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7F" w:rsidRPr="00274C26" w:rsidRDefault="000559CD" w:rsidP="0029477F">
      <w:pPr>
        <w:spacing w:after="0" w:line="240" w:lineRule="auto"/>
        <w:ind w:left="-567" w:hanging="142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1.7pt;margin-top:1.9pt;width:225pt;height:82.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wbOQIAACQEAAAOAAAAZHJzL2Uyb0RvYy54bWysU82O0zAQviPxDpbvNGloaTdqulq6FCEt&#10;P9LCAziO01jYnmC7TZbb3nkF3oEDB268QveNGDvdboEbIgdrJjPzeeabz4vzXiuyE9ZJMAUdj1JK&#10;hOFQSbMp6If36ydzSpxnpmIKjCjojXD0fPn40aJrc5FBA6oSliCIcXnXFrTxvs2TxPFGaOZG0AqD&#10;wRqsZh5du0kqyzpE1yrJ0vRZ0oGtWgtcOId/L4cgXUb8uhbcv61rJzxRBcXefDxtPMtwJssFyzeW&#10;tY3khzbYP3ShmTR46RHqknlGtlb+BaUlt+Cg9iMOOoG6llzEGXCacfrHNNcNa0WcBclx7ZEm9/9g&#10;+ZvdO0tkVdCn6YwSwzQuaf91/23/ff9z/+Pu9u4LyQJLXetyTL5uMd33z6HHbceJXXsF/KMjBlYN&#10;MxtxYS10jWAVdjkOlclJ6YDjAkjZvYYKL2NbDxGor60OFCIpBNFxWzfHDYneE44/s/l0Nk0xxDE2&#10;Ticz9OIdLL8vb63zLwVoEoyCWpRAhGe7K+dDOyy/Twm3OVCyWkulomM35UpZsmMol3X8Dui/pSlD&#10;uoKeTbNpRDYQ6qOStPQoZyV1Qedp+EI5ywMdL0wVbc+kGmzsRJkDP4GSgRzflz0mBtJKqG6QKQuD&#10;bPGZodGA/UxJh5ItqPu0ZVZQol4ZZPtsPJkEjUdnMp1l6NjTSHkaYYYjVEE9JYO58vFdhH4NXOBW&#10;ahn5eujk0CtKMdJ4eDZB66d+zHp43MtfAAAA//8DAFBLAwQUAAYACAAAACEAk70he9wAAAAJAQAA&#10;DwAAAGRycy9kb3ducmV2LnhtbEyPQU+DQBSE7yb+h80z8WLsoi2UIkujJhqvrf0BD3gFIvuWsNtC&#10;/72vJz1OZjLzTb6dba/ONPrOsYGnRQSKuHJ1x42Bw/fHYwrKB+Qae8dk4EIetsXtTY5Z7Sbe0Xkf&#10;GiUl7DM00IYwZFr7qiWLfuEGYvGObrQYRI6NrkecpNz2+jmKEm2xY1locaD3lqqf/ckaOH5ND/Fm&#10;Kj/DYb1bJW/YrUt3Meb+bn59ARVoDn9huOILOhTCVLoT1171BuJouZKogaU8EH8TX3UpwSRNQRe5&#10;/v+g+AUAAP//AwBQSwECLQAUAAYACAAAACEAtoM4kv4AAADhAQAAEwAAAAAAAAAAAAAAAAAAAAAA&#10;W0NvbnRlbnRfVHlwZXNdLnhtbFBLAQItABQABgAIAAAAIQA4/SH/1gAAAJQBAAALAAAAAAAAAAAA&#10;AAAAAC8BAABfcmVscy8ucmVsc1BLAQItABQABgAIAAAAIQD5XgwbOQIAACQEAAAOAAAAAAAAAAAA&#10;AAAAAC4CAABkcnMvZTJvRG9jLnhtbFBLAQItABQABgAIAAAAIQCTvSF73AAAAAkBAAAPAAAAAAAA&#10;AAAAAAAAAJMEAABkcnMvZG93bnJldi54bWxQSwUGAAAAAAQABADzAAAAnAUAAAAA&#10;" stroked="f">
            <v:textbox>
              <w:txbxContent>
                <w:p w:rsidR="001401E4" w:rsidRPr="00E84F2F" w:rsidRDefault="001401E4" w:rsidP="0029477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4F2F">
                    <w:rPr>
                      <w:rFonts w:ascii="Times New Roman" w:hAnsi="Times New Roman"/>
                      <w:sz w:val="28"/>
                      <w:szCs w:val="28"/>
                    </w:rPr>
                    <w:t>Утверждаю</w:t>
                  </w:r>
                </w:p>
                <w:p w:rsidR="001401E4" w:rsidRDefault="001401E4" w:rsidP="0029477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4F2F">
                    <w:rPr>
                      <w:rFonts w:ascii="Times New Roman" w:hAnsi="Times New Roman"/>
                      <w:sz w:val="28"/>
                      <w:szCs w:val="28"/>
                    </w:rPr>
                    <w:t>Директор  _________</w:t>
                  </w:r>
                </w:p>
                <w:p w:rsidR="00C20736" w:rsidRPr="00E84F2F" w:rsidRDefault="00C20736" w:rsidP="0029477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401E4" w:rsidRPr="00071DD5" w:rsidRDefault="001401E4" w:rsidP="0029477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t xml:space="preserve">                                                               </w:t>
                  </w:r>
                  <w:r w:rsidRPr="00071DD5">
                    <w:rPr>
                      <w:rFonts w:ascii="Times New Roman" w:hAnsi="Times New Roman"/>
                      <w:sz w:val="28"/>
                      <w:szCs w:val="28"/>
                    </w:rPr>
                    <w:t>«___»______________201</w:t>
                  </w:r>
                  <w:r w:rsidRPr="004325DE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071DD5">
                    <w:rPr>
                      <w:rFonts w:ascii="Times New Roman" w:hAnsi="Times New Roman"/>
                      <w:sz w:val="28"/>
                      <w:szCs w:val="28"/>
                    </w:rPr>
                    <w:t>г.</w:t>
                  </w:r>
                </w:p>
              </w:txbxContent>
            </v:textbox>
          </v:shape>
        </w:pict>
      </w:r>
      <w:r w:rsidR="0029477F" w:rsidRPr="00274C26">
        <w:rPr>
          <w:rFonts w:ascii="Times New Roman" w:hAnsi="Times New Roman"/>
          <w:noProof/>
          <w:sz w:val="28"/>
          <w:szCs w:val="28"/>
          <w:lang w:eastAsia="ru-RU"/>
        </w:rPr>
        <w:t>Принято</w:t>
      </w:r>
    </w:p>
    <w:p w:rsidR="0029477F" w:rsidRPr="00274C26" w:rsidRDefault="0029477F" w:rsidP="0029477F">
      <w:pPr>
        <w:spacing w:after="0" w:line="240" w:lineRule="auto"/>
        <w:ind w:left="-567" w:hanging="142"/>
        <w:rPr>
          <w:rFonts w:ascii="Times New Roman" w:hAnsi="Times New Roman"/>
          <w:noProof/>
          <w:sz w:val="28"/>
          <w:szCs w:val="28"/>
          <w:lang w:eastAsia="ru-RU"/>
        </w:rPr>
      </w:pPr>
      <w:r w:rsidRPr="00274C26">
        <w:rPr>
          <w:rFonts w:ascii="Times New Roman" w:hAnsi="Times New Roman"/>
          <w:noProof/>
          <w:sz w:val="28"/>
          <w:szCs w:val="28"/>
          <w:lang w:eastAsia="ru-RU"/>
        </w:rPr>
        <w:t>Педагогическим советом</w:t>
      </w:r>
    </w:p>
    <w:p w:rsidR="0029477F" w:rsidRPr="00274C26" w:rsidRDefault="0029477F" w:rsidP="0029477F">
      <w:pPr>
        <w:spacing w:after="0" w:line="240" w:lineRule="auto"/>
        <w:ind w:left="-567" w:hanging="142"/>
        <w:rPr>
          <w:rFonts w:ascii="Times New Roman" w:hAnsi="Times New Roman"/>
          <w:noProof/>
          <w:sz w:val="28"/>
          <w:szCs w:val="28"/>
          <w:lang w:eastAsia="ru-RU"/>
        </w:rPr>
      </w:pPr>
      <w:r w:rsidRPr="00274C26">
        <w:rPr>
          <w:rFonts w:ascii="Times New Roman" w:hAnsi="Times New Roman"/>
          <w:noProof/>
          <w:sz w:val="28"/>
          <w:szCs w:val="28"/>
          <w:lang w:eastAsia="ru-RU"/>
        </w:rPr>
        <w:t>Протокол № ___________</w:t>
      </w:r>
    </w:p>
    <w:p w:rsidR="0029477F" w:rsidRDefault="0029477F" w:rsidP="0029477F">
      <w:pPr>
        <w:spacing w:after="0" w:line="240" w:lineRule="auto"/>
        <w:ind w:left="-567" w:hanging="142"/>
      </w:pPr>
      <w:r w:rsidRPr="00274C26">
        <w:rPr>
          <w:rFonts w:ascii="Times New Roman" w:hAnsi="Times New Roman"/>
          <w:noProof/>
          <w:sz w:val="28"/>
          <w:szCs w:val="28"/>
          <w:lang w:eastAsia="ru-RU"/>
        </w:rPr>
        <w:t>от  «___»__________201</w:t>
      </w:r>
      <w:r w:rsidR="00ED5EC9" w:rsidRPr="00ED5EC9">
        <w:rPr>
          <w:rFonts w:ascii="Times New Roman" w:hAnsi="Times New Roman"/>
          <w:noProof/>
          <w:sz w:val="28"/>
          <w:szCs w:val="28"/>
          <w:lang w:eastAsia="ru-RU"/>
        </w:rPr>
        <w:t>4</w:t>
      </w:r>
      <w:r w:rsidR="006A49D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274C26">
        <w:rPr>
          <w:rFonts w:ascii="Times New Roman" w:hAnsi="Times New Roman"/>
          <w:noProof/>
          <w:sz w:val="28"/>
          <w:szCs w:val="28"/>
          <w:lang w:eastAsia="ru-RU"/>
        </w:rPr>
        <w:t>г</w:t>
      </w:r>
      <w:r>
        <w:rPr>
          <w:rFonts w:ascii="Times New Roman" w:hAnsi="Times New Roman"/>
          <w:noProof/>
          <w:lang w:eastAsia="ru-RU"/>
        </w:rPr>
        <w:t>.</w:t>
      </w:r>
    </w:p>
    <w:p w:rsidR="0029477F" w:rsidRDefault="0029477F" w:rsidP="0029477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29477F" w:rsidRDefault="0029477F" w:rsidP="0029477F">
      <w:pPr>
        <w:rPr>
          <w:rFonts w:ascii="Times New Roman" w:hAnsi="Times New Roman"/>
        </w:rPr>
      </w:pPr>
    </w:p>
    <w:p w:rsidR="0029477F" w:rsidRDefault="0029477F" w:rsidP="0029477F">
      <w:pPr>
        <w:rPr>
          <w:rFonts w:ascii="Times New Roman" w:hAnsi="Times New Roman"/>
        </w:rPr>
      </w:pPr>
    </w:p>
    <w:p w:rsidR="0029477F" w:rsidRDefault="0029477F" w:rsidP="00294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3E">
        <w:rPr>
          <w:rFonts w:ascii="Times New Roman" w:hAnsi="Times New Roman"/>
          <w:b/>
          <w:sz w:val="28"/>
          <w:szCs w:val="28"/>
        </w:rPr>
        <w:t>РАБОЧАЯ  ПРОГРАММА</w:t>
      </w:r>
    </w:p>
    <w:p w:rsidR="0029477F" w:rsidRDefault="0029477F" w:rsidP="00294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русскому языку</w:t>
      </w:r>
    </w:p>
    <w:p w:rsidR="001D7540" w:rsidRDefault="001D7540" w:rsidP="001D75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3 классов</w:t>
      </w:r>
    </w:p>
    <w:p w:rsidR="0029477F" w:rsidRDefault="0029477F" w:rsidP="00294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</w:t>
      </w:r>
      <w:r w:rsidR="00ED5EC9" w:rsidRPr="00ED5EC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-201</w:t>
      </w:r>
      <w:r w:rsidR="00ED5EC9" w:rsidRPr="00ED5EC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9477F" w:rsidRDefault="0029477F" w:rsidP="00294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477F" w:rsidRDefault="0029477F" w:rsidP="00294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РП</w:t>
      </w:r>
      <w:r w:rsidRPr="003B2A9C">
        <w:rPr>
          <w:rFonts w:ascii="Times New Roman" w:hAnsi="Times New Roman"/>
          <w:b/>
          <w:sz w:val="28"/>
          <w:szCs w:val="28"/>
        </w:rPr>
        <w:t xml:space="preserve"> СМК 201</w:t>
      </w:r>
      <w:r w:rsidR="00ED5EC9">
        <w:rPr>
          <w:rFonts w:ascii="Times New Roman" w:hAnsi="Times New Roman"/>
          <w:b/>
          <w:sz w:val="28"/>
          <w:szCs w:val="28"/>
        </w:rPr>
        <w:t>4</w:t>
      </w:r>
      <w:r w:rsidRPr="003B2A9C">
        <w:rPr>
          <w:rFonts w:ascii="Times New Roman" w:hAnsi="Times New Roman"/>
          <w:b/>
          <w:sz w:val="28"/>
          <w:szCs w:val="28"/>
        </w:rPr>
        <w:t xml:space="preserve"> (</w:t>
      </w:r>
      <w:r w:rsidR="00060AE8">
        <w:rPr>
          <w:rFonts w:ascii="Times New Roman" w:hAnsi="Times New Roman"/>
          <w:b/>
          <w:sz w:val="28"/>
          <w:szCs w:val="28"/>
        </w:rPr>
        <w:t>3</w:t>
      </w:r>
      <w:r w:rsidRPr="003B2A9C">
        <w:rPr>
          <w:rFonts w:ascii="Times New Roman" w:hAnsi="Times New Roman"/>
          <w:b/>
          <w:sz w:val="28"/>
          <w:szCs w:val="28"/>
        </w:rPr>
        <w:t>)</w:t>
      </w:r>
    </w:p>
    <w:p w:rsidR="0029477F" w:rsidRDefault="0029477F" w:rsidP="00294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477F" w:rsidRDefault="0029477F" w:rsidP="00294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0736" w:rsidRDefault="00C20736" w:rsidP="00294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0736" w:rsidRDefault="00C20736" w:rsidP="00294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0736" w:rsidRDefault="00C20736" w:rsidP="00294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0736" w:rsidRDefault="00C20736" w:rsidP="00294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0736" w:rsidRDefault="00C20736" w:rsidP="00294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0736" w:rsidRDefault="00C20736" w:rsidP="00294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477F" w:rsidRDefault="0029477F" w:rsidP="00294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477F" w:rsidRDefault="0029477F" w:rsidP="00294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477F" w:rsidRPr="00166F3E" w:rsidRDefault="00267B03" w:rsidP="002947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Составители</w:t>
      </w:r>
    </w:p>
    <w:p w:rsidR="00267B03" w:rsidRDefault="00267B03" w:rsidP="001D7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736" w:rsidRDefault="00C20736" w:rsidP="001D7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736" w:rsidRDefault="00C20736" w:rsidP="001D7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736" w:rsidRDefault="00C20736" w:rsidP="001D7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736" w:rsidRPr="00166F3E" w:rsidRDefault="00C20736" w:rsidP="001D7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540" w:rsidRDefault="001D7540" w:rsidP="0029477F">
      <w:pPr>
        <w:rPr>
          <w:rFonts w:ascii="Times New Roman" w:hAnsi="Times New Roman"/>
        </w:rPr>
      </w:pPr>
    </w:p>
    <w:p w:rsidR="0029477F" w:rsidRDefault="000559CD" w:rsidP="0029477F">
      <w:pPr>
        <w:rPr>
          <w:rFonts w:ascii="Times New Roman" w:hAnsi="Times New Roman"/>
        </w:rPr>
      </w:pPr>
      <w:r>
        <w:rPr>
          <w:noProof/>
        </w:rPr>
        <w:pict>
          <v:shape id="Надпись 2" o:spid="_x0000_s1026" type="#_x0000_t202" style="position:absolute;margin-left:251.7pt;margin-top:19.75pt;width:225pt;height:71.6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MseOwIAACoEAAAOAAAAZHJzL2Uyb0RvYy54bWysU82O0zAQviPxDpbvNGm3Yduo6WrpUoS0&#10;/EgLD+A4TmPheIztNllu3HkF3oEDB268QveNGDvdboEbIgdrJjPzeeabz4uLvlVkJ6yToAs6HqWU&#10;CM2hknpT0Pfv1k9mlDjPdMUUaFHQW+HoxfLxo0VncjGBBlQlLEEQ7fLOFLTx3uRJ4ngjWuZGYITG&#10;YA22ZR5du0kqyzpEb1UySdOnSQe2Mha4cA7/Xg1Buoz4dS24f1PXTniiCoq9+XjaeJbhTJYLlm8s&#10;M43khzbYP3TRMqnx0iPUFfOMbK38C6qV3IKD2o84tAnUteQizoDTjNM/prlpmBFxFiTHmSNN7v/B&#10;8te7t5bICnd3RolmLe5o/3X/bf99/3P/4+7z3RcyCSR1xuWYe2Mw2/fPoMeCOLAz18A/OKJh1TC9&#10;EZfWQtcIVmGT41CZnJQOOC6AlN0rqPAytvUQgfratoFB5IQgOi7r9rgg0XvC8edklp1nKYY4xsbT&#10;9Gw+y+IdLL8vN9b5FwJaEoyCWlRAhGe7a+dDOyy/Twm3OVCyWkulomM35UpZsmOolnX8Dui/pSlN&#10;uoLOs0kWkTWE+iikVnpUs5JtQWdp+EI5ywMdz3UVbc+kGmzsROkDP4GSgRzfl/2wj1AbuCuhukXC&#10;LAzixceGRgP2EyUdCreg7uOWWUGJeqmR9Pl4Og1Kj840O5+gY08j5WmEaY5QBfWUDObKx9cR6TCX&#10;uJy1jLQ9dHJoGQUZ2Tw8nqD4Uz9mPTzx5S8AAAD//wMAUEsDBBQABgAIAAAAIQCxCiYs3wAAAAoB&#10;AAAPAAAAZHJzL2Rvd25yZXYueG1sTI/LTsMwEEX3SPyDNUjsqE1LIhoyqSoqNiyQKEiwdONJHBE/&#10;ZLtp+HvcFV3OzNGdc+vNbEY2UYiDswj3CwGMbOvUYHuEz4+Xu0dgMUmr5OgsIfxShE1zfVXLSrmT&#10;fadpn3qWQ2ysJIJOyVecx1aTkXHhPNl861wwMuUx9FwFecrhZuRLIUpu5GDzBy09PWtqf/ZHg/Bl&#10;9KB24e27U+O0e+22hZ+DR7y9mbdPwBLN6R+Gs35WhyY7HdzRqshGhEKsHjKKsFoXwDKwLs6LA8Ky&#10;FCXwpuaXFZo/AAAA//8DAFBLAQItABQABgAIAAAAIQC2gziS/gAAAOEBAAATAAAAAAAAAAAAAAAA&#10;AAAAAABbQ29udGVudF9UeXBlc10ueG1sUEsBAi0AFAAGAAgAAAAhADj9If/WAAAAlAEAAAsAAAAA&#10;AAAAAAAAAAAALwEAAF9yZWxzLy5yZWxzUEsBAi0AFAAGAAgAAAAhAH5Eyx47AgAAKgQAAA4AAAAA&#10;AAAAAAAAAAAALgIAAGRycy9lMm9Eb2MueG1sUEsBAi0AFAAGAAgAAAAhALEKJizfAAAACgEAAA8A&#10;AAAAAAAAAAAAAAAAlQQAAGRycy9kb3ducmV2LnhtbFBLBQYAAAAABAAEAPMAAAChBQAAAAA=&#10;" stroked="f">
            <v:textbox style="mso-fit-shape-to-text:t">
              <w:txbxContent>
                <w:p w:rsidR="001401E4" w:rsidRPr="00274C26" w:rsidRDefault="001401E4" w:rsidP="0029477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4C26">
                    <w:rPr>
                      <w:rFonts w:ascii="Times New Roman" w:hAnsi="Times New Roman"/>
                      <w:sz w:val="28"/>
                      <w:szCs w:val="28"/>
                    </w:rPr>
                    <w:t>Рассмотрено и одобрено</w:t>
                  </w:r>
                </w:p>
                <w:p w:rsidR="001401E4" w:rsidRPr="00274C26" w:rsidRDefault="001401E4" w:rsidP="0029477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4C26">
                    <w:rPr>
                      <w:rFonts w:ascii="Times New Roman" w:hAnsi="Times New Roman"/>
                      <w:sz w:val="28"/>
                      <w:szCs w:val="28"/>
                    </w:rPr>
                    <w:t>МО учителей  - предметников</w:t>
                  </w:r>
                </w:p>
                <w:p w:rsidR="001401E4" w:rsidRPr="00274C26" w:rsidRDefault="001401E4" w:rsidP="0029477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4C26">
                    <w:rPr>
                      <w:rFonts w:ascii="Times New Roman" w:hAnsi="Times New Roman"/>
                      <w:sz w:val="28"/>
                      <w:szCs w:val="28"/>
                    </w:rPr>
                    <w:t>Протокол № ______________</w:t>
                  </w:r>
                </w:p>
                <w:p w:rsidR="001401E4" w:rsidRPr="00274C26" w:rsidRDefault="001401E4" w:rsidP="0029477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4C26">
                    <w:rPr>
                      <w:rFonts w:ascii="Times New Roman" w:hAnsi="Times New Roman"/>
                      <w:sz w:val="28"/>
                      <w:szCs w:val="28"/>
                    </w:rPr>
                    <w:t>от  «___»__________201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4 </w:t>
                  </w:r>
                  <w:r w:rsidRPr="00274C26">
                    <w:rPr>
                      <w:rFonts w:ascii="Times New Roman" w:hAnsi="Times New Roman"/>
                      <w:sz w:val="28"/>
                      <w:szCs w:val="28"/>
                    </w:rPr>
                    <w:t>г.</w:t>
                  </w:r>
                </w:p>
              </w:txbxContent>
            </v:textbox>
          </v:shape>
        </w:pict>
      </w:r>
    </w:p>
    <w:p w:rsidR="0029477F" w:rsidRPr="00274C26" w:rsidRDefault="0029477F" w:rsidP="002947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4C26">
        <w:rPr>
          <w:rFonts w:ascii="Times New Roman" w:hAnsi="Times New Roman"/>
          <w:sz w:val="28"/>
          <w:szCs w:val="28"/>
        </w:rPr>
        <w:t xml:space="preserve">Согласовано                                      </w:t>
      </w:r>
    </w:p>
    <w:p w:rsidR="0029477F" w:rsidRPr="00274C26" w:rsidRDefault="0029477F" w:rsidP="002947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4C26">
        <w:rPr>
          <w:rFonts w:ascii="Times New Roman" w:hAnsi="Times New Roman"/>
          <w:sz w:val="28"/>
          <w:szCs w:val="28"/>
        </w:rPr>
        <w:t>Заместитель директора по УВР</w:t>
      </w:r>
    </w:p>
    <w:p w:rsidR="0029477F" w:rsidRPr="00274C26" w:rsidRDefault="0029477F" w:rsidP="002947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4C26">
        <w:rPr>
          <w:rFonts w:ascii="Times New Roman" w:hAnsi="Times New Roman"/>
          <w:sz w:val="28"/>
          <w:szCs w:val="28"/>
        </w:rPr>
        <w:t>____________________________</w:t>
      </w:r>
    </w:p>
    <w:p w:rsidR="0029477F" w:rsidRPr="00274C26" w:rsidRDefault="0029477F" w:rsidP="002947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4C26">
        <w:rPr>
          <w:rFonts w:ascii="Times New Roman" w:hAnsi="Times New Roman"/>
          <w:sz w:val="28"/>
          <w:szCs w:val="28"/>
        </w:rPr>
        <w:t>от  «___»__________201</w:t>
      </w:r>
      <w:r w:rsidR="00ED5EC9">
        <w:rPr>
          <w:rFonts w:ascii="Times New Roman" w:hAnsi="Times New Roman"/>
          <w:sz w:val="28"/>
          <w:szCs w:val="28"/>
        </w:rPr>
        <w:t>4</w:t>
      </w:r>
      <w:r w:rsidR="00CD66A0">
        <w:rPr>
          <w:rFonts w:ascii="Times New Roman" w:hAnsi="Times New Roman"/>
          <w:sz w:val="28"/>
          <w:szCs w:val="28"/>
        </w:rPr>
        <w:t xml:space="preserve"> </w:t>
      </w:r>
      <w:r w:rsidRPr="00274C26">
        <w:rPr>
          <w:rFonts w:ascii="Times New Roman" w:hAnsi="Times New Roman"/>
          <w:sz w:val="28"/>
          <w:szCs w:val="28"/>
        </w:rPr>
        <w:t>г.</w:t>
      </w:r>
    </w:p>
    <w:p w:rsidR="0029477F" w:rsidRDefault="0029477F" w:rsidP="0029477F">
      <w:pPr>
        <w:rPr>
          <w:rFonts w:ascii="Times New Roman" w:hAnsi="Times New Roman"/>
        </w:rPr>
      </w:pPr>
      <w:r w:rsidRPr="00274C26">
        <w:rPr>
          <w:rFonts w:ascii="Times New Roman" w:hAnsi="Times New Roman"/>
        </w:rPr>
        <w:t xml:space="preserve">                                                                        </w:t>
      </w:r>
    </w:p>
    <w:p w:rsidR="00267B03" w:rsidRDefault="00267B03" w:rsidP="0029477F">
      <w:pPr>
        <w:rPr>
          <w:rFonts w:ascii="Times New Roman" w:hAnsi="Times New Roman"/>
        </w:rPr>
      </w:pPr>
    </w:p>
    <w:p w:rsidR="00267B03" w:rsidRDefault="00267B03" w:rsidP="0029477F">
      <w:pPr>
        <w:rPr>
          <w:rFonts w:ascii="Times New Roman" w:hAnsi="Times New Roman"/>
        </w:rPr>
      </w:pPr>
    </w:p>
    <w:p w:rsidR="00267B03" w:rsidRDefault="00267B03" w:rsidP="0029477F">
      <w:pPr>
        <w:rPr>
          <w:rFonts w:ascii="Times New Roman" w:hAnsi="Times New Roman"/>
        </w:rPr>
      </w:pPr>
    </w:p>
    <w:p w:rsidR="0029477F" w:rsidRPr="003B2A9C" w:rsidRDefault="0029477F" w:rsidP="00294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2A9C">
        <w:rPr>
          <w:rFonts w:ascii="Times New Roman" w:hAnsi="Times New Roman"/>
          <w:b/>
          <w:sz w:val="28"/>
          <w:szCs w:val="28"/>
        </w:rPr>
        <w:t>Новокузнецк</w:t>
      </w:r>
    </w:p>
    <w:p w:rsidR="0029477F" w:rsidRPr="003B2A9C" w:rsidRDefault="00ED5EC9" w:rsidP="00294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2014</w:t>
      </w:r>
    </w:p>
    <w:p w:rsidR="0029477F" w:rsidRPr="00347267" w:rsidRDefault="0029477F" w:rsidP="00CB2F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7267">
        <w:rPr>
          <w:rFonts w:ascii="Times New Roman" w:hAnsi="Times New Roman"/>
          <w:b/>
          <w:sz w:val="24"/>
          <w:szCs w:val="24"/>
        </w:rPr>
        <w:lastRenderedPageBreak/>
        <w:t>ОГЛАВЛЕНИЕ</w:t>
      </w:r>
    </w:p>
    <w:p w:rsidR="0029477F" w:rsidRPr="00347267" w:rsidRDefault="0029477F" w:rsidP="00CB2F6B">
      <w:pPr>
        <w:pStyle w:val="a5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7267">
        <w:rPr>
          <w:rFonts w:ascii="Times New Roman" w:hAnsi="Times New Roman"/>
          <w:sz w:val="24"/>
          <w:szCs w:val="24"/>
        </w:rPr>
        <w:t>Пояснительная записка_________________________________________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="00AD1321">
        <w:rPr>
          <w:rFonts w:ascii="Times New Roman" w:hAnsi="Times New Roman"/>
          <w:sz w:val="24"/>
          <w:szCs w:val="24"/>
        </w:rPr>
        <w:t>____</w:t>
      </w:r>
      <w:r w:rsidR="009B59E1">
        <w:rPr>
          <w:rFonts w:ascii="Times New Roman" w:hAnsi="Times New Roman"/>
          <w:sz w:val="24"/>
          <w:szCs w:val="24"/>
        </w:rPr>
        <w:t>3</w:t>
      </w:r>
    </w:p>
    <w:p w:rsidR="0029477F" w:rsidRPr="00347267" w:rsidRDefault="0029477F" w:rsidP="00CB2F6B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9477F" w:rsidRPr="00905984" w:rsidRDefault="0029477F" w:rsidP="00CB2F6B">
      <w:pPr>
        <w:pStyle w:val="a5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7267">
        <w:rPr>
          <w:rFonts w:ascii="Times New Roman" w:hAnsi="Times New Roman"/>
          <w:sz w:val="24"/>
          <w:szCs w:val="24"/>
        </w:rPr>
        <w:t>Учебный план_________________________________________________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="00C14E6E">
        <w:rPr>
          <w:rFonts w:ascii="Times New Roman" w:hAnsi="Times New Roman"/>
          <w:sz w:val="24"/>
          <w:szCs w:val="24"/>
        </w:rPr>
        <w:t>___11</w:t>
      </w:r>
    </w:p>
    <w:p w:rsidR="0029477F" w:rsidRPr="00347267" w:rsidRDefault="0029477F" w:rsidP="00CB2F6B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9477F" w:rsidRPr="00347267" w:rsidRDefault="0029477F" w:rsidP="00CB2F6B">
      <w:pPr>
        <w:pStyle w:val="a5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7267">
        <w:rPr>
          <w:rFonts w:ascii="Times New Roman" w:hAnsi="Times New Roman"/>
          <w:sz w:val="24"/>
          <w:szCs w:val="24"/>
        </w:rPr>
        <w:t>Учебно-тематический план______________________________________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="00AD1321">
        <w:rPr>
          <w:rFonts w:ascii="Times New Roman" w:hAnsi="Times New Roman"/>
          <w:sz w:val="24"/>
          <w:szCs w:val="24"/>
        </w:rPr>
        <w:t>___</w:t>
      </w:r>
      <w:r w:rsidR="00C14E6E">
        <w:rPr>
          <w:rFonts w:ascii="Times New Roman" w:hAnsi="Times New Roman"/>
          <w:sz w:val="24"/>
          <w:szCs w:val="24"/>
        </w:rPr>
        <w:t>13</w:t>
      </w:r>
    </w:p>
    <w:p w:rsidR="0029477F" w:rsidRPr="00347267" w:rsidRDefault="0029477F" w:rsidP="00CB2F6B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9477F" w:rsidRPr="00347267" w:rsidRDefault="0029477F" w:rsidP="00CB2F6B">
      <w:pPr>
        <w:pStyle w:val="a5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7267">
        <w:rPr>
          <w:rFonts w:ascii="Times New Roman" w:hAnsi="Times New Roman"/>
          <w:sz w:val="24"/>
          <w:szCs w:val="24"/>
        </w:rPr>
        <w:t>Методическое обеспечение программы____________________________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="00AD1321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881D91">
        <w:rPr>
          <w:rFonts w:ascii="Times New Roman" w:hAnsi="Times New Roman"/>
          <w:sz w:val="24"/>
          <w:szCs w:val="24"/>
        </w:rPr>
        <w:t>62</w:t>
      </w:r>
    </w:p>
    <w:p w:rsidR="0029477F" w:rsidRPr="00347267" w:rsidRDefault="0029477F" w:rsidP="00CB2F6B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9477F" w:rsidRPr="006A49D9" w:rsidRDefault="0029477F" w:rsidP="00CB2F6B">
      <w:pPr>
        <w:pStyle w:val="a5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347267">
        <w:rPr>
          <w:rFonts w:ascii="Times New Roman" w:hAnsi="Times New Roman"/>
          <w:sz w:val="24"/>
          <w:szCs w:val="24"/>
        </w:rPr>
        <w:t>Список литературы_____________________________________________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="00AD1321">
        <w:rPr>
          <w:rFonts w:ascii="Times New Roman" w:hAnsi="Times New Roman"/>
          <w:sz w:val="24"/>
          <w:szCs w:val="24"/>
        </w:rPr>
        <w:t>_____</w:t>
      </w:r>
      <w:r w:rsidR="00B94C74">
        <w:rPr>
          <w:rFonts w:ascii="Times New Roman" w:hAnsi="Times New Roman"/>
          <w:sz w:val="24"/>
          <w:szCs w:val="24"/>
        </w:rPr>
        <w:t xml:space="preserve"> </w:t>
      </w:r>
      <w:r w:rsidR="00AA5850">
        <w:rPr>
          <w:rFonts w:ascii="Times New Roman" w:hAnsi="Times New Roman"/>
          <w:sz w:val="24"/>
          <w:szCs w:val="24"/>
        </w:rPr>
        <w:t>6</w:t>
      </w:r>
      <w:r w:rsidR="00881D91">
        <w:rPr>
          <w:rFonts w:ascii="Times New Roman" w:hAnsi="Times New Roman"/>
          <w:sz w:val="24"/>
          <w:szCs w:val="24"/>
        </w:rPr>
        <w:t>4</w:t>
      </w:r>
    </w:p>
    <w:p w:rsidR="0029477F" w:rsidRPr="003B2A9C" w:rsidRDefault="0029477F" w:rsidP="00CB2F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9477F" w:rsidRDefault="0029477F" w:rsidP="00CB2F6B">
      <w:pPr>
        <w:spacing w:line="240" w:lineRule="auto"/>
        <w:rPr>
          <w:rFonts w:ascii="Times New Roman" w:hAnsi="Times New Roman"/>
        </w:rPr>
      </w:pPr>
    </w:p>
    <w:p w:rsidR="0029477F" w:rsidRDefault="0029477F" w:rsidP="0029477F">
      <w:pPr>
        <w:rPr>
          <w:rFonts w:ascii="Times New Roman" w:hAnsi="Times New Roman"/>
        </w:rPr>
      </w:pPr>
    </w:p>
    <w:p w:rsidR="0029477F" w:rsidRDefault="0029477F" w:rsidP="0029477F">
      <w:pPr>
        <w:rPr>
          <w:rFonts w:ascii="Times New Roman" w:hAnsi="Times New Roman"/>
        </w:rPr>
      </w:pPr>
    </w:p>
    <w:p w:rsidR="0029477F" w:rsidRDefault="0029477F" w:rsidP="0029477F">
      <w:pPr>
        <w:rPr>
          <w:rFonts w:ascii="Times New Roman" w:hAnsi="Times New Roman"/>
        </w:rPr>
      </w:pPr>
    </w:p>
    <w:p w:rsidR="0029477F" w:rsidRDefault="0029477F" w:rsidP="0029477F">
      <w:pPr>
        <w:rPr>
          <w:rFonts w:ascii="Times New Roman" w:hAnsi="Times New Roman"/>
        </w:rPr>
      </w:pPr>
    </w:p>
    <w:p w:rsidR="0029477F" w:rsidRDefault="0029477F" w:rsidP="0029477F">
      <w:pPr>
        <w:rPr>
          <w:rFonts w:ascii="Times New Roman" w:hAnsi="Times New Roman"/>
        </w:rPr>
      </w:pPr>
    </w:p>
    <w:p w:rsidR="0029477F" w:rsidRDefault="0029477F" w:rsidP="0029477F">
      <w:pPr>
        <w:rPr>
          <w:rFonts w:ascii="Times New Roman" w:hAnsi="Times New Roman"/>
        </w:rPr>
      </w:pPr>
    </w:p>
    <w:p w:rsidR="0029477F" w:rsidRDefault="0029477F" w:rsidP="0029477F">
      <w:pPr>
        <w:rPr>
          <w:rFonts w:ascii="Times New Roman" w:hAnsi="Times New Roman"/>
        </w:rPr>
      </w:pPr>
    </w:p>
    <w:p w:rsidR="0029477F" w:rsidRDefault="0029477F" w:rsidP="0029477F">
      <w:pPr>
        <w:rPr>
          <w:rFonts w:ascii="Times New Roman" w:hAnsi="Times New Roman"/>
        </w:rPr>
      </w:pPr>
    </w:p>
    <w:p w:rsidR="0029477F" w:rsidRDefault="0029477F" w:rsidP="0029477F">
      <w:pPr>
        <w:rPr>
          <w:rFonts w:ascii="Times New Roman" w:hAnsi="Times New Roman"/>
        </w:rPr>
      </w:pPr>
    </w:p>
    <w:p w:rsidR="0029477F" w:rsidRDefault="0029477F" w:rsidP="0029477F">
      <w:pPr>
        <w:rPr>
          <w:rFonts w:ascii="Times New Roman" w:hAnsi="Times New Roman"/>
        </w:rPr>
      </w:pPr>
    </w:p>
    <w:p w:rsidR="0029477F" w:rsidRDefault="0029477F" w:rsidP="0029477F">
      <w:pPr>
        <w:rPr>
          <w:rFonts w:ascii="Times New Roman" w:hAnsi="Times New Roman"/>
        </w:rPr>
      </w:pPr>
    </w:p>
    <w:p w:rsidR="0029477F" w:rsidRDefault="0029477F" w:rsidP="0029477F">
      <w:pPr>
        <w:rPr>
          <w:rFonts w:ascii="Times New Roman" w:hAnsi="Times New Roman"/>
        </w:rPr>
      </w:pPr>
    </w:p>
    <w:p w:rsidR="0029477F" w:rsidRDefault="0029477F" w:rsidP="0029477F">
      <w:pPr>
        <w:rPr>
          <w:rFonts w:ascii="Times New Roman" w:hAnsi="Times New Roman"/>
        </w:rPr>
      </w:pPr>
    </w:p>
    <w:p w:rsidR="00DF3412" w:rsidRDefault="00DF3412" w:rsidP="0029477F">
      <w:pPr>
        <w:rPr>
          <w:rFonts w:ascii="Times New Roman" w:hAnsi="Times New Roman"/>
        </w:rPr>
      </w:pPr>
    </w:p>
    <w:p w:rsidR="0029477F" w:rsidRDefault="0029477F" w:rsidP="0029477F">
      <w:pPr>
        <w:rPr>
          <w:rFonts w:ascii="Times New Roman" w:hAnsi="Times New Roman"/>
        </w:rPr>
      </w:pPr>
    </w:p>
    <w:p w:rsidR="00267B03" w:rsidRDefault="00267B03" w:rsidP="0029477F">
      <w:pPr>
        <w:rPr>
          <w:rFonts w:ascii="Times New Roman" w:hAnsi="Times New Roman"/>
        </w:rPr>
      </w:pPr>
    </w:p>
    <w:p w:rsidR="00267B03" w:rsidRDefault="00267B03" w:rsidP="0029477F">
      <w:pPr>
        <w:rPr>
          <w:rFonts w:ascii="Times New Roman" w:hAnsi="Times New Roman"/>
        </w:rPr>
      </w:pPr>
    </w:p>
    <w:p w:rsidR="00267B03" w:rsidRDefault="00267B03" w:rsidP="0029477F">
      <w:pPr>
        <w:rPr>
          <w:rFonts w:ascii="Times New Roman" w:hAnsi="Times New Roman"/>
        </w:rPr>
      </w:pPr>
    </w:p>
    <w:p w:rsidR="001401E4" w:rsidRDefault="001401E4" w:rsidP="0029477F">
      <w:pPr>
        <w:rPr>
          <w:rFonts w:ascii="Times New Roman" w:hAnsi="Times New Roman"/>
        </w:rPr>
      </w:pPr>
    </w:p>
    <w:p w:rsidR="00B36950" w:rsidRDefault="00B36950" w:rsidP="0029477F">
      <w:pPr>
        <w:rPr>
          <w:rFonts w:ascii="Times New Roman" w:hAnsi="Times New Roman"/>
        </w:rPr>
      </w:pPr>
    </w:p>
    <w:p w:rsidR="00B36950" w:rsidRDefault="00B36950" w:rsidP="0029477F">
      <w:pPr>
        <w:rPr>
          <w:rFonts w:ascii="Times New Roman" w:hAnsi="Times New Roman"/>
        </w:rPr>
      </w:pPr>
    </w:p>
    <w:p w:rsidR="00B36950" w:rsidRDefault="00B36950" w:rsidP="0029477F">
      <w:pPr>
        <w:rPr>
          <w:rFonts w:ascii="Times New Roman" w:hAnsi="Times New Roman"/>
        </w:rPr>
      </w:pPr>
    </w:p>
    <w:p w:rsidR="00B85201" w:rsidRDefault="00B85201" w:rsidP="00627B6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9477F" w:rsidRDefault="0029477F" w:rsidP="006571D5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4726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85201" w:rsidRPr="00347267" w:rsidRDefault="00B85201" w:rsidP="00B85201">
      <w:pPr>
        <w:pStyle w:val="a5"/>
        <w:tabs>
          <w:tab w:val="left" w:pos="284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1F1896" w:rsidRDefault="00060AE8" w:rsidP="00C20736">
      <w:pPr>
        <w:pStyle w:val="1"/>
        <w:ind w:firstLine="709"/>
      </w:pPr>
      <w:r w:rsidRPr="00DF3412">
        <w:t xml:space="preserve">Рабочая программа составлена в соответствии с требованиями </w:t>
      </w:r>
      <w:r w:rsidRPr="00DF3412">
        <w:rPr>
          <w:rFonts w:eastAsiaTheme="minorHAnsi"/>
        </w:rPr>
        <w:t>Федерального гос</w:t>
      </w:r>
      <w:r w:rsidRPr="00DF3412">
        <w:rPr>
          <w:rFonts w:eastAsiaTheme="minorHAnsi"/>
        </w:rPr>
        <w:t>у</w:t>
      </w:r>
      <w:r w:rsidRPr="00DF3412">
        <w:rPr>
          <w:rFonts w:eastAsiaTheme="minorHAnsi"/>
        </w:rPr>
        <w:t xml:space="preserve">дарственного образовательного стандарта начального общего образования (2009) </w:t>
      </w:r>
      <w:r w:rsidRPr="00DF3412">
        <w:t>на осн</w:t>
      </w:r>
      <w:r w:rsidRPr="00DF3412">
        <w:t>о</w:t>
      </w:r>
      <w:r w:rsidR="00B85201">
        <w:t>ве</w:t>
      </w:r>
      <w:r w:rsidRPr="00DF3412">
        <w:t xml:space="preserve"> программы </w:t>
      </w:r>
      <w:r w:rsidR="00C46FA5">
        <w:t xml:space="preserve"> Русский язык: </w:t>
      </w:r>
      <w:r w:rsidRPr="00DF3412">
        <w:t>1- 4 классы</w:t>
      </w:r>
      <w:r w:rsidR="00C46FA5">
        <w:t>:</w:t>
      </w:r>
      <w:r w:rsidR="00C46FA5" w:rsidRPr="00C46FA5">
        <w:t xml:space="preserve"> </w:t>
      </w:r>
      <w:r w:rsidR="00C46FA5" w:rsidRPr="00DF3412">
        <w:t>программа</w:t>
      </w:r>
      <w:r w:rsidR="00C46FA5">
        <w:t>, планирование, контроль</w:t>
      </w:r>
      <w:r w:rsidR="00BD4EDD">
        <w:t xml:space="preserve"> </w:t>
      </w:r>
      <w:r w:rsidRPr="00DF3412">
        <w:t xml:space="preserve">/ </w:t>
      </w:r>
      <w:r>
        <w:t>С. В. Ив</w:t>
      </w:r>
      <w:r>
        <w:t>а</w:t>
      </w:r>
      <w:r>
        <w:t xml:space="preserve">нов, М. И. Кузнецова, А. О. Евдокимова </w:t>
      </w:r>
      <w:r w:rsidRPr="00DF3412">
        <w:t xml:space="preserve">– М.: </w:t>
      </w:r>
      <w:proofErr w:type="spellStart"/>
      <w:r w:rsidRPr="00DF3412">
        <w:t>Вента</w:t>
      </w:r>
      <w:r w:rsidR="00BD4EDD">
        <w:t>на</w:t>
      </w:r>
      <w:proofErr w:type="spellEnd"/>
      <w:r w:rsidR="00BD4EDD">
        <w:t xml:space="preserve"> – Граф, 2013</w:t>
      </w:r>
      <w:r w:rsidRPr="00DF3412">
        <w:t>,</w:t>
      </w:r>
      <w:r w:rsidRPr="00AC247B">
        <w:t xml:space="preserve"> </w:t>
      </w:r>
      <w:r w:rsidR="00B85201">
        <w:t>рекомендована МО  РФ к реализации в 2014-2014 учебном году</w:t>
      </w:r>
      <w:r w:rsidR="00BD4EDD">
        <w:t xml:space="preserve">. </w:t>
      </w:r>
      <w:r w:rsidRPr="00DF3412">
        <w:t>Рабочая программа обеспечивает</w:t>
      </w:r>
      <w:r>
        <w:t xml:space="preserve"> </w:t>
      </w:r>
      <w:r w:rsidRPr="00DF3412">
        <w:t>достижени</w:t>
      </w:r>
      <w:r w:rsidR="00B85201">
        <w:t>е</w:t>
      </w:r>
      <w:r>
        <w:t xml:space="preserve"> </w:t>
      </w:r>
      <w:r w:rsidRPr="00DF3412">
        <w:t>планируемых результатов.</w:t>
      </w:r>
    </w:p>
    <w:p w:rsidR="005F1A1B" w:rsidRPr="00B85201" w:rsidRDefault="005F1A1B" w:rsidP="005F1A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85201">
        <w:rPr>
          <w:rFonts w:ascii="Times New Roman" w:hAnsi="Times New Roman"/>
          <w:b/>
          <w:sz w:val="28"/>
          <w:szCs w:val="28"/>
        </w:rPr>
        <w:t>Паспорт  рабочей 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C14E6E" w:rsidRPr="00C14E6E" w:rsidTr="006D1041">
        <w:tc>
          <w:tcPr>
            <w:tcW w:w="3369" w:type="dxa"/>
            <w:shd w:val="clear" w:color="auto" w:fill="auto"/>
          </w:tcPr>
          <w:p w:rsidR="005F1A1B" w:rsidRPr="00C14E6E" w:rsidRDefault="005F1A1B" w:rsidP="006D10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4E6E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8" w:type="dxa"/>
            <w:shd w:val="clear" w:color="auto" w:fill="auto"/>
          </w:tcPr>
          <w:p w:rsidR="005F1A1B" w:rsidRPr="00C14E6E" w:rsidRDefault="005F1A1B" w:rsidP="005F1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E6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5F1A1B" w:rsidRPr="00C14E6E" w:rsidRDefault="005F1A1B" w:rsidP="006D104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4E6E" w:rsidRPr="00C14E6E" w:rsidTr="006D1041">
        <w:tc>
          <w:tcPr>
            <w:tcW w:w="3369" w:type="dxa"/>
            <w:shd w:val="clear" w:color="auto" w:fill="auto"/>
          </w:tcPr>
          <w:p w:rsidR="005F1A1B" w:rsidRPr="00C14E6E" w:rsidRDefault="005F1A1B" w:rsidP="006D10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4E6E">
              <w:rPr>
                <w:rFonts w:ascii="Times New Roman" w:hAnsi="Times New Roman"/>
                <w:b/>
                <w:sz w:val="24"/>
                <w:szCs w:val="24"/>
              </w:rPr>
              <w:t xml:space="preserve">Годовой объем </w:t>
            </w:r>
          </w:p>
          <w:p w:rsidR="005F1A1B" w:rsidRPr="00C14E6E" w:rsidRDefault="005F1A1B" w:rsidP="006D10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4E6E">
              <w:rPr>
                <w:rFonts w:ascii="Times New Roman" w:hAnsi="Times New Roman"/>
                <w:b/>
                <w:sz w:val="24"/>
                <w:szCs w:val="24"/>
              </w:rPr>
              <w:t>рабочей программы</w:t>
            </w:r>
          </w:p>
        </w:tc>
        <w:tc>
          <w:tcPr>
            <w:tcW w:w="6378" w:type="dxa"/>
            <w:shd w:val="clear" w:color="auto" w:fill="auto"/>
          </w:tcPr>
          <w:p w:rsidR="005F1A1B" w:rsidRPr="00C14E6E" w:rsidRDefault="005F1A1B" w:rsidP="006D104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E6E">
              <w:rPr>
                <w:rFonts w:ascii="Times New Roman" w:hAnsi="Times New Roman"/>
                <w:sz w:val="28"/>
                <w:szCs w:val="28"/>
              </w:rPr>
              <w:t>170ч</w:t>
            </w:r>
          </w:p>
        </w:tc>
      </w:tr>
      <w:tr w:rsidR="00C14E6E" w:rsidRPr="00C14E6E" w:rsidTr="006D1041">
        <w:tc>
          <w:tcPr>
            <w:tcW w:w="3369" w:type="dxa"/>
            <w:shd w:val="clear" w:color="auto" w:fill="auto"/>
          </w:tcPr>
          <w:p w:rsidR="005F1A1B" w:rsidRPr="00C14E6E" w:rsidRDefault="005F1A1B" w:rsidP="006D10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4E6E">
              <w:rPr>
                <w:rFonts w:ascii="Times New Roman" w:hAnsi="Times New Roman"/>
                <w:b/>
                <w:sz w:val="24"/>
                <w:szCs w:val="24"/>
              </w:rPr>
              <w:t>Количество учебных часов в неделю по учебному плану</w:t>
            </w:r>
          </w:p>
        </w:tc>
        <w:tc>
          <w:tcPr>
            <w:tcW w:w="6378" w:type="dxa"/>
            <w:shd w:val="clear" w:color="auto" w:fill="auto"/>
          </w:tcPr>
          <w:p w:rsidR="005F1A1B" w:rsidRPr="00C14E6E" w:rsidRDefault="005F1A1B" w:rsidP="006D104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E6E">
              <w:rPr>
                <w:rFonts w:ascii="Times New Roman" w:hAnsi="Times New Roman"/>
                <w:sz w:val="28"/>
                <w:szCs w:val="28"/>
              </w:rPr>
              <w:t>5ч в неделю</w:t>
            </w:r>
          </w:p>
        </w:tc>
      </w:tr>
      <w:tr w:rsidR="00C14E6E" w:rsidRPr="00C14E6E" w:rsidTr="006D1041">
        <w:tc>
          <w:tcPr>
            <w:tcW w:w="3369" w:type="dxa"/>
            <w:shd w:val="clear" w:color="auto" w:fill="auto"/>
          </w:tcPr>
          <w:p w:rsidR="005F1A1B" w:rsidRPr="00C14E6E" w:rsidRDefault="005F1A1B" w:rsidP="006D10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4E6E">
              <w:rPr>
                <w:rFonts w:ascii="Times New Roman" w:hAnsi="Times New Roman"/>
                <w:b/>
                <w:sz w:val="24"/>
                <w:szCs w:val="24"/>
              </w:rPr>
              <w:t>Примерная  (авторская) программа (</w:t>
            </w:r>
            <w:r w:rsidRPr="00C14E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название, автор и год издания)</w:t>
            </w:r>
            <w:r w:rsidRPr="00C14E6E">
              <w:rPr>
                <w:rFonts w:ascii="Times New Roman" w:hAnsi="Times New Roman"/>
                <w:b/>
                <w:sz w:val="24"/>
                <w:szCs w:val="24"/>
              </w:rPr>
              <w:t>, на основе которой разработана раб</w:t>
            </w:r>
            <w:r w:rsidRPr="00C14E6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14E6E">
              <w:rPr>
                <w:rFonts w:ascii="Times New Roman" w:hAnsi="Times New Roman"/>
                <w:b/>
                <w:sz w:val="24"/>
                <w:szCs w:val="24"/>
              </w:rPr>
              <w:t xml:space="preserve">чая программа </w:t>
            </w:r>
          </w:p>
        </w:tc>
        <w:tc>
          <w:tcPr>
            <w:tcW w:w="6378" w:type="dxa"/>
            <w:shd w:val="clear" w:color="auto" w:fill="auto"/>
          </w:tcPr>
          <w:p w:rsidR="005F1A1B" w:rsidRPr="00C14E6E" w:rsidRDefault="005F1A1B" w:rsidP="006D10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E6E">
              <w:rPr>
                <w:rFonts w:ascii="Times New Roman" w:hAnsi="Times New Roman"/>
                <w:sz w:val="24"/>
                <w:szCs w:val="24"/>
              </w:rPr>
              <w:t>Русский язык: 1- 4 классы: программа, планирование, ко</w:t>
            </w:r>
            <w:r w:rsidRPr="00C14E6E">
              <w:rPr>
                <w:rFonts w:ascii="Times New Roman" w:hAnsi="Times New Roman"/>
                <w:sz w:val="24"/>
                <w:szCs w:val="24"/>
              </w:rPr>
              <w:t>н</w:t>
            </w:r>
            <w:r w:rsidRPr="00C14E6E">
              <w:rPr>
                <w:rFonts w:ascii="Times New Roman" w:hAnsi="Times New Roman"/>
                <w:sz w:val="24"/>
                <w:szCs w:val="24"/>
              </w:rPr>
              <w:t xml:space="preserve">троль / С. В. Иванов, М. И. Кузнецова, А. О. Евдокимова – М.: </w:t>
            </w:r>
            <w:proofErr w:type="spellStart"/>
            <w:r w:rsidRPr="00C14E6E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14E6E">
              <w:rPr>
                <w:rFonts w:ascii="Times New Roman" w:hAnsi="Times New Roman"/>
                <w:sz w:val="24"/>
                <w:szCs w:val="24"/>
              </w:rPr>
              <w:t xml:space="preserve"> – Граф, 2013</w:t>
            </w:r>
          </w:p>
        </w:tc>
      </w:tr>
      <w:tr w:rsidR="00C14E6E" w:rsidRPr="00C14E6E" w:rsidTr="006D1041">
        <w:tc>
          <w:tcPr>
            <w:tcW w:w="3369" w:type="dxa"/>
            <w:shd w:val="clear" w:color="auto" w:fill="auto"/>
          </w:tcPr>
          <w:p w:rsidR="005F1A1B" w:rsidRPr="00C14E6E" w:rsidRDefault="005F1A1B" w:rsidP="006D104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4E6E">
              <w:rPr>
                <w:rFonts w:ascii="Times New Roman" w:hAnsi="Times New Roman"/>
                <w:b/>
                <w:sz w:val="24"/>
                <w:szCs w:val="24"/>
              </w:rPr>
              <w:t>Используемый учебно-методический комплект</w:t>
            </w:r>
          </w:p>
        </w:tc>
        <w:tc>
          <w:tcPr>
            <w:tcW w:w="6378" w:type="dxa"/>
            <w:shd w:val="clear" w:color="auto" w:fill="auto"/>
          </w:tcPr>
          <w:p w:rsidR="005F1A1B" w:rsidRPr="00C14E6E" w:rsidRDefault="005F1A1B" w:rsidP="006D10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E6E">
              <w:rPr>
                <w:rFonts w:ascii="Times New Roman" w:hAnsi="Times New Roman"/>
                <w:sz w:val="24"/>
                <w:szCs w:val="24"/>
              </w:rPr>
              <w:t>Русский язык: 3 класс: учебник для учащихся общеобраз</w:t>
            </w:r>
            <w:r w:rsidRPr="00C14E6E">
              <w:rPr>
                <w:rFonts w:ascii="Times New Roman" w:hAnsi="Times New Roman"/>
                <w:sz w:val="24"/>
                <w:szCs w:val="24"/>
              </w:rPr>
              <w:t>о</w:t>
            </w:r>
            <w:r w:rsidRPr="00C14E6E">
              <w:rPr>
                <w:rFonts w:ascii="Times New Roman" w:hAnsi="Times New Roman"/>
                <w:sz w:val="24"/>
                <w:szCs w:val="24"/>
              </w:rPr>
              <w:t>вательных учреждений: в 2 ч./ С. В. Иванов, А. О. Евдок</w:t>
            </w:r>
            <w:r w:rsidRPr="00C14E6E">
              <w:rPr>
                <w:rFonts w:ascii="Times New Roman" w:hAnsi="Times New Roman"/>
                <w:sz w:val="24"/>
                <w:szCs w:val="24"/>
              </w:rPr>
              <w:t>и</w:t>
            </w:r>
            <w:r w:rsidRPr="00C14E6E">
              <w:rPr>
                <w:rFonts w:ascii="Times New Roman" w:hAnsi="Times New Roman"/>
                <w:sz w:val="24"/>
                <w:szCs w:val="24"/>
              </w:rPr>
              <w:t xml:space="preserve">мова, М. И. Кузнецова. – М.: </w:t>
            </w:r>
            <w:proofErr w:type="spellStart"/>
            <w:r w:rsidRPr="00C14E6E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14E6E">
              <w:rPr>
                <w:rFonts w:ascii="Times New Roman" w:hAnsi="Times New Roman"/>
                <w:sz w:val="24"/>
                <w:szCs w:val="24"/>
              </w:rPr>
              <w:t xml:space="preserve"> – Граф, 2013.</w:t>
            </w:r>
          </w:p>
          <w:p w:rsidR="005F1A1B" w:rsidRPr="00C14E6E" w:rsidRDefault="005F1A1B" w:rsidP="006D1041">
            <w:pPr>
              <w:spacing w:after="0"/>
              <w:jc w:val="both"/>
              <w:rPr>
                <w:rFonts w:ascii="Times New Roman" w:hAnsi="Times New Roman"/>
              </w:rPr>
            </w:pPr>
            <w:r w:rsidRPr="00C14E6E">
              <w:rPr>
                <w:rFonts w:ascii="Times New Roman" w:hAnsi="Times New Roman"/>
              </w:rPr>
              <w:t xml:space="preserve">Кузнецова, М. И. Пишем грамотно: 3 класс: рабочая тетрадь № 1,2 для учащихся общеобразовательных учреждений / М. И. Кузнецова. – М.: </w:t>
            </w:r>
            <w:proofErr w:type="spellStart"/>
            <w:r w:rsidRPr="00C14E6E">
              <w:rPr>
                <w:rFonts w:ascii="Times New Roman" w:hAnsi="Times New Roman"/>
              </w:rPr>
              <w:t>Вентана</w:t>
            </w:r>
            <w:proofErr w:type="spellEnd"/>
            <w:r w:rsidRPr="00C14E6E">
              <w:rPr>
                <w:rFonts w:ascii="Times New Roman" w:hAnsi="Times New Roman"/>
              </w:rPr>
              <w:t xml:space="preserve"> – Граф, 2013</w:t>
            </w:r>
            <w:r w:rsidR="003F2B61">
              <w:rPr>
                <w:rFonts w:ascii="Times New Roman" w:hAnsi="Times New Roman"/>
              </w:rPr>
              <w:t>-2014г</w:t>
            </w:r>
            <w:r w:rsidRPr="00C14E6E">
              <w:rPr>
                <w:rFonts w:ascii="Times New Roman" w:hAnsi="Times New Roman"/>
              </w:rPr>
              <w:t>.</w:t>
            </w:r>
          </w:p>
          <w:p w:rsidR="005F1A1B" w:rsidRPr="00EC61E7" w:rsidRDefault="005F1A1B" w:rsidP="006D1041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C14E6E">
              <w:rPr>
                <w:rFonts w:ascii="Times New Roman" w:eastAsiaTheme="minorHAnsi" w:hAnsi="Times New Roman"/>
              </w:rPr>
              <w:t>Петленко</w:t>
            </w:r>
            <w:proofErr w:type="spellEnd"/>
            <w:r w:rsidRPr="00C14E6E">
              <w:rPr>
                <w:rFonts w:ascii="Times New Roman" w:eastAsiaTheme="minorHAnsi" w:hAnsi="Times New Roman"/>
              </w:rPr>
              <w:t xml:space="preserve">, Л. В. </w:t>
            </w:r>
            <w:r w:rsidRPr="00C14E6E">
              <w:rPr>
                <w:rFonts w:ascii="Times New Roman" w:eastAsiaTheme="minorHAnsi" w:hAnsi="Times New Roman"/>
                <w:bCs/>
              </w:rPr>
              <w:t>Русский язык:</w:t>
            </w:r>
            <w:r w:rsidRPr="00C14E6E">
              <w:rPr>
                <w:rFonts w:ascii="Times New Roman" w:eastAsiaTheme="minorHAnsi" w:hAnsi="Times New Roman"/>
                <w:b/>
                <w:bCs/>
              </w:rPr>
              <w:t xml:space="preserve"> 3</w:t>
            </w:r>
            <w:r w:rsidRPr="00C14E6E">
              <w:rPr>
                <w:rFonts w:ascii="Times New Roman" w:hAnsi="Times New Roman"/>
              </w:rPr>
              <w:t xml:space="preserve"> класс: тетрадь для контрольных работ для учащихся общеобразовательных учреждений [Текст]/ Л. В. </w:t>
            </w:r>
            <w:proofErr w:type="spellStart"/>
            <w:r w:rsidRPr="00C14E6E">
              <w:rPr>
                <w:rFonts w:ascii="Times New Roman" w:eastAsiaTheme="minorHAnsi" w:hAnsi="Times New Roman"/>
              </w:rPr>
              <w:t>Петленко</w:t>
            </w:r>
            <w:proofErr w:type="spellEnd"/>
            <w:r w:rsidRPr="00C14E6E">
              <w:rPr>
                <w:rFonts w:ascii="Times New Roman" w:eastAsiaTheme="minorHAnsi" w:hAnsi="Times New Roman"/>
              </w:rPr>
              <w:t xml:space="preserve">, В. Ю. Романова. </w:t>
            </w:r>
            <w:r w:rsidRPr="00C14E6E">
              <w:rPr>
                <w:rFonts w:ascii="Times New Roman" w:hAnsi="Times New Roman"/>
              </w:rPr>
              <w:t xml:space="preserve">– М.: </w:t>
            </w:r>
            <w:proofErr w:type="spellStart"/>
            <w:r w:rsidRPr="00C14E6E">
              <w:rPr>
                <w:rFonts w:ascii="Times New Roman" w:hAnsi="Times New Roman"/>
              </w:rPr>
              <w:t>Вентана</w:t>
            </w:r>
            <w:proofErr w:type="spellEnd"/>
            <w:r w:rsidRPr="00C14E6E">
              <w:rPr>
                <w:rFonts w:ascii="Times New Roman" w:hAnsi="Times New Roman"/>
              </w:rPr>
              <w:t xml:space="preserve"> – Граф, 2013.</w:t>
            </w:r>
          </w:p>
        </w:tc>
      </w:tr>
      <w:tr w:rsidR="00C14E6E" w:rsidRPr="00C14E6E" w:rsidTr="006D1041">
        <w:tc>
          <w:tcPr>
            <w:tcW w:w="3369" w:type="dxa"/>
            <w:shd w:val="clear" w:color="auto" w:fill="auto"/>
          </w:tcPr>
          <w:p w:rsidR="005F1A1B" w:rsidRPr="00C14E6E" w:rsidRDefault="005F1A1B" w:rsidP="006D104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4E6E">
              <w:rPr>
                <w:rFonts w:ascii="Times New Roman" w:hAnsi="Times New Roman"/>
                <w:b/>
                <w:sz w:val="24"/>
                <w:szCs w:val="24"/>
              </w:rPr>
              <w:t>Цель рабочей программы</w:t>
            </w:r>
          </w:p>
        </w:tc>
        <w:tc>
          <w:tcPr>
            <w:tcW w:w="6378" w:type="dxa"/>
            <w:shd w:val="clear" w:color="auto" w:fill="auto"/>
          </w:tcPr>
          <w:p w:rsidR="00C14E6E" w:rsidRPr="00C14E6E" w:rsidRDefault="00C14E6E" w:rsidP="00C14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14E6E">
              <w:rPr>
                <w:rFonts w:ascii="Times New Roman" w:hAnsi="Times New Roman"/>
                <w:sz w:val="24"/>
                <w:szCs w:val="24"/>
              </w:rPr>
              <w:t xml:space="preserve">еализация ООП НОО в части планирования, организации и управления учебным процессом на содержании учебного предмета русский язык: </w:t>
            </w:r>
          </w:p>
          <w:p w:rsidR="00C14E6E" w:rsidRPr="00C14E6E" w:rsidRDefault="00C14E6E" w:rsidP="00C14E6E">
            <w:pPr>
              <w:pStyle w:val="1"/>
            </w:pPr>
            <w:r w:rsidRPr="00C14E6E">
              <w:t>формирование умения добывать знания и применять их в нестандартной ситуации, умение планировать, контрол</w:t>
            </w:r>
            <w:r w:rsidRPr="00C14E6E">
              <w:t>и</w:t>
            </w:r>
            <w:r w:rsidRPr="00C14E6E">
              <w:t>ровать, оценивать процесс и результат своей деятельности, умения решать исследовательские и творческие задачи в диалоге с одноклассниками, в паре, группе</w:t>
            </w:r>
            <w:r>
              <w:t>.</w:t>
            </w:r>
          </w:p>
          <w:p w:rsidR="005F1A1B" w:rsidRPr="00C14E6E" w:rsidRDefault="00267B03" w:rsidP="00C14E6E">
            <w:pPr>
              <w:pStyle w:val="1"/>
            </w:pPr>
            <w:r w:rsidRPr="00C14E6E">
              <w:t>С</w:t>
            </w:r>
            <w:r w:rsidR="006D1041" w:rsidRPr="00C14E6E">
              <w:t>формировать у учащихся начальной школы познавател</w:t>
            </w:r>
            <w:r w:rsidR="006D1041" w:rsidRPr="00C14E6E">
              <w:t>ь</w:t>
            </w:r>
            <w:r w:rsidR="006D1041" w:rsidRPr="00C14E6E">
              <w:t xml:space="preserve">ную мотивацию к изучению русского языка, </w:t>
            </w:r>
            <w:proofErr w:type="gramStart"/>
            <w:r w:rsidR="006D1041" w:rsidRPr="00C14E6E">
              <w:t>которая</w:t>
            </w:r>
            <w:proofErr w:type="gramEnd"/>
            <w:r w:rsidR="006D1041" w:rsidRPr="00C14E6E">
              <w:t xml:space="preserve"> выр</w:t>
            </w:r>
            <w:r w:rsidR="006D1041" w:rsidRPr="00C14E6E">
              <w:t>а</w:t>
            </w:r>
            <w:r w:rsidR="006D1041" w:rsidRPr="00C14E6E">
              <w:t>жается в осознанном стремлении научиться использовать языковые средства для успешного решения коммуникати</w:t>
            </w:r>
            <w:r w:rsidR="006D1041" w:rsidRPr="00C14E6E">
              <w:t>в</w:t>
            </w:r>
            <w:r w:rsidR="006D1041" w:rsidRPr="00C14E6E">
              <w:t>ных задач и познакомиться с основами научного описания родного языка.</w:t>
            </w:r>
          </w:p>
        </w:tc>
      </w:tr>
      <w:tr w:rsidR="005F1A1B" w:rsidRPr="00146B7B" w:rsidTr="006D1041">
        <w:tc>
          <w:tcPr>
            <w:tcW w:w="3369" w:type="dxa"/>
            <w:shd w:val="clear" w:color="auto" w:fill="auto"/>
          </w:tcPr>
          <w:p w:rsidR="005F1A1B" w:rsidRPr="00C14E6E" w:rsidRDefault="005F1A1B" w:rsidP="006D10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4E6E">
              <w:rPr>
                <w:rFonts w:ascii="Times New Roman" w:hAnsi="Times New Roman"/>
                <w:b/>
                <w:sz w:val="24"/>
                <w:szCs w:val="24"/>
              </w:rPr>
              <w:t>Задачи рабочей программы</w:t>
            </w:r>
          </w:p>
        </w:tc>
        <w:tc>
          <w:tcPr>
            <w:tcW w:w="6378" w:type="dxa"/>
            <w:shd w:val="clear" w:color="auto" w:fill="auto"/>
          </w:tcPr>
          <w:p w:rsidR="005F1A1B" w:rsidRPr="00C20736" w:rsidRDefault="006E062D" w:rsidP="00EC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736">
              <w:rPr>
                <w:rFonts w:ascii="Times New Roman" w:hAnsi="Times New Roman"/>
                <w:sz w:val="24"/>
                <w:szCs w:val="24"/>
              </w:rPr>
              <w:t>а) реализация федерального государственного образов</w:t>
            </w:r>
            <w:r w:rsidRPr="00C20736">
              <w:rPr>
                <w:rFonts w:ascii="Times New Roman" w:hAnsi="Times New Roman"/>
                <w:sz w:val="24"/>
                <w:szCs w:val="24"/>
              </w:rPr>
              <w:t>а</w:t>
            </w:r>
            <w:r w:rsidRPr="00C20736">
              <w:rPr>
                <w:rFonts w:ascii="Times New Roman" w:hAnsi="Times New Roman"/>
                <w:sz w:val="24"/>
                <w:szCs w:val="24"/>
              </w:rPr>
              <w:t xml:space="preserve">тельного стандарта при изучении русского языка </w:t>
            </w:r>
            <w:r w:rsidR="00EC61E7" w:rsidRPr="00C20736">
              <w:rPr>
                <w:rFonts w:ascii="Times New Roman" w:hAnsi="Times New Roman"/>
                <w:sz w:val="24"/>
                <w:szCs w:val="24"/>
              </w:rPr>
              <w:t>в</w:t>
            </w:r>
            <w:r w:rsidRPr="00C207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61E7" w:rsidRPr="00C20736">
              <w:rPr>
                <w:rFonts w:ascii="Times New Roman" w:hAnsi="Times New Roman"/>
                <w:sz w:val="24"/>
                <w:szCs w:val="24"/>
              </w:rPr>
              <w:t xml:space="preserve">третьем </w:t>
            </w:r>
            <w:r w:rsidRPr="00C20736">
              <w:rPr>
                <w:rFonts w:ascii="Times New Roman" w:hAnsi="Times New Roman"/>
                <w:sz w:val="24"/>
                <w:szCs w:val="24"/>
              </w:rPr>
              <w:t>классе (выполнение программы в полном объеме);</w:t>
            </w:r>
            <w:r w:rsidR="00EC61E7" w:rsidRPr="00C207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20736" w:rsidRPr="00C20736" w:rsidTr="006D1041">
        <w:tc>
          <w:tcPr>
            <w:tcW w:w="3369" w:type="dxa"/>
            <w:shd w:val="clear" w:color="auto" w:fill="auto"/>
          </w:tcPr>
          <w:p w:rsidR="005F1A1B" w:rsidRPr="00C20736" w:rsidRDefault="005F1A1B" w:rsidP="006D10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736">
              <w:rPr>
                <w:rFonts w:ascii="Times New Roman" w:hAnsi="Times New Roman"/>
                <w:b/>
                <w:sz w:val="24"/>
                <w:szCs w:val="24"/>
              </w:rPr>
              <w:t>Прогнозируемые результ</w:t>
            </w:r>
            <w:r w:rsidRPr="00C2073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20736">
              <w:rPr>
                <w:rFonts w:ascii="Times New Roman" w:hAnsi="Times New Roman"/>
                <w:b/>
                <w:sz w:val="24"/>
                <w:szCs w:val="24"/>
              </w:rPr>
              <w:t xml:space="preserve">ты </w:t>
            </w:r>
          </w:p>
          <w:p w:rsidR="005F1A1B" w:rsidRPr="00C20736" w:rsidRDefault="005F1A1B" w:rsidP="006D10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736">
              <w:rPr>
                <w:rFonts w:ascii="Times New Roman" w:hAnsi="Times New Roman"/>
                <w:b/>
                <w:sz w:val="24"/>
                <w:szCs w:val="24"/>
              </w:rPr>
              <w:t xml:space="preserve">(предметные, </w:t>
            </w:r>
            <w:proofErr w:type="spellStart"/>
            <w:r w:rsidRPr="00C20736">
              <w:rPr>
                <w:rFonts w:ascii="Times New Roman" w:hAnsi="Times New Roman"/>
                <w:b/>
                <w:sz w:val="24"/>
                <w:szCs w:val="24"/>
              </w:rPr>
              <w:t>метапредме</w:t>
            </w:r>
            <w:r w:rsidRPr="00C20736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20736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  <w:r w:rsidRPr="00C20736">
              <w:rPr>
                <w:rFonts w:ascii="Times New Roman" w:hAnsi="Times New Roman"/>
                <w:b/>
                <w:sz w:val="24"/>
                <w:szCs w:val="24"/>
              </w:rPr>
              <w:t>, личностные)</w:t>
            </w:r>
          </w:p>
        </w:tc>
        <w:tc>
          <w:tcPr>
            <w:tcW w:w="6378" w:type="dxa"/>
            <w:shd w:val="clear" w:color="auto" w:fill="auto"/>
          </w:tcPr>
          <w:p w:rsidR="00BE24E6" w:rsidRPr="00C20736" w:rsidRDefault="00BE24E6" w:rsidP="00BE24E6">
            <w:pPr>
              <w:pStyle w:val="1"/>
              <w:ind w:firstLine="709"/>
            </w:pPr>
            <w:r w:rsidRPr="00C20736">
              <w:rPr>
                <w:b/>
                <w:bCs/>
              </w:rPr>
              <w:t>Личностными</w:t>
            </w:r>
            <w:r w:rsidRPr="00C20736"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  <w:r w:rsidRPr="00C20736">
              <w:t xml:space="preserve">результатами изучения русского языка являются: </w:t>
            </w:r>
          </w:p>
          <w:p w:rsidR="00BE24E6" w:rsidRPr="00C20736" w:rsidRDefault="00BE24E6" w:rsidP="00BE24E6">
            <w:pPr>
              <w:pStyle w:val="1"/>
              <w:ind w:firstLine="709"/>
            </w:pPr>
            <w:r w:rsidRPr="00C20736">
              <w:t>осознание языка как основного средства человеч</w:t>
            </w:r>
            <w:r w:rsidRPr="00C20736">
              <w:t>е</w:t>
            </w:r>
            <w:r w:rsidRPr="00C20736">
              <w:t xml:space="preserve">ского общения; </w:t>
            </w:r>
          </w:p>
          <w:p w:rsidR="00BE24E6" w:rsidRPr="00C20736" w:rsidRDefault="00BE24E6" w:rsidP="00BE24E6">
            <w:pPr>
              <w:pStyle w:val="1"/>
              <w:ind w:firstLine="709"/>
            </w:pPr>
            <w:r w:rsidRPr="00C20736">
              <w:lastRenderedPageBreak/>
              <w:t>восприятие русского языка как явления национал</w:t>
            </w:r>
            <w:r w:rsidRPr="00C20736">
              <w:t>ь</w:t>
            </w:r>
            <w:r w:rsidRPr="00C20736">
              <w:t>ной культуры;</w:t>
            </w:r>
          </w:p>
          <w:p w:rsidR="00BE24E6" w:rsidRPr="00C20736" w:rsidRDefault="00BE24E6" w:rsidP="00BE24E6">
            <w:pPr>
              <w:pStyle w:val="1"/>
              <w:ind w:firstLine="709"/>
            </w:pPr>
            <w:r w:rsidRPr="00C20736">
              <w:t>понимание того, что правильная устная и письме</w:t>
            </w:r>
            <w:r w:rsidRPr="00C20736">
              <w:t>н</w:t>
            </w:r>
            <w:r w:rsidRPr="00C20736">
              <w:t>ная речь есть показатели индивидуальной культуры чел</w:t>
            </w:r>
            <w:r w:rsidRPr="00C20736">
              <w:t>о</w:t>
            </w:r>
            <w:r w:rsidRPr="00C20736">
              <w:t xml:space="preserve">века; </w:t>
            </w:r>
          </w:p>
          <w:p w:rsidR="00BE24E6" w:rsidRPr="00C20736" w:rsidRDefault="00BE24E6" w:rsidP="00BE24E6">
            <w:pPr>
              <w:pStyle w:val="1"/>
              <w:ind w:firstLine="709"/>
            </w:pPr>
            <w:r w:rsidRPr="00C20736">
              <w:t>способность к самооценке на основе наблюдения за собственной речью.</w:t>
            </w:r>
          </w:p>
          <w:p w:rsidR="00BE24E6" w:rsidRPr="00C20736" w:rsidRDefault="00BE24E6" w:rsidP="00BE24E6">
            <w:pPr>
              <w:pStyle w:val="1"/>
              <w:ind w:firstLine="709"/>
            </w:pPr>
            <w:proofErr w:type="spellStart"/>
            <w:r w:rsidRPr="00C20736">
              <w:rPr>
                <w:b/>
                <w:bCs/>
              </w:rPr>
              <w:t>Метапредметными</w:t>
            </w:r>
            <w:proofErr w:type="spellEnd"/>
            <w:r w:rsidRPr="00C20736"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  <w:r w:rsidRPr="00C20736">
              <w:t>результатами изучения русск</w:t>
            </w:r>
            <w:r w:rsidRPr="00C20736">
              <w:t>о</w:t>
            </w:r>
            <w:r w:rsidRPr="00C20736">
              <w:t xml:space="preserve">го языка являются: </w:t>
            </w:r>
          </w:p>
          <w:p w:rsidR="00BE24E6" w:rsidRPr="00C20736" w:rsidRDefault="00BE24E6" w:rsidP="00BE24E6">
            <w:pPr>
              <w:pStyle w:val="1"/>
              <w:ind w:firstLine="709"/>
            </w:pPr>
            <w:r w:rsidRPr="00C20736">
              <w:t>умение использовать язык с целью поиска необх</w:t>
            </w:r>
            <w:r w:rsidRPr="00C20736">
              <w:t>о</w:t>
            </w:r>
            <w:r w:rsidRPr="00C20736">
              <w:t>димой информации в различных источниках для решения учебных задач;</w:t>
            </w:r>
          </w:p>
          <w:p w:rsidR="00BE24E6" w:rsidRPr="00C20736" w:rsidRDefault="00BE24E6" w:rsidP="00BE24E6">
            <w:pPr>
              <w:pStyle w:val="1"/>
              <w:ind w:firstLine="709"/>
            </w:pPr>
            <w:r w:rsidRPr="00C20736">
              <w:t>способность ориентироваться в целях, задачах, средствах и условиях общения;</w:t>
            </w:r>
          </w:p>
          <w:p w:rsidR="00BE24E6" w:rsidRPr="00C20736" w:rsidRDefault="00BE24E6" w:rsidP="00BE24E6">
            <w:pPr>
              <w:pStyle w:val="1"/>
              <w:ind w:firstLine="709"/>
            </w:pPr>
            <w:r w:rsidRPr="00C20736">
              <w:t>умение выбирать адекватные языковые средства для успешного решения коммуникативных задач (диалог, ус</w:t>
            </w:r>
            <w:r w:rsidRPr="00C20736">
              <w:t>т</w:t>
            </w:r>
            <w:r w:rsidRPr="00C20736">
              <w:t>ные монологические высказывания, письменные тексты) с учетом особенностей разных видов речи и ситуаций общ</w:t>
            </w:r>
            <w:r w:rsidRPr="00C20736">
              <w:t>е</w:t>
            </w:r>
            <w:r w:rsidRPr="00C20736">
              <w:t xml:space="preserve">ния; </w:t>
            </w:r>
          </w:p>
          <w:p w:rsidR="00BE24E6" w:rsidRPr="00C20736" w:rsidRDefault="00BE24E6" w:rsidP="00BE24E6">
            <w:pPr>
              <w:pStyle w:val="1"/>
              <w:ind w:firstLine="709"/>
            </w:pPr>
            <w:r w:rsidRPr="00C20736">
              <w:t>понимание необходимости ориентироваться на п</w:t>
            </w:r>
            <w:r w:rsidRPr="00C20736">
              <w:t>о</w:t>
            </w:r>
            <w:r w:rsidRPr="00C20736">
              <w:t>зицию партнера, учитывать различные мнения и координ</w:t>
            </w:r>
            <w:r w:rsidRPr="00C20736">
              <w:t>и</w:t>
            </w:r>
            <w:r w:rsidRPr="00C20736">
              <w:t>ровать различные позиции в сотрудничестве с целью успешного участия в диалоге;</w:t>
            </w:r>
          </w:p>
          <w:p w:rsidR="00BE24E6" w:rsidRPr="00C20736" w:rsidRDefault="00BE24E6" w:rsidP="00BE24E6">
            <w:pPr>
              <w:pStyle w:val="1"/>
              <w:ind w:firstLine="709"/>
            </w:pPr>
            <w:r w:rsidRPr="00C20736">
              <w:t>стремление к более точному выражению собстве</w:t>
            </w:r>
            <w:r w:rsidRPr="00C20736">
              <w:t>н</w:t>
            </w:r>
            <w:r w:rsidRPr="00C20736">
              <w:t xml:space="preserve">ного мнения и позиции; </w:t>
            </w:r>
          </w:p>
          <w:p w:rsidR="00BE24E6" w:rsidRPr="00C20736" w:rsidRDefault="00BE24E6" w:rsidP="00BE24E6">
            <w:pPr>
              <w:pStyle w:val="1"/>
              <w:ind w:firstLine="709"/>
            </w:pPr>
            <w:r w:rsidRPr="00C20736">
              <w:t>умение задавать вопросы.</w:t>
            </w:r>
          </w:p>
          <w:p w:rsidR="00BE24E6" w:rsidRPr="00C20736" w:rsidRDefault="00BE24E6" w:rsidP="00BE24E6">
            <w:pPr>
              <w:pStyle w:val="1"/>
              <w:ind w:firstLine="709"/>
            </w:pPr>
            <w:r w:rsidRPr="00C20736">
              <w:rPr>
                <w:b/>
                <w:bCs/>
              </w:rPr>
              <w:t>Предметными</w:t>
            </w:r>
            <w:r w:rsidRPr="00C20736"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  <w:r w:rsidRPr="00C20736">
              <w:t xml:space="preserve">результатами изучения русского языка являются: </w:t>
            </w:r>
          </w:p>
          <w:p w:rsidR="00BE24E6" w:rsidRPr="00C20736" w:rsidRDefault="00BE24E6" w:rsidP="00BE24E6">
            <w:pPr>
              <w:pStyle w:val="1"/>
              <w:ind w:firstLine="709"/>
            </w:pPr>
            <w:r w:rsidRPr="00C20736">
              <w:t>овладение начальными представлениями о нормах русского литературного языка (орфоэпических, лексич</w:t>
            </w:r>
            <w:r w:rsidRPr="00C20736">
              <w:t>е</w:t>
            </w:r>
            <w:r w:rsidRPr="00C20736">
              <w:t xml:space="preserve">ских, грамматических) и правилах речевого этикета; </w:t>
            </w:r>
          </w:p>
          <w:p w:rsidR="00BE24E6" w:rsidRPr="00C20736" w:rsidRDefault="00BE24E6" w:rsidP="00BE24E6">
            <w:pPr>
              <w:pStyle w:val="1"/>
              <w:ind w:firstLine="709"/>
            </w:pPr>
            <w:r w:rsidRPr="00C20736">
              <w:t>умение применять орфографические правила и пр</w:t>
            </w:r>
            <w:r w:rsidRPr="00C20736">
              <w:t>а</w:t>
            </w:r>
            <w:r w:rsidRPr="00C20736">
              <w:t>вила постановки знаков препинания (в объеме изученного) при записи собственных и предложенных текстов;</w:t>
            </w:r>
          </w:p>
          <w:p w:rsidR="00BE24E6" w:rsidRPr="00C20736" w:rsidRDefault="00BE24E6" w:rsidP="00BE24E6">
            <w:pPr>
              <w:pStyle w:val="1"/>
              <w:ind w:firstLine="709"/>
            </w:pPr>
            <w:r w:rsidRPr="00C20736">
              <w:t xml:space="preserve">умение проверять написанное; </w:t>
            </w:r>
          </w:p>
          <w:p w:rsidR="00BE24E6" w:rsidRPr="00C20736" w:rsidRDefault="00BE24E6" w:rsidP="00BE24E6">
            <w:pPr>
              <w:pStyle w:val="1"/>
              <w:ind w:firstLine="709"/>
            </w:pPr>
            <w:proofErr w:type="gramStart"/>
            <w:r w:rsidRPr="00C20736">
              <w:t>умение (в объеме изученного) находить, сравнивать, классифицировать, характеризовать такие языковые ед</w:t>
            </w:r>
            <w:r w:rsidRPr="00C20736">
              <w:t>и</w:t>
            </w:r>
            <w:r w:rsidRPr="00C20736">
              <w:t>ницы, как звук, буква, часть слова, часть речи, член пре</w:t>
            </w:r>
            <w:r w:rsidRPr="00C20736">
              <w:t>д</w:t>
            </w:r>
            <w:r w:rsidRPr="00C20736">
              <w:t xml:space="preserve">ложения, простое предложение; </w:t>
            </w:r>
            <w:proofErr w:type="gramEnd"/>
          </w:p>
          <w:p w:rsidR="00BE24E6" w:rsidRPr="00C20736" w:rsidRDefault="00BE24E6" w:rsidP="00C14E6E">
            <w:pPr>
              <w:pStyle w:val="1"/>
              <w:ind w:firstLine="709"/>
            </w:pPr>
            <w:r w:rsidRPr="00C20736">
              <w:t>способность контролировать свои действия, пров</w:t>
            </w:r>
            <w:r w:rsidRPr="00C20736">
              <w:t>е</w:t>
            </w:r>
            <w:r w:rsidRPr="00C20736">
              <w:t xml:space="preserve">рять </w:t>
            </w:r>
            <w:proofErr w:type="gramStart"/>
            <w:r w:rsidRPr="00C20736">
              <w:t>написанное</w:t>
            </w:r>
            <w:proofErr w:type="gramEnd"/>
            <w:r w:rsidRPr="00C20736">
              <w:t>.</w:t>
            </w:r>
          </w:p>
          <w:p w:rsidR="00BE24E6" w:rsidRPr="00C20736" w:rsidRDefault="00BE24E6" w:rsidP="00BE24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spellStart"/>
            <w:r w:rsidRPr="00C20736">
              <w:rPr>
                <w:rFonts w:ascii="Times New Roman" w:eastAsiaTheme="minorHAnsi" w:hAnsi="Times New Roman"/>
                <w:b/>
                <w:iCs/>
                <w:sz w:val="24"/>
                <w:szCs w:val="24"/>
              </w:rPr>
              <w:t>Метапредметные</w:t>
            </w:r>
            <w:proofErr w:type="spellEnd"/>
            <w:r w:rsidRPr="00C20736">
              <w:rPr>
                <w:rFonts w:ascii="Times New Roman" w:eastAsiaTheme="minorHAnsi" w:hAnsi="Times New Roman"/>
                <w:b/>
                <w:iCs/>
                <w:sz w:val="24"/>
                <w:szCs w:val="24"/>
              </w:rPr>
              <w:t xml:space="preserve"> результаты</w:t>
            </w:r>
            <w:r w:rsidRPr="00C20736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</w:p>
          <w:p w:rsidR="00BE24E6" w:rsidRPr="00C20736" w:rsidRDefault="00BE24E6" w:rsidP="00BE24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b/>
                <w:iCs/>
                <w:sz w:val="24"/>
                <w:szCs w:val="24"/>
              </w:rPr>
            </w:pPr>
            <w:r w:rsidRPr="00C20736">
              <w:rPr>
                <w:rFonts w:ascii="Times New Roman" w:eastAsiaTheme="minorHAnsi" w:hAnsi="Times New Roman"/>
                <w:b/>
                <w:iCs/>
                <w:sz w:val="24"/>
                <w:szCs w:val="24"/>
              </w:rPr>
              <w:t xml:space="preserve">Познавательные УУД. </w:t>
            </w:r>
          </w:p>
          <w:p w:rsidR="00BE24E6" w:rsidRPr="00C20736" w:rsidRDefault="00BE24E6" w:rsidP="00BE24E6">
            <w:pPr>
              <w:pStyle w:val="1"/>
              <w:tabs>
                <w:tab w:val="left" w:pos="993"/>
              </w:tabs>
              <w:ind w:firstLine="709"/>
            </w:pPr>
            <w:r w:rsidRPr="00C20736">
              <w:t>1. Ориентироваться в учебниках: определять, пр</w:t>
            </w:r>
            <w:r w:rsidRPr="00C20736">
              <w:t>о</w:t>
            </w:r>
            <w:r w:rsidRPr="00C20736">
              <w:t>гнозировать, что будет освоено при изучении данного ра</w:t>
            </w:r>
            <w:r w:rsidRPr="00C20736">
              <w:t>з</w:t>
            </w:r>
            <w:r w:rsidRPr="00C20736">
              <w:t>дела; определять круг своего незнания, осуществлять в</w:t>
            </w:r>
            <w:r w:rsidRPr="00C20736">
              <w:t>ы</w:t>
            </w:r>
            <w:r w:rsidRPr="00C20736">
              <w:t xml:space="preserve">бор заданий под определённую задачу. </w:t>
            </w:r>
          </w:p>
          <w:p w:rsidR="00BE24E6" w:rsidRPr="00C20736" w:rsidRDefault="00BE24E6" w:rsidP="00BE24E6">
            <w:pPr>
              <w:pStyle w:val="1"/>
              <w:tabs>
                <w:tab w:val="left" w:pos="993"/>
              </w:tabs>
              <w:ind w:firstLine="709"/>
            </w:pPr>
            <w:r w:rsidRPr="00C20736">
              <w:t>2. Самостоятельно предполагать, какая  дополн</w:t>
            </w:r>
            <w:r w:rsidRPr="00C20736">
              <w:t>и</w:t>
            </w:r>
            <w:r w:rsidRPr="00C20736">
              <w:t>тельная информация будет нужна для изучения незнаком</w:t>
            </w:r>
            <w:r w:rsidRPr="00C20736">
              <w:t>о</w:t>
            </w:r>
            <w:r w:rsidRPr="00C20736">
              <w:t>го материала; отбирать необходимые  источники информ</w:t>
            </w:r>
            <w:r w:rsidRPr="00C20736">
              <w:t>а</w:t>
            </w:r>
            <w:r w:rsidRPr="00C20736">
              <w:t>ции среди словарей, энциклопедий, справочников в рамках проектной деятельности.</w:t>
            </w:r>
          </w:p>
          <w:p w:rsidR="00BE24E6" w:rsidRPr="00C20736" w:rsidRDefault="00BE24E6" w:rsidP="00BE24E6">
            <w:pPr>
              <w:pStyle w:val="1"/>
              <w:tabs>
                <w:tab w:val="left" w:pos="993"/>
              </w:tabs>
              <w:ind w:firstLine="709"/>
            </w:pPr>
            <w:r w:rsidRPr="00C20736">
              <w:t>3. Извлекать информацию, представленную в ра</w:t>
            </w:r>
            <w:r w:rsidRPr="00C20736">
              <w:t>з</w:t>
            </w:r>
            <w:r w:rsidRPr="00C20736">
              <w:lastRenderedPageBreak/>
              <w:t>ных формах (текст, иллюстрация, таблица, схема, диагра</w:t>
            </w:r>
            <w:r w:rsidRPr="00C20736">
              <w:t>м</w:t>
            </w:r>
            <w:r w:rsidRPr="00C20736">
              <w:t>ма, экспонат, модель и др.) Использовать преобразование словесной информации в условные модели и наоборот. С</w:t>
            </w:r>
            <w:r w:rsidRPr="00C20736">
              <w:t>а</w:t>
            </w:r>
            <w:r w:rsidRPr="00C20736">
              <w:t xml:space="preserve">мостоятельно использовать модели при решении учебных задач. </w:t>
            </w:r>
          </w:p>
          <w:p w:rsidR="00BE24E6" w:rsidRPr="00C20736" w:rsidRDefault="00BE24E6" w:rsidP="00BE24E6">
            <w:pPr>
              <w:pStyle w:val="1"/>
              <w:tabs>
                <w:tab w:val="left" w:pos="993"/>
              </w:tabs>
              <w:ind w:firstLine="709"/>
            </w:pPr>
            <w:r w:rsidRPr="00C20736">
              <w:t>4. Предъявлять результаты работы, в том числе с помощью ИКТ.</w:t>
            </w:r>
          </w:p>
          <w:p w:rsidR="00BE24E6" w:rsidRPr="00C20736" w:rsidRDefault="00BE24E6" w:rsidP="00BE24E6">
            <w:pPr>
              <w:pStyle w:val="1"/>
              <w:tabs>
                <w:tab w:val="left" w:pos="993"/>
              </w:tabs>
              <w:ind w:firstLine="709"/>
            </w:pPr>
            <w:r w:rsidRPr="00C20736">
              <w:t>5. Анализировать, сравнивать, группировать, уст</w:t>
            </w:r>
            <w:r w:rsidRPr="00C20736">
              <w:t>а</w:t>
            </w:r>
            <w:r w:rsidRPr="00C20736">
              <w:t>навливать причинно-следственные связи (на доступном уровне).</w:t>
            </w:r>
          </w:p>
          <w:p w:rsidR="00BE24E6" w:rsidRPr="00C20736" w:rsidRDefault="00BE24E6" w:rsidP="00BE24E6">
            <w:pPr>
              <w:pStyle w:val="1"/>
              <w:tabs>
                <w:tab w:val="left" w:pos="993"/>
              </w:tabs>
              <w:ind w:firstLine="709"/>
            </w:pPr>
            <w:r w:rsidRPr="00C20736">
              <w:t>6. Выявлять аналогии и использовать их при выпо</w:t>
            </w:r>
            <w:r w:rsidRPr="00C20736">
              <w:t>л</w:t>
            </w:r>
            <w:r w:rsidRPr="00C20736">
              <w:t>нении заданий.</w:t>
            </w:r>
          </w:p>
          <w:p w:rsidR="00BE24E6" w:rsidRPr="00C20736" w:rsidRDefault="00BE24E6" w:rsidP="00BE24E6">
            <w:pPr>
              <w:pStyle w:val="1"/>
              <w:tabs>
                <w:tab w:val="left" w:pos="993"/>
              </w:tabs>
              <w:ind w:firstLine="709"/>
            </w:pPr>
            <w:r w:rsidRPr="00C20736">
              <w:t>7. Активно участвовать в обсуждении учебных зад</w:t>
            </w:r>
            <w:r w:rsidRPr="00C20736">
              <w:t>а</w:t>
            </w:r>
            <w:r w:rsidRPr="00C20736">
              <w:t>ний, предлагать разные способы выполнения заданий, обосновывать выбор наиболее эффективного способа де</w:t>
            </w:r>
            <w:r w:rsidRPr="00C20736">
              <w:t>й</w:t>
            </w:r>
            <w:r w:rsidRPr="00C20736">
              <w:t>ствия.</w:t>
            </w:r>
          </w:p>
          <w:p w:rsidR="00BE24E6" w:rsidRPr="00C20736" w:rsidRDefault="00BE24E6" w:rsidP="00BE24E6">
            <w:pPr>
              <w:pStyle w:val="1"/>
              <w:tabs>
                <w:tab w:val="left" w:pos="993"/>
              </w:tabs>
              <w:ind w:firstLine="709"/>
            </w:pPr>
            <w:r w:rsidRPr="00C20736">
              <w:t>8. Применять приобретенные знания при решении учебно-познавательных и учебно-практических задач в с</w:t>
            </w:r>
            <w:r w:rsidRPr="00C20736">
              <w:t>о</w:t>
            </w:r>
            <w:r w:rsidRPr="00C20736">
              <w:t>ответствии с содержанием конкретных учебных предметов.</w:t>
            </w:r>
          </w:p>
          <w:p w:rsidR="00BE24E6" w:rsidRPr="00C20736" w:rsidRDefault="00BE24E6" w:rsidP="00BE24E6">
            <w:pPr>
              <w:pStyle w:val="1"/>
              <w:tabs>
                <w:tab w:val="left" w:pos="993"/>
              </w:tabs>
              <w:ind w:firstLine="709"/>
            </w:pPr>
            <w:r w:rsidRPr="00C20736">
              <w:t xml:space="preserve">9. Предъявлять освоенность базовых предметных и </w:t>
            </w:r>
            <w:proofErr w:type="spellStart"/>
            <w:r w:rsidRPr="00C20736">
              <w:t>межпредметных</w:t>
            </w:r>
            <w:proofErr w:type="spellEnd"/>
            <w:r w:rsidRPr="00C20736">
              <w:t xml:space="preserve"> понятий, отражающих существенные св</w:t>
            </w:r>
            <w:r w:rsidRPr="00C20736">
              <w:t>я</w:t>
            </w:r>
            <w:r w:rsidRPr="00C20736">
              <w:t>зи и отношения между объектами и процессами.</w:t>
            </w:r>
          </w:p>
          <w:p w:rsidR="00BE24E6" w:rsidRPr="00C20736" w:rsidRDefault="00BE24E6" w:rsidP="00BE24E6">
            <w:pPr>
              <w:pStyle w:val="1"/>
              <w:tabs>
                <w:tab w:val="left" w:pos="993"/>
              </w:tabs>
              <w:ind w:firstLine="709"/>
            </w:pPr>
            <w:r w:rsidRPr="00C20736">
              <w:t>10. Использовать учебные модели в соответствии с содержанием учебного предмета: при анализе слов, пре</w:t>
            </w:r>
            <w:r w:rsidRPr="00C20736">
              <w:t>д</w:t>
            </w:r>
            <w:r w:rsidRPr="00C20736">
              <w:t>ложений, при решении математических задач.</w:t>
            </w:r>
          </w:p>
          <w:p w:rsidR="00BE24E6" w:rsidRPr="00C20736" w:rsidRDefault="00BE24E6" w:rsidP="00BE24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b/>
                <w:iCs/>
                <w:sz w:val="24"/>
                <w:szCs w:val="24"/>
              </w:rPr>
            </w:pPr>
            <w:r w:rsidRPr="00C20736">
              <w:rPr>
                <w:rFonts w:ascii="Times New Roman" w:eastAsiaTheme="minorHAnsi" w:hAnsi="Times New Roman"/>
                <w:b/>
                <w:iCs/>
                <w:sz w:val="24"/>
                <w:szCs w:val="24"/>
              </w:rPr>
              <w:t>Регулятивные УУД.</w:t>
            </w:r>
          </w:p>
          <w:p w:rsidR="00BE24E6" w:rsidRPr="00C20736" w:rsidRDefault="00BE24E6" w:rsidP="00BE24E6">
            <w:pPr>
              <w:pStyle w:val="1"/>
              <w:ind w:firstLine="709"/>
            </w:pPr>
            <w:r w:rsidRPr="00C20736">
              <w:t>1. Самостоятельно организовывать свое рабочее м</w:t>
            </w:r>
            <w:r w:rsidRPr="00C20736">
              <w:t>е</w:t>
            </w:r>
            <w:r w:rsidRPr="00C20736">
              <w:t>сто в соответствии с целью выполнения заданий.</w:t>
            </w:r>
          </w:p>
          <w:p w:rsidR="00BE24E6" w:rsidRPr="00C20736" w:rsidRDefault="00BE24E6" w:rsidP="00BE24E6">
            <w:pPr>
              <w:pStyle w:val="1"/>
              <w:ind w:firstLine="709"/>
            </w:pPr>
            <w:r w:rsidRPr="00C20736">
              <w:t>2. Определять цель учебной деятельности с пом</w:t>
            </w:r>
            <w:r w:rsidRPr="00C20736">
              <w:t>о</w:t>
            </w:r>
            <w:r w:rsidRPr="00C20736">
              <w:t xml:space="preserve">щью учителя и самостоятельно, соотносить свои действия с поставленной целью. </w:t>
            </w:r>
          </w:p>
          <w:p w:rsidR="00BE24E6" w:rsidRPr="00C20736" w:rsidRDefault="00BE24E6" w:rsidP="00BE24E6">
            <w:pPr>
              <w:pStyle w:val="1"/>
              <w:ind w:firstLine="709"/>
            </w:pPr>
            <w:r w:rsidRPr="00C20736">
              <w:t>4. Составлять план выполнения заданий на уроках, внеурочной деятельности, жизненных ситуациях под рук</w:t>
            </w:r>
            <w:r w:rsidRPr="00C20736">
              <w:t>о</w:t>
            </w:r>
            <w:r w:rsidRPr="00C20736">
              <w:t>водством учителя.</w:t>
            </w:r>
          </w:p>
          <w:p w:rsidR="00BE24E6" w:rsidRPr="00C20736" w:rsidRDefault="00BE24E6" w:rsidP="00BE24E6">
            <w:pPr>
              <w:pStyle w:val="1"/>
              <w:ind w:firstLine="709"/>
            </w:pPr>
            <w:r w:rsidRPr="00C20736">
              <w:t>5. Осознавать способы и приёмы действий при р</w:t>
            </w:r>
            <w:r w:rsidRPr="00C20736">
              <w:t>е</w:t>
            </w:r>
            <w:r w:rsidRPr="00C20736">
              <w:t xml:space="preserve">шении учебных задач. </w:t>
            </w:r>
          </w:p>
          <w:p w:rsidR="00BE24E6" w:rsidRPr="00C20736" w:rsidRDefault="00BE24E6" w:rsidP="00BE24E6">
            <w:pPr>
              <w:pStyle w:val="1"/>
              <w:ind w:firstLine="709"/>
            </w:pPr>
            <w:r w:rsidRPr="00C20736">
              <w:t>6. Осуществлять само- и взаимопроверку работ.</w:t>
            </w:r>
          </w:p>
          <w:p w:rsidR="00BE24E6" w:rsidRPr="00C20736" w:rsidRDefault="00BE24E6" w:rsidP="00BE24E6">
            <w:pPr>
              <w:pStyle w:val="1"/>
              <w:ind w:firstLine="709"/>
            </w:pPr>
            <w:r w:rsidRPr="00C20736">
              <w:t>7. Оценивать правильность выполненного задания  на основе сравнения с предыдущими заданиями или на о</w:t>
            </w:r>
            <w:r w:rsidRPr="00C20736">
              <w:t>с</w:t>
            </w:r>
            <w:r w:rsidRPr="00C20736">
              <w:t xml:space="preserve">нове различных образцов и критериев. </w:t>
            </w:r>
          </w:p>
          <w:p w:rsidR="00BE24E6" w:rsidRPr="00C20736" w:rsidRDefault="00BE24E6" w:rsidP="00BE24E6">
            <w:pPr>
              <w:pStyle w:val="1"/>
              <w:ind w:firstLine="709"/>
            </w:pPr>
            <w:r w:rsidRPr="00C20736">
              <w:t>8. Корректировать выполнение задания в соотве</w:t>
            </w:r>
            <w:r w:rsidRPr="00C20736">
              <w:t>т</w:t>
            </w:r>
            <w:r w:rsidRPr="00C20736">
              <w:t>ствии с планом, условиями выполнения, результатом де</w:t>
            </w:r>
            <w:r w:rsidRPr="00C20736">
              <w:t>й</w:t>
            </w:r>
            <w:r w:rsidRPr="00C20736">
              <w:t xml:space="preserve">ствий на определенном этапе. </w:t>
            </w:r>
          </w:p>
          <w:p w:rsidR="00BE24E6" w:rsidRPr="00C20736" w:rsidRDefault="00BE24E6" w:rsidP="00BE24E6">
            <w:pPr>
              <w:pStyle w:val="1"/>
              <w:ind w:firstLine="709"/>
            </w:pPr>
            <w:r w:rsidRPr="00C20736">
              <w:t xml:space="preserve">9. Осуществлять выбор под определённую задачу литературы, инструментов, приборов. </w:t>
            </w:r>
          </w:p>
          <w:p w:rsidR="00BE24E6" w:rsidRPr="00C20736" w:rsidRDefault="00BE24E6" w:rsidP="00BE24E6">
            <w:pPr>
              <w:pStyle w:val="1"/>
              <w:ind w:firstLine="709"/>
            </w:pPr>
            <w:r w:rsidRPr="00C20736">
              <w:t>10. Оценивать собственную успешность в выполн</w:t>
            </w:r>
            <w:r w:rsidRPr="00C20736">
              <w:t>е</w:t>
            </w:r>
            <w:r w:rsidRPr="00C20736">
              <w:t>ния заданий.</w:t>
            </w:r>
          </w:p>
          <w:p w:rsidR="00BE24E6" w:rsidRPr="00C20736" w:rsidRDefault="00BE24E6" w:rsidP="00BE24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b/>
                <w:iCs/>
                <w:sz w:val="24"/>
                <w:szCs w:val="24"/>
              </w:rPr>
            </w:pPr>
            <w:r w:rsidRPr="00C20736">
              <w:rPr>
                <w:rFonts w:ascii="Times New Roman" w:eastAsiaTheme="minorHAnsi" w:hAnsi="Times New Roman"/>
                <w:b/>
                <w:iCs/>
                <w:sz w:val="24"/>
                <w:szCs w:val="24"/>
              </w:rPr>
              <w:t xml:space="preserve">Коммуникативные УУД. </w:t>
            </w:r>
          </w:p>
          <w:p w:rsidR="00BE24E6" w:rsidRPr="00C20736" w:rsidRDefault="00BE24E6" w:rsidP="00BE24E6">
            <w:pPr>
              <w:pStyle w:val="1"/>
              <w:ind w:firstLine="709"/>
            </w:pPr>
            <w:r w:rsidRPr="00C20736">
              <w:t xml:space="preserve">1. Соблюдать в повседневной жизни нормы речевого этикета и правила устного общения. </w:t>
            </w:r>
          </w:p>
          <w:p w:rsidR="00BE24E6" w:rsidRPr="00C20736" w:rsidRDefault="00BE24E6" w:rsidP="00BE24E6">
            <w:pPr>
              <w:pStyle w:val="1"/>
              <w:ind w:firstLine="709"/>
            </w:pPr>
            <w:r w:rsidRPr="00C20736">
              <w:t>2. Читать вслух и про себя тексты учебников,  худ</w:t>
            </w:r>
            <w:r w:rsidRPr="00C20736">
              <w:t>о</w:t>
            </w:r>
            <w:r w:rsidRPr="00C20736">
              <w:t>жественных и научно-популярных книг, понимать проч</w:t>
            </w:r>
            <w:r w:rsidRPr="00C20736">
              <w:t>и</w:t>
            </w:r>
            <w:r w:rsidRPr="00C20736">
              <w:t xml:space="preserve">танное, задавать вопросы, уточняя непонятое. </w:t>
            </w:r>
          </w:p>
          <w:p w:rsidR="00BE24E6" w:rsidRPr="00C20736" w:rsidRDefault="00BE24E6" w:rsidP="00BE24E6">
            <w:pPr>
              <w:pStyle w:val="1"/>
              <w:ind w:firstLine="709"/>
            </w:pPr>
            <w:r w:rsidRPr="00C20736">
              <w:lastRenderedPageBreak/>
              <w:t>3. Оформлять свои мысли в устной и письменной речи с учетом своих учебных и жизненных речевых ситу</w:t>
            </w:r>
            <w:r w:rsidRPr="00C20736">
              <w:t>а</w:t>
            </w:r>
            <w:r w:rsidRPr="00C20736">
              <w:t xml:space="preserve">ций. </w:t>
            </w:r>
          </w:p>
          <w:p w:rsidR="00BE24E6" w:rsidRPr="00C20736" w:rsidRDefault="00BE24E6" w:rsidP="00BE24E6">
            <w:pPr>
              <w:pStyle w:val="1"/>
              <w:ind w:firstLine="709"/>
            </w:pPr>
            <w:r w:rsidRPr="00C20736">
              <w:t>4. Участвовать в диалоге; слушать и понимать др</w:t>
            </w:r>
            <w:r w:rsidRPr="00C20736">
              <w:t>у</w:t>
            </w:r>
            <w:r w:rsidRPr="00C20736">
              <w:t>гих, точно реагировать на реплики, высказывать свою то</w:t>
            </w:r>
            <w:r w:rsidRPr="00C20736">
              <w:t>ч</w:t>
            </w:r>
            <w:r w:rsidRPr="00C20736">
              <w:t>ку зрения, понимать необходимость аргументации своего мнения.</w:t>
            </w:r>
          </w:p>
          <w:p w:rsidR="00BE24E6" w:rsidRPr="00C20736" w:rsidRDefault="00BE24E6" w:rsidP="00BE24E6">
            <w:pPr>
              <w:pStyle w:val="1"/>
              <w:ind w:firstLine="709"/>
            </w:pPr>
            <w:r w:rsidRPr="00C20736">
              <w:t>5. Критично относиться к своему мнению, сопоста</w:t>
            </w:r>
            <w:r w:rsidRPr="00C20736">
              <w:t>в</w:t>
            </w:r>
            <w:r w:rsidRPr="00C20736">
              <w:t xml:space="preserve">лять свою точку зрения с точкой зрения другого. </w:t>
            </w:r>
          </w:p>
          <w:p w:rsidR="00BE24E6" w:rsidRPr="00C20736" w:rsidRDefault="00BE24E6" w:rsidP="00BE24E6">
            <w:pPr>
              <w:pStyle w:val="1"/>
              <w:ind w:firstLine="709"/>
            </w:pPr>
            <w:r w:rsidRPr="00C20736">
              <w:t>6. Участвовать в работе группы (в том числе в ходе проектной деятельности), распределять роли, договар</w:t>
            </w:r>
            <w:r w:rsidRPr="00C20736">
              <w:t>и</w:t>
            </w:r>
            <w:r w:rsidRPr="00C20736">
              <w:t xml:space="preserve">ваться друг с другом, учитывая конечную цель. </w:t>
            </w:r>
          </w:p>
          <w:p w:rsidR="005F1A1B" w:rsidRPr="00C20736" w:rsidRDefault="00BE24E6" w:rsidP="00C14E6E">
            <w:pPr>
              <w:pStyle w:val="1"/>
              <w:ind w:firstLine="709"/>
            </w:pPr>
            <w:r w:rsidRPr="00C20736">
              <w:t>7. Осуществлять взаимопомощь и взаимоконтроль при работе в группе.</w:t>
            </w:r>
          </w:p>
        </w:tc>
      </w:tr>
      <w:tr w:rsidR="005F1A1B" w:rsidRPr="00146B7B" w:rsidTr="006D1041">
        <w:tc>
          <w:tcPr>
            <w:tcW w:w="3369" w:type="dxa"/>
            <w:shd w:val="clear" w:color="auto" w:fill="auto"/>
          </w:tcPr>
          <w:p w:rsidR="005F1A1B" w:rsidRPr="00C14E6E" w:rsidRDefault="005F1A1B" w:rsidP="006D10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4E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Особенности реализации рабочей программы</w:t>
            </w:r>
          </w:p>
          <w:p w:rsidR="005F1A1B" w:rsidRPr="00C14E6E" w:rsidRDefault="005F1A1B" w:rsidP="006D10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1F1896" w:rsidRDefault="001F1896" w:rsidP="001F1896">
            <w:pPr>
              <w:pStyle w:val="1"/>
              <w:ind w:firstLine="709"/>
            </w:pPr>
            <w:r>
              <w:t xml:space="preserve">В программе «Русский язык» выделяются </w:t>
            </w:r>
            <w:r w:rsidRPr="00E11F53">
              <w:rPr>
                <w:b/>
                <w:bCs/>
              </w:rPr>
              <w:t>три бл</w:t>
            </w:r>
            <w:r w:rsidRPr="00E11F53">
              <w:rPr>
                <w:b/>
                <w:bCs/>
              </w:rPr>
              <w:t>о</w:t>
            </w:r>
            <w:r w:rsidRPr="00E11F53">
              <w:rPr>
                <w:b/>
                <w:bCs/>
              </w:rPr>
              <w:t>ка</w:t>
            </w:r>
            <w:r>
              <w:t>, каждый из которых соответствует целям обучения ру</w:t>
            </w:r>
            <w:r>
              <w:t>с</w:t>
            </w:r>
            <w:r>
              <w:t>скому языку: «Как устроен наш язык», «Правописание» и «Развитие речи».</w:t>
            </w:r>
          </w:p>
          <w:p w:rsidR="001F1896" w:rsidRPr="00C14E6E" w:rsidRDefault="001F1896" w:rsidP="00C20736">
            <w:pPr>
              <w:pStyle w:val="1"/>
              <w:ind w:firstLine="708"/>
            </w:pPr>
            <w:r>
              <w:t xml:space="preserve">В учебном предмете освещаются следующие </w:t>
            </w:r>
            <w:r w:rsidRPr="00A83FBD">
              <w:rPr>
                <w:b/>
              </w:rPr>
              <w:t>разд</w:t>
            </w:r>
            <w:r w:rsidRPr="00A83FBD">
              <w:rPr>
                <w:b/>
              </w:rPr>
              <w:t>е</w:t>
            </w:r>
            <w:r w:rsidRPr="00A83FBD">
              <w:rPr>
                <w:b/>
              </w:rPr>
              <w:t>лы</w:t>
            </w:r>
            <w:r w:rsidRPr="007F6D7D">
              <w:t>:</w:t>
            </w:r>
            <w:r>
              <w:t xml:space="preserve"> </w:t>
            </w:r>
            <w:proofErr w:type="gramStart"/>
            <w:r>
              <w:t>«</w:t>
            </w:r>
            <w:r w:rsidRPr="00E11F53">
              <w:t>Фонетика</w:t>
            </w:r>
            <w:r>
              <w:t xml:space="preserve"> и графика»; «Орфоэпия»; «</w:t>
            </w:r>
            <w:r w:rsidRPr="00E11F53">
              <w:t>Состав слова (</w:t>
            </w:r>
            <w:proofErr w:type="spellStart"/>
            <w:r w:rsidRPr="00E11F53">
              <w:t>морфемика</w:t>
            </w:r>
            <w:proofErr w:type="spellEnd"/>
            <w:r w:rsidRPr="00E11F53">
              <w:t>)</w:t>
            </w:r>
            <w:r>
              <w:t xml:space="preserve">»; «Синтаксис»; «Морфология»; </w:t>
            </w:r>
            <w:r w:rsidRPr="00E11F53">
              <w:t>«Правопис</w:t>
            </w:r>
            <w:r w:rsidRPr="00E11F53">
              <w:t>а</w:t>
            </w:r>
            <w:r w:rsidRPr="00E11F53">
              <w:t>ние»</w:t>
            </w:r>
            <w:r>
              <w:t>; «</w:t>
            </w:r>
            <w:r w:rsidRPr="00E11F53">
              <w:t>Устная речь</w:t>
            </w:r>
            <w:r>
              <w:t>»; «</w:t>
            </w:r>
            <w:r w:rsidRPr="00E11F53">
              <w:t>Письменная речь</w:t>
            </w:r>
            <w:r>
              <w:t xml:space="preserve">». </w:t>
            </w:r>
            <w:proofErr w:type="gramEnd"/>
          </w:p>
        </w:tc>
      </w:tr>
      <w:tr w:rsidR="006E062D" w:rsidRPr="00146B7B" w:rsidTr="006D1041">
        <w:tc>
          <w:tcPr>
            <w:tcW w:w="3369" w:type="dxa"/>
            <w:shd w:val="clear" w:color="auto" w:fill="auto"/>
          </w:tcPr>
          <w:p w:rsidR="006E062D" w:rsidRPr="00C14E6E" w:rsidRDefault="006E062D" w:rsidP="006D10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4E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Образовательные технол</w:t>
            </w:r>
            <w:r w:rsidRPr="00C14E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C14E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гии, используемые в реал</w:t>
            </w:r>
            <w:r w:rsidRPr="00C14E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C14E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зации РП</w:t>
            </w:r>
          </w:p>
        </w:tc>
        <w:tc>
          <w:tcPr>
            <w:tcW w:w="6378" w:type="dxa"/>
            <w:shd w:val="clear" w:color="auto" w:fill="auto"/>
          </w:tcPr>
          <w:p w:rsidR="006E062D" w:rsidRPr="00E848F8" w:rsidRDefault="006E062D" w:rsidP="00C20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8F8">
              <w:rPr>
                <w:rFonts w:ascii="Times New Roman" w:hAnsi="Times New Roman"/>
                <w:sz w:val="24"/>
                <w:szCs w:val="24"/>
              </w:rPr>
              <w:t xml:space="preserve">Технология развития критического мышления, проблемное обучение, </w:t>
            </w:r>
            <w:proofErr w:type="spellStart"/>
            <w:r w:rsidRPr="00E848F8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E848F8">
              <w:rPr>
                <w:rFonts w:ascii="Times New Roman" w:hAnsi="Times New Roman"/>
                <w:sz w:val="24"/>
                <w:szCs w:val="24"/>
              </w:rPr>
              <w:t xml:space="preserve">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природос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образности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проектная технология (метод проектов)</w:t>
            </w:r>
          </w:p>
        </w:tc>
      </w:tr>
      <w:tr w:rsidR="006E062D" w:rsidRPr="00146B7B" w:rsidTr="006D1041">
        <w:tc>
          <w:tcPr>
            <w:tcW w:w="3369" w:type="dxa"/>
            <w:shd w:val="clear" w:color="auto" w:fill="auto"/>
          </w:tcPr>
          <w:p w:rsidR="006E062D" w:rsidRPr="00C14E6E" w:rsidRDefault="006E062D" w:rsidP="006D10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4E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Доля РП, реализуемая с и</w:t>
            </w:r>
            <w:r w:rsidRPr="00C14E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C14E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пользованием ДОТ (</w:t>
            </w:r>
            <w:proofErr w:type="gramStart"/>
            <w:r w:rsidRPr="00C14E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C14E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6378" w:type="dxa"/>
            <w:shd w:val="clear" w:color="auto" w:fill="auto"/>
          </w:tcPr>
          <w:p w:rsidR="006E062D" w:rsidRPr="00BB3816" w:rsidRDefault="006E062D" w:rsidP="00E15A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816">
              <w:rPr>
                <w:rFonts w:ascii="Times New Roman" w:hAnsi="Times New Roman"/>
                <w:sz w:val="24"/>
                <w:szCs w:val="24"/>
              </w:rPr>
              <w:t>2% (3-4 урока), тесты для самоконтроля, задания для по</w:t>
            </w:r>
            <w:r w:rsidRPr="00BB3816">
              <w:rPr>
                <w:rFonts w:ascii="Times New Roman" w:hAnsi="Times New Roman"/>
                <w:sz w:val="24"/>
                <w:szCs w:val="24"/>
              </w:rPr>
              <w:t>д</w:t>
            </w:r>
            <w:r w:rsidRPr="00BB3816">
              <w:rPr>
                <w:rFonts w:ascii="Times New Roman" w:hAnsi="Times New Roman"/>
                <w:sz w:val="24"/>
                <w:szCs w:val="24"/>
              </w:rPr>
              <w:t>готовки к олимпиадам и конкурсам, материалы предме</w:t>
            </w:r>
            <w:r w:rsidRPr="00BB3816">
              <w:rPr>
                <w:rFonts w:ascii="Times New Roman" w:hAnsi="Times New Roman"/>
                <w:sz w:val="24"/>
                <w:szCs w:val="24"/>
              </w:rPr>
              <w:t>т</w:t>
            </w:r>
            <w:r w:rsidRPr="00BB3816">
              <w:rPr>
                <w:rFonts w:ascii="Times New Roman" w:hAnsi="Times New Roman"/>
                <w:sz w:val="24"/>
                <w:szCs w:val="24"/>
              </w:rPr>
              <w:t>ных декад. ЭЖ</w:t>
            </w:r>
          </w:p>
        </w:tc>
      </w:tr>
      <w:tr w:rsidR="006E062D" w:rsidRPr="00146B7B" w:rsidTr="006D1041">
        <w:tc>
          <w:tcPr>
            <w:tcW w:w="3369" w:type="dxa"/>
            <w:shd w:val="clear" w:color="auto" w:fill="auto"/>
          </w:tcPr>
          <w:p w:rsidR="006E062D" w:rsidRPr="00C14E6E" w:rsidRDefault="006E062D" w:rsidP="006D10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4E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текущего контроля уровня достижения образ</w:t>
            </w:r>
            <w:r w:rsidRPr="00C14E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C14E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вательных результатов</w:t>
            </w:r>
          </w:p>
        </w:tc>
        <w:tc>
          <w:tcPr>
            <w:tcW w:w="6378" w:type="dxa"/>
            <w:shd w:val="clear" w:color="auto" w:fill="auto"/>
          </w:tcPr>
          <w:p w:rsidR="006E062D" w:rsidRPr="00CE1A4A" w:rsidRDefault="006E062D" w:rsidP="00E15A80">
            <w:pPr>
              <w:pStyle w:val="1"/>
              <w:tabs>
                <w:tab w:val="left" w:pos="142"/>
                <w:tab w:val="left" w:pos="284"/>
                <w:tab w:val="left" w:pos="426"/>
              </w:tabs>
            </w:pPr>
            <w:r w:rsidRPr="00BB3816">
              <w:rPr>
                <w:rFonts w:eastAsia="Times New Roman"/>
                <w:lang w:eastAsia="ru-RU"/>
              </w:rPr>
              <w:t>Система текущего контроля уровня достижения образов</w:t>
            </w:r>
            <w:r w:rsidRPr="00BB3816">
              <w:rPr>
                <w:rFonts w:eastAsia="Times New Roman"/>
                <w:lang w:eastAsia="ru-RU"/>
              </w:rPr>
              <w:t>а</w:t>
            </w:r>
            <w:r w:rsidRPr="00BB3816">
              <w:rPr>
                <w:rFonts w:eastAsia="Times New Roman"/>
                <w:lang w:eastAsia="ru-RU"/>
              </w:rPr>
              <w:t>тельных результатов</w:t>
            </w:r>
            <w:r w:rsidRPr="00BB3816">
              <w:t xml:space="preserve"> определяется следующими локальн</w:t>
            </w:r>
            <w:r w:rsidRPr="00BB3816">
              <w:t>ы</w:t>
            </w:r>
            <w:r w:rsidRPr="00BB3816">
              <w:t xml:space="preserve">ми актами, </w:t>
            </w:r>
            <w:r w:rsidRPr="00CE1A4A">
              <w:t>принятыми и действующими в лицее:</w:t>
            </w:r>
          </w:p>
          <w:p w:rsidR="006E062D" w:rsidRPr="00CE1A4A" w:rsidRDefault="006E062D" w:rsidP="00E15A80">
            <w:pPr>
              <w:pStyle w:val="1"/>
              <w:tabs>
                <w:tab w:val="left" w:pos="142"/>
                <w:tab w:val="left" w:pos="284"/>
                <w:tab w:val="left" w:pos="426"/>
              </w:tabs>
              <w:rPr>
                <w:rFonts w:eastAsia="Times New Roman"/>
                <w:lang w:eastAsia="ru-RU"/>
              </w:rPr>
            </w:pPr>
            <w:r>
              <w:t>ПД</w:t>
            </w:r>
            <w:r w:rsidRPr="00CE1A4A">
              <w:t xml:space="preserve"> (20) 2014 (2) – </w:t>
            </w:r>
            <w:r w:rsidRPr="00CE1A4A">
              <w:rPr>
                <w:rFonts w:eastAsia="Times New Roman"/>
                <w:lang w:eastAsia="ru-RU"/>
              </w:rPr>
              <w:t>положение о текущем контроле учащи</w:t>
            </w:r>
            <w:r w:rsidRPr="00CE1A4A">
              <w:rPr>
                <w:rFonts w:eastAsia="Times New Roman"/>
                <w:lang w:eastAsia="ru-RU"/>
              </w:rPr>
              <w:t>х</w:t>
            </w:r>
            <w:r w:rsidRPr="00CE1A4A">
              <w:rPr>
                <w:rFonts w:eastAsia="Times New Roman"/>
                <w:lang w:eastAsia="ru-RU"/>
              </w:rPr>
              <w:t xml:space="preserve">ся, промежуточной аттестации, </w:t>
            </w:r>
          </w:p>
          <w:p w:rsidR="006E062D" w:rsidRPr="00CE1A4A" w:rsidRDefault="006E062D" w:rsidP="00E15A8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E1A4A">
              <w:rPr>
                <w:rFonts w:ascii="Times New Roman" w:hAnsi="Times New Roman"/>
                <w:sz w:val="24"/>
                <w:szCs w:val="24"/>
              </w:rPr>
              <w:t xml:space="preserve">ПД (18) -2014 (02) - </w:t>
            </w:r>
            <w:r w:rsidRPr="00CE1A4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Положение о</w:t>
            </w:r>
            <w:r w:rsidRPr="00CE1A4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б организации контрольно-оценочной деятельности 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в</w:t>
            </w:r>
            <w:r w:rsidRPr="00CE1A4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 начальной школе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,</w:t>
            </w:r>
          </w:p>
          <w:p w:rsidR="006E062D" w:rsidRDefault="006E062D" w:rsidP="00E15A80">
            <w:pPr>
              <w:pStyle w:val="1"/>
              <w:tabs>
                <w:tab w:val="left" w:pos="142"/>
                <w:tab w:val="left" w:pos="284"/>
                <w:tab w:val="left" w:pos="426"/>
              </w:tabs>
            </w:pPr>
            <w:r w:rsidRPr="00BB3816">
              <w:t>ООП НОО «Система достижений планируемых результ</w:t>
            </w:r>
            <w:r w:rsidRPr="00BB3816">
              <w:t>а</w:t>
            </w:r>
            <w:r w:rsidRPr="00BB3816">
              <w:t>тов»</w:t>
            </w:r>
            <w:r>
              <w:t xml:space="preserve"> (предметных, </w:t>
            </w:r>
            <w:proofErr w:type="spellStart"/>
            <w:r>
              <w:t>метапредметных</w:t>
            </w:r>
            <w:proofErr w:type="spellEnd"/>
            <w:r>
              <w:t>, личностных).</w:t>
            </w:r>
          </w:p>
          <w:p w:rsidR="006E062D" w:rsidRPr="00E848F8" w:rsidRDefault="006E062D" w:rsidP="00E15A80">
            <w:pPr>
              <w:pStyle w:val="1"/>
              <w:tabs>
                <w:tab w:val="left" w:pos="142"/>
                <w:tab w:val="left" w:pos="284"/>
                <w:tab w:val="left" w:pos="426"/>
              </w:tabs>
            </w:pPr>
            <w:r>
              <w:t>Для осуществления контроля используются контрольно-измерительные материалы и система их оценки, изложе</w:t>
            </w:r>
            <w:r>
              <w:t>н</w:t>
            </w:r>
            <w:r>
              <w:t>ные в</w:t>
            </w:r>
            <w:r w:rsidRPr="00E848F8">
              <w:t xml:space="preserve"> пособии для учащихс</w:t>
            </w:r>
            <w:r w:rsidR="00E15A80">
              <w:t>я Романова В.Ю. Русский язык</w:t>
            </w:r>
            <w:proofErr w:type="gramStart"/>
            <w:r w:rsidR="00E15A80">
              <w:t xml:space="preserve"> :</w:t>
            </w:r>
            <w:proofErr w:type="gramEnd"/>
            <w:r w:rsidR="00E15A80">
              <w:t xml:space="preserve"> 3</w:t>
            </w:r>
            <w:r w:rsidRPr="00E848F8">
              <w:t xml:space="preserve"> класс : тетрадь для контрольных работ  и пособии для учителя Романова, В. Ю. Русский язык: оценка достижения планируемых результатов обучения: контрольные работы, тесты, диктанты, изложения: 2- 4 класс все контрольные работы разделены по блокам «Правописание» и «Как устроен наш язык» на три группы: текущие контрольные работы, итоговые контрольные работы и комплексные ит</w:t>
            </w:r>
            <w:r w:rsidRPr="00E848F8">
              <w:t>о</w:t>
            </w:r>
            <w:r w:rsidRPr="00E848F8">
              <w:t>говые работы.</w:t>
            </w:r>
          </w:p>
          <w:p w:rsidR="006E062D" w:rsidRPr="00E848F8" w:rsidRDefault="006E062D" w:rsidP="00E15A80">
            <w:pPr>
              <w:pStyle w:val="1"/>
              <w:tabs>
                <w:tab w:val="left" w:pos="142"/>
                <w:tab w:val="left" w:pos="284"/>
                <w:tab w:val="left" w:pos="426"/>
              </w:tabs>
            </w:pPr>
            <w:r w:rsidRPr="00E848F8">
              <w:t>Текущие контрольные работы проводятся несколько раз в году после изучения крупных тем программы с целью в</w:t>
            </w:r>
            <w:r w:rsidRPr="00E848F8">
              <w:t>ы</w:t>
            </w:r>
            <w:r w:rsidRPr="00E848F8">
              <w:t>явления степени усвоения изученного материала и корре</w:t>
            </w:r>
            <w:r w:rsidRPr="00E848F8">
              <w:t>к</w:t>
            </w:r>
            <w:r w:rsidRPr="00E848F8">
              <w:t>ции дальнейшего процесса обучения.</w:t>
            </w:r>
          </w:p>
          <w:p w:rsidR="006E062D" w:rsidRDefault="006E062D" w:rsidP="00E15A80">
            <w:pPr>
              <w:pStyle w:val="1"/>
              <w:tabs>
                <w:tab w:val="left" w:pos="142"/>
                <w:tab w:val="left" w:pos="284"/>
                <w:tab w:val="left" w:pos="426"/>
              </w:tabs>
            </w:pPr>
            <w:r w:rsidRPr="00E848F8">
              <w:t xml:space="preserve">Итоговые контрольные работы проводятся четыре раза в </w:t>
            </w:r>
            <w:r w:rsidRPr="00E848F8">
              <w:lastRenderedPageBreak/>
              <w:t xml:space="preserve">год и нацелены </w:t>
            </w:r>
            <w:proofErr w:type="gramStart"/>
            <w:r w:rsidRPr="00E848F8">
              <w:t>на проверку уровня достижения планиру</w:t>
            </w:r>
            <w:r w:rsidRPr="00E848F8">
              <w:t>е</w:t>
            </w:r>
            <w:r w:rsidRPr="00E848F8">
              <w:t>мых результатов по русскому языку в соответствии с тр</w:t>
            </w:r>
            <w:r w:rsidRPr="00E848F8">
              <w:t>е</w:t>
            </w:r>
            <w:r w:rsidRPr="00E848F8">
              <w:t>бованиями программы за истекший период</w:t>
            </w:r>
            <w:proofErr w:type="gramEnd"/>
            <w:r w:rsidRPr="00E848F8">
              <w:t>.</w:t>
            </w:r>
          </w:p>
          <w:p w:rsidR="006E062D" w:rsidRPr="00E848F8" w:rsidRDefault="006E062D" w:rsidP="00E15A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8F8">
              <w:rPr>
                <w:rFonts w:ascii="Times New Roman" w:hAnsi="Times New Roman"/>
                <w:sz w:val="24"/>
                <w:szCs w:val="24"/>
              </w:rPr>
              <w:t>Тексты итоговых работ составлены на материале всех трех блоков: «Правописание»,  «Как устроен наш язык», «Разв</w:t>
            </w:r>
            <w:r w:rsidRPr="00E848F8">
              <w:rPr>
                <w:rFonts w:ascii="Times New Roman" w:hAnsi="Times New Roman"/>
                <w:sz w:val="24"/>
                <w:szCs w:val="24"/>
              </w:rPr>
              <w:t>и</w:t>
            </w:r>
            <w:r w:rsidRPr="00E848F8">
              <w:rPr>
                <w:rFonts w:ascii="Times New Roman" w:hAnsi="Times New Roman"/>
                <w:sz w:val="24"/>
                <w:szCs w:val="24"/>
              </w:rPr>
              <w:t>тие речи».</w:t>
            </w:r>
          </w:p>
          <w:p w:rsidR="00FF233A" w:rsidRDefault="006E062D" w:rsidP="00E15A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8F8">
              <w:rPr>
                <w:rFonts w:ascii="Times New Roman" w:hAnsi="Times New Roman"/>
                <w:sz w:val="24"/>
                <w:szCs w:val="24"/>
              </w:rPr>
              <w:t xml:space="preserve">По мере изучения слов с непроверяемым написанием </w:t>
            </w: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водятся </w:t>
            </w:r>
            <w:r w:rsidRPr="00E848F8">
              <w:rPr>
                <w:rFonts w:ascii="Times New Roman" w:hAnsi="Times New Roman"/>
                <w:sz w:val="24"/>
                <w:szCs w:val="24"/>
              </w:rPr>
              <w:t>словарные диктанты.</w:t>
            </w:r>
          </w:p>
          <w:p w:rsidR="006E062D" w:rsidRDefault="006E062D" w:rsidP="00E15A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93">
              <w:rPr>
                <w:rFonts w:ascii="Times New Roman" w:hAnsi="Times New Roman"/>
                <w:sz w:val="24"/>
                <w:szCs w:val="24"/>
              </w:rPr>
              <w:t>Для диагностического и предупредительного контроля м</w:t>
            </w:r>
            <w:r w:rsidRPr="00FD2893">
              <w:rPr>
                <w:rFonts w:ascii="Times New Roman" w:hAnsi="Times New Roman"/>
                <w:sz w:val="24"/>
                <w:szCs w:val="24"/>
              </w:rPr>
              <w:t>о</w:t>
            </w:r>
            <w:r w:rsidR="001A6297">
              <w:rPr>
                <w:rFonts w:ascii="Times New Roman" w:hAnsi="Times New Roman"/>
                <w:sz w:val="24"/>
                <w:szCs w:val="24"/>
              </w:rPr>
              <w:t>гут использоваться сл</w:t>
            </w:r>
            <w:r w:rsidRPr="00FD2893">
              <w:rPr>
                <w:rFonts w:ascii="Times New Roman" w:hAnsi="Times New Roman"/>
                <w:sz w:val="24"/>
                <w:szCs w:val="24"/>
              </w:rPr>
              <w:t xml:space="preserve">едующие формы: </w:t>
            </w:r>
            <w:r w:rsidRPr="001C3F3A">
              <w:rPr>
                <w:rFonts w:ascii="Times New Roman" w:hAnsi="Times New Roman"/>
                <w:sz w:val="24"/>
                <w:szCs w:val="24"/>
              </w:rPr>
              <w:t xml:space="preserve">мини-тесты, </w:t>
            </w:r>
            <w:proofErr w:type="gramStart"/>
            <w:r w:rsidRPr="001C3F3A">
              <w:rPr>
                <w:rFonts w:ascii="Times New Roman" w:hAnsi="Times New Roman"/>
                <w:sz w:val="24"/>
                <w:szCs w:val="24"/>
              </w:rPr>
              <w:t>блиц-опросы</w:t>
            </w:r>
            <w:proofErr w:type="gramEnd"/>
            <w:r w:rsidRPr="001C3F3A">
              <w:rPr>
                <w:rFonts w:ascii="Times New Roman" w:hAnsi="Times New Roman"/>
                <w:sz w:val="24"/>
                <w:szCs w:val="24"/>
              </w:rPr>
              <w:t>, задания и упражнения рабочих тетрадей, предме</w:t>
            </w:r>
            <w:r w:rsidRPr="001C3F3A">
              <w:rPr>
                <w:rFonts w:ascii="Times New Roman" w:hAnsi="Times New Roman"/>
                <w:sz w:val="24"/>
                <w:szCs w:val="24"/>
              </w:rPr>
              <w:t>т</w:t>
            </w:r>
            <w:r w:rsidRPr="001C3F3A">
              <w:rPr>
                <w:rFonts w:ascii="Times New Roman" w:hAnsi="Times New Roman"/>
                <w:sz w:val="24"/>
                <w:szCs w:val="24"/>
              </w:rPr>
              <w:t>ные диктанты, составление и разгадывание кроссвордов, составление таблиц, схем, представление информации в графической форме, приведение примеров</w:t>
            </w:r>
            <w:r w:rsidRPr="001C3F3A"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r w:rsidRPr="001C3F3A">
              <w:rPr>
                <w:rFonts w:ascii="Times New Roman" w:hAnsi="Times New Roman"/>
                <w:sz w:val="24"/>
                <w:szCs w:val="24"/>
              </w:rPr>
              <w:t xml:space="preserve"> и т. д.</w:t>
            </w:r>
          </w:p>
          <w:p w:rsidR="00FF233A" w:rsidRPr="00FD2893" w:rsidRDefault="00FF233A" w:rsidP="00C20736">
            <w:pPr>
              <w:pStyle w:val="1"/>
              <w:tabs>
                <w:tab w:val="left" w:pos="142"/>
                <w:tab w:val="left" w:pos="284"/>
                <w:tab w:val="left" w:pos="426"/>
              </w:tabs>
            </w:pPr>
            <w:r>
              <w:t>Три раза в год по учебному пособию «Педагогическая ди</w:t>
            </w:r>
            <w:r>
              <w:t>а</w:t>
            </w:r>
            <w:r>
              <w:t>гностика</w:t>
            </w:r>
            <w:proofErr w:type="gramStart"/>
            <w:r>
              <w:t xml:space="preserve"> :</w:t>
            </w:r>
            <w:proofErr w:type="gramEnd"/>
            <w:r>
              <w:t xml:space="preserve"> русский язык : математика : 3 </w:t>
            </w:r>
            <w:r w:rsidR="001A6297">
              <w:t xml:space="preserve">класс  / [ Л.Е. </w:t>
            </w:r>
            <w:proofErr w:type="spellStart"/>
            <w:r w:rsidR="001A6297">
              <w:t>Ж</w:t>
            </w:r>
            <w:r w:rsidR="001A6297">
              <w:t>у</w:t>
            </w:r>
            <w:r w:rsidR="001A6297">
              <w:t>рова</w:t>
            </w:r>
            <w:proofErr w:type="spellEnd"/>
            <w:r w:rsidR="001A6297">
              <w:t xml:space="preserve"> и др.]. – М.</w:t>
            </w:r>
            <w:proofErr w:type="gramStart"/>
            <w:r w:rsidR="001A6297">
              <w:t xml:space="preserve"> :</w:t>
            </w:r>
            <w:proofErr w:type="gramEnd"/>
            <w:r w:rsidR="001A6297">
              <w:t xml:space="preserve"> </w:t>
            </w:r>
            <w:proofErr w:type="spellStart"/>
            <w:r w:rsidR="001A6297">
              <w:t>Вентана</w:t>
            </w:r>
            <w:proofErr w:type="spellEnd"/>
            <w:r w:rsidR="001A6297">
              <w:t xml:space="preserve"> – Граф, 2013. 176л. + вкл. 13, 5 </w:t>
            </w:r>
            <w:proofErr w:type="spellStart"/>
            <w:r w:rsidR="001A6297">
              <w:t>п.л</w:t>
            </w:r>
            <w:proofErr w:type="spellEnd"/>
            <w:r w:rsidR="001A6297">
              <w:t xml:space="preserve">. </w:t>
            </w:r>
            <w:r>
              <w:t xml:space="preserve">проводится диагностика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предметных знаний и </w:t>
            </w:r>
            <w:proofErr w:type="spellStart"/>
            <w:r>
              <w:t>метапредметных</w:t>
            </w:r>
            <w:proofErr w:type="spellEnd"/>
            <w:r>
              <w:t xml:space="preserve"> умений, позволя</w:t>
            </w:r>
            <w:r>
              <w:t>ю</w:t>
            </w:r>
            <w:r>
              <w:t>щая отследить индивидуальное продвижение учащихся.</w:t>
            </w:r>
          </w:p>
        </w:tc>
      </w:tr>
    </w:tbl>
    <w:p w:rsidR="00DF3412" w:rsidRPr="005F68CE" w:rsidRDefault="00DF3412" w:rsidP="00E15A80">
      <w:pPr>
        <w:pStyle w:val="1"/>
      </w:pPr>
    </w:p>
    <w:p w:rsidR="0029477F" w:rsidRDefault="0029477F" w:rsidP="00E11F53">
      <w:pPr>
        <w:pStyle w:val="1"/>
        <w:ind w:firstLine="708"/>
      </w:pPr>
      <w:r w:rsidRPr="00A83FBD">
        <w:rPr>
          <w:b/>
        </w:rPr>
        <w:t>Содержание, его структура и объем настоящей</w:t>
      </w:r>
      <w:r w:rsidRPr="00687646">
        <w:t xml:space="preserve"> программы </w:t>
      </w:r>
      <w:r>
        <w:t>соответствуют стру</w:t>
      </w:r>
      <w:r>
        <w:t>к</w:t>
      </w:r>
      <w:r>
        <w:t>туре и объему содержания типов</w:t>
      </w:r>
      <w:r w:rsidR="005473AE">
        <w:t>ой</w:t>
      </w:r>
      <w:r>
        <w:t xml:space="preserve"> авторск</w:t>
      </w:r>
      <w:r w:rsidR="005473AE">
        <w:t>ой</w:t>
      </w:r>
      <w:r>
        <w:t xml:space="preserve"> программ</w:t>
      </w:r>
      <w:r w:rsidR="005473AE">
        <w:t>ы</w:t>
      </w:r>
      <w:r>
        <w:t>.</w:t>
      </w:r>
    </w:p>
    <w:p w:rsidR="005B32A9" w:rsidRDefault="000F241E" w:rsidP="00E11F53">
      <w:pPr>
        <w:pStyle w:val="1"/>
        <w:ind w:firstLine="708"/>
      </w:pPr>
      <w:r>
        <w:rPr>
          <w:b/>
        </w:rPr>
        <w:t>Особенность изучаемого предмет</w:t>
      </w:r>
      <w:r w:rsidR="0029477F" w:rsidRPr="00A83FBD">
        <w:rPr>
          <w:b/>
        </w:rPr>
        <w:t>а</w:t>
      </w:r>
      <w:r w:rsidR="00E11F53">
        <w:rPr>
          <w:b/>
        </w:rPr>
        <w:t xml:space="preserve">. </w:t>
      </w:r>
      <w:r>
        <w:t>Систематический учебный предмет</w:t>
      </w:r>
      <w:r w:rsidR="005B32A9">
        <w:t xml:space="preserve"> русского языка представлен в начальной школе</w:t>
      </w:r>
      <w:r w:rsidR="00E11F53">
        <w:t xml:space="preserve"> </w:t>
      </w:r>
      <w:r w:rsidR="005B32A9">
        <w:t>как совокупность понятий, правил, сведений, вза</w:t>
      </w:r>
      <w:r w:rsidR="005B32A9">
        <w:t>и</w:t>
      </w:r>
      <w:r w:rsidR="005B32A9">
        <w:t>модействующих между</w:t>
      </w:r>
      <w:r w:rsidR="00E11F53">
        <w:t xml:space="preserve"> </w:t>
      </w:r>
      <w:r w:rsidR="005B32A9">
        <w:t>собой, и имеет познавательно — коммуникативную направле</w:t>
      </w:r>
      <w:r w:rsidR="005B32A9">
        <w:t>н</w:t>
      </w:r>
      <w:r w:rsidR="005B32A9">
        <w:t>ность. Это</w:t>
      </w:r>
      <w:r w:rsidR="00E11F53">
        <w:t xml:space="preserve"> </w:t>
      </w:r>
      <w:r w:rsidR="005B32A9">
        <w:t>предполагает развитие коммуникативной мотивации, пристальное внимание</w:t>
      </w:r>
      <w:r w:rsidR="00E11F53">
        <w:t xml:space="preserve"> </w:t>
      </w:r>
      <w:r w:rsidR="005B32A9">
        <w:t>к значению и функциям всех языковых единиц.</w:t>
      </w:r>
    </w:p>
    <w:p w:rsidR="001F1896" w:rsidRDefault="001F1896" w:rsidP="00E11F53">
      <w:pPr>
        <w:pStyle w:val="1"/>
        <w:ind w:firstLine="708"/>
      </w:pPr>
    </w:p>
    <w:p w:rsidR="0029477F" w:rsidRPr="00D00EA2" w:rsidRDefault="0029477F" w:rsidP="00D00EA2">
      <w:pPr>
        <w:pStyle w:val="1"/>
        <w:tabs>
          <w:tab w:val="left" w:pos="851"/>
        </w:tabs>
        <w:ind w:firstLine="709"/>
      </w:pPr>
      <w:r w:rsidRPr="00D00EA2">
        <w:rPr>
          <w:b/>
        </w:rPr>
        <w:t>Особенностью организации учебного процесса</w:t>
      </w:r>
      <w:r w:rsidRPr="00D00EA2">
        <w:t xml:space="preserve"> по данному курсу является </w:t>
      </w:r>
      <w:r w:rsidR="00E11F53" w:rsidRPr="00D00EA2">
        <w:t>сл</w:t>
      </w:r>
      <w:r w:rsidR="00E11F53" w:rsidRPr="00D00EA2">
        <w:t>е</w:t>
      </w:r>
      <w:r w:rsidR="00E11F53" w:rsidRPr="00D00EA2">
        <w:t>дующее:</w:t>
      </w:r>
    </w:p>
    <w:p w:rsidR="005B32A9" w:rsidRPr="00D00EA2" w:rsidRDefault="005B32A9" w:rsidP="006571D5">
      <w:pPr>
        <w:pStyle w:val="1"/>
        <w:numPr>
          <w:ilvl w:val="0"/>
          <w:numId w:val="3"/>
        </w:numPr>
        <w:tabs>
          <w:tab w:val="left" w:pos="851"/>
        </w:tabs>
        <w:ind w:left="0" w:firstLine="709"/>
      </w:pPr>
      <w:r w:rsidRPr="00D00EA2">
        <w:t>грамотное, безошибочное письмо должно формироваться с учетом</w:t>
      </w:r>
      <w:r w:rsidR="00E11F53" w:rsidRPr="00D00EA2">
        <w:t xml:space="preserve"> </w:t>
      </w:r>
      <w:r w:rsidRPr="00D00EA2">
        <w:t>индивидуал</w:t>
      </w:r>
      <w:r w:rsidRPr="00D00EA2">
        <w:t>ь</w:t>
      </w:r>
      <w:r w:rsidRPr="00D00EA2">
        <w:t>ных особенностей ученика: развитой зрительной или моторной</w:t>
      </w:r>
      <w:r w:rsidR="00E11F53" w:rsidRPr="00D00EA2">
        <w:t xml:space="preserve"> </w:t>
      </w:r>
      <w:r w:rsidRPr="00D00EA2">
        <w:t>памяти, логического мы</w:t>
      </w:r>
      <w:r w:rsidRPr="00D00EA2">
        <w:t>ш</w:t>
      </w:r>
      <w:r w:rsidRPr="00D00EA2">
        <w:t>ления или репродуктивного воспроизведения</w:t>
      </w:r>
      <w:r w:rsidR="00E11F53" w:rsidRPr="00D00EA2">
        <w:t xml:space="preserve"> </w:t>
      </w:r>
      <w:r w:rsidRPr="00D00EA2">
        <w:t>полученных знаний;</w:t>
      </w:r>
    </w:p>
    <w:p w:rsidR="005B32A9" w:rsidRPr="00D00EA2" w:rsidRDefault="005B32A9" w:rsidP="006571D5">
      <w:pPr>
        <w:pStyle w:val="1"/>
        <w:numPr>
          <w:ilvl w:val="0"/>
          <w:numId w:val="3"/>
        </w:numPr>
        <w:tabs>
          <w:tab w:val="left" w:pos="851"/>
        </w:tabs>
        <w:ind w:left="0" w:firstLine="709"/>
      </w:pPr>
      <w:r w:rsidRPr="00D00EA2">
        <w:t>навык грамотного письма формируется только при регулярном</w:t>
      </w:r>
      <w:r w:rsidR="00E11F53" w:rsidRPr="00D00EA2">
        <w:t xml:space="preserve"> </w:t>
      </w:r>
      <w:r w:rsidRPr="00D00EA2">
        <w:t>выполнении зад</w:t>
      </w:r>
      <w:r w:rsidRPr="00D00EA2">
        <w:t>а</w:t>
      </w:r>
      <w:r w:rsidRPr="00D00EA2">
        <w:t>ний и упражнений, предусмотренных методическим</w:t>
      </w:r>
      <w:r w:rsidR="00E11F53" w:rsidRPr="00D00EA2">
        <w:t xml:space="preserve"> </w:t>
      </w:r>
      <w:r w:rsidRPr="00D00EA2">
        <w:t>аппаратом средств обучения;</w:t>
      </w:r>
    </w:p>
    <w:p w:rsidR="005B32A9" w:rsidRPr="00D00EA2" w:rsidRDefault="005B32A9" w:rsidP="006571D5">
      <w:pPr>
        <w:pStyle w:val="1"/>
        <w:numPr>
          <w:ilvl w:val="0"/>
          <w:numId w:val="3"/>
        </w:numPr>
        <w:tabs>
          <w:tab w:val="left" w:pos="851"/>
        </w:tabs>
        <w:ind w:left="0" w:firstLine="709"/>
      </w:pPr>
      <w:r w:rsidRPr="00D00EA2">
        <w:t>разнообразные виды деятельности при обучении грамотному письму</w:t>
      </w:r>
      <w:r w:rsidR="00E11F53" w:rsidRPr="00D00EA2">
        <w:t xml:space="preserve"> </w:t>
      </w:r>
      <w:r w:rsidRPr="00D00EA2">
        <w:t>должны опираться не только на контроль со стороны учителя, но и на</w:t>
      </w:r>
      <w:r w:rsidR="00E11F53" w:rsidRPr="00D00EA2">
        <w:t xml:space="preserve"> </w:t>
      </w:r>
      <w:r w:rsidRPr="00D00EA2">
        <w:t>самоконтроль ученика;</w:t>
      </w:r>
    </w:p>
    <w:p w:rsidR="005B32A9" w:rsidRPr="00D00EA2" w:rsidRDefault="005B32A9" w:rsidP="006571D5">
      <w:pPr>
        <w:pStyle w:val="1"/>
        <w:numPr>
          <w:ilvl w:val="0"/>
          <w:numId w:val="3"/>
        </w:numPr>
        <w:tabs>
          <w:tab w:val="left" w:pos="851"/>
        </w:tabs>
        <w:ind w:left="0" w:firstLine="709"/>
      </w:pPr>
      <w:r w:rsidRPr="00D00EA2">
        <w:t>научить правильной речи — это научить правильному отбору</w:t>
      </w:r>
      <w:r w:rsidR="00E11F53" w:rsidRPr="00D00EA2">
        <w:t xml:space="preserve"> </w:t>
      </w:r>
      <w:r w:rsidRPr="00D00EA2">
        <w:t>языковых средств исходя из условий речевой ситуации.</w:t>
      </w:r>
    </w:p>
    <w:p w:rsidR="005B32A9" w:rsidRPr="00D00EA2" w:rsidRDefault="005B32A9" w:rsidP="005473AE">
      <w:pPr>
        <w:pStyle w:val="1"/>
        <w:tabs>
          <w:tab w:val="left" w:pos="851"/>
        </w:tabs>
        <w:ind w:firstLine="709"/>
      </w:pPr>
      <w:r w:rsidRPr="00D00EA2">
        <w:t>Успешная реализация заявленных целей возможна только при условии</w:t>
      </w:r>
      <w:r w:rsidR="00D00EA2" w:rsidRPr="00D00EA2">
        <w:t xml:space="preserve"> </w:t>
      </w:r>
      <w:r w:rsidRPr="00D00EA2">
        <w:t>осознанной деятельности учащихся на уроке: ученики должны понимать,</w:t>
      </w:r>
      <w:r w:rsidR="00D00EA2" w:rsidRPr="00D00EA2">
        <w:t xml:space="preserve"> </w:t>
      </w:r>
      <w:r w:rsidRPr="00D00EA2">
        <w:t>зачем они знакомятся с о</w:t>
      </w:r>
      <w:r w:rsidRPr="00D00EA2">
        <w:t>с</w:t>
      </w:r>
      <w:r w:rsidRPr="00D00EA2">
        <w:t>новными положениями науки о языке, учатся</w:t>
      </w:r>
      <w:r w:rsidR="00D00EA2" w:rsidRPr="00D00EA2">
        <w:t xml:space="preserve"> </w:t>
      </w:r>
      <w:r w:rsidRPr="00D00EA2">
        <w:t>писать без ошибок и правильно составлять собственные тексты.</w:t>
      </w:r>
      <w:r w:rsidR="00D00EA2" w:rsidRPr="00D00EA2">
        <w:t xml:space="preserve"> </w:t>
      </w:r>
      <w:r w:rsidRPr="00D00EA2">
        <w:t>Такое осознание возможно только в том случае, если на каждом ур</w:t>
      </w:r>
      <w:r w:rsidRPr="00D00EA2">
        <w:t>о</w:t>
      </w:r>
      <w:r w:rsidRPr="00D00EA2">
        <w:t>ке,</w:t>
      </w:r>
      <w:r w:rsidR="00D00EA2" w:rsidRPr="00D00EA2">
        <w:t xml:space="preserve"> </w:t>
      </w:r>
      <w:r w:rsidRPr="00D00EA2">
        <w:t>при выполнении любого задания или упражнения у учащихся</w:t>
      </w:r>
      <w:r w:rsidR="00D00EA2" w:rsidRPr="00D00EA2">
        <w:t xml:space="preserve"> </w:t>
      </w:r>
      <w:r w:rsidRPr="00D00EA2">
        <w:t>сформулированы след</w:t>
      </w:r>
      <w:r w:rsidRPr="00D00EA2">
        <w:t>у</w:t>
      </w:r>
      <w:r w:rsidRPr="00D00EA2">
        <w:t>ющие целевые установки:</w:t>
      </w:r>
    </w:p>
    <w:p w:rsidR="005B32A9" w:rsidRPr="00D00EA2" w:rsidRDefault="005B32A9" w:rsidP="006571D5">
      <w:pPr>
        <w:pStyle w:val="1"/>
        <w:numPr>
          <w:ilvl w:val="0"/>
          <w:numId w:val="3"/>
        </w:numPr>
        <w:tabs>
          <w:tab w:val="left" w:pos="851"/>
        </w:tabs>
        <w:ind w:left="0" w:firstLine="709"/>
      </w:pPr>
      <w:r w:rsidRPr="00D00EA2">
        <w:t>«Я хочу научиться писать без ошибок, правильно говорить и составлять</w:t>
      </w:r>
      <w:r w:rsidR="00D00EA2" w:rsidRPr="00D00EA2">
        <w:t xml:space="preserve"> </w:t>
      </w:r>
      <w:r w:rsidRPr="00D00EA2">
        <w:t>письме</w:t>
      </w:r>
      <w:r w:rsidRPr="00D00EA2">
        <w:t>н</w:t>
      </w:r>
      <w:r w:rsidRPr="00D00EA2">
        <w:t>ные тексты, так как хочу быть культурным человеком»;</w:t>
      </w:r>
    </w:p>
    <w:p w:rsidR="0029477F" w:rsidRDefault="005B32A9" w:rsidP="006571D5">
      <w:pPr>
        <w:pStyle w:val="1"/>
        <w:numPr>
          <w:ilvl w:val="0"/>
          <w:numId w:val="3"/>
        </w:numPr>
        <w:tabs>
          <w:tab w:val="left" w:pos="851"/>
        </w:tabs>
        <w:ind w:left="0" w:firstLine="709"/>
      </w:pPr>
      <w:r w:rsidRPr="00D00EA2">
        <w:t>«Я хочу узнать, как устроен язык, на котором я говорю, потому что этот</w:t>
      </w:r>
      <w:r w:rsidR="00D00EA2" w:rsidRPr="00D00EA2">
        <w:t xml:space="preserve"> </w:t>
      </w:r>
      <w:r w:rsidRPr="00D00EA2">
        <w:t>язык — часть окружающего меня мира, а научное знание об устройстве мира</w:t>
      </w:r>
      <w:r w:rsidR="00D00EA2" w:rsidRPr="00D00EA2">
        <w:t xml:space="preserve"> </w:t>
      </w:r>
      <w:r w:rsidRPr="00D00EA2">
        <w:t>характеризует меня как современного, образованного человека. Кроме того,</w:t>
      </w:r>
      <w:r w:rsidR="00D00EA2" w:rsidRPr="00D00EA2">
        <w:t xml:space="preserve"> </w:t>
      </w:r>
      <w:r w:rsidRPr="00D00EA2">
        <w:t>русский язык — это госуда</w:t>
      </w:r>
      <w:r w:rsidRPr="00D00EA2">
        <w:t>р</w:t>
      </w:r>
      <w:r w:rsidRPr="00D00EA2">
        <w:t>ственный язык страны, в которой я живу, родной</w:t>
      </w:r>
      <w:r w:rsidR="00D00EA2" w:rsidRPr="00D00EA2">
        <w:t xml:space="preserve"> </w:t>
      </w:r>
      <w:r w:rsidRPr="00D00EA2">
        <w:t>язык русского народа».</w:t>
      </w:r>
    </w:p>
    <w:p w:rsidR="005B32A9" w:rsidRPr="005473AE" w:rsidRDefault="005B32A9" w:rsidP="005473AE">
      <w:pPr>
        <w:pStyle w:val="1"/>
        <w:ind w:firstLine="708"/>
        <w:rPr>
          <w:b/>
          <w:bCs/>
        </w:rPr>
      </w:pPr>
      <w:r w:rsidRPr="005473AE">
        <w:rPr>
          <w:b/>
          <w:bCs/>
        </w:rPr>
        <w:lastRenderedPageBreak/>
        <w:t>Планируемые результаты освоения программы по русскому</w:t>
      </w:r>
      <w:r w:rsidR="005473AE">
        <w:rPr>
          <w:b/>
          <w:bCs/>
        </w:rPr>
        <w:t xml:space="preserve"> </w:t>
      </w:r>
      <w:r w:rsidRPr="005473AE">
        <w:rPr>
          <w:b/>
          <w:bCs/>
        </w:rPr>
        <w:t>языку в</w:t>
      </w:r>
      <w:r w:rsidR="004F5CF1">
        <w:rPr>
          <w:b/>
          <w:bCs/>
        </w:rPr>
        <w:t xml:space="preserve"> 3</w:t>
      </w:r>
      <w:r w:rsidR="009616E3">
        <w:rPr>
          <w:b/>
          <w:bCs/>
        </w:rPr>
        <w:t>-</w:t>
      </w:r>
      <w:r w:rsidRPr="005473AE">
        <w:rPr>
          <w:b/>
          <w:bCs/>
        </w:rPr>
        <w:t>м кла</w:t>
      </w:r>
      <w:r w:rsidRPr="005473AE">
        <w:rPr>
          <w:b/>
          <w:bCs/>
        </w:rPr>
        <w:t>с</w:t>
      </w:r>
      <w:r w:rsidRPr="005473AE">
        <w:rPr>
          <w:b/>
          <w:bCs/>
        </w:rPr>
        <w:t>се.</w:t>
      </w:r>
    </w:p>
    <w:p w:rsidR="005B32A9" w:rsidRPr="005473AE" w:rsidRDefault="005B32A9" w:rsidP="005473AE">
      <w:pPr>
        <w:pStyle w:val="1"/>
        <w:ind w:firstLine="708"/>
        <w:rPr>
          <w:i/>
          <w:iCs/>
        </w:rPr>
      </w:pPr>
      <w:r w:rsidRPr="005473AE">
        <w:rPr>
          <w:i/>
          <w:iCs/>
        </w:rPr>
        <w:t>Ученик научится:</w:t>
      </w:r>
    </w:p>
    <w:p w:rsidR="009616E3" w:rsidRPr="009616E3" w:rsidRDefault="009616E3" w:rsidP="009616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16E3">
        <w:rPr>
          <w:rFonts w:ascii="Times New Roman" w:hAnsi="Times New Roman"/>
          <w:b/>
          <w:sz w:val="24"/>
          <w:szCs w:val="24"/>
        </w:rPr>
        <w:t>различать, сравнивать, кратко характеризовать:</w:t>
      </w:r>
    </w:p>
    <w:p w:rsidR="009616E3" w:rsidRPr="000C6271" w:rsidRDefault="009616E3" w:rsidP="000C6271">
      <w:pPr>
        <w:pStyle w:val="a5"/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C6271">
        <w:rPr>
          <w:rFonts w:ascii="Times New Roman" w:hAnsi="Times New Roman"/>
          <w:sz w:val="24"/>
          <w:szCs w:val="24"/>
        </w:rPr>
        <w:t>имя существительное, имя прилагательное, личное местоимение;</w:t>
      </w:r>
    </w:p>
    <w:p w:rsidR="009616E3" w:rsidRPr="000C6271" w:rsidRDefault="009616E3" w:rsidP="000C6271">
      <w:pPr>
        <w:pStyle w:val="a5"/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C6271">
        <w:rPr>
          <w:rFonts w:ascii="Times New Roman" w:hAnsi="Times New Roman"/>
          <w:sz w:val="24"/>
          <w:szCs w:val="24"/>
        </w:rPr>
        <w:t>виды предложений по цели высказывания и интонации;</w:t>
      </w:r>
    </w:p>
    <w:p w:rsidR="009616E3" w:rsidRPr="000C6271" w:rsidRDefault="009616E3" w:rsidP="000C6271">
      <w:pPr>
        <w:pStyle w:val="a5"/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C6271">
        <w:rPr>
          <w:rFonts w:ascii="Times New Roman" w:hAnsi="Times New Roman"/>
          <w:sz w:val="24"/>
          <w:szCs w:val="24"/>
        </w:rPr>
        <w:t xml:space="preserve">главные (подлежащее и сказуемое) и второстепенные члены предложения; </w:t>
      </w:r>
    </w:p>
    <w:p w:rsidR="009616E3" w:rsidRPr="009616E3" w:rsidRDefault="009616E3" w:rsidP="009616E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616E3">
        <w:rPr>
          <w:rFonts w:ascii="Times New Roman" w:hAnsi="Times New Roman"/>
          <w:b/>
          <w:sz w:val="24"/>
          <w:szCs w:val="24"/>
        </w:rPr>
        <w:t>выделять, находить</w:t>
      </w:r>
    </w:p>
    <w:p w:rsidR="009616E3" w:rsidRPr="000C6271" w:rsidRDefault="009616E3" w:rsidP="000C6271">
      <w:pPr>
        <w:pStyle w:val="a5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271">
        <w:rPr>
          <w:rFonts w:ascii="Times New Roman" w:hAnsi="Times New Roman"/>
          <w:sz w:val="24"/>
          <w:szCs w:val="24"/>
        </w:rPr>
        <w:t>собственные имена существительные;</w:t>
      </w:r>
    </w:p>
    <w:p w:rsidR="009616E3" w:rsidRPr="000C6271" w:rsidRDefault="009616E3" w:rsidP="000C6271">
      <w:pPr>
        <w:pStyle w:val="a5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271">
        <w:rPr>
          <w:rFonts w:ascii="Times New Roman" w:hAnsi="Times New Roman"/>
          <w:sz w:val="24"/>
          <w:szCs w:val="24"/>
        </w:rPr>
        <w:t>личные местоимения 1, 2, 3-го лица;</w:t>
      </w:r>
    </w:p>
    <w:p w:rsidR="009616E3" w:rsidRPr="000C6271" w:rsidRDefault="009616E3" w:rsidP="000C6271">
      <w:pPr>
        <w:pStyle w:val="a5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271">
        <w:rPr>
          <w:rFonts w:ascii="Times New Roman" w:hAnsi="Times New Roman"/>
          <w:sz w:val="24"/>
          <w:szCs w:val="24"/>
        </w:rPr>
        <w:t>грамматическую основу простого двусоставного предложения;</w:t>
      </w:r>
    </w:p>
    <w:p w:rsidR="009616E3" w:rsidRPr="000C6271" w:rsidRDefault="009616E3" w:rsidP="000C6271">
      <w:pPr>
        <w:pStyle w:val="a5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271">
        <w:rPr>
          <w:rFonts w:ascii="Times New Roman" w:hAnsi="Times New Roman"/>
          <w:sz w:val="24"/>
          <w:szCs w:val="24"/>
        </w:rPr>
        <w:t>в простом предложении однородные члены (как главные, так и второстепенные);</w:t>
      </w:r>
    </w:p>
    <w:p w:rsidR="009616E3" w:rsidRPr="009616E3" w:rsidRDefault="009616E3" w:rsidP="009616E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616E3">
        <w:rPr>
          <w:rFonts w:ascii="Times New Roman" w:hAnsi="Times New Roman"/>
          <w:b/>
          <w:sz w:val="24"/>
          <w:szCs w:val="24"/>
        </w:rPr>
        <w:t>решать учебные и практические задачи</w:t>
      </w:r>
    </w:p>
    <w:p w:rsidR="009616E3" w:rsidRPr="000C6271" w:rsidRDefault="009616E3" w:rsidP="000C6271">
      <w:pPr>
        <w:pStyle w:val="a5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271">
        <w:rPr>
          <w:rFonts w:ascii="Times New Roman" w:hAnsi="Times New Roman"/>
          <w:sz w:val="24"/>
          <w:szCs w:val="24"/>
        </w:rPr>
        <w:t>определять род изменяемых имен существительных;</w:t>
      </w:r>
    </w:p>
    <w:p w:rsidR="009616E3" w:rsidRPr="000C6271" w:rsidRDefault="009616E3" w:rsidP="000C6271">
      <w:pPr>
        <w:pStyle w:val="a5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271">
        <w:rPr>
          <w:rFonts w:ascii="Times New Roman" w:hAnsi="Times New Roman"/>
          <w:sz w:val="24"/>
          <w:szCs w:val="24"/>
        </w:rPr>
        <w:t>устанавливать форму числа (единственное или множественное) имени существ</w:t>
      </w:r>
      <w:r w:rsidRPr="000C6271">
        <w:rPr>
          <w:rFonts w:ascii="Times New Roman" w:hAnsi="Times New Roman"/>
          <w:sz w:val="24"/>
          <w:szCs w:val="24"/>
        </w:rPr>
        <w:t>и</w:t>
      </w:r>
      <w:r w:rsidRPr="000C6271">
        <w:rPr>
          <w:rFonts w:ascii="Times New Roman" w:hAnsi="Times New Roman"/>
          <w:sz w:val="24"/>
          <w:szCs w:val="24"/>
        </w:rPr>
        <w:t>тельного;</w:t>
      </w:r>
    </w:p>
    <w:p w:rsidR="009616E3" w:rsidRPr="000C6271" w:rsidRDefault="009616E3" w:rsidP="000C6271">
      <w:pPr>
        <w:pStyle w:val="a5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271">
        <w:rPr>
          <w:rFonts w:ascii="Times New Roman" w:hAnsi="Times New Roman"/>
          <w:sz w:val="24"/>
          <w:szCs w:val="24"/>
        </w:rPr>
        <w:t>задавать падежные вопросы и определять падеж имени существительного;</w:t>
      </w:r>
    </w:p>
    <w:p w:rsidR="009616E3" w:rsidRPr="000C6271" w:rsidRDefault="009616E3" w:rsidP="000C6271">
      <w:pPr>
        <w:pStyle w:val="a5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271">
        <w:rPr>
          <w:rFonts w:ascii="Times New Roman" w:hAnsi="Times New Roman"/>
          <w:sz w:val="24"/>
          <w:szCs w:val="24"/>
        </w:rPr>
        <w:t>определять принадлежность имен существительных к 1, 2, 3-ему склонению;</w:t>
      </w:r>
    </w:p>
    <w:p w:rsidR="009616E3" w:rsidRPr="000C6271" w:rsidRDefault="009616E3" w:rsidP="000C6271">
      <w:pPr>
        <w:pStyle w:val="a5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271">
        <w:rPr>
          <w:rFonts w:ascii="Times New Roman" w:hAnsi="Times New Roman"/>
          <w:sz w:val="24"/>
          <w:szCs w:val="24"/>
        </w:rPr>
        <w:t>устанавливать при помощи смысловых (синтаксических) вопросов связь между словами в предложении;</w:t>
      </w:r>
    </w:p>
    <w:p w:rsidR="009616E3" w:rsidRPr="000C6271" w:rsidRDefault="009616E3" w:rsidP="000C6271">
      <w:pPr>
        <w:pStyle w:val="a5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271">
        <w:rPr>
          <w:rFonts w:ascii="Times New Roman" w:hAnsi="Times New Roman"/>
          <w:sz w:val="24"/>
          <w:szCs w:val="24"/>
        </w:rPr>
        <w:t xml:space="preserve">находить предложения с однородными членами без союзов и с союзами </w:t>
      </w:r>
      <w:r w:rsidRPr="000C6271">
        <w:rPr>
          <w:rFonts w:ascii="Times New Roman" w:hAnsi="Times New Roman"/>
          <w:b/>
          <w:i/>
          <w:sz w:val="24"/>
          <w:szCs w:val="24"/>
        </w:rPr>
        <w:t>и, а, но</w:t>
      </w:r>
      <w:r w:rsidRPr="000C6271">
        <w:rPr>
          <w:rFonts w:ascii="Times New Roman" w:hAnsi="Times New Roman"/>
          <w:sz w:val="24"/>
          <w:szCs w:val="24"/>
        </w:rPr>
        <w:t>;</w:t>
      </w:r>
    </w:p>
    <w:p w:rsidR="009616E3" w:rsidRPr="000C6271" w:rsidRDefault="009616E3" w:rsidP="000C6271">
      <w:pPr>
        <w:pStyle w:val="a5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271">
        <w:rPr>
          <w:rFonts w:ascii="Times New Roman" w:hAnsi="Times New Roman"/>
          <w:sz w:val="24"/>
          <w:szCs w:val="24"/>
        </w:rPr>
        <w:t>использовать разные способы решения орфографической задачи в зависимости от места орфограммы в слове;</w:t>
      </w:r>
    </w:p>
    <w:p w:rsidR="009616E3" w:rsidRPr="009616E3" w:rsidRDefault="009616E3" w:rsidP="000C6271">
      <w:pPr>
        <w:pStyle w:val="21"/>
        <w:widowControl w:val="0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16E3">
        <w:rPr>
          <w:rFonts w:ascii="Times New Roman" w:hAnsi="Times New Roman"/>
          <w:sz w:val="24"/>
          <w:szCs w:val="24"/>
        </w:rPr>
        <w:t>подбирать примеры слов с определенной орфограммой;</w:t>
      </w:r>
    </w:p>
    <w:p w:rsidR="009616E3" w:rsidRPr="000C6271" w:rsidRDefault="009616E3" w:rsidP="000C6271">
      <w:pPr>
        <w:pStyle w:val="a5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271">
        <w:rPr>
          <w:rFonts w:ascii="Times New Roman" w:hAnsi="Times New Roman"/>
          <w:sz w:val="24"/>
          <w:szCs w:val="24"/>
        </w:rPr>
        <w:t>определять (уточнять) написание слова по орфографическому словарю учебника;</w:t>
      </w:r>
    </w:p>
    <w:p w:rsidR="009616E3" w:rsidRPr="000C6271" w:rsidRDefault="009616E3" w:rsidP="000C6271">
      <w:pPr>
        <w:pStyle w:val="a5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271">
        <w:rPr>
          <w:rFonts w:ascii="Times New Roman" w:hAnsi="Times New Roman"/>
          <w:sz w:val="24"/>
          <w:szCs w:val="24"/>
        </w:rPr>
        <w:t>безошибочно списывать и писать под диктовку тексты объемом 65-80 слов;</w:t>
      </w:r>
    </w:p>
    <w:p w:rsidR="009616E3" w:rsidRPr="000C6271" w:rsidRDefault="009616E3" w:rsidP="000C6271">
      <w:pPr>
        <w:pStyle w:val="a5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271">
        <w:rPr>
          <w:rFonts w:ascii="Times New Roman" w:hAnsi="Times New Roman"/>
          <w:sz w:val="24"/>
          <w:szCs w:val="24"/>
        </w:rPr>
        <w:t>проверять собственный и предложенный тексты, находить и исправлять орфогр</w:t>
      </w:r>
      <w:r w:rsidRPr="000C6271">
        <w:rPr>
          <w:rFonts w:ascii="Times New Roman" w:hAnsi="Times New Roman"/>
          <w:sz w:val="24"/>
          <w:szCs w:val="24"/>
        </w:rPr>
        <w:t>а</w:t>
      </w:r>
      <w:r w:rsidRPr="000C6271">
        <w:rPr>
          <w:rFonts w:ascii="Times New Roman" w:hAnsi="Times New Roman"/>
          <w:sz w:val="24"/>
          <w:szCs w:val="24"/>
        </w:rPr>
        <w:t>фические и пунктуационные ошибки;</w:t>
      </w:r>
    </w:p>
    <w:p w:rsidR="009616E3" w:rsidRPr="000C6271" w:rsidRDefault="009616E3" w:rsidP="000C6271">
      <w:pPr>
        <w:pStyle w:val="a5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271">
        <w:rPr>
          <w:rFonts w:ascii="Times New Roman" w:hAnsi="Times New Roman"/>
          <w:sz w:val="24"/>
          <w:szCs w:val="24"/>
        </w:rPr>
        <w:t>составлять план собственного и предложенного текста;</w:t>
      </w:r>
    </w:p>
    <w:p w:rsidR="009616E3" w:rsidRPr="000C6271" w:rsidRDefault="009616E3" w:rsidP="000C6271">
      <w:pPr>
        <w:pStyle w:val="a5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271">
        <w:rPr>
          <w:rFonts w:ascii="Times New Roman" w:hAnsi="Times New Roman"/>
          <w:sz w:val="24"/>
          <w:szCs w:val="24"/>
        </w:rPr>
        <w:t>определять тип текста: повествование, описание, рассуждение;</w:t>
      </w:r>
    </w:p>
    <w:p w:rsidR="009616E3" w:rsidRPr="000C6271" w:rsidRDefault="009616E3" w:rsidP="000C6271">
      <w:pPr>
        <w:pStyle w:val="a5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271">
        <w:rPr>
          <w:rFonts w:ascii="Times New Roman" w:hAnsi="Times New Roman"/>
          <w:sz w:val="24"/>
          <w:szCs w:val="24"/>
        </w:rPr>
        <w:t>корректировать тексты с нарушенным порядком предложений и абзацев;</w:t>
      </w:r>
    </w:p>
    <w:p w:rsidR="009616E3" w:rsidRPr="000C6271" w:rsidRDefault="009616E3" w:rsidP="000C6271">
      <w:pPr>
        <w:pStyle w:val="a5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271">
        <w:rPr>
          <w:rFonts w:ascii="Times New Roman" w:hAnsi="Times New Roman"/>
          <w:sz w:val="24"/>
          <w:szCs w:val="24"/>
        </w:rPr>
        <w:t>составлять собственные тексты в жанре письма;</w:t>
      </w:r>
    </w:p>
    <w:p w:rsidR="009616E3" w:rsidRPr="009616E3" w:rsidRDefault="009616E3" w:rsidP="009616E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616E3">
        <w:rPr>
          <w:rFonts w:ascii="Times New Roman" w:hAnsi="Times New Roman"/>
          <w:b/>
          <w:sz w:val="24"/>
          <w:szCs w:val="24"/>
        </w:rPr>
        <w:t>применять правила правописания</w:t>
      </w:r>
    </w:p>
    <w:p w:rsidR="009616E3" w:rsidRPr="009616E3" w:rsidRDefault="009616E3" w:rsidP="000C6271">
      <w:pPr>
        <w:pStyle w:val="21"/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16E3">
        <w:rPr>
          <w:rFonts w:ascii="Times New Roman" w:hAnsi="Times New Roman"/>
          <w:sz w:val="24"/>
          <w:szCs w:val="24"/>
        </w:rPr>
        <w:t xml:space="preserve">приставки, оканчивающиеся на </w:t>
      </w:r>
      <w:r w:rsidRPr="009616E3">
        <w:rPr>
          <w:rFonts w:ascii="Times New Roman" w:hAnsi="Times New Roman"/>
          <w:b/>
          <w:i/>
          <w:sz w:val="24"/>
          <w:szCs w:val="24"/>
        </w:rPr>
        <w:t>з</w:t>
      </w:r>
      <w:r w:rsidRPr="009616E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616E3">
        <w:rPr>
          <w:rFonts w:ascii="Times New Roman" w:hAnsi="Times New Roman"/>
          <w:b/>
          <w:i/>
          <w:sz w:val="24"/>
          <w:szCs w:val="24"/>
        </w:rPr>
        <w:t>с</w:t>
      </w:r>
      <w:proofErr w:type="gramEnd"/>
      <w:r w:rsidRPr="009616E3">
        <w:rPr>
          <w:rFonts w:ascii="Times New Roman" w:hAnsi="Times New Roman"/>
          <w:sz w:val="24"/>
          <w:szCs w:val="24"/>
        </w:rPr>
        <w:t>;</w:t>
      </w:r>
    </w:p>
    <w:p w:rsidR="009616E3" w:rsidRPr="009616E3" w:rsidRDefault="009616E3" w:rsidP="000C6271">
      <w:pPr>
        <w:pStyle w:val="21"/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16E3">
        <w:rPr>
          <w:rFonts w:ascii="Times New Roman" w:hAnsi="Times New Roman"/>
          <w:sz w:val="24"/>
          <w:szCs w:val="24"/>
        </w:rPr>
        <w:t xml:space="preserve">непроверяемые гласные и согласные в </w:t>
      </w:r>
      <w:proofErr w:type="gramStart"/>
      <w:r w:rsidRPr="009616E3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9616E3">
        <w:rPr>
          <w:rFonts w:ascii="Times New Roman" w:hAnsi="Times New Roman"/>
          <w:sz w:val="24"/>
          <w:szCs w:val="24"/>
        </w:rPr>
        <w:t xml:space="preserve"> (словарные слова, определе</w:t>
      </w:r>
      <w:r w:rsidRPr="009616E3">
        <w:rPr>
          <w:rFonts w:ascii="Times New Roman" w:hAnsi="Times New Roman"/>
          <w:sz w:val="24"/>
          <w:szCs w:val="24"/>
        </w:rPr>
        <w:t>н</w:t>
      </w:r>
      <w:r w:rsidRPr="009616E3">
        <w:rPr>
          <w:rFonts w:ascii="Times New Roman" w:hAnsi="Times New Roman"/>
          <w:sz w:val="24"/>
          <w:szCs w:val="24"/>
        </w:rPr>
        <w:t>ные программой);</w:t>
      </w:r>
    </w:p>
    <w:p w:rsidR="009616E3" w:rsidRPr="009616E3" w:rsidRDefault="009616E3" w:rsidP="000C6271">
      <w:pPr>
        <w:pStyle w:val="21"/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16E3">
        <w:rPr>
          <w:rFonts w:ascii="Times New Roman" w:hAnsi="Times New Roman"/>
          <w:sz w:val="24"/>
          <w:szCs w:val="24"/>
        </w:rPr>
        <w:t xml:space="preserve">буквы </w:t>
      </w:r>
      <w:r w:rsidRPr="009616E3">
        <w:rPr>
          <w:rFonts w:ascii="Times New Roman" w:hAnsi="Times New Roman"/>
          <w:b/>
          <w:i/>
          <w:sz w:val="24"/>
          <w:szCs w:val="24"/>
        </w:rPr>
        <w:t>о</w:t>
      </w:r>
      <w:r w:rsidRPr="009616E3">
        <w:rPr>
          <w:rFonts w:ascii="Times New Roman" w:hAnsi="Times New Roman"/>
          <w:sz w:val="24"/>
          <w:szCs w:val="24"/>
        </w:rPr>
        <w:t xml:space="preserve">, </w:t>
      </w:r>
      <w:r w:rsidRPr="009616E3">
        <w:rPr>
          <w:rFonts w:ascii="Times New Roman" w:hAnsi="Times New Roman"/>
          <w:b/>
          <w:i/>
          <w:sz w:val="24"/>
          <w:szCs w:val="24"/>
        </w:rPr>
        <w:t>ё</w:t>
      </w:r>
      <w:r w:rsidRPr="009616E3">
        <w:rPr>
          <w:rFonts w:ascii="Times New Roman" w:hAnsi="Times New Roman"/>
          <w:sz w:val="24"/>
          <w:szCs w:val="24"/>
        </w:rPr>
        <w:t xml:space="preserve"> после шипящих в корнях слов;</w:t>
      </w:r>
    </w:p>
    <w:p w:rsidR="009616E3" w:rsidRPr="009616E3" w:rsidRDefault="009616E3" w:rsidP="000C6271">
      <w:pPr>
        <w:pStyle w:val="21"/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16E3">
        <w:rPr>
          <w:rFonts w:ascii="Times New Roman" w:hAnsi="Times New Roman"/>
          <w:sz w:val="24"/>
          <w:szCs w:val="24"/>
        </w:rPr>
        <w:t xml:space="preserve">буквы </w:t>
      </w:r>
      <w:r w:rsidRPr="009616E3">
        <w:rPr>
          <w:rFonts w:ascii="Times New Roman" w:hAnsi="Times New Roman"/>
          <w:b/>
          <w:i/>
          <w:sz w:val="24"/>
          <w:szCs w:val="24"/>
        </w:rPr>
        <w:t>и, ы</w:t>
      </w:r>
      <w:r w:rsidRPr="009616E3">
        <w:rPr>
          <w:rFonts w:ascii="Times New Roman" w:hAnsi="Times New Roman"/>
          <w:sz w:val="24"/>
          <w:szCs w:val="24"/>
        </w:rPr>
        <w:t xml:space="preserve"> после </w:t>
      </w:r>
      <w:r w:rsidRPr="009616E3">
        <w:rPr>
          <w:rFonts w:ascii="Times New Roman" w:hAnsi="Times New Roman"/>
          <w:b/>
          <w:i/>
          <w:sz w:val="24"/>
          <w:szCs w:val="24"/>
        </w:rPr>
        <w:t>ц</w:t>
      </w:r>
      <w:r w:rsidRPr="009616E3">
        <w:rPr>
          <w:rFonts w:ascii="Times New Roman" w:hAnsi="Times New Roman"/>
          <w:sz w:val="24"/>
          <w:szCs w:val="24"/>
        </w:rPr>
        <w:t xml:space="preserve"> в различных частях слов;</w:t>
      </w:r>
    </w:p>
    <w:p w:rsidR="009616E3" w:rsidRPr="009616E3" w:rsidRDefault="009616E3" w:rsidP="000C6271">
      <w:pPr>
        <w:pStyle w:val="21"/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16E3">
        <w:rPr>
          <w:rFonts w:ascii="Times New Roman" w:hAnsi="Times New Roman"/>
          <w:sz w:val="24"/>
          <w:szCs w:val="24"/>
        </w:rPr>
        <w:t>мягкий знак после шипящих на конце имён существительных;</w:t>
      </w:r>
    </w:p>
    <w:p w:rsidR="009616E3" w:rsidRPr="009616E3" w:rsidRDefault="009616E3" w:rsidP="000C6271">
      <w:pPr>
        <w:pStyle w:val="21"/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16E3">
        <w:rPr>
          <w:rFonts w:ascii="Times New Roman" w:hAnsi="Times New Roman"/>
          <w:sz w:val="24"/>
          <w:szCs w:val="24"/>
        </w:rPr>
        <w:t xml:space="preserve">безударные гласные в падежных окончаниях имен существительных; </w:t>
      </w:r>
    </w:p>
    <w:p w:rsidR="009616E3" w:rsidRPr="009616E3" w:rsidRDefault="009616E3" w:rsidP="000C6271">
      <w:pPr>
        <w:pStyle w:val="21"/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16E3">
        <w:rPr>
          <w:rFonts w:ascii="Times New Roman" w:hAnsi="Times New Roman"/>
          <w:sz w:val="24"/>
          <w:szCs w:val="24"/>
        </w:rPr>
        <w:t xml:space="preserve">буквы </w:t>
      </w:r>
      <w:r w:rsidRPr="009616E3">
        <w:rPr>
          <w:rFonts w:ascii="Times New Roman" w:hAnsi="Times New Roman"/>
          <w:b/>
          <w:i/>
          <w:sz w:val="24"/>
          <w:szCs w:val="24"/>
        </w:rPr>
        <w:t>о, е</w:t>
      </w:r>
      <w:r w:rsidRPr="009616E3">
        <w:rPr>
          <w:rFonts w:ascii="Times New Roman" w:hAnsi="Times New Roman"/>
          <w:sz w:val="24"/>
          <w:szCs w:val="24"/>
        </w:rPr>
        <w:t xml:space="preserve"> в окончаниях имен существительных после шипящих и </w:t>
      </w:r>
      <w:r w:rsidRPr="009616E3">
        <w:rPr>
          <w:rFonts w:ascii="Times New Roman" w:hAnsi="Times New Roman"/>
          <w:b/>
          <w:i/>
          <w:sz w:val="24"/>
          <w:szCs w:val="24"/>
        </w:rPr>
        <w:t>ц</w:t>
      </w:r>
      <w:r w:rsidRPr="009616E3">
        <w:rPr>
          <w:rFonts w:ascii="Times New Roman" w:hAnsi="Times New Roman"/>
          <w:sz w:val="24"/>
          <w:szCs w:val="24"/>
        </w:rPr>
        <w:t>;</w:t>
      </w:r>
    </w:p>
    <w:p w:rsidR="009616E3" w:rsidRPr="009616E3" w:rsidRDefault="009616E3" w:rsidP="000C6271">
      <w:pPr>
        <w:pStyle w:val="21"/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16E3">
        <w:rPr>
          <w:rFonts w:ascii="Times New Roman" w:hAnsi="Times New Roman"/>
          <w:sz w:val="24"/>
          <w:szCs w:val="24"/>
        </w:rPr>
        <w:t>безударные гласные в падежных окончаниях имен прилагательных;</w:t>
      </w:r>
    </w:p>
    <w:p w:rsidR="009616E3" w:rsidRPr="000C6271" w:rsidRDefault="009616E3" w:rsidP="000C6271">
      <w:pPr>
        <w:pStyle w:val="a5"/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271">
        <w:rPr>
          <w:rFonts w:ascii="Times New Roman" w:hAnsi="Times New Roman"/>
          <w:sz w:val="24"/>
          <w:szCs w:val="24"/>
        </w:rPr>
        <w:t>раздельное написание предлогов с личными местоимениями;</w:t>
      </w:r>
    </w:p>
    <w:p w:rsidR="009616E3" w:rsidRPr="009616E3" w:rsidRDefault="009616E3" w:rsidP="000C6271">
      <w:pPr>
        <w:pStyle w:val="1"/>
        <w:numPr>
          <w:ilvl w:val="0"/>
          <w:numId w:val="32"/>
        </w:numPr>
        <w:tabs>
          <w:tab w:val="left" w:pos="851"/>
        </w:tabs>
        <w:ind w:left="0" w:firstLine="709"/>
      </w:pPr>
      <w:r w:rsidRPr="009616E3">
        <w:t xml:space="preserve">знаки препинания при однородных членах предложения с союзами </w:t>
      </w:r>
      <w:r w:rsidRPr="009616E3">
        <w:rPr>
          <w:b/>
          <w:i/>
        </w:rPr>
        <w:t>и, а, но</w:t>
      </w:r>
      <w:r w:rsidRPr="009616E3">
        <w:t xml:space="preserve"> и без союзов.</w:t>
      </w:r>
    </w:p>
    <w:p w:rsidR="005B32A9" w:rsidRPr="005473AE" w:rsidRDefault="005B32A9" w:rsidP="009B59E1">
      <w:pPr>
        <w:pStyle w:val="1"/>
        <w:ind w:firstLine="708"/>
        <w:rPr>
          <w:i/>
          <w:iCs/>
        </w:rPr>
      </w:pPr>
      <w:r w:rsidRPr="005473AE">
        <w:rPr>
          <w:i/>
          <w:iCs/>
        </w:rPr>
        <w:t>Ученик получит возможность научиться:</w:t>
      </w:r>
    </w:p>
    <w:p w:rsidR="009616E3" w:rsidRDefault="009616E3" w:rsidP="000C6271">
      <w:pPr>
        <w:pStyle w:val="1"/>
        <w:numPr>
          <w:ilvl w:val="0"/>
          <w:numId w:val="33"/>
        </w:numPr>
        <w:tabs>
          <w:tab w:val="left" w:pos="851"/>
        </w:tabs>
        <w:ind w:left="0" w:firstLine="709"/>
      </w:pPr>
      <w:r w:rsidRPr="006E725A">
        <w:t>проводить</w:t>
      </w:r>
      <w:r>
        <w:t xml:space="preserve"> по предложенному в учебнике алгоритму</w:t>
      </w:r>
      <w:r w:rsidRPr="006E725A">
        <w:t xml:space="preserve"> фонетический </w:t>
      </w:r>
      <w:r>
        <w:t>разбор</w:t>
      </w:r>
      <w:r w:rsidRPr="006E725A">
        <w:t xml:space="preserve"> слова и разбор слова по составу</w:t>
      </w:r>
      <w:r>
        <w:t xml:space="preserve"> (в словах с однозначно выделяемыми морфемами)</w:t>
      </w:r>
      <w:r w:rsidRPr="006E725A">
        <w:t>;</w:t>
      </w:r>
    </w:p>
    <w:p w:rsidR="009616E3" w:rsidRPr="00E81532" w:rsidRDefault="009616E3" w:rsidP="000C6271">
      <w:pPr>
        <w:pStyle w:val="1"/>
        <w:numPr>
          <w:ilvl w:val="0"/>
          <w:numId w:val="33"/>
        </w:numPr>
        <w:tabs>
          <w:tab w:val="left" w:pos="851"/>
        </w:tabs>
        <w:ind w:left="0" w:firstLine="709"/>
      </w:pPr>
      <w:r>
        <w:t>устанавливать род неизменяемых имен существительных (наиболее употреб</w:t>
      </w:r>
      <w:r>
        <w:t>и</w:t>
      </w:r>
      <w:r>
        <w:t>тельные слова)</w:t>
      </w:r>
      <w:r w:rsidRPr="003E5A42">
        <w:t>;</w:t>
      </w:r>
    </w:p>
    <w:p w:rsidR="009616E3" w:rsidRDefault="009616E3" w:rsidP="000C6271">
      <w:pPr>
        <w:pStyle w:val="1"/>
        <w:numPr>
          <w:ilvl w:val="0"/>
          <w:numId w:val="33"/>
        </w:numPr>
        <w:tabs>
          <w:tab w:val="left" w:pos="851"/>
        </w:tabs>
        <w:ind w:left="0" w:firstLine="709"/>
      </w:pPr>
      <w:r>
        <w:t>склонять личные местоимения</w:t>
      </w:r>
      <w:r w:rsidRPr="005E414C">
        <w:t>;</w:t>
      </w:r>
    </w:p>
    <w:p w:rsidR="009616E3" w:rsidRDefault="009616E3" w:rsidP="000C6271">
      <w:pPr>
        <w:pStyle w:val="1"/>
        <w:numPr>
          <w:ilvl w:val="0"/>
          <w:numId w:val="33"/>
        </w:numPr>
        <w:tabs>
          <w:tab w:val="left" w:pos="851"/>
        </w:tabs>
        <w:ind w:left="0" w:firstLine="709"/>
      </w:pPr>
      <w:r>
        <w:t>различать падежные и смысловые (синтаксические) вопросы</w:t>
      </w:r>
      <w:r w:rsidRPr="008A5E51">
        <w:t>;</w:t>
      </w:r>
    </w:p>
    <w:p w:rsidR="009616E3" w:rsidRPr="009C542D" w:rsidRDefault="009616E3" w:rsidP="000C6271">
      <w:pPr>
        <w:pStyle w:val="1"/>
        <w:numPr>
          <w:ilvl w:val="0"/>
          <w:numId w:val="33"/>
        </w:numPr>
        <w:tabs>
          <w:tab w:val="left" w:pos="851"/>
        </w:tabs>
        <w:ind w:left="0" w:firstLine="709"/>
      </w:pPr>
      <w:r w:rsidRPr="00FA0DFA">
        <w:lastRenderedPageBreak/>
        <w:t>находить второстепенные члены предложения: определение, обстоятельство, д</w:t>
      </w:r>
      <w:r w:rsidRPr="00FA0DFA">
        <w:t>о</w:t>
      </w:r>
      <w:r w:rsidRPr="00FA0DFA">
        <w:t>полнение;</w:t>
      </w:r>
      <w:r w:rsidRPr="009C542D">
        <w:t xml:space="preserve"> </w:t>
      </w:r>
    </w:p>
    <w:p w:rsidR="009616E3" w:rsidRPr="009C542D" w:rsidRDefault="009616E3" w:rsidP="000C6271">
      <w:pPr>
        <w:pStyle w:val="1"/>
        <w:numPr>
          <w:ilvl w:val="0"/>
          <w:numId w:val="33"/>
        </w:numPr>
        <w:tabs>
          <w:tab w:val="left" w:pos="851"/>
        </w:tabs>
        <w:ind w:left="0" w:firstLine="709"/>
      </w:pPr>
      <w:r w:rsidRPr="009C542D">
        <w:t xml:space="preserve">самостоятельно составлять предложения с однородными членами без союзов и с союзами </w:t>
      </w:r>
      <w:r w:rsidRPr="009C542D">
        <w:rPr>
          <w:b/>
        </w:rPr>
        <w:t>и, а, но</w:t>
      </w:r>
      <w:r>
        <w:t>;</w:t>
      </w:r>
    </w:p>
    <w:p w:rsidR="009616E3" w:rsidRPr="00FA0DFA" w:rsidRDefault="009616E3" w:rsidP="000C6271">
      <w:pPr>
        <w:pStyle w:val="1"/>
        <w:numPr>
          <w:ilvl w:val="0"/>
          <w:numId w:val="33"/>
        </w:numPr>
        <w:tabs>
          <w:tab w:val="left" w:pos="851"/>
        </w:tabs>
        <w:ind w:left="0" w:firstLine="709"/>
      </w:pPr>
      <w:r>
        <w:t>разбирать по членам простое двусоставное предложение;</w:t>
      </w:r>
    </w:p>
    <w:p w:rsidR="009616E3" w:rsidRDefault="009616E3" w:rsidP="000C6271">
      <w:pPr>
        <w:pStyle w:val="1"/>
        <w:numPr>
          <w:ilvl w:val="0"/>
          <w:numId w:val="33"/>
        </w:numPr>
        <w:tabs>
          <w:tab w:val="left" w:pos="851"/>
        </w:tabs>
        <w:ind w:left="0" w:firstLine="709"/>
      </w:pPr>
      <w:r>
        <w:t xml:space="preserve">применять правило правописания </w:t>
      </w:r>
      <w:r w:rsidRPr="00E538EC">
        <w:t>соединительны</w:t>
      </w:r>
      <w:r>
        <w:t>х</w:t>
      </w:r>
      <w:r w:rsidRPr="00E538EC">
        <w:t xml:space="preserve"> гласны</w:t>
      </w:r>
      <w:r>
        <w:t>х</w:t>
      </w:r>
      <w:r w:rsidRPr="00E538EC">
        <w:t xml:space="preserve"> </w:t>
      </w:r>
      <w:r w:rsidRPr="00E538EC">
        <w:rPr>
          <w:b/>
        </w:rPr>
        <w:t>о</w:t>
      </w:r>
      <w:r w:rsidRPr="00E538EC">
        <w:t xml:space="preserve">, </w:t>
      </w:r>
      <w:r w:rsidRPr="00E538EC">
        <w:rPr>
          <w:b/>
        </w:rPr>
        <w:t>е</w:t>
      </w:r>
      <w:r w:rsidRPr="00E538EC">
        <w:t xml:space="preserve"> в сложных словах</w:t>
      </w:r>
      <w:r>
        <w:t>;</w:t>
      </w:r>
    </w:p>
    <w:p w:rsidR="009616E3" w:rsidRDefault="009616E3" w:rsidP="000C6271">
      <w:pPr>
        <w:pStyle w:val="1"/>
        <w:numPr>
          <w:ilvl w:val="0"/>
          <w:numId w:val="33"/>
        </w:numPr>
        <w:tabs>
          <w:tab w:val="left" w:pos="851"/>
        </w:tabs>
        <w:ind w:left="0" w:firstLine="709"/>
      </w:pPr>
      <w:r w:rsidRPr="00D55C8F">
        <w:t xml:space="preserve">применять правило правописания суффиксов имен существительных </w:t>
      </w:r>
      <w:proofErr w:type="gramStart"/>
      <w:r w:rsidRPr="00D55C8F">
        <w:rPr>
          <w:b/>
        </w:rPr>
        <w:t>–</w:t>
      </w:r>
      <w:proofErr w:type="spellStart"/>
      <w:r w:rsidRPr="00D55C8F">
        <w:rPr>
          <w:b/>
        </w:rPr>
        <w:t>о</w:t>
      </w:r>
      <w:proofErr w:type="gramEnd"/>
      <w:r w:rsidRPr="00D55C8F">
        <w:rPr>
          <w:b/>
        </w:rPr>
        <w:t>к</w:t>
      </w:r>
      <w:proofErr w:type="spellEnd"/>
      <w:r w:rsidRPr="00D55C8F">
        <w:rPr>
          <w:b/>
        </w:rPr>
        <w:t>, -</w:t>
      </w:r>
      <w:proofErr w:type="spellStart"/>
      <w:r w:rsidRPr="00D55C8F">
        <w:rPr>
          <w:b/>
        </w:rPr>
        <w:t>ец</w:t>
      </w:r>
      <w:proofErr w:type="spellEnd"/>
      <w:r w:rsidRPr="00D55C8F">
        <w:rPr>
          <w:b/>
        </w:rPr>
        <w:t>, -</w:t>
      </w:r>
      <w:proofErr w:type="spellStart"/>
      <w:r w:rsidRPr="00D55C8F">
        <w:rPr>
          <w:b/>
        </w:rPr>
        <w:t>иц</w:t>
      </w:r>
      <w:proofErr w:type="spellEnd"/>
      <w:r w:rsidRPr="00D55C8F">
        <w:t xml:space="preserve">, сочетаний </w:t>
      </w:r>
      <w:proofErr w:type="spellStart"/>
      <w:r w:rsidRPr="00D55C8F">
        <w:rPr>
          <w:b/>
        </w:rPr>
        <w:t>ичк</w:t>
      </w:r>
      <w:proofErr w:type="spellEnd"/>
      <w:r w:rsidRPr="00D55C8F">
        <w:rPr>
          <w:b/>
        </w:rPr>
        <w:t xml:space="preserve">, </w:t>
      </w:r>
      <w:proofErr w:type="spellStart"/>
      <w:r w:rsidRPr="00D55C8F">
        <w:rPr>
          <w:b/>
        </w:rPr>
        <w:t>ечк</w:t>
      </w:r>
      <w:proofErr w:type="spellEnd"/>
      <w:r w:rsidRPr="00D55C8F">
        <w:rPr>
          <w:b/>
        </w:rPr>
        <w:t xml:space="preserve">, инк, </w:t>
      </w:r>
      <w:proofErr w:type="spellStart"/>
      <w:r w:rsidRPr="00D55C8F">
        <w:rPr>
          <w:b/>
        </w:rPr>
        <w:t>енк</w:t>
      </w:r>
      <w:proofErr w:type="spellEnd"/>
      <w:r>
        <w:t>;</w:t>
      </w:r>
    </w:p>
    <w:p w:rsidR="009616E3" w:rsidRDefault="009616E3" w:rsidP="000C6271">
      <w:pPr>
        <w:pStyle w:val="1"/>
        <w:numPr>
          <w:ilvl w:val="0"/>
          <w:numId w:val="33"/>
        </w:numPr>
        <w:tabs>
          <w:tab w:val="left" w:pos="851"/>
        </w:tabs>
        <w:ind w:left="0" w:firstLine="709"/>
      </w:pPr>
      <w:r>
        <w:t>применять правило правописания</w:t>
      </w:r>
      <w:r w:rsidRPr="00D55C8F">
        <w:t xml:space="preserve"> безударны</w:t>
      </w:r>
      <w:r>
        <w:t>х</w:t>
      </w:r>
      <w:r w:rsidRPr="00D55C8F">
        <w:t xml:space="preserve"> гласны</w:t>
      </w:r>
      <w:r>
        <w:t>х</w:t>
      </w:r>
      <w:r w:rsidRPr="00D55C8F">
        <w:t xml:space="preserve"> в падежных окончаниях имен существительных на </w:t>
      </w:r>
      <w:proofErr w:type="gramStart"/>
      <w:r w:rsidRPr="00D55C8F">
        <w:rPr>
          <w:b/>
        </w:rPr>
        <w:t>-</w:t>
      </w:r>
      <w:proofErr w:type="spellStart"/>
      <w:r w:rsidRPr="00D55C8F">
        <w:rPr>
          <w:b/>
        </w:rPr>
        <w:t>и</w:t>
      </w:r>
      <w:proofErr w:type="gramEnd"/>
      <w:r w:rsidRPr="00D55C8F">
        <w:rPr>
          <w:b/>
        </w:rPr>
        <w:t>й</w:t>
      </w:r>
      <w:proofErr w:type="spellEnd"/>
      <w:r w:rsidRPr="00D55C8F">
        <w:rPr>
          <w:b/>
        </w:rPr>
        <w:t>, -</w:t>
      </w:r>
      <w:proofErr w:type="spellStart"/>
      <w:r w:rsidRPr="00D55C8F">
        <w:rPr>
          <w:b/>
        </w:rPr>
        <w:t>ия</w:t>
      </w:r>
      <w:proofErr w:type="spellEnd"/>
      <w:r w:rsidRPr="00D55C8F">
        <w:rPr>
          <w:b/>
        </w:rPr>
        <w:t>, -</w:t>
      </w:r>
      <w:proofErr w:type="spellStart"/>
      <w:r w:rsidRPr="00D55C8F">
        <w:rPr>
          <w:b/>
        </w:rPr>
        <w:t>ие</w:t>
      </w:r>
      <w:proofErr w:type="spellEnd"/>
      <w:r>
        <w:t>;</w:t>
      </w:r>
    </w:p>
    <w:p w:rsidR="009616E3" w:rsidRPr="00580D5C" w:rsidRDefault="009616E3" w:rsidP="000C6271">
      <w:pPr>
        <w:pStyle w:val="1"/>
        <w:numPr>
          <w:ilvl w:val="0"/>
          <w:numId w:val="33"/>
        </w:numPr>
        <w:tabs>
          <w:tab w:val="left" w:pos="851"/>
        </w:tabs>
        <w:ind w:left="0" w:firstLine="709"/>
      </w:pPr>
      <w: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</w:t>
      </w:r>
      <w:r w:rsidRPr="004142C0">
        <w:t>;</w:t>
      </w:r>
    </w:p>
    <w:p w:rsidR="009616E3" w:rsidRPr="006E725A" w:rsidRDefault="009616E3" w:rsidP="000C6271">
      <w:pPr>
        <w:pStyle w:val="1"/>
        <w:numPr>
          <w:ilvl w:val="0"/>
          <w:numId w:val="33"/>
        </w:numPr>
        <w:tabs>
          <w:tab w:val="left" w:pos="851"/>
        </w:tabs>
        <w:ind w:left="0" w:firstLine="709"/>
      </w:pPr>
      <w:r w:rsidRPr="008721A9">
        <w:t>писать подробные изложения</w:t>
      </w:r>
      <w:r w:rsidRPr="006E725A">
        <w:t>;</w:t>
      </w:r>
    </w:p>
    <w:p w:rsidR="009616E3" w:rsidRDefault="009616E3" w:rsidP="000C6271">
      <w:pPr>
        <w:pStyle w:val="1"/>
        <w:numPr>
          <w:ilvl w:val="0"/>
          <w:numId w:val="33"/>
        </w:numPr>
        <w:tabs>
          <w:tab w:val="left" w:pos="851"/>
        </w:tabs>
        <w:ind w:left="0" w:firstLine="709"/>
      </w:pPr>
      <w:r>
        <w:t>с</w:t>
      </w:r>
      <w:r w:rsidRPr="006E725A">
        <w:t>озда</w:t>
      </w:r>
      <w:r>
        <w:t>вать</w:t>
      </w:r>
      <w:r w:rsidRPr="006E725A">
        <w:t xml:space="preserve"> собственны</w:t>
      </w:r>
      <w:r>
        <w:t>е</w:t>
      </w:r>
      <w:r w:rsidRPr="006E725A">
        <w:t xml:space="preserve"> текст</w:t>
      </w:r>
      <w:r>
        <w:t>ы (писать сочинения)</w:t>
      </w:r>
      <w:r w:rsidRPr="006E725A">
        <w:t xml:space="preserve"> с учетом правильности, бога</w:t>
      </w:r>
      <w:r w:rsidRPr="006E725A">
        <w:t>т</w:t>
      </w:r>
      <w:r w:rsidRPr="006E725A">
        <w:t>ства и выразительности письменной речи</w:t>
      </w:r>
      <w:r>
        <w:t>;</w:t>
      </w:r>
    </w:p>
    <w:p w:rsidR="009616E3" w:rsidRPr="006E725A" w:rsidRDefault="009616E3" w:rsidP="000C6271">
      <w:pPr>
        <w:pStyle w:val="1"/>
        <w:numPr>
          <w:ilvl w:val="0"/>
          <w:numId w:val="33"/>
        </w:numPr>
        <w:tabs>
          <w:tab w:val="left" w:pos="851"/>
        </w:tabs>
        <w:ind w:left="0" w:firstLine="709"/>
      </w:pPr>
      <w:r>
        <w:t>соблюдать нормы современного русского литературного языка в собственной р</w:t>
      </w:r>
      <w:r>
        <w:t>е</w:t>
      </w:r>
      <w:r>
        <w:t>чи и оценивать соблюдение этих норм в речи собеседников (в объеме представленного в учебнике материала).</w:t>
      </w:r>
    </w:p>
    <w:p w:rsidR="0029477F" w:rsidRDefault="0029477F" w:rsidP="0029477F">
      <w:pPr>
        <w:pStyle w:val="1"/>
        <w:ind w:firstLine="709"/>
      </w:pPr>
    </w:p>
    <w:p w:rsidR="0029477F" w:rsidRDefault="0029477F" w:rsidP="0029477F">
      <w:pPr>
        <w:pStyle w:val="1"/>
        <w:ind w:firstLine="709"/>
      </w:pPr>
    </w:p>
    <w:p w:rsidR="00D47D19" w:rsidRDefault="00D47D19" w:rsidP="0029477F">
      <w:pPr>
        <w:pStyle w:val="1"/>
        <w:ind w:firstLine="709"/>
      </w:pPr>
    </w:p>
    <w:p w:rsidR="00D47D19" w:rsidRDefault="00D47D19" w:rsidP="0029477F">
      <w:pPr>
        <w:pStyle w:val="1"/>
        <w:ind w:firstLine="709"/>
      </w:pPr>
    </w:p>
    <w:p w:rsidR="00D47D19" w:rsidRDefault="00D47D19" w:rsidP="0029477F">
      <w:pPr>
        <w:pStyle w:val="1"/>
        <w:ind w:firstLine="709"/>
      </w:pPr>
    </w:p>
    <w:p w:rsidR="00D47D19" w:rsidRDefault="00D47D19" w:rsidP="0029477F">
      <w:pPr>
        <w:pStyle w:val="1"/>
        <w:ind w:firstLine="709"/>
      </w:pPr>
    </w:p>
    <w:p w:rsidR="00D47D19" w:rsidRDefault="00D47D19" w:rsidP="0029477F">
      <w:pPr>
        <w:pStyle w:val="1"/>
        <w:ind w:firstLine="709"/>
      </w:pPr>
    </w:p>
    <w:p w:rsidR="00D47D19" w:rsidRDefault="00D47D19" w:rsidP="0029477F">
      <w:pPr>
        <w:pStyle w:val="1"/>
        <w:ind w:firstLine="709"/>
      </w:pPr>
    </w:p>
    <w:p w:rsidR="00D47D19" w:rsidRDefault="00D47D19" w:rsidP="0029477F">
      <w:pPr>
        <w:pStyle w:val="1"/>
        <w:ind w:firstLine="709"/>
      </w:pPr>
    </w:p>
    <w:p w:rsidR="00D47D19" w:rsidRDefault="00D47D19" w:rsidP="0029477F">
      <w:pPr>
        <w:pStyle w:val="1"/>
        <w:ind w:firstLine="709"/>
      </w:pPr>
    </w:p>
    <w:p w:rsidR="00D47D19" w:rsidRDefault="00D47D19" w:rsidP="0029477F">
      <w:pPr>
        <w:pStyle w:val="1"/>
        <w:ind w:firstLine="709"/>
      </w:pPr>
    </w:p>
    <w:p w:rsidR="00D47D19" w:rsidRDefault="00D47D19" w:rsidP="0029477F">
      <w:pPr>
        <w:pStyle w:val="1"/>
        <w:ind w:firstLine="709"/>
      </w:pPr>
    </w:p>
    <w:p w:rsidR="00D47D19" w:rsidRDefault="00D47D19" w:rsidP="0029477F">
      <w:pPr>
        <w:pStyle w:val="1"/>
        <w:ind w:firstLine="709"/>
      </w:pPr>
    </w:p>
    <w:p w:rsidR="00D47D19" w:rsidRDefault="00D47D19" w:rsidP="0029477F">
      <w:pPr>
        <w:pStyle w:val="1"/>
        <w:ind w:firstLine="709"/>
      </w:pPr>
    </w:p>
    <w:p w:rsidR="00D47D19" w:rsidRDefault="00D47D19" w:rsidP="0029477F">
      <w:pPr>
        <w:pStyle w:val="1"/>
        <w:ind w:firstLine="709"/>
      </w:pPr>
    </w:p>
    <w:p w:rsidR="00D47D19" w:rsidRDefault="00D47D19" w:rsidP="0029477F">
      <w:pPr>
        <w:pStyle w:val="1"/>
        <w:ind w:firstLine="709"/>
      </w:pPr>
    </w:p>
    <w:p w:rsidR="00D47D19" w:rsidRDefault="00D47D19" w:rsidP="0029477F">
      <w:pPr>
        <w:pStyle w:val="1"/>
        <w:ind w:firstLine="709"/>
      </w:pPr>
    </w:p>
    <w:p w:rsidR="00060AE8" w:rsidRDefault="00060AE8" w:rsidP="00BD4EDD">
      <w:pPr>
        <w:pStyle w:val="1"/>
      </w:pPr>
    </w:p>
    <w:p w:rsidR="00267B03" w:rsidRDefault="00267B03" w:rsidP="00BD4EDD">
      <w:pPr>
        <w:pStyle w:val="1"/>
      </w:pPr>
    </w:p>
    <w:p w:rsidR="00267B03" w:rsidRDefault="00267B03" w:rsidP="00BD4EDD">
      <w:pPr>
        <w:pStyle w:val="1"/>
      </w:pPr>
    </w:p>
    <w:p w:rsidR="00267B03" w:rsidRDefault="00267B03" w:rsidP="00BD4EDD">
      <w:pPr>
        <w:pStyle w:val="1"/>
      </w:pPr>
    </w:p>
    <w:p w:rsidR="00267B03" w:rsidRDefault="00267B03" w:rsidP="00BD4EDD">
      <w:pPr>
        <w:pStyle w:val="1"/>
      </w:pPr>
    </w:p>
    <w:p w:rsidR="00267B03" w:rsidRDefault="00267B03" w:rsidP="00BD4EDD">
      <w:pPr>
        <w:pStyle w:val="1"/>
      </w:pPr>
    </w:p>
    <w:p w:rsidR="00267B03" w:rsidRDefault="00267B03" w:rsidP="00BD4EDD">
      <w:pPr>
        <w:pStyle w:val="1"/>
      </w:pPr>
    </w:p>
    <w:p w:rsidR="00267B03" w:rsidRDefault="00267B03" w:rsidP="00BD4EDD">
      <w:pPr>
        <w:pStyle w:val="1"/>
      </w:pPr>
    </w:p>
    <w:p w:rsidR="00C14E6E" w:rsidRDefault="00C14E6E" w:rsidP="00BD4EDD">
      <w:pPr>
        <w:pStyle w:val="1"/>
      </w:pPr>
    </w:p>
    <w:p w:rsidR="00C14E6E" w:rsidRDefault="00C14E6E" w:rsidP="00BD4EDD">
      <w:pPr>
        <w:pStyle w:val="1"/>
      </w:pPr>
    </w:p>
    <w:p w:rsidR="00C14E6E" w:rsidRDefault="00C14E6E" w:rsidP="00BD4EDD">
      <w:pPr>
        <w:pStyle w:val="1"/>
      </w:pPr>
    </w:p>
    <w:p w:rsidR="00267B03" w:rsidRDefault="00267B03" w:rsidP="00BD4EDD">
      <w:pPr>
        <w:pStyle w:val="1"/>
      </w:pPr>
    </w:p>
    <w:p w:rsidR="00E15A80" w:rsidRDefault="00E15A80" w:rsidP="00BD4EDD">
      <w:pPr>
        <w:pStyle w:val="1"/>
      </w:pPr>
    </w:p>
    <w:p w:rsidR="00E15A80" w:rsidRDefault="00E15A80" w:rsidP="00BD4EDD">
      <w:pPr>
        <w:pStyle w:val="1"/>
      </w:pPr>
    </w:p>
    <w:p w:rsidR="00E15A80" w:rsidRDefault="00E15A80" w:rsidP="00BD4EDD">
      <w:pPr>
        <w:pStyle w:val="1"/>
      </w:pPr>
    </w:p>
    <w:p w:rsidR="00E15A80" w:rsidRDefault="00E15A80" w:rsidP="00BD4EDD">
      <w:pPr>
        <w:pStyle w:val="1"/>
      </w:pPr>
    </w:p>
    <w:p w:rsidR="00E15A80" w:rsidRDefault="00E15A80" w:rsidP="00BD4EDD">
      <w:pPr>
        <w:pStyle w:val="1"/>
      </w:pPr>
    </w:p>
    <w:p w:rsidR="00A50925" w:rsidRDefault="00A50925" w:rsidP="00B36950">
      <w:pPr>
        <w:pStyle w:val="1"/>
      </w:pPr>
    </w:p>
    <w:p w:rsidR="0029477F" w:rsidRDefault="0029477F" w:rsidP="006571D5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</w:rPr>
      </w:pPr>
      <w:r w:rsidRPr="0038643E">
        <w:rPr>
          <w:rFonts w:ascii="Times New Roman" w:hAnsi="Times New Roman"/>
          <w:b/>
        </w:rPr>
        <w:lastRenderedPageBreak/>
        <w:t>УЧЕБНЫЙ ПЛАН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543"/>
        <w:gridCol w:w="850"/>
        <w:gridCol w:w="1276"/>
        <w:gridCol w:w="1134"/>
        <w:gridCol w:w="992"/>
        <w:gridCol w:w="1276"/>
        <w:gridCol w:w="992"/>
      </w:tblGrid>
      <w:tr w:rsidR="00905984" w:rsidRPr="00905984" w:rsidTr="00867D83">
        <w:tc>
          <w:tcPr>
            <w:tcW w:w="567" w:type="dxa"/>
            <w:vMerge w:val="restart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5" w:type="dxa"/>
            <w:vMerge w:val="restart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блоков (разделов, тем)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905984" w:rsidRPr="00905984" w:rsidTr="00867D83">
        <w:tc>
          <w:tcPr>
            <w:tcW w:w="567" w:type="dxa"/>
            <w:vMerge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Изучение</w:t>
            </w:r>
          </w:p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матери</w:t>
            </w: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ла</w:t>
            </w:r>
          </w:p>
        </w:tc>
        <w:tc>
          <w:tcPr>
            <w:tcW w:w="1134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Пра</w:t>
            </w: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тич</w:t>
            </w: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ская</w:t>
            </w:r>
          </w:p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9059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втор</w:t>
            </w: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 xml:space="preserve">ние 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9059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Темат</w:t>
            </w: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 xml:space="preserve">ческий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 xml:space="preserve">онтроль </w:t>
            </w: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9059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ер</w:t>
            </w: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ные часы</w:t>
            </w:r>
          </w:p>
        </w:tc>
      </w:tr>
      <w:tr w:rsidR="00905984" w:rsidRPr="00905984" w:rsidTr="00867D83">
        <w:tc>
          <w:tcPr>
            <w:tcW w:w="567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-1-</w:t>
            </w:r>
          </w:p>
        </w:tc>
        <w:tc>
          <w:tcPr>
            <w:tcW w:w="3545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-2-</w:t>
            </w:r>
          </w:p>
        </w:tc>
        <w:tc>
          <w:tcPr>
            <w:tcW w:w="850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-3-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-4-</w:t>
            </w:r>
          </w:p>
        </w:tc>
        <w:tc>
          <w:tcPr>
            <w:tcW w:w="1134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-5-</w:t>
            </w: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-6-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-7-</w:t>
            </w: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-8-</w:t>
            </w:r>
          </w:p>
        </w:tc>
      </w:tr>
      <w:tr w:rsidR="00905984" w:rsidRPr="00905984" w:rsidTr="00867D83">
        <w:tc>
          <w:tcPr>
            <w:tcW w:w="567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Правописание</w:t>
            </w:r>
          </w:p>
        </w:tc>
        <w:tc>
          <w:tcPr>
            <w:tcW w:w="850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5984" w:rsidRPr="00905984" w:rsidTr="00867D83">
        <w:tc>
          <w:tcPr>
            <w:tcW w:w="567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45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Правописание заглавной буквы</w:t>
            </w:r>
          </w:p>
        </w:tc>
        <w:tc>
          <w:tcPr>
            <w:tcW w:w="850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5984" w:rsidRPr="00905984" w:rsidTr="00867D83">
        <w:tc>
          <w:tcPr>
            <w:tcW w:w="567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45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Перенос слов</w:t>
            </w:r>
          </w:p>
        </w:tc>
        <w:tc>
          <w:tcPr>
            <w:tcW w:w="850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5984" w:rsidRPr="00905984" w:rsidTr="00867D83">
        <w:tc>
          <w:tcPr>
            <w:tcW w:w="567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45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905984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5984" w:rsidRPr="00905984" w:rsidTr="00867D83">
        <w:tc>
          <w:tcPr>
            <w:tcW w:w="567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45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Правописание гласных после шипящих</w:t>
            </w:r>
          </w:p>
        </w:tc>
        <w:tc>
          <w:tcPr>
            <w:tcW w:w="850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5984" w:rsidRPr="00905984" w:rsidTr="00867D83">
        <w:tc>
          <w:tcPr>
            <w:tcW w:w="567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545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Правописание парных согла</w:t>
            </w:r>
            <w:r w:rsidRPr="00905984">
              <w:rPr>
                <w:rFonts w:ascii="Times New Roman" w:hAnsi="Times New Roman"/>
                <w:sz w:val="24"/>
                <w:szCs w:val="24"/>
              </w:rPr>
              <w:t>с</w:t>
            </w:r>
            <w:r w:rsidRPr="00905984">
              <w:rPr>
                <w:rFonts w:ascii="Times New Roman" w:hAnsi="Times New Roman"/>
                <w:sz w:val="24"/>
                <w:szCs w:val="24"/>
              </w:rPr>
              <w:t xml:space="preserve">ных в </w:t>
            </w:r>
            <w:proofErr w:type="gramStart"/>
            <w:r w:rsidRPr="00905984">
              <w:rPr>
                <w:rFonts w:ascii="Times New Roman" w:hAnsi="Times New Roman"/>
                <w:sz w:val="24"/>
                <w:szCs w:val="24"/>
              </w:rPr>
              <w:t>корне слов</w:t>
            </w:r>
            <w:proofErr w:type="gramEnd"/>
            <w:r w:rsidRPr="00905984">
              <w:rPr>
                <w:rFonts w:ascii="Times New Roman" w:hAnsi="Times New Roman"/>
                <w:sz w:val="24"/>
                <w:szCs w:val="24"/>
              </w:rPr>
              <w:t xml:space="preserve"> и на конце</w:t>
            </w:r>
          </w:p>
        </w:tc>
        <w:tc>
          <w:tcPr>
            <w:tcW w:w="850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5984" w:rsidRPr="00905984" w:rsidTr="00867D83">
        <w:tc>
          <w:tcPr>
            <w:tcW w:w="567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545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 xml:space="preserve">Правописание непроизносимых согласных в </w:t>
            </w:r>
            <w:proofErr w:type="gramStart"/>
            <w:r w:rsidRPr="00905984">
              <w:rPr>
                <w:rFonts w:ascii="Times New Roman" w:hAnsi="Times New Roman"/>
                <w:sz w:val="24"/>
                <w:szCs w:val="24"/>
              </w:rPr>
              <w:t>корне слов</w:t>
            </w:r>
            <w:proofErr w:type="gramEnd"/>
            <w:r w:rsidRPr="00905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5984" w:rsidRPr="00905984" w:rsidTr="00867D83">
        <w:tc>
          <w:tcPr>
            <w:tcW w:w="567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545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Правописание суффиксов</w:t>
            </w:r>
          </w:p>
        </w:tc>
        <w:tc>
          <w:tcPr>
            <w:tcW w:w="850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5984" w:rsidRPr="00905984" w:rsidTr="00867D83">
        <w:tc>
          <w:tcPr>
            <w:tcW w:w="567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545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850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5984" w:rsidRPr="00905984" w:rsidTr="00867D83">
        <w:tc>
          <w:tcPr>
            <w:tcW w:w="567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3545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Правописание «ъ» и «ь» знаков</w:t>
            </w:r>
          </w:p>
        </w:tc>
        <w:tc>
          <w:tcPr>
            <w:tcW w:w="850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5984" w:rsidRPr="00905984" w:rsidTr="00867D83">
        <w:tc>
          <w:tcPr>
            <w:tcW w:w="567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3545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850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5984" w:rsidRPr="00905984" w:rsidTr="00867D83">
        <w:tc>
          <w:tcPr>
            <w:tcW w:w="567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3545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Правописание «о» и «ё» после шипящих в корне</w:t>
            </w:r>
          </w:p>
        </w:tc>
        <w:tc>
          <w:tcPr>
            <w:tcW w:w="850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5984" w:rsidRPr="00905984" w:rsidTr="00867D83">
        <w:tc>
          <w:tcPr>
            <w:tcW w:w="567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3545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Сложные слова</w:t>
            </w:r>
          </w:p>
        </w:tc>
        <w:tc>
          <w:tcPr>
            <w:tcW w:w="850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5984" w:rsidRPr="00905984" w:rsidTr="00867D83">
        <w:tc>
          <w:tcPr>
            <w:tcW w:w="567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3545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Обозначение на письме звука [ы] после [ц]</w:t>
            </w:r>
          </w:p>
        </w:tc>
        <w:tc>
          <w:tcPr>
            <w:tcW w:w="850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5984" w:rsidRPr="00905984" w:rsidTr="00867D83">
        <w:tc>
          <w:tcPr>
            <w:tcW w:w="567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3545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Знаки препинания при одн</w:t>
            </w:r>
            <w:r w:rsidRPr="00905984">
              <w:rPr>
                <w:rFonts w:ascii="Times New Roman" w:hAnsi="Times New Roman"/>
                <w:sz w:val="24"/>
                <w:szCs w:val="24"/>
              </w:rPr>
              <w:t>о</w:t>
            </w:r>
            <w:r w:rsidRPr="00905984">
              <w:rPr>
                <w:rFonts w:ascii="Times New Roman" w:hAnsi="Times New Roman"/>
                <w:sz w:val="24"/>
                <w:szCs w:val="24"/>
              </w:rPr>
              <w:t>родных членах</w:t>
            </w:r>
          </w:p>
        </w:tc>
        <w:tc>
          <w:tcPr>
            <w:tcW w:w="850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5984" w:rsidRPr="00905984" w:rsidTr="00867D83">
        <w:tc>
          <w:tcPr>
            <w:tcW w:w="567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3545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Правописание «ь» на конце с</w:t>
            </w:r>
            <w:r w:rsidRPr="00905984">
              <w:rPr>
                <w:rFonts w:ascii="Times New Roman" w:hAnsi="Times New Roman"/>
                <w:sz w:val="24"/>
                <w:szCs w:val="24"/>
              </w:rPr>
              <w:t>у</w:t>
            </w:r>
            <w:r w:rsidRPr="00905984">
              <w:rPr>
                <w:rFonts w:ascii="Times New Roman" w:hAnsi="Times New Roman"/>
                <w:sz w:val="24"/>
                <w:szCs w:val="24"/>
              </w:rPr>
              <w:t>ществительных</w:t>
            </w:r>
          </w:p>
        </w:tc>
        <w:tc>
          <w:tcPr>
            <w:tcW w:w="850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5984" w:rsidRPr="00905984" w:rsidTr="00867D83">
        <w:tc>
          <w:tcPr>
            <w:tcW w:w="567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3545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Правописание слов с удвое</w:t>
            </w:r>
            <w:r w:rsidRPr="00905984">
              <w:rPr>
                <w:rFonts w:ascii="Times New Roman" w:hAnsi="Times New Roman"/>
                <w:sz w:val="24"/>
                <w:szCs w:val="24"/>
              </w:rPr>
              <w:t>н</w:t>
            </w:r>
            <w:r w:rsidRPr="00905984">
              <w:rPr>
                <w:rFonts w:ascii="Times New Roman" w:hAnsi="Times New Roman"/>
                <w:sz w:val="24"/>
                <w:szCs w:val="24"/>
              </w:rPr>
              <w:t>ными согласными</w:t>
            </w:r>
          </w:p>
        </w:tc>
        <w:tc>
          <w:tcPr>
            <w:tcW w:w="850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5984" w:rsidRPr="00905984" w:rsidTr="00867D83">
        <w:tc>
          <w:tcPr>
            <w:tcW w:w="567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3545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i/>
                <w:sz w:val="24"/>
                <w:szCs w:val="24"/>
              </w:rPr>
              <w:t>Правописание суффиксов</w:t>
            </w:r>
          </w:p>
        </w:tc>
        <w:tc>
          <w:tcPr>
            <w:tcW w:w="850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5984" w:rsidRPr="00905984" w:rsidTr="00867D83">
        <w:tc>
          <w:tcPr>
            <w:tcW w:w="567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3545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имён существител</w:t>
            </w:r>
            <w:r w:rsidRPr="00905984">
              <w:rPr>
                <w:rFonts w:ascii="Times New Roman" w:hAnsi="Times New Roman"/>
                <w:sz w:val="24"/>
                <w:szCs w:val="24"/>
              </w:rPr>
              <w:t>ь</w:t>
            </w:r>
            <w:r w:rsidRPr="00905984">
              <w:rPr>
                <w:rFonts w:ascii="Times New Roman" w:hAnsi="Times New Roman"/>
                <w:sz w:val="24"/>
                <w:szCs w:val="24"/>
              </w:rPr>
              <w:t>ных</w:t>
            </w:r>
          </w:p>
        </w:tc>
        <w:tc>
          <w:tcPr>
            <w:tcW w:w="850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5984" w:rsidRPr="00905984" w:rsidTr="00867D83">
        <w:tc>
          <w:tcPr>
            <w:tcW w:w="567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3545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i/>
                <w:sz w:val="24"/>
                <w:szCs w:val="24"/>
              </w:rPr>
              <w:t>Правописание гласных после шипящих и «ц»</w:t>
            </w:r>
          </w:p>
        </w:tc>
        <w:tc>
          <w:tcPr>
            <w:tcW w:w="850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5984" w:rsidRPr="00905984" w:rsidTr="00867D83">
        <w:tc>
          <w:tcPr>
            <w:tcW w:w="567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3545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Правописание имён существ</w:t>
            </w:r>
            <w:r w:rsidRPr="00905984">
              <w:rPr>
                <w:rFonts w:ascii="Times New Roman" w:hAnsi="Times New Roman"/>
                <w:sz w:val="24"/>
                <w:szCs w:val="24"/>
              </w:rPr>
              <w:t>и</w:t>
            </w:r>
            <w:r w:rsidRPr="00905984">
              <w:rPr>
                <w:rFonts w:ascii="Times New Roman" w:hAnsi="Times New Roman"/>
                <w:sz w:val="24"/>
                <w:szCs w:val="24"/>
              </w:rPr>
              <w:t>тельных</w:t>
            </w:r>
          </w:p>
        </w:tc>
        <w:tc>
          <w:tcPr>
            <w:tcW w:w="850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5984" w:rsidRPr="00905984" w:rsidTr="00867D83">
        <w:tc>
          <w:tcPr>
            <w:tcW w:w="567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3545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Правописание имён прилаг</w:t>
            </w:r>
            <w:r w:rsidRPr="00905984">
              <w:rPr>
                <w:rFonts w:ascii="Times New Roman" w:hAnsi="Times New Roman"/>
                <w:sz w:val="24"/>
                <w:szCs w:val="24"/>
              </w:rPr>
              <w:t>а</w:t>
            </w:r>
            <w:r w:rsidRPr="00905984">
              <w:rPr>
                <w:rFonts w:ascii="Times New Roman" w:hAnsi="Times New Roman"/>
                <w:sz w:val="24"/>
                <w:szCs w:val="24"/>
              </w:rPr>
              <w:t>тельных</w:t>
            </w:r>
          </w:p>
        </w:tc>
        <w:tc>
          <w:tcPr>
            <w:tcW w:w="850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5984" w:rsidRPr="00905984" w:rsidTr="00867D83">
        <w:tc>
          <w:tcPr>
            <w:tcW w:w="567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3545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850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5984" w:rsidRPr="00905984" w:rsidTr="00867D83">
        <w:tc>
          <w:tcPr>
            <w:tcW w:w="567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5984" w:rsidRPr="00905984" w:rsidTr="00867D83">
        <w:tc>
          <w:tcPr>
            <w:tcW w:w="567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Как устроен наш язык</w:t>
            </w:r>
          </w:p>
        </w:tc>
        <w:tc>
          <w:tcPr>
            <w:tcW w:w="850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5984" w:rsidRPr="00905984" w:rsidTr="00867D83">
        <w:tc>
          <w:tcPr>
            <w:tcW w:w="567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45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Фонетика (3 ч)</w:t>
            </w:r>
          </w:p>
        </w:tc>
        <w:tc>
          <w:tcPr>
            <w:tcW w:w="850" w:type="dxa"/>
            <w:shd w:val="clear" w:color="auto" w:fill="auto"/>
          </w:tcPr>
          <w:p w:rsidR="00905984" w:rsidRPr="00052A9B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5984" w:rsidRPr="00905984" w:rsidTr="00867D83">
        <w:tc>
          <w:tcPr>
            <w:tcW w:w="567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545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Синтаксис (18 ч)</w:t>
            </w:r>
          </w:p>
        </w:tc>
        <w:tc>
          <w:tcPr>
            <w:tcW w:w="850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5984" w:rsidRPr="00905984" w:rsidTr="00867D83">
        <w:tc>
          <w:tcPr>
            <w:tcW w:w="567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545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Состав слова (4ч)</w:t>
            </w:r>
          </w:p>
        </w:tc>
        <w:tc>
          <w:tcPr>
            <w:tcW w:w="850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05984" w:rsidRPr="00905984" w:rsidTr="00867D83">
        <w:tc>
          <w:tcPr>
            <w:tcW w:w="567" w:type="dxa"/>
            <w:vMerge w:val="restart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545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Морфология. Части речи (37 ч. в том числе и «Правописание»)</w:t>
            </w:r>
          </w:p>
        </w:tc>
        <w:tc>
          <w:tcPr>
            <w:tcW w:w="850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5984" w:rsidRPr="00905984" w:rsidTr="00867D83">
        <w:tc>
          <w:tcPr>
            <w:tcW w:w="567" w:type="dxa"/>
            <w:vMerge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850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5984" w:rsidRPr="00905984" w:rsidTr="00867D83">
        <w:tc>
          <w:tcPr>
            <w:tcW w:w="567" w:type="dxa"/>
            <w:vMerge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850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05984" w:rsidRPr="00905984" w:rsidTr="00867D83">
        <w:tc>
          <w:tcPr>
            <w:tcW w:w="567" w:type="dxa"/>
            <w:vMerge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Местоимение</w:t>
            </w:r>
          </w:p>
        </w:tc>
        <w:tc>
          <w:tcPr>
            <w:tcW w:w="850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05984" w:rsidRPr="00905984" w:rsidTr="00867D83">
        <w:tc>
          <w:tcPr>
            <w:tcW w:w="567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905984" w:rsidRPr="0031744B" w:rsidRDefault="00905984" w:rsidP="00867D8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1744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05984" w:rsidRPr="00905984" w:rsidTr="00867D83">
        <w:tc>
          <w:tcPr>
            <w:tcW w:w="567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 </w:t>
            </w:r>
            <w:r w:rsidRPr="00905984">
              <w:rPr>
                <w:rFonts w:ascii="Times New Roman" w:hAnsi="Times New Roman"/>
                <w:sz w:val="24"/>
                <w:szCs w:val="24"/>
              </w:rPr>
              <w:t>(30)</w:t>
            </w:r>
          </w:p>
        </w:tc>
        <w:tc>
          <w:tcPr>
            <w:tcW w:w="850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5984" w:rsidRPr="00905984" w:rsidTr="00867D83">
        <w:tc>
          <w:tcPr>
            <w:tcW w:w="567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3545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850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Этапом урока</w:t>
            </w: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5984" w:rsidRPr="00905984" w:rsidTr="00867D83">
        <w:tc>
          <w:tcPr>
            <w:tcW w:w="567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3545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850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05984" w:rsidRPr="00905984" w:rsidTr="00867D83">
        <w:tc>
          <w:tcPr>
            <w:tcW w:w="567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3545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</w:tc>
        <w:tc>
          <w:tcPr>
            <w:tcW w:w="850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5984" w:rsidRPr="00905984" w:rsidTr="00867D83">
        <w:tc>
          <w:tcPr>
            <w:tcW w:w="567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3545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850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744B" w:rsidRPr="00905984" w:rsidTr="0031744B">
        <w:tc>
          <w:tcPr>
            <w:tcW w:w="570" w:type="dxa"/>
            <w:shd w:val="clear" w:color="auto" w:fill="auto"/>
          </w:tcPr>
          <w:p w:rsidR="0031744B" w:rsidRPr="0031744B" w:rsidRDefault="0031744B" w:rsidP="00317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31744B" w:rsidRPr="0031744B" w:rsidRDefault="0031744B" w:rsidP="003174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744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31744B" w:rsidRPr="0031744B" w:rsidRDefault="0031744B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44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31744B" w:rsidRPr="0031744B" w:rsidRDefault="0031744B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4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1744B" w:rsidRPr="0031744B" w:rsidRDefault="0031744B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44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1744B" w:rsidRPr="0031744B" w:rsidRDefault="0031744B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44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1744B" w:rsidRPr="0031744B" w:rsidRDefault="0031744B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1744B" w:rsidRPr="0031744B" w:rsidRDefault="0031744B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4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05984" w:rsidRPr="00905984" w:rsidTr="00867D83">
        <w:tc>
          <w:tcPr>
            <w:tcW w:w="4112" w:type="dxa"/>
            <w:gridSpan w:val="2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(</w:t>
            </w: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9 недель)</w:t>
            </w:r>
          </w:p>
        </w:tc>
        <w:tc>
          <w:tcPr>
            <w:tcW w:w="850" w:type="dxa"/>
            <w:shd w:val="clear" w:color="auto" w:fill="auto"/>
          </w:tcPr>
          <w:p w:rsidR="00905984" w:rsidRPr="00905984" w:rsidRDefault="00905984" w:rsidP="009271F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271F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9271F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271F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05984" w:rsidRPr="00905984" w:rsidRDefault="009271F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867D83" w:rsidRPr="00A47A34" w:rsidRDefault="00867D83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A34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A47A34">
              <w:rPr>
                <w:rFonts w:ascii="Times New Roman" w:hAnsi="Times New Roman"/>
                <w:sz w:val="20"/>
                <w:szCs w:val="20"/>
              </w:rPr>
              <w:t xml:space="preserve"> - 3</w:t>
            </w:r>
          </w:p>
          <w:p w:rsidR="00867D83" w:rsidRPr="00A47A34" w:rsidRDefault="00867D83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A34">
              <w:rPr>
                <w:rFonts w:ascii="Times New Roman" w:hAnsi="Times New Roman"/>
                <w:sz w:val="20"/>
                <w:szCs w:val="20"/>
              </w:rPr>
              <w:t>Диктант – 3</w:t>
            </w:r>
          </w:p>
          <w:p w:rsidR="00867D83" w:rsidRDefault="00867D83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Списыв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– 1</w:t>
            </w:r>
          </w:p>
          <w:p w:rsidR="00867D83" w:rsidRPr="00905984" w:rsidRDefault="00867D83" w:rsidP="00867D8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С/д - 2</w:t>
            </w:r>
          </w:p>
        </w:tc>
        <w:tc>
          <w:tcPr>
            <w:tcW w:w="992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05984" w:rsidRPr="00905984" w:rsidTr="00867D83">
        <w:tc>
          <w:tcPr>
            <w:tcW w:w="4112" w:type="dxa"/>
            <w:gridSpan w:val="2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(</w:t>
            </w: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7 недель)</w:t>
            </w:r>
          </w:p>
        </w:tc>
        <w:tc>
          <w:tcPr>
            <w:tcW w:w="850" w:type="dxa"/>
            <w:shd w:val="clear" w:color="auto" w:fill="auto"/>
          </w:tcPr>
          <w:p w:rsidR="00905984" w:rsidRPr="00905984" w:rsidRDefault="009271F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905984" w:rsidRPr="0031744B" w:rsidRDefault="00905984" w:rsidP="00712E2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4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1744B" w:rsidRPr="003174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05984" w:rsidRPr="0031744B" w:rsidRDefault="0031744B" w:rsidP="00712E2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44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905984" w:rsidRPr="0031744B" w:rsidRDefault="0031744B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44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05984" w:rsidRPr="00712E2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E2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712E24" w:rsidRPr="00712E24" w:rsidRDefault="00712E24" w:rsidP="00A3443D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2E24">
              <w:rPr>
                <w:rFonts w:ascii="Times New Roman" w:hAnsi="Times New Roman"/>
                <w:sz w:val="20"/>
                <w:szCs w:val="20"/>
              </w:rPr>
              <w:t>Диктант – 2</w:t>
            </w:r>
          </w:p>
          <w:p w:rsidR="00712E24" w:rsidRPr="00712E24" w:rsidRDefault="00712E24" w:rsidP="00A3443D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2E24">
              <w:rPr>
                <w:rFonts w:ascii="Times New Roman" w:hAnsi="Times New Roman"/>
                <w:sz w:val="20"/>
                <w:szCs w:val="20"/>
              </w:rPr>
              <w:t>Списыв</w:t>
            </w:r>
            <w:proofErr w:type="spellEnd"/>
            <w:r w:rsidRPr="00712E24">
              <w:rPr>
                <w:rFonts w:ascii="Times New Roman" w:hAnsi="Times New Roman"/>
                <w:sz w:val="20"/>
                <w:szCs w:val="20"/>
              </w:rPr>
              <w:t>. – 1</w:t>
            </w:r>
          </w:p>
          <w:p w:rsidR="00905984" w:rsidRPr="00712E24" w:rsidRDefault="00712E24" w:rsidP="00A3443D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2E24">
              <w:rPr>
                <w:rFonts w:ascii="Times New Roman" w:hAnsi="Times New Roman"/>
                <w:sz w:val="20"/>
                <w:szCs w:val="20"/>
              </w:rPr>
              <w:t>К/</w:t>
            </w:r>
            <w:proofErr w:type="gramStart"/>
            <w:r w:rsidRPr="00712E24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712E24">
              <w:rPr>
                <w:rFonts w:ascii="Times New Roman" w:hAnsi="Times New Roman"/>
                <w:sz w:val="20"/>
                <w:szCs w:val="20"/>
              </w:rPr>
              <w:t xml:space="preserve"> - 2</w:t>
            </w:r>
          </w:p>
        </w:tc>
        <w:tc>
          <w:tcPr>
            <w:tcW w:w="992" w:type="dxa"/>
            <w:shd w:val="clear" w:color="auto" w:fill="auto"/>
          </w:tcPr>
          <w:p w:rsidR="00905984" w:rsidRPr="00712E2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E2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05984" w:rsidRPr="00905984" w:rsidTr="00867D83">
        <w:tc>
          <w:tcPr>
            <w:tcW w:w="4112" w:type="dxa"/>
            <w:gridSpan w:val="2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(</w:t>
            </w: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10 недель)</w:t>
            </w:r>
          </w:p>
        </w:tc>
        <w:tc>
          <w:tcPr>
            <w:tcW w:w="850" w:type="dxa"/>
            <w:shd w:val="clear" w:color="auto" w:fill="auto"/>
          </w:tcPr>
          <w:p w:rsidR="00905984" w:rsidRPr="00905984" w:rsidRDefault="00A73283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:rsidR="00905984" w:rsidRPr="00052A9B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A9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905984" w:rsidRPr="00052A9B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A9B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905984" w:rsidRPr="00052A9B" w:rsidRDefault="00052A9B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A9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05984" w:rsidRPr="00A3443D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43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A3443D" w:rsidRPr="00A3443D" w:rsidRDefault="00A3443D" w:rsidP="00E36679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3443D">
              <w:rPr>
                <w:rFonts w:ascii="Times New Roman" w:hAnsi="Times New Roman"/>
                <w:sz w:val="20"/>
                <w:szCs w:val="20"/>
              </w:rPr>
              <w:t>Диктант – 2</w:t>
            </w:r>
          </w:p>
          <w:p w:rsidR="00A3443D" w:rsidRPr="00A3443D" w:rsidRDefault="00A3443D" w:rsidP="00E36679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3443D">
              <w:rPr>
                <w:rFonts w:ascii="Times New Roman" w:hAnsi="Times New Roman"/>
                <w:sz w:val="20"/>
                <w:szCs w:val="20"/>
              </w:rPr>
              <w:t>Списыв</w:t>
            </w:r>
            <w:proofErr w:type="spellEnd"/>
            <w:r w:rsidRPr="00A3443D">
              <w:rPr>
                <w:rFonts w:ascii="Times New Roman" w:hAnsi="Times New Roman"/>
                <w:sz w:val="20"/>
                <w:szCs w:val="20"/>
              </w:rPr>
              <w:t>. – 1  Тест -1</w:t>
            </w:r>
          </w:p>
          <w:p w:rsidR="00905984" w:rsidRPr="00A3443D" w:rsidRDefault="00A3443D" w:rsidP="00E36679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443D">
              <w:rPr>
                <w:rFonts w:ascii="Times New Roman" w:hAnsi="Times New Roman"/>
                <w:sz w:val="20"/>
                <w:szCs w:val="20"/>
              </w:rPr>
              <w:t>К/</w:t>
            </w:r>
            <w:proofErr w:type="gramStart"/>
            <w:r w:rsidRPr="00A3443D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A3443D">
              <w:rPr>
                <w:rFonts w:ascii="Times New Roman" w:hAnsi="Times New Roman"/>
                <w:sz w:val="20"/>
                <w:szCs w:val="20"/>
              </w:rPr>
              <w:t xml:space="preserve"> – 3</w:t>
            </w:r>
          </w:p>
        </w:tc>
        <w:tc>
          <w:tcPr>
            <w:tcW w:w="992" w:type="dxa"/>
            <w:shd w:val="clear" w:color="auto" w:fill="auto"/>
          </w:tcPr>
          <w:p w:rsidR="00905984" w:rsidRPr="00A3443D" w:rsidRDefault="00052A9B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905984" w:rsidRPr="00905984" w:rsidTr="00867D83">
        <w:tc>
          <w:tcPr>
            <w:tcW w:w="4112" w:type="dxa"/>
            <w:gridSpan w:val="2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(</w:t>
            </w: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8 недель)</w:t>
            </w:r>
          </w:p>
        </w:tc>
        <w:tc>
          <w:tcPr>
            <w:tcW w:w="850" w:type="dxa"/>
            <w:shd w:val="clear" w:color="auto" w:fill="auto"/>
          </w:tcPr>
          <w:p w:rsidR="00905984" w:rsidRPr="00905984" w:rsidRDefault="00ED0BBB" w:rsidP="000A14E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A14E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05984" w:rsidRPr="000A14E9" w:rsidRDefault="00905984" w:rsidP="000A14E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4E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A14E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05984" w:rsidRPr="000A14E9" w:rsidRDefault="00905984" w:rsidP="000A14E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4E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A14E9" w:rsidRPr="000A14E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05984" w:rsidRPr="00052A9B" w:rsidRDefault="00052A9B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A9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0A14E9" w:rsidRDefault="00905984" w:rsidP="000A14E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A9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E36679" w:rsidRPr="000A14E9" w:rsidRDefault="00E36679" w:rsidP="000A14E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7D7">
              <w:rPr>
                <w:rFonts w:ascii="Times New Roman" w:hAnsi="Times New Roman"/>
                <w:sz w:val="20"/>
                <w:szCs w:val="20"/>
              </w:rPr>
              <w:t xml:space="preserve">Диктант –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905984" w:rsidRPr="00052A9B" w:rsidRDefault="00E36679" w:rsidP="00E3667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627D7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8627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27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05984" w:rsidRPr="000A14E9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4E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05984" w:rsidRPr="00905984" w:rsidTr="00867D83">
        <w:tc>
          <w:tcPr>
            <w:tcW w:w="4112" w:type="dxa"/>
            <w:gridSpan w:val="2"/>
            <w:shd w:val="clear" w:color="auto" w:fill="auto"/>
          </w:tcPr>
          <w:p w:rsidR="00905984" w:rsidRPr="00905984" w:rsidRDefault="00905984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0A14E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A14E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05984" w:rsidRPr="00905984" w:rsidRDefault="000A14E9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992" w:type="dxa"/>
            <w:shd w:val="clear" w:color="auto" w:fill="auto"/>
          </w:tcPr>
          <w:p w:rsidR="00905984" w:rsidRPr="00905984" w:rsidRDefault="000A14E9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905984" w:rsidRPr="00905984" w:rsidRDefault="00905984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8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905984" w:rsidRPr="00905984" w:rsidRDefault="00E36679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905984" w:rsidRDefault="00905984" w:rsidP="004325DE">
      <w:pPr>
        <w:rPr>
          <w:rFonts w:ascii="Times New Roman" w:hAnsi="Times New Roman"/>
          <w:b/>
        </w:rPr>
      </w:pPr>
    </w:p>
    <w:p w:rsidR="00905984" w:rsidRDefault="00905984" w:rsidP="0029477F">
      <w:pPr>
        <w:jc w:val="center"/>
        <w:rPr>
          <w:rFonts w:ascii="Times New Roman" w:hAnsi="Times New Roman"/>
          <w:b/>
        </w:rPr>
      </w:pPr>
    </w:p>
    <w:p w:rsidR="00C14E6E" w:rsidRDefault="00C14E6E" w:rsidP="0029477F">
      <w:pPr>
        <w:jc w:val="center"/>
        <w:rPr>
          <w:rFonts w:ascii="Times New Roman" w:hAnsi="Times New Roman"/>
          <w:b/>
        </w:rPr>
      </w:pPr>
    </w:p>
    <w:p w:rsidR="00C14E6E" w:rsidRDefault="00C14E6E" w:rsidP="0029477F">
      <w:pPr>
        <w:jc w:val="center"/>
        <w:rPr>
          <w:rFonts w:ascii="Times New Roman" w:hAnsi="Times New Roman"/>
          <w:b/>
        </w:rPr>
      </w:pPr>
    </w:p>
    <w:p w:rsidR="00B36950" w:rsidRDefault="00B36950" w:rsidP="0029477F">
      <w:pPr>
        <w:jc w:val="center"/>
        <w:rPr>
          <w:rFonts w:ascii="Times New Roman" w:hAnsi="Times New Roman"/>
          <w:b/>
        </w:rPr>
      </w:pPr>
    </w:p>
    <w:p w:rsidR="00B36950" w:rsidRDefault="00B36950" w:rsidP="0029477F">
      <w:pPr>
        <w:jc w:val="center"/>
        <w:rPr>
          <w:rFonts w:ascii="Times New Roman" w:hAnsi="Times New Roman"/>
          <w:b/>
        </w:rPr>
      </w:pPr>
    </w:p>
    <w:p w:rsidR="00B36950" w:rsidRDefault="00B36950" w:rsidP="0029477F">
      <w:pPr>
        <w:jc w:val="center"/>
        <w:rPr>
          <w:rFonts w:ascii="Times New Roman" w:hAnsi="Times New Roman"/>
          <w:b/>
        </w:rPr>
      </w:pPr>
    </w:p>
    <w:p w:rsidR="00B36950" w:rsidRDefault="00B36950" w:rsidP="0029477F">
      <w:pPr>
        <w:jc w:val="center"/>
        <w:rPr>
          <w:rFonts w:ascii="Times New Roman" w:hAnsi="Times New Roman"/>
          <w:b/>
        </w:rPr>
      </w:pPr>
    </w:p>
    <w:p w:rsidR="00B36950" w:rsidRDefault="00B36950" w:rsidP="0029477F">
      <w:pPr>
        <w:jc w:val="center"/>
        <w:rPr>
          <w:rFonts w:ascii="Times New Roman" w:hAnsi="Times New Roman"/>
          <w:b/>
        </w:rPr>
      </w:pPr>
    </w:p>
    <w:p w:rsidR="00B36950" w:rsidRDefault="00B36950" w:rsidP="0029477F">
      <w:pPr>
        <w:jc w:val="center"/>
        <w:rPr>
          <w:rFonts w:ascii="Times New Roman" w:hAnsi="Times New Roman"/>
          <w:b/>
        </w:rPr>
      </w:pPr>
    </w:p>
    <w:p w:rsidR="00B36950" w:rsidRDefault="00B36950" w:rsidP="0029477F">
      <w:pPr>
        <w:jc w:val="center"/>
        <w:rPr>
          <w:rFonts w:ascii="Times New Roman" w:hAnsi="Times New Roman"/>
          <w:b/>
        </w:rPr>
      </w:pPr>
    </w:p>
    <w:p w:rsidR="00B36950" w:rsidRDefault="00B36950" w:rsidP="0029477F">
      <w:pPr>
        <w:jc w:val="center"/>
        <w:rPr>
          <w:rFonts w:ascii="Times New Roman" w:hAnsi="Times New Roman"/>
          <w:b/>
        </w:rPr>
      </w:pPr>
    </w:p>
    <w:p w:rsidR="00C14E6E" w:rsidRDefault="00C14E6E" w:rsidP="007E61B3">
      <w:pPr>
        <w:rPr>
          <w:rFonts w:ascii="Times New Roman" w:hAnsi="Times New Roman"/>
          <w:b/>
        </w:rPr>
      </w:pPr>
    </w:p>
    <w:p w:rsidR="0029477F" w:rsidRDefault="0029477F" w:rsidP="006571D5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7A4F3A">
        <w:rPr>
          <w:rFonts w:ascii="Times New Roman" w:hAnsi="Times New Roman"/>
          <w:b/>
        </w:rPr>
        <w:lastRenderedPageBreak/>
        <w:t>УЧЕБНО – ТЕМАТИЧЕСКИЙ ПЛАН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6"/>
        <w:gridCol w:w="2634"/>
        <w:gridCol w:w="180"/>
        <w:gridCol w:w="21"/>
        <w:gridCol w:w="1659"/>
        <w:gridCol w:w="1680"/>
        <w:gridCol w:w="1680"/>
        <w:gridCol w:w="1359"/>
      </w:tblGrid>
      <w:tr w:rsidR="00867D83" w:rsidRPr="00BB1E9E" w:rsidTr="00867D83">
        <w:tc>
          <w:tcPr>
            <w:tcW w:w="1419" w:type="dxa"/>
            <w:gridSpan w:val="2"/>
            <w:shd w:val="clear" w:color="auto" w:fill="auto"/>
          </w:tcPr>
          <w:p w:rsidR="00867D83" w:rsidRPr="00BB1E9E" w:rsidRDefault="00867D83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867D83" w:rsidRPr="00BB1E9E" w:rsidRDefault="00867D83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</w:p>
        </w:tc>
      </w:tr>
      <w:tr w:rsidR="00867D83" w:rsidRPr="00BB1E9E" w:rsidTr="00867D83">
        <w:tc>
          <w:tcPr>
            <w:tcW w:w="1419" w:type="dxa"/>
            <w:gridSpan w:val="2"/>
            <w:shd w:val="clear" w:color="auto" w:fill="auto"/>
          </w:tcPr>
          <w:p w:rsidR="00867D83" w:rsidRPr="00BB1E9E" w:rsidRDefault="00867D83" w:rsidP="00867D8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867D83" w:rsidRPr="00BB1E9E" w:rsidRDefault="00867D83" w:rsidP="00867D8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Повторение правил правописания, изученных во 2 классе</w:t>
            </w:r>
          </w:p>
        </w:tc>
      </w:tr>
      <w:tr w:rsidR="00867D83" w:rsidRPr="00BB1E9E" w:rsidTr="00867D83">
        <w:tc>
          <w:tcPr>
            <w:tcW w:w="1419" w:type="dxa"/>
            <w:gridSpan w:val="2"/>
            <w:shd w:val="clear" w:color="auto" w:fill="auto"/>
          </w:tcPr>
          <w:p w:rsidR="00867D83" w:rsidRPr="00BB1E9E" w:rsidRDefault="00867D83" w:rsidP="00867D8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867D83" w:rsidRPr="00BB1E9E" w:rsidRDefault="00867D83" w:rsidP="00867D8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867D83" w:rsidRPr="00BB1E9E" w:rsidRDefault="00867D83" w:rsidP="009271F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271F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867D83" w:rsidRPr="00BB1E9E" w:rsidTr="00867D83">
        <w:tc>
          <w:tcPr>
            <w:tcW w:w="1419" w:type="dxa"/>
            <w:gridSpan w:val="2"/>
            <w:shd w:val="clear" w:color="auto" w:fill="auto"/>
          </w:tcPr>
          <w:p w:rsidR="00867D83" w:rsidRPr="00BB1E9E" w:rsidRDefault="00867D83" w:rsidP="00867D8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Цель и з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дачи</w:t>
            </w:r>
          </w:p>
          <w:p w:rsidR="00867D83" w:rsidRPr="00BB1E9E" w:rsidRDefault="00867D83" w:rsidP="00867D8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изучения </w:t>
            </w:r>
          </w:p>
          <w:p w:rsidR="00867D83" w:rsidRPr="00BB1E9E" w:rsidRDefault="00867D83" w:rsidP="00867D8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867D83" w:rsidRPr="00BB1E9E" w:rsidRDefault="00867D83" w:rsidP="00230F2D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175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повторить правила   написания заглавной буквы, правописание </w:t>
            </w:r>
            <w:r w:rsidRPr="00BB1E9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гласных   после </w:t>
            </w:r>
            <w:r w:rsidRPr="00BB1E9E">
              <w:rPr>
                <w:rFonts w:ascii="Times New Roman" w:hAnsi="Times New Roman"/>
                <w:spacing w:val="-3"/>
                <w:sz w:val="24"/>
                <w:szCs w:val="24"/>
              </w:rPr>
              <w:t>шип</w:t>
            </w:r>
            <w:r w:rsidRPr="00BB1E9E">
              <w:rPr>
                <w:rFonts w:ascii="Times New Roman" w:hAnsi="Times New Roman"/>
                <w:spacing w:val="-3"/>
                <w:sz w:val="24"/>
                <w:szCs w:val="24"/>
              </w:rPr>
              <w:t>я</w:t>
            </w:r>
            <w:r w:rsidRPr="00BB1E9E">
              <w:rPr>
                <w:rFonts w:ascii="Times New Roman" w:hAnsi="Times New Roman"/>
                <w:spacing w:val="-3"/>
                <w:sz w:val="24"/>
                <w:szCs w:val="24"/>
              </w:rPr>
              <w:t>щих, мягкого</w:t>
            </w:r>
            <w:r w:rsidRPr="00BB1E9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и  твёрдого  разделительного знаков,   правило   переноса  слов, 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орф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граммы корня;</w:t>
            </w:r>
          </w:p>
          <w:p w:rsidR="00867D83" w:rsidRPr="00BB1E9E" w:rsidRDefault="00867D83" w:rsidP="00230F2D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175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повторить правила написания </w:t>
            </w:r>
            <w:r w:rsidRPr="00BB1E9E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суффиксов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и приставок;</w:t>
            </w:r>
          </w:p>
          <w:p w:rsidR="00867D83" w:rsidRPr="00BB1E9E" w:rsidRDefault="00867D83" w:rsidP="00230F2D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175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познакомить с правилом написания приставок, оканчивающихся на </w:t>
            </w:r>
            <w:proofErr w:type="gramStart"/>
            <w:r w:rsidRPr="00BB1E9E">
              <w:rPr>
                <w:rFonts w:ascii="Times New Roman" w:hAnsi="Times New Roman"/>
                <w:spacing w:val="-4"/>
                <w:sz w:val="24"/>
                <w:szCs w:val="24"/>
              </w:rPr>
              <w:t>з-</w:t>
            </w:r>
            <w:proofErr w:type="gramEnd"/>
            <w:r w:rsidRPr="00BB1E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/с- ( без-/бес-,</w:t>
            </w:r>
            <w:r w:rsidRPr="00BB1E9E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из-/</w:t>
            </w:r>
            <w:proofErr w:type="spellStart"/>
            <w:r w:rsidRPr="00BB1E9E">
              <w:rPr>
                <w:rFonts w:ascii="Times New Roman" w:hAnsi="Times New Roman"/>
                <w:spacing w:val="-4"/>
                <w:sz w:val="24"/>
                <w:szCs w:val="24"/>
              </w:rPr>
              <w:t>ис</w:t>
            </w:r>
            <w:proofErr w:type="spellEnd"/>
            <w:r w:rsidRPr="00BB1E9E">
              <w:rPr>
                <w:rFonts w:ascii="Times New Roman" w:hAnsi="Times New Roman"/>
                <w:spacing w:val="-4"/>
                <w:sz w:val="24"/>
                <w:szCs w:val="24"/>
              </w:rPr>
              <w:t>-, раз-/рас-), с правилом написания приставки с-;</w:t>
            </w:r>
          </w:p>
          <w:p w:rsidR="00867D83" w:rsidRPr="00BB1E9E" w:rsidRDefault="00867D83" w:rsidP="00230F2D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175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>создать условия для  развития орфог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рафической зоркости </w:t>
            </w:r>
            <w:proofErr w:type="gramStart"/>
            <w:r>
              <w:rPr>
                <w:rFonts w:ascii="Times New Roman" w:hAnsi="Times New Roman"/>
                <w:spacing w:val="-7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65910" w:rsidRPr="00BB1E9E" w:rsidTr="00867D83">
        <w:tc>
          <w:tcPr>
            <w:tcW w:w="1419" w:type="dxa"/>
            <w:gridSpan w:val="2"/>
            <w:shd w:val="clear" w:color="auto" w:fill="auto"/>
          </w:tcPr>
          <w:p w:rsidR="00E65910" w:rsidRPr="00E65910" w:rsidRDefault="00E65910" w:rsidP="005112C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65910">
              <w:rPr>
                <w:rFonts w:ascii="Times New Roman" w:hAnsi="Times New Roman"/>
                <w:b/>
                <w:sz w:val="24"/>
              </w:rPr>
              <w:t>Требов</w:t>
            </w:r>
            <w:r w:rsidRPr="00E65910">
              <w:rPr>
                <w:rFonts w:ascii="Times New Roman" w:hAnsi="Times New Roman"/>
                <w:b/>
                <w:sz w:val="24"/>
              </w:rPr>
              <w:t>а</w:t>
            </w:r>
            <w:r w:rsidRPr="00E65910">
              <w:rPr>
                <w:rFonts w:ascii="Times New Roman" w:hAnsi="Times New Roman"/>
                <w:b/>
                <w:sz w:val="24"/>
              </w:rPr>
              <w:t>ния</w:t>
            </w:r>
          </w:p>
          <w:p w:rsidR="00E65910" w:rsidRPr="00BB1E9E" w:rsidRDefault="00E65910" w:rsidP="005112C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65910">
              <w:rPr>
                <w:rFonts w:ascii="Times New Roman" w:hAnsi="Times New Roman"/>
                <w:b/>
                <w:sz w:val="24"/>
              </w:rPr>
              <w:t>к резул</w:t>
            </w:r>
            <w:r w:rsidRPr="00E65910">
              <w:rPr>
                <w:rFonts w:ascii="Times New Roman" w:hAnsi="Times New Roman"/>
                <w:b/>
                <w:sz w:val="24"/>
              </w:rPr>
              <w:t>ь</w:t>
            </w:r>
            <w:r w:rsidRPr="00E65910">
              <w:rPr>
                <w:rFonts w:ascii="Times New Roman" w:hAnsi="Times New Roman"/>
                <w:b/>
                <w:sz w:val="24"/>
              </w:rPr>
              <w:t>татам освоения  програ</w:t>
            </w:r>
            <w:r w:rsidRPr="00E65910">
              <w:rPr>
                <w:rFonts w:ascii="Times New Roman" w:hAnsi="Times New Roman"/>
                <w:b/>
                <w:sz w:val="24"/>
              </w:rPr>
              <w:t>м</w:t>
            </w:r>
            <w:r w:rsidRPr="00E65910">
              <w:rPr>
                <w:rFonts w:ascii="Times New Roman" w:hAnsi="Times New Roman"/>
                <w:b/>
                <w:sz w:val="24"/>
              </w:rPr>
              <w:t>мы уче</w:t>
            </w:r>
            <w:r w:rsidRPr="00E65910">
              <w:rPr>
                <w:rFonts w:ascii="Times New Roman" w:hAnsi="Times New Roman"/>
                <w:b/>
                <w:sz w:val="24"/>
              </w:rPr>
              <w:t>б</w:t>
            </w:r>
            <w:r w:rsidRPr="00E65910">
              <w:rPr>
                <w:rFonts w:ascii="Times New Roman" w:hAnsi="Times New Roman"/>
                <w:b/>
                <w:sz w:val="24"/>
              </w:rPr>
              <w:t>ного предмета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E65910" w:rsidRPr="00144DE9" w:rsidRDefault="00E65910" w:rsidP="00060A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144DE9">
              <w:rPr>
                <w:rFonts w:ascii="Times New Roman" w:hAnsi="Times New Roman"/>
                <w:b/>
                <w:sz w:val="24"/>
                <w:szCs w:val="28"/>
              </w:rPr>
              <w:t>Личностные результаты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  <w:p w:rsidR="002D7426" w:rsidRPr="00843817" w:rsidRDefault="002D7426" w:rsidP="009C6052">
            <w:pPr>
              <w:pStyle w:val="1"/>
              <w:ind w:firstLine="33"/>
              <w:rPr>
                <w:bCs/>
              </w:rPr>
            </w:pPr>
            <w:r w:rsidRPr="00843817">
              <w:rPr>
                <w:bCs/>
              </w:rPr>
              <w:t>Проявлять п</w:t>
            </w:r>
            <w:r w:rsidRPr="00843817">
              <w:rPr>
                <w:iCs/>
              </w:rPr>
              <w:t>оложительную мотивацию и познавательный интерес к учению, акти</w:t>
            </w:r>
            <w:r w:rsidRPr="00843817">
              <w:rPr>
                <w:iCs/>
              </w:rPr>
              <w:t>в</w:t>
            </w:r>
            <w:r w:rsidRPr="00843817">
              <w:rPr>
                <w:iCs/>
              </w:rPr>
              <w:t>ность при изучении нового материала.</w:t>
            </w:r>
          </w:p>
          <w:p w:rsidR="002D7426" w:rsidRPr="009C6052" w:rsidRDefault="002D7426" w:rsidP="009C6052">
            <w:pPr>
              <w:pStyle w:val="1"/>
              <w:rPr>
                <w:szCs w:val="20"/>
              </w:rPr>
            </w:pPr>
            <w:r w:rsidRPr="009C6052">
              <w:t>Участвовать в работе группы, распределять роли, договариваться друг с другом, уч</w:t>
            </w:r>
            <w:r w:rsidRPr="009C6052">
              <w:t>и</w:t>
            </w:r>
            <w:r w:rsidRPr="009C6052">
              <w:t xml:space="preserve">тывая конечную цель. </w:t>
            </w:r>
            <w:r w:rsidRPr="009C6052">
              <w:rPr>
                <w:szCs w:val="20"/>
              </w:rPr>
              <w:t>Сопоставлять самооценку собственной деятельности с оценкой ее товарищами, учителем.</w:t>
            </w:r>
          </w:p>
          <w:p w:rsidR="00E65910" w:rsidRPr="00144DE9" w:rsidRDefault="00E65910" w:rsidP="00060A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144DE9">
              <w:rPr>
                <w:rFonts w:ascii="Times New Roman" w:hAnsi="Times New Roman"/>
                <w:b/>
                <w:sz w:val="24"/>
                <w:szCs w:val="28"/>
              </w:rPr>
              <w:t>Метапредметные</w:t>
            </w:r>
            <w:proofErr w:type="spellEnd"/>
            <w:r w:rsidRPr="00144DE9">
              <w:rPr>
                <w:rFonts w:ascii="Times New Roman" w:hAnsi="Times New Roman"/>
                <w:b/>
                <w:sz w:val="24"/>
                <w:szCs w:val="28"/>
              </w:rPr>
              <w:t xml:space="preserve"> результаты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  <w:p w:rsidR="009C6052" w:rsidRPr="00B64418" w:rsidRDefault="009C6052" w:rsidP="009C6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6A49D9">
              <w:rPr>
                <w:rFonts w:ascii="Times New Roman" w:hAnsi="Times New Roman"/>
                <w:sz w:val="24"/>
                <w:szCs w:val="28"/>
              </w:rPr>
              <w:t>УУД:</w:t>
            </w:r>
            <w:r w:rsidRPr="00B64418">
              <w:rPr>
                <w:rFonts w:ascii="Times New Roman" w:hAnsi="Times New Roman"/>
                <w:b/>
                <w:sz w:val="24"/>
                <w:szCs w:val="28"/>
              </w:rPr>
              <w:t xml:space="preserve"> интеллектуальные действия: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классификация по признакам; обобщение из</w:t>
            </w:r>
            <w:r>
              <w:rPr>
                <w:rFonts w:ascii="Times New Roman" w:hAnsi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/>
                <w:sz w:val="24"/>
                <w:szCs w:val="28"/>
              </w:rPr>
              <w:t>ченного материала; сравнение, анализ, логические действия (выбор правильного отв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та); </w:t>
            </w:r>
            <w:r w:rsidRPr="00B64418">
              <w:rPr>
                <w:rFonts w:ascii="Times New Roman" w:hAnsi="Times New Roman"/>
                <w:b/>
                <w:sz w:val="24"/>
                <w:szCs w:val="28"/>
              </w:rPr>
              <w:t xml:space="preserve">регулятивные действия: </w:t>
            </w:r>
            <w:r>
              <w:rPr>
                <w:rFonts w:ascii="Times New Roman" w:hAnsi="Times New Roman"/>
                <w:sz w:val="24"/>
                <w:szCs w:val="28"/>
              </w:rPr>
              <w:t>внимание, самоконтроль.</w:t>
            </w:r>
            <w:proofErr w:type="gramEnd"/>
          </w:p>
          <w:p w:rsidR="009C6052" w:rsidRPr="006A49D9" w:rsidRDefault="009C6052" w:rsidP="009C605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49D9">
              <w:rPr>
                <w:rFonts w:ascii="Times New Roman" w:hAnsi="Times New Roman"/>
                <w:sz w:val="24"/>
                <w:szCs w:val="28"/>
              </w:rPr>
              <w:t>ИКТ: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«чтение» информации, представленной на схеме.</w:t>
            </w:r>
          </w:p>
          <w:p w:rsidR="009C6052" w:rsidRDefault="009C6052" w:rsidP="009C6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A49D9">
              <w:rPr>
                <w:rFonts w:ascii="Times New Roman" w:hAnsi="Times New Roman"/>
                <w:sz w:val="24"/>
                <w:szCs w:val="28"/>
              </w:rPr>
              <w:t>СЧиРТ</w:t>
            </w:r>
            <w:proofErr w:type="spellEnd"/>
            <w:r w:rsidRPr="006A49D9"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представление информации в виде таблицы, оформление памятки.</w:t>
            </w:r>
          </w:p>
          <w:p w:rsidR="00E65910" w:rsidRPr="00144DE9" w:rsidRDefault="00E65910" w:rsidP="009C60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144DE9">
              <w:rPr>
                <w:rFonts w:ascii="Times New Roman" w:hAnsi="Times New Roman"/>
                <w:b/>
                <w:sz w:val="24"/>
                <w:szCs w:val="28"/>
              </w:rPr>
              <w:t>Предметные результаты:</w:t>
            </w:r>
          </w:p>
          <w:p w:rsidR="00E65910" w:rsidRPr="00BB1E9E" w:rsidRDefault="00E65910" w:rsidP="00230F2D">
            <w:pPr>
              <w:numPr>
                <w:ilvl w:val="0"/>
                <w:numId w:val="13"/>
              </w:numPr>
              <w:tabs>
                <w:tab w:val="clear" w:pos="780"/>
                <w:tab w:val="num" w:pos="6"/>
                <w:tab w:val="left" w:pos="33"/>
                <w:tab w:val="left" w:pos="24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правила переноса слов, правила написания безударных гласных, парных 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гласных, непроизносимых согласных в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BB1E9E">
              <w:rPr>
                <w:rFonts w:ascii="Times New Roman" w:hAnsi="Times New Roman"/>
                <w:sz w:val="24"/>
                <w:szCs w:val="24"/>
              </w:rPr>
              <w:t>; правописания мягкого и твёрдого разделительных знаков; правило написания приставок;</w:t>
            </w:r>
          </w:p>
          <w:p w:rsidR="00E65910" w:rsidRPr="00BB1E9E" w:rsidRDefault="00E65910" w:rsidP="009C6052">
            <w:pPr>
              <w:numPr>
                <w:ilvl w:val="0"/>
                <w:numId w:val="13"/>
              </w:numPr>
              <w:tabs>
                <w:tab w:val="clear" w:pos="780"/>
                <w:tab w:val="num" w:pos="6"/>
                <w:tab w:val="left" w:pos="33"/>
                <w:tab w:val="left" w:pos="24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сопоставлять слова, анализировать их, применять изученные правила в нап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сании слов и  разъяснять их сущность; 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выделять безударные гласные, парные согла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ные, непроизносимые согласные в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корне слов</w:t>
            </w:r>
            <w:proofErr w:type="gramEnd"/>
            <w:r w:rsidRPr="00BB1E9E">
              <w:rPr>
                <w:rFonts w:ascii="Times New Roman" w:hAnsi="Times New Roman"/>
                <w:sz w:val="24"/>
                <w:szCs w:val="24"/>
              </w:rPr>
              <w:t>, подбирать проверочные слова, класс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фицировать слова по наличию (отсутствию) данной орфограммы; конструировать сл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</w:t>
            </w:r>
            <w:r w:rsidR="005112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5910" w:rsidRPr="00BB1E9E" w:rsidTr="00867D83">
        <w:tc>
          <w:tcPr>
            <w:tcW w:w="1419" w:type="dxa"/>
            <w:gridSpan w:val="2"/>
            <w:shd w:val="clear" w:color="auto" w:fill="auto"/>
          </w:tcPr>
          <w:p w:rsidR="00E65910" w:rsidRPr="00BB1E9E" w:rsidRDefault="00E65910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E65910" w:rsidRPr="00BB1E9E" w:rsidRDefault="00E65910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</w:tc>
      </w:tr>
      <w:tr w:rsidR="00E65910" w:rsidRPr="00BB1E9E" w:rsidTr="00867D83">
        <w:tc>
          <w:tcPr>
            <w:tcW w:w="1419" w:type="dxa"/>
            <w:gridSpan w:val="2"/>
            <w:shd w:val="clear" w:color="auto" w:fill="auto"/>
          </w:tcPr>
          <w:p w:rsidR="00E65910" w:rsidRPr="00BB1E9E" w:rsidRDefault="00E65910" w:rsidP="00867D8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E65910" w:rsidRPr="00BB1E9E" w:rsidRDefault="00E65910" w:rsidP="00867D8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E65910" w:rsidRPr="00BB1E9E" w:rsidRDefault="00E65910" w:rsidP="00867D8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E65910" w:rsidRPr="00BB1E9E" w:rsidTr="00867D83">
        <w:tc>
          <w:tcPr>
            <w:tcW w:w="1419" w:type="dxa"/>
            <w:gridSpan w:val="2"/>
            <w:shd w:val="clear" w:color="auto" w:fill="auto"/>
          </w:tcPr>
          <w:p w:rsidR="00E65910" w:rsidRPr="00BB1E9E" w:rsidRDefault="00E65910" w:rsidP="00867D8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Цель и з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дачи</w:t>
            </w:r>
          </w:p>
          <w:p w:rsidR="00E65910" w:rsidRPr="00BB1E9E" w:rsidRDefault="00E65910" w:rsidP="00867D8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изучения </w:t>
            </w:r>
          </w:p>
          <w:p w:rsidR="00E65910" w:rsidRPr="00BB1E9E" w:rsidRDefault="00E65910" w:rsidP="00867D8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E65910" w:rsidRPr="004E5AC3" w:rsidRDefault="00E65910" w:rsidP="00230F2D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C3">
              <w:rPr>
                <w:rFonts w:ascii="Times New Roman" w:hAnsi="Times New Roman"/>
                <w:spacing w:val="-2"/>
                <w:sz w:val="24"/>
                <w:szCs w:val="24"/>
              </w:rPr>
              <w:t>организовать повторение классификации звуков и букв русского языка: гласных и</w:t>
            </w:r>
            <w:r w:rsidRPr="004E5AC3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4E5AC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согласных, функций йотированных букв, способов </w:t>
            </w:r>
            <w:proofErr w:type="spellStart"/>
            <w:r w:rsidRPr="004E5AC3">
              <w:rPr>
                <w:rFonts w:ascii="Times New Roman" w:hAnsi="Times New Roman"/>
                <w:spacing w:val="-4"/>
                <w:sz w:val="24"/>
                <w:szCs w:val="24"/>
              </w:rPr>
              <w:t>слогоделения</w:t>
            </w:r>
            <w:proofErr w:type="spellEnd"/>
            <w:r w:rsidRPr="004E5AC3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</w:p>
          <w:p w:rsidR="00E65910" w:rsidRPr="004E5AC3" w:rsidRDefault="00E65910" w:rsidP="00230F2D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C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научить различать парные согласные звуки; соотносить звуковую </w:t>
            </w:r>
            <w:r w:rsidRPr="004E5AC3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>и</w:t>
            </w:r>
            <w:r w:rsidRPr="004E5AC3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4E5AC3">
              <w:rPr>
                <w:rFonts w:ascii="Times New Roman" w:hAnsi="Times New Roman"/>
                <w:spacing w:val="3"/>
                <w:sz w:val="24"/>
                <w:szCs w:val="24"/>
              </w:rPr>
              <w:t>буквенную</w:t>
            </w:r>
            <w:r w:rsidRPr="004E5AC3">
              <w:rPr>
                <w:rFonts w:ascii="Times New Roman" w:hAnsi="Times New Roman"/>
                <w:spacing w:val="3"/>
                <w:sz w:val="24"/>
                <w:szCs w:val="24"/>
              </w:rPr>
              <w:br/>
            </w:r>
            <w:r w:rsidRPr="004E5AC3">
              <w:rPr>
                <w:rFonts w:ascii="Times New Roman" w:hAnsi="Times New Roman"/>
                <w:spacing w:val="-3"/>
                <w:sz w:val="24"/>
                <w:szCs w:val="24"/>
              </w:rPr>
              <w:t>записи слова,</w:t>
            </w:r>
          </w:p>
          <w:p w:rsidR="00E65910" w:rsidRPr="004E5AC3" w:rsidRDefault="00E65910" w:rsidP="00230F2D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C3">
              <w:rPr>
                <w:rFonts w:ascii="Times New Roman" w:hAnsi="Times New Roman"/>
                <w:spacing w:val="-2"/>
                <w:sz w:val="24"/>
                <w:szCs w:val="24"/>
              </w:rPr>
              <w:t>отработать    умение    воспроизводить    звуковой    состав    слова    с    помощью</w:t>
            </w:r>
            <w:r w:rsidRPr="004E5AC3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4E5AC3">
              <w:rPr>
                <w:rFonts w:ascii="Times New Roman" w:hAnsi="Times New Roman"/>
                <w:spacing w:val="-4"/>
                <w:sz w:val="24"/>
                <w:szCs w:val="24"/>
              </w:rPr>
              <w:t>транскрипции;</w:t>
            </w:r>
          </w:p>
          <w:p w:rsidR="00E65910" w:rsidRPr="004E5AC3" w:rsidRDefault="00E65910" w:rsidP="00230F2D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C3">
              <w:rPr>
                <w:rFonts w:ascii="Times New Roman" w:hAnsi="Times New Roman"/>
                <w:spacing w:val="-5"/>
                <w:sz w:val="24"/>
                <w:szCs w:val="24"/>
              </w:rPr>
              <w:t>организовать обучение фонетическому анализу слова;</w:t>
            </w:r>
          </w:p>
          <w:p w:rsidR="00E65910" w:rsidRPr="004E5AC3" w:rsidRDefault="00E65910" w:rsidP="00230F2D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C3">
              <w:rPr>
                <w:rFonts w:ascii="Times New Roman" w:hAnsi="Times New Roman"/>
                <w:spacing w:val="-5"/>
                <w:sz w:val="24"/>
                <w:szCs w:val="24"/>
              </w:rPr>
              <w:t>познакомить с алгоритмом полного разбора слов по составу;</w:t>
            </w:r>
          </w:p>
          <w:p w:rsidR="00E65910" w:rsidRPr="004E5AC3" w:rsidRDefault="00E65910" w:rsidP="00230F2D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C3">
              <w:rPr>
                <w:rFonts w:ascii="Times New Roman" w:hAnsi="Times New Roman"/>
                <w:spacing w:val="-5"/>
                <w:sz w:val="24"/>
                <w:szCs w:val="24"/>
              </w:rPr>
              <w:t>познакомить с разделом «Синтаксис»;</w:t>
            </w:r>
          </w:p>
          <w:p w:rsidR="00E65910" w:rsidRPr="004E5AC3" w:rsidRDefault="00E65910" w:rsidP="00230F2D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отрабатывать   умение   определять   границы   предложения,   его   вид   по   цели </w:t>
            </w:r>
            <w:r w:rsidRPr="004E5AC3">
              <w:rPr>
                <w:rFonts w:ascii="Times New Roman" w:hAnsi="Times New Roman"/>
                <w:spacing w:val="-5"/>
                <w:sz w:val="24"/>
                <w:szCs w:val="24"/>
              </w:rPr>
              <w:t>в</w:t>
            </w:r>
            <w:r w:rsidRPr="004E5AC3">
              <w:rPr>
                <w:rFonts w:ascii="Times New Roman" w:hAnsi="Times New Roman"/>
                <w:spacing w:val="-5"/>
                <w:sz w:val="24"/>
                <w:szCs w:val="24"/>
              </w:rPr>
              <w:t>ы</w:t>
            </w:r>
            <w:r w:rsidRPr="004E5AC3">
              <w:rPr>
                <w:rFonts w:ascii="Times New Roman" w:hAnsi="Times New Roman"/>
                <w:spacing w:val="-5"/>
                <w:sz w:val="24"/>
                <w:szCs w:val="24"/>
              </w:rPr>
              <w:t>сказывания и по интонации;</w:t>
            </w:r>
          </w:p>
          <w:p w:rsidR="00E65910" w:rsidRPr="004E5AC3" w:rsidRDefault="00E65910" w:rsidP="00230F2D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C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ввести    понятия    «подлежащее»,    «сказуемое»,         «грамматическая    основа </w:t>
            </w:r>
            <w:r w:rsidRPr="004E5AC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предложения»,     «второстепенные     члены     предложения»,     «обстоятельство», </w:t>
            </w:r>
            <w:r w:rsidRPr="004E5AC3">
              <w:rPr>
                <w:rFonts w:ascii="Times New Roman" w:hAnsi="Times New Roman"/>
                <w:spacing w:val="-5"/>
                <w:sz w:val="24"/>
                <w:szCs w:val="24"/>
              </w:rPr>
              <w:t>«ра</w:t>
            </w:r>
            <w:r w:rsidRPr="004E5AC3">
              <w:rPr>
                <w:rFonts w:ascii="Times New Roman" w:hAnsi="Times New Roman"/>
                <w:spacing w:val="-5"/>
                <w:sz w:val="24"/>
                <w:szCs w:val="24"/>
              </w:rPr>
              <w:t>с</w:t>
            </w:r>
            <w:r w:rsidRPr="004E5AC3">
              <w:rPr>
                <w:rFonts w:ascii="Times New Roman" w:hAnsi="Times New Roman"/>
                <w:spacing w:val="-5"/>
                <w:sz w:val="24"/>
                <w:szCs w:val="24"/>
              </w:rPr>
              <w:t>пространённое и нераспространенное предложение»;</w:t>
            </w:r>
          </w:p>
          <w:p w:rsidR="00E65910" w:rsidRPr="004E5AC3" w:rsidRDefault="00E65910" w:rsidP="00230F2D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C3">
              <w:rPr>
                <w:rFonts w:ascii="Times New Roman" w:hAnsi="Times New Roman"/>
                <w:spacing w:val="-1"/>
                <w:sz w:val="24"/>
                <w:szCs w:val="24"/>
              </w:rPr>
              <w:t>отрабатывать     алгоритм     поиска     главных     (грамматической     основы)     и</w:t>
            </w:r>
            <w:r w:rsidRPr="004E5AC3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r w:rsidRPr="004E5AC3">
              <w:rPr>
                <w:rFonts w:ascii="Times New Roman" w:hAnsi="Times New Roman"/>
                <w:spacing w:val="-5"/>
                <w:sz w:val="24"/>
                <w:szCs w:val="24"/>
              </w:rPr>
              <w:t>второстепенных членов предложения;</w:t>
            </w:r>
          </w:p>
          <w:p w:rsidR="00E65910" w:rsidRPr="00BB1E9E" w:rsidRDefault="00E65910" w:rsidP="00230F2D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5AC3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формировать умение выписывать словосочетания из предложения, задавая вопрос</w:t>
            </w:r>
            <w:r w:rsidRPr="004E5AC3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4E5AC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от главного слова к </w:t>
            </w:r>
            <w:proofErr w:type="gramStart"/>
            <w:r w:rsidRPr="004E5AC3">
              <w:rPr>
                <w:rFonts w:ascii="Times New Roman" w:hAnsi="Times New Roman"/>
                <w:spacing w:val="-5"/>
                <w:sz w:val="24"/>
                <w:szCs w:val="24"/>
              </w:rPr>
              <w:t>зависимому</w:t>
            </w:r>
            <w:proofErr w:type="gramEnd"/>
            <w:r w:rsidRPr="004E5AC3">
              <w:rPr>
                <w:rFonts w:ascii="Times New Roman" w:hAnsi="Times New Roman"/>
                <w:spacing w:val="-5"/>
                <w:sz w:val="24"/>
                <w:szCs w:val="24"/>
              </w:rPr>
              <w:t>.</w:t>
            </w:r>
          </w:p>
        </w:tc>
      </w:tr>
      <w:tr w:rsidR="00E65910" w:rsidRPr="00BB1E9E" w:rsidTr="00867D83">
        <w:tc>
          <w:tcPr>
            <w:tcW w:w="1419" w:type="dxa"/>
            <w:gridSpan w:val="2"/>
            <w:shd w:val="clear" w:color="auto" w:fill="auto"/>
          </w:tcPr>
          <w:p w:rsidR="00E65910" w:rsidRPr="00E65910" w:rsidRDefault="00E65910" w:rsidP="005112C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65910">
              <w:rPr>
                <w:rFonts w:ascii="Times New Roman" w:hAnsi="Times New Roman"/>
                <w:b/>
                <w:sz w:val="24"/>
              </w:rPr>
              <w:lastRenderedPageBreak/>
              <w:t>Требов</w:t>
            </w:r>
            <w:r w:rsidRPr="00E65910">
              <w:rPr>
                <w:rFonts w:ascii="Times New Roman" w:hAnsi="Times New Roman"/>
                <w:b/>
                <w:sz w:val="24"/>
              </w:rPr>
              <w:t>а</w:t>
            </w:r>
            <w:r w:rsidRPr="00E65910">
              <w:rPr>
                <w:rFonts w:ascii="Times New Roman" w:hAnsi="Times New Roman"/>
                <w:b/>
                <w:sz w:val="24"/>
              </w:rPr>
              <w:t>ния</w:t>
            </w:r>
          </w:p>
          <w:p w:rsidR="00E65910" w:rsidRPr="00BB1E9E" w:rsidRDefault="00E65910" w:rsidP="005112C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65910">
              <w:rPr>
                <w:rFonts w:ascii="Times New Roman" w:hAnsi="Times New Roman"/>
                <w:b/>
                <w:sz w:val="24"/>
              </w:rPr>
              <w:t>к резул</w:t>
            </w:r>
            <w:r w:rsidRPr="00E65910">
              <w:rPr>
                <w:rFonts w:ascii="Times New Roman" w:hAnsi="Times New Roman"/>
                <w:b/>
                <w:sz w:val="24"/>
              </w:rPr>
              <w:t>ь</w:t>
            </w:r>
            <w:r w:rsidRPr="00E65910">
              <w:rPr>
                <w:rFonts w:ascii="Times New Roman" w:hAnsi="Times New Roman"/>
                <w:b/>
                <w:sz w:val="24"/>
              </w:rPr>
              <w:t>татам освоения  програ</w:t>
            </w:r>
            <w:r w:rsidRPr="00E65910">
              <w:rPr>
                <w:rFonts w:ascii="Times New Roman" w:hAnsi="Times New Roman"/>
                <w:b/>
                <w:sz w:val="24"/>
              </w:rPr>
              <w:t>м</w:t>
            </w:r>
            <w:r w:rsidRPr="00E65910">
              <w:rPr>
                <w:rFonts w:ascii="Times New Roman" w:hAnsi="Times New Roman"/>
                <w:b/>
                <w:sz w:val="24"/>
              </w:rPr>
              <w:t>мы уче</w:t>
            </w:r>
            <w:r w:rsidRPr="00E65910">
              <w:rPr>
                <w:rFonts w:ascii="Times New Roman" w:hAnsi="Times New Roman"/>
                <w:b/>
                <w:sz w:val="24"/>
              </w:rPr>
              <w:t>б</w:t>
            </w:r>
            <w:r w:rsidRPr="00E65910">
              <w:rPr>
                <w:rFonts w:ascii="Times New Roman" w:hAnsi="Times New Roman"/>
                <w:b/>
                <w:sz w:val="24"/>
              </w:rPr>
              <w:t>ного предмета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B24C15" w:rsidRPr="00144DE9" w:rsidRDefault="00B24C15" w:rsidP="00B24C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144DE9">
              <w:rPr>
                <w:rFonts w:ascii="Times New Roman" w:hAnsi="Times New Roman"/>
                <w:b/>
                <w:sz w:val="24"/>
                <w:szCs w:val="28"/>
              </w:rPr>
              <w:t>Личностные результаты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  <w:p w:rsidR="002D7426" w:rsidRPr="00843817" w:rsidRDefault="002D7426" w:rsidP="009C6052">
            <w:pPr>
              <w:pStyle w:val="1"/>
              <w:rPr>
                <w:bCs/>
              </w:rPr>
            </w:pPr>
            <w:r w:rsidRPr="00843817">
              <w:rPr>
                <w:bCs/>
              </w:rPr>
              <w:t>Проявлять п</w:t>
            </w:r>
            <w:r w:rsidRPr="00843817">
              <w:rPr>
                <w:iCs/>
              </w:rPr>
              <w:t>оложительную мотивацию и познавательный интерес к учению, акти</w:t>
            </w:r>
            <w:r w:rsidRPr="00843817">
              <w:rPr>
                <w:iCs/>
              </w:rPr>
              <w:t>в</w:t>
            </w:r>
            <w:r w:rsidRPr="00843817">
              <w:rPr>
                <w:iCs/>
              </w:rPr>
              <w:t>ность при изучении нового материала.</w:t>
            </w:r>
          </w:p>
          <w:p w:rsidR="002D7426" w:rsidRDefault="009C6052" w:rsidP="009C6052">
            <w:pPr>
              <w:pStyle w:val="1"/>
            </w:pPr>
            <w:r>
              <w:t>П</w:t>
            </w:r>
            <w:r w:rsidR="002D7426">
              <w:t>онима</w:t>
            </w:r>
            <w:r>
              <w:t>ть</w:t>
            </w:r>
            <w:r w:rsidR="002D7426">
              <w:t>, что правильная устная и письменная речь есть показатели индивидуальной культуры человека</w:t>
            </w:r>
            <w:r>
              <w:t>.</w:t>
            </w:r>
            <w:r w:rsidR="002D7426">
              <w:t xml:space="preserve"> </w:t>
            </w:r>
          </w:p>
          <w:p w:rsidR="002D7426" w:rsidRDefault="009C6052" w:rsidP="009C6052">
            <w:pPr>
              <w:pStyle w:val="1"/>
            </w:pPr>
            <w:r>
              <w:t>С</w:t>
            </w:r>
            <w:r w:rsidR="002D7426">
              <w:t>пособность к самооценке на основе наблюдения за собственной речью.</w:t>
            </w:r>
          </w:p>
          <w:p w:rsidR="00B24C15" w:rsidRPr="00144DE9" w:rsidRDefault="00B24C15" w:rsidP="00B24C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144DE9">
              <w:rPr>
                <w:rFonts w:ascii="Times New Roman" w:hAnsi="Times New Roman"/>
                <w:b/>
                <w:sz w:val="24"/>
                <w:szCs w:val="28"/>
              </w:rPr>
              <w:t>Метапредметные</w:t>
            </w:r>
            <w:proofErr w:type="spellEnd"/>
            <w:r w:rsidRPr="00144DE9">
              <w:rPr>
                <w:rFonts w:ascii="Times New Roman" w:hAnsi="Times New Roman"/>
                <w:b/>
                <w:sz w:val="24"/>
                <w:szCs w:val="28"/>
              </w:rPr>
              <w:t xml:space="preserve"> результаты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  <w:p w:rsidR="009C6052" w:rsidRPr="00B64418" w:rsidRDefault="009C6052" w:rsidP="009C6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6A49D9">
              <w:rPr>
                <w:rFonts w:ascii="Times New Roman" w:hAnsi="Times New Roman"/>
                <w:sz w:val="24"/>
                <w:szCs w:val="28"/>
              </w:rPr>
              <w:t>УУД:</w:t>
            </w:r>
            <w:r w:rsidRPr="00B64418">
              <w:rPr>
                <w:rFonts w:ascii="Times New Roman" w:hAnsi="Times New Roman"/>
                <w:b/>
                <w:sz w:val="24"/>
                <w:szCs w:val="28"/>
              </w:rPr>
              <w:t xml:space="preserve"> интеллектуальные действия: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классификация по признакам; обобщение из</w:t>
            </w:r>
            <w:r>
              <w:rPr>
                <w:rFonts w:ascii="Times New Roman" w:hAnsi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/>
                <w:sz w:val="24"/>
                <w:szCs w:val="28"/>
              </w:rPr>
              <w:t>ченного материала; сравнение, анализ, логические действия (выбор правильного отв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та); </w:t>
            </w:r>
            <w:r w:rsidRPr="00B64418">
              <w:rPr>
                <w:rFonts w:ascii="Times New Roman" w:hAnsi="Times New Roman"/>
                <w:b/>
                <w:sz w:val="24"/>
                <w:szCs w:val="28"/>
              </w:rPr>
              <w:t xml:space="preserve">регулятивные действия: </w:t>
            </w:r>
            <w:r>
              <w:rPr>
                <w:rFonts w:ascii="Times New Roman" w:hAnsi="Times New Roman"/>
                <w:sz w:val="24"/>
                <w:szCs w:val="28"/>
              </w:rPr>
              <w:t>внимание, самоконтроль</w:t>
            </w:r>
            <w:r w:rsidR="00035B61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</w:p>
          <w:p w:rsidR="009C6052" w:rsidRDefault="009C6052" w:rsidP="009C605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49D9">
              <w:rPr>
                <w:rFonts w:ascii="Times New Roman" w:hAnsi="Times New Roman"/>
                <w:sz w:val="24"/>
                <w:szCs w:val="28"/>
              </w:rPr>
              <w:t>ИКТ: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«чтение» информации, представленной на схеме.</w:t>
            </w:r>
          </w:p>
          <w:p w:rsidR="009C6052" w:rsidRDefault="009C6052" w:rsidP="009C6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A49D9">
              <w:rPr>
                <w:rFonts w:ascii="Times New Roman" w:hAnsi="Times New Roman"/>
                <w:sz w:val="24"/>
                <w:szCs w:val="28"/>
              </w:rPr>
              <w:t>СЧиРТ</w:t>
            </w:r>
            <w:proofErr w:type="spellEnd"/>
            <w:r w:rsidRPr="006A49D9"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представление информации в виде таблицы, оформление памятки.</w:t>
            </w:r>
          </w:p>
          <w:p w:rsidR="00B24C15" w:rsidRPr="00144DE9" w:rsidRDefault="00B24C15" w:rsidP="009C60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144DE9">
              <w:rPr>
                <w:rFonts w:ascii="Times New Roman" w:hAnsi="Times New Roman"/>
                <w:b/>
                <w:sz w:val="24"/>
                <w:szCs w:val="28"/>
              </w:rPr>
              <w:t>Предметные результаты:</w:t>
            </w:r>
          </w:p>
          <w:p w:rsidR="00E65910" w:rsidRPr="004E5AC3" w:rsidRDefault="00E65910" w:rsidP="0083125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Фонетика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4E5AC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4E5AC3">
              <w:rPr>
                <w:rFonts w:ascii="Times New Roman" w:hAnsi="Times New Roman"/>
                <w:sz w:val="24"/>
                <w:szCs w:val="24"/>
              </w:rPr>
              <w:t xml:space="preserve"> обозначение звуков на письме; правила переноса слов; </w:t>
            </w:r>
          </w:p>
          <w:p w:rsidR="00E65910" w:rsidRPr="004E5AC3" w:rsidRDefault="00E65910" w:rsidP="00230F2D">
            <w:pPr>
              <w:pStyle w:val="a5"/>
              <w:numPr>
                <w:ilvl w:val="0"/>
                <w:numId w:val="15"/>
              </w:numPr>
              <w:tabs>
                <w:tab w:val="left" w:pos="175"/>
              </w:tabs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C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4E5AC3">
              <w:rPr>
                <w:rFonts w:ascii="Times New Roman" w:hAnsi="Times New Roman"/>
                <w:sz w:val="24"/>
                <w:szCs w:val="24"/>
              </w:rPr>
              <w:t xml:space="preserve"> сравнивать буквенную запись слов с записью при помощи транскрипции; применять алгоритм фонетического анализа слова;</w:t>
            </w:r>
          </w:p>
          <w:p w:rsidR="00E65910" w:rsidRPr="00BB1E9E" w:rsidRDefault="00E65910" w:rsidP="0083125F">
            <w:pPr>
              <w:spacing w:after="0" w:line="240" w:lineRule="atLeast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Состав слова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части слова и их обозначения, образование слов в русском языке</w:t>
            </w:r>
          </w:p>
          <w:p w:rsidR="00E65910" w:rsidRPr="00BB1E9E" w:rsidRDefault="00E65910" w:rsidP="00230F2D">
            <w:pPr>
              <w:numPr>
                <w:ilvl w:val="0"/>
                <w:numId w:val="13"/>
              </w:numPr>
              <w:tabs>
                <w:tab w:val="clear" w:pos="780"/>
                <w:tab w:val="num" w:pos="6"/>
              </w:tabs>
              <w:spacing w:after="0" w:line="240" w:lineRule="atLeast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разбирать слова по составу; применять суффиксы и приставки для образов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ния новых слов</w:t>
            </w:r>
          </w:p>
          <w:p w:rsidR="00E65910" w:rsidRPr="00BB1E9E" w:rsidRDefault="00E65910" w:rsidP="0083125F">
            <w:pPr>
              <w:spacing w:after="0" w:line="240" w:lineRule="atLeast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Синтаксис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понятия главные члены предложения (грамматическая основа), второстепенные</w:t>
            </w:r>
          </w:p>
          <w:p w:rsidR="00E65910" w:rsidRPr="004E5AC3" w:rsidRDefault="00E65910" w:rsidP="009C6052">
            <w:pPr>
              <w:numPr>
                <w:ilvl w:val="0"/>
                <w:numId w:val="13"/>
              </w:numPr>
              <w:tabs>
                <w:tab w:val="clear" w:pos="780"/>
                <w:tab w:val="num" w:pos="6"/>
              </w:tabs>
              <w:spacing w:after="0" w:line="240" w:lineRule="atLeast"/>
              <w:ind w:left="181" w:hanging="18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видеть связь слов в предложении, различать слово, словосочетание, предл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жение, составлять из слов предложение; определять вид предложения по цели выск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зывания и интонации; находить в предложении главные и второстепенные члены; различать распространённое и нераспространённое предложение</w:t>
            </w:r>
            <w:r w:rsidR="009C60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5910" w:rsidRPr="00BB1E9E" w:rsidTr="00867D83">
        <w:tc>
          <w:tcPr>
            <w:tcW w:w="1419" w:type="dxa"/>
            <w:gridSpan w:val="2"/>
            <w:shd w:val="clear" w:color="auto" w:fill="auto"/>
          </w:tcPr>
          <w:p w:rsidR="00E65910" w:rsidRPr="00BB1E9E" w:rsidRDefault="00E65910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E65910" w:rsidRPr="00BB1E9E" w:rsidRDefault="00E65910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</w:p>
        </w:tc>
      </w:tr>
      <w:tr w:rsidR="00E65910" w:rsidRPr="00BB1E9E" w:rsidTr="00867D83">
        <w:tc>
          <w:tcPr>
            <w:tcW w:w="1419" w:type="dxa"/>
            <w:gridSpan w:val="2"/>
            <w:shd w:val="clear" w:color="auto" w:fill="auto"/>
          </w:tcPr>
          <w:p w:rsidR="00E65910" w:rsidRPr="00BB1E9E" w:rsidRDefault="00E65910" w:rsidP="00867D8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E65910" w:rsidRPr="00BB1E9E" w:rsidRDefault="00E65910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Текст.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1E9E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текстов, написание собственных текстов по заданным заглав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ям; 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корректирование текстов с нарушенным порядком предложений и абзацев;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ставление плана текста. Определение типов текстов.</w:t>
            </w:r>
          </w:p>
        </w:tc>
      </w:tr>
      <w:tr w:rsidR="00E65910" w:rsidRPr="00BB1E9E" w:rsidTr="00867D83">
        <w:tc>
          <w:tcPr>
            <w:tcW w:w="1419" w:type="dxa"/>
            <w:gridSpan w:val="2"/>
            <w:shd w:val="clear" w:color="auto" w:fill="auto"/>
          </w:tcPr>
          <w:p w:rsidR="00E65910" w:rsidRPr="00BB1E9E" w:rsidRDefault="00E65910" w:rsidP="00867D8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E65910" w:rsidRPr="00BB1E9E" w:rsidRDefault="00E65910" w:rsidP="00867D8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E65910" w:rsidRPr="00BB1E9E" w:rsidRDefault="00E65910" w:rsidP="00867D8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65910" w:rsidRPr="00BB1E9E" w:rsidTr="00867D83">
        <w:tc>
          <w:tcPr>
            <w:tcW w:w="1419" w:type="dxa"/>
            <w:gridSpan w:val="2"/>
            <w:shd w:val="clear" w:color="auto" w:fill="auto"/>
          </w:tcPr>
          <w:p w:rsidR="00E65910" w:rsidRPr="00BB1E9E" w:rsidRDefault="00E65910" w:rsidP="00867D8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Цель и з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дачи</w:t>
            </w:r>
          </w:p>
          <w:p w:rsidR="00E65910" w:rsidRPr="00BB1E9E" w:rsidRDefault="00E65910" w:rsidP="00867D8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изучения </w:t>
            </w:r>
          </w:p>
          <w:p w:rsidR="00E65910" w:rsidRPr="00BB1E9E" w:rsidRDefault="00E65910" w:rsidP="00867D8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E65910" w:rsidRPr="00BB1E9E" w:rsidRDefault="00E65910" w:rsidP="00230F2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clear" w:pos="2052"/>
                <w:tab w:val="num" w:pos="0"/>
                <w:tab w:val="left" w:pos="180"/>
                <w:tab w:val="left" w:pos="1022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3"/>
                <w:sz w:val="24"/>
                <w:szCs w:val="24"/>
              </w:rPr>
              <w:t>повторить признаки и типы текстов, знания о связи заголовка с текстом;</w:t>
            </w:r>
          </w:p>
          <w:p w:rsidR="00E65910" w:rsidRPr="00BB1E9E" w:rsidRDefault="00E65910" w:rsidP="00230F2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clear" w:pos="2052"/>
                <w:tab w:val="num" w:pos="0"/>
                <w:tab w:val="left" w:pos="180"/>
                <w:tab w:val="left" w:pos="1022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4"/>
                <w:sz w:val="24"/>
                <w:szCs w:val="24"/>
              </w:rPr>
              <w:t>отрабатывать умение делить текст на абзацы, части, редактировать его;</w:t>
            </w:r>
          </w:p>
          <w:p w:rsidR="00E65910" w:rsidRPr="00BB1E9E" w:rsidRDefault="00E65910" w:rsidP="00230F2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clear" w:pos="2052"/>
                <w:tab w:val="num" w:pos="0"/>
                <w:tab w:val="left" w:pos="180"/>
                <w:tab w:val="left" w:pos="1022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познакомить с письмом как видом письменного общения;</w:t>
            </w:r>
          </w:p>
          <w:p w:rsidR="00E65910" w:rsidRPr="00BB1E9E" w:rsidRDefault="00E65910" w:rsidP="00867D83">
            <w:pPr>
              <w:shd w:val="clear" w:color="auto" w:fill="FFFFFF"/>
              <w:tabs>
                <w:tab w:val="left" w:pos="180"/>
                <w:tab w:val="left" w:pos="1040"/>
              </w:tabs>
              <w:spacing w:after="0" w:line="240" w:lineRule="atLeas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BB1E9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формировать умение наблюдать за языковым оформлением писем; </w:t>
            </w:r>
          </w:p>
          <w:p w:rsidR="00E65910" w:rsidRPr="00BB1E9E" w:rsidRDefault="00E65910" w:rsidP="00230F2D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2052"/>
                <w:tab w:val="num" w:pos="0"/>
                <w:tab w:val="left" w:pos="180"/>
                <w:tab w:val="left" w:pos="1040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4"/>
                <w:sz w:val="24"/>
                <w:szCs w:val="24"/>
              </w:rPr>
              <w:t>ввести понятие   «обращение».</w:t>
            </w:r>
          </w:p>
        </w:tc>
      </w:tr>
      <w:tr w:rsidR="00E65910" w:rsidRPr="00BB1E9E" w:rsidTr="00867D83">
        <w:tc>
          <w:tcPr>
            <w:tcW w:w="1419" w:type="dxa"/>
            <w:gridSpan w:val="2"/>
            <w:shd w:val="clear" w:color="auto" w:fill="auto"/>
          </w:tcPr>
          <w:p w:rsidR="00E65910" w:rsidRPr="00E65910" w:rsidRDefault="00E65910" w:rsidP="005112C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65910">
              <w:rPr>
                <w:rFonts w:ascii="Times New Roman" w:hAnsi="Times New Roman"/>
                <w:b/>
                <w:sz w:val="24"/>
              </w:rPr>
              <w:t>Требов</w:t>
            </w:r>
            <w:r w:rsidRPr="00E65910">
              <w:rPr>
                <w:rFonts w:ascii="Times New Roman" w:hAnsi="Times New Roman"/>
                <w:b/>
                <w:sz w:val="24"/>
              </w:rPr>
              <w:t>а</w:t>
            </w:r>
            <w:r w:rsidRPr="00E65910">
              <w:rPr>
                <w:rFonts w:ascii="Times New Roman" w:hAnsi="Times New Roman"/>
                <w:b/>
                <w:sz w:val="24"/>
              </w:rPr>
              <w:t>ния</w:t>
            </w:r>
          </w:p>
          <w:p w:rsidR="00E65910" w:rsidRPr="00BB1E9E" w:rsidRDefault="00E65910" w:rsidP="005112C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65910">
              <w:rPr>
                <w:rFonts w:ascii="Times New Roman" w:hAnsi="Times New Roman"/>
                <w:b/>
                <w:sz w:val="24"/>
              </w:rPr>
              <w:t>к резул</w:t>
            </w:r>
            <w:r w:rsidRPr="00E65910">
              <w:rPr>
                <w:rFonts w:ascii="Times New Roman" w:hAnsi="Times New Roman"/>
                <w:b/>
                <w:sz w:val="24"/>
              </w:rPr>
              <w:t>ь</w:t>
            </w:r>
            <w:r w:rsidRPr="00E65910">
              <w:rPr>
                <w:rFonts w:ascii="Times New Roman" w:hAnsi="Times New Roman"/>
                <w:b/>
                <w:sz w:val="24"/>
              </w:rPr>
              <w:t>татам освоения  програ</w:t>
            </w:r>
            <w:r w:rsidRPr="00E65910">
              <w:rPr>
                <w:rFonts w:ascii="Times New Roman" w:hAnsi="Times New Roman"/>
                <w:b/>
                <w:sz w:val="24"/>
              </w:rPr>
              <w:t>м</w:t>
            </w:r>
            <w:r w:rsidRPr="00E65910">
              <w:rPr>
                <w:rFonts w:ascii="Times New Roman" w:hAnsi="Times New Roman"/>
                <w:b/>
                <w:sz w:val="24"/>
              </w:rPr>
              <w:t>мы уче</w:t>
            </w:r>
            <w:r w:rsidRPr="00E65910">
              <w:rPr>
                <w:rFonts w:ascii="Times New Roman" w:hAnsi="Times New Roman"/>
                <w:b/>
                <w:sz w:val="24"/>
              </w:rPr>
              <w:t>б</w:t>
            </w:r>
            <w:r w:rsidRPr="00E65910">
              <w:rPr>
                <w:rFonts w:ascii="Times New Roman" w:hAnsi="Times New Roman"/>
                <w:b/>
                <w:sz w:val="24"/>
              </w:rPr>
              <w:t>ного предмета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B24C15" w:rsidRPr="00144DE9" w:rsidRDefault="00B24C15" w:rsidP="00B24C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144DE9">
              <w:rPr>
                <w:rFonts w:ascii="Times New Roman" w:hAnsi="Times New Roman"/>
                <w:b/>
                <w:sz w:val="24"/>
                <w:szCs w:val="28"/>
              </w:rPr>
              <w:t>Личностные результаты</w:t>
            </w:r>
            <w:r w:rsidR="005112C0">
              <w:rPr>
                <w:rFonts w:ascii="Times New Roman" w:hAnsi="Times New Roman"/>
                <w:b/>
                <w:sz w:val="24"/>
                <w:szCs w:val="28"/>
              </w:rPr>
              <w:t>:</w:t>
            </w:r>
          </w:p>
          <w:p w:rsidR="002D7426" w:rsidRDefault="002D7426" w:rsidP="005112C0">
            <w:pPr>
              <w:pStyle w:val="1"/>
              <w:ind w:firstLine="33"/>
            </w:pPr>
            <w:r>
              <w:t xml:space="preserve">осознание языка как основного средства человеческого общения; </w:t>
            </w:r>
          </w:p>
          <w:p w:rsidR="002D7426" w:rsidRDefault="002D7426" w:rsidP="005112C0">
            <w:pPr>
              <w:pStyle w:val="1"/>
              <w:ind w:firstLine="33"/>
            </w:pPr>
            <w:r>
              <w:t>восприятие русского языка как явления национальной культуры;</w:t>
            </w:r>
          </w:p>
          <w:p w:rsidR="002D7426" w:rsidRDefault="002D7426" w:rsidP="005112C0">
            <w:pPr>
              <w:pStyle w:val="1"/>
              <w:ind w:firstLine="33"/>
            </w:pPr>
            <w:r>
              <w:t>понимание того, что правильная устная и письменная речь есть показатели индивид</w:t>
            </w:r>
            <w:r>
              <w:t>у</w:t>
            </w:r>
            <w:r>
              <w:t xml:space="preserve">альной культуры человека; </w:t>
            </w:r>
          </w:p>
          <w:p w:rsidR="002D7426" w:rsidRDefault="002D7426" w:rsidP="005112C0">
            <w:pPr>
              <w:pStyle w:val="1"/>
              <w:ind w:firstLine="33"/>
            </w:pPr>
            <w:r>
              <w:t>способность к самооценке на основе наблюдения за собственной речью.</w:t>
            </w:r>
          </w:p>
          <w:p w:rsidR="00B24C15" w:rsidRPr="00144DE9" w:rsidRDefault="00B24C15" w:rsidP="00B24C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144DE9">
              <w:rPr>
                <w:rFonts w:ascii="Times New Roman" w:hAnsi="Times New Roman"/>
                <w:b/>
                <w:sz w:val="24"/>
                <w:szCs w:val="28"/>
              </w:rPr>
              <w:t>Метапредметные</w:t>
            </w:r>
            <w:proofErr w:type="spellEnd"/>
            <w:r w:rsidRPr="00144DE9">
              <w:rPr>
                <w:rFonts w:ascii="Times New Roman" w:hAnsi="Times New Roman"/>
                <w:b/>
                <w:sz w:val="24"/>
                <w:szCs w:val="28"/>
              </w:rPr>
              <w:t xml:space="preserve"> результаты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  <w:p w:rsidR="00035B61" w:rsidRDefault="005112C0" w:rsidP="005112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0C09CE">
              <w:rPr>
                <w:rFonts w:ascii="Times New Roman" w:hAnsi="Times New Roman"/>
                <w:sz w:val="24"/>
                <w:szCs w:val="28"/>
              </w:rPr>
              <w:t xml:space="preserve">УУД: </w:t>
            </w:r>
            <w:r w:rsidRPr="000C09CE">
              <w:rPr>
                <w:rFonts w:ascii="Times New Roman" w:hAnsi="Times New Roman"/>
                <w:b/>
                <w:sz w:val="24"/>
                <w:szCs w:val="28"/>
              </w:rPr>
              <w:t xml:space="preserve">интеллектуальные действия: </w:t>
            </w:r>
            <w:r w:rsidRPr="000C09CE">
              <w:rPr>
                <w:rFonts w:ascii="Times New Roman" w:hAnsi="Times New Roman"/>
                <w:sz w:val="24"/>
                <w:szCs w:val="28"/>
              </w:rPr>
              <w:t>сравнение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3C2A59">
              <w:rPr>
                <w:rFonts w:ascii="Times New Roman" w:hAnsi="Times New Roman"/>
                <w:sz w:val="24"/>
                <w:szCs w:val="28"/>
              </w:rPr>
              <w:t>текстов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; </w:t>
            </w:r>
            <w:r w:rsidRPr="000C09CE">
              <w:rPr>
                <w:rFonts w:ascii="Times New Roman" w:hAnsi="Times New Roman"/>
                <w:sz w:val="24"/>
                <w:szCs w:val="28"/>
              </w:rPr>
              <w:t>оценка возникших эмоций</w:t>
            </w:r>
            <w:r>
              <w:rPr>
                <w:rFonts w:ascii="Times New Roman" w:hAnsi="Times New Roman"/>
                <w:sz w:val="24"/>
                <w:szCs w:val="28"/>
              </w:rPr>
              <w:t>;</w:t>
            </w:r>
            <w:r w:rsidRPr="000C09CE">
              <w:rPr>
                <w:rFonts w:ascii="Times New Roman" w:hAnsi="Times New Roman"/>
                <w:sz w:val="24"/>
                <w:szCs w:val="28"/>
              </w:rPr>
              <w:t xml:space="preserve"> анализ, </w:t>
            </w:r>
            <w:r>
              <w:rPr>
                <w:rFonts w:ascii="Times New Roman" w:hAnsi="Times New Roman"/>
                <w:sz w:val="24"/>
                <w:szCs w:val="28"/>
              </w:rPr>
              <w:t>обобщение, логические действия, оценка, выбор альтернативы, построение д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казательств, составление характеристик, классификация;</w:t>
            </w:r>
            <w:r w:rsidRPr="000C09C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A34E3">
              <w:rPr>
                <w:rFonts w:ascii="Times New Roman" w:hAnsi="Times New Roman"/>
                <w:b/>
                <w:sz w:val="24"/>
                <w:szCs w:val="28"/>
              </w:rPr>
              <w:t>рефлексивные действия: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самоконтроль выполнения заданий</w:t>
            </w:r>
            <w:r w:rsidR="00035B61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</w:p>
          <w:p w:rsidR="00036EB5" w:rsidRDefault="005112C0" w:rsidP="005112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0C09CE">
              <w:rPr>
                <w:rFonts w:ascii="Times New Roman" w:hAnsi="Times New Roman"/>
                <w:sz w:val="24"/>
                <w:szCs w:val="28"/>
              </w:rPr>
              <w:t>СЧиРТ</w:t>
            </w:r>
            <w:proofErr w:type="spellEnd"/>
            <w:r w:rsidRPr="000C09CE"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8"/>
              </w:rPr>
              <w:t>«чтение» информации, представленной в виде схемы.</w:t>
            </w:r>
          </w:p>
          <w:p w:rsidR="00B24C15" w:rsidRPr="00144DE9" w:rsidRDefault="00B24C15" w:rsidP="005112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144DE9">
              <w:rPr>
                <w:rFonts w:ascii="Times New Roman" w:hAnsi="Times New Roman"/>
                <w:b/>
                <w:sz w:val="24"/>
                <w:szCs w:val="28"/>
              </w:rPr>
              <w:t>Предметные результаты:</w:t>
            </w:r>
          </w:p>
          <w:p w:rsidR="00E65910" w:rsidRPr="00BB1E9E" w:rsidRDefault="00E65910" w:rsidP="00230F2D">
            <w:pPr>
              <w:numPr>
                <w:ilvl w:val="0"/>
                <w:numId w:val="13"/>
              </w:numPr>
              <w:tabs>
                <w:tab w:val="clear" w:pos="780"/>
                <w:tab w:val="num" w:pos="6"/>
                <w:tab w:val="left" w:pos="231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правило подбора заголовка, типы и признаки текста; понятия «обращение», «адресат»</w:t>
            </w:r>
          </w:p>
          <w:p w:rsidR="00E65910" w:rsidRPr="00BB1E9E" w:rsidRDefault="00E65910" w:rsidP="005112C0">
            <w:pPr>
              <w:numPr>
                <w:ilvl w:val="0"/>
                <w:numId w:val="13"/>
              </w:numPr>
              <w:tabs>
                <w:tab w:val="clear" w:pos="780"/>
                <w:tab w:val="num" w:pos="6"/>
                <w:tab w:val="left" w:pos="231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1E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выделять главное в тексте, определять </w:t>
            </w:r>
            <w:proofErr w:type="spellStart"/>
            <w:r w:rsidRPr="00BB1E9E">
              <w:rPr>
                <w:rFonts w:ascii="Times New Roman" w:hAnsi="Times New Roman"/>
                <w:sz w:val="24"/>
                <w:szCs w:val="24"/>
              </w:rPr>
              <w:t>микротему</w:t>
            </w:r>
            <w:proofErr w:type="spellEnd"/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абзаца, обосновывать свой выбор, отвечать на вопросы; называть признаки текстов; различать предложение и текст; формулировать основную мысль текста, определять типы текстов; выбирать подходящий заголовок, делить текст на смысловые части, составлять план; излагать текст последовательно устно и письменно, восстанавливать последовательность пре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ложений в тексте; составлять и подписывать письма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E65910" w:rsidRPr="00BB1E9E" w:rsidTr="00867D83">
        <w:tc>
          <w:tcPr>
            <w:tcW w:w="10632" w:type="dxa"/>
            <w:gridSpan w:val="9"/>
            <w:shd w:val="clear" w:color="auto" w:fill="auto"/>
          </w:tcPr>
          <w:p w:rsidR="00E65910" w:rsidRPr="00BB1E9E" w:rsidRDefault="00E65910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Поурочное планирование </w:t>
            </w:r>
          </w:p>
        </w:tc>
      </w:tr>
      <w:tr w:rsidR="00E65910" w:rsidRPr="00BB1E9E" w:rsidTr="00060AE8">
        <w:trPr>
          <w:trHeight w:val="1843"/>
        </w:trPr>
        <w:tc>
          <w:tcPr>
            <w:tcW w:w="1419" w:type="dxa"/>
            <w:gridSpan w:val="2"/>
            <w:shd w:val="clear" w:color="auto" w:fill="auto"/>
          </w:tcPr>
          <w:p w:rsidR="00E65910" w:rsidRPr="00FE4A50" w:rsidRDefault="00E65910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№ урока</w:t>
            </w:r>
          </w:p>
          <w:p w:rsidR="00E65910" w:rsidRPr="00FE4A50" w:rsidRDefault="00E65910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в теме, </w:t>
            </w:r>
          </w:p>
          <w:p w:rsidR="00E65910" w:rsidRPr="00FE4A50" w:rsidRDefault="00E65910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дата</w:t>
            </w:r>
          </w:p>
          <w:p w:rsidR="00E65910" w:rsidRPr="00FE4A50" w:rsidRDefault="00E65910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2814" w:type="dxa"/>
            <w:gridSpan w:val="2"/>
            <w:shd w:val="clear" w:color="auto" w:fill="auto"/>
          </w:tcPr>
          <w:p w:rsidR="00E65910" w:rsidRPr="00FE4A50" w:rsidRDefault="00E65910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Наименование темы ур</w:t>
            </w:r>
            <w:r w:rsidRPr="00FE4A50">
              <w:rPr>
                <w:rFonts w:ascii="Times New Roman" w:hAnsi="Times New Roman"/>
                <w:b/>
              </w:rPr>
              <w:t>о</w:t>
            </w:r>
            <w:r w:rsidRPr="00FE4A50">
              <w:rPr>
                <w:rFonts w:ascii="Times New Roman" w:hAnsi="Times New Roman"/>
                <w:b/>
              </w:rPr>
              <w:t>ка</w:t>
            </w:r>
            <w:r>
              <w:rPr>
                <w:rFonts w:ascii="Times New Roman" w:hAnsi="Times New Roman"/>
                <w:b/>
              </w:rPr>
              <w:t>,</w:t>
            </w:r>
            <w:r w:rsidRPr="00987B69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E14805">
              <w:rPr>
                <w:rFonts w:ascii="Times New Roman" w:hAnsi="Times New Roman"/>
                <w:b/>
                <w:sz w:val="24"/>
              </w:rPr>
              <w:t>включая тематич</w:t>
            </w:r>
            <w:r w:rsidRPr="00E14805">
              <w:rPr>
                <w:rFonts w:ascii="Times New Roman" w:hAnsi="Times New Roman"/>
                <w:b/>
                <w:sz w:val="24"/>
              </w:rPr>
              <w:t>е</w:t>
            </w:r>
            <w:r w:rsidRPr="00E14805">
              <w:rPr>
                <w:rFonts w:ascii="Times New Roman" w:hAnsi="Times New Roman"/>
                <w:b/>
                <w:sz w:val="24"/>
              </w:rPr>
              <w:t>ский учет уровня осв</w:t>
            </w:r>
            <w:r w:rsidRPr="00E14805">
              <w:rPr>
                <w:rFonts w:ascii="Times New Roman" w:hAnsi="Times New Roman"/>
                <w:b/>
                <w:sz w:val="24"/>
              </w:rPr>
              <w:t>о</w:t>
            </w:r>
            <w:r w:rsidRPr="00E14805">
              <w:rPr>
                <w:rFonts w:ascii="Times New Roman" w:hAnsi="Times New Roman"/>
                <w:b/>
                <w:sz w:val="24"/>
              </w:rPr>
              <w:t>ения программы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E65910" w:rsidRPr="00FE4A50" w:rsidRDefault="00E65910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Содержание </w:t>
            </w:r>
          </w:p>
          <w:p w:rsidR="00E65910" w:rsidRPr="00060AE8" w:rsidRDefault="00E65910" w:rsidP="00E62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4A50">
              <w:rPr>
                <w:rFonts w:ascii="Times New Roman" w:hAnsi="Times New Roman"/>
                <w:b/>
              </w:rPr>
              <w:t>урока по УМК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680" w:type="dxa"/>
            <w:shd w:val="clear" w:color="auto" w:fill="auto"/>
          </w:tcPr>
          <w:p w:rsidR="00E65910" w:rsidRPr="00FE4A50" w:rsidRDefault="00E65910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Понятийный </w:t>
            </w:r>
          </w:p>
          <w:p w:rsidR="00E65910" w:rsidRPr="00FE4A50" w:rsidRDefault="00E65910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аппарат</w:t>
            </w:r>
          </w:p>
        </w:tc>
        <w:tc>
          <w:tcPr>
            <w:tcW w:w="1680" w:type="dxa"/>
            <w:shd w:val="clear" w:color="auto" w:fill="auto"/>
          </w:tcPr>
          <w:p w:rsidR="00E65910" w:rsidRPr="00FE4A50" w:rsidRDefault="00E65910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Основные в</w:t>
            </w:r>
            <w:r w:rsidRPr="00FE4A50">
              <w:rPr>
                <w:rFonts w:ascii="Times New Roman" w:hAnsi="Times New Roman"/>
                <w:b/>
              </w:rPr>
              <w:t>и</w:t>
            </w:r>
            <w:r w:rsidRPr="00FE4A50">
              <w:rPr>
                <w:rFonts w:ascii="Times New Roman" w:hAnsi="Times New Roman"/>
                <w:b/>
              </w:rPr>
              <w:t>ды учебной деятельности</w:t>
            </w:r>
            <w:r w:rsidRPr="006068AD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E14805">
              <w:rPr>
                <w:rFonts w:ascii="Times New Roman" w:hAnsi="Times New Roman"/>
                <w:b/>
              </w:rPr>
              <w:t>обучающихся (на уровне учебных де</w:t>
            </w:r>
            <w:r w:rsidRPr="00E14805">
              <w:rPr>
                <w:rFonts w:ascii="Times New Roman" w:hAnsi="Times New Roman"/>
                <w:b/>
              </w:rPr>
              <w:t>й</w:t>
            </w:r>
            <w:r w:rsidRPr="00E14805">
              <w:rPr>
                <w:rFonts w:ascii="Times New Roman" w:hAnsi="Times New Roman"/>
                <w:b/>
              </w:rPr>
              <w:t>ствий)</w:t>
            </w:r>
          </w:p>
        </w:tc>
        <w:tc>
          <w:tcPr>
            <w:tcW w:w="1359" w:type="dxa"/>
            <w:shd w:val="clear" w:color="auto" w:fill="auto"/>
          </w:tcPr>
          <w:p w:rsidR="00E65910" w:rsidRDefault="00E65910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Виды </w:t>
            </w:r>
            <w:r w:rsidR="001F1896">
              <w:rPr>
                <w:rFonts w:ascii="Times New Roman" w:hAnsi="Times New Roman"/>
                <w:b/>
              </w:rPr>
              <w:t>и формы</w:t>
            </w:r>
          </w:p>
          <w:p w:rsidR="00E65910" w:rsidRPr="00FE4A50" w:rsidRDefault="00E65910" w:rsidP="001F18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4805">
              <w:rPr>
                <w:rFonts w:ascii="Times New Roman" w:hAnsi="Times New Roman"/>
                <w:b/>
              </w:rPr>
              <w:t xml:space="preserve"> </w:t>
            </w:r>
            <w:r w:rsidRPr="00FE4A50">
              <w:rPr>
                <w:rFonts w:ascii="Times New Roman" w:hAnsi="Times New Roman"/>
                <w:b/>
              </w:rPr>
              <w:t>контроля</w:t>
            </w:r>
          </w:p>
        </w:tc>
      </w:tr>
      <w:tr w:rsidR="00E65910" w:rsidRPr="00BB1E9E" w:rsidTr="00867D83">
        <w:tc>
          <w:tcPr>
            <w:tcW w:w="1419" w:type="dxa"/>
            <w:gridSpan w:val="2"/>
            <w:shd w:val="clear" w:color="auto" w:fill="auto"/>
          </w:tcPr>
          <w:p w:rsidR="00E65910" w:rsidRPr="00BB1E9E" w:rsidRDefault="00E65910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14" w:type="dxa"/>
            <w:gridSpan w:val="2"/>
            <w:shd w:val="clear" w:color="auto" w:fill="auto"/>
          </w:tcPr>
          <w:p w:rsidR="00E65910" w:rsidRPr="00BB1E9E" w:rsidRDefault="00E65910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E65910" w:rsidRPr="00BB1E9E" w:rsidRDefault="00E65910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80" w:type="dxa"/>
            <w:shd w:val="clear" w:color="auto" w:fill="auto"/>
          </w:tcPr>
          <w:p w:rsidR="00E65910" w:rsidRPr="00BB1E9E" w:rsidRDefault="00E65910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auto" w:fill="auto"/>
          </w:tcPr>
          <w:p w:rsidR="00E65910" w:rsidRPr="00BB1E9E" w:rsidRDefault="00E65910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59" w:type="dxa"/>
            <w:shd w:val="clear" w:color="auto" w:fill="auto"/>
          </w:tcPr>
          <w:p w:rsidR="00E65910" w:rsidRPr="00BB1E9E" w:rsidRDefault="00E65910" w:rsidP="00867D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65910" w:rsidRPr="00BB1E9E" w:rsidTr="00867D83">
        <w:trPr>
          <w:trHeight w:val="315"/>
        </w:trPr>
        <w:tc>
          <w:tcPr>
            <w:tcW w:w="1419" w:type="dxa"/>
            <w:gridSpan w:val="2"/>
            <w:shd w:val="clear" w:color="auto" w:fill="auto"/>
          </w:tcPr>
          <w:p w:rsidR="00E65910" w:rsidRPr="00E62E9F" w:rsidRDefault="00E65910" w:rsidP="0086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E9F">
              <w:rPr>
                <w:rFonts w:ascii="Times New Roman" w:hAnsi="Times New Roman"/>
                <w:b/>
                <w:sz w:val="24"/>
                <w:szCs w:val="24"/>
              </w:rPr>
              <w:t>1 чет.</w:t>
            </w:r>
          </w:p>
          <w:p w:rsidR="00E65910" w:rsidRPr="00E62E9F" w:rsidRDefault="00E65910" w:rsidP="00867D8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62E9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gramStart"/>
            <w:r w:rsidRPr="00E62E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E65910" w:rsidRPr="00BB1E9E" w:rsidRDefault="00E65910" w:rsidP="000C4CA2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0</w:t>
            </w:r>
            <w:r w:rsidR="00ED5EC9">
              <w:rPr>
                <w:rFonts w:ascii="Times New Roman" w:hAnsi="Times New Roman"/>
                <w:sz w:val="24"/>
                <w:szCs w:val="24"/>
              </w:rPr>
              <w:t>1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814" w:type="dxa"/>
            <w:gridSpan w:val="2"/>
            <w:shd w:val="clear" w:color="auto" w:fill="auto"/>
          </w:tcPr>
          <w:p w:rsidR="00E65910" w:rsidRDefault="00E65910" w:rsidP="00867D8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  <w:p w:rsidR="00E65910" w:rsidRDefault="00E65910" w:rsidP="00867D8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Фонетика</w:t>
            </w:r>
          </w:p>
          <w:p w:rsidR="00E65910" w:rsidRPr="00BB1E9E" w:rsidRDefault="00E65910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Повторяем фонетику. 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E65910" w:rsidRPr="00BB1E9E" w:rsidRDefault="00E65910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Звуки и бу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к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вы: гласные и согласные. Различение звонких, гл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у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хих, мягких, твёрдых 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гласных, па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ных и непа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ных. Распр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деление слов по группам. Транскри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ция. Урок 1.</w:t>
            </w:r>
          </w:p>
        </w:tc>
        <w:tc>
          <w:tcPr>
            <w:tcW w:w="1680" w:type="dxa"/>
            <w:shd w:val="clear" w:color="auto" w:fill="auto"/>
          </w:tcPr>
          <w:p w:rsidR="00E65910" w:rsidRPr="00BB1E9E" w:rsidRDefault="00E65910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Звонкие, гл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у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хие, мягкие, твёрдые 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гласные, па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ные и непа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ные согла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ные звуки</w:t>
            </w:r>
          </w:p>
        </w:tc>
        <w:tc>
          <w:tcPr>
            <w:tcW w:w="1680" w:type="dxa"/>
            <w:shd w:val="clear" w:color="auto" w:fill="auto"/>
          </w:tcPr>
          <w:p w:rsidR="00E65910" w:rsidRPr="00BB1E9E" w:rsidRDefault="00E65910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Сопоставлять и анализир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вать звуки, буквенной записи и транскрипции слов. Мод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лировать сл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ва, объяснять различия зв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у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ков, выявлять закономе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ность образ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вания логич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ского ряда слов</w:t>
            </w:r>
          </w:p>
        </w:tc>
        <w:tc>
          <w:tcPr>
            <w:tcW w:w="1359" w:type="dxa"/>
            <w:shd w:val="clear" w:color="auto" w:fill="auto"/>
          </w:tcPr>
          <w:p w:rsidR="00E65910" w:rsidRPr="00BB1E9E" w:rsidRDefault="00AB04E1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E65910" w:rsidRPr="00BB1E9E" w:rsidRDefault="00E65910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910" w:rsidRPr="00BB1E9E" w:rsidTr="00867D83">
        <w:tc>
          <w:tcPr>
            <w:tcW w:w="1419" w:type="dxa"/>
            <w:gridSpan w:val="2"/>
            <w:shd w:val="clear" w:color="auto" w:fill="auto"/>
          </w:tcPr>
          <w:p w:rsidR="00E65910" w:rsidRPr="00BB1E9E" w:rsidRDefault="00E65910" w:rsidP="00867D8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2 ПО</w:t>
            </w:r>
          </w:p>
          <w:p w:rsidR="00E65910" w:rsidRPr="00BB1E9E" w:rsidRDefault="00E65910" w:rsidP="000C4CA2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D5EC9">
              <w:rPr>
                <w:rFonts w:ascii="Times New Roman" w:hAnsi="Times New Roman"/>
                <w:sz w:val="24"/>
                <w:szCs w:val="24"/>
              </w:rPr>
              <w:t>2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814" w:type="dxa"/>
            <w:gridSpan w:val="2"/>
            <w:shd w:val="clear" w:color="auto" w:fill="auto"/>
          </w:tcPr>
          <w:p w:rsidR="00E65910" w:rsidRPr="00BB1E9E" w:rsidRDefault="00E65910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вописание заглавной буквы в словах. Повт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рение. 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E65910" w:rsidRPr="00BB1E9E" w:rsidRDefault="00E65910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Повторение правил нап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сания пр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писной буквы в начале предложения, в именах со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б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ственных. Урок 2</w:t>
            </w:r>
            <w:r>
              <w:rPr>
                <w:rFonts w:ascii="Times New Roman" w:hAnsi="Times New Roman"/>
                <w:sz w:val="24"/>
                <w:szCs w:val="24"/>
              </w:rPr>
              <w:t>, 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фографич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ская тетрадь.</w:t>
            </w:r>
          </w:p>
        </w:tc>
        <w:tc>
          <w:tcPr>
            <w:tcW w:w="1680" w:type="dxa"/>
            <w:shd w:val="clear" w:color="auto" w:fill="auto"/>
          </w:tcPr>
          <w:p w:rsidR="00E65910" w:rsidRPr="00BB1E9E" w:rsidRDefault="00E65910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E65910" w:rsidRPr="00BB1E9E" w:rsidRDefault="00E65910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Сопоставлять и анализир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вать </w:t>
            </w:r>
            <w:proofErr w:type="spellStart"/>
            <w:r w:rsidRPr="00BB1E9E">
              <w:rPr>
                <w:rFonts w:ascii="Times New Roman" w:hAnsi="Times New Roman"/>
                <w:sz w:val="24"/>
                <w:szCs w:val="24"/>
              </w:rPr>
              <w:t>имёна</w:t>
            </w:r>
            <w:proofErr w:type="spellEnd"/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собственные и нариц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тельные. Корректир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вать предл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жения.</w:t>
            </w:r>
          </w:p>
        </w:tc>
        <w:tc>
          <w:tcPr>
            <w:tcW w:w="1359" w:type="dxa"/>
            <w:shd w:val="clear" w:color="auto" w:fill="auto"/>
          </w:tcPr>
          <w:p w:rsidR="00AB04E1" w:rsidRPr="00BB1E9E" w:rsidRDefault="00AB04E1" w:rsidP="00AB04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стический.</w:t>
            </w:r>
          </w:p>
          <w:p w:rsidR="00E65910" w:rsidRPr="00BB1E9E" w:rsidRDefault="00E65910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910" w:rsidRPr="00BB1E9E" w:rsidTr="00867D83">
        <w:tc>
          <w:tcPr>
            <w:tcW w:w="1419" w:type="dxa"/>
            <w:gridSpan w:val="2"/>
            <w:shd w:val="clear" w:color="auto" w:fill="auto"/>
          </w:tcPr>
          <w:p w:rsidR="00E65910" w:rsidRPr="00BB1E9E" w:rsidRDefault="00E65910" w:rsidP="00867D8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E65910" w:rsidRPr="00BB1E9E" w:rsidRDefault="00E65910" w:rsidP="000C4CA2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0</w:t>
            </w:r>
            <w:r w:rsidR="00ED5EC9">
              <w:rPr>
                <w:rFonts w:ascii="Times New Roman" w:hAnsi="Times New Roman"/>
                <w:sz w:val="24"/>
                <w:szCs w:val="24"/>
              </w:rPr>
              <w:t>3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814" w:type="dxa"/>
            <w:gridSpan w:val="2"/>
            <w:shd w:val="clear" w:color="auto" w:fill="auto"/>
          </w:tcPr>
          <w:p w:rsidR="00E65910" w:rsidRDefault="00E65910" w:rsidP="00867D8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 Фонетика</w:t>
            </w:r>
          </w:p>
          <w:p w:rsidR="00E65910" w:rsidRPr="00BB1E9E" w:rsidRDefault="00E65910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 xml:space="preserve">Фонетический анализ слова 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E65910" w:rsidRPr="00BB1E9E" w:rsidRDefault="00E65910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Работа по з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креплению умений ра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з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личать звуки и буквы. 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ление слов на слоги. Удар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ние. Отрабо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ка алгоритма правила.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Урок 3.</w:t>
            </w:r>
          </w:p>
        </w:tc>
        <w:tc>
          <w:tcPr>
            <w:tcW w:w="1680" w:type="dxa"/>
            <w:shd w:val="clear" w:color="auto" w:fill="auto"/>
          </w:tcPr>
          <w:p w:rsidR="00E65910" w:rsidRPr="00BB1E9E" w:rsidRDefault="00E65910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слоги, пер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нос слов</w:t>
            </w:r>
          </w:p>
          <w:p w:rsidR="00E65910" w:rsidRPr="00BB1E9E" w:rsidRDefault="00E65910" w:rsidP="00867D8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1. ракета</w:t>
            </w:r>
          </w:p>
        </w:tc>
        <w:tc>
          <w:tcPr>
            <w:tcW w:w="1680" w:type="dxa"/>
            <w:shd w:val="clear" w:color="auto" w:fill="auto"/>
          </w:tcPr>
          <w:p w:rsidR="00E65910" w:rsidRPr="00BB1E9E" w:rsidRDefault="00E65910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Выполнять фонетический анализ слова по алгоритму, сопоставлять деление слова на слоги и для переноса. Контролир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вать выпо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ненную пе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сонажем 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боту. </w:t>
            </w:r>
            <w:r>
              <w:rPr>
                <w:rFonts w:ascii="Times New Roman" w:hAnsi="Times New Roman"/>
                <w:sz w:val="24"/>
                <w:szCs w:val="24"/>
              </w:rPr>
              <w:t>РП (р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ботать в паре)</w:t>
            </w:r>
          </w:p>
        </w:tc>
        <w:tc>
          <w:tcPr>
            <w:tcW w:w="1359" w:type="dxa"/>
            <w:shd w:val="clear" w:color="auto" w:fill="auto"/>
          </w:tcPr>
          <w:p w:rsidR="00AB04E1" w:rsidRPr="00BB1E9E" w:rsidRDefault="00AB04E1" w:rsidP="00AB04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E65910" w:rsidRPr="00BB1E9E" w:rsidRDefault="00E65910" w:rsidP="00867D8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5910" w:rsidRPr="00BB1E9E" w:rsidTr="00867D83">
        <w:tc>
          <w:tcPr>
            <w:tcW w:w="1419" w:type="dxa"/>
            <w:gridSpan w:val="2"/>
            <w:shd w:val="clear" w:color="auto" w:fill="auto"/>
          </w:tcPr>
          <w:p w:rsidR="00E65910" w:rsidRPr="00BB1E9E" w:rsidRDefault="00E65910" w:rsidP="00867D8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4 ПО</w:t>
            </w:r>
          </w:p>
          <w:p w:rsidR="00E65910" w:rsidRPr="00BB1E9E" w:rsidRDefault="00E65910" w:rsidP="000C4CA2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0</w:t>
            </w:r>
            <w:r w:rsidR="00ED5EC9">
              <w:rPr>
                <w:rFonts w:ascii="Times New Roman" w:hAnsi="Times New Roman"/>
                <w:sz w:val="24"/>
                <w:szCs w:val="24"/>
              </w:rPr>
              <w:t>4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814" w:type="dxa"/>
            <w:gridSpan w:val="2"/>
            <w:shd w:val="clear" w:color="auto" w:fill="auto"/>
          </w:tcPr>
          <w:p w:rsidR="00E65910" w:rsidRPr="00BB1E9E" w:rsidRDefault="00E65910" w:rsidP="00867D83">
            <w:pPr>
              <w:spacing w:after="0" w:line="240" w:lineRule="atLeas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Пер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нос слова.</w:t>
            </w:r>
            <w:r w:rsidRPr="00BB1E9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E65910" w:rsidRPr="00BB1E9E" w:rsidRDefault="00E65910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E65910" w:rsidRPr="00BB1E9E" w:rsidRDefault="00E65910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Упражнение в применении правил пер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носа слов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Урок 4,</w:t>
            </w:r>
            <w:r w:rsidRPr="00BB1E9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 о</w:t>
            </w:r>
            <w:r w:rsidRPr="00BB1E9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рф</w:t>
            </w:r>
            <w:r w:rsidRPr="00BB1E9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графическая тетрадь</w:t>
            </w:r>
          </w:p>
        </w:tc>
        <w:tc>
          <w:tcPr>
            <w:tcW w:w="1680" w:type="dxa"/>
            <w:shd w:val="clear" w:color="auto" w:fill="auto"/>
          </w:tcPr>
          <w:p w:rsidR="00E65910" w:rsidRPr="00BB1E9E" w:rsidRDefault="00E65910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слоги, пер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нос слов, сл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ва, которые нельзя пер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нести</w:t>
            </w:r>
          </w:p>
          <w:p w:rsidR="00E65910" w:rsidRPr="00BB1E9E" w:rsidRDefault="00E65910" w:rsidP="00867D8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 xml:space="preserve">2. малина </w:t>
            </w:r>
          </w:p>
          <w:p w:rsidR="00E65910" w:rsidRPr="00BB1E9E" w:rsidRDefault="00E65910" w:rsidP="00867D8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3. остров</w:t>
            </w:r>
          </w:p>
        </w:tc>
        <w:tc>
          <w:tcPr>
            <w:tcW w:w="1680" w:type="dxa"/>
            <w:shd w:val="clear" w:color="auto" w:fill="auto"/>
          </w:tcPr>
          <w:p w:rsidR="00E65910" w:rsidRPr="00BB1E9E" w:rsidRDefault="00E65910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Делить слова на слоги для переноса.</w:t>
            </w:r>
          </w:p>
          <w:p w:rsidR="00E65910" w:rsidRPr="00BB1E9E" w:rsidRDefault="00E65910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Доказывать выбор. Кла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сифицировать слова по сп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собу перен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ровать этапы своей работы, оценивать процесс и 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зультат 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ы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полнения з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дания. Нах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дить и 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правлять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ошибки. </w:t>
            </w:r>
          </w:p>
          <w:p w:rsidR="00E65910" w:rsidRPr="00BB1E9E" w:rsidRDefault="00E65910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причины </w:t>
            </w:r>
          </w:p>
          <w:p w:rsidR="00E65910" w:rsidRPr="00BB1E9E" w:rsidRDefault="00E65910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допущенной ошибки.</w:t>
            </w:r>
          </w:p>
        </w:tc>
        <w:tc>
          <w:tcPr>
            <w:tcW w:w="1359" w:type="dxa"/>
            <w:shd w:val="clear" w:color="auto" w:fill="auto"/>
          </w:tcPr>
          <w:p w:rsidR="00AB04E1" w:rsidRPr="00BB1E9E" w:rsidRDefault="00AB04E1" w:rsidP="00AB04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E65910" w:rsidRPr="00BB1E9E" w:rsidRDefault="00E65910" w:rsidP="00AB04E1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5910" w:rsidRPr="00BB1E9E" w:rsidTr="00867D83">
        <w:tc>
          <w:tcPr>
            <w:tcW w:w="1419" w:type="dxa"/>
            <w:gridSpan w:val="2"/>
            <w:shd w:val="clear" w:color="auto" w:fill="auto"/>
          </w:tcPr>
          <w:p w:rsidR="00E65910" w:rsidRPr="00BB1E9E" w:rsidRDefault="00E65910" w:rsidP="007215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</w:p>
          <w:p w:rsidR="00E65910" w:rsidRPr="00BB1E9E" w:rsidRDefault="00E65910" w:rsidP="000C4CA2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D5EC9">
              <w:rPr>
                <w:rFonts w:ascii="Times New Roman" w:hAnsi="Times New Roman"/>
                <w:sz w:val="24"/>
                <w:szCs w:val="24"/>
              </w:rPr>
              <w:t>5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814" w:type="dxa"/>
            <w:gridSpan w:val="2"/>
            <w:shd w:val="clear" w:color="auto" w:fill="auto"/>
          </w:tcPr>
          <w:p w:rsidR="00E65910" w:rsidRDefault="00E65910" w:rsidP="007215A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</w:p>
          <w:p w:rsidR="00E65910" w:rsidRPr="00BB1E9E" w:rsidRDefault="00E65910" w:rsidP="00BA335A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Текст,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его признаки и типы. 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E65910" w:rsidRPr="00BB1E9E" w:rsidRDefault="00E65910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Повторение признаков и типов текстов Урок 5.</w:t>
            </w:r>
          </w:p>
        </w:tc>
        <w:tc>
          <w:tcPr>
            <w:tcW w:w="1680" w:type="dxa"/>
            <w:shd w:val="clear" w:color="auto" w:fill="auto"/>
          </w:tcPr>
          <w:p w:rsidR="00E65910" w:rsidRPr="00BB1E9E" w:rsidRDefault="00E65910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E65910" w:rsidRPr="00BB1E9E" w:rsidRDefault="00E65910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Соотносить  план текста и его содерж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ние. Анал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екст-описание. Подбирать самосто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я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тельно заг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ловок и око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чание текста.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shd w:val="clear" w:color="auto" w:fill="auto"/>
          </w:tcPr>
          <w:p w:rsidR="00AB04E1" w:rsidRPr="00BB1E9E" w:rsidRDefault="00AB04E1" w:rsidP="00AB04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E65910" w:rsidRPr="00BB1E9E" w:rsidRDefault="00E65910" w:rsidP="00AB04E1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5910" w:rsidRPr="00BB1E9E" w:rsidTr="00867D83">
        <w:tc>
          <w:tcPr>
            <w:tcW w:w="1419" w:type="dxa"/>
            <w:gridSpan w:val="2"/>
            <w:shd w:val="clear" w:color="auto" w:fill="auto"/>
          </w:tcPr>
          <w:p w:rsidR="00E65910" w:rsidRPr="00BB1E9E" w:rsidRDefault="00E65910" w:rsidP="00343C97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E65910" w:rsidRPr="00BB1E9E" w:rsidRDefault="00ED5EC9" w:rsidP="00343C97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E65910" w:rsidRPr="00BB1E9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814" w:type="dxa"/>
            <w:gridSpan w:val="2"/>
            <w:shd w:val="clear" w:color="auto" w:fill="auto"/>
          </w:tcPr>
          <w:p w:rsidR="00E65910" w:rsidRPr="00BB1E9E" w:rsidRDefault="00E65910" w:rsidP="00343C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ак устроен наш язык» Фонетика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Фон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тический разбор слова. 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E65910" w:rsidRPr="00BB1E9E" w:rsidRDefault="00E65910" w:rsidP="00343C9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Фонетич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ский анализ слов. Повт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рение об омонимах, о роли буквы «ь» в словах. Урок 6.</w:t>
            </w:r>
          </w:p>
        </w:tc>
        <w:tc>
          <w:tcPr>
            <w:tcW w:w="1680" w:type="dxa"/>
            <w:shd w:val="clear" w:color="auto" w:fill="auto"/>
          </w:tcPr>
          <w:p w:rsidR="00E65910" w:rsidRPr="00BB1E9E" w:rsidRDefault="00E65910" w:rsidP="00343C9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омонимы</w:t>
            </w:r>
          </w:p>
        </w:tc>
        <w:tc>
          <w:tcPr>
            <w:tcW w:w="1680" w:type="dxa"/>
            <w:shd w:val="clear" w:color="auto" w:fill="auto"/>
          </w:tcPr>
          <w:p w:rsidR="00E65910" w:rsidRPr="00BB1E9E" w:rsidRDefault="00E65910" w:rsidP="00343C97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Анализир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вать слова. Сопоставлять слова один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ковые по написанию с различным ударением. Контролир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вать и сра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нивать 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ы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полненный персонажами фонетический разбор слов.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Распознавать  слово по его характер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стике.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РП</w:t>
            </w:r>
          </w:p>
        </w:tc>
        <w:tc>
          <w:tcPr>
            <w:tcW w:w="1359" w:type="dxa"/>
            <w:shd w:val="clear" w:color="auto" w:fill="auto"/>
          </w:tcPr>
          <w:p w:rsidR="00AB04E1" w:rsidRPr="00BB1E9E" w:rsidRDefault="00AB04E1" w:rsidP="00AB04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E65910" w:rsidRPr="00A44045" w:rsidRDefault="00E65910" w:rsidP="00AB04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045" w:rsidRPr="00BB1E9E" w:rsidTr="00867D83">
        <w:tc>
          <w:tcPr>
            <w:tcW w:w="1419" w:type="dxa"/>
            <w:gridSpan w:val="2"/>
            <w:shd w:val="clear" w:color="auto" w:fill="auto"/>
          </w:tcPr>
          <w:p w:rsidR="00A44045" w:rsidRDefault="00A44045" w:rsidP="00343C97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44045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A440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44045" w:rsidRDefault="00A44045" w:rsidP="00343C97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  <w:p w:rsidR="00A44045" w:rsidRDefault="00A44045" w:rsidP="00343C97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2"/>
            <w:shd w:val="clear" w:color="auto" w:fill="auto"/>
          </w:tcPr>
          <w:p w:rsidR="00A44045" w:rsidRPr="00BB1E9E" w:rsidRDefault="00A44045" w:rsidP="00ED5E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«Правописание </w:t>
            </w:r>
            <w:r w:rsidRPr="00BB1E9E">
              <w:rPr>
                <w:rFonts w:ascii="Times New Roman" w:hAnsi="Times New Roman"/>
                <w:b/>
                <w:i/>
                <w:spacing w:val="-5"/>
                <w:sz w:val="24"/>
                <w:szCs w:val="24"/>
              </w:rPr>
              <w:t>Ди</w:t>
            </w:r>
            <w:r w:rsidRPr="00BB1E9E">
              <w:rPr>
                <w:rFonts w:ascii="Times New Roman" w:hAnsi="Times New Roman"/>
                <w:b/>
                <w:i/>
                <w:spacing w:val="-5"/>
                <w:sz w:val="24"/>
                <w:szCs w:val="24"/>
              </w:rPr>
              <w:t>к</w:t>
            </w:r>
            <w:r w:rsidRPr="00BB1E9E">
              <w:rPr>
                <w:rFonts w:ascii="Times New Roman" w:hAnsi="Times New Roman"/>
                <w:b/>
                <w:i/>
                <w:spacing w:val="-5"/>
                <w:sz w:val="24"/>
                <w:szCs w:val="24"/>
              </w:rPr>
              <w:t xml:space="preserve">тант по </w:t>
            </w:r>
            <w:r w:rsidRPr="00BB1E9E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тексту адм</w:t>
            </w:r>
            <w:r w:rsidRPr="00BB1E9E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нистрации.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A44045" w:rsidRPr="00BB1E9E" w:rsidRDefault="00A44045" w:rsidP="00BD4ED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хранности знаний по русскому языку за 2-ой класс.</w:t>
            </w:r>
          </w:p>
        </w:tc>
        <w:tc>
          <w:tcPr>
            <w:tcW w:w="1680" w:type="dxa"/>
            <w:shd w:val="clear" w:color="auto" w:fill="auto"/>
          </w:tcPr>
          <w:p w:rsidR="00A44045" w:rsidRPr="00BB1E9E" w:rsidRDefault="00A44045" w:rsidP="00343C9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A44045" w:rsidRPr="00BB1E9E" w:rsidRDefault="00A44045" w:rsidP="00BD4ED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текст, включающий изученные во 2 классе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фограммы.</w:t>
            </w:r>
          </w:p>
        </w:tc>
        <w:tc>
          <w:tcPr>
            <w:tcW w:w="1359" w:type="dxa"/>
            <w:shd w:val="clear" w:color="auto" w:fill="auto"/>
          </w:tcPr>
          <w:p w:rsidR="00A44045" w:rsidRPr="00BB1E9E" w:rsidRDefault="00A44045" w:rsidP="00BD4ED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Стартовый</w:t>
            </w:r>
          </w:p>
          <w:p w:rsidR="00A44045" w:rsidRPr="00BB1E9E" w:rsidRDefault="00A44045" w:rsidP="00AB04E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045" w:rsidRPr="00BB1E9E" w:rsidTr="00867D83">
        <w:tc>
          <w:tcPr>
            <w:tcW w:w="1419" w:type="dxa"/>
            <w:gridSpan w:val="2"/>
            <w:shd w:val="clear" w:color="auto" w:fill="auto"/>
          </w:tcPr>
          <w:p w:rsidR="00A44045" w:rsidRPr="00BB1E9E" w:rsidRDefault="00A44045" w:rsidP="00867D8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</w:p>
          <w:p w:rsidR="00A44045" w:rsidRPr="00BB1E9E" w:rsidRDefault="00A44045" w:rsidP="000C4CA2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814" w:type="dxa"/>
            <w:gridSpan w:val="2"/>
            <w:shd w:val="clear" w:color="auto" w:fill="auto"/>
          </w:tcPr>
          <w:p w:rsidR="00A44045" w:rsidRPr="00BB1E9E" w:rsidRDefault="00A44045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Гла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ные после шипящих. 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бота над ошибками.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A44045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Повторение правил об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значения гласных 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сле шипящих. Упражнение в написании словарных слов. </w:t>
            </w:r>
          </w:p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7,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орф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графическая тетрадь.</w:t>
            </w:r>
          </w:p>
        </w:tc>
        <w:tc>
          <w:tcPr>
            <w:tcW w:w="1680" w:type="dxa"/>
            <w:shd w:val="clear" w:color="auto" w:fill="auto"/>
          </w:tcPr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4. пирог П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вторение: заяц, город, воробей, д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рога, язык, товарищ,</w:t>
            </w:r>
          </w:p>
        </w:tc>
        <w:tc>
          <w:tcPr>
            <w:tcW w:w="1680" w:type="dxa"/>
            <w:shd w:val="clear" w:color="auto" w:fill="auto"/>
          </w:tcPr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Подбирать слова с да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ными сочет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ниями букв.</w:t>
            </w:r>
          </w:p>
        </w:tc>
        <w:tc>
          <w:tcPr>
            <w:tcW w:w="1359" w:type="dxa"/>
            <w:shd w:val="clear" w:color="auto" w:fill="auto"/>
          </w:tcPr>
          <w:p w:rsidR="00AB04E1" w:rsidRPr="00BB1E9E" w:rsidRDefault="00AB04E1" w:rsidP="00AB04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045" w:rsidRPr="00BB1E9E" w:rsidTr="00867D83">
        <w:trPr>
          <w:trHeight w:val="703"/>
        </w:trPr>
        <w:tc>
          <w:tcPr>
            <w:tcW w:w="1419" w:type="dxa"/>
            <w:gridSpan w:val="2"/>
            <w:shd w:val="clear" w:color="auto" w:fill="auto"/>
          </w:tcPr>
          <w:p w:rsidR="00A44045" w:rsidRPr="00BB1E9E" w:rsidRDefault="00A44045" w:rsidP="007215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</w:p>
          <w:p w:rsidR="00A44045" w:rsidRPr="00BB1E9E" w:rsidRDefault="00A44045" w:rsidP="000C4CA2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814" w:type="dxa"/>
            <w:gridSpan w:val="2"/>
            <w:shd w:val="clear" w:color="auto" w:fill="auto"/>
          </w:tcPr>
          <w:p w:rsidR="00A44045" w:rsidRPr="00BB1E9E" w:rsidRDefault="00A44045" w:rsidP="00BB387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язык».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Состав слова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A44045" w:rsidRPr="00BB1E9E" w:rsidRDefault="00A44045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Повторение частей слова, их назнач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ния и граф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ческого об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значения. 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горитм ра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з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бора слов по составу. Урок 8.</w:t>
            </w:r>
          </w:p>
        </w:tc>
        <w:tc>
          <w:tcPr>
            <w:tcW w:w="1680" w:type="dxa"/>
            <w:shd w:val="clear" w:color="auto" w:fill="auto"/>
          </w:tcPr>
          <w:p w:rsidR="00A44045" w:rsidRPr="00BB1E9E" w:rsidRDefault="00A44045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Значение слова «кафе». Части слова, однокоре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ные слова, форма слова</w:t>
            </w:r>
          </w:p>
        </w:tc>
        <w:tc>
          <w:tcPr>
            <w:tcW w:w="1680" w:type="dxa"/>
            <w:shd w:val="clear" w:color="auto" w:fill="auto"/>
          </w:tcPr>
          <w:p w:rsidR="00A44045" w:rsidRPr="00BB1E9E" w:rsidRDefault="00A44045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Выполнять разб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 слова по составу с опорой на 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горитм. Наблюдать за чередованием согласных в корнях.</w:t>
            </w:r>
          </w:p>
        </w:tc>
        <w:tc>
          <w:tcPr>
            <w:tcW w:w="1359" w:type="dxa"/>
            <w:shd w:val="clear" w:color="auto" w:fill="auto"/>
          </w:tcPr>
          <w:p w:rsidR="00AB04E1" w:rsidRPr="00BB1E9E" w:rsidRDefault="00AB04E1" w:rsidP="00AB04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A44045" w:rsidRPr="00BB1E9E" w:rsidRDefault="00A44045" w:rsidP="00AB04E1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045" w:rsidRPr="00BB1E9E" w:rsidTr="00867D83">
        <w:tc>
          <w:tcPr>
            <w:tcW w:w="1419" w:type="dxa"/>
            <w:gridSpan w:val="2"/>
            <w:shd w:val="clear" w:color="auto" w:fill="auto"/>
          </w:tcPr>
          <w:p w:rsidR="00A44045" w:rsidRPr="00BB1E9E" w:rsidRDefault="00A44045" w:rsidP="00867D8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</w:p>
          <w:p w:rsidR="00A44045" w:rsidRPr="00BB1E9E" w:rsidRDefault="00A44045" w:rsidP="00BA335A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814" w:type="dxa"/>
            <w:gridSpan w:val="2"/>
            <w:shd w:val="clear" w:color="auto" w:fill="auto"/>
          </w:tcPr>
          <w:p w:rsidR="00A44045" w:rsidRPr="00BB1E9E" w:rsidRDefault="00A44045" w:rsidP="00BA335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«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Правописание»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 Пр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вописание безударных гласных в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BB1E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Повторение способов проверки бе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з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ударных гласных в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корне слов</w:t>
            </w:r>
            <w:proofErr w:type="gramEnd"/>
            <w:r w:rsidRPr="00BB1E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Урок 9,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орф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графическая тетрадь</w:t>
            </w:r>
          </w:p>
        </w:tc>
        <w:tc>
          <w:tcPr>
            <w:tcW w:w="1680" w:type="dxa"/>
            <w:shd w:val="clear" w:color="auto" w:fill="auto"/>
          </w:tcPr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Безударные гласные, тр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бующие пр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верки, непр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веряемые безударные гласные в корне</w:t>
            </w:r>
          </w:p>
        </w:tc>
        <w:tc>
          <w:tcPr>
            <w:tcW w:w="1680" w:type="dxa"/>
            <w:shd w:val="clear" w:color="auto" w:fill="auto"/>
          </w:tcPr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Классифиц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ровать слова по наличию (отсутствию) данной орф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граммы. По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бирать пров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рочные слова. Контролир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вать выпо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нение работы персонажа. Анализир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вать ошибки, выявлять причины</w:t>
            </w:r>
          </w:p>
        </w:tc>
        <w:tc>
          <w:tcPr>
            <w:tcW w:w="1359" w:type="dxa"/>
            <w:shd w:val="clear" w:color="auto" w:fill="auto"/>
          </w:tcPr>
          <w:p w:rsidR="00AB04E1" w:rsidRPr="00BB1E9E" w:rsidRDefault="00AB04E1" w:rsidP="00AB04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045" w:rsidRPr="00BB1E9E" w:rsidTr="00867D83">
        <w:tc>
          <w:tcPr>
            <w:tcW w:w="1419" w:type="dxa"/>
            <w:gridSpan w:val="2"/>
            <w:shd w:val="clear" w:color="auto" w:fill="auto"/>
          </w:tcPr>
          <w:p w:rsidR="00A44045" w:rsidRPr="00BB1E9E" w:rsidRDefault="00A44045" w:rsidP="00731266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</w:p>
          <w:p w:rsidR="00A44045" w:rsidRPr="00BB1E9E" w:rsidRDefault="00A44045" w:rsidP="000C4CA2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814" w:type="dxa"/>
            <w:gridSpan w:val="2"/>
            <w:shd w:val="clear" w:color="auto" w:fill="auto"/>
          </w:tcPr>
          <w:p w:rsidR="00A44045" w:rsidRPr="00BB1E9E" w:rsidRDefault="00A44045" w:rsidP="0073126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«Развитие речи» Текст.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Признаки и типы те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к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стов. 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A44045" w:rsidRPr="00BB1E9E" w:rsidRDefault="00A44045" w:rsidP="0073126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Признаки текста, расп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знавание 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дов текстов. Заголовок и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план текста. Урок 10.</w:t>
            </w:r>
          </w:p>
        </w:tc>
        <w:tc>
          <w:tcPr>
            <w:tcW w:w="1680" w:type="dxa"/>
            <w:shd w:val="clear" w:color="auto" w:fill="auto"/>
          </w:tcPr>
          <w:p w:rsidR="00A44045" w:rsidRPr="00BB1E9E" w:rsidRDefault="00A44045" w:rsidP="0073126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Текст – оп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сание, ра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суждение, повествов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680" w:type="dxa"/>
            <w:shd w:val="clear" w:color="auto" w:fill="auto"/>
          </w:tcPr>
          <w:p w:rsidR="00A44045" w:rsidRPr="00BB1E9E" w:rsidRDefault="00A44045" w:rsidP="0073126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Анализир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вать тексты, аргументир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вать свою точку зрения,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подбирать заголовок к тексту, 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ставлять план текста</w:t>
            </w:r>
          </w:p>
        </w:tc>
        <w:tc>
          <w:tcPr>
            <w:tcW w:w="1359" w:type="dxa"/>
            <w:shd w:val="clear" w:color="auto" w:fill="auto"/>
          </w:tcPr>
          <w:p w:rsidR="00AB04E1" w:rsidRPr="00BB1E9E" w:rsidRDefault="00AB04E1" w:rsidP="00AB04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A44045" w:rsidRPr="00BB1E9E" w:rsidRDefault="00A44045" w:rsidP="0073126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4045" w:rsidRPr="00BB1E9E" w:rsidRDefault="00A44045" w:rsidP="0073126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045" w:rsidRPr="00BB1E9E" w:rsidTr="00867D83">
        <w:tc>
          <w:tcPr>
            <w:tcW w:w="1419" w:type="dxa"/>
            <w:gridSpan w:val="2"/>
            <w:shd w:val="clear" w:color="auto" w:fill="auto"/>
          </w:tcPr>
          <w:p w:rsidR="00A44045" w:rsidRPr="00F301F1" w:rsidRDefault="00A44045" w:rsidP="00BD4EDD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proofErr w:type="gramStart"/>
            <w:r w:rsidRPr="00F301F1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proofErr w:type="gramEnd"/>
          </w:p>
          <w:p w:rsidR="00A44045" w:rsidRPr="00F301F1" w:rsidRDefault="00A44045" w:rsidP="00BD4EDD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F301F1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2814" w:type="dxa"/>
            <w:gridSpan w:val="2"/>
            <w:shd w:val="clear" w:color="auto" w:fill="auto"/>
          </w:tcPr>
          <w:p w:rsidR="00A44045" w:rsidRDefault="00A44045" w:rsidP="00BD4ED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  <w:p w:rsidR="00A44045" w:rsidRPr="00BB1E9E" w:rsidRDefault="00A44045" w:rsidP="00BD4ED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Педагогическая ди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гностика № 1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A44045" w:rsidRPr="00BB1E9E" w:rsidRDefault="00A44045" w:rsidP="00BD4ED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«Беседы с учителем. 3 класс, с. 353-355»</w:t>
            </w:r>
          </w:p>
        </w:tc>
        <w:tc>
          <w:tcPr>
            <w:tcW w:w="1680" w:type="dxa"/>
            <w:shd w:val="clear" w:color="auto" w:fill="auto"/>
          </w:tcPr>
          <w:p w:rsidR="00A44045" w:rsidRPr="00BB1E9E" w:rsidRDefault="00A44045" w:rsidP="00BD4ED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A44045" w:rsidRPr="00BB1E9E" w:rsidRDefault="00A44045" w:rsidP="00BD4ED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задания на изученные во 2 классе темы</w:t>
            </w:r>
          </w:p>
        </w:tc>
        <w:tc>
          <w:tcPr>
            <w:tcW w:w="1359" w:type="dxa"/>
            <w:shd w:val="clear" w:color="auto" w:fill="auto"/>
          </w:tcPr>
          <w:p w:rsidR="00A44045" w:rsidRPr="00BB1E9E" w:rsidRDefault="00AB04E1" w:rsidP="00BD4ED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Стартовый</w:t>
            </w:r>
          </w:p>
        </w:tc>
      </w:tr>
      <w:tr w:rsidR="00A44045" w:rsidRPr="00BB1E9E" w:rsidTr="00867D83">
        <w:tc>
          <w:tcPr>
            <w:tcW w:w="1419" w:type="dxa"/>
            <w:gridSpan w:val="2"/>
            <w:shd w:val="clear" w:color="auto" w:fill="auto"/>
          </w:tcPr>
          <w:p w:rsidR="00A44045" w:rsidRPr="00BB1E9E" w:rsidRDefault="00A44045" w:rsidP="00867D8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A44045" w:rsidRPr="00BB1E9E" w:rsidRDefault="00A44045" w:rsidP="000C4CA2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814" w:type="dxa"/>
            <w:gridSpan w:val="2"/>
            <w:shd w:val="clear" w:color="auto" w:fill="auto"/>
          </w:tcPr>
          <w:p w:rsidR="00A44045" w:rsidRPr="00BB1E9E" w:rsidRDefault="00A44045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 Состав слова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Разбор слова по составу.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над ошибками.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Закрепление навыков ра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з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бора слов по составу. Нахождение слов с пр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ставкой, су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ф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фиксом и т.д. Урок 11.</w:t>
            </w:r>
          </w:p>
        </w:tc>
        <w:tc>
          <w:tcPr>
            <w:tcW w:w="1680" w:type="dxa"/>
            <w:shd w:val="clear" w:color="auto" w:fill="auto"/>
          </w:tcPr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суффикс, к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рень, основа слова, око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чание</w:t>
            </w:r>
          </w:p>
        </w:tc>
        <w:tc>
          <w:tcPr>
            <w:tcW w:w="1680" w:type="dxa"/>
            <w:shd w:val="clear" w:color="auto" w:fill="auto"/>
          </w:tcPr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Подбирать однокоре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ные слова с указанным значением. Находить и подбирать слова к з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данной мод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ли. Строить рассуждение по образцу.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РП</w:t>
            </w:r>
          </w:p>
        </w:tc>
        <w:tc>
          <w:tcPr>
            <w:tcW w:w="1359" w:type="dxa"/>
            <w:shd w:val="clear" w:color="auto" w:fill="auto"/>
          </w:tcPr>
          <w:p w:rsidR="00AB04E1" w:rsidRPr="00BB1E9E" w:rsidRDefault="00AB04E1" w:rsidP="00AB04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045" w:rsidRPr="00BB1E9E" w:rsidTr="00867D83">
        <w:tc>
          <w:tcPr>
            <w:tcW w:w="1419" w:type="dxa"/>
            <w:gridSpan w:val="2"/>
            <w:shd w:val="clear" w:color="auto" w:fill="auto"/>
          </w:tcPr>
          <w:p w:rsidR="00A44045" w:rsidRPr="00BB1E9E" w:rsidRDefault="00A44045" w:rsidP="00867D8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14 ПО</w:t>
            </w:r>
          </w:p>
          <w:p w:rsidR="00A44045" w:rsidRPr="00BB1E9E" w:rsidRDefault="00A44045" w:rsidP="00867D8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814" w:type="dxa"/>
            <w:gridSpan w:val="2"/>
            <w:shd w:val="clear" w:color="auto" w:fill="auto"/>
          </w:tcPr>
          <w:p w:rsidR="00A44045" w:rsidRPr="00BB1E9E" w:rsidRDefault="00A44045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вила правописания 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гласных в корне. 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Повторение способов проверки 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гласных в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корне слов</w:t>
            </w:r>
            <w:proofErr w:type="gramEnd"/>
            <w:r w:rsidRPr="00BB1E9E">
              <w:rPr>
                <w:rFonts w:ascii="Times New Roman" w:hAnsi="Times New Roman"/>
                <w:sz w:val="24"/>
                <w:szCs w:val="24"/>
              </w:rPr>
              <w:t xml:space="preserve">. Определение части слова с пропущенной орфограммой.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фографич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ская тетрадь.</w:t>
            </w:r>
          </w:p>
        </w:tc>
        <w:tc>
          <w:tcPr>
            <w:tcW w:w="1680" w:type="dxa"/>
            <w:shd w:val="clear" w:color="auto" w:fill="auto"/>
          </w:tcPr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Согласные, требующие проверки: парные, 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произнос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мые</w:t>
            </w:r>
          </w:p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5. песок</w:t>
            </w:r>
          </w:p>
        </w:tc>
        <w:tc>
          <w:tcPr>
            <w:tcW w:w="1680" w:type="dxa"/>
            <w:shd w:val="clear" w:color="auto" w:fill="auto"/>
          </w:tcPr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Классифиц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ровать слова по наличию (отсутствию) данной орф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граммы. По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бирать пров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рочные слова. Контролир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вать выпо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нение работы персонажа. Анализир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вать ошибки, выявлять причины. Преобраз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вывать тра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скрипцию слова в бу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к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венную з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пись.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РП</w:t>
            </w:r>
          </w:p>
        </w:tc>
        <w:tc>
          <w:tcPr>
            <w:tcW w:w="1359" w:type="dxa"/>
            <w:shd w:val="clear" w:color="auto" w:fill="auto"/>
          </w:tcPr>
          <w:p w:rsidR="00AB04E1" w:rsidRPr="00BB1E9E" w:rsidRDefault="00AB04E1" w:rsidP="00AB04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E1" w:rsidRPr="00BB1E9E" w:rsidTr="00867D83">
        <w:tc>
          <w:tcPr>
            <w:tcW w:w="1419" w:type="dxa"/>
            <w:gridSpan w:val="2"/>
            <w:shd w:val="clear" w:color="auto" w:fill="auto"/>
          </w:tcPr>
          <w:p w:rsidR="00AB04E1" w:rsidRPr="00BB1E9E" w:rsidRDefault="00AB04E1" w:rsidP="00867D8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15 ПО</w:t>
            </w:r>
          </w:p>
          <w:p w:rsidR="00AB04E1" w:rsidRPr="00BB1E9E" w:rsidRDefault="00AB04E1" w:rsidP="000C4CA2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814" w:type="dxa"/>
            <w:gridSpan w:val="2"/>
            <w:shd w:val="clear" w:color="auto" w:fill="auto"/>
          </w:tcPr>
          <w:p w:rsidR="00AB04E1" w:rsidRPr="00BB1E9E" w:rsidRDefault="00AB04E1" w:rsidP="00867D8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Состав слова</w:t>
            </w:r>
          </w:p>
          <w:p w:rsidR="00AB04E1" w:rsidRPr="00BB1E9E" w:rsidRDefault="00AB04E1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Повторяем словообраз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вание. 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AB04E1" w:rsidRDefault="00AB04E1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Повторение способов сл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вообразов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  <w:p w:rsidR="00AB04E1" w:rsidRPr="00BB1E9E" w:rsidRDefault="00AB04E1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Урок 13.</w:t>
            </w:r>
          </w:p>
        </w:tc>
        <w:tc>
          <w:tcPr>
            <w:tcW w:w="1680" w:type="dxa"/>
            <w:shd w:val="clear" w:color="auto" w:fill="auto"/>
          </w:tcPr>
          <w:p w:rsidR="00AB04E1" w:rsidRPr="00BB1E9E" w:rsidRDefault="00AB04E1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Значение слова «л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донь»</w:t>
            </w:r>
          </w:p>
        </w:tc>
        <w:tc>
          <w:tcPr>
            <w:tcW w:w="1680" w:type="dxa"/>
            <w:shd w:val="clear" w:color="auto" w:fill="auto"/>
          </w:tcPr>
          <w:p w:rsidR="00AB04E1" w:rsidRPr="00BB1E9E" w:rsidRDefault="00AB04E1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Объяснять значения слов (письменно), образовывать слова зада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ным спос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бом.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РП</w:t>
            </w:r>
          </w:p>
        </w:tc>
        <w:tc>
          <w:tcPr>
            <w:tcW w:w="1359" w:type="dxa"/>
            <w:shd w:val="clear" w:color="auto" w:fill="auto"/>
          </w:tcPr>
          <w:p w:rsidR="00AB04E1" w:rsidRDefault="00AB04E1">
            <w:r w:rsidRPr="004E784A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4E784A">
              <w:rPr>
                <w:rFonts w:ascii="Times New Roman" w:hAnsi="Times New Roman"/>
                <w:sz w:val="24"/>
                <w:szCs w:val="24"/>
              </w:rPr>
              <w:t>о</w:t>
            </w:r>
            <w:r w:rsidRPr="004E784A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AB04E1" w:rsidRPr="00BB1E9E" w:rsidTr="00867D83">
        <w:tc>
          <w:tcPr>
            <w:tcW w:w="1419" w:type="dxa"/>
            <w:gridSpan w:val="2"/>
            <w:shd w:val="clear" w:color="auto" w:fill="auto"/>
          </w:tcPr>
          <w:p w:rsidR="00AB04E1" w:rsidRPr="00BB1E9E" w:rsidRDefault="00AB04E1" w:rsidP="00867D8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16 ПО</w:t>
            </w:r>
          </w:p>
          <w:p w:rsidR="00AB04E1" w:rsidRPr="00BB1E9E" w:rsidRDefault="00AB04E1" w:rsidP="00BA335A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814" w:type="dxa"/>
            <w:gridSpan w:val="2"/>
            <w:shd w:val="clear" w:color="auto" w:fill="auto"/>
          </w:tcPr>
          <w:p w:rsidR="00AB04E1" w:rsidRPr="00BB1E9E" w:rsidRDefault="00AB04E1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вторяем правило прав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писания непроизнос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мых согласных в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AB04E1" w:rsidRPr="00BB1E9E" w:rsidRDefault="00AB04E1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Повторение способов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проверки 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произнос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мых согла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ных в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корне слов</w:t>
            </w:r>
            <w:proofErr w:type="gramEnd"/>
            <w:r w:rsidRPr="00BB1E9E">
              <w:rPr>
                <w:rFonts w:ascii="Times New Roman" w:hAnsi="Times New Roman"/>
                <w:sz w:val="24"/>
                <w:szCs w:val="24"/>
              </w:rPr>
              <w:t>. Повт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рение: пер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нос слов, уд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рение. Урок 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орфогр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фическая те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радь.</w:t>
            </w:r>
          </w:p>
        </w:tc>
        <w:tc>
          <w:tcPr>
            <w:tcW w:w="1680" w:type="dxa"/>
            <w:shd w:val="clear" w:color="auto" w:fill="auto"/>
          </w:tcPr>
          <w:p w:rsidR="00AB04E1" w:rsidRPr="00BB1E9E" w:rsidRDefault="00AB04E1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Согласные, требующие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проверки: парные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произнос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мые</w:t>
            </w:r>
          </w:p>
          <w:p w:rsidR="00AB04E1" w:rsidRPr="00BB1E9E" w:rsidRDefault="00AB04E1" w:rsidP="00867D8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6. интере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ный</w:t>
            </w:r>
          </w:p>
        </w:tc>
        <w:tc>
          <w:tcPr>
            <w:tcW w:w="1680" w:type="dxa"/>
            <w:shd w:val="clear" w:color="auto" w:fill="auto"/>
          </w:tcPr>
          <w:p w:rsidR="00AB04E1" w:rsidRPr="00BB1E9E" w:rsidRDefault="00AB04E1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Классифиц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ровать слова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по наличию (отсутствию) данной орф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граммы. По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бирать пров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рочные слова. Классифиц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ровать слова: проверочные, с согласной, требующей проверки. Преобраз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вывать тра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скрипцию в буквенную запись. Пр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верять раб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ты, устана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ливать пр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чины и 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правлять ошибки</w:t>
            </w:r>
          </w:p>
        </w:tc>
        <w:tc>
          <w:tcPr>
            <w:tcW w:w="1359" w:type="dxa"/>
            <w:shd w:val="clear" w:color="auto" w:fill="auto"/>
          </w:tcPr>
          <w:p w:rsidR="00AB04E1" w:rsidRDefault="00AB04E1">
            <w:r w:rsidRPr="004E784A">
              <w:rPr>
                <w:rFonts w:ascii="Times New Roman" w:hAnsi="Times New Roman"/>
                <w:sz w:val="24"/>
                <w:szCs w:val="24"/>
              </w:rPr>
              <w:lastRenderedPageBreak/>
              <w:t>Диагн</w:t>
            </w:r>
            <w:r w:rsidRPr="004E784A">
              <w:rPr>
                <w:rFonts w:ascii="Times New Roman" w:hAnsi="Times New Roman"/>
                <w:sz w:val="24"/>
                <w:szCs w:val="24"/>
              </w:rPr>
              <w:t>о</w:t>
            </w:r>
            <w:r w:rsidRPr="004E784A">
              <w:rPr>
                <w:rFonts w:ascii="Times New Roman" w:hAnsi="Times New Roman"/>
                <w:sz w:val="24"/>
                <w:szCs w:val="24"/>
              </w:rPr>
              <w:lastRenderedPageBreak/>
              <w:t>стический</w:t>
            </w:r>
          </w:p>
        </w:tc>
      </w:tr>
      <w:tr w:rsidR="00A44045" w:rsidRPr="00BB1E9E" w:rsidTr="00867D83">
        <w:tc>
          <w:tcPr>
            <w:tcW w:w="1419" w:type="dxa"/>
            <w:gridSpan w:val="2"/>
            <w:shd w:val="clear" w:color="auto" w:fill="auto"/>
          </w:tcPr>
          <w:p w:rsidR="00A44045" w:rsidRPr="00BB1E9E" w:rsidRDefault="00A44045" w:rsidP="00867D8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17 НЗ</w:t>
            </w:r>
          </w:p>
          <w:p w:rsidR="00A44045" w:rsidRPr="00BB1E9E" w:rsidRDefault="00A44045" w:rsidP="007A75FB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814" w:type="dxa"/>
            <w:gridSpan w:val="2"/>
            <w:shd w:val="clear" w:color="auto" w:fill="auto"/>
          </w:tcPr>
          <w:p w:rsidR="00A44045" w:rsidRDefault="00A44045" w:rsidP="00867D8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</w:p>
          <w:p w:rsidR="00A44045" w:rsidRPr="00BB1E9E" w:rsidRDefault="00A44045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 xml:space="preserve">Текст и его заглавие. 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Выбор заг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ловка. По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бор текста к данным заг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ловкам. 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ы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бор оконч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ния текста. Главное в тексте.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Урок 15.</w:t>
            </w:r>
          </w:p>
        </w:tc>
        <w:tc>
          <w:tcPr>
            <w:tcW w:w="1680" w:type="dxa"/>
            <w:shd w:val="clear" w:color="auto" w:fill="auto"/>
          </w:tcPr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Заголовок текста, ко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цовка</w:t>
            </w:r>
          </w:p>
        </w:tc>
        <w:tc>
          <w:tcPr>
            <w:tcW w:w="1680" w:type="dxa"/>
            <w:shd w:val="clear" w:color="auto" w:fill="auto"/>
          </w:tcPr>
          <w:p w:rsidR="00A44045" w:rsidRPr="00BB1E9E" w:rsidRDefault="00A44045" w:rsidP="00867D8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iCs/>
                <w:sz w:val="24"/>
                <w:szCs w:val="24"/>
              </w:rPr>
              <w:t xml:space="preserve">Осознавать смысл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текста при его пр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слушивании. Участвовать в учебном ди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логе, оцен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вать процесс и результат решения коммуник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тивной зад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чи. Участв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вать в парной и групповой работе. В</w:t>
            </w:r>
            <w:r w:rsidRPr="00BB1E9E">
              <w:rPr>
                <w:rFonts w:ascii="Times New Roman" w:hAnsi="Times New Roman"/>
                <w:color w:val="191919"/>
                <w:sz w:val="24"/>
                <w:szCs w:val="24"/>
              </w:rPr>
              <w:t>ы</w:t>
            </w:r>
            <w:r w:rsidRPr="00BB1E9E">
              <w:rPr>
                <w:rFonts w:ascii="Times New Roman" w:hAnsi="Times New Roman"/>
                <w:color w:val="191919"/>
                <w:sz w:val="24"/>
                <w:szCs w:val="24"/>
              </w:rPr>
              <w:t>сказывать собственное мнение и а</w:t>
            </w:r>
            <w:r w:rsidRPr="00BB1E9E">
              <w:rPr>
                <w:rFonts w:ascii="Times New Roman" w:hAnsi="Times New Roman"/>
                <w:color w:val="191919"/>
                <w:sz w:val="24"/>
                <w:szCs w:val="24"/>
              </w:rPr>
              <w:t>р</w:t>
            </w:r>
            <w:r w:rsidRPr="00BB1E9E">
              <w:rPr>
                <w:rFonts w:ascii="Times New Roman" w:hAnsi="Times New Roman"/>
                <w:color w:val="191919"/>
                <w:sz w:val="24"/>
                <w:szCs w:val="24"/>
              </w:rPr>
              <w:t>гументир</w:t>
            </w:r>
            <w:r w:rsidRPr="00BB1E9E">
              <w:rPr>
                <w:rFonts w:ascii="Times New Roman" w:hAnsi="Times New Roman"/>
                <w:color w:val="191919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color w:val="191919"/>
                <w:sz w:val="24"/>
                <w:szCs w:val="24"/>
              </w:rPr>
              <w:t>вать его.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РП</w:t>
            </w:r>
          </w:p>
        </w:tc>
        <w:tc>
          <w:tcPr>
            <w:tcW w:w="1359" w:type="dxa"/>
            <w:shd w:val="clear" w:color="auto" w:fill="auto"/>
          </w:tcPr>
          <w:p w:rsidR="00AB04E1" w:rsidRPr="00BB1E9E" w:rsidRDefault="00AB04E1" w:rsidP="00AB04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A44045" w:rsidRPr="00BB1E9E" w:rsidRDefault="00A44045" w:rsidP="00AB04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045" w:rsidRPr="00BB1E9E" w:rsidTr="00867D83">
        <w:tc>
          <w:tcPr>
            <w:tcW w:w="1419" w:type="dxa"/>
            <w:gridSpan w:val="2"/>
            <w:shd w:val="clear" w:color="auto" w:fill="auto"/>
          </w:tcPr>
          <w:p w:rsidR="00A44045" w:rsidRPr="00BB1E9E" w:rsidRDefault="00A44045" w:rsidP="00867D8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18 НЗ</w:t>
            </w:r>
          </w:p>
          <w:p w:rsidR="00A44045" w:rsidRPr="00BB1E9E" w:rsidRDefault="00A44045" w:rsidP="007A75FB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814" w:type="dxa"/>
            <w:gridSpan w:val="2"/>
            <w:shd w:val="clear" w:color="auto" w:fill="auto"/>
          </w:tcPr>
          <w:p w:rsidR="00A44045" w:rsidRPr="00BB1E9E" w:rsidRDefault="00A44045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Состав слова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Разбор слова по составу и   словообразование. 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Разбор слова по составу. Слова с нул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вым оконч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нием. Урок 16.</w:t>
            </w:r>
          </w:p>
        </w:tc>
        <w:tc>
          <w:tcPr>
            <w:tcW w:w="1680" w:type="dxa"/>
            <w:shd w:val="clear" w:color="auto" w:fill="auto"/>
          </w:tcPr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Работать  в паре. Анал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зировать и выбирать 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нокоренные слова.</w:t>
            </w:r>
          </w:p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Контролир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вать выпо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ненную пе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сонажем 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боту по ра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з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бору слов.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РП</w:t>
            </w:r>
          </w:p>
        </w:tc>
        <w:tc>
          <w:tcPr>
            <w:tcW w:w="1359" w:type="dxa"/>
            <w:shd w:val="clear" w:color="auto" w:fill="auto"/>
          </w:tcPr>
          <w:p w:rsidR="00AB04E1" w:rsidRPr="00BB1E9E" w:rsidRDefault="00AB04E1" w:rsidP="00AB04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A44045" w:rsidRPr="00BB1E9E" w:rsidRDefault="00A44045" w:rsidP="00AB04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045" w:rsidRPr="00BB1E9E" w:rsidTr="00867D83">
        <w:tc>
          <w:tcPr>
            <w:tcW w:w="1419" w:type="dxa"/>
            <w:gridSpan w:val="2"/>
            <w:shd w:val="clear" w:color="auto" w:fill="auto"/>
          </w:tcPr>
          <w:p w:rsidR="00A44045" w:rsidRPr="00BB1E9E" w:rsidRDefault="00A44045" w:rsidP="00867D8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  <w:proofErr w:type="gramStart"/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proofErr w:type="gramEnd"/>
          </w:p>
          <w:p w:rsidR="00A44045" w:rsidRPr="00BB1E9E" w:rsidRDefault="00A44045" w:rsidP="007A75FB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2814" w:type="dxa"/>
            <w:gridSpan w:val="2"/>
            <w:shd w:val="clear" w:color="auto" w:fill="auto"/>
          </w:tcPr>
          <w:p w:rsidR="00A44045" w:rsidRPr="00BB1E9E" w:rsidRDefault="00A44045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«Правописание» Ди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тант «Одинокий»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Тема: повторение орфограмм корня.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A44045" w:rsidRPr="00BB1E9E" w:rsidRDefault="00A44045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знаний. </w:t>
            </w:r>
            <w:r w:rsidRPr="00BB1E9E">
              <w:rPr>
                <w:rFonts w:ascii="Times New Roman" w:hAnsi="Times New Roman"/>
                <w:spacing w:val="-24"/>
                <w:sz w:val="24"/>
                <w:szCs w:val="24"/>
              </w:rPr>
              <w:t>С. 100</w:t>
            </w:r>
          </w:p>
        </w:tc>
        <w:tc>
          <w:tcPr>
            <w:tcW w:w="1680" w:type="dxa"/>
            <w:shd w:val="clear" w:color="auto" w:fill="auto"/>
          </w:tcPr>
          <w:p w:rsidR="00A44045" w:rsidRPr="00BB1E9E" w:rsidRDefault="00A44045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A44045" w:rsidRPr="00BB1E9E" w:rsidRDefault="00A44045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под диктовку текст, вкл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чающий из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ченные орф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граммы.</w:t>
            </w:r>
          </w:p>
        </w:tc>
        <w:tc>
          <w:tcPr>
            <w:tcW w:w="1359" w:type="dxa"/>
            <w:shd w:val="clear" w:color="auto" w:fill="auto"/>
          </w:tcPr>
          <w:p w:rsidR="00A44045" w:rsidRPr="00BB1E9E" w:rsidRDefault="00A44045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A44045" w:rsidRPr="00BB1E9E" w:rsidRDefault="00A44045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E1" w:rsidRPr="00BB1E9E" w:rsidTr="00867D83">
        <w:tc>
          <w:tcPr>
            <w:tcW w:w="1419" w:type="dxa"/>
            <w:gridSpan w:val="2"/>
            <w:shd w:val="clear" w:color="auto" w:fill="auto"/>
          </w:tcPr>
          <w:p w:rsidR="00AB04E1" w:rsidRPr="00BB1E9E" w:rsidRDefault="00AB04E1" w:rsidP="00867D8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20 ПО</w:t>
            </w:r>
          </w:p>
          <w:p w:rsidR="00AB04E1" w:rsidRPr="00BB1E9E" w:rsidRDefault="00AB04E1" w:rsidP="007A75FB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814" w:type="dxa"/>
            <w:gridSpan w:val="2"/>
            <w:shd w:val="clear" w:color="auto" w:fill="auto"/>
          </w:tcPr>
          <w:p w:rsidR="00AB04E1" w:rsidRPr="00BB1E9E" w:rsidRDefault="00AB04E1" w:rsidP="00BA335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Всп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минаем п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равописание суффиксов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AB04E1" w:rsidRDefault="00AB04E1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Упражнение в правописании суффиксов. Систематиз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ция знаний о правописании суффиксов. Повторение об орфогра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м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мах корня, частях слова. </w:t>
            </w:r>
          </w:p>
          <w:p w:rsidR="00AB04E1" w:rsidRPr="00BB1E9E" w:rsidRDefault="00AB04E1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Урок 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фографич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ская тетрадь. Работа над ошибками.</w:t>
            </w:r>
          </w:p>
        </w:tc>
        <w:tc>
          <w:tcPr>
            <w:tcW w:w="1680" w:type="dxa"/>
            <w:shd w:val="clear" w:color="auto" w:fill="auto"/>
          </w:tcPr>
          <w:p w:rsidR="00AB04E1" w:rsidRPr="00BB1E9E" w:rsidRDefault="00AB04E1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Значение слова «зонт»</w:t>
            </w:r>
          </w:p>
        </w:tc>
        <w:tc>
          <w:tcPr>
            <w:tcW w:w="1680" w:type="dxa"/>
            <w:shd w:val="clear" w:color="auto" w:fill="auto"/>
          </w:tcPr>
          <w:p w:rsidR="00AB04E1" w:rsidRPr="00BB1E9E" w:rsidRDefault="00AB04E1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Объяснять значение суффикса. Конструир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вать и  кла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сифицировать слова. Ра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пределять слова на группы по месту нахо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ж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дения орф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граммы.</w:t>
            </w:r>
          </w:p>
        </w:tc>
        <w:tc>
          <w:tcPr>
            <w:tcW w:w="1359" w:type="dxa"/>
            <w:shd w:val="clear" w:color="auto" w:fill="auto"/>
          </w:tcPr>
          <w:p w:rsidR="00AB04E1" w:rsidRDefault="00AB04E1">
            <w:r w:rsidRPr="002E04B0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2E04B0">
              <w:rPr>
                <w:rFonts w:ascii="Times New Roman" w:hAnsi="Times New Roman"/>
                <w:sz w:val="24"/>
                <w:szCs w:val="24"/>
              </w:rPr>
              <w:t>о</w:t>
            </w:r>
            <w:r w:rsidRPr="002E04B0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AB04E1" w:rsidRPr="00BB1E9E" w:rsidTr="00867D83">
        <w:tc>
          <w:tcPr>
            <w:tcW w:w="1419" w:type="dxa"/>
            <w:gridSpan w:val="2"/>
            <w:shd w:val="clear" w:color="auto" w:fill="auto"/>
          </w:tcPr>
          <w:p w:rsidR="00AB04E1" w:rsidRPr="00BB1E9E" w:rsidRDefault="00AB04E1" w:rsidP="00867D8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21 ПО</w:t>
            </w:r>
          </w:p>
          <w:p w:rsidR="00AB04E1" w:rsidRPr="00BB1E9E" w:rsidRDefault="00AB04E1" w:rsidP="00BA335A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2814" w:type="dxa"/>
            <w:gridSpan w:val="2"/>
            <w:shd w:val="clear" w:color="auto" w:fill="auto"/>
          </w:tcPr>
          <w:p w:rsidR="00AB04E1" w:rsidRPr="00BB1E9E" w:rsidRDefault="00AB04E1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вторяем правописание приставок. </w:t>
            </w:r>
          </w:p>
          <w:p w:rsidR="00AB04E1" w:rsidRPr="00BB1E9E" w:rsidRDefault="00AB04E1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AB04E1" w:rsidRDefault="00AB04E1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Упражнение в правописании приставок, распознав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нии слов с приставками.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Повторение о частях слова, о непровер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я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емых гласных звуках. </w:t>
            </w:r>
          </w:p>
          <w:p w:rsidR="00AB04E1" w:rsidRPr="00BB1E9E" w:rsidRDefault="00AB04E1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Урок 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фографич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тетрадь.</w:t>
            </w:r>
          </w:p>
        </w:tc>
        <w:tc>
          <w:tcPr>
            <w:tcW w:w="1680" w:type="dxa"/>
            <w:shd w:val="clear" w:color="auto" w:fill="auto"/>
          </w:tcPr>
          <w:p w:rsidR="00AB04E1" w:rsidRPr="00BB1E9E" w:rsidRDefault="00AB04E1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AB04E1" w:rsidRPr="00BB1E9E" w:rsidRDefault="00AB04E1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Выявлять з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кономерность образования групп слов, преобразов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ы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вать звук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вую запись слова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бу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к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венную.</w:t>
            </w:r>
          </w:p>
          <w:p w:rsidR="00AB04E1" w:rsidRPr="00BB1E9E" w:rsidRDefault="00AB04E1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Классифиц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ровать слова по виду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фо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граммы.</w:t>
            </w:r>
          </w:p>
          <w:p w:rsidR="00AB04E1" w:rsidRPr="00BB1E9E" w:rsidRDefault="00AB04E1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Контролир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вать и  сра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нивать свою работу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представле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ной в учебн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ке.</w:t>
            </w:r>
          </w:p>
        </w:tc>
        <w:tc>
          <w:tcPr>
            <w:tcW w:w="1359" w:type="dxa"/>
            <w:shd w:val="clear" w:color="auto" w:fill="auto"/>
          </w:tcPr>
          <w:p w:rsidR="00AB04E1" w:rsidRDefault="00AB04E1">
            <w:r w:rsidRPr="002E04B0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2E04B0">
              <w:rPr>
                <w:rFonts w:ascii="Times New Roman" w:hAnsi="Times New Roman"/>
                <w:sz w:val="24"/>
                <w:szCs w:val="24"/>
              </w:rPr>
              <w:t>о</w:t>
            </w:r>
            <w:r w:rsidRPr="002E04B0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AB04E1" w:rsidRPr="00BB1E9E" w:rsidTr="00867D83">
        <w:tc>
          <w:tcPr>
            <w:tcW w:w="1419" w:type="dxa"/>
            <w:gridSpan w:val="2"/>
            <w:shd w:val="clear" w:color="auto" w:fill="auto"/>
          </w:tcPr>
          <w:p w:rsidR="00AB04E1" w:rsidRPr="00BB1E9E" w:rsidRDefault="00AB04E1" w:rsidP="00867D8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22 НЗ</w:t>
            </w:r>
          </w:p>
          <w:p w:rsidR="00AB04E1" w:rsidRPr="00BB1E9E" w:rsidRDefault="00AB04E1" w:rsidP="007A75FB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2814" w:type="dxa"/>
            <w:gridSpan w:val="2"/>
            <w:shd w:val="clear" w:color="auto" w:fill="auto"/>
          </w:tcPr>
          <w:p w:rsidR="00AB04E1" w:rsidRPr="00BB1E9E" w:rsidRDefault="00AB04E1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«Развитие речи» Текст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Заглавие и начало те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к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ста. 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AB04E1" w:rsidRDefault="00AB04E1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Установление последов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тельности предложений в тексте. </w:t>
            </w:r>
            <w:proofErr w:type="spellStart"/>
            <w:r w:rsidRPr="00BB1E9E">
              <w:rPr>
                <w:rFonts w:ascii="Times New Roman" w:hAnsi="Times New Roman"/>
                <w:sz w:val="24"/>
                <w:szCs w:val="24"/>
              </w:rPr>
              <w:t>Оз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главливание</w:t>
            </w:r>
            <w:proofErr w:type="spellEnd"/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текста. 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стематизация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04E1" w:rsidRPr="00BB1E9E" w:rsidRDefault="00AB04E1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Урок 19.</w:t>
            </w:r>
          </w:p>
        </w:tc>
        <w:tc>
          <w:tcPr>
            <w:tcW w:w="1680" w:type="dxa"/>
            <w:shd w:val="clear" w:color="auto" w:fill="auto"/>
          </w:tcPr>
          <w:p w:rsidR="00AB04E1" w:rsidRPr="00BB1E9E" w:rsidRDefault="00AB04E1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AB04E1" w:rsidRPr="00BB1E9E" w:rsidRDefault="00AB04E1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Находить в тексте опо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ные слова, указывающие на его тему. Анализир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вать и ко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ректировать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текст.</w:t>
            </w:r>
          </w:p>
          <w:p w:rsidR="00AB04E1" w:rsidRPr="00BB1E9E" w:rsidRDefault="00AB04E1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9" w:type="dxa"/>
            <w:shd w:val="clear" w:color="auto" w:fill="auto"/>
          </w:tcPr>
          <w:p w:rsidR="00AB04E1" w:rsidRDefault="00AB04E1">
            <w:r w:rsidRPr="002F15B1">
              <w:rPr>
                <w:rFonts w:ascii="Times New Roman" w:hAnsi="Times New Roman"/>
                <w:sz w:val="24"/>
                <w:szCs w:val="24"/>
              </w:rPr>
              <w:lastRenderedPageBreak/>
              <w:t>Диагн</w:t>
            </w:r>
            <w:r w:rsidRPr="002F15B1">
              <w:rPr>
                <w:rFonts w:ascii="Times New Roman" w:hAnsi="Times New Roman"/>
                <w:sz w:val="24"/>
                <w:szCs w:val="24"/>
              </w:rPr>
              <w:t>о</w:t>
            </w:r>
            <w:r w:rsidRPr="002F15B1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AB04E1" w:rsidRPr="00BB1E9E" w:rsidTr="00867D83">
        <w:tc>
          <w:tcPr>
            <w:tcW w:w="1419" w:type="dxa"/>
            <w:gridSpan w:val="2"/>
            <w:shd w:val="clear" w:color="auto" w:fill="auto"/>
          </w:tcPr>
          <w:p w:rsidR="00AB04E1" w:rsidRPr="00BB1E9E" w:rsidRDefault="00AB04E1" w:rsidP="00867D8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23 НЗ</w:t>
            </w:r>
          </w:p>
          <w:p w:rsidR="00AB04E1" w:rsidRPr="00BB1E9E" w:rsidRDefault="00AB04E1" w:rsidP="007A75FB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814" w:type="dxa"/>
            <w:gridSpan w:val="2"/>
            <w:shd w:val="clear" w:color="auto" w:fill="auto"/>
          </w:tcPr>
          <w:p w:rsidR="00AB04E1" w:rsidRPr="00BB1E9E" w:rsidRDefault="00AB04E1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язык». Синтаксис.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Предложение и его смысл. Слова в предл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жении. 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AB04E1" w:rsidRDefault="00AB04E1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Смысл пре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ложения. Слова в пре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ложении. Границы предложения. Упражнение в определении границ пре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ложения. 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вторение о существ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тельном и прилагател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ном.</w:t>
            </w:r>
          </w:p>
          <w:p w:rsidR="00AB04E1" w:rsidRPr="00BB1E9E" w:rsidRDefault="00AB04E1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Урок 20</w:t>
            </w:r>
          </w:p>
        </w:tc>
        <w:tc>
          <w:tcPr>
            <w:tcW w:w="1680" w:type="dxa"/>
            <w:shd w:val="clear" w:color="auto" w:fill="auto"/>
          </w:tcPr>
          <w:p w:rsidR="00AB04E1" w:rsidRPr="00BB1E9E" w:rsidRDefault="00AB04E1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1680" w:type="dxa"/>
            <w:shd w:val="clear" w:color="auto" w:fill="auto"/>
          </w:tcPr>
          <w:p w:rsidR="00AB04E1" w:rsidRPr="00BB1E9E" w:rsidRDefault="00AB04E1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Устанавл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вать связь слов в пре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ложении, ра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з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личать слова, словосочет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ния и пре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ложения. 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ставлять предложения из слов. Р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9" w:type="dxa"/>
            <w:shd w:val="clear" w:color="auto" w:fill="auto"/>
          </w:tcPr>
          <w:p w:rsidR="00AB04E1" w:rsidRDefault="00AB04E1">
            <w:r w:rsidRPr="002F15B1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2F15B1">
              <w:rPr>
                <w:rFonts w:ascii="Times New Roman" w:hAnsi="Times New Roman"/>
                <w:sz w:val="24"/>
                <w:szCs w:val="24"/>
              </w:rPr>
              <w:t>о</w:t>
            </w:r>
            <w:r w:rsidRPr="002F15B1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A44045" w:rsidRPr="00BB1E9E" w:rsidTr="00867D83">
        <w:trPr>
          <w:trHeight w:val="1116"/>
        </w:trPr>
        <w:tc>
          <w:tcPr>
            <w:tcW w:w="1419" w:type="dxa"/>
            <w:gridSpan w:val="2"/>
            <w:shd w:val="clear" w:color="auto" w:fill="auto"/>
          </w:tcPr>
          <w:p w:rsidR="00A44045" w:rsidRPr="00BB1E9E" w:rsidRDefault="00A44045" w:rsidP="00867D8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proofErr w:type="gramStart"/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proofErr w:type="gramEnd"/>
          </w:p>
          <w:p w:rsidR="00A44045" w:rsidRPr="00BB1E9E" w:rsidRDefault="00A44045" w:rsidP="007A75FB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814" w:type="dxa"/>
            <w:gridSpan w:val="2"/>
            <w:shd w:val="clear" w:color="auto" w:fill="auto"/>
          </w:tcPr>
          <w:p w:rsidR="00A44045" w:rsidRPr="00BB1E9E" w:rsidRDefault="00A44045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 Текущая ко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трольная работа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«Ф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нетический анализ сл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ва, разбор слова по 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ставу» 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A44045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Проверка знаний и умений по теме</w:t>
            </w: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</w:p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знаний. </w:t>
            </w:r>
            <w:r w:rsidRPr="00BB1E9E">
              <w:rPr>
                <w:rFonts w:ascii="Times New Roman" w:hAnsi="Times New Roman"/>
                <w:spacing w:val="-24"/>
                <w:sz w:val="24"/>
                <w:szCs w:val="24"/>
              </w:rPr>
              <w:t>С. 88 - 89</w:t>
            </w:r>
          </w:p>
        </w:tc>
        <w:tc>
          <w:tcPr>
            <w:tcW w:w="1680" w:type="dxa"/>
            <w:shd w:val="clear" w:color="auto" w:fill="auto"/>
          </w:tcPr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Выпол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ять тестовую контрольную работу</w:t>
            </w:r>
          </w:p>
        </w:tc>
        <w:tc>
          <w:tcPr>
            <w:tcW w:w="1359" w:type="dxa"/>
            <w:shd w:val="clear" w:color="auto" w:fill="auto"/>
          </w:tcPr>
          <w:p w:rsidR="00A44045" w:rsidRPr="00BB1E9E" w:rsidRDefault="00AB04E1" w:rsidP="00AB04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44045" w:rsidRPr="00BB1E9E" w:rsidTr="00867D83">
        <w:tc>
          <w:tcPr>
            <w:tcW w:w="1419" w:type="dxa"/>
            <w:gridSpan w:val="2"/>
            <w:shd w:val="clear" w:color="auto" w:fill="auto"/>
          </w:tcPr>
          <w:p w:rsidR="00A44045" w:rsidRPr="00BB1E9E" w:rsidRDefault="00A44045" w:rsidP="00867D8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25 НЗ</w:t>
            </w:r>
          </w:p>
          <w:p w:rsidR="00A44045" w:rsidRPr="00BB1E9E" w:rsidRDefault="00A44045" w:rsidP="007A75FB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814" w:type="dxa"/>
            <w:gridSpan w:val="2"/>
            <w:shd w:val="clear" w:color="auto" w:fill="auto"/>
          </w:tcPr>
          <w:p w:rsidR="00A44045" w:rsidRPr="00BB1E9E" w:rsidRDefault="00A44045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Виды предлож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ний по цели высказыв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ния и интонации. Работа над ошибками. 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A44045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Определение предложений по цели 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ы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сказывания и эмоционал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ной окраске.</w:t>
            </w:r>
          </w:p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Урок 21</w:t>
            </w:r>
          </w:p>
        </w:tc>
        <w:tc>
          <w:tcPr>
            <w:tcW w:w="1680" w:type="dxa"/>
            <w:shd w:val="clear" w:color="auto" w:fill="auto"/>
          </w:tcPr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Значение слова «окно»</w:t>
            </w:r>
          </w:p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7. морковь</w:t>
            </w:r>
          </w:p>
        </w:tc>
        <w:tc>
          <w:tcPr>
            <w:tcW w:w="1680" w:type="dxa"/>
            <w:shd w:val="clear" w:color="auto" w:fill="auto"/>
          </w:tcPr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Составлять предложения по цели 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ы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сказывания</w:t>
            </w:r>
          </w:p>
        </w:tc>
        <w:tc>
          <w:tcPr>
            <w:tcW w:w="1359" w:type="dxa"/>
            <w:shd w:val="clear" w:color="auto" w:fill="auto"/>
          </w:tcPr>
          <w:p w:rsidR="00AB04E1" w:rsidRPr="00BB1E9E" w:rsidRDefault="00AB04E1" w:rsidP="00AB04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A44045" w:rsidRPr="00BB1E9E" w:rsidRDefault="00A44045" w:rsidP="00AB04E1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04E1" w:rsidRPr="00BB1E9E" w:rsidTr="00867D83">
        <w:tc>
          <w:tcPr>
            <w:tcW w:w="1419" w:type="dxa"/>
            <w:gridSpan w:val="2"/>
            <w:shd w:val="clear" w:color="auto" w:fill="auto"/>
          </w:tcPr>
          <w:p w:rsidR="00AB04E1" w:rsidRPr="00BB1E9E" w:rsidRDefault="00AB04E1" w:rsidP="00867D8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AB04E1" w:rsidRPr="00BB1E9E" w:rsidRDefault="00AB04E1" w:rsidP="007A75FB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814" w:type="dxa"/>
            <w:gridSpan w:val="2"/>
            <w:shd w:val="clear" w:color="auto" w:fill="auto"/>
          </w:tcPr>
          <w:p w:rsidR="00AB04E1" w:rsidRPr="00BB1E9E" w:rsidRDefault="00AB04E1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«Развитие речи» Текст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 xml:space="preserve">Последовательность предложений в тексте. 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AB04E1" w:rsidRDefault="00AB04E1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Обучение осмысленн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му прочт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нию текста. Восстановл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ние послед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вательности предложений в тексте. </w:t>
            </w:r>
            <w:proofErr w:type="spellStart"/>
            <w:r w:rsidRPr="00BB1E9E">
              <w:rPr>
                <w:rFonts w:ascii="Times New Roman" w:hAnsi="Times New Roman"/>
                <w:sz w:val="24"/>
                <w:szCs w:val="24"/>
              </w:rPr>
              <w:t>Оз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главливание</w:t>
            </w:r>
            <w:proofErr w:type="spellEnd"/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текста.</w:t>
            </w:r>
          </w:p>
          <w:p w:rsidR="00AB04E1" w:rsidRPr="00BB1E9E" w:rsidRDefault="00AB04E1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Урок 22</w:t>
            </w:r>
          </w:p>
        </w:tc>
        <w:tc>
          <w:tcPr>
            <w:tcW w:w="1680" w:type="dxa"/>
            <w:shd w:val="clear" w:color="auto" w:fill="auto"/>
          </w:tcPr>
          <w:p w:rsidR="00AB04E1" w:rsidRPr="00BB1E9E" w:rsidRDefault="00AB04E1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AB04E1" w:rsidRPr="00BB1E9E" w:rsidRDefault="00AB04E1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Излагать текст посл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довательно устно и пис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менно, во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станавливать последов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тельность предложений в тексте.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РП</w:t>
            </w:r>
          </w:p>
        </w:tc>
        <w:tc>
          <w:tcPr>
            <w:tcW w:w="1359" w:type="dxa"/>
            <w:shd w:val="clear" w:color="auto" w:fill="auto"/>
          </w:tcPr>
          <w:p w:rsidR="00AB04E1" w:rsidRDefault="00AB04E1">
            <w:r w:rsidRPr="00372AF2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372AF2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F2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AB04E1" w:rsidRPr="00BB1E9E" w:rsidTr="00867D83">
        <w:tc>
          <w:tcPr>
            <w:tcW w:w="1419" w:type="dxa"/>
            <w:gridSpan w:val="2"/>
            <w:shd w:val="clear" w:color="auto" w:fill="auto"/>
          </w:tcPr>
          <w:p w:rsidR="00AB04E1" w:rsidRPr="00BB1E9E" w:rsidRDefault="00AB04E1" w:rsidP="00867D8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 xml:space="preserve">27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AB04E1" w:rsidRPr="00BB1E9E" w:rsidRDefault="00AB04E1" w:rsidP="00BA335A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814" w:type="dxa"/>
            <w:gridSpan w:val="2"/>
            <w:shd w:val="clear" w:color="auto" w:fill="auto"/>
          </w:tcPr>
          <w:p w:rsidR="00AB04E1" w:rsidRPr="00BB1E9E" w:rsidRDefault="00AB04E1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«Развитие речи» Текст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Деление текста на абз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цы. 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AB04E1" w:rsidRDefault="00AB04E1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1E9E">
              <w:rPr>
                <w:rFonts w:ascii="Times New Roman" w:hAnsi="Times New Roman"/>
                <w:sz w:val="24"/>
                <w:szCs w:val="24"/>
              </w:rPr>
              <w:t>Озаглавлив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текста. Особенности абзаца. 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следовател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ность пре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ложений в тексте.</w:t>
            </w:r>
          </w:p>
          <w:p w:rsidR="00AB04E1" w:rsidRPr="00BB1E9E" w:rsidRDefault="00AB04E1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Урок 23</w:t>
            </w:r>
          </w:p>
        </w:tc>
        <w:tc>
          <w:tcPr>
            <w:tcW w:w="1680" w:type="dxa"/>
            <w:shd w:val="clear" w:color="auto" w:fill="auto"/>
          </w:tcPr>
          <w:p w:rsidR="00AB04E1" w:rsidRPr="00BB1E9E" w:rsidRDefault="00AB04E1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AB04E1" w:rsidRPr="00BB1E9E" w:rsidRDefault="00AB04E1" w:rsidP="00247DA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Делить текст на смысловые части. Выя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лять наруш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ния послед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вательности изложения материала,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</w:t>
            </w:r>
            <w:proofErr w:type="spellStart"/>
            <w:r w:rsidRPr="00BB1E9E">
              <w:rPr>
                <w:rFonts w:ascii="Times New Roman" w:hAnsi="Times New Roman"/>
                <w:sz w:val="24"/>
                <w:szCs w:val="24"/>
              </w:rPr>
              <w:t>микротемы</w:t>
            </w:r>
            <w:proofErr w:type="spellEnd"/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абзаца, во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станавливать последов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тельность 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б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зацев.</w:t>
            </w:r>
          </w:p>
        </w:tc>
        <w:tc>
          <w:tcPr>
            <w:tcW w:w="1359" w:type="dxa"/>
            <w:shd w:val="clear" w:color="auto" w:fill="auto"/>
          </w:tcPr>
          <w:p w:rsidR="00AB04E1" w:rsidRDefault="00AB04E1">
            <w:r w:rsidRPr="00372AF2">
              <w:rPr>
                <w:rFonts w:ascii="Times New Roman" w:hAnsi="Times New Roman"/>
                <w:sz w:val="24"/>
                <w:szCs w:val="24"/>
              </w:rPr>
              <w:lastRenderedPageBreak/>
              <w:t>Диагн</w:t>
            </w:r>
            <w:r w:rsidRPr="00372AF2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F2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A44045" w:rsidRPr="00BB1E9E" w:rsidTr="00867D83">
        <w:tc>
          <w:tcPr>
            <w:tcW w:w="1419" w:type="dxa"/>
            <w:gridSpan w:val="2"/>
            <w:shd w:val="clear" w:color="auto" w:fill="auto"/>
          </w:tcPr>
          <w:p w:rsidR="00A44045" w:rsidRPr="00BB1E9E" w:rsidRDefault="00A44045" w:rsidP="00867D8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28 НЗ</w:t>
            </w:r>
          </w:p>
          <w:p w:rsidR="00A44045" w:rsidRPr="00BB1E9E" w:rsidRDefault="00A44045" w:rsidP="007A75FB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814" w:type="dxa"/>
            <w:gridSpan w:val="2"/>
            <w:shd w:val="clear" w:color="auto" w:fill="auto"/>
          </w:tcPr>
          <w:p w:rsidR="00A44045" w:rsidRPr="00BB1E9E" w:rsidRDefault="00A44045" w:rsidP="00BA335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язык». Синтаксис.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Главные члены предл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жения. 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A44045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Понятие о главных чл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нах предл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жения, гра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м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матической основе пре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ложения. Упражнение в нахождении грамматич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ской основы в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Урок 24</w:t>
            </w:r>
          </w:p>
        </w:tc>
        <w:tc>
          <w:tcPr>
            <w:tcW w:w="1680" w:type="dxa"/>
            <w:shd w:val="clear" w:color="auto" w:fill="auto"/>
          </w:tcPr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Значение слова «цирк»</w:t>
            </w:r>
          </w:p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главные чл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ны, грамм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тическая 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нова </w:t>
            </w:r>
          </w:p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A44045" w:rsidRPr="00BB1E9E" w:rsidRDefault="00A44045" w:rsidP="00247DA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Анализир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вать предл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жения.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бирать по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ходящие по смыслу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слова к части пре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ложения. Участвовать в парной раб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те. Контрол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ровать этапы своей работы, оценивать процесс и 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зультат 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ы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полнения з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дания. </w:t>
            </w:r>
            <w:r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  <w:tc>
          <w:tcPr>
            <w:tcW w:w="1359" w:type="dxa"/>
            <w:shd w:val="clear" w:color="auto" w:fill="auto"/>
          </w:tcPr>
          <w:p w:rsidR="00AB04E1" w:rsidRPr="00BB1E9E" w:rsidRDefault="00AB04E1" w:rsidP="00AB04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A44045" w:rsidRPr="00BB1E9E" w:rsidRDefault="00A44045" w:rsidP="00AB04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045" w:rsidRPr="00BB1E9E" w:rsidTr="00867D83">
        <w:tc>
          <w:tcPr>
            <w:tcW w:w="1419" w:type="dxa"/>
            <w:gridSpan w:val="2"/>
            <w:shd w:val="clear" w:color="auto" w:fill="auto"/>
          </w:tcPr>
          <w:p w:rsidR="00A44045" w:rsidRPr="00BB1E9E" w:rsidRDefault="00A44045" w:rsidP="00867D8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29 ПО</w:t>
            </w:r>
          </w:p>
          <w:p w:rsidR="00A44045" w:rsidRPr="00BB1E9E" w:rsidRDefault="00A44045" w:rsidP="00867D8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814" w:type="dxa"/>
            <w:gridSpan w:val="2"/>
            <w:shd w:val="clear" w:color="auto" w:fill="auto"/>
          </w:tcPr>
          <w:p w:rsidR="00A44045" w:rsidRPr="00BB1E9E" w:rsidRDefault="00A44045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вторяем правописание разделительных твёрд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го и мягкого знаков. 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Написание слов с разд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лительными «ь» и «ъ» знаками. 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работка нап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сания непр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износимой согласной в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BB1E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4045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Подготовка к словарному диктанту №2 (с. 53, упр.5)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4045" w:rsidRPr="00BB1E9E" w:rsidRDefault="00A44045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25,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фографич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ская тетрадь.</w:t>
            </w:r>
          </w:p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8. гигант</w:t>
            </w:r>
          </w:p>
        </w:tc>
        <w:tc>
          <w:tcPr>
            <w:tcW w:w="1680" w:type="dxa"/>
            <w:shd w:val="clear" w:color="auto" w:fill="auto"/>
          </w:tcPr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Устно и гр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фически об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ъ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яснять выбор знака. Прив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дить прим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ры.</w:t>
            </w:r>
          </w:p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Анализир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вать и  кла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сифицировать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слова по определё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ным призн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кам.</w:t>
            </w:r>
          </w:p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Заменять представле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ные слова 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тонимами. Исправлять ошибки в тексте.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РП</w:t>
            </w:r>
          </w:p>
        </w:tc>
        <w:tc>
          <w:tcPr>
            <w:tcW w:w="1359" w:type="dxa"/>
            <w:shd w:val="clear" w:color="auto" w:fill="auto"/>
          </w:tcPr>
          <w:p w:rsidR="00AB04E1" w:rsidRPr="00BB1E9E" w:rsidRDefault="00AB04E1" w:rsidP="00AB04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A44045" w:rsidRPr="00BB1E9E" w:rsidRDefault="00A44045" w:rsidP="00AB04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045" w:rsidRPr="00BB1E9E" w:rsidTr="00867D83">
        <w:tc>
          <w:tcPr>
            <w:tcW w:w="1419" w:type="dxa"/>
            <w:gridSpan w:val="2"/>
            <w:shd w:val="clear" w:color="auto" w:fill="auto"/>
          </w:tcPr>
          <w:p w:rsidR="00A44045" w:rsidRPr="00BB1E9E" w:rsidRDefault="00A44045" w:rsidP="00867D8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30 НЗ</w:t>
            </w:r>
          </w:p>
          <w:p w:rsidR="00A44045" w:rsidRPr="00BB1E9E" w:rsidRDefault="00A44045" w:rsidP="007A75FB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814" w:type="dxa"/>
            <w:gridSpan w:val="2"/>
            <w:shd w:val="clear" w:color="auto" w:fill="auto"/>
          </w:tcPr>
          <w:p w:rsidR="00A44045" w:rsidRPr="00BB1E9E" w:rsidRDefault="00A44045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Главные члены предложения. </w:t>
            </w:r>
            <w:r w:rsidRPr="005E0386">
              <w:rPr>
                <w:rFonts w:ascii="Times New Roman" w:hAnsi="Times New Roman"/>
                <w:b/>
                <w:i/>
                <w:sz w:val="24"/>
                <w:szCs w:val="24"/>
              </w:rPr>
              <w:t>Слова</w:t>
            </w:r>
            <w:r w:rsidRPr="005E0386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5E0386">
              <w:rPr>
                <w:rFonts w:ascii="Times New Roman" w:hAnsi="Times New Roman"/>
                <w:b/>
                <w:i/>
                <w:sz w:val="24"/>
                <w:szCs w:val="24"/>
              </w:rPr>
              <w:t>ный диктант №1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Нахождение главных чл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нов предл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жения. 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вторение о видах пре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ложений по цели выск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зывания Урок 26.</w:t>
            </w:r>
          </w:p>
        </w:tc>
        <w:tc>
          <w:tcPr>
            <w:tcW w:w="1680" w:type="dxa"/>
            <w:shd w:val="clear" w:color="auto" w:fill="auto"/>
          </w:tcPr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Значение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gramEnd"/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подл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жащее и ск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зуемое</w:t>
            </w:r>
          </w:p>
        </w:tc>
        <w:tc>
          <w:tcPr>
            <w:tcW w:w="1680" w:type="dxa"/>
            <w:shd w:val="clear" w:color="auto" w:fill="auto"/>
          </w:tcPr>
          <w:p w:rsidR="00A44045" w:rsidRPr="00BB1E9E" w:rsidRDefault="00A44045" w:rsidP="00247DA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Находить по алгоритму: подлежащее и сказуемое. Доказывать свою точку зрения (ру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б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рика «Давай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подумаем»)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РП</w:t>
            </w:r>
          </w:p>
        </w:tc>
        <w:tc>
          <w:tcPr>
            <w:tcW w:w="1359" w:type="dxa"/>
            <w:shd w:val="clear" w:color="auto" w:fill="auto"/>
          </w:tcPr>
          <w:p w:rsidR="00AB04E1" w:rsidRPr="00BB1E9E" w:rsidRDefault="00AB04E1" w:rsidP="00AB04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стический, текущий</w:t>
            </w:r>
          </w:p>
          <w:p w:rsidR="00A44045" w:rsidRPr="00BB1E9E" w:rsidRDefault="00A44045" w:rsidP="00AB04E1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04E1" w:rsidRPr="00BB1E9E" w:rsidTr="00867D83">
        <w:tc>
          <w:tcPr>
            <w:tcW w:w="1419" w:type="dxa"/>
            <w:gridSpan w:val="2"/>
            <w:shd w:val="clear" w:color="auto" w:fill="auto"/>
          </w:tcPr>
          <w:p w:rsidR="00AB04E1" w:rsidRPr="00BB1E9E" w:rsidRDefault="00AB04E1" w:rsidP="00867D8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31 НЗ</w:t>
            </w:r>
          </w:p>
          <w:p w:rsidR="00AB04E1" w:rsidRPr="00BB1E9E" w:rsidRDefault="00AB04E1" w:rsidP="007A75FB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814" w:type="dxa"/>
            <w:gridSpan w:val="2"/>
            <w:shd w:val="clear" w:color="auto" w:fill="auto"/>
          </w:tcPr>
          <w:p w:rsidR="00AB04E1" w:rsidRPr="00BB1E9E" w:rsidRDefault="00AB04E1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вописание согласных в приставках. 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AB04E1" w:rsidRDefault="00AB04E1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Ознакомл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ние с прав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лом напис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ния прист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вок, оканч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вающихся на согласный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04E1" w:rsidRPr="00BB1E9E" w:rsidRDefault="00AB04E1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Урок 27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фографич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ская тетрадь</w:t>
            </w:r>
          </w:p>
        </w:tc>
        <w:tc>
          <w:tcPr>
            <w:tcW w:w="1680" w:type="dxa"/>
            <w:shd w:val="clear" w:color="auto" w:fill="auto"/>
          </w:tcPr>
          <w:p w:rsidR="00AB04E1" w:rsidRPr="00BB1E9E" w:rsidRDefault="00AB04E1" w:rsidP="00867D8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9. расстояние</w:t>
            </w:r>
          </w:p>
        </w:tc>
        <w:tc>
          <w:tcPr>
            <w:tcW w:w="1680" w:type="dxa"/>
            <w:shd w:val="clear" w:color="auto" w:fill="auto"/>
          </w:tcPr>
          <w:p w:rsidR="00AB04E1" w:rsidRPr="00BB1E9E" w:rsidRDefault="00AB04E1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Сравнивать произнош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ние, образ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вание, нап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сание слов с приставками.</w:t>
            </w:r>
          </w:p>
          <w:p w:rsidR="00AB04E1" w:rsidRPr="00BB1E9E" w:rsidRDefault="00AB04E1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Обозначать графически части слова.</w:t>
            </w:r>
          </w:p>
          <w:p w:rsidR="00AB04E1" w:rsidRPr="00BB1E9E" w:rsidRDefault="00AB04E1" w:rsidP="00247DA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Анализир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вать и кла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сифицировать слова.</w:t>
            </w:r>
          </w:p>
        </w:tc>
        <w:tc>
          <w:tcPr>
            <w:tcW w:w="1359" w:type="dxa"/>
            <w:shd w:val="clear" w:color="auto" w:fill="auto"/>
          </w:tcPr>
          <w:p w:rsidR="00AB04E1" w:rsidRDefault="00AB04E1">
            <w:r w:rsidRPr="001030AB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103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1030AB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AB04E1" w:rsidRPr="00BB1E9E" w:rsidTr="00867D83">
        <w:tc>
          <w:tcPr>
            <w:tcW w:w="1419" w:type="dxa"/>
            <w:gridSpan w:val="2"/>
            <w:shd w:val="clear" w:color="auto" w:fill="auto"/>
          </w:tcPr>
          <w:p w:rsidR="00AB04E1" w:rsidRPr="00BB1E9E" w:rsidRDefault="00AB04E1" w:rsidP="00867D8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32 НЗ</w:t>
            </w:r>
          </w:p>
          <w:p w:rsidR="00AB04E1" w:rsidRPr="00BB1E9E" w:rsidRDefault="00AB04E1" w:rsidP="007A75FB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814" w:type="dxa"/>
            <w:gridSpan w:val="2"/>
            <w:shd w:val="clear" w:color="auto" w:fill="auto"/>
          </w:tcPr>
          <w:p w:rsidR="00AB04E1" w:rsidRPr="00BB1E9E" w:rsidRDefault="00AB04E1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вописание приставок, оканчивающихся на 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з/</w:t>
            </w:r>
            <w:proofErr w:type="gramStart"/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BB1E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AB04E1" w:rsidRDefault="00AB04E1" w:rsidP="00867D8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Ознакомл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ние с прав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лом напис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ния прист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вок, оканч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вающихся на 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з/</w:t>
            </w:r>
            <w:proofErr w:type="gramStart"/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B04E1" w:rsidRPr="00BB1E9E" w:rsidRDefault="00AB04E1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Урок 28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фографич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ская тетрадь</w:t>
            </w:r>
          </w:p>
        </w:tc>
        <w:tc>
          <w:tcPr>
            <w:tcW w:w="1680" w:type="dxa"/>
            <w:shd w:val="clear" w:color="auto" w:fill="auto"/>
          </w:tcPr>
          <w:p w:rsidR="00AB04E1" w:rsidRPr="00BB1E9E" w:rsidRDefault="00AB04E1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AB04E1" w:rsidRPr="00BB1E9E" w:rsidRDefault="00AB04E1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Применять правило. Сравнивать произнош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ние, образ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вание, нап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сание слов с приставками.</w:t>
            </w:r>
          </w:p>
          <w:p w:rsidR="00AB04E1" w:rsidRPr="00BB1E9E" w:rsidRDefault="00AB04E1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Обозначать графически части слова.</w:t>
            </w:r>
          </w:p>
          <w:p w:rsidR="00AB04E1" w:rsidRPr="00BB1E9E" w:rsidRDefault="00AB04E1" w:rsidP="00247DA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Анализир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вать и кла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сифицировать слова. Ко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тролировать выполнение работы пе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сонажем, 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ы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являть оши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б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ки, объяснять причины.</w:t>
            </w:r>
          </w:p>
        </w:tc>
        <w:tc>
          <w:tcPr>
            <w:tcW w:w="1359" w:type="dxa"/>
            <w:shd w:val="clear" w:color="auto" w:fill="auto"/>
          </w:tcPr>
          <w:p w:rsidR="00AB04E1" w:rsidRDefault="00AB04E1">
            <w:r w:rsidRPr="001030AB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103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1030AB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A44045" w:rsidRPr="00BB1E9E" w:rsidTr="00867D83">
        <w:tc>
          <w:tcPr>
            <w:tcW w:w="1419" w:type="dxa"/>
            <w:gridSpan w:val="2"/>
            <w:shd w:val="clear" w:color="auto" w:fill="auto"/>
          </w:tcPr>
          <w:p w:rsidR="00A44045" w:rsidRPr="00BB1E9E" w:rsidRDefault="00A44045" w:rsidP="00867D8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33 НЗ</w:t>
            </w:r>
          </w:p>
          <w:p w:rsidR="00A44045" w:rsidRPr="00BB1E9E" w:rsidRDefault="00A44045" w:rsidP="007A75FB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1</w:t>
            </w:r>
            <w:r w:rsidR="006F552B">
              <w:rPr>
                <w:rFonts w:ascii="Times New Roman" w:hAnsi="Times New Roman"/>
                <w:sz w:val="24"/>
                <w:szCs w:val="24"/>
              </w:rPr>
              <w:t>5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814" w:type="dxa"/>
            <w:gridSpan w:val="2"/>
            <w:shd w:val="clear" w:color="auto" w:fill="auto"/>
          </w:tcPr>
          <w:p w:rsidR="00A44045" w:rsidRDefault="00A44045" w:rsidP="00867D8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  <w:p w:rsidR="00A44045" w:rsidRPr="00BB1E9E" w:rsidRDefault="00A44045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Подлежащее. 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A44045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Какими ч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стями речи может быть выражено подлежащее. Определение грамматич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ской основы предложения. Связь подл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жащего со сказуемым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Урок 29</w:t>
            </w:r>
          </w:p>
        </w:tc>
        <w:tc>
          <w:tcPr>
            <w:tcW w:w="1680" w:type="dxa"/>
            <w:shd w:val="clear" w:color="auto" w:fill="auto"/>
          </w:tcPr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Значение слова «к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стюм»</w:t>
            </w:r>
          </w:p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подлежащее</w:t>
            </w:r>
          </w:p>
        </w:tc>
        <w:tc>
          <w:tcPr>
            <w:tcW w:w="1680" w:type="dxa"/>
            <w:shd w:val="clear" w:color="auto" w:fill="auto"/>
          </w:tcPr>
          <w:p w:rsidR="00A44045" w:rsidRPr="00BB1E9E" w:rsidRDefault="00A44045" w:rsidP="00247DA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Выбирать и доказывать одну из пре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ложенных точек зрения. Выявлять 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у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щественные признаки, группировать слова. Нах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дить ошибки в тексте и з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писывать 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правленный вариант. Р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9" w:type="dxa"/>
            <w:shd w:val="clear" w:color="auto" w:fill="auto"/>
          </w:tcPr>
          <w:p w:rsidR="00421EBD" w:rsidRPr="00BB1E9E" w:rsidRDefault="00421EBD" w:rsidP="00421E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045" w:rsidRPr="00BB1E9E" w:rsidTr="00867D83">
        <w:tc>
          <w:tcPr>
            <w:tcW w:w="1419" w:type="dxa"/>
            <w:gridSpan w:val="2"/>
            <w:shd w:val="clear" w:color="auto" w:fill="auto"/>
          </w:tcPr>
          <w:p w:rsidR="00A44045" w:rsidRPr="00BB1E9E" w:rsidRDefault="00A44045" w:rsidP="00867D8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proofErr w:type="gramStart"/>
            <w:r w:rsidRPr="00B916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</w:p>
          <w:p w:rsidR="00A44045" w:rsidRPr="00BB1E9E" w:rsidRDefault="00A44045" w:rsidP="007A75FB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6F552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2814" w:type="dxa"/>
            <w:gridSpan w:val="2"/>
            <w:shd w:val="clear" w:color="auto" w:fill="auto"/>
          </w:tcPr>
          <w:p w:rsidR="00A44045" w:rsidRPr="00BB1E9E" w:rsidRDefault="00A44045" w:rsidP="00867D8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«Правописание»</w:t>
            </w:r>
          </w:p>
          <w:p w:rsidR="00A44045" w:rsidRPr="00BB1E9E" w:rsidRDefault="00A44045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Списывание «Белки»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4045" w:rsidRPr="00BB1E9E" w:rsidRDefault="00A44045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A44045" w:rsidRDefault="00A44045" w:rsidP="00867D83">
            <w:pPr>
              <w:spacing w:after="0" w:line="240" w:lineRule="atLeast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 xml:space="preserve">Романова </w:t>
            </w: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 xml:space="preserve">В.Ю. </w:t>
            </w:r>
          </w:p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Оценка зн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ний. </w:t>
            </w:r>
            <w:r w:rsidRPr="00BB1E9E">
              <w:rPr>
                <w:rFonts w:ascii="Times New Roman" w:hAnsi="Times New Roman"/>
                <w:spacing w:val="-24"/>
                <w:sz w:val="24"/>
                <w:szCs w:val="24"/>
              </w:rPr>
              <w:t>С. 107</w:t>
            </w:r>
          </w:p>
        </w:tc>
        <w:tc>
          <w:tcPr>
            <w:tcW w:w="1680" w:type="dxa"/>
            <w:shd w:val="clear" w:color="auto" w:fill="auto"/>
          </w:tcPr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 xml:space="preserve">Списывать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текст бе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з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ошибочно и точно</w:t>
            </w:r>
          </w:p>
        </w:tc>
        <w:tc>
          <w:tcPr>
            <w:tcW w:w="1359" w:type="dxa"/>
            <w:shd w:val="clear" w:color="auto" w:fill="auto"/>
          </w:tcPr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  <w:p w:rsidR="00A44045" w:rsidRPr="00BB1E9E" w:rsidRDefault="00A44045" w:rsidP="00247DA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045" w:rsidRPr="00BB1E9E" w:rsidTr="00867D83">
        <w:tc>
          <w:tcPr>
            <w:tcW w:w="1419" w:type="dxa"/>
            <w:gridSpan w:val="2"/>
            <w:shd w:val="clear" w:color="auto" w:fill="auto"/>
          </w:tcPr>
          <w:p w:rsidR="00A44045" w:rsidRPr="00BB1E9E" w:rsidRDefault="00A44045" w:rsidP="00867D8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35 НЗ</w:t>
            </w:r>
          </w:p>
          <w:p w:rsidR="00A44045" w:rsidRPr="00BB1E9E" w:rsidRDefault="00A44045" w:rsidP="007A75FB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1</w:t>
            </w:r>
            <w:r w:rsidR="006F552B">
              <w:rPr>
                <w:rFonts w:ascii="Times New Roman" w:hAnsi="Times New Roman"/>
                <w:sz w:val="24"/>
                <w:szCs w:val="24"/>
              </w:rPr>
              <w:t>7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814" w:type="dxa"/>
            <w:gridSpan w:val="2"/>
            <w:shd w:val="clear" w:color="auto" w:fill="auto"/>
          </w:tcPr>
          <w:p w:rsidR="00A44045" w:rsidRDefault="00A44045" w:rsidP="00867D8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  <w:p w:rsidR="00A44045" w:rsidRPr="00BB1E9E" w:rsidRDefault="00A44045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 xml:space="preserve">Сказуемое. Работа над ошибками. </w:t>
            </w:r>
          </w:p>
          <w:p w:rsidR="00A44045" w:rsidRPr="00BB1E9E" w:rsidRDefault="00A44045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A44045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Какими ч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стями речи может быть выражено сказуемое. Определение грамматич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ской основы предложения. Связь подл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жащего со сказуемым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Урок 30.</w:t>
            </w:r>
          </w:p>
        </w:tc>
        <w:tc>
          <w:tcPr>
            <w:tcW w:w="1680" w:type="dxa"/>
            <w:shd w:val="clear" w:color="auto" w:fill="auto"/>
          </w:tcPr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сказуемое</w:t>
            </w:r>
          </w:p>
        </w:tc>
        <w:tc>
          <w:tcPr>
            <w:tcW w:w="1680" w:type="dxa"/>
            <w:shd w:val="clear" w:color="auto" w:fill="auto"/>
          </w:tcPr>
          <w:p w:rsidR="00A44045" w:rsidRPr="00BB1E9E" w:rsidRDefault="00A44045" w:rsidP="00247DAF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Определять сказуемое по алгоритму. Выявлять 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у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щественные признаки, группировать слова. Сам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проверка. 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правление ошибок в те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к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сте и запись испра</w:t>
            </w:r>
            <w:r>
              <w:rPr>
                <w:rFonts w:ascii="Times New Roman" w:hAnsi="Times New Roman"/>
                <w:sz w:val="24"/>
                <w:szCs w:val="24"/>
              </w:rPr>
              <w:t>вленн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варианта. РП</w:t>
            </w:r>
          </w:p>
        </w:tc>
        <w:tc>
          <w:tcPr>
            <w:tcW w:w="1359" w:type="dxa"/>
            <w:shd w:val="clear" w:color="auto" w:fill="auto"/>
          </w:tcPr>
          <w:p w:rsidR="00421EBD" w:rsidRPr="00BB1E9E" w:rsidRDefault="00421EBD" w:rsidP="00421E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A44045" w:rsidRPr="00BB1E9E" w:rsidRDefault="00A44045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045" w:rsidRPr="00BB1E9E" w:rsidTr="00867D83">
        <w:tc>
          <w:tcPr>
            <w:tcW w:w="1419" w:type="dxa"/>
            <w:gridSpan w:val="2"/>
            <w:shd w:val="clear" w:color="auto" w:fill="auto"/>
          </w:tcPr>
          <w:p w:rsidR="00A44045" w:rsidRPr="00BB1E9E" w:rsidRDefault="00A44045" w:rsidP="007215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НЗ</w:t>
            </w:r>
          </w:p>
          <w:p w:rsidR="00A44045" w:rsidRPr="00BB1E9E" w:rsidRDefault="00A44045" w:rsidP="007A75FB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2</w:t>
            </w:r>
            <w:r w:rsidR="006F552B">
              <w:rPr>
                <w:rFonts w:ascii="Times New Roman" w:hAnsi="Times New Roman"/>
                <w:sz w:val="24"/>
                <w:szCs w:val="24"/>
              </w:rPr>
              <w:t>0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814" w:type="dxa"/>
            <w:gridSpan w:val="2"/>
            <w:shd w:val="clear" w:color="auto" w:fill="auto"/>
          </w:tcPr>
          <w:p w:rsidR="00A44045" w:rsidRPr="00BB1E9E" w:rsidRDefault="00A44045" w:rsidP="00BA335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речи»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Учи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м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ся писать письма. 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A44045" w:rsidRDefault="00A44045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Знакомство с жанром письма. Вв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дение пон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я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тия «обращ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4045" w:rsidRPr="00BB1E9E" w:rsidRDefault="00A44045" w:rsidP="007215A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Урок 31.</w:t>
            </w:r>
          </w:p>
        </w:tc>
        <w:tc>
          <w:tcPr>
            <w:tcW w:w="1680" w:type="dxa"/>
            <w:shd w:val="clear" w:color="auto" w:fill="auto"/>
          </w:tcPr>
          <w:p w:rsidR="00A44045" w:rsidRPr="00BB1E9E" w:rsidRDefault="00A44045" w:rsidP="007215A9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10. привет</w:t>
            </w:r>
          </w:p>
          <w:p w:rsidR="00A44045" w:rsidRPr="00BB1E9E" w:rsidRDefault="00A44045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обращение</w:t>
            </w:r>
          </w:p>
        </w:tc>
        <w:tc>
          <w:tcPr>
            <w:tcW w:w="1680" w:type="dxa"/>
            <w:shd w:val="clear" w:color="auto" w:fill="auto"/>
          </w:tcPr>
          <w:p w:rsidR="00A44045" w:rsidRPr="00BB1E9E" w:rsidRDefault="00A44045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/>
                <w:sz w:val="24"/>
                <w:szCs w:val="24"/>
              </w:rPr>
              <w:t>письмо по плану. РП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9" w:type="dxa"/>
            <w:shd w:val="clear" w:color="auto" w:fill="auto"/>
          </w:tcPr>
          <w:p w:rsidR="00421EBD" w:rsidRPr="00BB1E9E" w:rsidRDefault="00421EBD" w:rsidP="00421E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A44045" w:rsidRPr="00BB1E9E" w:rsidRDefault="00A44045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52B" w:rsidRPr="00BB1E9E" w:rsidTr="00867D83">
        <w:tc>
          <w:tcPr>
            <w:tcW w:w="1419" w:type="dxa"/>
            <w:gridSpan w:val="2"/>
            <w:shd w:val="clear" w:color="auto" w:fill="auto"/>
          </w:tcPr>
          <w:p w:rsidR="006F552B" w:rsidRPr="00BB1E9E" w:rsidRDefault="006F552B" w:rsidP="00BD4EDD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proofErr w:type="gramStart"/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proofErr w:type="gramEnd"/>
          </w:p>
          <w:p w:rsidR="006F552B" w:rsidRPr="00BB1E9E" w:rsidRDefault="006F552B" w:rsidP="00BD4EDD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814" w:type="dxa"/>
            <w:gridSpan w:val="2"/>
            <w:shd w:val="clear" w:color="auto" w:fill="auto"/>
          </w:tcPr>
          <w:p w:rsidR="006F552B" w:rsidRPr="00BB1E9E" w:rsidRDefault="006F552B" w:rsidP="00BD4ED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  <w:p w:rsidR="006F552B" w:rsidRPr="00BB1E9E" w:rsidRDefault="006F552B" w:rsidP="00BD4ED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 1 четверть</w:t>
            </w:r>
          </w:p>
          <w:p w:rsidR="006F552B" w:rsidRPr="00BB1E9E" w:rsidRDefault="006F552B" w:rsidP="00BD4EDD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br w:type="column"/>
            </w:r>
          </w:p>
        </w:tc>
        <w:tc>
          <w:tcPr>
            <w:tcW w:w="1680" w:type="dxa"/>
            <w:gridSpan w:val="2"/>
            <w:shd w:val="clear" w:color="auto" w:fill="auto"/>
          </w:tcPr>
          <w:p w:rsidR="006F552B" w:rsidRPr="00BB1E9E" w:rsidRDefault="006F552B" w:rsidP="00BD4EDD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Проверка знаний.</w:t>
            </w: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Ром</w:t>
            </w: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>нова В.Ю. Оценка зн</w:t>
            </w: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ний. </w:t>
            </w:r>
            <w:r w:rsidRPr="00BB1E9E">
              <w:rPr>
                <w:rFonts w:ascii="Times New Roman" w:hAnsi="Times New Roman"/>
                <w:spacing w:val="-24"/>
                <w:sz w:val="24"/>
                <w:szCs w:val="24"/>
              </w:rPr>
              <w:t>С. 96  -  97</w:t>
            </w:r>
          </w:p>
        </w:tc>
        <w:tc>
          <w:tcPr>
            <w:tcW w:w="1680" w:type="dxa"/>
            <w:shd w:val="clear" w:color="auto" w:fill="auto"/>
          </w:tcPr>
          <w:p w:rsidR="006F552B" w:rsidRPr="00BB1E9E" w:rsidRDefault="006F552B" w:rsidP="00BD4EDD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6F552B" w:rsidRPr="00BB1E9E" w:rsidRDefault="006F552B" w:rsidP="00BD4ED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Выполнять тестовые и комплексные задания по изученным темам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9" w:type="dxa"/>
            <w:shd w:val="clear" w:color="auto" w:fill="auto"/>
          </w:tcPr>
          <w:p w:rsidR="006F552B" w:rsidRPr="00BB1E9E" w:rsidRDefault="00421EBD" w:rsidP="00421EB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</w:t>
            </w:r>
          </w:p>
        </w:tc>
      </w:tr>
      <w:tr w:rsidR="006F552B" w:rsidRPr="00BB1E9E" w:rsidTr="00867D83">
        <w:tc>
          <w:tcPr>
            <w:tcW w:w="1419" w:type="dxa"/>
            <w:gridSpan w:val="2"/>
            <w:shd w:val="clear" w:color="auto" w:fill="auto"/>
          </w:tcPr>
          <w:p w:rsidR="006F552B" w:rsidRPr="00BB1E9E" w:rsidRDefault="006F552B" w:rsidP="00867D8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 xml:space="preserve">38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6F552B" w:rsidRPr="00BB1E9E" w:rsidRDefault="006F552B" w:rsidP="00867D8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814" w:type="dxa"/>
            <w:gridSpan w:val="2"/>
            <w:shd w:val="clear" w:color="auto" w:fill="auto"/>
          </w:tcPr>
          <w:p w:rsidR="006F552B" w:rsidRPr="00BB1E9E" w:rsidRDefault="006F552B" w:rsidP="00867D8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  <w:p w:rsidR="006F552B" w:rsidRPr="00BB1E9E" w:rsidRDefault="006F552B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Подлежащее и сказу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мое. Работа над оши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б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ками.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6F552B" w:rsidRDefault="006F552B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Различие сл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восочетания от граммат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ческой осн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вы предлож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ния. Опред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ление границ предложения.</w:t>
            </w:r>
          </w:p>
          <w:p w:rsidR="006F552B" w:rsidRPr="00BB1E9E" w:rsidRDefault="006F552B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Урок 32.</w:t>
            </w:r>
          </w:p>
        </w:tc>
        <w:tc>
          <w:tcPr>
            <w:tcW w:w="1680" w:type="dxa"/>
            <w:shd w:val="clear" w:color="auto" w:fill="auto"/>
          </w:tcPr>
          <w:p w:rsidR="006F552B" w:rsidRPr="00BB1E9E" w:rsidRDefault="006F552B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6F552B" w:rsidRPr="00BB1E9E" w:rsidRDefault="006F552B" w:rsidP="00247DA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Сравнивать, анализир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вать язык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вые единицы. Приводить примеры сл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восочетаний и предлож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ний, состо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я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щих только из граммат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ческой осн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вы. Соста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лять предл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жения. Пр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обра</w:t>
            </w:r>
            <w:r>
              <w:rPr>
                <w:rFonts w:ascii="Times New Roman" w:hAnsi="Times New Roman"/>
                <w:sz w:val="24"/>
                <w:szCs w:val="24"/>
              </w:rPr>
              <w:t>зовывать словосо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чет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ния в пре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РП</w:t>
            </w:r>
          </w:p>
        </w:tc>
        <w:tc>
          <w:tcPr>
            <w:tcW w:w="1359" w:type="dxa"/>
            <w:shd w:val="clear" w:color="auto" w:fill="auto"/>
          </w:tcPr>
          <w:p w:rsidR="00421EBD" w:rsidRPr="00BB1E9E" w:rsidRDefault="00421EBD" w:rsidP="00421E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6F552B" w:rsidRPr="00BB1E9E" w:rsidRDefault="006F552B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52B" w:rsidRPr="00BB1E9E" w:rsidTr="00867D83">
        <w:tc>
          <w:tcPr>
            <w:tcW w:w="1419" w:type="dxa"/>
            <w:gridSpan w:val="2"/>
            <w:shd w:val="clear" w:color="auto" w:fill="auto"/>
          </w:tcPr>
          <w:p w:rsidR="006F552B" w:rsidRPr="00BB1E9E" w:rsidRDefault="006F552B" w:rsidP="00BD4EDD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proofErr w:type="gramStart"/>
            <w:r w:rsidRPr="00BB1E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proofErr w:type="gramEnd"/>
          </w:p>
          <w:p w:rsidR="006F552B" w:rsidRPr="00820D2A" w:rsidRDefault="006F552B" w:rsidP="00BD4EDD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820D2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814" w:type="dxa"/>
            <w:gridSpan w:val="2"/>
            <w:shd w:val="clear" w:color="auto" w:fill="auto"/>
          </w:tcPr>
          <w:p w:rsidR="006F552B" w:rsidRPr="00BB1E9E" w:rsidRDefault="006F552B" w:rsidP="00BD4ED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</w:p>
          <w:p w:rsidR="006F552B" w:rsidRDefault="006F552B" w:rsidP="00BD4EDD">
            <w:pPr>
              <w:spacing w:after="0" w:line="240" w:lineRule="atLeast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Итоговый контрол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ный диктант «Чижи»</w:t>
            </w: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</w:p>
          <w:p w:rsidR="006F552B" w:rsidRPr="00BB1E9E" w:rsidRDefault="006F552B" w:rsidP="00BD4ED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6F552B" w:rsidRDefault="006F552B" w:rsidP="00BD4EDD">
            <w:pPr>
              <w:spacing w:after="0" w:line="240" w:lineRule="atLeast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Проверка знаний и навыков.</w:t>
            </w: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Р</w:t>
            </w: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 xml:space="preserve">манова В.Ю. </w:t>
            </w:r>
          </w:p>
          <w:p w:rsidR="006F552B" w:rsidRPr="00BB1E9E" w:rsidRDefault="006F552B" w:rsidP="00BD4ED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Оценка знаний </w:t>
            </w:r>
            <w:r w:rsidRPr="00BB1E9E">
              <w:rPr>
                <w:rFonts w:ascii="Times New Roman" w:hAnsi="Times New Roman"/>
                <w:spacing w:val="-24"/>
                <w:sz w:val="24"/>
                <w:szCs w:val="24"/>
              </w:rPr>
              <w:t>С. 108</w:t>
            </w:r>
          </w:p>
        </w:tc>
        <w:tc>
          <w:tcPr>
            <w:tcW w:w="1680" w:type="dxa"/>
            <w:shd w:val="clear" w:color="auto" w:fill="auto"/>
          </w:tcPr>
          <w:p w:rsidR="006F552B" w:rsidRPr="00BB1E9E" w:rsidRDefault="006F552B" w:rsidP="00BD4ED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6F552B" w:rsidRPr="00BB1E9E" w:rsidRDefault="006F552B" w:rsidP="00BD4ED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Записывать текст под диктовку,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включающий слова с из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у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ченными 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фограммами</w:t>
            </w:r>
          </w:p>
        </w:tc>
        <w:tc>
          <w:tcPr>
            <w:tcW w:w="1359" w:type="dxa"/>
            <w:shd w:val="clear" w:color="auto" w:fill="auto"/>
          </w:tcPr>
          <w:p w:rsidR="006F552B" w:rsidRPr="00BB1E9E" w:rsidRDefault="006F552B" w:rsidP="00421E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Итоговый </w:t>
            </w:r>
          </w:p>
        </w:tc>
      </w:tr>
      <w:tr w:rsidR="006F552B" w:rsidRPr="00BB1E9E" w:rsidTr="00867D83">
        <w:tc>
          <w:tcPr>
            <w:tcW w:w="1419" w:type="dxa"/>
            <w:gridSpan w:val="2"/>
            <w:shd w:val="clear" w:color="auto" w:fill="auto"/>
          </w:tcPr>
          <w:p w:rsidR="006F552B" w:rsidRPr="00BB1E9E" w:rsidRDefault="006F552B" w:rsidP="00867D8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40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6F552B" w:rsidRPr="00BB1E9E" w:rsidRDefault="006F552B" w:rsidP="007A75FB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814" w:type="dxa"/>
            <w:gridSpan w:val="2"/>
            <w:shd w:val="clear" w:color="auto" w:fill="auto"/>
          </w:tcPr>
          <w:p w:rsidR="006F552B" w:rsidRPr="00BB1E9E" w:rsidRDefault="006F552B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Учи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м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ся писать письма. Работа над ошибками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6F552B" w:rsidRDefault="006F552B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Введение 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нятия «адр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сат». Обуч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ние напис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нию и </w:t>
            </w:r>
            <w:proofErr w:type="spellStart"/>
            <w:r w:rsidRPr="00BB1E9E">
              <w:rPr>
                <w:rFonts w:ascii="Times New Roman" w:hAnsi="Times New Roman"/>
                <w:sz w:val="24"/>
                <w:szCs w:val="24"/>
              </w:rPr>
              <w:t>подп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сыванию</w:t>
            </w:r>
            <w:proofErr w:type="spellEnd"/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сем с обр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щением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взрослому человеку (Вы).</w:t>
            </w:r>
          </w:p>
          <w:p w:rsidR="006F552B" w:rsidRPr="00BB1E9E" w:rsidRDefault="006F552B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Урок 33.</w:t>
            </w:r>
          </w:p>
        </w:tc>
        <w:tc>
          <w:tcPr>
            <w:tcW w:w="1680" w:type="dxa"/>
            <w:shd w:val="clear" w:color="auto" w:fill="auto"/>
          </w:tcPr>
          <w:p w:rsidR="006F552B" w:rsidRPr="00BB1E9E" w:rsidRDefault="006F552B" w:rsidP="00867D8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11. огород</w:t>
            </w:r>
          </w:p>
          <w:p w:rsidR="006F552B" w:rsidRPr="00BB1E9E" w:rsidRDefault="006F552B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адресат</w:t>
            </w:r>
          </w:p>
        </w:tc>
        <w:tc>
          <w:tcPr>
            <w:tcW w:w="1680" w:type="dxa"/>
            <w:shd w:val="clear" w:color="auto" w:fill="auto"/>
          </w:tcPr>
          <w:p w:rsidR="006F552B" w:rsidRPr="00BB1E9E" w:rsidRDefault="006F552B" w:rsidP="00247DA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color w:val="191919"/>
                <w:sz w:val="24"/>
                <w:szCs w:val="24"/>
              </w:rPr>
              <w:t>Формулир</w:t>
            </w:r>
            <w:r w:rsidRPr="00BB1E9E">
              <w:rPr>
                <w:rFonts w:ascii="Times New Roman" w:hAnsi="Times New Roman"/>
                <w:color w:val="191919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вать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 обо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новывать собственную точку  зрения. Описывать увиденное и услышанное, свои набл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ю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дения и 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реживания. Составлять письма. Ко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ректировать письма.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РП</w:t>
            </w:r>
          </w:p>
        </w:tc>
        <w:tc>
          <w:tcPr>
            <w:tcW w:w="1359" w:type="dxa"/>
            <w:shd w:val="clear" w:color="auto" w:fill="auto"/>
          </w:tcPr>
          <w:p w:rsidR="00421EBD" w:rsidRPr="00BB1E9E" w:rsidRDefault="00421EBD" w:rsidP="00421E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6F552B" w:rsidRPr="00BB1E9E" w:rsidRDefault="006F552B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52B" w:rsidRPr="00BB1E9E" w:rsidTr="00867D83">
        <w:tc>
          <w:tcPr>
            <w:tcW w:w="1419" w:type="dxa"/>
            <w:gridSpan w:val="2"/>
            <w:shd w:val="clear" w:color="auto" w:fill="auto"/>
          </w:tcPr>
          <w:p w:rsidR="006F552B" w:rsidRPr="00BB1E9E" w:rsidRDefault="006F552B" w:rsidP="00867D8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41 НЗ</w:t>
            </w:r>
          </w:p>
          <w:p w:rsidR="006F552B" w:rsidRPr="00BB1E9E" w:rsidRDefault="006F552B" w:rsidP="007A75FB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814" w:type="dxa"/>
            <w:gridSpan w:val="2"/>
            <w:shd w:val="clear" w:color="auto" w:fill="auto"/>
          </w:tcPr>
          <w:p w:rsidR="006F552B" w:rsidRPr="00BB1E9E" w:rsidRDefault="006F552B" w:rsidP="00F340A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Синтаксис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Вт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ростепенные члены предложения. 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6F552B" w:rsidRDefault="006F552B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Введение 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нятия «втор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степенные члены пре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ложения», «обстоятел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ство», «д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полнение», «определ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ние». Разл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чие распр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страненного предложения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нераспр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страненного.</w:t>
            </w:r>
          </w:p>
          <w:p w:rsidR="006F552B" w:rsidRPr="00BB1E9E" w:rsidRDefault="006F552B" w:rsidP="00867D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Урок 34</w:t>
            </w:r>
          </w:p>
        </w:tc>
        <w:tc>
          <w:tcPr>
            <w:tcW w:w="1680" w:type="dxa"/>
            <w:shd w:val="clear" w:color="auto" w:fill="auto"/>
          </w:tcPr>
          <w:p w:rsidR="006F552B" w:rsidRPr="00BB1E9E" w:rsidRDefault="006F552B" w:rsidP="00867D8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12. шелест</w:t>
            </w:r>
          </w:p>
          <w:p w:rsidR="006F552B" w:rsidRPr="00BB1E9E" w:rsidRDefault="006F552B" w:rsidP="00247DA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второстепе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ные члены предложения, распростр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нён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softHyphen/>
              <w:t>ное, 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распростр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ненное пре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ложение, сл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восочетание, главное и з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softHyphen/>
              <w:t>симое сл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1680" w:type="dxa"/>
            <w:shd w:val="clear" w:color="auto" w:fill="auto"/>
          </w:tcPr>
          <w:p w:rsidR="006F552B" w:rsidRPr="00BB1E9E" w:rsidRDefault="006F552B" w:rsidP="00247DA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Находить второстепе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ные члены предложения по алгоритму. Доказывать выбор.</w:t>
            </w:r>
          </w:p>
        </w:tc>
        <w:tc>
          <w:tcPr>
            <w:tcW w:w="1359" w:type="dxa"/>
            <w:shd w:val="clear" w:color="auto" w:fill="auto"/>
          </w:tcPr>
          <w:p w:rsidR="00421EBD" w:rsidRPr="00BB1E9E" w:rsidRDefault="00421EBD" w:rsidP="00421E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6F552B" w:rsidRPr="00A47A34" w:rsidRDefault="006F552B" w:rsidP="00867D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52B" w:rsidRPr="00BB1E9E" w:rsidTr="00867D83">
        <w:tc>
          <w:tcPr>
            <w:tcW w:w="1419" w:type="dxa"/>
            <w:gridSpan w:val="2"/>
            <w:shd w:val="clear" w:color="auto" w:fill="auto"/>
          </w:tcPr>
          <w:p w:rsidR="006F552B" w:rsidRPr="00BB1E9E" w:rsidRDefault="006F552B" w:rsidP="007215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НЗ</w:t>
            </w:r>
          </w:p>
          <w:p w:rsidR="006F552B" w:rsidRDefault="006F552B" w:rsidP="007215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  <w:p w:rsidR="006F552B" w:rsidRPr="00BB1E9E" w:rsidRDefault="006F552B" w:rsidP="007215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2"/>
            <w:shd w:val="clear" w:color="auto" w:fill="auto"/>
          </w:tcPr>
          <w:p w:rsidR="006F552B" w:rsidRDefault="006F552B" w:rsidP="007215A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Синтаксис</w:t>
            </w:r>
          </w:p>
          <w:p w:rsidR="006F552B" w:rsidRPr="00BB1E9E" w:rsidRDefault="006F552B" w:rsidP="007215A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Обстоятельство. </w:t>
            </w:r>
            <w:r w:rsidRPr="005E0386">
              <w:rPr>
                <w:rFonts w:ascii="Times New Roman" w:hAnsi="Times New Roman"/>
                <w:b/>
                <w:i/>
                <w:sz w:val="24"/>
                <w:szCs w:val="24"/>
              </w:rPr>
              <w:t>Итог</w:t>
            </w:r>
            <w:r w:rsidRPr="005E0386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5E0386">
              <w:rPr>
                <w:rFonts w:ascii="Times New Roman" w:hAnsi="Times New Roman"/>
                <w:b/>
                <w:i/>
                <w:sz w:val="24"/>
                <w:szCs w:val="24"/>
              </w:rPr>
              <w:t>вый словарный ди</w:t>
            </w:r>
            <w:r w:rsidRPr="005E0386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5E0386">
              <w:rPr>
                <w:rFonts w:ascii="Times New Roman" w:hAnsi="Times New Roman"/>
                <w:b/>
                <w:i/>
                <w:sz w:val="24"/>
                <w:szCs w:val="24"/>
              </w:rPr>
              <w:t>тант №2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6F552B" w:rsidRDefault="006F552B" w:rsidP="007215A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Признаки 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б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тоятельства, цель выск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зывания.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Графическое обозначение.</w:t>
            </w:r>
          </w:p>
          <w:p w:rsidR="006F552B" w:rsidRPr="00BB1E9E" w:rsidRDefault="006F552B" w:rsidP="007215A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Урок 35</w:t>
            </w:r>
          </w:p>
          <w:p w:rsidR="006F552B" w:rsidRPr="00BB1E9E" w:rsidRDefault="006F552B" w:rsidP="007215A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6F552B" w:rsidRPr="00BB1E9E" w:rsidRDefault="006F552B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обстоятел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ство</w:t>
            </w:r>
          </w:p>
          <w:p w:rsidR="006F552B" w:rsidRPr="00BB1E9E" w:rsidRDefault="006F552B" w:rsidP="007215A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6F552B" w:rsidRPr="00BB1E9E" w:rsidRDefault="006F552B" w:rsidP="00E0349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Работать в паре, контр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лировать 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ы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полненную работу.</w:t>
            </w:r>
            <w:r w:rsidRPr="00BB1E9E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Участвовать в обсуждении проблемных вопросов, в</w:t>
            </w:r>
            <w:r w:rsidRPr="00BB1E9E">
              <w:rPr>
                <w:rFonts w:ascii="Times New Roman" w:hAnsi="Times New Roman"/>
                <w:color w:val="191919"/>
                <w:sz w:val="24"/>
                <w:szCs w:val="24"/>
              </w:rPr>
              <w:t>ы</w:t>
            </w:r>
            <w:r w:rsidRPr="00BB1E9E">
              <w:rPr>
                <w:rFonts w:ascii="Times New Roman" w:hAnsi="Times New Roman"/>
                <w:color w:val="191919"/>
                <w:sz w:val="24"/>
                <w:szCs w:val="24"/>
              </w:rPr>
              <w:t>сказывать собственного мнение,  а</w:t>
            </w:r>
            <w:r w:rsidRPr="00BB1E9E">
              <w:rPr>
                <w:rFonts w:ascii="Times New Roman" w:hAnsi="Times New Roman"/>
                <w:color w:val="191919"/>
                <w:sz w:val="24"/>
                <w:szCs w:val="24"/>
              </w:rPr>
              <w:t>р</w:t>
            </w:r>
            <w:r w:rsidRPr="00BB1E9E">
              <w:rPr>
                <w:rFonts w:ascii="Times New Roman" w:hAnsi="Times New Roman"/>
                <w:color w:val="191919"/>
                <w:sz w:val="24"/>
                <w:szCs w:val="24"/>
              </w:rPr>
              <w:t>гументир</w:t>
            </w:r>
            <w:r w:rsidRPr="00BB1E9E">
              <w:rPr>
                <w:rFonts w:ascii="Times New Roman" w:hAnsi="Times New Roman"/>
                <w:color w:val="191919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color w:val="191919"/>
                <w:sz w:val="24"/>
                <w:szCs w:val="24"/>
              </w:rPr>
              <w:t>вать его.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РП</w:t>
            </w:r>
          </w:p>
        </w:tc>
        <w:tc>
          <w:tcPr>
            <w:tcW w:w="1359" w:type="dxa"/>
            <w:shd w:val="clear" w:color="auto" w:fill="auto"/>
          </w:tcPr>
          <w:p w:rsidR="006F552B" w:rsidRDefault="00421EBD" w:rsidP="00421E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Итоговый,</w:t>
            </w:r>
          </w:p>
          <w:p w:rsidR="00421EBD" w:rsidRPr="00BB1E9E" w:rsidRDefault="00421EBD" w:rsidP="00421E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421EBD" w:rsidRPr="00BB1E9E" w:rsidRDefault="00421EBD" w:rsidP="00421E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52B" w:rsidRPr="00BB1E9E" w:rsidTr="00867D83">
        <w:tc>
          <w:tcPr>
            <w:tcW w:w="1419" w:type="dxa"/>
            <w:gridSpan w:val="2"/>
            <w:shd w:val="clear" w:color="auto" w:fill="auto"/>
          </w:tcPr>
          <w:p w:rsidR="006F552B" w:rsidRPr="00BB1E9E" w:rsidRDefault="006F552B" w:rsidP="007215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НЗ</w:t>
            </w:r>
          </w:p>
          <w:p w:rsidR="006F552B" w:rsidRPr="00BB1E9E" w:rsidRDefault="006F552B" w:rsidP="003B4291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2814" w:type="dxa"/>
            <w:gridSpan w:val="2"/>
            <w:shd w:val="clear" w:color="auto" w:fill="auto"/>
          </w:tcPr>
          <w:p w:rsidR="006F552B" w:rsidRPr="00BB1E9E" w:rsidRDefault="006F552B" w:rsidP="007215A9">
            <w:pPr>
              <w:shd w:val="clear" w:color="auto" w:fill="FFFFFF"/>
              <w:spacing w:after="0" w:line="240" w:lineRule="atLeast"/>
              <w:ind w:hanging="36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вописание приставки </w:t>
            </w:r>
            <w:proofErr w:type="gramStart"/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BB1E9E">
              <w:rPr>
                <w:rFonts w:ascii="Times New Roman" w:hAnsi="Times New Roman"/>
                <w:sz w:val="24"/>
                <w:szCs w:val="24"/>
              </w:rPr>
              <w:t xml:space="preserve">-. 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6F552B" w:rsidRDefault="006F552B" w:rsidP="007215A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Правило о приставке «с», выдел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ние приста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ки «с» в сл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вах. Соста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ление слов с приставками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552B" w:rsidRPr="00BB1E9E" w:rsidRDefault="006F552B" w:rsidP="007215A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Урок 36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фогра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фич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ская тетрадь</w:t>
            </w:r>
          </w:p>
        </w:tc>
        <w:tc>
          <w:tcPr>
            <w:tcW w:w="1680" w:type="dxa"/>
            <w:shd w:val="clear" w:color="auto" w:fill="auto"/>
          </w:tcPr>
          <w:p w:rsidR="006F552B" w:rsidRPr="00BB1E9E" w:rsidRDefault="006F552B" w:rsidP="007215A9">
            <w:pPr>
              <w:shd w:val="clear" w:color="auto" w:fill="FFFFFF"/>
              <w:spacing w:after="0" w:line="240" w:lineRule="atLeast"/>
              <w:ind w:firstLine="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6F552B" w:rsidRPr="00BB1E9E" w:rsidRDefault="006F552B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Находить и исправлять ошибки на правописание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приставки 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, при</w:t>
            </w:r>
            <w:r>
              <w:rPr>
                <w:rFonts w:ascii="Times New Roman" w:hAnsi="Times New Roman"/>
                <w:sz w:val="24"/>
                <w:szCs w:val="24"/>
              </w:rPr>
              <w:t>менять правило.</w:t>
            </w:r>
          </w:p>
        </w:tc>
        <w:tc>
          <w:tcPr>
            <w:tcW w:w="1359" w:type="dxa"/>
            <w:shd w:val="clear" w:color="auto" w:fill="auto"/>
          </w:tcPr>
          <w:p w:rsidR="00421EBD" w:rsidRPr="00BB1E9E" w:rsidRDefault="00421EBD" w:rsidP="00421E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6F552B" w:rsidRPr="00BB1E9E" w:rsidRDefault="006F552B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52B" w:rsidRPr="00BB1E9E" w:rsidTr="00867D83">
        <w:tc>
          <w:tcPr>
            <w:tcW w:w="1419" w:type="dxa"/>
            <w:gridSpan w:val="2"/>
            <w:shd w:val="clear" w:color="auto" w:fill="auto"/>
          </w:tcPr>
          <w:p w:rsidR="006F552B" w:rsidRPr="00BB1E9E" w:rsidRDefault="006F552B" w:rsidP="007215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6F552B" w:rsidRPr="00BB1E9E" w:rsidRDefault="006F552B" w:rsidP="003B4291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2814" w:type="dxa"/>
            <w:gridSpan w:val="2"/>
            <w:shd w:val="clear" w:color="auto" w:fill="auto"/>
          </w:tcPr>
          <w:p w:rsidR="006F552B" w:rsidRDefault="006F552B" w:rsidP="007215A9">
            <w:pPr>
              <w:shd w:val="clear" w:color="auto" w:fill="FFFFFF"/>
              <w:spacing w:after="0" w:line="240" w:lineRule="atLeast"/>
              <w:ind w:firstLine="61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«Как устроен 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аш язык»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Обстоятельство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552B" w:rsidRPr="00BB1E9E" w:rsidRDefault="006F552B" w:rsidP="007215A9">
            <w:pPr>
              <w:shd w:val="clear" w:color="auto" w:fill="FFFFFF"/>
              <w:spacing w:after="0" w:line="240" w:lineRule="atLeast"/>
              <w:ind w:firstLine="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6F552B" w:rsidRDefault="006F552B" w:rsidP="007215A9">
            <w:pPr>
              <w:shd w:val="clear" w:color="auto" w:fill="FFFFFF"/>
              <w:spacing w:after="0" w:line="240" w:lineRule="atLeast"/>
              <w:ind w:firstLine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Значение 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б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стоятельства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552B" w:rsidRPr="00BB1E9E" w:rsidRDefault="006F552B" w:rsidP="007215A9">
            <w:pPr>
              <w:shd w:val="clear" w:color="auto" w:fill="FFFFFF"/>
              <w:spacing w:after="0" w:line="240" w:lineRule="atLeast"/>
              <w:ind w:firstLine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D4A">
              <w:rPr>
                <w:rFonts w:ascii="Times New Roman" w:hAnsi="Times New Roman"/>
                <w:sz w:val="24"/>
                <w:szCs w:val="24"/>
              </w:rPr>
              <w:t>Урок 37</w:t>
            </w:r>
          </w:p>
        </w:tc>
        <w:tc>
          <w:tcPr>
            <w:tcW w:w="1680" w:type="dxa"/>
            <w:shd w:val="clear" w:color="auto" w:fill="auto"/>
          </w:tcPr>
          <w:p w:rsidR="006F552B" w:rsidRPr="00BB1E9E" w:rsidRDefault="006F552B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Значение слова «фе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й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ерверк»</w:t>
            </w:r>
          </w:p>
          <w:p w:rsidR="006F552B" w:rsidRPr="00BB1E9E" w:rsidRDefault="006F552B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фразеологизм</w:t>
            </w:r>
          </w:p>
          <w:p w:rsidR="006F552B" w:rsidRPr="00BB1E9E" w:rsidRDefault="006F552B" w:rsidP="007215A9">
            <w:pPr>
              <w:shd w:val="clear" w:color="auto" w:fill="FFFFFF"/>
              <w:spacing w:after="0" w:line="240" w:lineRule="atLeast"/>
              <w:ind w:firstLine="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6F552B" w:rsidRPr="00BB1E9E" w:rsidRDefault="006F552B" w:rsidP="00E0349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Заменять 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б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стоятельство фразеологи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з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мом, испра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лять ошибки, принимать участие в 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б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суждении правила</w:t>
            </w:r>
            <w:r>
              <w:rPr>
                <w:rFonts w:ascii="Times New Roman" w:hAnsi="Times New Roman"/>
                <w:sz w:val="24"/>
                <w:szCs w:val="24"/>
              </w:rPr>
              <w:t>. РП</w:t>
            </w:r>
          </w:p>
        </w:tc>
        <w:tc>
          <w:tcPr>
            <w:tcW w:w="1359" w:type="dxa"/>
            <w:shd w:val="clear" w:color="auto" w:fill="auto"/>
          </w:tcPr>
          <w:p w:rsidR="00421EBD" w:rsidRPr="00BB1E9E" w:rsidRDefault="00421EBD" w:rsidP="00421E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6F552B" w:rsidRPr="00BB1E9E" w:rsidRDefault="006F552B" w:rsidP="00E03495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552B" w:rsidRPr="00BB1E9E" w:rsidTr="00867D83">
        <w:tc>
          <w:tcPr>
            <w:tcW w:w="1419" w:type="dxa"/>
            <w:gridSpan w:val="2"/>
            <w:shd w:val="clear" w:color="auto" w:fill="auto"/>
          </w:tcPr>
          <w:p w:rsidR="006F552B" w:rsidRPr="00BB1E9E" w:rsidRDefault="006F552B" w:rsidP="003B4291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</w:p>
          <w:p w:rsidR="006F552B" w:rsidRPr="00BB1E9E" w:rsidRDefault="006F552B" w:rsidP="003B4291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2814" w:type="dxa"/>
            <w:gridSpan w:val="2"/>
            <w:shd w:val="clear" w:color="auto" w:fill="auto"/>
          </w:tcPr>
          <w:p w:rsidR="006F552B" w:rsidRPr="00BB1E9E" w:rsidRDefault="006F552B" w:rsidP="006D1C2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Резервный урок «Пр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вописание»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6F552B" w:rsidRPr="00BB1E9E" w:rsidRDefault="006F552B" w:rsidP="006D1C29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Повторение  и обобщение изученных орфограмм.</w:t>
            </w:r>
          </w:p>
        </w:tc>
        <w:tc>
          <w:tcPr>
            <w:tcW w:w="1680" w:type="dxa"/>
            <w:shd w:val="clear" w:color="auto" w:fill="auto"/>
          </w:tcPr>
          <w:p w:rsidR="006F552B" w:rsidRPr="00BB1E9E" w:rsidRDefault="006F552B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6F552B" w:rsidRPr="00BB1E9E" w:rsidRDefault="006F552B" w:rsidP="00E0349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:rsidR="00421EBD" w:rsidRPr="00BB1E9E" w:rsidRDefault="00421EBD" w:rsidP="00421E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6F552B" w:rsidRPr="00BB1E9E" w:rsidRDefault="006F552B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52B" w:rsidRPr="00BB1E9E" w:rsidTr="007215A9">
        <w:tc>
          <w:tcPr>
            <w:tcW w:w="1419" w:type="dxa"/>
            <w:gridSpan w:val="2"/>
            <w:shd w:val="clear" w:color="auto" w:fill="auto"/>
          </w:tcPr>
          <w:p w:rsidR="006F552B" w:rsidRPr="00BB1E9E" w:rsidRDefault="006F552B" w:rsidP="007215A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6F552B" w:rsidRPr="00BB1E9E" w:rsidRDefault="006F552B" w:rsidP="007215A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</w:p>
        </w:tc>
      </w:tr>
      <w:tr w:rsidR="006F552B" w:rsidRPr="00BB1E9E" w:rsidTr="007215A9">
        <w:tc>
          <w:tcPr>
            <w:tcW w:w="1419" w:type="dxa"/>
            <w:gridSpan w:val="2"/>
            <w:shd w:val="clear" w:color="auto" w:fill="auto"/>
          </w:tcPr>
          <w:p w:rsidR="006F552B" w:rsidRPr="00BB1E9E" w:rsidRDefault="006F552B" w:rsidP="007215A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6F552B" w:rsidRPr="00BB1E9E" w:rsidRDefault="006F552B" w:rsidP="007215A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6F552B" w:rsidRPr="00A552F3" w:rsidRDefault="006F552B" w:rsidP="007215A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552F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6F552B" w:rsidRPr="00BB1E9E" w:rsidTr="007215A9">
        <w:tc>
          <w:tcPr>
            <w:tcW w:w="1419" w:type="dxa"/>
            <w:gridSpan w:val="2"/>
            <w:shd w:val="clear" w:color="auto" w:fill="auto"/>
          </w:tcPr>
          <w:p w:rsidR="006F552B" w:rsidRPr="00BB1E9E" w:rsidRDefault="006F552B" w:rsidP="007215A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Цель и з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дачи</w:t>
            </w:r>
          </w:p>
          <w:p w:rsidR="006F552B" w:rsidRPr="00BB1E9E" w:rsidRDefault="006F552B" w:rsidP="007215A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изучения </w:t>
            </w:r>
          </w:p>
          <w:p w:rsidR="006F552B" w:rsidRPr="00BB1E9E" w:rsidRDefault="006F552B" w:rsidP="007215A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6F552B" w:rsidRPr="00C21B67" w:rsidRDefault="006F552B" w:rsidP="00230F2D">
            <w:pPr>
              <w:pStyle w:val="a5"/>
              <w:numPr>
                <w:ilvl w:val="0"/>
                <w:numId w:val="19"/>
              </w:numPr>
              <w:shd w:val="clear" w:color="auto" w:fill="FFFFFF"/>
              <w:tabs>
                <w:tab w:val="left" w:pos="171"/>
                <w:tab w:val="left" w:pos="360"/>
                <w:tab w:val="left" w:pos="893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C21B67">
              <w:rPr>
                <w:rFonts w:ascii="Times New Roman" w:hAnsi="Times New Roman"/>
                <w:spacing w:val="-1"/>
                <w:sz w:val="24"/>
                <w:szCs w:val="24"/>
              </w:rPr>
              <w:t>организовать   наблюдение   за  способами   обозначения  звука   [ы]   после [ц]   в</w:t>
            </w:r>
            <w:r w:rsidRPr="00C21B67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r w:rsidRPr="00C21B67">
              <w:rPr>
                <w:rFonts w:ascii="Times New Roman" w:hAnsi="Times New Roman"/>
                <w:spacing w:val="3"/>
                <w:sz w:val="24"/>
                <w:szCs w:val="24"/>
              </w:rPr>
              <w:t>различных частях слова, формировать навык безошибочного написания слов с</w:t>
            </w:r>
            <w:r w:rsidRPr="00C21B67">
              <w:rPr>
                <w:rFonts w:ascii="Times New Roman" w:hAnsi="Times New Roman"/>
                <w:spacing w:val="3"/>
                <w:sz w:val="24"/>
                <w:szCs w:val="24"/>
              </w:rPr>
              <w:br/>
            </w:r>
            <w:r w:rsidRPr="00C21B67">
              <w:rPr>
                <w:rFonts w:ascii="Times New Roman" w:hAnsi="Times New Roman"/>
                <w:spacing w:val="-5"/>
                <w:sz w:val="24"/>
                <w:szCs w:val="24"/>
              </w:rPr>
              <w:t>данной орфограммой;</w:t>
            </w:r>
          </w:p>
          <w:p w:rsidR="006F552B" w:rsidRPr="00BB1E9E" w:rsidRDefault="006F552B" w:rsidP="00230F2D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171"/>
                <w:tab w:val="left" w:pos="360"/>
                <w:tab w:val="left" w:pos="893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6"/>
                <w:sz w:val="24"/>
                <w:szCs w:val="24"/>
              </w:rPr>
              <w:t>познакомить с соединительными гласными и правилом написания сложных слов;</w:t>
            </w:r>
          </w:p>
          <w:p w:rsidR="006F552B" w:rsidRPr="00BB1E9E" w:rsidRDefault="006F552B" w:rsidP="00230F2D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71"/>
                <w:tab w:val="left" w:pos="360"/>
                <w:tab w:val="left" w:pos="893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познакомить с правилом обозначения ударного звука [о] после шипящих в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корне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br/>
            </w:r>
            <w:r w:rsidRPr="00BB1E9E">
              <w:rPr>
                <w:rFonts w:ascii="Times New Roman" w:hAnsi="Times New Roman"/>
                <w:spacing w:val="-6"/>
                <w:sz w:val="24"/>
                <w:szCs w:val="24"/>
              </w:rPr>
              <w:t>слова</w:t>
            </w:r>
            <w:proofErr w:type="gramEnd"/>
            <w:r w:rsidRPr="00BB1E9E">
              <w:rPr>
                <w:rFonts w:ascii="Times New Roman" w:hAnsi="Times New Roman"/>
                <w:spacing w:val="-6"/>
                <w:sz w:val="24"/>
                <w:szCs w:val="24"/>
              </w:rPr>
              <w:t>;</w:t>
            </w:r>
          </w:p>
          <w:p w:rsidR="006F552B" w:rsidRPr="00BB1E9E" w:rsidRDefault="006F552B" w:rsidP="00230F2D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71"/>
                <w:tab w:val="left" w:pos="360"/>
                <w:tab w:val="left" w:pos="893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6"/>
                <w:sz w:val="24"/>
                <w:szCs w:val="24"/>
              </w:rPr>
              <w:t>формировать навык грамотного  написания слов с ударным звуком  [о]  после</w:t>
            </w:r>
            <w:r w:rsidRPr="00BB1E9E">
              <w:rPr>
                <w:rFonts w:ascii="Times New Roman" w:hAnsi="Times New Roman"/>
                <w:spacing w:val="6"/>
                <w:sz w:val="24"/>
                <w:szCs w:val="24"/>
              </w:rPr>
              <w:br/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шипящих в корне;</w:t>
            </w:r>
          </w:p>
          <w:p w:rsidR="006F552B" w:rsidRPr="00BB1E9E" w:rsidRDefault="006F552B" w:rsidP="00230F2D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71"/>
                <w:tab w:val="left" w:pos="360"/>
                <w:tab w:val="left" w:pos="893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4"/>
                <w:sz w:val="24"/>
                <w:szCs w:val="24"/>
              </w:rPr>
              <w:t>отрабатывать умение в постановке знаков препинания при однородных членах</w:t>
            </w:r>
            <w:r w:rsidRPr="00BB1E9E">
              <w:rPr>
                <w:rFonts w:ascii="Times New Roman" w:hAnsi="Times New Roman"/>
                <w:spacing w:val="4"/>
                <w:sz w:val="24"/>
                <w:szCs w:val="24"/>
              </w:rPr>
              <w:br/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предложения </w:t>
            </w:r>
            <w:r w:rsidRPr="00BB1E9E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с союзами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и без союзов;</w:t>
            </w:r>
          </w:p>
          <w:p w:rsidR="006F552B" w:rsidRPr="00BB1E9E" w:rsidRDefault="006F552B" w:rsidP="00230F2D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71"/>
                <w:tab w:val="left" w:pos="360"/>
                <w:tab w:val="left" w:pos="911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способствовать развитию орфографической зоркости </w:t>
            </w:r>
            <w:proofErr w:type="gramStart"/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>обучающихся</w:t>
            </w:r>
            <w:proofErr w:type="gramEnd"/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>.</w:t>
            </w:r>
          </w:p>
        </w:tc>
      </w:tr>
      <w:tr w:rsidR="006F552B" w:rsidRPr="00BB1E9E" w:rsidTr="007215A9">
        <w:tc>
          <w:tcPr>
            <w:tcW w:w="1419" w:type="dxa"/>
            <w:gridSpan w:val="2"/>
            <w:shd w:val="clear" w:color="auto" w:fill="auto"/>
          </w:tcPr>
          <w:p w:rsidR="006F552B" w:rsidRPr="00E65910" w:rsidRDefault="006F552B" w:rsidP="005112C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65910">
              <w:rPr>
                <w:rFonts w:ascii="Times New Roman" w:hAnsi="Times New Roman"/>
                <w:b/>
                <w:sz w:val="24"/>
              </w:rPr>
              <w:t>Требов</w:t>
            </w:r>
            <w:r w:rsidRPr="00E65910">
              <w:rPr>
                <w:rFonts w:ascii="Times New Roman" w:hAnsi="Times New Roman"/>
                <w:b/>
                <w:sz w:val="24"/>
              </w:rPr>
              <w:t>а</w:t>
            </w:r>
            <w:r w:rsidRPr="00E65910">
              <w:rPr>
                <w:rFonts w:ascii="Times New Roman" w:hAnsi="Times New Roman"/>
                <w:b/>
                <w:sz w:val="24"/>
              </w:rPr>
              <w:t>ния</w:t>
            </w:r>
          </w:p>
          <w:p w:rsidR="006F552B" w:rsidRPr="00BB1E9E" w:rsidRDefault="006F552B" w:rsidP="005112C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65910">
              <w:rPr>
                <w:rFonts w:ascii="Times New Roman" w:hAnsi="Times New Roman"/>
                <w:b/>
                <w:sz w:val="24"/>
              </w:rPr>
              <w:t>к резул</w:t>
            </w:r>
            <w:r w:rsidRPr="00E65910">
              <w:rPr>
                <w:rFonts w:ascii="Times New Roman" w:hAnsi="Times New Roman"/>
                <w:b/>
                <w:sz w:val="24"/>
              </w:rPr>
              <w:t>ь</w:t>
            </w:r>
            <w:r w:rsidRPr="00E65910">
              <w:rPr>
                <w:rFonts w:ascii="Times New Roman" w:hAnsi="Times New Roman"/>
                <w:b/>
                <w:sz w:val="24"/>
              </w:rPr>
              <w:t>татам освоения  програ</w:t>
            </w:r>
            <w:r w:rsidRPr="00E65910">
              <w:rPr>
                <w:rFonts w:ascii="Times New Roman" w:hAnsi="Times New Roman"/>
                <w:b/>
                <w:sz w:val="24"/>
              </w:rPr>
              <w:t>м</w:t>
            </w:r>
            <w:r w:rsidRPr="00E65910">
              <w:rPr>
                <w:rFonts w:ascii="Times New Roman" w:hAnsi="Times New Roman"/>
                <w:b/>
                <w:sz w:val="24"/>
              </w:rPr>
              <w:t>мы уче</w:t>
            </w:r>
            <w:r w:rsidRPr="00E65910">
              <w:rPr>
                <w:rFonts w:ascii="Times New Roman" w:hAnsi="Times New Roman"/>
                <w:b/>
                <w:sz w:val="24"/>
              </w:rPr>
              <w:t>б</w:t>
            </w:r>
            <w:r w:rsidRPr="00E65910">
              <w:rPr>
                <w:rFonts w:ascii="Times New Roman" w:hAnsi="Times New Roman"/>
                <w:b/>
                <w:sz w:val="24"/>
              </w:rPr>
              <w:t>ного предмета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6F552B" w:rsidRPr="00144DE9" w:rsidRDefault="006F552B" w:rsidP="00B24C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144DE9">
              <w:rPr>
                <w:rFonts w:ascii="Times New Roman" w:hAnsi="Times New Roman"/>
                <w:b/>
                <w:sz w:val="24"/>
                <w:szCs w:val="28"/>
              </w:rPr>
              <w:t>Личностные результаты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  <w:p w:rsidR="006F552B" w:rsidRPr="00843817" w:rsidRDefault="006F552B" w:rsidP="00035B61">
            <w:pPr>
              <w:pStyle w:val="1"/>
              <w:rPr>
                <w:bCs/>
              </w:rPr>
            </w:pPr>
            <w:r w:rsidRPr="00843817">
              <w:rPr>
                <w:bCs/>
              </w:rPr>
              <w:t>Проявлять п</w:t>
            </w:r>
            <w:r w:rsidRPr="00843817">
              <w:rPr>
                <w:iCs/>
              </w:rPr>
              <w:t>оложительную мотивацию и познавательный интерес к учению, акти</w:t>
            </w:r>
            <w:r w:rsidRPr="00843817">
              <w:rPr>
                <w:iCs/>
              </w:rPr>
              <w:t>в</w:t>
            </w:r>
            <w:r w:rsidRPr="00843817">
              <w:rPr>
                <w:iCs/>
              </w:rPr>
              <w:t>ность при изучении нового материала.</w:t>
            </w:r>
          </w:p>
          <w:p w:rsidR="006F552B" w:rsidRPr="00035B61" w:rsidRDefault="006F552B" w:rsidP="00035B61">
            <w:pPr>
              <w:pStyle w:val="1"/>
              <w:rPr>
                <w:szCs w:val="20"/>
              </w:rPr>
            </w:pPr>
            <w:r w:rsidRPr="00035B61">
              <w:t>Участвовать в работе группы, распределять роли, договариваться друг с другом, уч</w:t>
            </w:r>
            <w:r w:rsidRPr="00035B61">
              <w:t>и</w:t>
            </w:r>
            <w:r w:rsidRPr="00035B61">
              <w:t xml:space="preserve">тывая конечную цель. </w:t>
            </w:r>
            <w:r w:rsidRPr="00035B61">
              <w:rPr>
                <w:szCs w:val="20"/>
              </w:rPr>
              <w:t>Сопоставлять самооценку собственной деятельности с оценкой ее товарищами, учителем.</w:t>
            </w:r>
          </w:p>
          <w:p w:rsidR="006F552B" w:rsidRPr="00144DE9" w:rsidRDefault="006F552B" w:rsidP="00B24C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144DE9">
              <w:rPr>
                <w:rFonts w:ascii="Times New Roman" w:hAnsi="Times New Roman"/>
                <w:b/>
                <w:sz w:val="24"/>
                <w:szCs w:val="28"/>
              </w:rPr>
              <w:t>Метапредметные</w:t>
            </w:r>
            <w:proofErr w:type="spellEnd"/>
            <w:r w:rsidRPr="00144DE9">
              <w:rPr>
                <w:rFonts w:ascii="Times New Roman" w:hAnsi="Times New Roman"/>
                <w:b/>
                <w:sz w:val="24"/>
                <w:szCs w:val="28"/>
              </w:rPr>
              <w:t xml:space="preserve"> результаты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  <w:p w:rsidR="006F552B" w:rsidRDefault="006F552B" w:rsidP="00035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49D9">
              <w:rPr>
                <w:rFonts w:ascii="Times New Roman" w:hAnsi="Times New Roman"/>
                <w:sz w:val="24"/>
                <w:szCs w:val="28"/>
              </w:rPr>
              <w:t>УУД:</w:t>
            </w:r>
            <w:r w:rsidRPr="00B64418">
              <w:rPr>
                <w:rFonts w:ascii="Times New Roman" w:hAnsi="Times New Roman"/>
                <w:b/>
                <w:sz w:val="24"/>
                <w:szCs w:val="28"/>
              </w:rPr>
              <w:t xml:space="preserve"> интеллектуальные действия: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2D7D66">
              <w:rPr>
                <w:rFonts w:ascii="Times New Roman" w:hAnsi="Times New Roman"/>
                <w:sz w:val="24"/>
                <w:szCs w:val="28"/>
              </w:rPr>
              <w:t xml:space="preserve">анализ, </w:t>
            </w:r>
            <w:r>
              <w:rPr>
                <w:rFonts w:ascii="Times New Roman" w:hAnsi="Times New Roman"/>
                <w:sz w:val="24"/>
                <w:szCs w:val="28"/>
              </w:rPr>
              <w:t>сравнение, группировка,  выделение с</w:t>
            </w:r>
            <w:r>
              <w:rPr>
                <w:rFonts w:ascii="Times New Roman" w:hAnsi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щественного признака, формулировка вывода; </w:t>
            </w:r>
            <w:r w:rsidRPr="00B64418">
              <w:rPr>
                <w:rFonts w:ascii="Times New Roman" w:hAnsi="Times New Roman"/>
                <w:b/>
                <w:sz w:val="24"/>
                <w:szCs w:val="28"/>
              </w:rPr>
              <w:t>ре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флексивные </w:t>
            </w:r>
            <w:r w:rsidRPr="00B64418">
              <w:rPr>
                <w:rFonts w:ascii="Times New Roman" w:hAnsi="Times New Roman"/>
                <w:b/>
                <w:sz w:val="24"/>
                <w:szCs w:val="28"/>
              </w:rPr>
              <w:t xml:space="preserve">действия: </w:t>
            </w:r>
            <w:r w:rsidRPr="002D7D66">
              <w:rPr>
                <w:rFonts w:ascii="Times New Roman" w:hAnsi="Times New Roman"/>
                <w:sz w:val="24"/>
                <w:szCs w:val="28"/>
              </w:rPr>
              <w:t>самоко</w:t>
            </w:r>
            <w:r w:rsidRPr="002D7D66">
              <w:rPr>
                <w:rFonts w:ascii="Times New Roman" w:hAnsi="Times New Roman"/>
                <w:sz w:val="24"/>
                <w:szCs w:val="28"/>
              </w:rPr>
              <w:t>н</w:t>
            </w:r>
            <w:r w:rsidRPr="002D7D66">
              <w:rPr>
                <w:rFonts w:ascii="Times New Roman" w:hAnsi="Times New Roman"/>
                <w:sz w:val="24"/>
                <w:szCs w:val="28"/>
              </w:rPr>
              <w:t xml:space="preserve">троль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самооценка </w:t>
            </w:r>
            <w:r w:rsidRPr="002D7D66">
              <w:rPr>
                <w:rFonts w:ascii="Times New Roman" w:hAnsi="Times New Roman"/>
                <w:sz w:val="24"/>
                <w:szCs w:val="28"/>
              </w:rPr>
              <w:t>выполнения учебной задачи;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64418">
              <w:rPr>
                <w:rFonts w:ascii="Times New Roman" w:hAnsi="Times New Roman"/>
                <w:b/>
                <w:sz w:val="24"/>
                <w:szCs w:val="28"/>
              </w:rPr>
              <w:t xml:space="preserve">регулятивные действия: </w:t>
            </w:r>
            <w:r>
              <w:rPr>
                <w:rFonts w:ascii="Times New Roman" w:hAnsi="Times New Roman"/>
                <w:sz w:val="24"/>
                <w:szCs w:val="28"/>
              </w:rPr>
              <w:t>самооценка своего поведения как участника парной и групповой работы;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F52668">
              <w:rPr>
                <w:rFonts w:ascii="Times New Roman" w:hAnsi="Times New Roman"/>
                <w:b/>
                <w:sz w:val="24"/>
                <w:szCs w:val="28"/>
              </w:rPr>
              <w:t>познавательные де</w:t>
            </w:r>
            <w:r w:rsidRPr="00F52668">
              <w:rPr>
                <w:rFonts w:ascii="Times New Roman" w:hAnsi="Times New Roman"/>
                <w:b/>
                <w:sz w:val="24"/>
                <w:szCs w:val="28"/>
              </w:rPr>
              <w:t>й</w:t>
            </w:r>
            <w:r w:rsidRPr="00F52668">
              <w:rPr>
                <w:rFonts w:ascii="Times New Roman" w:hAnsi="Times New Roman"/>
                <w:b/>
                <w:sz w:val="24"/>
                <w:szCs w:val="28"/>
              </w:rPr>
              <w:t>ствия: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моделирование. </w:t>
            </w:r>
          </w:p>
          <w:p w:rsidR="006F552B" w:rsidRDefault="006F552B" w:rsidP="00035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4418">
              <w:rPr>
                <w:rFonts w:ascii="Times New Roman" w:hAnsi="Times New Roman"/>
                <w:sz w:val="24"/>
                <w:szCs w:val="28"/>
              </w:rPr>
              <w:t>ИКТ: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просмотр и обсуждение информации, считанной с компьютера.</w:t>
            </w:r>
          </w:p>
          <w:p w:rsidR="006F552B" w:rsidRDefault="006F552B" w:rsidP="00035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DC19FA">
              <w:rPr>
                <w:rFonts w:ascii="Times New Roman" w:hAnsi="Times New Roman"/>
                <w:sz w:val="24"/>
                <w:szCs w:val="28"/>
              </w:rPr>
              <w:t>СЧиРТ</w:t>
            </w:r>
            <w:proofErr w:type="spellEnd"/>
            <w:r w:rsidRPr="00DC19FA"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представление информации в виде таблицы, оформление памятки, «чтение» информации, представленной на схеме.</w:t>
            </w:r>
          </w:p>
          <w:p w:rsidR="006F552B" w:rsidRPr="00144DE9" w:rsidRDefault="006F552B" w:rsidP="00035B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144DE9">
              <w:rPr>
                <w:rFonts w:ascii="Times New Roman" w:hAnsi="Times New Roman"/>
                <w:b/>
                <w:sz w:val="24"/>
                <w:szCs w:val="28"/>
              </w:rPr>
              <w:t>Предметные результаты:</w:t>
            </w:r>
          </w:p>
          <w:p w:rsidR="006F552B" w:rsidRPr="00BB1E9E" w:rsidRDefault="006F552B" w:rsidP="00230F2D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clear" w:pos="780"/>
                <w:tab w:val="left" w:pos="186"/>
                <w:tab w:val="left" w:pos="360"/>
                <w:tab w:val="num" w:pos="546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правила написания 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 xml:space="preserve">сложных слов, </w:t>
            </w:r>
            <w:r w:rsidRPr="00BB1E9E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 xml:space="preserve">«о» после шипящих в </w:t>
            </w:r>
            <w:proofErr w:type="gramStart"/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корне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слова</w:t>
            </w:r>
            <w:proofErr w:type="gramEnd"/>
            <w:r w:rsidRPr="00BB1E9E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;</w:t>
            </w:r>
          </w:p>
          <w:p w:rsidR="006F552B" w:rsidRPr="00BB1E9E" w:rsidRDefault="006F552B" w:rsidP="00230F2D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clear" w:pos="780"/>
                <w:tab w:val="left" w:pos="186"/>
                <w:tab w:val="left" w:pos="360"/>
                <w:tab w:val="num" w:pos="546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писать под диктовку в соответствии с изученными нормами правописания 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 xml:space="preserve">сложные слова, </w:t>
            </w:r>
            <w:r w:rsidRPr="00BB1E9E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 xml:space="preserve">«о» после шипящих в </w:t>
            </w:r>
            <w:proofErr w:type="gramStart"/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корне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слова</w:t>
            </w:r>
            <w:proofErr w:type="gramEnd"/>
            <w:r w:rsidRPr="00BB1E9E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; </w:t>
            </w:r>
            <w:r w:rsidRPr="00BB1E9E">
              <w:rPr>
                <w:rFonts w:ascii="Times New Roman" w:hAnsi="Times New Roman"/>
                <w:spacing w:val="-6"/>
                <w:sz w:val="24"/>
                <w:szCs w:val="24"/>
              </w:rPr>
              <w:t>ставить знаки препинания при одн</w:t>
            </w:r>
            <w:r w:rsidRPr="00BB1E9E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родных членах предложения с союзами и без.</w:t>
            </w:r>
          </w:p>
          <w:p w:rsidR="006F552B" w:rsidRPr="00BB1E9E" w:rsidRDefault="006F552B" w:rsidP="00091C9A">
            <w:pPr>
              <w:numPr>
                <w:ilvl w:val="0"/>
                <w:numId w:val="13"/>
              </w:numPr>
              <w:tabs>
                <w:tab w:val="clear" w:pos="780"/>
                <w:tab w:val="num" w:pos="6"/>
                <w:tab w:val="left" w:pos="175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сопоставлять слова, анализировать их, применять изученные правила в написании слов и  разъяснять их сущность;  выделять изученные орфограммы, подбирать пров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рочные слова, классифицировать слова по наличию (отсутствию) данной орфогра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мы; конструировать слова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6F552B" w:rsidRPr="00BB1E9E" w:rsidTr="007215A9">
        <w:tc>
          <w:tcPr>
            <w:tcW w:w="1419" w:type="dxa"/>
            <w:gridSpan w:val="2"/>
            <w:shd w:val="clear" w:color="auto" w:fill="auto"/>
          </w:tcPr>
          <w:p w:rsidR="006F552B" w:rsidRPr="00BB1E9E" w:rsidRDefault="006F552B" w:rsidP="007215A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Блок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6F552B" w:rsidRPr="00BB1E9E" w:rsidRDefault="006F552B" w:rsidP="007215A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</w:tc>
      </w:tr>
      <w:tr w:rsidR="006F552B" w:rsidRPr="00BB1E9E" w:rsidTr="007215A9">
        <w:tc>
          <w:tcPr>
            <w:tcW w:w="1419" w:type="dxa"/>
            <w:gridSpan w:val="2"/>
            <w:shd w:val="clear" w:color="auto" w:fill="auto"/>
          </w:tcPr>
          <w:p w:rsidR="006F552B" w:rsidRPr="00BB1E9E" w:rsidRDefault="006F552B" w:rsidP="007215A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6F552B" w:rsidRPr="00BB1E9E" w:rsidRDefault="006F552B" w:rsidP="007215A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6F552B" w:rsidRPr="00A552F3" w:rsidRDefault="006F552B" w:rsidP="007B32D6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552F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6F552B" w:rsidRPr="00BB1E9E" w:rsidTr="007215A9">
        <w:tc>
          <w:tcPr>
            <w:tcW w:w="1419" w:type="dxa"/>
            <w:gridSpan w:val="2"/>
            <w:shd w:val="clear" w:color="auto" w:fill="auto"/>
          </w:tcPr>
          <w:p w:rsidR="006F552B" w:rsidRPr="00BB1E9E" w:rsidRDefault="006F552B" w:rsidP="007215A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Цель и з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дачи</w:t>
            </w:r>
          </w:p>
          <w:p w:rsidR="006F552B" w:rsidRPr="00BB1E9E" w:rsidRDefault="006F552B" w:rsidP="007215A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изучения </w:t>
            </w:r>
          </w:p>
          <w:p w:rsidR="006F552B" w:rsidRPr="00BB1E9E" w:rsidRDefault="006F552B" w:rsidP="007215A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6F552B" w:rsidRPr="008C10B2" w:rsidRDefault="006F552B" w:rsidP="00230F2D">
            <w:pPr>
              <w:pStyle w:val="a5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75"/>
                <w:tab w:val="left" w:pos="889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0B2">
              <w:rPr>
                <w:rFonts w:ascii="Times New Roman" w:hAnsi="Times New Roman"/>
                <w:spacing w:val="-4"/>
                <w:sz w:val="24"/>
                <w:szCs w:val="24"/>
              </w:rPr>
              <w:t>повторить алгоритм фонетического анализа и алгоритм разбора слова по составу;</w:t>
            </w:r>
          </w:p>
          <w:p w:rsidR="006F552B" w:rsidRPr="008C10B2" w:rsidRDefault="006F552B" w:rsidP="00230F2D">
            <w:pPr>
              <w:pStyle w:val="a5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0B2">
              <w:rPr>
                <w:rFonts w:ascii="Times New Roman" w:hAnsi="Times New Roman"/>
                <w:spacing w:val="-4"/>
                <w:sz w:val="24"/>
                <w:szCs w:val="24"/>
              </w:rPr>
              <w:t>ввести понятия «определение», «дополнение», «однородные члены предложения»,</w:t>
            </w:r>
            <w:r w:rsidRPr="008C10B2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8C10B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«самостоятельные и служебные части речи», </w:t>
            </w:r>
            <w:r w:rsidRPr="008C10B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«имя существительное»;  </w:t>
            </w:r>
          </w:p>
          <w:p w:rsidR="006F552B" w:rsidRPr="00BB1E9E" w:rsidRDefault="006F552B" w:rsidP="00230F2D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3"/>
                <w:tab w:val="left" w:pos="175"/>
                <w:tab w:val="left" w:pos="893"/>
              </w:tabs>
              <w:autoSpaceDE w:val="0"/>
              <w:autoSpaceDN w:val="0"/>
              <w:adjustRightInd w:val="0"/>
              <w:spacing w:after="0" w:line="240" w:lineRule="atLeast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познакомить с разными способами выражения определений и дополнений;</w:t>
            </w:r>
          </w:p>
          <w:p w:rsidR="006F552B" w:rsidRPr="00BB1E9E" w:rsidRDefault="006F552B" w:rsidP="00230F2D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3"/>
                <w:tab w:val="left" w:pos="175"/>
                <w:tab w:val="left" w:pos="893"/>
              </w:tabs>
              <w:autoSpaceDE w:val="0"/>
              <w:autoSpaceDN w:val="0"/>
              <w:adjustRightInd w:val="0"/>
              <w:spacing w:after="0" w:line="240" w:lineRule="atLeast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2"/>
                <w:sz w:val="24"/>
                <w:szCs w:val="24"/>
              </w:rPr>
              <w:t>отрабатывать алгоритм поиска определения, дополнения, однородных членов в</w:t>
            </w:r>
            <w:r w:rsidRPr="00BB1E9E">
              <w:rPr>
                <w:rFonts w:ascii="Times New Roman" w:hAnsi="Times New Roman"/>
                <w:spacing w:val="2"/>
                <w:sz w:val="24"/>
                <w:szCs w:val="24"/>
              </w:rPr>
              <w:br/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предложении; имён существительных среди других слов;</w:t>
            </w:r>
          </w:p>
          <w:p w:rsidR="006F552B" w:rsidRPr="00BB1E9E" w:rsidRDefault="006F552B" w:rsidP="00230F2D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3"/>
                <w:tab w:val="left" w:pos="175"/>
                <w:tab w:val="left" w:pos="893"/>
              </w:tabs>
              <w:autoSpaceDE w:val="0"/>
              <w:autoSpaceDN w:val="0"/>
              <w:adjustRightInd w:val="0"/>
              <w:spacing w:after="0" w:line="240" w:lineRule="atLeast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учить </w:t>
            </w:r>
            <w:r w:rsidRPr="00BB1E9E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различать «самостоятельные и служебные части речи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»;</w:t>
            </w:r>
          </w:p>
          <w:p w:rsidR="006F552B" w:rsidRPr="00BB1E9E" w:rsidRDefault="006F552B" w:rsidP="00230F2D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3"/>
                <w:tab w:val="left" w:pos="175"/>
                <w:tab w:val="left" w:pos="893"/>
              </w:tabs>
              <w:autoSpaceDE w:val="0"/>
              <w:autoSpaceDN w:val="0"/>
              <w:adjustRightInd w:val="0"/>
              <w:spacing w:after="0" w:line="240" w:lineRule="atLeast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учить составлять предложения с однородными членами предложения;</w:t>
            </w:r>
          </w:p>
          <w:p w:rsidR="006F552B" w:rsidRPr="00BB1E9E" w:rsidRDefault="006F552B" w:rsidP="008C10B2">
            <w:pPr>
              <w:shd w:val="clear" w:color="auto" w:fill="FFFFFF"/>
              <w:tabs>
                <w:tab w:val="left" w:pos="175"/>
                <w:tab w:val="left" w:pos="360"/>
                <w:tab w:val="left" w:pos="907"/>
              </w:tabs>
              <w:spacing w:after="0" w:line="240" w:lineRule="atLeast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•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ab/>
            </w:r>
            <w:r w:rsidRPr="00BB1E9E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познакомить учеников с союзами при однородных членах предложения.</w:t>
            </w:r>
          </w:p>
        </w:tc>
      </w:tr>
      <w:tr w:rsidR="006F552B" w:rsidRPr="00BB1E9E" w:rsidTr="007215A9">
        <w:tc>
          <w:tcPr>
            <w:tcW w:w="1419" w:type="dxa"/>
            <w:gridSpan w:val="2"/>
            <w:shd w:val="clear" w:color="auto" w:fill="auto"/>
          </w:tcPr>
          <w:p w:rsidR="006F552B" w:rsidRPr="00E65910" w:rsidRDefault="006F552B" w:rsidP="005112C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65910">
              <w:rPr>
                <w:rFonts w:ascii="Times New Roman" w:hAnsi="Times New Roman"/>
                <w:b/>
                <w:sz w:val="24"/>
              </w:rPr>
              <w:t>Требов</w:t>
            </w:r>
            <w:r w:rsidRPr="00E65910">
              <w:rPr>
                <w:rFonts w:ascii="Times New Roman" w:hAnsi="Times New Roman"/>
                <w:b/>
                <w:sz w:val="24"/>
              </w:rPr>
              <w:t>а</w:t>
            </w:r>
            <w:r w:rsidRPr="00E65910">
              <w:rPr>
                <w:rFonts w:ascii="Times New Roman" w:hAnsi="Times New Roman"/>
                <w:b/>
                <w:sz w:val="24"/>
              </w:rPr>
              <w:t>ния</w:t>
            </w:r>
          </w:p>
          <w:p w:rsidR="006F552B" w:rsidRPr="00BB1E9E" w:rsidRDefault="006F552B" w:rsidP="005112C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65910">
              <w:rPr>
                <w:rFonts w:ascii="Times New Roman" w:hAnsi="Times New Roman"/>
                <w:b/>
                <w:sz w:val="24"/>
              </w:rPr>
              <w:t>к резул</w:t>
            </w:r>
            <w:r w:rsidRPr="00E65910">
              <w:rPr>
                <w:rFonts w:ascii="Times New Roman" w:hAnsi="Times New Roman"/>
                <w:b/>
                <w:sz w:val="24"/>
              </w:rPr>
              <w:t>ь</w:t>
            </w:r>
            <w:r w:rsidRPr="00E65910">
              <w:rPr>
                <w:rFonts w:ascii="Times New Roman" w:hAnsi="Times New Roman"/>
                <w:b/>
                <w:sz w:val="24"/>
              </w:rPr>
              <w:t>татам освоения  програ</w:t>
            </w:r>
            <w:r w:rsidRPr="00E65910">
              <w:rPr>
                <w:rFonts w:ascii="Times New Roman" w:hAnsi="Times New Roman"/>
                <w:b/>
                <w:sz w:val="24"/>
              </w:rPr>
              <w:t>м</w:t>
            </w:r>
            <w:r w:rsidRPr="00E65910">
              <w:rPr>
                <w:rFonts w:ascii="Times New Roman" w:hAnsi="Times New Roman"/>
                <w:b/>
                <w:sz w:val="24"/>
              </w:rPr>
              <w:t>мы уче</w:t>
            </w:r>
            <w:r w:rsidRPr="00E65910">
              <w:rPr>
                <w:rFonts w:ascii="Times New Roman" w:hAnsi="Times New Roman"/>
                <w:b/>
                <w:sz w:val="24"/>
              </w:rPr>
              <w:t>б</w:t>
            </w:r>
            <w:r w:rsidRPr="00E65910">
              <w:rPr>
                <w:rFonts w:ascii="Times New Roman" w:hAnsi="Times New Roman"/>
                <w:b/>
                <w:sz w:val="24"/>
              </w:rPr>
              <w:t>ного предмета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6F552B" w:rsidRPr="00144DE9" w:rsidRDefault="006F552B" w:rsidP="00B24C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144DE9">
              <w:rPr>
                <w:rFonts w:ascii="Times New Roman" w:hAnsi="Times New Roman"/>
                <w:b/>
                <w:sz w:val="24"/>
                <w:szCs w:val="28"/>
              </w:rPr>
              <w:t>Личностные результаты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  <w:p w:rsidR="006F552B" w:rsidRDefault="006F552B" w:rsidP="00091C9A">
            <w:pPr>
              <w:pStyle w:val="1"/>
              <w:ind w:left="33"/>
              <w:rPr>
                <w:rStyle w:val="10"/>
              </w:rPr>
            </w:pPr>
            <w:r>
              <w:rPr>
                <w:szCs w:val="28"/>
              </w:rPr>
              <w:t xml:space="preserve">Мотивация учебной деятельности, осознание необходимости </w:t>
            </w:r>
            <w:r w:rsidRPr="00E24C27">
              <w:rPr>
                <w:rStyle w:val="10"/>
              </w:rPr>
              <w:t>знаком</w:t>
            </w:r>
            <w:r>
              <w:rPr>
                <w:rStyle w:val="10"/>
              </w:rPr>
              <w:t>ства</w:t>
            </w:r>
            <w:r w:rsidRPr="00E24C27">
              <w:rPr>
                <w:rStyle w:val="10"/>
              </w:rPr>
              <w:t xml:space="preserve"> с основными положениями науки о языке</w:t>
            </w:r>
            <w:r>
              <w:rPr>
                <w:rStyle w:val="10"/>
              </w:rPr>
              <w:t>.</w:t>
            </w:r>
          </w:p>
          <w:p w:rsidR="006F552B" w:rsidRPr="00144DE9" w:rsidRDefault="006F552B" w:rsidP="00B24C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144DE9">
              <w:rPr>
                <w:rFonts w:ascii="Times New Roman" w:hAnsi="Times New Roman"/>
                <w:b/>
                <w:sz w:val="24"/>
                <w:szCs w:val="28"/>
              </w:rPr>
              <w:t>Метапредметные</w:t>
            </w:r>
            <w:proofErr w:type="spellEnd"/>
            <w:r w:rsidRPr="00144DE9">
              <w:rPr>
                <w:rFonts w:ascii="Times New Roman" w:hAnsi="Times New Roman"/>
                <w:b/>
                <w:sz w:val="24"/>
                <w:szCs w:val="28"/>
              </w:rPr>
              <w:t xml:space="preserve"> результаты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  <w:p w:rsidR="006F552B" w:rsidRDefault="006F552B" w:rsidP="00091C9A">
            <w:pPr>
              <w:spacing w:after="0" w:line="240" w:lineRule="auto"/>
              <w:jc w:val="both"/>
              <w:rPr>
                <w:rStyle w:val="10"/>
              </w:rPr>
            </w:pPr>
            <w:proofErr w:type="gramStart"/>
            <w:r w:rsidRPr="006A49D9">
              <w:rPr>
                <w:rFonts w:ascii="Times New Roman" w:hAnsi="Times New Roman"/>
                <w:sz w:val="24"/>
                <w:szCs w:val="28"/>
              </w:rPr>
              <w:t>УУД:</w:t>
            </w:r>
            <w:r w:rsidRPr="00B64418">
              <w:rPr>
                <w:rFonts w:ascii="Times New Roman" w:hAnsi="Times New Roman"/>
                <w:b/>
                <w:sz w:val="24"/>
                <w:szCs w:val="28"/>
              </w:rPr>
              <w:t xml:space="preserve"> интеллектуальные действия: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2D7D66">
              <w:rPr>
                <w:rFonts w:ascii="Times New Roman" w:hAnsi="Times New Roman"/>
                <w:sz w:val="24"/>
                <w:szCs w:val="28"/>
              </w:rPr>
              <w:t xml:space="preserve">анализ, </w:t>
            </w:r>
            <w:r>
              <w:rPr>
                <w:rFonts w:ascii="Times New Roman" w:hAnsi="Times New Roman"/>
                <w:sz w:val="24"/>
                <w:szCs w:val="28"/>
              </w:rPr>
              <w:t>сравнение, группировка,  выделение с</w:t>
            </w:r>
            <w:r>
              <w:rPr>
                <w:rFonts w:ascii="Times New Roman" w:hAnsi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щественного признака, формулировка вывода; </w:t>
            </w:r>
            <w:r w:rsidRPr="00B64418">
              <w:rPr>
                <w:rFonts w:ascii="Times New Roman" w:hAnsi="Times New Roman"/>
                <w:b/>
                <w:sz w:val="24"/>
                <w:szCs w:val="28"/>
              </w:rPr>
              <w:t>ре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флексивные </w:t>
            </w:r>
            <w:r w:rsidRPr="00B64418">
              <w:rPr>
                <w:rFonts w:ascii="Times New Roman" w:hAnsi="Times New Roman"/>
                <w:b/>
                <w:sz w:val="24"/>
                <w:szCs w:val="28"/>
              </w:rPr>
              <w:t xml:space="preserve">действия: </w:t>
            </w:r>
            <w:r w:rsidRPr="002D7D66">
              <w:rPr>
                <w:rFonts w:ascii="Times New Roman" w:hAnsi="Times New Roman"/>
                <w:sz w:val="24"/>
                <w:szCs w:val="28"/>
              </w:rPr>
              <w:t>самоко</w:t>
            </w:r>
            <w:r w:rsidRPr="002D7D66">
              <w:rPr>
                <w:rFonts w:ascii="Times New Roman" w:hAnsi="Times New Roman"/>
                <w:sz w:val="24"/>
                <w:szCs w:val="28"/>
              </w:rPr>
              <w:t>н</w:t>
            </w:r>
            <w:r w:rsidRPr="002D7D66">
              <w:rPr>
                <w:rFonts w:ascii="Times New Roman" w:hAnsi="Times New Roman"/>
                <w:sz w:val="24"/>
                <w:szCs w:val="28"/>
              </w:rPr>
              <w:t>троль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  <w:r w:rsidRPr="002D7D6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самооценка </w:t>
            </w:r>
            <w:r w:rsidRPr="002D7D66">
              <w:rPr>
                <w:rFonts w:ascii="Times New Roman" w:hAnsi="Times New Roman"/>
                <w:sz w:val="24"/>
                <w:szCs w:val="28"/>
              </w:rPr>
              <w:t>выполнения учебной задачи;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64418">
              <w:rPr>
                <w:rFonts w:ascii="Times New Roman" w:hAnsi="Times New Roman"/>
                <w:b/>
                <w:sz w:val="24"/>
                <w:szCs w:val="28"/>
              </w:rPr>
              <w:t xml:space="preserve">регулятивные действия: </w:t>
            </w:r>
            <w:r>
              <w:rPr>
                <w:rFonts w:ascii="Times New Roman" w:hAnsi="Times New Roman"/>
                <w:sz w:val="24"/>
                <w:szCs w:val="28"/>
              </w:rPr>
              <w:t>самооценка своего поведения как участника парной и групповой работы;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F52668">
              <w:rPr>
                <w:rFonts w:ascii="Times New Roman" w:hAnsi="Times New Roman"/>
                <w:b/>
                <w:sz w:val="24"/>
                <w:szCs w:val="28"/>
              </w:rPr>
              <w:t>познавательные де</w:t>
            </w:r>
            <w:r w:rsidRPr="00F52668">
              <w:rPr>
                <w:rFonts w:ascii="Times New Roman" w:hAnsi="Times New Roman"/>
                <w:b/>
                <w:sz w:val="24"/>
                <w:szCs w:val="28"/>
              </w:rPr>
              <w:t>й</w:t>
            </w:r>
            <w:r w:rsidRPr="00F52668">
              <w:rPr>
                <w:rFonts w:ascii="Times New Roman" w:hAnsi="Times New Roman"/>
                <w:b/>
                <w:sz w:val="24"/>
                <w:szCs w:val="28"/>
              </w:rPr>
              <w:t>ствия: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моделирование. </w:t>
            </w:r>
            <w:proofErr w:type="gramEnd"/>
          </w:p>
          <w:p w:rsidR="006F552B" w:rsidRDefault="006F552B" w:rsidP="00091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4418">
              <w:rPr>
                <w:rFonts w:ascii="Times New Roman" w:hAnsi="Times New Roman"/>
                <w:sz w:val="24"/>
                <w:szCs w:val="28"/>
              </w:rPr>
              <w:t>ИКТ: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просмотр и обсуждение информации, считанной с компьютера.</w:t>
            </w:r>
          </w:p>
          <w:p w:rsidR="006F552B" w:rsidRDefault="006F552B" w:rsidP="00091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DC19FA">
              <w:rPr>
                <w:rFonts w:ascii="Times New Roman" w:hAnsi="Times New Roman"/>
                <w:sz w:val="24"/>
                <w:szCs w:val="28"/>
              </w:rPr>
              <w:t>СЧиРТ</w:t>
            </w:r>
            <w:proofErr w:type="spellEnd"/>
            <w:r w:rsidRPr="00DC19FA"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представление информации в виде таблицы, оформление памятки, «чтение» информации, представленной на схеме.</w:t>
            </w:r>
          </w:p>
          <w:p w:rsidR="006F552B" w:rsidRPr="00144DE9" w:rsidRDefault="006F552B" w:rsidP="00091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144DE9">
              <w:rPr>
                <w:rFonts w:ascii="Times New Roman" w:hAnsi="Times New Roman"/>
                <w:b/>
                <w:sz w:val="24"/>
                <w:szCs w:val="28"/>
              </w:rPr>
              <w:t>Предметные результаты:</w:t>
            </w:r>
          </w:p>
          <w:p w:rsidR="006F552B" w:rsidRPr="00BB1E9E" w:rsidRDefault="006F552B" w:rsidP="00C21B67">
            <w:pPr>
              <w:tabs>
                <w:tab w:val="num" w:pos="6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Синтаксис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различать: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второстепенные члены предложения и их признаки: 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дополн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ние, определение, обстоятельств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, предложения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однородными членами предложения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6F552B" w:rsidRPr="00BB1E9E" w:rsidRDefault="006F552B" w:rsidP="00230F2D">
            <w:pPr>
              <w:numPr>
                <w:ilvl w:val="0"/>
                <w:numId w:val="13"/>
              </w:numPr>
              <w:tabs>
                <w:tab w:val="clear" w:pos="780"/>
                <w:tab w:val="num" w:pos="6"/>
                <w:tab w:val="left" w:pos="18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находить, выделять и различать  главные и второстепенные 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(определение, д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полнение, обстоятельство)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члены предложения, 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разбирать предложение по членам</w:t>
            </w:r>
          </w:p>
          <w:p w:rsidR="006F552B" w:rsidRPr="00BB1E9E" w:rsidRDefault="006F552B" w:rsidP="00C21B67">
            <w:pPr>
              <w:tabs>
                <w:tab w:val="num" w:pos="6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Части речи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определение «части речи»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понятие о служебных и самостоятел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ных частях речи</w:t>
            </w:r>
          </w:p>
          <w:p w:rsidR="006F552B" w:rsidRPr="00BB1E9E" w:rsidRDefault="006F552B" w:rsidP="00230F2D">
            <w:pPr>
              <w:numPr>
                <w:ilvl w:val="0"/>
                <w:numId w:val="13"/>
              </w:numPr>
              <w:tabs>
                <w:tab w:val="clear" w:pos="780"/>
                <w:tab w:val="num" w:pos="6"/>
                <w:tab w:val="left" w:pos="21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различать: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имя существительное</w:t>
            </w:r>
          </w:p>
          <w:p w:rsidR="006F552B" w:rsidRPr="00BB1E9E" w:rsidRDefault="006F552B" w:rsidP="00091C9A">
            <w:pPr>
              <w:numPr>
                <w:ilvl w:val="0"/>
                <w:numId w:val="13"/>
              </w:numPr>
              <w:tabs>
                <w:tab w:val="clear" w:pos="780"/>
                <w:tab w:val="num" w:pos="6"/>
                <w:tab w:val="left" w:pos="21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имя существительное как часть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F552B" w:rsidRPr="00BB1E9E" w:rsidTr="007215A9">
        <w:tc>
          <w:tcPr>
            <w:tcW w:w="1419" w:type="dxa"/>
            <w:gridSpan w:val="2"/>
            <w:shd w:val="clear" w:color="auto" w:fill="auto"/>
          </w:tcPr>
          <w:p w:rsidR="006F552B" w:rsidRPr="00BB1E9E" w:rsidRDefault="006F552B" w:rsidP="007215A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6F552B" w:rsidRPr="00BB1E9E" w:rsidRDefault="006F552B" w:rsidP="007215A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</w:p>
        </w:tc>
      </w:tr>
      <w:tr w:rsidR="006F552B" w:rsidRPr="00BB1E9E" w:rsidTr="007215A9">
        <w:tc>
          <w:tcPr>
            <w:tcW w:w="1419" w:type="dxa"/>
            <w:gridSpan w:val="2"/>
            <w:shd w:val="clear" w:color="auto" w:fill="auto"/>
          </w:tcPr>
          <w:p w:rsidR="006F552B" w:rsidRPr="00BB1E9E" w:rsidRDefault="006F552B" w:rsidP="007215A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6F552B" w:rsidRPr="00BB1E9E" w:rsidRDefault="006F552B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Текст.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1E9E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текстов, написание собственных текстов по заданным заглав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ям; 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корректирование текстов с нарушенным порядком предложений и абзацев;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ставление плана текста. Определение типов текстов.</w:t>
            </w:r>
          </w:p>
          <w:p w:rsidR="006F552B" w:rsidRPr="00BB1E9E" w:rsidRDefault="006F552B" w:rsidP="007215A9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Письмо </w:t>
            </w:r>
          </w:p>
        </w:tc>
      </w:tr>
      <w:tr w:rsidR="006F552B" w:rsidRPr="00BB1E9E" w:rsidTr="007215A9">
        <w:tc>
          <w:tcPr>
            <w:tcW w:w="1419" w:type="dxa"/>
            <w:gridSpan w:val="2"/>
            <w:shd w:val="clear" w:color="auto" w:fill="auto"/>
          </w:tcPr>
          <w:p w:rsidR="006F552B" w:rsidRPr="00BB1E9E" w:rsidRDefault="006F552B" w:rsidP="007215A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6F552B" w:rsidRPr="00BB1E9E" w:rsidRDefault="006F552B" w:rsidP="007215A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6F552B" w:rsidRPr="00A552F3" w:rsidRDefault="006F552B" w:rsidP="007215A9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52F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6F552B" w:rsidRPr="00BB1E9E" w:rsidTr="007215A9">
        <w:tc>
          <w:tcPr>
            <w:tcW w:w="1419" w:type="dxa"/>
            <w:gridSpan w:val="2"/>
            <w:shd w:val="clear" w:color="auto" w:fill="auto"/>
          </w:tcPr>
          <w:p w:rsidR="006F552B" w:rsidRPr="00BB1E9E" w:rsidRDefault="006F552B" w:rsidP="007215A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Цель и з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дачи</w:t>
            </w:r>
          </w:p>
          <w:p w:rsidR="006F552B" w:rsidRPr="00BB1E9E" w:rsidRDefault="006F552B" w:rsidP="007215A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изучения </w:t>
            </w:r>
          </w:p>
          <w:p w:rsidR="006F552B" w:rsidRPr="00BB1E9E" w:rsidRDefault="006F552B" w:rsidP="007215A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6F552B" w:rsidRPr="00BB1E9E" w:rsidRDefault="006F552B" w:rsidP="00230F2D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175"/>
                <w:tab w:val="left" w:pos="911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отрабатывать умение употреблять в речи фразеологизмы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;</w:t>
            </w:r>
          </w:p>
          <w:p w:rsidR="006F552B" w:rsidRPr="00BB1E9E" w:rsidRDefault="006F552B" w:rsidP="00230F2D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175"/>
                <w:tab w:val="left" w:pos="911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продолжить обучение устному и письменному пересказу текста;</w:t>
            </w:r>
          </w:p>
          <w:p w:rsidR="006F552B" w:rsidRPr="008C10B2" w:rsidRDefault="006F552B" w:rsidP="008C10B2">
            <w:pPr>
              <w:shd w:val="clear" w:color="auto" w:fill="FFFFFF"/>
              <w:tabs>
                <w:tab w:val="left" w:pos="175"/>
                <w:tab w:val="left" w:pos="911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pacing w:val="-12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•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ab/>
            </w:r>
            <w:r w:rsidRPr="00BB1E9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познакомить  с   правилами  оформления   почтового  адреса   и   поздравительной </w:t>
            </w:r>
            <w:r w:rsidRPr="00BB1E9E">
              <w:rPr>
                <w:rFonts w:ascii="Times New Roman" w:hAnsi="Times New Roman"/>
                <w:bCs/>
                <w:spacing w:val="-12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bCs/>
                <w:spacing w:val="-12"/>
                <w:sz w:val="24"/>
                <w:szCs w:val="24"/>
              </w:rPr>
              <w:t>т</w:t>
            </w:r>
            <w:r w:rsidRPr="00BB1E9E">
              <w:rPr>
                <w:rFonts w:ascii="Times New Roman" w:hAnsi="Times New Roman"/>
                <w:bCs/>
                <w:spacing w:val="-12"/>
                <w:sz w:val="24"/>
                <w:szCs w:val="24"/>
              </w:rPr>
              <w:t>крытки.</w:t>
            </w:r>
          </w:p>
        </w:tc>
      </w:tr>
      <w:tr w:rsidR="006F552B" w:rsidRPr="00BB1E9E" w:rsidTr="007215A9">
        <w:tc>
          <w:tcPr>
            <w:tcW w:w="1419" w:type="dxa"/>
            <w:gridSpan w:val="2"/>
            <w:shd w:val="clear" w:color="auto" w:fill="auto"/>
          </w:tcPr>
          <w:p w:rsidR="006F552B" w:rsidRPr="00E65910" w:rsidRDefault="006F552B" w:rsidP="00E6591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65910">
              <w:rPr>
                <w:rFonts w:ascii="Times New Roman" w:hAnsi="Times New Roman"/>
                <w:b/>
                <w:sz w:val="24"/>
              </w:rPr>
              <w:t>Требов</w:t>
            </w:r>
            <w:r w:rsidRPr="00E65910">
              <w:rPr>
                <w:rFonts w:ascii="Times New Roman" w:hAnsi="Times New Roman"/>
                <w:b/>
                <w:sz w:val="24"/>
              </w:rPr>
              <w:t>а</w:t>
            </w:r>
            <w:r w:rsidRPr="00E65910">
              <w:rPr>
                <w:rFonts w:ascii="Times New Roman" w:hAnsi="Times New Roman"/>
                <w:b/>
                <w:sz w:val="24"/>
              </w:rPr>
              <w:t>ния</w:t>
            </w:r>
          </w:p>
          <w:p w:rsidR="006F552B" w:rsidRPr="00BB1E9E" w:rsidRDefault="006F552B" w:rsidP="00E6591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65910">
              <w:rPr>
                <w:rFonts w:ascii="Times New Roman" w:hAnsi="Times New Roman"/>
                <w:b/>
                <w:sz w:val="24"/>
              </w:rPr>
              <w:t>к резул</w:t>
            </w:r>
            <w:r w:rsidRPr="00E65910">
              <w:rPr>
                <w:rFonts w:ascii="Times New Roman" w:hAnsi="Times New Roman"/>
                <w:b/>
                <w:sz w:val="24"/>
              </w:rPr>
              <w:t>ь</w:t>
            </w:r>
            <w:r w:rsidRPr="00E65910">
              <w:rPr>
                <w:rFonts w:ascii="Times New Roman" w:hAnsi="Times New Roman"/>
                <w:b/>
                <w:sz w:val="24"/>
              </w:rPr>
              <w:t xml:space="preserve">татам </w:t>
            </w:r>
            <w:r w:rsidRPr="00E65910">
              <w:rPr>
                <w:rFonts w:ascii="Times New Roman" w:hAnsi="Times New Roman"/>
                <w:b/>
                <w:sz w:val="24"/>
              </w:rPr>
              <w:lastRenderedPageBreak/>
              <w:t>освоения  програ</w:t>
            </w:r>
            <w:r w:rsidRPr="00E65910">
              <w:rPr>
                <w:rFonts w:ascii="Times New Roman" w:hAnsi="Times New Roman"/>
                <w:b/>
                <w:sz w:val="24"/>
              </w:rPr>
              <w:t>м</w:t>
            </w:r>
            <w:r w:rsidRPr="00E65910">
              <w:rPr>
                <w:rFonts w:ascii="Times New Roman" w:hAnsi="Times New Roman"/>
                <w:b/>
                <w:sz w:val="24"/>
              </w:rPr>
              <w:t>мы уче</w:t>
            </w:r>
            <w:r w:rsidRPr="00E65910">
              <w:rPr>
                <w:rFonts w:ascii="Times New Roman" w:hAnsi="Times New Roman"/>
                <w:b/>
                <w:sz w:val="24"/>
              </w:rPr>
              <w:t>б</w:t>
            </w:r>
            <w:r w:rsidRPr="00E65910">
              <w:rPr>
                <w:rFonts w:ascii="Times New Roman" w:hAnsi="Times New Roman"/>
                <w:b/>
                <w:sz w:val="24"/>
              </w:rPr>
              <w:t>ного предмета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6F552B" w:rsidRPr="00144DE9" w:rsidRDefault="006F552B" w:rsidP="00B24C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144DE9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Личностные результаты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  <w:p w:rsidR="006F552B" w:rsidRPr="00843817" w:rsidRDefault="006F552B" w:rsidP="006606DD">
            <w:pPr>
              <w:pStyle w:val="1"/>
              <w:rPr>
                <w:bCs/>
              </w:rPr>
            </w:pPr>
            <w:r w:rsidRPr="00843817">
              <w:rPr>
                <w:bCs/>
              </w:rPr>
              <w:t>Проявлять п</w:t>
            </w:r>
            <w:r w:rsidRPr="00843817">
              <w:rPr>
                <w:iCs/>
              </w:rPr>
              <w:t>оложительную мотивацию и познавательный интерес к учению, акти</w:t>
            </w:r>
            <w:r w:rsidRPr="00843817">
              <w:rPr>
                <w:iCs/>
              </w:rPr>
              <w:t>в</w:t>
            </w:r>
            <w:r w:rsidRPr="00843817">
              <w:rPr>
                <w:iCs/>
              </w:rPr>
              <w:t>ность при изучении нового материала.</w:t>
            </w:r>
          </w:p>
          <w:p w:rsidR="006F552B" w:rsidRDefault="006F552B" w:rsidP="006606DD">
            <w:pPr>
              <w:pStyle w:val="1"/>
            </w:pPr>
            <w:r>
              <w:t>Понимание того, что правильная устная и письменная речь есть показатели индивид</w:t>
            </w:r>
            <w:r>
              <w:t>у</w:t>
            </w:r>
            <w:r>
              <w:lastRenderedPageBreak/>
              <w:t xml:space="preserve">альной культуры человека. </w:t>
            </w:r>
          </w:p>
          <w:p w:rsidR="006F552B" w:rsidRDefault="006F552B" w:rsidP="006606DD">
            <w:pPr>
              <w:pStyle w:val="1"/>
            </w:pPr>
            <w:r>
              <w:t>Способность к самооценке на основе наблюдения за собственной речью.</w:t>
            </w:r>
          </w:p>
          <w:p w:rsidR="006F552B" w:rsidRDefault="006F552B" w:rsidP="00B24C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144DE9">
              <w:rPr>
                <w:rFonts w:ascii="Times New Roman" w:hAnsi="Times New Roman"/>
                <w:b/>
                <w:sz w:val="24"/>
                <w:szCs w:val="28"/>
              </w:rPr>
              <w:t>Метапредметные</w:t>
            </w:r>
            <w:proofErr w:type="spellEnd"/>
            <w:r w:rsidRPr="00144DE9">
              <w:rPr>
                <w:rFonts w:ascii="Times New Roman" w:hAnsi="Times New Roman"/>
                <w:b/>
                <w:sz w:val="24"/>
                <w:szCs w:val="28"/>
              </w:rPr>
              <w:t xml:space="preserve"> результаты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  <w:p w:rsidR="006F552B" w:rsidRDefault="006F552B" w:rsidP="006606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0C09CE">
              <w:rPr>
                <w:rFonts w:ascii="Times New Roman" w:hAnsi="Times New Roman"/>
                <w:sz w:val="24"/>
                <w:szCs w:val="28"/>
              </w:rPr>
              <w:t xml:space="preserve">УУД: </w:t>
            </w:r>
            <w:r w:rsidRPr="000C09CE">
              <w:rPr>
                <w:rFonts w:ascii="Times New Roman" w:hAnsi="Times New Roman"/>
                <w:b/>
                <w:sz w:val="24"/>
                <w:szCs w:val="28"/>
              </w:rPr>
              <w:t xml:space="preserve">интеллектуальные действия: </w:t>
            </w:r>
            <w:r w:rsidRPr="000C09CE">
              <w:rPr>
                <w:rFonts w:ascii="Times New Roman" w:hAnsi="Times New Roman"/>
                <w:sz w:val="24"/>
                <w:szCs w:val="28"/>
              </w:rPr>
              <w:t>сравнение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3C2A59">
              <w:rPr>
                <w:rFonts w:ascii="Times New Roman" w:hAnsi="Times New Roman"/>
                <w:sz w:val="24"/>
                <w:szCs w:val="28"/>
              </w:rPr>
              <w:t>текстов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; </w:t>
            </w:r>
            <w:r w:rsidRPr="000C09CE">
              <w:rPr>
                <w:rFonts w:ascii="Times New Roman" w:hAnsi="Times New Roman"/>
                <w:sz w:val="24"/>
                <w:szCs w:val="28"/>
              </w:rPr>
              <w:t>оценка возникших эмоций</w:t>
            </w:r>
            <w:r>
              <w:rPr>
                <w:rFonts w:ascii="Times New Roman" w:hAnsi="Times New Roman"/>
                <w:sz w:val="24"/>
                <w:szCs w:val="28"/>
              </w:rPr>
              <w:t>;</w:t>
            </w:r>
            <w:r w:rsidRPr="000C09CE">
              <w:rPr>
                <w:rFonts w:ascii="Times New Roman" w:hAnsi="Times New Roman"/>
                <w:sz w:val="24"/>
                <w:szCs w:val="28"/>
              </w:rPr>
              <w:t xml:space="preserve"> анализ, </w:t>
            </w:r>
            <w:r>
              <w:rPr>
                <w:rFonts w:ascii="Times New Roman" w:hAnsi="Times New Roman"/>
                <w:sz w:val="24"/>
                <w:szCs w:val="28"/>
              </w:rPr>
              <w:t>обобщение, логические действия, оценка, выбор альтернативы, построение д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казательств, составление характеристик, классификация;</w:t>
            </w:r>
            <w:r w:rsidRPr="000C09C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A34E3">
              <w:rPr>
                <w:rFonts w:ascii="Times New Roman" w:hAnsi="Times New Roman"/>
                <w:b/>
                <w:sz w:val="24"/>
                <w:szCs w:val="28"/>
              </w:rPr>
              <w:t>рефлексивные действия: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самоконтроль выполнения заданий. </w:t>
            </w:r>
            <w:proofErr w:type="gramEnd"/>
          </w:p>
          <w:p w:rsidR="006F552B" w:rsidRPr="00144DE9" w:rsidRDefault="006F552B" w:rsidP="006606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0C09CE">
              <w:rPr>
                <w:rFonts w:ascii="Times New Roman" w:hAnsi="Times New Roman"/>
                <w:sz w:val="24"/>
                <w:szCs w:val="28"/>
              </w:rPr>
              <w:t>СЧиРТ</w:t>
            </w:r>
            <w:proofErr w:type="spellEnd"/>
            <w:r w:rsidRPr="000C09CE"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8"/>
              </w:rPr>
              <w:t>«чтение» информации, представленной в виде схемы.</w:t>
            </w:r>
          </w:p>
          <w:p w:rsidR="006F552B" w:rsidRPr="00144DE9" w:rsidRDefault="006F552B" w:rsidP="00B24C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144DE9">
              <w:rPr>
                <w:rFonts w:ascii="Times New Roman" w:hAnsi="Times New Roman"/>
                <w:b/>
                <w:sz w:val="24"/>
                <w:szCs w:val="28"/>
              </w:rPr>
              <w:t>Предметные результаты:</w:t>
            </w:r>
          </w:p>
          <w:p w:rsidR="006F552B" w:rsidRPr="00BB1E9E" w:rsidRDefault="006F552B" w:rsidP="00230F2D">
            <w:pPr>
              <w:numPr>
                <w:ilvl w:val="0"/>
                <w:numId w:val="13"/>
              </w:numPr>
              <w:tabs>
                <w:tab w:val="clear" w:pos="780"/>
                <w:tab w:val="num" w:pos="6"/>
                <w:tab w:val="left" w:pos="21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знать 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пределение фразеологизма</w:t>
            </w:r>
          </w:p>
          <w:p w:rsidR="006F552B" w:rsidRPr="00BB1E9E" w:rsidRDefault="006F552B" w:rsidP="006606DD">
            <w:pPr>
              <w:numPr>
                <w:ilvl w:val="0"/>
                <w:numId w:val="13"/>
              </w:numPr>
              <w:tabs>
                <w:tab w:val="clear" w:pos="780"/>
                <w:tab w:val="num" w:pos="6"/>
                <w:tab w:val="left" w:pos="21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использовать в тексте письма фразеологизмы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составлять план текста (при помощи учителя), корректировать письмо; 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подписывать точный адрес на конверте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6F552B" w:rsidRPr="00BB1E9E" w:rsidTr="007215A9">
        <w:tc>
          <w:tcPr>
            <w:tcW w:w="10632" w:type="dxa"/>
            <w:gridSpan w:val="9"/>
            <w:shd w:val="clear" w:color="auto" w:fill="auto"/>
          </w:tcPr>
          <w:p w:rsidR="006F552B" w:rsidRPr="00BB1E9E" w:rsidRDefault="006F552B" w:rsidP="007215A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sz w:val="24"/>
                <w:szCs w:val="24"/>
              </w:rPr>
              <w:lastRenderedPageBreak/>
              <w:br w:type="page"/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Поурочное планирование </w:t>
            </w:r>
          </w:p>
        </w:tc>
      </w:tr>
      <w:tr w:rsidR="006F552B" w:rsidRPr="00BB1E9E" w:rsidTr="007215A9">
        <w:tc>
          <w:tcPr>
            <w:tcW w:w="993" w:type="dxa"/>
            <w:shd w:val="clear" w:color="auto" w:fill="auto"/>
          </w:tcPr>
          <w:p w:rsidR="006F552B" w:rsidRPr="00FE4A50" w:rsidRDefault="006F552B" w:rsidP="007215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№ ур</w:t>
            </w:r>
            <w:r w:rsidRPr="00FE4A50">
              <w:rPr>
                <w:rFonts w:ascii="Times New Roman" w:hAnsi="Times New Roman"/>
                <w:b/>
              </w:rPr>
              <w:t>о</w:t>
            </w:r>
            <w:r w:rsidRPr="00FE4A50">
              <w:rPr>
                <w:rFonts w:ascii="Times New Roman" w:hAnsi="Times New Roman"/>
                <w:b/>
              </w:rPr>
              <w:t>ка</w:t>
            </w:r>
          </w:p>
          <w:p w:rsidR="006F552B" w:rsidRPr="00FE4A50" w:rsidRDefault="006F552B" w:rsidP="007215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в теме, </w:t>
            </w:r>
          </w:p>
          <w:p w:rsidR="006F552B" w:rsidRPr="00FE4A50" w:rsidRDefault="006F552B" w:rsidP="007215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дата</w:t>
            </w:r>
          </w:p>
          <w:p w:rsidR="006F552B" w:rsidRPr="00FE4A50" w:rsidRDefault="006F552B" w:rsidP="007215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пров</w:t>
            </w:r>
            <w:r w:rsidRPr="00FE4A50">
              <w:rPr>
                <w:rFonts w:ascii="Times New Roman" w:hAnsi="Times New Roman"/>
                <w:b/>
              </w:rPr>
              <w:t>е</w:t>
            </w:r>
            <w:r w:rsidRPr="00FE4A50">
              <w:rPr>
                <w:rFonts w:ascii="Times New Roman" w:hAnsi="Times New Roman"/>
                <w:b/>
              </w:rPr>
              <w:t>дения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6F552B" w:rsidRPr="00FE4A50" w:rsidRDefault="006F552B" w:rsidP="007215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Наименование темы урока</w:t>
            </w:r>
            <w:r>
              <w:rPr>
                <w:rFonts w:ascii="Times New Roman" w:hAnsi="Times New Roman"/>
                <w:b/>
              </w:rPr>
              <w:t>,</w:t>
            </w:r>
            <w:r w:rsidRPr="00987B69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E14805">
              <w:rPr>
                <w:rFonts w:ascii="Times New Roman" w:hAnsi="Times New Roman"/>
                <w:b/>
                <w:sz w:val="24"/>
              </w:rPr>
              <w:t>включая тематический учет уровня освоения пр</w:t>
            </w:r>
            <w:r w:rsidRPr="00E14805">
              <w:rPr>
                <w:rFonts w:ascii="Times New Roman" w:hAnsi="Times New Roman"/>
                <w:b/>
                <w:sz w:val="24"/>
              </w:rPr>
              <w:t>о</w:t>
            </w:r>
            <w:r w:rsidRPr="00E14805">
              <w:rPr>
                <w:rFonts w:ascii="Times New Roman" w:hAnsi="Times New Roman"/>
                <w:b/>
                <w:sz w:val="24"/>
              </w:rPr>
              <w:t>граммы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6F552B" w:rsidRPr="00FE4A50" w:rsidRDefault="006F552B" w:rsidP="007215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Содержание </w:t>
            </w:r>
          </w:p>
          <w:p w:rsidR="006F552B" w:rsidRDefault="006F552B" w:rsidP="007215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урока по УМК</w:t>
            </w:r>
          </w:p>
          <w:p w:rsidR="006F552B" w:rsidRPr="00FE4A50" w:rsidRDefault="006F552B" w:rsidP="007215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40B0">
              <w:rPr>
                <w:rFonts w:ascii="Times New Roman" w:hAnsi="Times New Roman"/>
                <w:b/>
                <w:color w:val="C00000"/>
                <w:sz w:val="18"/>
              </w:rPr>
              <w:t>с указанием учебного матер</w:t>
            </w:r>
            <w:r w:rsidRPr="002440B0">
              <w:rPr>
                <w:rFonts w:ascii="Times New Roman" w:hAnsi="Times New Roman"/>
                <w:b/>
                <w:color w:val="C00000"/>
                <w:sz w:val="18"/>
              </w:rPr>
              <w:t>и</w:t>
            </w:r>
            <w:r w:rsidRPr="002440B0">
              <w:rPr>
                <w:rFonts w:ascii="Times New Roman" w:hAnsi="Times New Roman"/>
                <w:b/>
                <w:color w:val="C00000"/>
                <w:sz w:val="18"/>
              </w:rPr>
              <w:t>ала, выносимого на</w:t>
            </w:r>
            <w:r>
              <w:rPr>
                <w:rFonts w:ascii="Times New Roman" w:hAnsi="Times New Roman"/>
                <w:b/>
                <w:color w:val="C00000"/>
                <w:sz w:val="18"/>
              </w:rPr>
              <w:t xml:space="preserve"> </w:t>
            </w:r>
            <w:r w:rsidRPr="002440B0">
              <w:rPr>
                <w:rFonts w:ascii="Times New Roman" w:hAnsi="Times New Roman"/>
                <w:b/>
                <w:color w:val="C00000"/>
                <w:sz w:val="18"/>
              </w:rPr>
              <w:t>индивидуал</w:t>
            </w:r>
            <w:r w:rsidRPr="002440B0">
              <w:rPr>
                <w:rFonts w:ascii="Times New Roman" w:hAnsi="Times New Roman"/>
                <w:b/>
                <w:color w:val="C00000"/>
                <w:sz w:val="18"/>
              </w:rPr>
              <w:t>ь</w:t>
            </w:r>
            <w:r w:rsidRPr="002440B0">
              <w:rPr>
                <w:rFonts w:ascii="Times New Roman" w:hAnsi="Times New Roman"/>
                <w:b/>
                <w:color w:val="C00000"/>
                <w:sz w:val="18"/>
              </w:rPr>
              <w:t>ную учебную деятельность</w:t>
            </w:r>
          </w:p>
        </w:tc>
        <w:tc>
          <w:tcPr>
            <w:tcW w:w="1680" w:type="dxa"/>
            <w:shd w:val="clear" w:color="auto" w:fill="auto"/>
          </w:tcPr>
          <w:p w:rsidR="006F552B" w:rsidRPr="00FE4A50" w:rsidRDefault="006F552B" w:rsidP="007215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Понятийный </w:t>
            </w:r>
          </w:p>
          <w:p w:rsidR="006F552B" w:rsidRPr="00FE4A50" w:rsidRDefault="006F552B" w:rsidP="007215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аппарат</w:t>
            </w:r>
          </w:p>
        </w:tc>
        <w:tc>
          <w:tcPr>
            <w:tcW w:w="1680" w:type="dxa"/>
            <w:shd w:val="clear" w:color="auto" w:fill="auto"/>
          </w:tcPr>
          <w:p w:rsidR="006F552B" w:rsidRPr="00FE4A50" w:rsidRDefault="006F552B" w:rsidP="007215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Основные в</w:t>
            </w:r>
            <w:r w:rsidRPr="00FE4A50">
              <w:rPr>
                <w:rFonts w:ascii="Times New Roman" w:hAnsi="Times New Roman"/>
                <w:b/>
              </w:rPr>
              <w:t>и</w:t>
            </w:r>
            <w:r w:rsidRPr="00FE4A50">
              <w:rPr>
                <w:rFonts w:ascii="Times New Roman" w:hAnsi="Times New Roman"/>
                <w:b/>
              </w:rPr>
              <w:t>ды учебной деятельности</w:t>
            </w:r>
            <w:r w:rsidRPr="006068AD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E14805">
              <w:rPr>
                <w:rFonts w:ascii="Times New Roman" w:hAnsi="Times New Roman"/>
                <w:b/>
              </w:rPr>
              <w:t>обучающихся (на уровне учебных де</w:t>
            </w:r>
            <w:r w:rsidRPr="00E14805">
              <w:rPr>
                <w:rFonts w:ascii="Times New Roman" w:hAnsi="Times New Roman"/>
                <w:b/>
              </w:rPr>
              <w:t>й</w:t>
            </w:r>
            <w:r w:rsidRPr="00E14805">
              <w:rPr>
                <w:rFonts w:ascii="Times New Roman" w:hAnsi="Times New Roman"/>
                <w:b/>
              </w:rPr>
              <w:t>ствий)</w:t>
            </w:r>
          </w:p>
        </w:tc>
        <w:tc>
          <w:tcPr>
            <w:tcW w:w="1359" w:type="dxa"/>
            <w:shd w:val="clear" w:color="auto" w:fill="auto"/>
          </w:tcPr>
          <w:p w:rsidR="006F552B" w:rsidRDefault="006F552B" w:rsidP="007215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Виды </w:t>
            </w:r>
          </w:p>
          <w:p w:rsidR="006F552B" w:rsidRPr="00FE4A50" w:rsidRDefault="006F552B" w:rsidP="007215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4805">
              <w:rPr>
                <w:rFonts w:ascii="Times New Roman" w:hAnsi="Times New Roman"/>
                <w:b/>
              </w:rPr>
              <w:t>диагност</w:t>
            </w:r>
            <w:r w:rsidRPr="00E14805">
              <w:rPr>
                <w:rFonts w:ascii="Times New Roman" w:hAnsi="Times New Roman"/>
                <w:b/>
              </w:rPr>
              <w:t>и</w:t>
            </w:r>
            <w:r w:rsidRPr="00E14805">
              <w:rPr>
                <w:rFonts w:ascii="Times New Roman" w:hAnsi="Times New Roman"/>
                <w:b/>
              </w:rPr>
              <w:t xml:space="preserve">ческого </w:t>
            </w:r>
            <w:r w:rsidRPr="00FE4A50">
              <w:rPr>
                <w:rFonts w:ascii="Times New Roman" w:hAnsi="Times New Roman"/>
                <w:b/>
              </w:rPr>
              <w:t>контроля</w:t>
            </w:r>
          </w:p>
        </w:tc>
      </w:tr>
      <w:tr w:rsidR="006F552B" w:rsidRPr="00BB1E9E" w:rsidTr="007215A9">
        <w:tc>
          <w:tcPr>
            <w:tcW w:w="993" w:type="dxa"/>
            <w:shd w:val="clear" w:color="auto" w:fill="auto"/>
          </w:tcPr>
          <w:p w:rsidR="006F552B" w:rsidRPr="00BB1E9E" w:rsidRDefault="006F552B" w:rsidP="007215A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6F552B" w:rsidRPr="00BB1E9E" w:rsidRDefault="006F552B" w:rsidP="007215A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6F552B" w:rsidRPr="00BB1E9E" w:rsidRDefault="006F552B" w:rsidP="007215A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80" w:type="dxa"/>
            <w:shd w:val="clear" w:color="auto" w:fill="auto"/>
          </w:tcPr>
          <w:p w:rsidR="006F552B" w:rsidRPr="00BB1E9E" w:rsidRDefault="006F552B" w:rsidP="007215A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auto" w:fill="auto"/>
          </w:tcPr>
          <w:p w:rsidR="006F552B" w:rsidRPr="00BB1E9E" w:rsidRDefault="006F552B" w:rsidP="007215A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59" w:type="dxa"/>
            <w:shd w:val="clear" w:color="auto" w:fill="auto"/>
          </w:tcPr>
          <w:p w:rsidR="006F552B" w:rsidRPr="00BB1E9E" w:rsidRDefault="006F552B" w:rsidP="007215A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21EBD" w:rsidRPr="00BB1E9E" w:rsidTr="007215A9">
        <w:trPr>
          <w:trHeight w:val="315"/>
        </w:trPr>
        <w:tc>
          <w:tcPr>
            <w:tcW w:w="993" w:type="dxa"/>
            <w:shd w:val="clear" w:color="auto" w:fill="auto"/>
          </w:tcPr>
          <w:p w:rsidR="00421EBD" w:rsidRPr="00D05522" w:rsidRDefault="00421EBD" w:rsidP="007B32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  <w:r w:rsidRPr="00D0552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чет.</w:t>
            </w:r>
          </w:p>
          <w:p w:rsidR="00421EBD" w:rsidRPr="00BB1E9E" w:rsidRDefault="00421EBD" w:rsidP="007215A9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 xml:space="preserve">46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421EBD" w:rsidRDefault="00421EBD" w:rsidP="007215A9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421EBD" w:rsidRPr="00BB1E9E" w:rsidRDefault="00421EBD" w:rsidP="007215A9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:rsidR="00421EBD" w:rsidRPr="00BB1E9E" w:rsidRDefault="00421EBD" w:rsidP="007215A9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речи»</w:t>
            </w:r>
          </w:p>
          <w:p w:rsidR="00421EBD" w:rsidRDefault="00421EBD" w:rsidP="007215A9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Учимся писать письма. </w:t>
            </w:r>
          </w:p>
          <w:p w:rsidR="00421EBD" w:rsidRPr="00BB1E9E" w:rsidRDefault="00421EBD" w:rsidP="007215A9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421EBD" w:rsidRDefault="00421EBD" w:rsidP="007215A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Ознакомл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ние с при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ё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мом соста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ления плана письма, 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ставление текста пис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ма, коррект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рование 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1EBD" w:rsidRPr="00BB1E9E" w:rsidRDefault="00421EBD" w:rsidP="007215A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3"/>
                <w:sz w:val="24"/>
                <w:szCs w:val="24"/>
              </w:rPr>
              <w:t>Урок 38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7215A9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ED0BB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Применять изученные правила при составл</w:t>
            </w:r>
            <w:r>
              <w:rPr>
                <w:rFonts w:ascii="Times New Roman" w:hAnsi="Times New Roman"/>
                <w:sz w:val="24"/>
                <w:szCs w:val="24"/>
              </w:rPr>
              <w:t>ении писем, учас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вовать  в учеб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ном ди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логе, оцен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вать процесс и результат решения коммуник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тивной задачи</w:t>
            </w:r>
          </w:p>
        </w:tc>
        <w:tc>
          <w:tcPr>
            <w:tcW w:w="1359" w:type="dxa"/>
            <w:shd w:val="clear" w:color="auto" w:fill="auto"/>
          </w:tcPr>
          <w:p w:rsidR="00421EBD" w:rsidRDefault="00421EBD">
            <w:r w:rsidRPr="00AD418B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AD418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418B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421EBD" w:rsidRPr="00BB1E9E" w:rsidTr="007215A9">
        <w:tc>
          <w:tcPr>
            <w:tcW w:w="993" w:type="dxa"/>
            <w:shd w:val="clear" w:color="auto" w:fill="auto"/>
          </w:tcPr>
          <w:p w:rsidR="00421EBD" w:rsidRPr="00BB1E9E" w:rsidRDefault="00421EBD" w:rsidP="007215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47 НЗ</w:t>
            </w:r>
          </w:p>
          <w:p w:rsidR="00421EBD" w:rsidRDefault="00421EBD" w:rsidP="007215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421EBD" w:rsidRPr="00BB1E9E" w:rsidRDefault="00421EBD" w:rsidP="007215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:rsidR="00421EBD" w:rsidRDefault="00421EBD" w:rsidP="007215A9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Синтаксис</w:t>
            </w:r>
            <w:r w:rsidRPr="00BB1E9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421EBD" w:rsidRPr="00BB1E9E" w:rsidRDefault="00421EBD" w:rsidP="007215A9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Определение. 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421EBD" w:rsidRDefault="00421EBD" w:rsidP="007215A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Работа с пр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вилом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1EBD" w:rsidRPr="00BB1E9E" w:rsidRDefault="00421EBD" w:rsidP="007215A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3"/>
                <w:sz w:val="24"/>
                <w:szCs w:val="24"/>
              </w:rPr>
              <w:t>Урок 39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7215A9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6"/>
                <w:sz w:val="24"/>
                <w:szCs w:val="24"/>
              </w:rPr>
              <w:t>определение</w:t>
            </w: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13. медленно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ED0BB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Сравнивать предложения с определен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ем и без него, наблюдать над значен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ем определ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ний, решать проблемного вопроса</w:t>
            </w:r>
            <w:r>
              <w:rPr>
                <w:rFonts w:ascii="Times New Roman" w:hAnsi="Times New Roman"/>
                <w:sz w:val="24"/>
                <w:szCs w:val="24"/>
              </w:rPr>
              <w:t>. РП</w:t>
            </w:r>
          </w:p>
        </w:tc>
        <w:tc>
          <w:tcPr>
            <w:tcW w:w="1359" w:type="dxa"/>
            <w:shd w:val="clear" w:color="auto" w:fill="auto"/>
          </w:tcPr>
          <w:p w:rsidR="00421EBD" w:rsidRDefault="00421EBD">
            <w:r w:rsidRPr="00AD418B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AD418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418B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421EBD" w:rsidRPr="00BB1E9E" w:rsidTr="007215A9">
        <w:tc>
          <w:tcPr>
            <w:tcW w:w="993" w:type="dxa"/>
            <w:shd w:val="clear" w:color="auto" w:fill="auto"/>
          </w:tcPr>
          <w:p w:rsidR="00421EBD" w:rsidRPr="00BB1E9E" w:rsidRDefault="00421EBD" w:rsidP="007215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48 НЗ</w:t>
            </w:r>
          </w:p>
          <w:p w:rsidR="00421EBD" w:rsidRPr="00BB1E9E" w:rsidRDefault="00421EBD" w:rsidP="0055376E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421EBD" w:rsidRDefault="00421EBD" w:rsidP="007215A9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  <w:p w:rsidR="00421EBD" w:rsidRDefault="00421EBD" w:rsidP="007215A9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Синтаксис</w:t>
            </w:r>
          </w:p>
          <w:p w:rsidR="00421EBD" w:rsidRPr="00BB1E9E" w:rsidRDefault="00421EBD" w:rsidP="007215A9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8"/>
                <w:sz w:val="24"/>
                <w:szCs w:val="24"/>
              </w:rPr>
              <w:t>Определение.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421EBD" w:rsidRDefault="00421EBD" w:rsidP="007215A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Роль и знач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ние опред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ления в пре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ложении. Упражнение в нахождении определений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1EBD" w:rsidRPr="00BB1E9E" w:rsidRDefault="00421EBD" w:rsidP="007215A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6F">
              <w:rPr>
                <w:rFonts w:ascii="Times New Roman" w:hAnsi="Times New Roman"/>
                <w:sz w:val="24"/>
                <w:szCs w:val="24"/>
              </w:rPr>
              <w:t>Урок 40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7215A9">
            <w:pPr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ED0BB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Доказывать собственную точку зрения на основе знания пр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вила об опр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делении.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Анализир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вать члены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РП</w:t>
            </w:r>
          </w:p>
        </w:tc>
        <w:tc>
          <w:tcPr>
            <w:tcW w:w="1359" w:type="dxa"/>
            <w:shd w:val="clear" w:color="auto" w:fill="auto"/>
          </w:tcPr>
          <w:p w:rsidR="00421EBD" w:rsidRDefault="00421EBD">
            <w:r w:rsidRPr="00EA0B33">
              <w:rPr>
                <w:rFonts w:ascii="Times New Roman" w:hAnsi="Times New Roman"/>
                <w:sz w:val="24"/>
                <w:szCs w:val="24"/>
              </w:rPr>
              <w:lastRenderedPageBreak/>
              <w:t>Диагн</w:t>
            </w:r>
            <w:r w:rsidRPr="00EA0B33">
              <w:rPr>
                <w:rFonts w:ascii="Times New Roman" w:hAnsi="Times New Roman"/>
                <w:sz w:val="24"/>
                <w:szCs w:val="24"/>
              </w:rPr>
              <w:t>о</w:t>
            </w:r>
            <w:r w:rsidRPr="00EA0B33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421EBD" w:rsidRPr="00BB1E9E" w:rsidTr="007215A9">
        <w:tc>
          <w:tcPr>
            <w:tcW w:w="993" w:type="dxa"/>
            <w:shd w:val="clear" w:color="auto" w:fill="auto"/>
          </w:tcPr>
          <w:p w:rsidR="00421EBD" w:rsidRPr="00BB1E9E" w:rsidRDefault="00421EBD" w:rsidP="007215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49 НЗ</w:t>
            </w:r>
          </w:p>
          <w:p w:rsidR="00421EBD" w:rsidRPr="00BB1E9E" w:rsidRDefault="00421EBD" w:rsidP="0055376E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421EBD" w:rsidRDefault="00421EBD" w:rsidP="007215A9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1EBD" w:rsidRDefault="00421EBD" w:rsidP="007215A9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Сложные слова. </w:t>
            </w:r>
          </w:p>
          <w:p w:rsidR="00421EBD" w:rsidRPr="00BB1E9E" w:rsidRDefault="00421EBD" w:rsidP="007215A9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421EBD" w:rsidRDefault="00421EBD" w:rsidP="007215A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Правопис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ние слов с двумя корн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я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ми. Подг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товка к сл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варному ди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к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танту (с. 87, упр.5).</w:t>
            </w:r>
          </w:p>
          <w:p w:rsidR="00421EBD" w:rsidRPr="00BB1E9E" w:rsidRDefault="00421EBD" w:rsidP="007215A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41,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фографич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ская тетрадь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7215A9">
            <w:pPr>
              <w:spacing w:after="0" w:line="240" w:lineRule="atLeast"/>
              <w:ind w:hanging="7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 xml:space="preserve">14.осина </w:t>
            </w:r>
          </w:p>
          <w:p w:rsidR="00421EBD" w:rsidRPr="00BB1E9E" w:rsidRDefault="00421EBD" w:rsidP="007215A9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15. яблоко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ED0BB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Классифиц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ровать слова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простые и сложные. 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мостоятельно формулир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вать правило о соедин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тельных гласных.</w:t>
            </w:r>
          </w:p>
        </w:tc>
        <w:tc>
          <w:tcPr>
            <w:tcW w:w="1359" w:type="dxa"/>
            <w:shd w:val="clear" w:color="auto" w:fill="auto"/>
          </w:tcPr>
          <w:p w:rsidR="00421EBD" w:rsidRDefault="00421EBD">
            <w:r w:rsidRPr="00EA0B33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EA0B33">
              <w:rPr>
                <w:rFonts w:ascii="Times New Roman" w:hAnsi="Times New Roman"/>
                <w:sz w:val="24"/>
                <w:szCs w:val="24"/>
              </w:rPr>
              <w:t>о</w:t>
            </w:r>
            <w:r w:rsidRPr="00EA0B33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421EBD" w:rsidRPr="00BB1E9E" w:rsidTr="007215A9">
        <w:tc>
          <w:tcPr>
            <w:tcW w:w="993" w:type="dxa"/>
            <w:shd w:val="clear" w:color="auto" w:fill="auto"/>
          </w:tcPr>
          <w:p w:rsidR="00421EBD" w:rsidRPr="00BB1E9E" w:rsidRDefault="00421EBD" w:rsidP="007215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50 НЗ</w:t>
            </w:r>
          </w:p>
          <w:p w:rsidR="00421EBD" w:rsidRPr="00BB1E9E" w:rsidRDefault="00421EBD" w:rsidP="0055376E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421EBD" w:rsidRDefault="00421EBD" w:rsidP="00111158">
            <w:pPr>
              <w:shd w:val="clear" w:color="auto" w:fill="FFFFFF"/>
              <w:spacing w:after="0" w:line="240" w:lineRule="atLeast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1EBD" w:rsidRPr="00BB1E9E" w:rsidRDefault="00421EBD" w:rsidP="00E83B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Сложные слова. 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Соедин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тельные гласные «о», «е». 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421EBD" w:rsidRDefault="00421EBD" w:rsidP="007215A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Распознав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ние частей слова, обр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зование сложных слов путём соед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нения двух других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1EBD" w:rsidRPr="00BB1E9E" w:rsidRDefault="00421EBD" w:rsidP="007215A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Урок 42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,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фографич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ская тетрадь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7215A9">
            <w:pPr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6"/>
                <w:sz w:val="24"/>
                <w:szCs w:val="24"/>
              </w:rPr>
              <w:t>соединитель</w:t>
            </w:r>
            <w:r w:rsidRPr="00BB1E9E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BB1E9E">
              <w:rPr>
                <w:rFonts w:ascii="Times New Roman" w:hAnsi="Times New Roman"/>
                <w:spacing w:val="-4"/>
                <w:sz w:val="24"/>
                <w:szCs w:val="24"/>
              </w:rPr>
              <w:t>ные гласные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ED0BB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Анализир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вать и кла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сифицировать слова по наличию 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фограммы. Рассуждать, аргументир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вать выбор ответа на проблемный вопрос</w:t>
            </w:r>
            <w:r>
              <w:rPr>
                <w:rFonts w:ascii="Times New Roman" w:hAnsi="Times New Roman"/>
                <w:sz w:val="24"/>
                <w:szCs w:val="24"/>
              </w:rPr>
              <w:t>. РП</w:t>
            </w:r>
          </w:p>
        </w:tc>
        <w:tc>
          <w:tcPr>
            <w:tcW w:w="1359" w:type="dxa"/>
            <w:shd w:val="clear" w:color="auto" w:fill="auto"/>
          </w:tcPr>
          <w:p w:rsidR="00421EBD" w:rsidRDefault="00421EBD">
            <w:r w:rsidRPr="00EA0B33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EA0B33">
              <w:rPr>
                <w:rFonts w:ascii="Times New Roman" w:hAnsi="Times New Roman"/>
                <w:sz w:val="24"/>
                <w:szCs w:val="24"/>
              </w:rPr>
              <w:t>о</w:t>
            </w:r>
            <w:r w:rsidRPr="00EA0B33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6F552B" w:rsidRPr="00BB1E9E" w:rsidTr="007215A9">
        <w:tc>
          <w:tcPr>
            <w:tcW w:w="993" w:type="dxa"/>
            <w:shd w:val="clear" w:color="auto" w:fill="auto"/>
          </w:tcPr>
          <w:p w:rsidR="006F552B" w:rsidRPr="00BB1E9E" w:rsidRDefault="006F552B" w:rsidP="007215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51 ПО</w:t>
            </w:r>
          </w:p>
          <w:p w:rsidR="006F552B" w:rsidRPr="00BB1E9E" w:rsidRDefault="006F552B" w:rsidP="0055376E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6F552B" w:rsidRDefault="006F552B" w:rsidP="007215A9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</w:p>
          <w:p w:rsidR="006F552B" w:rsidRDefault="006F552B" w:rsidP="007215A9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Учимся писать письма. </w:t>
            </w:r>
          </w:p>
          <w:p w:rsidR="006F552B" w:rsidRPr="00BB1E9E" w:rsidRDefault="006F552B" w:rsidP="00E83B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386">
              <w:rPr>
                <w:rFonts w:ascii="Times New Roman" w:hAnsi="Times New Roman"/>
                <w:b/>
                <w:i/>
                <w:sz w:val="24"/>
                <w:szCs w:val="24"/>
              </w:rPr>
              <w:t>Словарный диктант №3</w:t>
            </w:r>
          </w:p>
          <w:p w:rsidR="006F552B" w:rsidRPr="00BB1E9E" w:rsidRDefault="006F552B" w:rsidP="007215A9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6F552B" w:rsidRDefault="006F552B" w:rsidP="007215A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Восстановл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ние начала письма.</w:t>
            </w:r>
          </w:p>
          <w:p w:rsidR="006F552B" w:rsidRPr="00BB1E9E" w:rsidRDefault="006F552B" w:rsidP="007215A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>Урок 43.</w:t>
            </w:r>
          </w:p>
        </w:tc>
        <w:tc>
          <w:tcPr>
            <w:tcW w:w="1680" w:type="dxa"/>
            <w:shd w:val="clear" w:color="auto" w:fill="auto"/>
          </w:tcPr>
          <w:p w:rsidR="006F552B" w:rsidRPr="00BB1E9E" w:rsidRDefault="006F552B" w:rsidP="007215A9">
            <w:pPr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6F552B" w:rsidRPr="00BB1E9E" w:rsidRDefault="006F552B" w:rsidP="00ED0BB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Корректир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вать письма.</w:t>
            </w:r>
          </w:p>
        </w:tc>
        <w:tc>
          <w:tcPr>
            <w:tcW w:w="1359" w:type="dxa"/>
            <w:shd w:val="clear" w:color="auto" w:fill="auto"/>
          </w:tcPr>
          <w:p w:rsidR="006F552B" w:rsidRPr="00BB1E9E" w:rsidRDefault="006F552B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421EBD" w:rsidRPr="00BB1E9E" w:rsidRDefault="00421EBD" w:rsidP="00421E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6F552B" w:rsidRPr="00BB1E9E" w:rsidRDefault="006F552B" w:rsidP="00421EBD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552B" w:rsidRPr="00BB1E9E" w:rsidTr="007215A9">
        <w:tc>
          <w:tcPr>
            <w:tcW w:w="993" w:type="dxa"/>
            <w:shd w:val="clear" w:color="auto" w:fill="auto"/>
          </w:tcPr>
          <w:p w:rsidR="006F552B" w:rsidRPr="00BB1E9E" w:rsidRDefault="006F552B" w:rsidP="007215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52 НЗ</w:t>
            </w:r>
          </w:p>
          <w:p w:rsidR="006F552B" w:rsidRPr="00BB1E9E" w:rsidRDefault="006F552B" w:rsidP="007215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6F552B" w:rsidRDefault="006F552B" w:rsidP="007215A9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Дополнение. </w:t>
            </w:r>
          </w:p>
          <w:p w:rsidR="006F552B" w:rsidRPr="00BB1E9E" w:rsidRDefault="006F552B" w:rsidP="007215A9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6F552B" w:rsidRDefault="006F552B" w:rsidP="007215A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Применение правила. Упражнение в нахождении дополнения в предложении.</w:t>
            </w:r>
          </w:p>
          <w:p w:rsidR="006F552B" w:rsidRPr="00BB1E9E" w:rsidRDefault="006F552B" w:rsidP="007215A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4"/>
                <w:sz w:val="24"/>
                <w:szCs w:val="24"/>
              </w:rPr>
              <w:t>Урок 44</w:t>
            </w:r>
          </w:p>
        </w:tc>
        <w:tc>
          <w:tcPr>
            <w:tcW w:w="1680" w:type="dxa"/>
            <w:shd w:val="clear" w:color="auto" w:fill="auto"/>
          </w:tcPr>
          <w:p w:rsidR="006F552B" w:rsidRPr="00BB1E9E" w:rsidRDefault="006F552B" w:rsidP="007215A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Значение сл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ва «футбол».</w:t>
            </w:r>
          </w:p>
          <w:p w:rsidR="006F552B" w:rsidRPr="00BB1E9E" w:rsidRDefault="006F552B" w:rsidP="007215A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дополнение</w:t>
            </w:r>
          </w:p>
        </w:tc>
        <w:tc>
          <w:tcPr>
            <w:tcW w:w="1680" w:type="dxa"/>
            <w:shd w:val="clear" w:color="auto" w:fill="auto"/>
          </w:tcPr>
          <w:p w:rsidR="006F552B" w:rsidRPr="00BB1E9E" w:rsidRDefault="006F552B" w:rsidP="00ED0BB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Решать пр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блемные 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туации в ру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б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рике «Давай подумаем». Наблюдать над языковым материалом. Участвовать в коллективном обсуждении правила</w:t>
            </w:r>
            <w:r>
              <w:rPr>
                <w:rFonts w:ascii="Times New Roman" w:hAnsi="Times New Roman"/>
                <w:sz w:val="24"/>
                <w:szCs w:val="24"/>
              </w:rPr>
              <w:t>. РП</w:t>
            </w:r>
          </w:p>
        </w:tc>
        <w:tc>
          <w:tcPr>
            <w:tcW w:w="1359" w:type="dxa"/>
            <w:shd w:val="clear" w:color="auto" w:fill="auto"/>
          </w:tcPr>
          <w:p w:rsidR="00421EBD" w:rsidRPr="00BB1E9E" w:rsidRDefault="00421EBD" w:rsidP="00421E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6F552B" w:rsidRPr="00BB1E9E" w:rsidRDefault="006F552B" w:rsidP="00421EBD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552B" w:rsidRPr="00BB1E9E" w:rsidTr="007215A9">
        <w:tc>
          <w:tcPr>
            <w:tcW w:w="993" w:type="dxa"/>
            <w:shd w:val="clear" w:color="auto" w:fill="auto"/>
          </w:tcPr>
          <w:p w:rsidR="006F552B" w:rsidRPr="00BB1E9E" w:rsidRDefault="006F552B" w:rsidP="007215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53 НЗ</w:t>
            </w:r>
          </w:p>
          <w:p w:rsidR="006F552B" w:rsidRPr="00BB1E9E" w:rsidRDefault="006F552B" w:rsidP="000F5756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6F552B" w:rsidRDefault="006F552B" w:rsidP="007215A9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</w:p>
          <w:p w:rsidR="006F552B" w:rsidRPr="00BB1E9E" w:rsidRDefault="006F552B" w:rsidP="00ED0BBB">
            <w:pPr>
              <w:shd w:val="clear" w:color="auto" w:fill="FFFFFF"/>
              <w:spacing w:after="0" w:line="240" w:lineRule="atLeas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Правописание букв </w:t>
            </w:r>
            <w:r w:rsidRPr="00BB1E9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о, </w:t>
            </w:r>
            <w:r w:rsidRPr="00BB1E9E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после </w:t>
            </w:r>
            <w:r w:rsidRPr="00BB1E9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шипящих в </w:t>
            </w:r>
            <w:proofErr w:type="gramStart"/>
            <w:r w:rsidRPr="00BB1E9E">
              <w:rPr>
                <w:rFonts w:ascii="Times New Roman" w:hAnsi="Times New Roman"/>
                <w:spacing w:val="-6"/>
                <w:sz w:val="24"/>
                <w:szCs w:val="24"/>
              </w:rPr>
              <w:t>корне слова</w:t>
            </w:r>
            <w:proofErr w:type="gramEnd"/>
            <w:r w:rsidRPr="00BB1E9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Раб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та  над ошибками.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6F552B" w:rsidRDefault="006F552B" w:rsidP="007215A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Правило о написании букв «о», «ё» в корнях слов после шип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я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щих. Упра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ж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нение в пр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менении пр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вила.</w:t>
            </w:r>
          </w:p>
          <w:p w:rsidR="006F552B" w:rsidRPr="00BB1E9E" w:rsidRDefault="006F552B" w:rsidP="007215A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8"/>
                <w:sz w:val="24"/>
                <w:szCs w:val="24"/>
              </w:rPr>
              <w:t>Урок 45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,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фографич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ская тетрадь</w:t>
            </w:r>
          </w:p>
        </w:tc>
        <w:tc>
          <w:tcPr>
            <w:tcW w:w="1680" w:type="dxa"/>
            <w:shd w:val="clear" w:color="auto" w:fill="auto"/>
          </w:tcPr>
          <w:p w:rsidR="006F552B" w:rsidRPr="00BB1E9E" w:rsidRDefault="006F552B" w:rsidP="007215A9">
            <w:pPr>
              <w:spacing w:after="0" w:line="240" w:lineRule="atLeast"/>
              <w:ind w:hanging="7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16. шоколад</w:t>
            </w:r>
          </w:p>
          <w:p w:rsidR="006F552B" w:rsidRPr="00BB1E9E" w:rsidRDefault="006F552B" w:rsidP="007215A9">
            <w:pPr>
              <w:spacing w:after="0" w:line="240" w:lineRule="atLeast"/>
              <w:ind w:hanging="7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17. шофёр</w:t>
            </w:r>
          </w:p>
          <w:p w:rsidR="006F552B" w:rsidRPr="00BB1E9E" w:rsidRDefault="006F552B" w:rsidP="007215A9">
            <w:pPr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Заимствова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ные слова</w:t>
            </w:r>
          </w:p>
        </w:tc>
        <w:tc>
          <w:tcPr>
            <w:tcW w:w="1680" w:type="dxa"/>
            <w:shd w:val="clear" w:color="auto" w:fill="auto"/>
          </w:tcPr>
          <w:p w:rsidR="006F552B" w:rsidRPr="00BB1E9E" w:rsidRDefault="006F552B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Классифиц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ровать слова, приводить собственные примеры при выполнении самосто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я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тельной раб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ты.</w:t>
            </w:r>
          </w:p>
        </w:tc>
        <w:tc>
          <w:tcPr>
            <w:tcW w:w="1359" w:type="dxa"/>
            <w:shd w:val="clear" w:color="auto" w:fill="auto"/>
          </w:tcPr>
          <w:p w:rsidR="00421EBD" w:rsidRPr="00BB1E9E" w:rsidRDefault="00421EBD" w:rsidP="00421E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6F552B" w:rsidRPr="00BB1E9E" w:rsidRDefault="006F552B" w:rsidP="007215A9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552B" w:rsidRPr="00BB1E9E" w:rsidTr="007215A9">
        <w:tc>
          <w:tcPr>
            <w:tcW w:w="993" w:type="dxa"/>
            <w:shd w:val="clear" w:color="auto" w:fill="auto"/>
          </w:tcPr>
          <w:p w:rsidR="006F552B" w:rsidRPr="00BB1E9E" w:rsidRDefault="006F552B" w:rsidP="007215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  <w:proofErr w:type="gramStart"/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proofErr w:type="gramEnd"/>
          </w:p>
          <w:p w:rsidR="006F552B" w:rsidRPr="00BB1E9E" w:rsidRDefault="006F552B" w:rsidP="0055376E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6F552B" w:rsidRPr="00BB1E9E" w:rsidRDefault="006F552B" w:rsidP="007215A9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«Как устроен наш язык»</w:t>
            </w:r>
          </w:p>
          <w:p w:rsidR="006F552B" w:rsidRPr="00BB1E9E" w:rsidRDefault="006F552B" w:rsidP="00EB1855">
            <w:pPr>
              <w:shd w:val="clear" w:color="auto" w:fill="FFFFFF"/>
              <w:spacing w:after="0" w:line="240" w:lineRule="atLeas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lastRenderedPageBreak/>
              <w:t xml:space="preserve">Контрольная </w:t>
            </w:r>
            <w:r w:rsidRPr="00BB1E9E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работа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«Пр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стое предложение; члены </w:t>
            </w:r>
            <w:r w:rsidRPr="00BB1E9E">
              <w:rPr>
                <w:rFonts w:ascii="Times New Roman" w:hAnsi="Times New Roman"/>
                <w:spacing w:val="-8"/>
                <w:sz w:val="24"/>
                <w:szCs w:val="24"/>
              </w:rPr>
              <w:t>пр</w:t>
            </w:r>
            <w:r w:rsidRPr="00BB1E9E">
              <w:rPr>
                <w:rFonts w:ascii="Times New Roman" w:hAnsi="Times New Roman"/>
                <w:spacing w:val="-8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pacing w:val="-8"/>
                <w:sz w:val="24"/>
                <w:szCs w:val="24"/>
              </w:rPr>
              <w:t>стого предложения»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6F552B" w:rsidRPr="00BB1E9E" w:rsidRDefault="006F552B" w:rsidP="007215A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 xml:space="preserve">Романова </w:t>
            </w: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 xml:space="preserve">В.Ю. Оценка знаний. </w:t>
            </w:r>
            <w:r w:rsidRPr="00BB1E9E">
              <w:rPr>
                <w:rFonts w:ascii="Times New Roman" w:hAnsi="Times New Roman"/>
                <w:spacing w:val="-24"/>
                <w:sz w:val="24"/>
                <w:szCs w:val="24"/>
              </w:rPr>
              <w:t>С. 110 -111</w:t>
            </w:r>
          </w:p>
        </w:tc>
        <w:tc>
          <w:tcPr>
            <w:tcW w:w="1680" w:type="dxa"/>
            <w:shd w:val="clear" w:color="auto" w:fill="auto"/>
          </w:tcPr>
          <w:p w:rsidR="006F552B" w:rsidRPr="00BB1E9E" w:rsidRDefault="006F552B" w:rsidP="007215A9">
            <w:pPr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6F552B" w:rsidRPr="00BB1E9E" w:rsidRDefault="006F552B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задания на основе из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у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ченного м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териала по теме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«Простое предложение; члены </w:t>
            </w:r>
            <w:r w:rsidRPr="00BB1E9E">
              <w:rPr>
                <w:rFonts w:ascii="Times New Roman" w:hAnsi="Times New Roman"/>
                <w:spacing w:val="-8"/>
                <w:sz w:val="24"/>
                <w:szCs w:val="24"/>
              </w:rPr>
              <w:t>прост</w:t>
            </w:r>
            <w:r w:rsidRPr="00BB1E9E">
              <w:rPr>
                <w:rFonts w:ascii="Times New Roman" w:hAnsi="Times New Roman"/>
                <w:spacing w:val="-8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pacing w:val="-8"/>
                <w:sz w:val="24"/>
                <w:szCs w:val="24"/>
              </w:rPr>
              <w:t>го предлож</w:t>
            </w:r>
            <w:r w:rsidRPr="00BB1E9E">
              <w:rPr>
                <w:rFonts w:ascii="Times New Roman" w:hAnsi="Times New Roman"/>
                <w:spacing w:val="-8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pacing w:val="-8"/>
                <w:sz w:val="24"/>
                <w:szCs w:val="24"/>
              </w:rPr>
              <w:t>ния»</w:t>
            </w:r>
          </w:p>
        </w:tc>
        <w:tc>
          <w:tcPr>
            <w:tcW w:w="1359" w:type="dxa"/>
            <w:shd w:val="clear" w:color="auto" w:fill="auto"/>
          </w:tcPr>
          <w:p w:rsidR="006F552B" w:rsidRPr="00BB1E9E" w:rsidRDefault="006F552B" w:rsidP="007215A9">
            <w:pPr>
              <w:spacing w:after="0" w:line="24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Тематич</w:t>
            </w:r>
            <w:r w:rsidRPr="00BB1E9E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ский</w:t>
            </w:r>
          </w:p>
          <w:p w:rsidR="006F552B" w:rsidRPr="00BB1E9E" w:rsidRDefault="006F552B" w:rsidP="00421E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EBD" w:rsidRPr="00BB1E9E" w:rsidTr="007215A9">
        <w:trPr>
          <w:trHeight w:val="703"/>
        </w:trPr>
        <w:tc>
          <w:tcPr>
            <w:tcW w:w="993" w:type="dxa"/>
            <w:shd w:val="clear" w:color="auto" w:fill="auto"/>
          </w:tcPr>
          <w:p w:rsidR="00421EBD" w:rsidRPr="00BB1E9E" w:rsidRDefault="00421EBD" w:rsidP="007215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55 НЗ</w:t>
            </w:r>
          </w:p>
          <w:p w:rsidR="00421EBD" w:rsidRPr="00BB1E9E" w:rsidRDefault="00421EBD" w:rsidP="000F5756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421EBD" w:rsidRPr="00BB1E9E" w:rsidRDefault="00421EBD" w:rsidP="007215A9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Дополнение. 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421EBD" w:rsidRDefault="00421EBD" w:rsidP="007215A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Значение 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полнения. Роль неизм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няемых слов в предлож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нии. Уп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требление дополнения в нужной фо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ме.</w:t>
            </w:r>
          </w:p>
          <w:p w:rsidR="00421EBD" w:rsidRPr="00BB1E9E" w:rsidRDefault="00421EBD" w:rsidP="007215A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Урок 46 </w:t>
            </w:r>
            <w:r w:rsidRPr="00BB1E9E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7215A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Значение сл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ва «эскимо».</w:t>
            </w:r>
          </w:p>
          <w:p w:rsidR="00421EBD" w:rsidRPr="00BB1E9E" w:rsidRDefault="00421EBD" w:rsidP="007215A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>неизменяемые слова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Сравнивать: какими чл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нами предл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жения явл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я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ются формы одного слова.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РП</w:t>
            </w:r>
          </w:p>
        </w:tc>
        <w:tc>
          <w:tcPr>
            <w:tcW w:w="1359" w:type="dxa"/>
            <w:shd w:val="clear" w:color="auto" w:fill="auto"/>
          </w:tcPr>
          <w:p w:rsidR="00421EBD" w:rsidRDefault="00421EBD">
            <w:r w:rsidRPr="00FE58B8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FE58B8">
              <w:rPr>
                <w:rFonts w:ascii="Times New Roman" w:hAnsi="Times New Roman"/>
                <w:sz w:val="24"/>
                <w:szCs w:val="24"/>
              </w:rPr>
              <w:t>о</w:t>
            </w:r>
            <w:r w:rsidRPr="00FE58B8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421EBD" w:rsidRPr="00BB1E9E" w:rsidTr="007215A9">
        <w:tc>
          <w:tcPr>
            <w:tcW w:w="993" w:type="dxa"/>
            <w:shd w:val="clear" w:color="auto" w:fill="auto"/>
          </w:tcPr>
          <w:p w:rsidR="00421EBD" w:rsidRPr="00BB1E9E" w:rsidRDefault="00421EBD" w:rsidP="007215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 xml:space="preserve">56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421EBD" w:rsidRPr="00BB1E9E" w:rsidRDefault="00421EBD" w:rsidP="00EB1855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421EBD" w:rsidRPr="00BB1E9E" w:rsidRDefault="00421EBD" w:rsidP="007215A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spacing w:val="-4"/>
                <w:sz w:val="24"/>
                <w:szCs w:val="24"/>
              </w:rPr>
              <w:t>Правоп</w:t>
            </w:r>
            <w:r w:rsidRPr="00BB1E9E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сание букв </w:t>
            </w:r>
            <w:r w:rsidRPr="00BB1E9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о, ё</w:t>
            </w:r>
            <w:r w:rsidRPr="00BB1E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после шип</w:t>
            </w:r>
            <w:r w:rsidRPr="00BB1E9E">
              <w:rPr>
                <w:rFonts w:ascii="Times New Roman" w:hAnsi="Times New Roman"/>
                <w:spacing w:val="-4"/>
                <w:sz w:val="24"/>
                <w:szCs w:val="24"/>
              </w:rPr>
              <w:t>я</w:t>
            </w:r>
            <w:r w:rsidRPr="00BB1E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щих в </w:t>
            </w:r>
            <w:proofErr w:type="gramStart"/>
            <w:r w:rsidRPr="00BB1E9E">
              <w:rPr>
                <w:rFonts w:ascii="Times New Roman" w:hAnsi="Times New Roman"/>
                <w:spacing w:val="-4"/>
                <w:sz w:val="24"/>
                <w:szCs w:val="24"/>
              </w:rPr>
              <w:t>корне слова</w:t>
            </w:r>
            <w:proofErr w:type="gramEnd"/>
            <w:r w:rsidRPr="00BB1E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421EBD" w:rsidRDefault="00421EBD" w:rsidP="007215A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Упражнение в написании слов с</w:t>
            </w:r>
            <w:r w:rsidRPr="00BB1E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букв</w:t>
            </w:r>
            <w:r w:rsidRPr="00BB1E9E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ми </w:t>
            </w:r>
            <w:r w:rsidRPr="00BB1E9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о, ё</w:t>
            </w:r>
            <w:r w:rsidRPr="00BB1E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после шипящих в корне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 Повт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рение из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у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ченных орф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грамм.</w:t>
            </w:r>
          </w:p>
          <w:p w:rsidR="00421EBD" w:rsidRPr="00BB1E9E" w:rsidRDefault="00421EBD" w:rsidP="007215A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8"/>
                <w:sz w:val="24"/>
                <w:szCs w:val="24"/>
              </w:rPr>
              <w:t>Урок 47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,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фографич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ская тетрадь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7215A9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 xml:space="preserve">18. газета </w:t>
            </w:r>
          </w:p>
          <w:p w:rsidR="00421EBD" w:rsidRPr="00BB1E9E" w:rsidRDefault="00421EBD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19. трамвай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1111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Классифиц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ровать слова с «о», «ё». Доказывать правильность написания букв после шипящих. Сравнивать слова. Ко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тролировать правильность объединения слов  в гру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пу: уметь 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б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наруживать лишнее слово в ряду пре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ложенных, графически доказывать свой выбор.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РП</w:t>
            </w:r>
          </w:p>
        </w:tc>
        <w:tc>
          <w:tcPr>
            <w:tcW w:w="1359" w:type="dxa"/>
            <w:shd w:val="clear" w:color="auto" w:fill="auto"/>
          </w:tcPr>
          <w:p w:rsidR="00421EBD" w:rsidRDefault="00421EBD">
            <w:r w:rsidRPr="00FE58B8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FE58B8">
              <w:rPr>
                <w:rFonts w:ascii="Times New Roman" w:hAnsi="Times New Roman"/>
                <w:sz w:val="24"/>
                <w:szCs w:val="24"/>
              </w:rPr>
              <w:t>о</w:t>
            </w:r>
            <w:r w:rsidRPr="00FE58B8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421EBD" w:rsidRPr="00BB1E9E" w:rsidTr="007215A9">
        <w:tc>
          <w:tcPr>
            <w:tcW w:w="993" w:type="dxa"/>
            <w:shd w:val="clear" w:color="auto" w:fill="auto"/>
          </w:tcPr>
          <w:p w:rsidR="00421EBD" w:rsidRPr="00BB1E9E" w:rsidRDefault="00421EBD" w:rsidP="007215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 xml:space="preserve">57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421EBD" w:rsidRPr="00BB1E9E" w:rsidRDefault="00421EBD" w:rsidP="0055376E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421EBD" w:rsidRPr="00BB1E9E" w:rsidRDefault="00421EBD" w:rsidP="007215A9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  <w:r w:rsidRPr="00BB1E9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Учимся писать письма. 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421EBD" w:rsidRDefault="00421EBD" w:rsidP="007215A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Корректир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вание письма.</w:t>
            </w:r>
          </w:p>
          <w:p w:rsidR="00421EBD" w:rsidRPr="00BB1E9E" w:rsidRDefault="00421EBD" w:rsidP="007215A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Урок 48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7215A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Значение фр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зеологизма «бить бакл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ши».</w:t>
            </w:r>
          </w:p>
          <w:p w:rsidR="00421EBD" w:rsidRPr="00BB1E9E" w:rsidRDefault="00421EBD" w:rsidP="007215A9">
            <w:pPr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1111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Индивид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у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альная раб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та. Коррект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ровать текст с избыточным употреблен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ем фразеол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гизмов.</w:t>
            </w:r>
          </w:p>
        </w:tc>
        <w:tc>
          <w:tcPr>
            <w:tcW w:w="1359" w:type="dxa"/>
            <w:shd w:val="clear" w:color="auto" w:fill="auto"/>
          </w:tcPr>
          <w:p w:rsidR="00421EBD" w:rsidRDefault="00421EBD">
            <w:r w:rsidRPr="00504AA4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504AA4">
              <w:rPr>
                <w:rFonts w:ascii="Times New Roman" w:hAnsi="Times New Roman"/>
                <w:sz w:val="24"/>
                <w:szCs w:val="24"/>
              </w:rPr>
              <w:t>о</w:t>
            </w:r>
            <w:r w:rsidRPr="00504AA4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421EBD" w:rsidRPr="00BB1E9E" w:rsidTr="007215A9">
        <w:tc>
          <w:tcPr>
            <w:tcW w:w="993" w:type="dxa"/>
            <w:shd w:val="clear" w:color="auto" w:fill="auto"/>
          </w:tcPr>
          <w:p w:rsidR="00421EBD" w:rsidRPr="00BB1E9E" w:rsidRDefault="00421EBD" w:rsidP="007215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58 НЗ</w:t>
            </w:r>
          </w:p>
          <w:p w:rsidR="00421EBD" w:rsidRPr="00BB1E9E" w:rsidRDefault="00421EBD" w:rsidP="0055376E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421EBD" w:rsidRPr="00BB1E9E" w:rsidRDefault="00421EBD" w:rsidP="007215A9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spacing w:val="-3"/>
                <w:sz w:val="24"/>
                <w:szCs w:val="24"/>
              </w:rPr>
              <w:t>Однородные члены предл</w:t>
            </w:r>
            <w:r w:rsidRPr="00BB1E9E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 xml:space="preserve">жения. 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421EBD" w:rsidRDefault="00421EBD" w:rsidP="007215A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Понятие об однородных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членах пре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ложения, их признаках. Упражнение в распознав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нии одноро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ных членов предложения. Интонация перечисл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ния. Офор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м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ление на письме.</w:t>
            </w:r>
          </w:p>
          <w:p w:rsidR="00421EBD" w:rsidRPr="00BB1E9E" w:rsidRDefault="00421EBD" w:rsidP="007215A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3"/>
                <w:sz w:val="24"/>
                <w:szCs w:val="24"/>
              </w:rPr>
              <w:t>Урок 49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7215A9">
            <w:pPr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однородные </w:t>
            </w:r>
            <w:r w:rsidRPr="00BB1E9E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члены </w:t>
            </w: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>пре</w:t>
            </w: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ложения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1111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Сравнивать предложения.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Обсуждать правило. Анализир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вать схемы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 Выбирать предполож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ние, доказ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ы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вать выбор. Моделир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вать и ко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струировать  заданное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. РП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shd w:val="clear" w:color="auto" w:fill="auto"/>
          </w:tcPr>
          <w:p w:rsidR="00421EBD" w:rsidRDefault="00421EBD">
            <w:r w:rsidRPr="00504AA4">
              <w:rPr>
                <w:rFonts w:ascii="Times New Roman" w:hAnsi="Times New Roman"/>
                <w:sz w:val="24"/>
                <w:szCs w:val="24"/>
              </w:rPr>
              <w:lastRenderedPageBreak/>
              <w:t>Диагн</w:t>
            </w:r>
            <w:r w:rsidRPr="00504AA4">
              <w:rPr>
                <w:rFonts w:ascii="Times New Roman" w:hAnsi="Times New Roman"/>
                <w:sz w:val="24"/>
                <w:szCs w:val="24"/>
              </w:rPr>
              <w:t>о</w:t>
            </w:r>
            <w:r w:rsidRPr="00504AA4">
              <w:rPr>
                <w:rFonts w:ascii="Times New Roman" w:hAnsi="Times New Roman"/>
                <w:sz w:val="24"/>
                <w:szCs w:val="24"/>
              </w:rPr>
              <w:lastRenderedPageBreak/>
              <w:t>стический</w:t>
            </w:r>
          </w:p>
        </w:tc>
      </w:tr>
      <w:tr w:rsidR="006F552B" w:rsidRPr="00BB1E9E" w:rsidTr="007215A9">
        <w:tc>
          <w:tcPr>
            <w:tcW w:w="993" w:type="dxa"/>
            <w:shd w:val="clear" w:color="auto" w:fill="auto"/>
          </w:tcPr>
          <w:p w:rsidR="006F552B" w:rsidRPr="00BB1E9E" w:rsidRDefault="006F552B" w:rsidP="00A3443D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59</w:t>
            </w:r>
            <w:proofErr w:type="gramStart"/>
            <w:r w:rsidRPr="000152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proofErr w:type="gramEnd"/>
          </w:p>
          <w:p w:rsidR="006F552B" w:rsidRPr="00BB1E9E" w:rsidRDefault="006F552B" w:rsidP="00A3443D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6F552B" w:rsidRPr="00BB1E9E" w:rsidRDefault="006F552B" w:rsidP="00A3443D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:rsidR="006F552B" w:rsidRDefault="006F552B" w:rsidP="00A3443D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«Правописание» </w:t>
            </w:r>
          </w:p>
          <w:p w:rsidR="006F552B" w:rsidRDefault="006F552B" w:rsidP="00A3443D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Диктант «Август»</w:t>
            </w:r>
            <w:r w:rsidRPr="00BB1E9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6F552B" w:rsidRPr="00BB1E9E" w:rsidRDefault="006F552B" w:rsidP="00A3443D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Правописание сложных 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слов, с «о», «ё» после шип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щих. 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6F552B" w:rsidRPr="00BB1E9E" w:rsidRDefault="006F552B" w:rsidP="00A3443D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знаний. </w:t>
            </w:r>
            <w:r w:rsidRPr="00BB1E9E">
              <w:rPr>
                <w:rFonts w:ascii="Times New Roman" w:hAnsi="Times New Roman"/>
                <w:spacing w:val="-24"/>
                <w:sz w:val="24"/>
                <w:szCs w:val="24"/>
              </w:rPr>
              <w:t>С. 122 -123</w:t>
            </w:r>
          </w:p>
        </w:tc>
        <w:tc>
          <w:tcPr>
            <w:tcW w:w="1680" w:type="dxa"/>
            <w:shd w:val="clear" w:color="auto" w:fill="auto"/>
          </w:tcPr>
          <w:p w:rsidR="006F552B" w:rsidRPr="00BB1E9E" w:rsidRDefault="006F552B" w:rsidP="00A3443D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6F552B" w:rsidRPr="00BB1E9E" w:rsidRDefault="006F552B" w:rsidP="00A3443D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под диктовку текст, вкл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чающий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сложные сл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ва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, с «о», «ё» после шип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щих.</w:t>
            </w:r>
          </w:p>
        </w:tc>
        <w:tc>
          <w:tcPr>
            <w:tcW w:w="1359" w:type="dxa"/>
            <w:shd w:val="clear" w:color="auto" w:fill="auto"/>
          </w:tcPr>
          <w:p w:rsidR="006F552B" w:rsidRPr="00BB1E9E" w:rsidRDefault="006F552B" w:rsidP="00421E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Тематич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ский</w:t>
            </w:r>
            <w:r w:rsidR="0042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F552B" w:rsidRPr="00BB1E9E" w:rsidTr="007215A9">
        <w:tc>
          <w:tcPr>
            <w:tcW w:w="993" w:type="dxa"/>
            <w:shd w:val="clear" w:color="auto" w:fill="auto"/>
          </w:tcPr>
          <w:p w:rsidR="006F552B" w:rsidRPr="00BB1E9E" w:rsidRDefault="006F552B" w:rsidP="00A3443D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НЗ</w:t>
            </w:r>
          </w:p>
          <w:p w:rsidR="006F552B" w:rsidRPr="00BB1E9E" w:rsidRDefault="006F552B" w:rsidP="00A3443D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6F552B" w:rsidRDefault="006F552B" w:rsidP="00A3443D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spacing w:val="-3"/>
                <w:sz w:val="24"/>
                <w:szCs w:val="24"/>
              </w:rPr>
              <w:t>Обознач</w:t>
            </w:r>
            <w:r w:rsidRPr="00BB1E9E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ние звука 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[</w:t>
            </w:r>
            <w:r w:rsidRPr="00BB1E9E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ы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] после звука [</w:t>
            </w:r>
            <w:r w:rsidRPr="00BB1E9E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ц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].</w:t>
            </w:r>
            <w:r w:rsidRPr="00BB1E9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</w:p>
          <w:p w:rsidR="006F552B" w:rsidRPr="00BB1E9E" w:rsidRDefault="006F552B" w:rsidP="00A3443D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6F552B" w:rsidRDefault="006F552B" w:rsidP="00A3443D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Ознакомл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ние с при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ё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мом проверки написания слов с данной орфограммой.</w:t>
            </w:r>
          </w:p>
          <w:p w:rsidR="006F552B" w:rsidRPr="00BB1E9E" w:rsidRDefault="006F552B" w:rsidP="00A3443D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8"/>
                <w:sz w:val="24"/>
                <w:szCs w:val="24"/>
              </w:rPr>
              <w:t>Урок 50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,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фографич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ская тетрадь</w:t>
            </w:r>
          </w:p>
        </w:tc>
        <w:tc>
          <w:tcPr>
            <w:tcW w:w="1680" w:type="dxa"/>
            <w:shd w:val="clear" w:color="auto" w:fill="auto"/>
          </w:tcPr>
          <w:p w:rsidR="006F552B" w:rsidRPr="00BB1E9E" w:rsidRDefault="006F552B" w:rsidP="00A3443D">
            <w:pPr>
              <w:spacing w:after="0" w:line="240" w:lineRule="atLeast"/>
              <w:ind w:hanging="7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20. очень</w:t>
            </w:r>
          </w:p>
        </w:tc>
        <w:tc>
          <w:tcPr>
            <w:tcW w:w="1680" w:type="dxa"/>
            <w:shd w:val="clear" w:color="auto" w:fill="auto"/>
          </w:tcPr>
          <w:p w:rsidR="006F552B" w:rsidRPr="00BB1E9E" w:rsidRDefault="006F552B" w:rsidP="00A3443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Сопоставлять звуковую и буквенную записи слов. Ставить 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фографич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скую задачу. Анализир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вать алгоритм применения правила и 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ботать по нему. Кла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сифицировать слова.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РП</w:t>
            </w:r>
          </w:p>
        </w:tc>
        <w:tc>
          <w:tcPr>
            <w:tcW w:w="1359" w:type="dxa"/>
            <w:shd w:val="clear" w:color="auto" w:fill="auto"/>
          </w:tcPr>
          <w:p w:rsidR="00421EBD" w:rsidRPr="00BB1E9E" w:rsidRDefault="00421EBD" w:rsidP="00421E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6F552B" w:rsidRPr="00BB1E9E" w:rsidRDefault="006F552B" w:rsidP="00A3443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552B" w:rsidRPr="00BB1E9E" w:rsidRDefault="006F552B" w:rsidP="00A3443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EBD" w:rsidRPr="00BB1E9E" w:rsidTr="007215A9">
        <w:tc>
          <w:tcPr>
            <w:tcW w:w="993" w:type="dxa"/>
            <w:shd w:val="clear" w:color="auto" w:fill="auto"/>
          </w:tcPr>
          <w:p w:rsidR="00421EBD" w:rsidRPr="00BB1E9E" w:rsidRDefault="00421EBD" w:rsidP="007215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 xml:space="preserve">61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421EBD" w:rsidRPr="00BB1E9E" w:rsidRDefault="00421EBD" w:rsidP="0055376E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421EBD" w:rsidRPr="00BB1E9E" w:rsidRDefault="00421EBD" w:rsidP="0049400C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Однородные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члены предл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жения. 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421EBD" w:rsidRDefault="00421EBD" w:rsidP="007215A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Работа с предложен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ями с зако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ченным и с незаконче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ным перечи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лением. Со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ю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зы при одн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родных чл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нах предл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жения.</w:t>
            </w:r>
          </w:p>
          <w:p w:rsidR="00421EBD" w:rsidRPr="00BB1E9E" w:rsidRDefault="00421EBD" w:rsidP="007215A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Урок 51.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7215A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8"/>
                <w:sz w:val="24"/>
                <w:szCs w:val="24"/>
              </w:rPr>
              <w:t>союзы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1111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Моделир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вать предл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жения при помощи схем. Сравнивать предложения. Приводить примеры.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б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суждать пр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блемную з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дачу. Ко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струировать заданные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 РП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shd w:val="clear" w:color="auto" w:fill="auto"/>
          </w:tcPr>
          <w:p w:rsidR="00421EBD" w:rsidRDefault="00421EBD">
            <w:r w:rsidRPr="005B3180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5B3180">
              <w:rPr>
                <w:rFonts w:ascii="Times New Roman" w:hAnsi="Times New Roman"/>
                <w:sz w:val="24"/>
                <w:szCs w:val="24"/>
              </w:rPr>
              <w:t>о</w:t>
            </w:r>
            <w:r w:rsidRPr="005B3180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421EBD" w:rsidRPr="00BB1E9E" w:rsidTr="007215A9">
        <w:tc>
          <w:tcPr>
            <w:tcW w:w="993" w:type="dxa"/>
            <w:shd w:val="clear" w:color="auto" w:fill="auto"/>
          </w:tcPr>
          <w:p w:rsidR="00421EBD" w:rsidRPr="00BB1E9E" w:rsidRDefault="00421EBD" w:rsidP="007215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62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421EBD" w:rsidRPr="00BB1E9E" w:rsidRDefault="00421EBD" w:rsidP="0055376E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421EBD" w:rsidRDefault="00421EBD" w:rsidP="007215A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1EBD" w:rsidRPr="00BB1E9E" w:rsidRDefault="00421EBD" w:rsidP="007215A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Знаки препинания при </w:t>
            </w:r>
            <w:r w:rsidRPr="00BB1E9E">
              <w:rPr>
                <w:rFonts w:ascii="Times New Roman" w:hAnsi="Times New Roman"/>
                <w:spacing w:val="-3"/>
                <w:sz w:val="24"/>
                <w:szCs w:val="24"/>
              </w:rPr>
              <w:t>одн</w:t>
            </w:r>
            <w:r w:rsidRPr="00BB1E9E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родных членах предложения. 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421EBD" w:rsidRDefault="00421EBD" w:rsidP="007215A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Нахождение однородных членов пре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ложения. Ра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становка зн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ков препин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ния в пре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ложениях с союзами и без. Подг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товка к сл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варному ди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к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танту (с.108, упр.5)</w:t>
            </w:r>
          </w:p>
          <w:p w:rsidR="00421EBD" w:rsidRPr="00BB1E9E" w:rsidRDefault="00421EBD" w:rsidP="007215A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3"/>
                <w:sz w:val="24"/>
                <w:szCs w:val="24"/>
              </w:rPr>
              <w:t>Урок 52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фографич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ская тетрадь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7215A9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1111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Формулир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вать правило на основе наблюдения над предл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жениями с однородными членами. Контролир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вать и 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правлять 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боту перс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нажа.</w:t>
            </w:r>
          </w:p>
        </w:tc>
        <w:tc>
          <w:tcPr>
            <w:tcW w:w="1359" w:type="dxa"/>
            <w:shd w:val="clear" w:color="auto" w:fill="auto"/>
          </w:tcPr>
          <w:p w:rsidR="00421EBD" w:rsidRDefault="00421EBD">
            <w:r w:rsidRPr="005B3180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5B3180">
              <w:rPr>
                <w:rFonts w:ascii="Times New Roman" w:hAnsi="Times New Roman"/>
                <w:sz w:val="24"/>
                <w:szCs w:val="24"/>
              </w:rPr>
              <w:t>о</w:t>
            </w:r>
            <w:r w:rsidRPr="005B3180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6F552B" w:rsidRPr="00BB1E9E" w:rsidTr="007215A9">
        <w:tc>
          <w:tcPr>
            <w:tcW w:w="993" w:type="dxa"/>
            <w:shd w:val="clear" w:color="auto" w:fill="auto"/>
          </w:tcPr>
          <w:p w:rsidR="006F552B" w:rsidRPr="00BB1E9E" w:rsidRDefault="006F552B" w:rsidP="007215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 xml:space="preserve">63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6F552B" w:rsidRPr="00BB1E9E" w:rsidRDefault="006F552B" w:rsidP="0055376E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6F552B" w:rsidRDefault="006F552B" w:rsidP="007215A9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  <w:r w:rsidRPr="00BB1E9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6F552B" w:rsidRPr="005E0386" w:rsidRDefault="006F552B" w:rsidP="007215A9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3"/>
                <w:sz w:val="24"/>
                <w:szCs w:val="24"/>
              </w:rPr>
              <w:t>Учимся писать письма.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386">
              <w:rPr>
                <w:rFonts w:ascii="Times New Roman" w:hAnsi="Times New Roman"/>
                <w:b/>
                <w:i/>
                <w:sz w:val="24"/>
                <w:szCs w:val="24"/>
              </w:rPr>
              <w:t>Сл</w:t>
            </w:r>
            <w:r w:rsidRPr="005E0386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5E0386">
              <w:rPr>
                <w:rFonts w:ascii="Times New Roman" w:hAnsi="Times New Roman"/>
                <w:b/>
                <w:i/>
                <w:sz w:val="24"/>
                <w:szCs w:val="24"/>
              </w:rPr>
              <w:t>варный диктант №4</w:t>
            </w:r>
          </w:p>
          <w:p w:rsidR="006F552B" w:rsidRDefault="006F552B" w:rsidP="007215A9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552B" w:rsidRPr="00BB1E9E" w:rsidRDefault="006F552B" w:rsidP="007215A9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6F552B" w:rsidRPr="00BB1E9E" w:rsidRDefault="006F552B" w:rsidP="0049400C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Обучение 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стематизации своих набл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ю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дений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ус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ному соста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лению плана повествов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ния. Урок 53. </w:t>
            </w:r>
          </w:p>
        </w:tc>
        <w:tc>
          <w:tcPr>
            <w:tcW w:w="1680" w:type="dxa"/>
            <w:shd w:val="clear" w:color="auto" w:fill="auto"/>
          </w:tcPr>
          <w:p w:rsidR="006F552B" w:rsidRPr="00BB1E9E" w:rsidRDefault="006F552B" w:rsidP="007215A9">
            <w:pPr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6F552B" w:rsidRPr="00BB1E9E" w:rsidRDefault="006F552B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 xml:space="preserve">Творческая работа. </w:t>
            </w:r>
          </w:p>
          <w:p w:rsidR="006F552B" w:rsidRPr="00BB1E9E" w:rsidRDefault="006F552B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Составлять письма с оп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рой на текст. Составлять план текста.</w:t>
            </w:r>
          </w:p>
        </w:tc>
        <w:tc>
          <w:tcPr>
            <w:tcW w:w="1359" w:type="dxa"/>
            <w:shd w:val="clear" w:color="auto" w:fill="auto"/>
          </w:tcPr>
          <w:p w:rsidR="006F552B" w:rsidRDefault="006F552B" w:rsidP="00421E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  <w:p w:rsidR="00421EBD" w:rsidRPr="00BB1E9E" w:rsidRDefault="00421EBD" w:rsidP="00421E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421EBD" w:rsidRPr="00BB1E9E" w:rsidRDefault="00421EBD" w:rsidP="00421E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EBD" w:rsidRPr="00BB1E9E" w:rsidTr="007215A9">
        <w:tc>
          <w:tcPr>
            <w:tcW w:w="993" w:type="dxa"/>
            <w:shd w:val="clear" w:color="auto" w:fill="auto"/>
          </w:tcPr>
          <w:p w:rsidR="00421EBD" w:rsidRPr="00BB1E9E" w:rsidRDefault="00421EBD" w:rsidP="007215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 xml:space="preserve">64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421EBD" w:rsidRPr="00BB1E9E" w:rsidRDefault="00421EBD" w:rsidP="0055376E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421EBD" w:rsidRPr="00BB1E9E" w:rsidRDefault="00421EBD" w:rsidP="007215A9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  <w:r w:rsidRPr="00BB1E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Однородные </w:t>
            </w:r>
            <w:r w:rsidRPr="00BB1E9E">
              <w:rPr>
                <w:rFonts w:ascii="Times New Roman" w:hAnsi="Times New Roman"/>
                <w:spacing w:val="-3"/>
                <w:sz w:val="24"/>
                <w:szCs w:val="24"/>
              </w:rPr>
              <w:t>члены предл</w:t>
            </w:r>
            <w:r w:rsidRPr="00BB1E9E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жения. 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421EBD" w:rsidRPr="00BB1E9E" w:rsidRDefault="00421EBD" w:rsidP="007215A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Нахождение однородных членов пре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ложения. Ра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становка зн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ков препин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ния в пре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ложениях с союзами и без.</w:t>
            </w:r>
            <w:r w:rsidRPr="00BB1E9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Урок 54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7215A9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Конструир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вать предл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жения.</w:t>
            </w:r>
          </w:p>
          <w:p w:rsidR="00421EBD" w:rsidRPr="00BB1E9E" w:rsidRDefault="00421EBD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Объяснять расстановку знаков пр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пинания в предложен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ях с союзами и без.  </w:t>
            </w:r>
          </w:p>
        </w:tc>
        <w:tc>
          <w:tcPr>
            <w:tcW w:w="1359" w:type="dxa"/>
            <w:shd w:val="clear" w:color="auto" w:fill="auto"/>
          </w:tcPr>
          <w:p w:rsidR="00421EBD" w:rsidRDefault="00421EBD">
            <w:r w:rsidRPr="005C5DED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5C5DED">
              <w:rPr>
                <w:rFonts w:ascii="Times New Roman" w:hAnsi="Times New Roman"/>
                <w:sz w:val="24"/>
                <w:szCs w:val="24"/>
              </w:rPr>
              <w:t>о</w:t>
            </w:r>
            <w:r w:rsidRPr="005C5DED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421EBD" w:rsidRPr="00BB1E9E" w:rsidTr="007215A9">
        <w:tc>
          <w:tcPr>
            <w:tcW w:w="993" w:type="dxa"/>
            <w:shd w:val="clear" w:color="auto" w:fill="auto"/>
          </w:tcPr>
          <w:p w:rsidR="00421EBD" w:rsidRPr="00BB1E9E" w:rsidRDefault="00421EBD" w:rsidP="007215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65 НЗ.</w:t>
            </w:r>
          </w:p>
          <w:p w:rsidR="00421EBD" w:rsidRPr="00BB1E9E" w:rsidRDefault="00421EBD" w:rsidP="0055376E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421EBD" w:rsidRDefault="00421EBD" w:rsidP="007215A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</w:p>
          <w:p w:rsidR="00421EBD" w:rsidRDefault="00421EBD" w:rsidP="007215A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Знаки препинания в предл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жениях с однородными чл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нами. </w:t>
            </w:r>
          </w:p>
          <w:p w:rsidR="00421EBD" w:rsidRPr="00BB1E9E" w:rsidRDefault="00421EBD" w:rsidP="007215A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55,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орфографическая тетрадь</w:t>
            </w:r>
          </w:p>
        </w:tc>
        <w:tc>
          <w:tcPr>
            <w:tcW w:w="1680" w:type="dxa"/>
            <w:gridSpan w:val="2"/>
            <w:vMerge w:val="restart"/>
            <w:shd w:val="clear" w:color="auto" w:fill="auto"/>
          </w:tcPr>
          <w:p w:rsidR="00421EBD" w:rsidRPr="00BB1E9E" w:rsidRDefault="00421EBD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Расстановка запятых в предложен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ях. Упражн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ние в уп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треблении и написании однородных членов пре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ложения. 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вторение из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у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ченных орф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грамм.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7215A9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21. обычный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421EBD" w:rsidRPr="00BB1E9E" w:rsidRDefault="00421EBD" w:rsidP="001111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Устанавл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вать связь между одн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родными членами предложения. Исправлять ошибки в предложен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ях. Устана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ливать пр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чины доп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у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щенных ош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бок.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РП</w:t>
            </w:r>
          </w:p>
        </w:tc>
        <w:tc>
          <w:tcPr>
            <w:tcW w:w="1359" w:type="dxa"/>
            <w:vMerge w:val="restart"/>
            <w:shd w:val="clear" w:color="auto" w:fill="auto"/>
          </w:tcPr>
          <w:p w:rsidR="00421EBD" w:rsidRDefault="00421EBD">
            <w:r w:rsidRPr="005C5DED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5C5DED">
              <w:rPr>
                <w:rFonts w:ascii="Times New Roman" w:hAnsi="Times New Roman"/>
                <w:sz w:val="24"/>
                <w:szCs w:val="24"/>
              </w:rPr>
              <w:t>о</w:t>
            </w:r>
            <w:r w:rsidRPr="005C5DED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421EBD" w:rsidRPr="00BB1E9E" w:rsidTr="007215A9">
        <w:tc>
          <w:tcPr>
            <w:tcW w:w="993" w:type="dxa"/>
            <w:shd w:val="clear" w:color="auto" w:fill="auto"/>
          </w:tcPr>
          <w:p w:rsidR="00421EBD" w:rsidRPr="00BB1E9E" w:rsidRDefault="00421EBD" w:rsidP="007215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 xml:space="preserve">66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421EBD" w:rsidRPr="00BB1E9E" w:rsidRDefault="00421EBD" w:rsidP="0055376E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421EBD" w:rsidRPr="00BB1E9E" w:rsidRDefault="00421EBD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  Однородные члены предл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жения. Урок 56</w:t>
            </w:r>
          </w:p>
        </w:tc>
        <w:tc>
          <w:tcPr>
            <w:tcW w:w="1680" w:type="dxa"/>
            <w:gridSpan w:val="2"/>
            <w:vMerge/>
            <w:shd w:val="clear" w:color="auto" w:fill="auto"/>
          </w:tcPr>
          <w:p w:rsidR="00421EBD" w:rsidRPr="00BB1E9E" w:rsidRDefault="00421EBD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421EBD" w:rsidRPr="00BB1E9E" w:rsidRDefault="00421EBD" w:rsidP="007215A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shd w:val="clear" w:color="auto" w:fill="auto"/>
          </w:tcPr>
          <w:p w:rsidR="00421EBD" w:rsidRPr="00BB1E9E" w:rsidRDefault="00421EBD" w:rsidP="007215A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1EBD" w:rsidRPr="00BB1E9E" w:rsidTr="007215A9">
        <w:tc>
          <w:tcPr>
            <w:tcW w:w="993" w:type="dxa"/>
            <w:shd w:val="clear" w:color="auto" w:fill="auto"/>
          </w:tcPr>
          <w:p w:rsidR="00421EBD" w:rsidRPr="00BB1E9E" w:rsidRDefault="00421EBD" w:rsidP="007215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 xml:space="preserve">67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421EBD" w:rsidRPr="00BB1E9E" w:rsidRDefault="00421EBD" w:rsidP="0055376E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421EBD" w:rsidRDefault="00421EBD" w:rsidP="007215A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</w:p>
          <w:p w:rsidR="00421EBD" w:rsidRDefault="00421EBD" w:rsidP="007215A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Знаки препинания в предл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жениях с однородными чл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нами. </w:t>
            </w:r>
          </w:p>
          <w:p w:rsidR="00421EBD" w:rsidRPr="00BB1E9E" w:rsidRDefault="00421EBD" w:rsidP="007215A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421EBD" w:rsidRDefault="00421EBD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Упражнение в расстановке знаков пр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пинания в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предложен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ях с одноро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ными член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ми.</w:t>
            </w:r>
          </w:p>
          <w:p w:rsidR="00421EBD" w:rsidRPr="00BB1E9E" w:rsidRDefault="00421EBD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Урок 57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фографич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ская тетрадь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11115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Доказывать данное утверждение о постановке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знаков пр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пин</w:t>
            </w:r>
            <w:r>
              <w:rPr>
                <w:rFonts w:ascii="Times New Roman" w:hAnsi="Times New Roman"/>
                <w:sz w:val="24"/>
                <w:szCs w:val="24"/>
              </w:rPr>
              <w:t>ания. Контролир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аботу персонажа, исправлять ошибки, гр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/>
                <w:sz w:val="24"/>
                <w:szCs w:val="24"/>
              </w:rPr>
              <w:t>чески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</w:rPr>
              <w:t>зывать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РП</w:t>
            </w:r>
          </w:p>
        </w:tc>
        <w:tc>
          <w:tcPr>
            <w:tcW w:w="1359" w:type="dxa"/>
            <w:shd w:val="clear" w:color="auto" w:fill="auto"/>
          </w:tcPr>
          <w:p w:rsidR="00421EBD" w:rsidRDefault="00421EBD">
            <w:r w:rsidRPr="005C5DED">
              <w:rPr>
                <w:rFonts w:ascii="Times New Roman" w:hAnsi="Times New Roman"/>
                <w:sz w:val="24"/>
                <w:szCs w:val="24"/>
              </w:rPr>
              <w:lastRenderedPageBreak/>
              <w:t>Диагн</w:t>
            </w:r>
            <w:r w:rsidRPr="005C5DED">
              <w:rPr>
                <w:rFonts w:ascii="Times New Roman" w:hAnsi="Times New Roman"/>
                <w:sz w:val="24"/>
                <w:szCs w:val="24"/>
              </w:rPr>
              <w:t>о</w:t>
            </w:r>
            <w:r w:rsidRPr="005C5DED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6F552B" w:rsidRPr="00BB1E9E" w:rsidTr="007215A9">
        <w:tc>
          <w:tcPr>
            <w:tcW w:w="993" w:type="dxa"/>
            <w:shd w:val="clear" w:color="auto" w:fill="auto"/>
          </w:tcPr>
          <w:p w:rsidR="006F552B" w:rsidRPr="00BB1E9E" w:rsidRDefault="006F552B" w:rsidP="007215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68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6F552B" w:rsidRPr="00BB1E9E" w:rsidRDefault="006F552B" w:rsidP="0055376E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6F552B" w:rsidRDefault="006F552B" w:rsidP="007215A9">
            <w:pPr>
              <w:spacing w:after="0" w:line="240" w:lineRule="atLeas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  <w:r w:rsidRPr="00BB1E9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6F552B" w:rsidRPr="00BB640A" w:rsidRDefault="006F552B" w:rsidP="007215A9">
            <w:pPr>
              <w:spacing w:after="0" w:line="240" w:lineRule="atLeas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 xml:space="preserve">Учимся писать письма. </w:t>
            </w:r>
          </w:p>
          <w:p w:rsidR="006F552B" w:rsidRPr="00BB1E9E" w:rsidRDefault="006F552B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6F552B" w:rsidRPr="00BB1E9E" w:rsidRDefault="006F552B" w:rsidP="001111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Создание собственного текста, озн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комление с приёмом 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ставления текста пис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Урок 58</w:t>
            </w:r>
          </w:p>
        </w:tc>
        <w:tc>
          <w:tcPr>
            <w:tcW w:w="1680" w:type="dxa"/>
            <w:shd w:val="clear" w:color="auto" w:fill="auto"/>
          </w:tcPr>
          <w:p w:rsidR="006F552B" w:rsidRPr="00BB1E9E" w:rsidRDefault="006F552B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6F552B" w:rsidRPr="00BB1E9E" w:rsidRDefault="006F552B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Обсуждать 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роблемн</w:t>
            </w:r>
            <w:r>
              <w:rPr>
                <w:rFonts w:ascii="Times New Roman" w:hAnsi="Times New Roman"/>
                <w:sz w:val="24"/>
                <w:szCs w:val="24"/>
              </w:rPr>
              <w:t>ый вопрос.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ставлять 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исьмо Деду Морозу.</w:t>
            </w:r>
          </w:p>
        </w:tc>
        <w:tc>
          <w:tcPr>
            <w:tcW w:w="1359" w:type="dxa"/>
            <w:shd w:val="clear" w:color="auto" w:fill="auto"/>
          </w:tcPr>
          <w:p w:rsidR="00421EBD" w:rsidRPr="00BB1E9E" w:rsidRDefault="00421EBD" w:rsidP="00421E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6F552B" w:rsidRPr="00BB1E9E" w:rsidRDefault="006F552B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52B" w:rsidRPr="00BB1E9E" w:rsidTr="007215A9">
        <w:trPr>
          <w:trHeight w:val="1116"/>
        </w:trPr>
        <w:tc>
          <w:tcPr>
            <w:tcW w:w="993" w:type="dxa"/>
            <w:shd w:val="clear" w:color="auto" w:fill="auto"/>
          </w:tcPr>
          <w:p w:rsidR="006F552B" w:rsidRPr="00BB1E9E" w:rsidRDefault="006F552B" w:rsidP="007215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  <w:proofErr w:type="gramStart"/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proofErr w:type="gramEnd"/>
          </w:p>
          <w:p w:rsidR="006F552B" w:rsidRPr="00BB1E9E" w:rsidRDefault="006F552B" w:rsidP="0055376E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6F552B" w:rsidRPr="00BB1E9E" w:rsidRDefault="006F552B" w:rsidP="007215A9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</w:p>
          <w:p w:rsidR="006F552B" w:rsidRPr="00BB1E9E" w:rsidRDefault="006F552B" w:rsidP="007215A9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Списывание «Ненастье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6F552B" w:rsidRPr="00BB1E9E" w:rsidRDefault="006F552B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</w:t>
            </w:r>
            <w:proofErr w:type="spellStart"/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>знан</w:t>
            </w:r>
            <w:proofErr w:type="spellEnd"/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. </w:t>
            </w:r>
            <w:r w:rsidRPr="00BB1E9E">
              <w:rPr>
                <w:rFonts w:ascii="Times New Roman" w:hAnsi="Times New Roman"/>
                <w:spacing w:val="-24"/>
                <w:sz w:val="24"/>
                <w:szCs w:val="24"/>
              </w:rPr>
              <w:t>С. 124</w:t>
            </w:r>
          </w:p>
        </w:tc>
        <w:tc>
          <w:tcPr>
            <w:tcW w:w="1680" w:type="dxa"/>
            <w:shd w:val="clear" w:color="auto" w:fill="auto"/>
          </w:tcPr>
          <w:p w:rsidR="006F552B" w:rsidRPr="00BB1E9E" w:rsidRDefault="006F552B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6F552B" w:rsidRPr="00BB1E9E" w:rsidRDefault="006F552B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Списывать текст</w:t>
            </w:r>
          </w:p>
        </w:tc>
        <w:tc>
          <w:tcPr>
            <w:tcW w:w="1359" w:type="dxa"/>
            <w:shd w:val="clear" w:color="auto" w:fill="auto"/>
          </w:tcPr>
          <w:p w:rsidR="006F552B" w:rsidRPr="00BB1E9E" w:rsidRDefault="00421EBD" w:rsidP="001111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</w:tr>
      <w:tr w:rsidR="00421EBD" w:rsidRPr="00BB1E9E" w:rsidTr="007215A9">
        <w:tc>
          <w:tcPr>
            <w:tcW w:w="993" w:type="dxa"/>
            <w:shd w:val="clear" w:color="auto" w:fill="auto"/>
          </w:tcPr>
          <w:p w:rsidR="00421EBD" w:rsidRPr="00BB1E9E" w:rsidRDefault="00421EBD" w:rsidP="007215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70 ПО</w:t>
            </w:r>
          </w:p>
          <w:p w:rsidR="00421EBD" w:rsidRPr="00BB1E9E" w:rsidRDefault="00421EBD" w:rsidP="007215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421EBD" w:rsidRDefault="00421EBD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Фонетика и состав слова. Повторение. Работа над ошибками. </w:t>
            </w:r>
          </w:p>
          <w:p w:rsidR="00421EBD" w:rsidRPr="00BB1E9E" w:rsidRDefault="00421EBD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421EBD" w:rsidRPr="00BB1E9E" w:rsidRDefault="00421EBD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Фонетич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ский анализ слов, разбор слов по 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ставу. Урок 59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1111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Доказывать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сущност</w:t>
            </w:r>
            <w:r>
              <w:rPr>
                <w:rFonts w:ascii="Times New Roman" w:hAnsi="Times New Roman"/>
                <w:sz w:val="24"/>
                <w:szCs w:val="24"/>
              </w:rPr>
              <w:t>ь усвоенных знаний, обо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новывать свой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выбор</w:t>
            </w:r>
            <w:r>
              <w:rPr>
                <w:rFonts w:ascii="Times New Roman" w:hAnsi="Times New Roman"/>
                <w:sz w:val="24"/>
                <w:szCs w:val="24"/>
              </w:rPr>
              <w:t>. Творческая работа.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знач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слова, пользуясь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толковым словарём.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РП</w:t>
            </w:r>
          </w:p>
        </w:tc>
        <w:tc>
          <w:tcPr>
            <w:tcW w:w="1359" w:type="dxa"/>
            <w:shd w:val="clear" w:color="auto" w:fill="auto"/>
          </w:tcPr>
          <w:p w:rsidR="00421EBD" w:rsidRDefault="00421EBD">
            <w:r w:rsidRPr="005B067E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5B067E">
              <w:rPr>
                <w:rFonts w:ascii="Times New Roman" w:hAnsi="Times New Roman"/>
                <w:sz w:val="24"/>
                <w:szCs w:val="24"/>
              </w:rPr>
              <w:t>о</w:t>
            </w:r>
            <w:r w:rsidRPr="005B067E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421EBD" w:rsidRPr="00BB1E9E" w:rsidTr="007215A9">
        <w:tc>
          <w:tcPr>
            <w:tcW w:w="993" w:type="dxa"/>
            <w:shd w:val="clear" w:color="auto" w:fill="auto"/>
          </w:tcPr>
          <w:p w:rsidR="00421EBD" w:rsidRPr="00BB1E9E" w:rsidRDefault="00421EBD" w:rsidP="007215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71 ПО</w:t>
            </w:r>
          </w:p>
          <w:p w:rsidR="00421EBD" w:rsidRPr="00BB1E9E" w:rsidRDefault="00421EBD" w:rsidP="0055376E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421EBD" w:rsidRDefault="00421EBD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Повтор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ние.  </w:t>
            </w:r>
          </w:p>
          <w:p w:rsidR="00421EBD" w:rsidRPr="00BB1E9E" w:rsidRDefault="00421EBD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421EBD" w:rsidRPr="00BB1E9E" w:rsidRDefault="00421EBD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Повторение изученных орфограмм. Урок 60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фографич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ская тетрадь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1111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ствен</w:t>
            </w:r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/>
                <w:sz w:val="24"/>
                <w:szCs w:val="24"/>
              </w:rPr>
              <w:t>а. Мод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лировать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сл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а. Констру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ровать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ложения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РП</w:t>
            </w:r>
          </w:p>
        </w:tc>
        <w:tc>
          <w:tcPr>
            <w:tcW w:w="1359" w:type="dxa"/>
            <w:shd w:val="clear" w:color="auto" w:fill="auto"/>
          </w:tcPr>
          <w:p w:rsidR="00421EBD" w:rsidRDefault="00421EBD">
            <w:r w:rsidRPr="005B067E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5B067E">
              <w:rPr>
                <w:rFonts w:ascii="Times New Roman" w:hAnsi="Times New Roman"/>
                <w:sz w:val="24"/>
                <w:szCs w:val="24"/>
              </w:rPr>
              <w:t>о</w:t>
            </w:r>
            <w:r w:rsidRPr="005B067E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421EBD" w:rsidRPr="00BB1E9E" w:rsidTr="007215A9">
        <w:tc>
          <w:tcPr>
            <w:tcW w:w="993" w:type="dxa"/>
            <w:shd w:val="clear" w:color="auto" w:fill="auto"/>
          </w:tcPr>
          <w:p w:rsidR="00421EBD" w:rsidRPr="00BB1E9E" w:rsidRDefault="00421EBD" w:rsidP="00BD4EDD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Start"/>
            <w:r w:rsidRPr="000A64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proofErr w:type="gramEnd"/>
          </w:p>
          <w:p w:rsidR="00421EBD" w:rsidRDefault="00421EBD" w:rsidP="00BD4EDD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421EBD" w:rsidRPr="00BB1E9E" w:rsidRDefault="00421EBD" w:rsidP="00BD4EDD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</w:p>
          <w:p w:rsidR="00421EBD" w:rsidRPr="00BB1E9E" w:rsidRDefault="00421EBD" w:rsidP="00BD4ED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бота за I полугодие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421EBD" w:rsidRPr="00BB1E9E" w:rsidRDefault="00421EBD" w:rsidP="00BD4ED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 </w:t>
            </w:r>
            <w:r w:rsidRPr="00BB1E9E">
              <w:rPr>
                <w:rFonts w:ascii="Times New Roman" w:hAnsi="Times New Roman"/>
                <w:spacing w:val="-24"/>
                <w:sz w:val="24"/>
                <w:szCs w:val="24"/>
              </w:rPr>
              <w:t>С. 119 -121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BD4ED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BD4ED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задания на изученные темы</w:t>
            </w:r>
          </w:p>
        </w:tc>
        <w:tc>
          <w:tcPr>
            <w:tcW w:w="1359" w:type="dxa"/>
            <w:shd w:val="clear" w:color="auto" w:fill="auto"/>
          </w:tcPr>
          <w:p w:rsidR="00421EBD" w:rsidRDefault="00421EBD">
            <w:r w:rsidRPr="005B067E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5B067E">
              <w:rPr>
                <w:rFonts w:ascii="Times New Roman" w:hAnsi="Times New Roman"/>
                <w:sz w:val="24"/>
                <w:szCs w:val="24"/>
              </w:rPr>
              <w:t>о</w:t>
            </w:r>
            <w:r w:rsidRPr="005B067E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421EBD" w:rsidRPr="00BB1E9E" w:rsidTr="007215A9">
        <w:tc>
          <w:tcPr>
            <w:tcW w:w="993" w:type="dxa"/>
            <w:shd w:val="clear" w:color="auto" w:fill="auto"/>
          </w:tcPr>
          <w:p w:rsidR="00421EBD" w:rsidRPr="00BB1E9E" w:rsidRDefault="00421EBD" w:rsidP="007215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НЗ</w:t>
            </w:r>
          </w:p>
          <w:p w:rsidR="00421EBD" w:rsidRPr="00BB1E9E" w:rsidRDefault="00421EBD" w:rsidP="0049400C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421EBD" w:rsidRDefault="00421EBD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асти речи. Работа над ошибками.</w:t>
            </w:r>
          </w:p>
          <w:p w:rsidR="00421EBD" w:rsidRPr="00BB1E9E" w:rsidRDefault="00421EBD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421EBD" w:rsidRDefault="00421EBD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Введение 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нятия части речи. Кла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сификация слов по зн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чению. Пр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знаки разл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чия частей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1EBD" w:rsidRPr="00BB1E9E" w:rsidRDefault="00421EBD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Урок 61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части речи: служебные и самосто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я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тельные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1111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Сравнивать, к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лассифиц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ровать слова по прина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лежности к частям речи. Коллективно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обсуждать правило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шать 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блем</w:t>
            </w:r>
            <w:r>
              <w:rPr>
                <w:rFonts w:ascii="Times New Roman" w:hAnsi="Times New Roman"/>
                <w:sz w:val="24"/>
                <w:szCs w:val="24"/>
              </w:rPr>
              <w:t>ную 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туацию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РП</w:t>
            </w:r>
          </w:p>
        </w:tc>
        <w:tc>
          <w:tcPr>
            <w:tcW w:w="1359" w:type="dxa"/>
            <w:shd w:val="clear" w:color="auto" w:fill="auto"/>
          </w:tcPr>
          <w:p w:rsidR="00421EBD" w:rsidRDefault="00421EBD">
            <w:r w:rsidRPr="00272BFA">
              <w:rPr>
                <w:rFonts w:ascii="Times New Roman" w:hAnsi="Times New Roman"/>
                <w:sz w:val="24"/>
                <w:szCs w:val="24"/>
              </w:rPr>
              <w:lastRenderedPageBreak/>
              <w:t>Диагн</w:t>
            </w:r>
            <w:r w:rsidRPr="00272BFA">
              <w:rPr>
                <w:rFonts w:ascii="Times New Roman" w:hAnsi="Times New Roman"/>
                <w:sz w:val="24"/>
                <w:szCs w:val="24"/>
              </w:rPr>
              <w:t>о</w:t>
            </w:r>
            <w:r w:rsidRPr="00272BFA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421EBD" w:rsidRPr="00BB1E9E" w:rsidTr="007215A9">
        <w:tc>
          <w:tcPr>
            <w:tcW w:w="993" w:type="dxa"/>
            <w:shd w:val="clear" w:color="auto" w:fill="auto"/>
          </w:tcPr>
          <w:p w:rsidR="00421EBD" w:rsidRDefault="00421EBD" w:rsidP="00BB3871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1EBD" w:rsidRPr="00F301F1" w:rsidRDefault="00421EBD" w:rsidP="0055376E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301F1">
              <w:rPr>
                <w:rFonts w:ascii="Times New Roman" w:hAnsi="Times New Roman"/>
                <w:b/>
                <w:sz w:val="24"/>
                <w:szCs w:val="24"/>
              </w:rPr>
              <w:t>18.12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421EBD" w:rsidRPr="00BB1E9E" w:rsidRDefault="00421EBD" w:rsidP="00731266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</w:p>
          <w:p w:rsidR="00421EBD" w:rsidRPr="00BB1E9E" w:rsidRDefault="00421EBD" w:rsidP="00731266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Итоговый контрольный диктант «Кормушка»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421EBD" w:rsidRPr="00BB1E9E" w:rsidRDefault="00421EBD" w:rsidP="0073126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 </w:t>
            </w:r>
            <w:r w:rsidRPr="00BB1E9E">
              <w:rPr>
                <w:rFonts w:ascii="Times New Roman" w:hAnsi="Times New Roman"/>
                <w:spacing w:val="-24"/>
                <w:sz w:val="24"/>
                <w:szCs w:val="24"/>
              </w:rPr>
              <w:t xml:space="preserve">С. 124 -125 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73126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73126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под диктовку текст, вкл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чающий из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ченные во 2 четверти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фограммы</w:t>
            </w:r>
          </w:p>
        </w:tc>
        <w:tc>
          <w:tcPr>
            <w:tcW w:w="1359" w:type="dxa"/>
            <w:shd w:val="clear" w:color="auto" w:fill="auto"/>
          </w:tcPr>
          <w:p w:rsidR="00421EBD" w:rsidRDefault="00421EBD">
            <w:r>
              <w:t>Итоговый</w:t>
            </w:r>
          </w:p>
        </w:tc>
      </w:tr>
      <w:tr w:rsidR="00421EBD" w:rsidRPr="00BB1E9E" w:rsidTr="007215A9">
        <w:tc>
          <w:tcPr>
            <w:tcW w:w="993" w:type="dxa"/>
            <w:shd w:val="clear" w:color="auto" w:fill="auto"/>
          </w:tcPr>
          <w:p w:rsidR="00421EBD" w:rsidRPr="00BB3871" w:rsidRDefault="00421EBD" w:rsidP="00BB3871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BB3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НЗ</w:t>
            </w:r>
          </w:p>
          <w:p w:rsidR="00421EBD" w:rsidRPr="00BB1E9E" w:rsidRDefault="00421EBD" w:rsidP="00BB3871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421EBD" w:rsidRDefault="00421EBD" w:rsidP="00BB387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Самостоятельные и сл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 xml:space="preserve">жебные части речи.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:rsidR="00421EBD" w:rsidRPr="00BB1E9E" w:rsidRDefault="00421EBD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421EBD" w:rsidRDefault="00421EBD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Нахождение и определ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ние частей речи, знач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ние и морф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логические признаки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1EBD" w:rsidRPr="00BB1E9E" w:rsidRDefault="00421EBD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Урок 62.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1111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амосто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я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тельные, служебные части речи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1111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вать связь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нее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изуче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ным</w:t>
            </w:r>
            <w:proofErr w:type="gramEnd"/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для нахождения и определения частей речи.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орму</w:t>
            </w:r>
            <w:r>
              <w:rPr>
                <w:rFonts w:ascii="Times New Roman" w:hAnsi="Times New Roman"/>
                <w:sz w:val="24"/>
                <w:szCs w:val="24"/>
              </w:rPr>
              <w:t>лир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правила.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Изменять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по да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ным обра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з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цам. Поиск ответов на проблемные вопросы.</w:t>
            </w:r>
          </w:p>
        </w:tc>
        <w:tc>
          <w:tcPr>
            <w:tcW w:w="1359" w:type="dxa"/>
            <w:shd w:val="clear" w:color="auto" w:fill="auto"/>
          </w:tcPr>
          <w:p w:rsidR="00421EBD" w:rsidRDefault="00421EBD">
            <w:r w:rsidRPr="002231AD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2231AD">
              <w:rPr>
                <w:rFonts w:ascii="Times New Roman" w:hAnsi="Times New Roman"/>
                <w:sz w:val="24"/>
                <w:szCs w:val="24"/>
              </w:rPr>
              <w:t>о</w:t>
            </w:r>
            <w:r w:rsidRPr="002231AD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421EBD" w:rsidRPr="00BB1E9E" w:rsidTr="007215A9">
        <w:tc>
          <w:tcPr>
            <w:tcW w:w="993" w:type="dxa"/>
            <w:shd w:val="clear" w:color="auto" w:fill="auto"/>
          </w:tcPr>
          <w:p w:rsidR="00421EBD" w:rsidRPr="00BB1E9E" w:rsidRDefault="00421EBD" w:rsidP="007215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 ПО</w:t>
            </w:r>
          </w:p>
          <w:p w:rsidR="00421EBD" w:rsidRPr="00BB1E9E" w:rsidRDefault="00421EBD" w:rsidP="0055376E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421EBD" w:rsidRDefault="00421EBD" w:rsidP="007215A9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</w:p>
          <w:p w:rsidR="00421EBD" w:rsidRDefault="00421EBD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</w:p>
          <w:p w:rsidR="00421EBD" w:rsidRPr="00BB1E9E" w:rsidRDefault="00421EBD" w:rsidP="00BB387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421EBD" w:rsidRDefault="00421EBD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Выявление навыков ос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знанного прочитыв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ния текста и применения изученных правил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1EBD" w:rsidRPr="00BB1E9E" w:rsidRDefault="00421EBD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Урок 63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заголов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к.</w:t>
            </w:r>
          </w:p>
          <w:p w:rsidR="00421EBD" w:rsidRDefault="00421EBD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Составлять план текста. Создавать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собственный</w:t>
            </w:r>
            <w:proofErr w:type="gramEnd"/>
          </w:p>
          <w:p w:rsidR="00421EBD" w:rsidRPr="00BB1E9E" w:rsidRDefault="00421EBD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 xml:space="preserve">текст. </w:t>
            </w:r>
          </w:p>
        </w:tc>
        <w:tc>
          <w:tcPr>
            <w:tcW w:w="1359" w:type="dxa"/>
            <w:shd w:val="clear" w:color="auto" w:fill="auto"/>
          </w:tcPr>
          <w:p w:rsidR="00421EBD" w:rsidRDefault="00421EBD">
            <w:r w:rsidRPr="002231AD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2231AD">
              <w:rPr>
                <w:rFonts w:ascii="Times New Roman" w:hAnsi="Times New Roman"/>
                <w:sz w:val="24"/>
                <w:szCs w:val="24"/>
              </w:rPr>
              <w:t>о</w:t>
            </w:r>
            <w:r w:rsidRPr="002231AD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421EBD" w:rsidRPr="00BB1E9E" w:rsidTr="007215A9">
        <w:tc>
          <w:tcPr>
            <w:tcW w:w="993" w:type="dxa"/>
            <w:shd w:val="clear" w:color="auto" w:fill="auto"/>
          </w:tcPr>
          <w:p w:rsidR="00421EBD" w:rsidRPr="00BB1E9E" w:rsidRDefault="00421EBD" w:rsidP="007215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</w:p>
          <w:p w:rsidR="00421EBD" w:rsidRPr="00BB1E9E" w:rsidRDefault="00421EBD" w:rsidP="0049400C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421EBD" w:rsidRPr="00BB1E9E" w:rsidRDefault="00421EBD" w:rsidP="007215A9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</w:p>
          <w:p w:rsidR="00421EBD" w:rsidRDefault="00421EBD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Имя существительное. </w:t>
            </w:r>
          </w:p>
          <w:p w:rsidR="00421EBD" w:rsidRPr="00BB1E9E" w:rsidRDefault="00421EBD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421EBD" w:rsidRDefault="00421EBD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Написание существ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тельных. Зн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чение и мо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фологические признаки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1EBD" w:rsidRPr="00BB1E9E" w:rsidRDefault="00421EBD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Урок 64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7215A9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22. девочка</w:t>
            </w:r>
          </w:p>
          <w:p w:rsidR="00421EBD" w:rsidRPr="00BB1E9E" w:rsidRDefault="00421EBD" w:rsidP="007215A9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имя сущ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ствитель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softHyphen/>
              <w:t>ное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1111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Обсуждать вопросы,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св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я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занны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с из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у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чением имени суще</w:t>
            </w:r>
            <w:r>
              <w:rPr>
                <w:rFonts w:ascii="Times New Roman" w:hAnsi="Times New Roman"/>
                <w:sz w:val="24"/>
                <w:szCs w:val="24"/>
              </w:rPr>
              <w:t>ств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тельного. Классифи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ц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ровать сущ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ствительные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по вопросам и значениям</w:t>
            </w:r>
            <w:r>
              <w:rPr>
                <w:rFonts w:ascii="Times New Roman" w:hAnsi="Times New Roman"/>
                <w:sz w:val="24"/>
                <w:szCs w:val="24"/>
              </w:rPr>
              <w:t>. РП</w:t>
            </w:r>
          </w:p>
        </w:tc>
        <w:tc>
          <w:tcPr>
            <w:tcW w:w="1359" w:type="dxa"/>
            <w:shd w:val="clear" w:color="auto" w:fill="auto"/>
          </w:tcPr>
          <w:p w:rsidR="00421EBD" w:rsidRDefault="00421EBD">
            <w:r w:rsidRPr="002231AD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2231AD">
              <w:rPr>
                <w:rFonts w:ascii="Times New Roman" w:hAnsi="Times New Roman"/>
                <w:sz w:val="24"/>
                <w:szCs w:val="24"/>
              </w:rPr>
              <w:t>о</w:t>
            </w:r>
            <w:r w:rsidRPr="002231AD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BA47BC" w:rsidRPr="00BB1E9E" w:rsidTr="007215A9">
        <w:tc>
          <w:tcPr>
            <w:tcW w:w="993" w:type="dxa"/>
            <w:shd w:val="clear" w:color="auto" w:fill="auto"/>
          </w:tcPr>
          <w:p w:rsidR="00BA47BC" w:rsidRPr="00BB1E9E" w:rsidRDefault="00BA47BC" w:rsidP="007215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</w:p>
          <w:p w:rsidR="00BA47BC" w:rsidRPr="00BB1E9E" w:rsidRDefault="00BA47BC" w:rsidP="007215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BA47BC" w:rsidRPr="00BB1E9E" w:rsidRDefault="00BA47BC" w:rsidP="0049400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Повтор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ние. </w:t>
            </w:r>
            <w:r w:rsidRPr="005E0386">
              <w:rPr>
                <w:rFonts w:ascii="Times New Roman" w:hAnsi="Times New Roman"/>
                <w:b/>
                <w:i/>
                <w:sz w:val="24"/>
                <w:szCs w:val="24"/>
              </w:rPr>
              <w:t>Итоговый словарный диктант за 1-ое полугодие №5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BA47BC" w:rsidRDefault="00BA47BC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Обобщение изученных орфограмм.</w:t>
            </w:r>
          </w:p>
          <w:p w:rsidR="00BA47BC" w:rsidRPr="00BB1E9E" w:rsidRDefault="00BA47BC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Урок 65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фографич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ская тетрадь</w:t>
            </w:r>
          </w:p>
        </w:tc>
        <w:tc>
          <w:tcPr>
            <w:tcW w:w="1680" w:type="dxa"/>
            <w:shd w:val="clear" w:color="auto" w:fill="auto"/>
          </w:tcPr>
          <w:p w:rsidR="00BA47BC" w:rsidRPr="00BB1E9E" w:rsidRDefault="00BA47BC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BA47BC" w:rsidRPr="00BB1E9E" w:rsidRDefault="00BA47BC" w:rsidP="001111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орф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графичес</w:t>
            </w:r>
            <w:r>
              <w:rPr>
                <w:rFonts w:ascii="Times New Roman" w:hAnsi="Times New Roman"/>
                <w:sz w:val="24"/>
                <w:szCs w:val="24"/>
              </w:rPr>
              <w:t>кую задачу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 Раб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в парах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по констру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рованию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>. РП</w:t>
            </w:r>
          </w:p>
        </w:tc>
        <w:tc>
          <w:tcPr>
            <w:tcW w:w="1359" w:type="dxa"/>
            <w:shd w:val="clear" w:color="auto" w:fill="auto"/>
          </w:tcPr>
          <w:p w:rsidR="00BA47BC" w:rsidRDefault="00421EBD" w:rsidP="005E038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Итоговый</w:t>
            </w:r>
          </w:p>
          <w:p w:rsidR="00421EBD" w:rsidRPr="00BB1E9E" w:rsidRDefault="00421EBD" w:rsidP="00421E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421EBD" w:rsidRPr="00BB1E9E" w:rsidRDefault="00421EBD" w:rsidP="005E038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7BC" w:rsidRPr="00BB1E9E" w:rsidTr="007215A9">
        <w:tc>
          <w:tcPr>
            <w:tcW w:w="993" w:type="dxa"/>
            <w:shd w:val="clear" w:color="auto" w:fill="auto"/>
          </w:tcPr>
          <w:p w:rsidR="00BA47BC" w:rsidRDefault="00BA47BC" w:rsidP="007215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 ПО</w:t>
            </w:r>
          </w:p>
          <w:p w:rsidR="00BA47BC" w:rsidRDefault="00BA47BC" w:rsidP="007215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  <w:p w:rsidR="00BA47BC" w:rsidRPr="00BB1E9E" w:rsidRDefault="00BA47BC" w:rsidP="007215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:rsidR="00BA47BC" w:rsidRPr="00BB1E9E" w:rsidRDefault="00BA47BC" w:rsidP="00A47396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«Правописание»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ние изученных орфограмм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4F1F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Р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зервный урок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BA47BC" w:rsidRPr="00BB1E9E" w:rsidRDefault="00BA47BC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Повторение и обобщение изученных орфограмм и способов проверки.</w:t>
            </w:r>
          </w:p>
        </w:tc>
        <w:tc>
          <w:tcPr>
            <w:tcW w:w="1680" w:type="dxa"/>
            <w:shd w:val="clear" w:color="auto" w:fill="auto"/>
          </w:tcPr>
          <w:p w:rsidR="00BA47BC" w:rsidRPr="00BB1E9E" w:rsidRDefault="00BA47BC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BA47BC" w:rsidRPr="00BB1E9E" w:rsidRDefault="00BA47BC" w:rsidP="001111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правил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ность напис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 слов с изученными орфограмм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ми. Класс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фицировать слова по наличию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фограмм. Объяснять способы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верки.</w:t>
            </w:r>
          </w:p>
        </w:tc>
        <w:tc>
          <w:tcPr>
            <w:tcW w:w="1359" w:type="dxa"/>
            <w:shd w:val="clear" w:color="auto" w:fill="auto"/>
          </w:tcPr>
          <w:p w:rsidR="00421EBD" w:rsidRPr="00BB1E9E" w:rsidRDefault="00421EBD" w:rsidP="00421E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BA47BC" w:rsidRPr="00BB1E9E" w:rsidRDefault="00BA47BC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7BC" w:rsidRPr="00BB1E9E" w:rsidTr="007215A9">
        <w:tc>
          <w:tcPr>
            <w:tcW w:w="993" w:type="dxa"/>
            <w:shd w:val="clear" w:color="auto" w:fill="auto"/>
          </w:tcPr>
          <w:p w:rsidR="00BA47BC" w:rsidRPr="00BB1E9E" w:rsidRDefault="00BA47BC" w:rsidP="007215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</w:p>
          <w:p w:rsidR="00BA47BC" w:rsidRPr="00BB1E9E" w:rsidRDefault="00BA47BC" w:rsidP="0055376E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BA47BC" w:rsidRDefault="00BA47BC" w:rsidP="007215A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294F1F">
              <w:rPr>
                <w:rFonts w:ascii="Times New Roman" w:hAnsi="Times New Roman"/>
                <w:sz w:val="24"/>
                <w:szCs w:val="24"/>
              </w:rPr>
              <w:t>Письмо.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Резервный урок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A47BC" w:rsidRPr="00294F1F" w:rsidRDefault="00BA47BC" w:rsidP="007215A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BA47BC" w:rsidRPr="00BB1E9E" w:rsidRDefault="00BA47BC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</w:t>
            </w:r>
            <w:r>
              <w:rPr>
                <w:rFonts w:ascii="Times New Roman" w:hAnsi="Times New Roman"/>
                <w:sz w:val="24"/>
                <w:szCs w:val="24"/>
              </w:rPr>
              <w:t>правил нап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сания письма.</w:t>
            </w:r>
          </w:p>
        </w:tc>
        <w:tc>
          <w:tcPr>
            <w:tcW w:w="1680" w:type="dxa"/>
            <w:shd w:val="clear" w:color="auto" w:fill="auto"/>
          </w:tcPr>
          <w:p w:rsidR="00BA47BC" w:rsidRPr="00BB1E9E" w:rsidRDefault="00BA47BC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BA47BC" w:rsidRPr="00BB1E9E" w:rsidRDefault="00BA47BC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текст письма самосто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 на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данную тему.</w:t>
            </w:r>
          </w:p>
        </w:tc>
        <w:tc>
          <w:tcPr>
            <w:tcW w:w="1359" w:type="dxa"/>
            <w:shd w:val="clear" w:color="auto" w:fill="auto"/>
          </w:tcPr>
          <w:p w:rsidR="00421EBD" w:rsidRPr="00BB1E9E" w:rsidRDefault="00421EBD" w:rsidP="00421E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BA47BC" w:rsidRPr="00BB1E9E" w:rsidRDefault="00BA47BC" w:rsidP="007215A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7BC" w:rsidRPr="00BB1E9E" w:rsidTr="00A3443D">
        <w:tc>
          <w:tcPr>
            <w:tcW w:w="1419" w:type="dxa"/>
            <w:gridSpan w:val="2"/>
            <w:shd w:val="clear" w:color="auto" w:fill="auto"/>
          </w:tcPr>
          <w:p w:rsidR="00BA47BC" w:rsidRPr="00BB1E9E" w:rsidRDefault="00BA47BC" w:rsidP="00A3443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BA47BC" w:rsidRPr="00BB1E9E" w:rsidRDefault="00BA47BC" w:rsidP="00A3443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</w:p>
        </w:tc>
      </w:tr>
      <w:tr w:rsidR="00BA47BC" w:rsidRPr="00BB1E9E" w:rsidTr="00A3443D">
        <w:tc>
          <w:tcPr>
            <w:tcW w:w="1419" w:type="dxa"/>
            <w:gridSpan w:val="2"/>
            <w:shd w:val="clear" w:color="auto" w:fill="auto"/>
          </w:tcPr>
          <w:p w:rsidR="00BA47BC" w:rsidRPr="00BB1E9E" w:rsidRDefault="00BA47BC" w:rsidP="00A3443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BA47BC" w:rsidRPr="00BB1E9E" w:rsidRDefault="00BA47BC" w:rsidP="00A3443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BA47BC" w:rsidRPr="00052A9B" w:rsidRDefault="00BA47BC" w:rsidP="00A3443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52A9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  <w:p w:rsidR="00BA47BC" w:rsidRPr="00BB1E9E" w:rsidRDefault="00BA47BC" w:rsidP="00A3443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47BC" w:rsidRPr="00BB1E9E" w:rsidTr="00A3443D">
        <w:tc>
          <w:tcPr>
            <w:tcW w:w="1419" w:type="dxa"/>
            <w:gridSpan w:val="2"/>
            <w:shd w:val="clear" w:color="auto" w:fill="auto"/>
          </w:tcPr>
          <w:p w:rsidR="00BA47BC" w:rsidRPr="00BB1E9E" w:rsidRDefault="00BA47BC" w:rsidP="00A3443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Цель и з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дачи</w:t>
            </w:r>
          </w:p>
          <w:p w:rsidR="00BA47BC" w:rsidRPr="00BB1E9E" w:rsidRDefault="00BA47BC" w:rsidP="00A3443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изучения </w:t>
            </w:r>
          </w:p>
          <w:p w:rsidR="00BA47BC" w:rsidRPr="00BB1E9E" w:rsidRDefault="00BA47BC" w:rsidP="00A3443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BA47BC" w:rsidRPr="00FE23BC" w:rsidRDefault="00BA47BC" w:rsidP="00230F2D">
            <w:pPr>
              <w:pStyle w:val="a5"/>
              <w:numPr>
                <w:ilvl w:val="0"/>
                <w:numId w:val="21"/>
              </w:numPr>
              <w:shd w:val="clear" w:color="auto" w:fill="FFFFFF"/>
              <w:tabs>
                <w:tab w:val="left" w:pos="156"/>
                <w:tab w:val="left" w:pos="360"/>
                <w:tab w:val="left" w:pos="893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BC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организовать   наблюдение   за правописанием имён существительных на </w:t>
            </w:r>
            <w:proofErr w:type="gramStart"/>
            <w:r w:rsidRPr="00FE23BC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-</w:t>
            </w:r>
            <w:proofErr w:type="spellStart"/>
            <w:r w:rsidRPr="00FE23BC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м</w:t>
            </w:r>
            <w:proofErr w:type="gramEnd"/>
            <w:r w:rsidRPr="00FE23BC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я</w:t>
            </w:r>
            <w:proofErr w:type="spellEnd"/>
            <w:r w:rsidRPr="00FE23B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BF1BE6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позн</w:t>
            </w:r>
            <w:r w:rsidRPr="00BF1BE6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а</w:t>
            </w:r>
            <w:r w:rsidRPr="00BF1BE6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комить с правилом написания суффиксов и сочетаний</w:t>
            </w:r>
            <w:r w:rsidRPr="00FE23B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(-</w:t>
            </w:r>
            <w:proofErr w:type="spellStart"/>
            <w:r w:rsidRPr="00FE23BC">
              <w:rPr>
                <w:rFonts w:ascii="Times New Roman" w:hAnsi="Times New Roman"/>
                <w:spacing w:val="-6"/>
                <w:sz w:val="24"/>
                <w:szCs w:val="24"/>
              </w:rPr>
              <w:t>ок</w:t>
            </w:r>
            <w:proofErr w:type="spellEnd"/>
            <w:r w:rsidRPr="00FE23BC">
              <w:rPr>
                <w:rFonts w:ascii="Times New Roman" w:hAnsi="Times New Roman"/>
                <w:spacing w:val="-6"/>
                <w:sz w:val="24"/>
                <w:szCs w:val="24"/>
              </w:rPr>
              <w:t>, - инк, -</w:t>
            </w:r>
            <w:proofErr w:type="spellStart"/>
            <w:r w:rsidRPr="00FE23BC">
              <w:rPr>
                <w:rFonts w:ascii="Times New Roman" w:hAnsi="Times New Roman"/>
                <w:spacing w:val="-6"/>
                <w:sz w:val="24"/>
                <w:szCs w:val="24"/>
              </w:rPr>
              <w:t>енк</w:t>
            </w:r>
            <w:proofErr w:type="spellEnd"/>
            <w:r w:rsidRPr="00FE23BC">
              <w:rPr>
                <w:rFonts w:ascii="Times New Roman" w:hAnsi="Times New Roman"/>
                <w:spacing w:val="-6"/>
                <w:sz w:val="24"/>
                <w:szCs w:val="24"/>
              </w:rPr>
              <w:t>, -</w:t>
            </w:r>
            <w:proofErr w:type="spellStart"/>
            <w:r w:rsidRPr="00FE23BC">
              <w:rPr>
                <w:rFonts w:ascii="Times New Roman" w:hAnsi="Times New Roman"/>
                <w:spacing w:val="-6"/>
                <w:sz w:val="24"/>
                <w:szCs w:val="24"/>
              </w:rPr>
              <w:t>ец</w:t>
            </w:r>
            <w:proofErr w:type="spellEnd"/>
            <w:r w:rsidRPr="00FE23BC">
              <w:rPr>
                <w:rFonts w:ascii="Times New Roman" w:hAnsi="Times New Roman"/>
                <w:spacing w:val="-6"/>
                <w:sz w:val="24"/>
                <w:szCs w:val="24"/>
              </w:rPr>
              <w:t>, -</w:t>
            </w:r>
            <w:proofErr w:type="spellStart"/>
            <w:r w:rsidRPr="00FE23BC">
              <w:rPr>
                <w:rFonts w:ascii="Times New Roman" w:hAnsi="Times New Roman"/>
                <w:spacing w:val="-6"/>
                <w:sz w:val="24"/>
                <w:szCs w:val="24"/>
              </w:rPr>
              <w:t>иц</w:t>
            </w:r>
            <w:proofErr w:type="spellEnd"/>
            <w:r w:rsidRPr="00FE23BC">
              <w:rPr>
                <w:rFonts w:ascii="Times New Roman" w:hAnsi="Times New Roman"/>
                <w:spacing w:val="-6"/>
                <w:sz w:val="24"/>
                <w:szCs w:val="24"/>
              </w:rPr>
              <w:t>, -</w:t>
            </w:r>
            <w:proofErr w:type="spellStart"/>
            <w:r w:rsidRPr="00FE23BC">
              <w:rPr>
                <w:rFonts w:ascii="Times New Roman" w:hAnsi="Times New Roman"/>
                <w:spacing w:val="-6"/>
                <w:sz w:val="24"/>
                <w:szCs w:val="24"/>
              </w:rPr>
              <w:t>ичк</w:t>
            </w:r>
            <w:proofErr w:type="spellEnd"/>
            <w:r w:rsidRPr="00FE23BC">
              <w:rPr>
                <w:rFonts w:ascii="Times New Roman" w:hAnsi="Times New Roman"/>
                <w:spacing w:val="-6"/>
                <w:sz w:val="24"/>
                <w:szCs w:val="24"/>
              </w:rPr>
              <w:t>, -</w:t>
            </w:r>
            <w:proofErr w:type="spellStart"/>
            <w:r w:rsidRPr="00FE23BC">
              <w:rPr>
                <w:rFonts w:ascii="Times New Roman" w:hAnsi="Times New Roman"/>
                <w:spacing w:val="-6"/>
                <w:sz w:val="24"/>
                <w:szCs w:val="24"/>
              </w:rPr>
              <w:t>ечк</w:t>
            </w:r>
            <w:proofErr w:type="spellEnd"/>
            <w:r w:rsidRPr="00FE23BC">
              <w:rPr>
                <w:rFonts w:ascii="Times New Roman" w:hAnsi="Times New Roman"/>
                <w:spacing w:val="-6"/>
                <w:sz w:val="24"/>
                <w:szCs w:val="24"/>
              </w:rPr>
              <w:t>);</w:t>
            </w:r>
          </w:p>
          <w:p w:rsidR="00BA47BC" w:rsidRPr="00FE23BC" w:rsidRDefault="00BA47BC" w:rsidP="00230F2D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56"/>
                <w:tab w:val="left" w:pos="360"/>
                <w:tab w:val="left" w:pos="893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BC">
              <w:rPr>
                <w:rFonts w:ascii="Times New Roman" w:hAnsi="Times New Roman"/>
                <w:sz w:val="24"/>
                <w:szCs w:val="24"/>
              </w:rPr>
              <w:t>познакомить с правилом написания и способами проверки безударных окончаний имён существительных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47BC" w:rsidRPr="00D700D6" w:rsidRDefault="00BA47BC" w:rsidP="00230F2D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56"/>
                <w:tab w:val="left" w:pos="360"/>
                <w:tab w:val="left" w:pos="893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0D6">
              <w:rPr>
                <w:rFonts w:ascii="Times New Roman" w:hAnsi="Times New Roman"/>
                <w:spacing w:val="6"/>
                <w:sz w:val="24"/>
                <w:szCs w:val="24"/>
              </w:rPr>
              <w:t>формировать навык грамотного  написания слов с удвоенными согласными</w:t>
            </w:r>
            <w:r w:rsidRPr="00D700D6">
              <w:rPr>
                <w:rFonts w:ascii="Times New Roman" w:hAnsi="Times New Roman"/>
                <w:spacing w:val="-5"/>
                <w:sz w:val="24"/>
                <w:szCs w:val="24"/>
              </w:rPr>
              <w:t>; бе</w:t>
            </w:r>
            <w:r w:rsidRPr="00D700D6">
              <w:rPr>
                <w:rFonts w:ascii="Times New Roman" w:hAnsi="Times New Roman"/>
                <w:spacing w:val="-5"/>
                <w:sz w:val="24"/>
                <w:szCs w:val="24"/>
              </w:rPr>
              <w:t>з</w:t>
            </w:r>
            <w:r w:rsidRPr="00D700D6">
              <w:rPr>
                <w:rFonts w:ascii="Times New Roman" w:hAnsi="Times New Roman"/>
                <w:spacing w:val="-5"/>
                <w:sz w:val="24"/>
                <w:szCs w:val="24"/>
              </w:rPr>
              <w:t>ударных падежных окончаний имён существительных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;</w:t>
            </w:r>
            <w:r w:rsidRPr="00D700D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</w:p>
          <w:p w:rsidR="00BA47BC" w:rsidRPr="00F71B9E" w:rsidRDefault="00BA47BC" w:rsidP="00230F2D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56"/>
                <w:tab w:val="left" w:pos="360"/>
                <w:tab w:val="left" w:pos="911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23B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способствовать развитию орфографической зоркости </w:t>
            </w:r>
            <w:proofErr w:type="gramStart"/>
            <w:r w:rsidRPr="00FE23BC">
              <w:rPr>
                <w:rFonts w:ascii="Times New Roman" w:hAnsi="Times New Roman"/>
                <w:spacing w:val="-7"/>
                <w:sz w:val="24"/>
                <w:szCs w:val="24"/>
              </w:rPr>
              <w:t>обучающихся</w:t>
            </w:r>
            <w:proofErr w:type="gramEnd"/>
            <w:r w:rsidRPr="00FE23BC">
              <w:rPr>
                <w:rFonts w:ascii="Times New Roman" w:hAnsi="Times New Roman"/>
                <w:spacing w:val="-7"/>
                <w:sz w:val="24"/>
                <w:szCs w:val="24"/>
              </w:rPr>
              <w:t>.</w:t>
            </w:r>
          </w:p>
        </w:tc>
      </w:tr>
      <w:tr w:rsidR="00BA47BC" w:rsidRPr="00BB1E9E" w:rsidTr="00A3443D">
        <w:tc>
          <w:tcPr>
            <w:tcW w:w="1419" w:type="dxa"/>
            <w:gridSpan w:val="2"/>
            <w:shd w:val="clear" w:color="auto" w:fill="auto"/>
          </w:tcPr>
          <w:p w:rsidR="00BA47BC" w:rsidRPr="00E65910" w:rsidRDefault="00BA47BC" w:rsidP="005112C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65910">
              <w:rPr>
                <w:rFonts w:ascii="Times New Roman" w:hAnsi="Times New Roman"/>
                <w:b/>
                <w:sz w:val="24"/>
              </w:rPr>
              <w:t>Требов</w:t>
            </w:r>
            <w:r w:rsidRPr="00E65910">
              <w:rPr>
                <w:rFonts w:ascii="Times New Roman" w:hAnsi="Times New Roman"/>
                <w:b/>
                <w:sz w:val="24"/>
              </w:rPr>
              <w:t>а</w:t>
            </w:r>
            <w:r w:rsidRPr="00E65910">
              <w:rPr>
                <w:rFonts w:ascii="Times New Roman" w:hAnsi="Times New Roman"/>
                <w:b/>
                <w:sz w:val="24"/>
              </w:rPr>
              <w:t>ния</w:t>
            </w:r>
          </w:p>
          <w:p w:rsidR="00BA47BC" w:rsidRPr="00BB1E9E" w:rsidRDefault="00BA47BC" w:rsidP="005112C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65910">
              <w:rPr>
                <w:rFonts w:ascii="Times New Roman" w:hAnsi="Times New Roman"/>
                <w:b/>
                <w:sz w:val="24"/>
              </w:rPr>
              <w:t>к резул</w:t>
            </w:r>
            <w:r w:rsidRPr="00E65910">
              <w:rPr>
                <w:rFonts w:ascii="Times New Roman" w:hAnsi="Times New Roman"/>
                <w:b/>
                <w:sz w:val="24"/>
              </w:rPr>
              <w:t>ь</w:t>
            </w:r>
            <w:r w:rsidRPr="00E65910">
              <w:rPr>
                <w:rFonts w:ascii="Times New Roman" w:hAnsi="Times New Roman"/>
                <w:b/>
                <w:sz w:val="24"/>
              </w:rPr>
              <w:t>татам освоения  програ</w:t>
            </w:r>
            <w:r w:rsidRPr="00E65910">
              <w:rPr>
                <w:rFonts w:ascii="Times New Roman" w:hAnsi="Times New Roman"/>
                <w:b/>
                <w:sz w:val="24"/>
              </w:rPr>
              <w:t>м</w:t>
            </w:r>
            <w:r w:rsidRPr="00E65910">
              <w:rPr>
                <w:rFonts w:ascii="Times New Roman" w:hAnsi="Times New Roman"/>
                <w:b/>
                <w:sz w:val="24"/>
              </w:rPr>
              <w:t>мы уче</w:t>
            </w:r>
            <w:r w:rsidRPr="00E65910">
              <w:rPr>
                <w:rFonts w:ascii="Times New Roman" w:hAnsi="Times New Roman"/>
                <w:b/>
                <w:sz w:val="24"/>
              </w:rPr>
              <w:t>б</w:t>
            </w:r>
            <w:r w:rsidRPr="00E65910">
              <w:rPr>
                <w:rFonts w:ascii="Times New Roman" w:hAnsi="Times New Roman"/>
                <w:b/>
                <w:sz w:val="24"/>
              </w:rPr>
              <w:t>ного предмета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BA47BC" w:rsidRPr="00144DE9" w:rsidRDefault="00BA47BC" w:rsidP="00717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144DE9">
              <w:rPr>
                <w:rFonts w:ascii="Times New Roman" w:hAnsi="Times New Roman"/>
                <w:b/>
                <w:sz w:val="24"/>
                <w:szCs w:val="28"/>
              </w:rPr>
              <w:t>Личностные результаты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  <w:p w:rsidR="00BA47BC" w:rsidRPr="00843817" w:rsidRDefault="00BA47BC" w:rsidP="004B22BA">
            <w:pPr>
              <w:pStyle w:val="1"/>
              <w:ind w:firstLine="33"/>
              <w:rPr>
                <w:bCs/>
              </w:rPr>
            </w:pPr>
            <w:r w:rsidRPr="00843817">
              <w:rPr>
                <w:bCs/>
              </w:rPr>
              <w:t>Проявлять п</w:t>
            </w:r>
            <w:r w:rsidRPr="00843817">
              <w:rPr>
                <w:iCs/>
              </w:rPr>
              <w:t>оложительную мотивацию и познавательный интерес к учению, акти</w:t>
            </w:r>
            <w:r w:rsidRPr="00843817">
              <w:rPr>
                <w:iCs/>
              </w:rPr>
              <w:t>в</w:t>
            </w:r>
            <w:r w:rsidRPr="00843817">
              <w:rPr>
                <w:iCs/>
              </w:rPr>
              <w:t>ность при изучении нового материала.</w:t>
            </w:r>
          </w:p>
          <w:p w:rsidR="00BA47BC" w:rsidRPr="004B22BA" w:rsidRDefault="00BA47BC" w:rsidP="004B22BA">
            <w:pPr>
              <w:pStyle w:val="1"/>
            </w:pPr>
            <w:r w:rsidRPr="004B22BA">
              <w:t>Сопоставлять самооценку собственной деятельности с оценкой ее товарищами, учит</w:t>
            </w:r>
            <w:r w:rsidRPr="004B22BA">
              <w:t>е</w:t>
            </w:r>
            <w:r w:rsidRPr="004B22BA">
              <w:t>лем.</w:t>
            </w:r>
          </w:p>
          <w:p w:rsidR="00BA47BC" w:rsidRPr="00144DE9" w:rsidRDefault="00BA47BC" w:rsidP="00717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144DE9">
              <w:rPr>
                <w:rFonts w:ascii="Times New Roman" w:hAnsi="Times New Roman"/>
                <w:b/>
                <w:sz w:val="24"/>
                <w:szCs w:val="28"/>
              </w:rPr>
              <w:t>Метапредметные</w:t>
            </w:r>
            <w:proofErr w:type="spellEnd"/>
            <w:r w:rsidRPr="00144DE9">
              <w:rPr>
                <w:rFonts w:ascii="Times New Roman" w:hAnsi="Times New Roman"/>
                <w:b/>
                <w:sz w:val="24"/>
                <w:szCs w:val="28"/>
              </w:rPr>
              <w:t xml:space="preserve"> результаты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  <w:p w:rsidR="00BA47BC" w:rsidRDefault="00BA47BC" w:rsidP="004B22BA">
            <w:pPr>
              <w:pStyle w:val="1"/>
            </w:pPr>
            <w:proofErr w:type="gramStart"/>
            <w:r w:rsidRPr="00B64418">
              <w:t>УУД:</w:t>
            </w:r>
            <w:r>
              <w:t xml:space="preserve"> </w:t>
            </w:r>
            <w:r w:rsidRPr="00B64418">
              <w:rPr>
                <w:b/>
              </w:rPr>
              <w:t>интеллектуальные действия:</w:t>
            </w:r>
            <w:r>
              <w:rPr>
                <w:b/>
              </w:rPr>
              <w:t xml:space="preserve"> </w:t>
            </w:r>
            <w:r w:rsidRPr="002D7D66">
              <w:t xml:space="preserve">анализ, </w:t>
            </w:r>
            <w:r>
              <w:t>сравнение, обобщение, выводы, соп</w:t>
            </w:r>
            <w:r>
              <w:t>о</w:t>
            </w:r>
            <w:r>
              <w:t xml:space="preserve">ставление, классификация;  </w:t>
            </w:r>
            <w:r w:rsidRPr="00F52668">
              <w:rPr>
                <w:b/>
              </w:rPr>
              <w:t>познавательные действия:</w:t>
            </w:r>
            <w:r>
              <w:t xml:space="preserve"> моделирование, применение правил, алгоритма.</w:t>
            </w:r>
            <w:proofErr w:type="gramEnd"/>
          </w:p>
          <w:p w:rsidR="00BA47BC" w:rsidRDefault="00BA47BC" w:rsidP="004B22BA">
            <w:pPr>
              <w:pStyle w:val="1"/>
              <w:rPr>
                <w:b/>
              </w:rPr>
            </w:pPr>
            <w:r w:rsidRPr="00B64418">
              <w:t>ИКТ:</w:t>
            </w:r>
            <w:r>
              <w:t xml:space="preserve"> «чтение» информации, представленной на схеме.</w:t>
            </w:r>
          </w:p>
          <w:p w:rsidR="00BA47BC" w:rsidRPr="00144DE9" w:rsidRDefault="00BA47BC" w:rsidP="00717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144DE9">
              <w:rPr>
                <w:rFonts w:ascii="Times New Roman" w:hAnsi="Times New Roman"/>
                <w:b/>
                <w:sz w:val="24"/>
                <w:szCs w:val="28"/>
              </w:rPr>
              <w:t>Предметные результаты:</w:t>
            </w:r>
          </w:p>
          <w:p w:rsidR="00BA47BC" w:rsidRPr="00FE23BC" w:rsidRDefault="00BA47BC" w:rsidP="00230F2D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clear" w:pos="780"/>
                <w:tab w:val="left" w:pos="186"/>
                <w:tab w:val="left" w:pos="360"/>
                <w:tab w:val="num" w:pos="546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BC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FE23BC">
              <w:rPr>
                <w:rFonts w:ascii="Times New Roman" w:hAnsi="Times New Roman"/>
                <w:i/>
                <w:sz w:val="24"/>
                <w:szCs w:val="24"/>
              </w:rPr>
              <w:t xml:space="preserve">правило написания сочетаний </w:t>
            </w:r>
            <w:proofErr w:type="gramStart"/>
            <w:r w:rsidRPr="00FE23BC">
              <w:rPr>
                <w:rFonts w:ascii="Times New Roman" w:hAnsi="Times New Roman"/>
                <w:i/>
                <w:sz w:val="24"/>
                <w:szCs w:val="24"/>
              </w:rPr>
              <w:t>–и</w:t>
            </w:r>
            <w:proofErr w:type="gramEnd"/>
            <w:r w:rsidRPr="00FE23BC">
              <w:rPr>
                <w:rFonts w:ascii="Times New Roman" w:hAnsi="Times New Roman"/>
                <w:i/>
                <w:sz w:val="24"/>
                <w:szCs w:val="24"/>
              </w:rPr>
              <w:t>нк- и –</w:t>
            </w:r>
            <w:proofErr w:type="spellStart"/>
            <w:r w:rsidRPr="00FE23BC">
              <w:rPr>
                <w:rFonts w:ascii="Times New Roman" w:hAnsi="Times New Roman"/>
                <w:i/>
                <w:sz w:val="24"/>
                <w:szCs w:val="24"/>
              </w:rPr>
              <w:t>енк</w:t>
            </w:r>
            <w:proofErr w:type="spellEnd"/>
            <w:r w:rsidRPr="00FE23BC">
              <w:rPr>
                <w:rFonts w:ascii="Times New Roman" w:hAnsi="Times New Roman"/>
                <w:i/>
                <w:sz w:val="24"/>
                <w:szCs w:val="24"/>
              </w:rPr>
              <w:t>; суффиксов -</w:t>
            </w:r>
            <w:proofErr w:type="spellStart"/>
            <w:r w:rsidRPr="00FE23BC">
              <w:rPr>
                <w:rFonts w:ascii="Times New Roman" w:hAnsi="Times New Roman"/>
                <w:i/>
                <w:sz w:val="24"/>
                <w:szCs w:val="24"/>
              </w:rPr>
              <w:t>ец</w:t>
            </w:r>
            <w:proofErr w:type="spellEnd"/>
            <w:r w:rsidRPr="00FE23BC">
              <w:rPr>
                <w:rFonts w:ascii="Times New Roman" w:hAnsi="Times New Roman"/>
                <w:i/>
                <w:sz w:val="24"/>
                <w:szCs w:val="24"/>
              </w:rPr>
              <w:t>,-</w:t>
            </w:r>
            <w:proofErr w:type="spellStart"/>
            <w:r w:rsidRPr="00FE23BC">
              <w:rPr>
                <w:rFonts w:ascii="Times New Roman" w:hAnsi="Times New Roman"/>
                <w:i/>
                <w:sz w:val="24"/>
                <w:szCs w:val="24"/>
              </w:rPr>
              <w:t>иц</w:t>
            </w:r>
            <w:proofErr w:type="spellEnd"/>
            <w:r w:rsidRPr="00FE23BC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FE23BC">
              <w:rPr>
                <w:rFonts w:ascii="Times New Roman" w:hAnsi="Times New Roman"/>
                <w:i/>
                <w:sz w:val="24"/>
                <w:szCs w:val="24"/>
              </w:rPr>
              <w:t>ичк</w:t>
            </w:r>
            <w:proofErr w:type="spellEnd"/>
            <w:r w:rsidRPr="00FE23BC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FE23BC">
              <w:rPr>
                <w:rFonts w:ascii="Times New Roman" w:hAnsi="Times New Roman"/>
                <w:i/>
                <w:sz w:val="24"/>
                <w:szCs w:val="24"/>
              </w:rPr>
              <w:t>ечк</w:t>
            </w:r>
            <w:proofErr w:type="spellEnd"/>
            <w:r w:rsidRPr="00FE23BC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  <w:r w:rsidRPr="00FE23BC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FE23B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E23BC">
              <w:rPr>
                <w:rFonts w:ascii="Times New Roman" w:hAnsi="Times New Roman"/>
                <w:sz w:val="24"/>
                <w:szCs w:val="24"/>
              </w:rPr>
              <w:t>п</w:t>
            </w:r>
            <w:r w:rsidRPr="00FE23BC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3BC">
              <w:rPr>
                <w:rFonts w:ascii="Times New Roman" w:hAnsi="Times New Roman"/>
                <w:sz w:val="24"/>
                <w:szCs w:val="24"/>
              </w:rPr>
              <w:t>сле шипящих у имён существительных и без него;</w:t>
            </w:r>
          </w:p>
          <w:p w:rsidR="00BA47BC" w:rsidRPr="00FE23BC" w:rsidRDefault="00BA47BC" w:rsidP="00230F2D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clear" w:pos="780"/>
                <w:tab w:val="left" w:pos="186"/>
                <w:tab w:val="left" w:pos="360"/>
                <w:tab w:val="num" w:pos="546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BC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 w:rsidRPr="00FE23BC">
              <w:rPr>
                <w:rFonts w:ascii="Times New Roman" w:hAnsi="Times New Roman"/>
                <w:sz w:val="24"/>
                <w:szCs w:val="24"/>
              </w:rPr>
              <w:t xml:space="preserve"> изученные правила на письме;</w:t>
            </w:r>
          </w:p>
          <w:p w:rsidR="00BA47BC" w:rsidRPr="00FE23BC" w:rsidRDefault="00BA47BC" w:rsidP="00230F2D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clear" w:pos="780"/>
                <w:tab w:val="left" w:pos="186"/>
                <w:tab w:val="left" w:pos="360"/>
                <w:tab w:val="num" w:pos="546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BC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FE23BC">
              <w:rPr>
                <w:rFonts w:ascii="Times New Roman" w:hAnsi="Times New Roman"/>
                <w:sz w:val="24"/>
                <w:szCs w:val="24"/>
              </w:rPr>
              <w:t xml:space="preserve">устанавливать связь изученного на уроке материала с ранее </w:t>
            </w:r>
            <w:proofErr w:type="gramStart"/>
            <w:r w:rsidRPr="00FE23BC">
              <w:rPr>
                <w:rFonts w:ascii="Times New Roman" w:hAnsi="Times New Roman"/>
                <w:sz w:val="24"/>
                <w:szCs w:val="24"/>
              </w:rPr>
              <w:t>изученным</w:t>
            </w:r>
            <w:proofErr w:type="gramEnd"/>
            <w:r w:rsidRPr="00FE23BC">
              <w:rPr>
                <w:rFonts w:ascii="Times New Roman" w:hAnsi="Times New Roman"/>
                <w:sz w:val="24"/>
                <w:szCs w:val="24"/>
              </w:rPr>
              <w:t>, пр</w:t>
            </w:r>
            <w:r w:rsidRPr="00FE23BC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3BC">
              <w:rPr>
                <w:rFonts w:ascii="Times New Roman" w:hAnsi="Times New Roman"/>
                <w:sz w:val="24"/>
                <w:szCs w:val="24"/>
              </w:rPr>
              <w:t>менять правила на практике; применять правило написания ь после шипящих у имён существительных; писать слова с удвоенными согласными; писать безударные око</w:t>
            </w:r>
            <w:r w:rsidRPr="00FE23BC">
              <w:rPr>
                <w:rFonts w:ascii="Times New Roman" w:hAnsi="Times New Roman"/>
                <w:sz w:val="24"/>
                <w:szCs w:val="24"/>
              </w:rPr>
              <w:t>н</w:t>
            </w:r>
            <w:r w:rsidRPr="00FE23BC">
              <w:rPr>
                <w:rFonts w:ascii="Times New Roman" w:hAnsi="Times New Roman"/>
                <w:sz w:val="24"/>
                <w:szCs w:val="24"/>
              </w:rPr>
              <w:t>чания имён существительных;</w:t>
            </w:r>
          </w:p>
          <w:p w:rsidR="00BA47BC" w:rsidRPr="00FE23BC" w:rsidRDefault="00BA47BC" w:rsidP="00230F2D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clear" w:pos="780"/>
                <w:tab w:val="left" w:pos="186"/>
                <w:tab w:val="left" w:pos="360"/>
                <w:tab w:val="num" w:pos="546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BC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FE23BC">
              <w:rPr>
                <w:rFonts w:ascii="Times New Roman" w:hAnsi="Times New Roman"/>
                <w:sz w:val="24"/>
                <w:szCs w:val="24"/>
              </w:rPr>
              <w:t>классифицировать слова по изученным признакам имени существительного;</w:t>
            </w:r>
          </w:p>
          <w:p w:rsidR="00BA47BC" w:rsidRPr="00FE23BC" w:rsidRDefault="00BA47BC" w:rsidP="00230F2D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clear" w:pos="780"/>
                <w:tab w:val="left" w:pos="186"/>
                <w:tab w:val="left" w:pos="360"/>
                <w:tab w:val="num" w:pos="546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BC">
              <w:rPr>
                <w:rFonts w:ascii="Times New Roman" w:hAnsi="Times New Roman"/>
                <w:sz w:val="24"/>
                <w:szCs w:val="24"/>
              </w:rPr>
              <w:t xml:space="preserve"> объяснять выбор написания безударного падежного окончания имени существ</w:t>
            </w:r>
            <w:r w:rsidRPr="00FE23BC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3BC">
              <w:rPr>
                <w:rFonts w:ascii="Times New Roman" w:hAnsi="Times New Roman"/>
                <w:sz w:val="24"/>
                <w:szCs w:val="24"/>
              </w:rPr>
              <w:lastRenderedPageBreak/>
              <w:t>тельного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47BC" w:rsidRPr="00FE23BC" w:rsidRDefault="00BA47BC" w:rsidP="00230F2D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clear" w:pos="780"/>
                <w:tab w:val="left" w:pos="186"/>
                <w:tab w:val="left" w:pos="360"/>
                <w:tab w:val="num" w:pos="546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BC">
              <w:rPr>
                <w:rFonts w:ascii="Times New Roman" w:hAnsi="Times New Roman"/>
                <w:sz w:val="24"/>
                <w:szCs w:val="24"/>
              </w:rPr>
              <w:t>писать под диктовку в соответствии с изученными нормами правописания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;</w:t>
            </w:r>
          </w:p>
          <w:p w:rsidR="00BA47BC" w:rsidRPr="00FE23BC" w:rsidRDefault="00BA47BC" w:rsidP="004B22BA">
            <w:pPr>
              <w:numPr>
                <w:ilvl w:val="0"/>
                <w:numId w:val="13"/>
              </w:numPr>
              <w:tabs>
                <w:tab w:val="clear" w:pos="780"/>
                <w:tab w:val="num" w:pos="6"/>
                <w:tab w:val="left" w:pos="186"/>
                <w:tab w:val="left" w:pos="546"/>
              </w:tabs>
              <w:spacing w:after="0" w:line="240" w:lineRule="atLeast"/>
              <w:ind w:left="0" w:firstLine="0"/>
              <w:jc w:val="both"/>
            </w:pPr>
            <w:r w:rsidRPr="00FE23BC">
              <w:rPr>
                <w:rFonts w:ascii="Times New Roman" w:hAnsi="Times New Roman"/>
                <w:i/>
                <w:sz w:val="24"/>
                <w:szCs w:val="24"/>
              </w:rPr>
              <w:t>сопоставлять слова, анализировать их, применять изученные правила в написании слов и  разъяснять их сущность;  выделять изученные орфограммы, подбирать пров</w:t>
            </w:r>
            <w:r w:rsidRPr="00FE23BC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FE23BC">
              <w:rPr>
                <w:rFonts w:ascii="Times New Roman" w:hAnsi="Times New Roman"/>
                <w:i/>
                <w:sz w:val="24"/>
                <w:szCs w:val="24"/>
              </w:rPr>
              <w:t>рочные слова, классифицировать слова по наличию (отсутствию) данной орфогра</w:t>
            </w:r>
            <w:r w:rsidRPr="00FE23BC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FE23BC">
              <w:rPr>
                <w:rFonts w:ascii="Times New Roman" w:hAnsi="Times New Roman"/>
                <w:i/>
                <w:sz w:val="24"/>
                <w:szCs w:val="24"/>
              </w:rPr>
              <w:t>мы; конструировать слова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BA47BC" w:rsidRPr="00BB1E9E" w:rsidTr="00A3443D">
        <w:tc>
          <w:tcPr>
            <w:tcW w:w="1419" w:type="dxa"/>
            <w:gridSpan w:val="2"/>
            <w:shd w:val="clear" w:color="auto" w:fill="auto"/>
          </w:tcPr>
          <w:p w:rsidR="00BA47BC" w:rsidRPr="00BB1E9E" w:rsidRDefault="00BA47BC" w:rsidP="00A3443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Блок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BA47BC" w:rsidRPr="00BB1E9E" w:rsidRDefault="00BA47BC" w:rsidP="00A3443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</w:tc>
      </w:tr>
      <w:tr w:rsidR="00BA47BC" w:rsidRPr="00BB1E9E" w:rsidTr="00A3443D">
        <w:tc>
          <w:tcPr>
            <w:tcW w:w="1419" w:type="dxa"/>
            <w:gridSpan w:val="2"/>
            <w:shd w:val="clear" w:color="auto" w:fill="auto"/>
          </w:tcPr>
          <w:p w:rsidR="00BA47BC" w:rsidRPr="00BB1E9E" w:rsidRDefault="00BA47BC" w:rsidP="00A3443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BA47BC" w:rsidRPr="00BB1E9E" w:rsidRDefault="00BA47BC" w:rsidP="00A3443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BA47BC" w:rsidRPr="00052A9B" w:rsidRDefault="00BA47BC" w:rsidP="00A3443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BA47BC" w:rsidRPr="00BB1E9E" w:rsidRDefault="00BA47BC" w:rsidP="00A3443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47BC" w:rsidRPr="00BB1E9E" w:rsidTr="00A3443D">
        <w:tc>
          <w:tcPr>
            <w:tcW w:w="1419" w:type="dxa"/>
            <w:gridSpan w:val="2"/>
            <w:shd w:val="clear" w:color="auto" w:fill="auto"/>
          </w:tcPr>
          <w:p w:rsidR="00BA47BC" w:rsidRPr="00BB1E9E" w:rsidRDefault="00BA47BC" w:rsidP="00A3443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Цель и з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дачи</w:t>
            </w:r>
          </w:p>
          <w:p w:rsidR="00BA47BC" w:rsidRPr="00BB1E9E" w:rsidRDefault="00BA47BC" w:rsidP="00A3443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изучения </w:t>
            </w:r>
          </w:p>
          <w:p w:rsidR="00BA47BC" w:rsidRPr="00BB1E9E" w:rsidRDefault="00BA47BC" w:rsidP="00A3443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BA47BC" w:rsidRPr="00A570CA" w:rsidRDefault="00BA47BC" w:rsidP="00230F2D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33"/>
                <w:tab w:val="left" w:pos="216"/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0CA">
              <w:rPr>
                <w:rFonts w:ascii="Times New Roman" w:hAnsi="Times New Roman"/>
                <w:spacing w:val="-4"/>
                <w:sz w:val="24"/>
                <w:szCs w:val="24"/>
              </w:rPr>
              <w:t>повторить алгоритм фонетического анализа и алгоритм разбора слова по составу;</w:t>
            </w:r>
          </w:p>
          <w:p w:rsidR="00BA47BC" w:rsidRPr="001C30B7" w:rsidRDefault="00BA47BC" w:rsidP="00230F2D">
            <w:pPr>
              <w:pStyle w:val="a5"/>
              <w:numPr>
                <w:ilvl w:val="0"/>
                <w:numId w:val="22"/>
              </w:numPr>
              <w:tabs>
                <w:tab w:val="left" w:pos="33"/>
                <w:tab w:val="left" w:pos="216"/>
              </w:tabs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30B7">
              <w:rPr>
                <w:rFonts w:ascii="Times New Roman" w:hAnsi="Times New Roman"/>
                <w:spacing w:val="-4"/>
                <w:sz w:val="24"/>
                <w:szCs w:val="24"/>
              </w:rPr>
              <w:t>ввести понятия «падеж», «изменение существительных по падежам» определение»,</w:t>
            </w:r>
            <w:r w:rsidRPr="001C30B7"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«одушевлённые и неодушевлённые», </w:t>
            </w:r>
            <w:r w:rsidRPr="001C30B7">
              <w:rPr>
                <w:rFonts w:ascii="Times New Roman" w:hAnsi="Times New Roman"/>
                <w:i/>
                <w:sz w:val="24"/>
                <w:szCs w:val="24"/>
              </w:rPr>
              <w:t>«собственные и нар</w:t>
            </w:r>
            <w:r w:rsidRPr="001C30B7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1C30B7">
              <w:rPr>
                <w:rFonts w:ascii="Times New Roman" w:hAnsi="Times New Roman"/>
                <w:i/>
                <w:sz w:val="24"/>
                <w:szCs w:val="24"/>
              </w:rPr>
              <w:t>цательные»;</w:t>
            </w:r>
          </w:p>
          <w:p w:rsidR="00BA47BC" w:rsidRPr="00BF1BE6" w:rsidRDefault="00BA47BC" w:rsidP="00230F2D">
            <w:pPr>
              <w:pStyle w:val="a5"/>
              <w:numPr>
                <w:ilvl w:val="0"/>
                <w:numId w:val="22"/>
              </w:numPr>
              <w:tabs>
                <w:tab w:val="left" w:pos="33"/>
                <w:tab w:val="left" w:pos="216"/>
              </w:tabs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1BE6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 познакомить с разными способами выражения определений и дополнений;</w:t>
            </w:r>
          </w:p>
          <w:p w:rsidR="00BA47BC" w:rsidRPr="00BF1BE6" w:rsidRDefault="00BA47BC" w:rsidP="00230F2D">
            <w:pPr>
              <w:pStyle w:val="a5"/>
              <w:numPr>
                <w:ilvl w:val="0"/>
                <w:numId w:val="22"/>
              </w:numPr>
              <w:tabs>
                <w:tab w:val="left" w:pos="33"/>
                <w:tab w:val="left" w:pos="216"/>
              </w:tabs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1BE6">
              <w:rPr>
                <w:rFonts w:ascii="Times New Roman" w:hAnsi="Times New Roman"/>
                <w:i/>
                <w:sz w:val="24"/>
                <w:szCs w:val="24"/>
              </w:rPr>
              <w:t xml:space="preserve">познакомить со способами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образования имён существительных; предложно-падежной формы существительного;</w:t>
            </w:r>
          </w:p>
          <w:p w:rsidR="00BA47BC" w:rsidRPr="00A570CA" w:rsidRDefault="00BA47BC" w:rsidP="00230F2D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33"/>
                <w:tab w:val="left" w:pos="216"/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0CA">
              <w:rPr>
                <w:rFonts w:ascii="Times New Roman" w:hAnsi="Times New Roman"/>
                <w:spacing w:val="2"/>
                <w:sz w:val="24"/>
                <w:szCs w:val="24"/>
              </w:rPr>
              <w:t>отрабатывать алгоритм поиска определения, дополнения, однородных членов в</w:t>
            </w:r>
            <w:r w:rsidRPr="00A570CA">
              <w:rPr>
                <w:rFonts w:ascii="Times New Roman" w:hAnsi="Times New Roman"/>
                <w:spacing w:val="2"/>
                <w:sz w:val="24"/>
                <w:szCs w:val="24"/>
              </w:rPr>
              <w:br/>
            </w:r>
            <w:r w:rsidRPr="00A570CA">
              <w:rPr>
                <w:rFonts w:ascii="Times New Roman" w:hAnsi="Times New Roman"/>
                <w:spacing w:val="-5"/>
                <w:sz w:val="24"/>
                <w:szCs w:val="24"/>
              </w:rPr>
              <w:t>предложении; имён существительных среди других слов;</w:t>
            </w:r>
          </w:p>
          <w:p w:rsidR="00BA47BC" w:rsidRDefault="00BA47BC" w:rsidP="00A3443D">
            <w:pPr>
              <w:widowControl w:val="0"/>
              <w:shd w:val="clear" w:color="auto" w:fill="FFFFFF"/>
              <w:tabs>
                <w:tab w:val="left" w:pos="360"/>
                <w:tab w:val="left" w:pos="893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77C6E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Грамматические признаки имени существительного</w:t>
            </w:r>
          </w:p>
          <w:p w:rsidR="00BA47BC" w:rsidRPr="00844A39" w:rsidRDefault="00BA47BC" w:rsidP="00230F2D">
            <w:pPr>
              <w:pStyle w:val="a5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33"/>
                <w:tab w:val="left" w:pos="175"/>
                <w:tab w:val="left" w:pos="893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color w:val="FF0000"/>
                <w:spacing w:val="-7"/>
                <w:sz w:val="24"/>
                <w:szCs w:val="24"/>
              </w:rPr>
            </w:pPr>
            <w:r w:rsidRPr="00C77C6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учить определять род, число, падеж имени </w:t>
            </w:r>
            <w:r w:rsidRPr="00BF1BE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существительного; </w:t>
            </w:r>
            <w:r w:rsidRPr="00C77C6E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различать род неизменя</w:t>
            </w:r>
            <w:r w:rsidRPr="00C77C6E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е</w:t>
            </w:r>
            <w:r w:rsidRPr="00C77C6E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мых имён существительных; </w:t>
            </w:r>
          </w:p>
        </w:tc>
      </w:tr>
      <w:tr w:rsidR="00BA47BC" w:rsidRPr="00BB1E9E" w:rsidTr="00A3443D">
        <w:tc>
          <w:tcPr>
            <w:tcW w:w="1419" w:type="dxa"/>
            <w:gridSpan w:val="2"/>
            <w:shd w:val="clear" w:color="auto" w:fill="auto"/>
          </w:tcPr>
          <w:p w:rsidR="00BA47BC" w:rsidRPr="00E65910" w:rsidRDefault="00BA47BC" w:rsidP="005112C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65910">
              <w:rPr>
                <w:rFonts w:ascii="Times New Roman" w:hAnsi="Times New Roman"/>
                <w:b/>
                <w:sz w:val="24"/>
              </w:rPr>
              <w:t>Требов</w:t>
            </w:r>
            <w:r w:rsidRPr="00E65910">
              <w:rPr>
                <w:rFonts w:ascii="Times New Roman" w:hAnsi="Times New Roman"/>
                <w:b/>
                <w:sz w:val="24"/>
              </w:rPr>
              <w:t>а</w:t>
            </w:r>
            <w:r w:rsidRPr="00E65910">
              <w:rPr>
                <w:rFonts w:ascii="Times New Roman" w:hAnsi="Times New Roman"/>
                <w:b/>
                <w:sz w:val="24"/>
              </w:rPr>
              <w:t>ния</w:t>
            </w:r>
          </w:p>
          <w:p w:rsidR="00BA47BC" w:rsidRPr="00BB1E9E" w:rsidRDefault="00BA47BC" w:rsidP="005112C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65910">
              <w:rPr>
                <w:rFonts w:ascii="Times New Roman" w:hAnsi="Times New Roman"/>
                <w:b/>
                <w:sz w:val="24"/>
              </w:rPr>
              <w:t>к резул</w:t>
            </w:r>
            <w:r w:rsidRPr="00E65910">
              <w:rPr>
                <w:rFonts w:ascii="Times New Roman" w:hAnsi="Times New Roman"/>
                <w:b/>
                <w:sz w:val="24"/>
              </w:rPr>
              <w:t>ь</w:t>
            </w:r>
            <w:r w:rsidRPr="00E65910">
              <w:rPr>
                <w:rFonts w:ascii="Times New Roman" w:hAnsi="Times New Roman"/>
                <w:b/>
                <w:sz w:val="24"/>
              </w:rPr>
              <w:t>татам освоения  програ</w:t>
            </w:r>
            <w:r w:rsidRPr="00E65910">
              <w:rPr>
                <w:rFonts w:ascii="Times New Roman" w:hAnsi="Times New Roman"/>
                <w:b/>
                <w:sz w:val="24"/>
              </w:rPr>
              <w:t>м</w:t>
            </w:r>
            <w:r w:rsidRPr="00E65910">
              <w:rPr>
                <w:rFonts w:ascii="Times New Roman" w:hAnsi="Times New Roman"/>
                <w:b/>
                <w:sz w:val="24"/>
              </w:rPr>
              <w:t>мы уче</w:t>
            </w:r>
            <w:r w:rsidRPr="00E65910">
              <w:rPr>
                <w:rFonts w:ascii="Times New Roman" w:hAnsi="Times New Roman"/>
                <w:b/>
                <w:sz w:val="24"/>
              </w:rPr>
              <w:t>б</w:t>
            </w:r>
            <w:r w:rsidRPr="00E65910">
              <w:rPr>
                <w:rFonts w:ascii="Times New Roman" w:hAnsi="Times New Roman"/>
                <w:b/>
                <w:sz w:val="24"/>
              </w:rPr>
              <w:t>ного предмета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BA47BC" w:rsidRPr="00144DE9" w:rsidRDefault="00BA47BC" w:rsidP="00717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144DE9">
              <w:rPr>
                <w:rFonts w:ascii="Times New Roman" w:hAnsi="Times New Roman"/>
                <w:b/>
                <w:sz w:val="24"/>
                <w:szCs w:val="28"/>
              </w:rPr>
              <w:t>Личностные результаты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  <w:p w:rsidR="00BA47BC" w:rsidRPr="004B22BA" w:rsidRDefault="00BA47BC" w:rsidP="004B22BA">
            <w:pPr>
              <w:pStyle w:val="1"/>
              <w:rPr>
                <w:szCs w:val="20"/>
              </w:rPr>
            </w:pPr>
            <w:r w:rsidRPr="004B22BA">
              <w:t>Участвовать в работе группы, распределять роли, договариваться друг с другом, уч</w:t>
            </w:r>
            <w:r w:rsidRPr="004B22BA">
              <w:t>и</w:t>
            </w:r>
            <w:r w:rsidRPr="004B22BA">
              <w:t xml:space="preserve">тывая конечную цель. </w:t>
            </w:r>
            <w:r w:rsidRPr="004B22BA">
              <w:rPr>
                <w:szCs w:val="20"/>
              </w:rPr>
              <w:t>Сопоставлять самооценку собственной деятельности с оценкой ее товарищами, учителем.</w:t>
            </w:r>
          </w:p>
          <w:p w:rsidR="00BA47BC" w:rsidRPr="00144DE9" w:rsidRDefault="00BA47BC" w:rsidP="00717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144DE9">
              <w:rPr>
                <w:rFonts w:ascii="Times New Roman" w:hAnsi="Times New Roman"/>
                <w:b/>
                <w:sz w:val="24"/>
                <w:szCs w:val="28"/>
              </w:rPr>
              <w:t>Метапредметные</w:t>
            </w:r>
            <w:proofErr w:type="spellEnd"/>
            <w:r w:rsidRPr="00144DE9">
              <w:rPr>
                <w:rFonts w:ascii="Times New Roman" w:hAnsi="Times New Roman"/>
                <w:b/>
                <w:sz w:val="24"/>
                <w:szCs w:val="28"/>
              </w:rPr>
              <w:t xml:space="preserve"> результаты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  <w:p w:rsidR="00BA47BC" w:rsidRDefault="00BA47BC" w:rsidP="004B22BA">
            <w:pPr>
              <w:pStyle w:val="1"/>
            </w:pPr>
            <w:proofErr w:type="gramStart"/>
            <w:r w:rsidRPr="00B64418">
              <w:t>УУД:</w:t>
            </w:r>
            <w:r>
              <w:t xml:space="preserve"> </w:t>
            </w:r>
            <w:r w:rsidRPr="00B64418">
              <w:rPr>
                <w:b/>
              </w:rPr>
              <w:t>интеллектуальные действия:</w:t>
            </w:r>
            <w:r>
              <w:rPr>
                <w:b/>
              </w:rPr>
              <w:t xml:space="preserve"> </w:t>
            </w:r>
            <w:r w:rsidRPr="002D7D66">
              <w:t xml:space="preserve">анализ, </w:t>
            </w:r>
            <w:r>
              <w:t>сравнение, обобщение, выводы, соп</w:t>
            </w:r>
            <w:r>
              <w:t>о</w:t>
            </w:r>
            <w:r>
              <w:t xml:space="preserve">ставление, классификация;  </w:t>
            </w:r>
            <w:r w:rsidRPr="00F52668">
              <w:rPr>
                <w:b/>
              </w:rPr>
              <w:t>познавательные действия:</w:t>
            </w:r>
            <w:r>
              <w:t xml:space="preserve"> моделирование, применение правил, алгоритма.</w:t>
            </w:r>
            <w:proofErr w:type="gramEnd"/>
          </w:p>
          <w:p w:rsidR="00BA47BC" w:rsidRDefault="00BA47BC" w:rsidP="004B22BA">
            <w:pPr>
              <w:pStyle w:val="1"/>
            </w:pPr>
            <w:r w:rsidRPr="00B64418">
              <w:t>ИКТ:</w:t>
            </w:r>
            <w:r>
              <w:t xml:space="preserve"> «чтение» информации, представленной на схеме.</w:t>
            </w:r>
          </w:p>
          <w:p w:rsidR="00BA47BC" w:rsidRPr="00144DE9" w:rsidRDefault="00BA47BC" w:rsidP="004B2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Предметные результаты.</w:t>
            </w:r>
          </w:p>
          <w:p w:rsidR="00BA47BC" w:rsidRPr="003B50B1" w:rsidRDefault="00BA47BC" w:rsidP="00A3443D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50B1">
              <w:rPr>
                <w:rFonts w:ascii="Times New Roman" w:hAnsi="Times New Roman"/>
                <w:b/>
                <w:sz w:val="24"/>
                <w:szCs w:val="24"/>
              </w:rPr>
              <w:t>Грамматические признаки имени существительного</w:t>
            </w:r>
          </w:p>
          <w:p w:rsidR="00BA47BC" w:rsidRPr="003B50B1" w:rsidRDefault="00BA47BC" w:rsidP="00230F2D">
            <w:pPr>
              <w:numPr>
                <w:ilvl w:val="0"/>
                <w:numId w:val="13"/>
              </w:numPr>
              <w:tabs>
                <w:tab w:val="clear" w:pos="780"/>
                <w:tab w:val="num" w:pos="6"/>
                <w:tab w:val="left" w:pos="15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50B1">
              <w:rPr>
                <w:rFonts w:ascii="Times New Roman" w:hAnsi="Times New Roman"/>
                <w:b/>
                <w:sz w:val="24"/>
                <w:szCs w:val="24"/>
              </w:rPr>
              <w:t>различать:</w:t>
            </w:r>
            <w:r w:rsidRPr="003B50B1">
              <w:rPr>
                <w:rFonts w:ascii="Times New Roman" w:hAnsi="Times New Roman"/>
                <w:sz w:val="24"/>
                <w:szCs w:val="24"/>
              </w:rPr>
              <w:t xml:space="preserve"> имя существительное; падеж, число, склонение; имена существительные одушевлённые и неодушевлённые, собственные и нарицательные;</w:t>
            </w:r>
          </w:p>
          <w:p w:rsidR="00BA47BC" w:rsidRPr="003B50B1" w:rsidRDefault="00BA47BC" w:rsidP="00230F2D">
            <w:pPr>
              <w:numPr>
                <w:ilvl w:val="0"/>
                <w:numId w:val="13"/>
              </w:numPr>
              <w:tabs>
                <w:tab w:val="clear" w:pos="780"/>
                <w:tab w:val="num" w:pos="6"/>
                <w:tab w:val="left" w:pos="15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50B1">
              <w:rPr>
                <w:rFonts w:ascii="Times New Roman" w:hAnsi="Times New Roman"/>
                <w:b/>
                <w:sz w:val="24"/>
                <w:szCs w:val="24"/>
              </w:rPr>
              <w:t>решать практические задачи:</w:t>
            </w:r>
            <w:r w:rsidRPr="003B50B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B50B1">
              <w:rPr>
                <w:rFonts w:ascii="Times New Roman" w:hAnsi="Times New Roman"/>
                <w:sz w:val="24"/>
                <w:szCs w:val="24"/>
              </w:rPr>
              <w:t>характеризовать имя существительное по его пр</w:t>
            </w:r>
            <w:r w:rsidRPr="003B50B1">
              <w:rPr>
                <w:rFonts w:ascii="Times New Roman" w:hAnsi="Times New Roman"/>
                <w:sz w:val="24"/>
                <w:szCs w:val="24"/>
              </w:rPr>
              <w:t>и</w:t>
            </w:r>
            <w:r w:rsidRPr="003B50B1">
              <w:rPr>
                <w:rFonts w:ascii="Times New Roman" w:hAnsi="Times New Roman"/>
                <w:sz w:val="24"/>
                <w:szCs w:val="24"/>
              </w:rPr>
              <w:t>знакам;</w:t>
            </w:r>
          </w:p>
          <w:p w:rsidR="00BA47BC" w:rsidRPr="003B50B1" w:rsidRDefault="00BA47BC" w:rsidP="00230F2D">
            <w:pPr>
              <w:numPr>
                <w:ilvl w:val="0"/>
                <w:numId w:val="13"/>
              </w:numPr>
              <w:tabs>
                <w:tab w:val="clear" w:pos="780"/>
                <w:tab w:val="num" w:pos="6"/>
                <w:tab w:val="left" w:pos="15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0B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B50B1">
              <w:rPr>
                <w:rFonts w:ascii="Times New Roman" w:hAnsi="Times New Roman"/>
                <w:sz w:val="24"/>
                <w:szCs w:val="24"/>
              </w:rPr>
              <w:t xml:space="preserve"> определять род, число, падеж имён существительных, неизменяемые имена существительные, изменять имена существительные по падежам</w:t>
            </w:r>
            <w:r w:rsidRPr="003B50B1">
              <w:rPr>
                <w:rFonts w:ascii="Times New Roman" w:hAnsi="Times New Roman"/>
                <w:b/>
                <w:sz w:val="24"/>
                <w:szCs w:val="24"/>
              </w:rPr>
              <w:t>, разъяснять</w:t>
            </w:r>
            <w:r w:rsidRPr="003B50B1">
              <w:rPr>
                <w:rFonts w:ascii="Times New Roman" w:hAnsi="Times New Roman"/>
                <w:sz w:val="24"/>
                <w:szCs w:val="24"/>
              </w:rPr>
              <w:t xml:space="preserve"> су</w:t>
            </w:r>
            <w:r w:rsidRPr="003B50B1">
              <w:rPr>
                <w:rFonts w:ascii="Times New Roman" w:hAnsi="Times New Roman"/>
                <w:sz w:val="24"/>
                <w:szCs w:val="24"/>
              </w:rPr>
              <w:t>щ</w:t>
            </w:r>
            <w:r w:rsidRPr="003B50B1">
              <w:rPr>
                <w:rFonts w:ascii="Times New Roman" w:hAnsi="Times New Roman"/>
                <w:sz w:val="24"/>
                <w:szCs w:val="24"/>
              </w:rPr>
              <w:t>ность усвоенных правил; образовывать слова различными способами;</w:t>
            </w:r>
          </w:p>
          <w:p w:rsidR="00BA47BC" w:rsidRPr="003B50B1" w:rsidRDefault="00BA47BC" w:rsidP="00230F2D">
            <w:pPr>
              <w:numPr>
                <w:ilvl w:val="0"/>
                <w:numId w:val="13"/>
              </w:numPr>
              <w:tabs>
                <w:tab w:val="clear" w:pos="780"/>
                <w:tab w:val="num" w:pos="6"/>
                <w:tab w:val="left" w:pos="15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0B1">
              <w:rPr>
                <w:rFonts w:ascii="Times New Roman" w:hAnsi="Times New Roman"/>
                <w:b/>
                <w:sz w:val="24"/>
                <w:szCs w:val="24"/>
              </w:rPr>
              <w:t xml:space="preserve">уметь классифицировать </w:t>
            </w:r>
            <w:r w:rsidRPr="003B50B1">
              <w:rPr>
                <w:rFonts w:ascii="Times New Roman" w:hAnsi="Times New Roman"/>
                <w:sz w:val="24"/>
                <w:szCs w:val="24"/>
              </w:rPr>
              <w:t>слова по способу образования; развернуто объяснять в</w:t>
            </w:r>
            <w:r w:rsidRPr="003B50B1">
              <w:rPr>
                <w:rFonts w:ascii="Times New Roman" w:hAnsi="Times New Roman"/>
                <w:sz w:val="24"/>
                <w:szCs w:val="24"/>
              </w:rPr>
              <w:t>ы</w:t>
            </w:r>
            <w:r w:rsidRPr="003B50B1">
              <w:rPr>
                <w:rFonts w:ascii="Times New Roman" w:hAnsi="Times New Roman"/>
                <w:sz w:val="24"/>
                <w:szCs w:val="24"/>
              </w:rPr>
              <w:t>бор безударного окончания имени существительно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</w:p>
          <w:p w:rsidR="00BA47BC" w:rsidRPr="003B50B1" w:rsidRDefault="00BA47BC" w:rsidP="004B22BA">
            <w:pPr>
              <w:spacing w:after="0" w:line="240" w:lineRule="atLeast"/>
              <w:jc w:val="both"/>
            </w:pPr>
            <w:r w:rsidRPr="003B50B1">
              <w:rPr>
                <w:rFonts w:ascii="Times New Roman" w:hAnsi="Times New Roman"/>
                <w:b/>
                <w:sz w:val="24"/>
                <w:szCs w:val="24"/>
              </w:rPr>
              <w:t>Части речи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3B50B1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B50B1">
              <w:rPr>
                <w:rFonts w:ascii="Times New Roman" w:hAnsi="Times New Roman"/>
                <w:sz w:val="24"/>
                <w:szCs w:val="24"/>
              </w:rPr>
              <w:t>понятие изменение слова по падежам, имена существительные собственные и нарицательные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A47BC" w:rsidRPr="00BB1E9E" w:rsidTr="00A3443D">
        <w:tc>
          <w:tcPr>
            <w:tcW w:w="1419" w:type="dxa"/>
            <w:gridSpan w:val="2"/>
            <w:shd w:val="clear" w:color="auto" w:fill="auto"/>
          </w:tcPr>
          <w:p w:rsidR="00BA47BC" w:rsidRPr="00BB1E9E" w:rsidRDefault="00BA47BC" w:rsidP="00A3443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BA47BC" w:rsidRPr="00BB1E9E" w:rsidRDefault="00BA47BC" w:rsidP="0044228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  <w:r w:rsidRPr="00D138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D13871">
              <w:rPr>
                <w:rFonts w:ascii="Times New Roman" w:hAnsi="Times New Roman"/>
                <w:b/>
                <w:sz w:val="24"/>
                <w:szCs w:val="24"/>
              </w:rPr>
              <w:t>Изложение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Письмо. Текст/</w:t>
            </w:r>
          </w:p>
        </w:tc>
      </w:tr>
      <w:tr w:rsidR="00BA47BC" w:rsidRPr="00BB1E9E" w:rsidTr="00A3443D">
        <w:tc>
          <w:tcPr>
            <w:tcW w:w="1419" w:type="dxa"/>
            <w:gridSpan w:val="2"/>
            <w:shd w:val="clear" w:color="auto" w:fill="auto"/>
          </w:tcPr>
          <w:p w:rsidR="00BA47BC" w:rsidRPr="00BB1E9E" w:rsidRDefault="00BA47BC" w:rsidP="00A3443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BA47BC" w:rsidRPr="00BB1E9E" w:rsidRDefault="00BA47BC" w:rsidP="00A3443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BA47BC" w:rsidRPr="00052A9B" w:rsidRDefault="00BA47BC" w:rsidP="00A3443D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2A9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A47BC" w:rsidRPr="00BB1E9E" w:rsidTr="00A3443D">
        <w:tc>
          <w:tcPr>
            <w:tcW w:w="1419" w:type="dxa"/>
            <w:gridSpan w:val="2"/>
            <w:shd w:val="clear" w:color="auto" w:fill="auto"/>
          </w:tcPr>
          <w:p w:rsidR="00BA47BC" w:rsidRPr="00BB1E9E" w:rsidRDefault="00BA47BC" w:rsidP="00A3443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Цель и з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дачи</w:t>
            </w:r>
          </w:p>
          <w:p w:rsidR="00BA47BC" w:rsidRPr="00BB1E9E" w:rsidRDefault="00BA47BC" w:rsidP="00A3443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изучения </w:t>
            </w:r>
          </w:p>
          <w:p w:rsidR="00BA47BC" w:rsidRPr="00BB1E9E" w:rsidRDefault="00BA47BC" w:rsidP="00A3443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BA47BC" w:rsidRPr="00DB127B" w:rsidRDefault="00BA47BC" w:rsidP="00230F2D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-108"/>
                <w:tab w:val="left" w:pos="156"/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27B">
              <w:rPr>
                <w:rFonts w:ascii="Times New Roman" w:hAnsi="Times New Roman"/>
                <w:spacing w:val="-5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анализировать текст, корректировать готовый план текста;</w:t>
            </w:r>
          </w:p>
          <w:p w:rsidR="00BA47BC" w:rsidRPr="00DB127B" w:rsidRDefault="00BA47BC" w:rsidP="00230F2D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-108"/>
                <w:tab w:val="left" w:pos="156"/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27B">
              <w:rPr>
                <w:rFonts w:ascii="Times New Roman" w:hAnsi="Times New Roman"/>
                <w:spacing w:val="-5"/>
                <w:sz w:val="24"/>
                <w:szCs w:val="24"/>
              </w:rPr>
              <w:t>продолжить обучение устному и письменному пересказу текста;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написанию письма с п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ресказом изложенной истории от первого лица </w:t>
            </w:r>
          </w:p>
          <w:p w:rsidR="00BA47BC" w:rsidRPr="00844A39" w:rsidRDefault="00BA47BC" w:rsidP="00A3443D">
            <w:pPr>
              <w:shd w:val="clear" w:color="auto" w:fill="FFFFFF"/>
              <w:tabs>
                <w:tab w:val="left" w:pos="360"/>
                <w:tab w:val="left" w:pos="911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BA47BC" w:rsidRPr="00BB1E9E" w:rsidTr="00A3443D">
        <w:tc>
          <w:tcPr>
            <w:tcW w:w="1419" w:type="dxa"/>
            <w:gridSpan w:val="2"/>
            <w:shd w:val="clear" w:color="auto" w:fill="auto"/>
          </w:tcPr>
          <w:p w:rsidR="00BA47BC" w:rsidRPr="00E65910" w:rsidRDefault="00BA47BC" w:rsidP="005112C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65910">
              <w:rPr>
                <w:rFonts w:ascii="Times New Roman" w:hAnsi="Times New Roman"/>
                <w:b/>
                <w:sz w:val="24"/>
              </w:rPr>
              <w:t>Требов</w:t>
            </w:r>
            <w:r w:rsidRPr="00E65910">
              <w:rPr>
                <w:rFonts w:ascii="Times New Roman" w:hAnsi="Times New Roman"/>
                <w:b/>
                <w:sz w:val="24"/>
              </w:rPr>
              <w:t>а</w:t>
            </w:r>
            <w:r w:rsidRPr="00E65910">
              <w:rPr>
                <w:rFonts w:ascii="Times New Roman" w:hAnsi="Times New Roman"/>
                <w:b/>
                <w:sz w:val="24"/>
              </w:rPr>
              <w:t>ния</w:t>
            </w:r>
          </w:p>
          <w:p w:rsidR="00BA47BC" w:rsidRPr="00BB1E9E" w:rsidRDefault="00BA47BC" w:rsidP="005112C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65910">
              <w:rPr>
                <w:rFonts w:ascii="Times New Roman" w:hAnsi="Times New Roman"/>
                <w:b/>
                <w:sz w:val="24"/>
              </w:rPr>
              <w:t>к резул</w:t>
            </w:r>
            <w:r w:rsidRPr="00E65910">
              <w:rPr>
                <w:rFonts w:ascii="Times New Roman" w:hAnsi="Times New Roman"/>
                <w:b/>
                <w:sz w:val="24"/>
              </w:rPr>
              <w:t>ь</w:t>
            </w:r>
            <w:r w:rsidRPr="00E65910">
              <w:rPr>
                <w:rFonts w:ascii="Times New Roman" w:hAnsi="Times New Roman"/>
                <w:b/>
                <w:sz w:val="24"/>
              </w:rPr>
              <w:lastRenderedPageBreak/>
              <w:t>татам освоения  програ</w:t>
            </w:r>
            <w:r w:rsidRPr="00E65910">
              <w:rPr>
                <w:rFonts w:ascii="Times New Roman" w:hAnsi="Times New Roman"/>
                <w:b/>
                <w:sz w:val="24"/>
              </w:rPr>
              <w:t>м</w:t>
            </w:r>
            <w:r w:rsidRPr="00E65910">
              <w:rPr>
                <w:rFonts w:ascii="Times New Roman" w:hAnsi="Times New Roman"/>
                <w:b/>
                <w:sz w:val="24"/>
              </w:rPr>
              <w:t>мы уче</w:t>
            </w:r>
            <w:r w:rsidRPr="00E65910">
              <w:rPr>
                <w:rFonts w:ascii="Times New Roman" w:hAnsi="Times New Roman"/>
                <w:b/>
                <w:sz w:val="24"/>
              </w:rPr>
              <w:t>б</w:t>
            </w:r>
            <w:r w:rsidRPr="00E65910">
              <w:rPr>
                <w:rFonts w:ascii="Times New Roman" w:hAnsi="Times New Roman"/>
                <w:b/>
                <w:sz w:val="24"/>
              </w:rPr>
              <w:t>ного предмета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BA47BC" w:rsidRPr="00144DE9" w:rsidRDefault="00BA47BC" w:rsidP="00717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144DE9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Личностные результаты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:</w:t>
            </w:r>
          </w:p>
          <w:p w:rsidR="00BA47BC" w:rsidRDefault="00BA47BC" w:rsidP="004B22BA">
            <w:pPr>
              <w:pStyle w:val="1"/>
              <w:ind w:firstLine="33"/>
            </w:pPr>
            <w:r>
              <w:t>понимание того, что правильная устная и письменная речь есть показатели индивид</w:t>
            </w:r>
            <w:r>
              <w:t>у</w:t>
            </w:r>
            <w:r>
              <w:t xml:space="preserve">альной культуры человека; </w:t>
            </w:r>
          </w:p>
          <w:p w:rsidR="00BA47BC" w:rsidRDefault="00BA47BC" w:rsidP="004B22BA">
            <w:pPr>
              <w:pStyle w:val="1"/>
              <w:ind w:firstLine="33"/>
            </w:pPr>
            <w:r>
              <w:lastRenderedPageBreak/>
              <w:t>способность к самооценке на основе наблюдения за собственной речью.</w:t>
            </w:r>
          </w:p>
          <w:p w:rsidR="00BA47BC" w:rsidRPr="00144DE9" w:rsidRDefault="00BA47BC" w:rsidP="00717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144DE9">
              <w:rPr>
                <w:rFonts w:ascii="Times New Roman" w:hAnsi="Times New Roman"/>
                <w:b/>
                <w:sz w:val="24"/>
                <w:szCs w:val="28"/>
              </w:rPr>
              <w:t>Метапредметные</w:t>
            </w:r>
            <w:proofErr w:type="spellEnd"/>
            <w:r w:rsidRPr="00144DE9">
              <w:rPr>
                <w:rFonts w:ascii="Times New Roman" w:hAnsi="Times New Roman"/>
                <w:b/>
                <w:sz w:val="24"/>
                <w:szCs w:val="28"/>
              </w:rPr>
              <w:t xml:space="preserve"> результаты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  <w:p w:rsidR="00BA47BC" w:rsidRDefault="00BA47BC" w:rsidP="00E35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0C09CE">
              <w:rPr>
                <w:rFonts w:ascii="Times New Roman" w:hAnsi="Times New Roman"/>
                <w:sz w:val="24"/>
                <w:szCs w:val="28"/>
              </w:rPr>
              <w:t xml:space="preserve">УУД: </w:t>
            </w:r>
            <w:r w:rsidRPr="000C09CE">
              <w:rPr>
                <w:rFonts w:ascii="Times New Roman" w:hAnsi="Times New Roman"/>
                <w:b/>
                <w:sz w:val="24"/>
                <w:szCs w:val="28"/>
              </w:rPr>
              <w:t xml:space="preserve">интеллектуальные действия: </w:t>
            </w:r>
            <w:r w:rsidRPr="000C09CE">
              <w:rPr>
                <w:rFonts w:ascii="Times New Roman" w:hAnsi="Times New Roman"/>
                <w:sz w:val="24"/>
                <w:szCs w:val="28"/>
              </w:rPr>
              <w:t>сравнение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3C2A59">
              <w:rPr>
                <w:rFonts w:ascii="Times New Roman" w:hAnsi="Times New Roman"/>
                <w:sz w:val="24"/>
                <w:szCs w:val="28"/>
              </w:rPr>
              <w:t>текстов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; </w:t>
            </w:r>
            <w:r w:rsidRPr="000C09CE">
              <w:rPr>
                <w:rFonts w:ascii="Times New Roman" w:hAnsi="Times New Roman"/>
                <w:sz w:val="24"/>
                <w:szCs w:val="28"/>
              </w:rPr>
              <w:t>оценка возникших эмоций</w:t>
            </w:r>
            <w:r>
              <w:rPr>
                <w:rFonts w:ascii="Times New Roman" w:hAnsi="Times New Roman"/>
                <w:sz w:val="24"/>
                <w:szCs w:val="28"/>
              </w:rPr>
              <w:t>;</w:t>
            </w:r>
            <w:r w:rsidRPr="000C09CE">
              <w:rPr>
                <w:rFonts w:ascii="Times New Roman" w:hAnsi="Times New Roman"/>
                <w:sz w:val="24"/>
                <w:szCs w:val="28"/>
              </w:rPr>
              <w:t xml:space="preserve"> анализ, </w:t>
            </w:r>
            <w:r>
              <w:rPr>
                <w:rFonts w:ascii="Times New Roman" w:hAnsi="Times New Roman"/>
                <w:sz w:val="24"/>
                <w:szCs w:val="28"/>
              </w:rPr>
              <w:t>обобщение, логические действия, оценка, выбор альтернативы, построение д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казательств, составление характеристик, классификация;</w:t>
            </w:r>
            <w:r w:rsidRPr="000C09C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A34E3">
              <w:rPr>
                <w:rFonts w:ascii="Times New Roman" w:hAnsi="Times New Roman"/>
                <w:b/>
                <w:sz w:val="24"/>
                <w:szCs w:val="28"/>
              </w:rPr>
              <w:t>рефлексивные действия: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самоконтроль выполнения заданий. </w:t>
            </w:r>
            <w:proofErr w:type="gramEnd"/>
          </w:p>
          <w:p w:rsidR="00BA47BC" w:rsidRDefault="00BA47BC" w:rsidP="00E35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0C09CE">
              <w:rPr>
                <w:rFonts w:ascii="Times New Roman" w:hAnsi="Times New Roman"/>
                <w:sz w:val="24"/>
                <w:szCs w:val="28"/>
              </w:rPr>
              <w:t>СЧиРТ</w:t>
            </w:r>
            <w:proofErr w:type="spellEnd"/>
            <w:r w:rsidRPr="000C09CE"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8"/>
              </w:rPr>
              <w:t>«чтение» информации, представленной в виде схемы.</w:t>
            </w:r>
          </w:p>
          <w:p w:rsidR="00BA47BC" w:rsidRPr="00144DE9" w:rsidRDefault="00BA47BC" w:rsidP="00E351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144DE9">
              <w:rPr>
                <w:rFonts w:ascii="Times New Roman" w:hAnsi="Times New Roman"/>
                <w:b/>
                <w:sz w:val="24"/>
                <w:szCs w:val="28"/>
              </w:rPr>
              <w:t>Предметные результаты:</w:t>
            </w:r>
          </w:p>
          <w:p w:rsidR="00BA47BC" w:rsidRPr="00D13871" w:rsidRDefault="00BA47BC" w:rsidP="00230F2D">
            <w:pPr>
              <w:numPr>
                <w:ilvl w:val="0"/>
                <w:numId w:val="13"/>
              </w:numPr>
              <w:tabs>
                <w:tab w:val="clear" w:pos="780"/>
                <w:tab w:val="num" w:pos="6"/>
                <w:tab w:val="left" w:pos="201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0B1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D13871">
              <w:rPr>
                <w:rFonts w:ascii="Times New Roman" w:hAnsi="Times New Roman"/>
                <w:sz w:val="24"/>
                <w:szCs w:val="24"/>
              </w:rPr>
              <w:t xml:space="preserve"> сведения необходимые для написания изложения;</w:t>
            </w:r>
            <w:r w:rsidRPr="00D138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A47BC" w:rsidRPr="00D13871" w:rsidRDefault="00BA47BC" w:rsidP="00230F2D">
            <w:pPr>
              <w:numPr>
                <w:ilvl w:val="0"/>
                <w:numId w:val="13"/>
              </w:numPr>
              <w:tabs>
                <w:tab w:val="clear" w:pos="780"/>
                <w:tab w:val="num" w:pos="6"/>
                <w:tab w:val="left" w:pos="201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0B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13871">
              <w:rPr>
                <w:rFonts w:ascii="Times New Roman" w:hAnsi="Times New Roman"/>
                <w:sz w:val="24"/>
                <w:szCs w:val="24"/>
              </w:rPr>
              <w:t xml:space="preserve"> передавать содержание услышанного текста, прочитанного самостоятельно, различать различные типы текстов;</w:t>
            </w:r>
          </w:p>
          <w:p w:rsidR="00BA47BC" w:rsidRPr="00D13871" w:rsidRDefault="00BA47BC" w:rsidP="00E35113">
            <w:pPr>
              <w:numPr>
                <w:ilvl w:val="0"/>
                <w:numId w:val="13"/>
              </w:numPr>
              <w:tabs>
                <w:tab w:val="clear" w:pos="780"/>
                <w:tab w:val="num" w:pos="6"/>
                <w:tab w:val="left" w:pos="201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0B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13871">
              <w:rPr>
                <w:rFonts w:ascii="Times New Roman" w:hAnsi="Times New Roman"/>
                <w:sz w:val="24"/>
                <w:szCs w:val="24"/>
              </w:rPr>
              <w:t xml:space="preserve"> пересказывать текст от первого лица, корректировать готовый план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A47BC" w:rsidRPr="00BB1E9E" w:rsidTr="00A3443D">
        <w:tc>
          <w:tcPr>
            <w:tcW w:w="10632" w:type="dxa"/>
            <w:gridSpan w:val="9"/>
            <w:shd w:val="clear" w:color="auto" w:fill="auto"/>
          </w:tcPr>
          <w:p w:rsidR="00BA47BC" w:rsidRPr="005A2D13" w:rsidRDefault="00BA47BC" w:rsidP="005A2D13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Поурочное планирование</w:t>
            </w:r>
          </w:p>
        </w:tc>
      </w:tr>
      <w:tr w:rsidR="00BA47BC" w:rsidRPr="00BB1E9E" w:rsidTr="003E65E8">
        <w:tc>
          <w:tcPr>
            <w:tcW w:w="993" w:type="dxa"/>
            <w:shd w:val="clear" w:color="auto" w:fill="auto"/>
          </w:tcPr>
          <w:p w:rsidR="00BA47BC" w:rsidRPr="00FE4A50" w:rsidRDefault="00BA47BC" w:rsidP="00194A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№ ур</w:t>
            </w:r>
            <w:r w:rsidRPr="00FE4A50">
              <w:rPr>
                <w:rFonts w:ascii="Times New Roman" w:hAnsi="Times New Roman"/>
                <w:b/>
              </w:rPr>
              <w:t>о</w:t>
            </w:r>
            <w:r w:rsidRPr="00FE4A50">
              <w:rPr>
                <w:rFonts w:ascii="Times New Roman" w:hAnsi="Times New Roman"/>
                <w:b/>
              </w:rPr>
              <w:t>ка</w:t>
            </w:r>
          </w:p>
          <w:p w:rsidR="00BA47BC" w:rsidRPr="00FE4A50" w:rsidRDefault="00BA47BC" w:rsidP="00194A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в теме, </w:t>
            </w:r>
          </w:p>
          <w:p w:rsidR="00BA47BC" w:rsidRPr="00FE4A50" w:rsidRDefault="00BA47BC" w:rsidP="00194A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дата</w:t>
            </w:r>
          </w:p>
          <w:p w:rsidR="00BA47BC" w:rsidRPr="00FE4A50" w:rsidRDefault="00BA47BC" w:rsidP="00194A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пров</w:t>
            </w:r>
            <w:r w:rsidRPr="00FE4A50">
              <w:rPr>
                <w:rFonts w:ascii="Times New Roman" w:hAnsi="Times New Roman"/>
                <w:b/>
              </w:rPr>
              <w:t>е</w:t>
            </w:r>
            <w:r w:rsidRPr="00FE4A50">
              <w:rPr>
                <w:rFonts w:ascii="Times New Roman" w:hAnsi="Times New Roman"/>
                <w:b/>
              </w:rPr>
              <w:t>дения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BA47BC" w:rsidRPr="00FE4A50" w:rsidRDefault="00BA47BC" w:rsidP="00194A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Наименование темы урока</w:t>
            </w:r>
            <w:r>
              <w:rPr>
                <w:rFonts w:ascii="Times New Roman" w:hAnsi="Times New Roman"/>
                <w:b/>
              </w:rPr>
              <w:t>,</w:t>
            </w:r>
            <w:r w:rsidRPr="00987B69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E14805">
              <w:rPr>
                <w:rFonts w:ascii="Times New Roman" w:hAnsi="Times New Roman"/>
                <w:b/>
                <w:sz w:val="24"/>
              </w:rPr>
              <w:t>включая тематический учет уровня освоения пр</w:t>
            </w:r>
            <w:r w:rsidRPr="00E14805">
              <w:rPr>
                <w:rFonts w:ascii="Times New Roman" w:hAnsi="Times New Roman"/>
                <w:b/>
                <w:sz w:val="24"/>
              </w:rPr>
              <w:t>о</w:t>
            </w:r>
            <w:r w:rsidRPr="00E14805">
              <w:rPr>
                <w:rFonts w:ascii="Times New Roman" w:hAnsi="Times New Roman"/>
                <w:b/>
                <w:sz w:val="24"/>
              </w:rPr>
              <w:t>граммы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BA47BC" w:rsidRPr="00FE4A50" w:rsidRDefault="00BA47BC" w:rsidP="00194A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Содержание </w:t>
            </w:r>
          </w:p>
          <w:p w:rsidR="00BA47BC" w:rsidRDefault="00BA47BC" w:rsidP="00194A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урока по УМК</w:t>
            </w:r>
          </w:p>
          <w:p w:rsidR="00BA47BC" w:rsidRPr="00FE4A50" w:rsidRDefault="00BA47BC" w:rsidP="00194A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40B0">
              <w:rPr>
                <w:rFonts w:ascii="Times New Roman" w:hAnsi="Times New Roman"/>
                <w:b/>
                <w:color w:val="C00000"/>
                <w:sz w:val="18"/>
              </w:rPr>
              <w:t>с указанием учебного матер</w:t>
            </w:r>
            <w:r w:rsidRPr="002440B0">
              <w:rPr>
                <w:rFonts w:ascii="Times New Roman" w:hAnsi="Times New Roman"/>
                <w:b/>
                <w:color w:val="C00000"/>
                <w:sz w:val="18"/>
              </w:rPr>
              <w:t>и</w:t>
            </w:r>
            <w:r w:rsidRPr="002440B0">
              <w:rPr>
                <w:rFonts w:ascii="Times New Roman" w:hAnsi="Times New Roman"/>
                <w:b/>
                <w:color w:val="C00000"/>
                <w:sz w:val="18"/>
              </w:rPr>
              <w:t>ала, выносимого на</w:t>
            </w:r>
            <w:r>
              <w:rPr>
                <w:rFonts w:ascii="Times New Roman" w:hAnsi="Times New Roman"/>
                <w:b/>
                <w:color w:val="C00000"/>
                <w:sz w:val="18"/>
              </w:rPr>
              <w:t xml:space="preserve"> </w:t>
            </w:r>
            <w:r w:rsidRPr="002440B0">
              <w:rPr>
                <w:rFonts w:ascii="Times New Roman" w:hAnsi="Times New Roman"/>
                <w:b/>
                <w:color w:val="C00000"/>
                <w:sz w:val="18"/>
              </w:rPr>
              <w:t>индивидуал</w:t>
            </w:r>
            <w:r w:rsidRPr="002440B0">
              <w:rPr>
                <w:rFonts w:ascii="Times New Roman" w:hAnsi="Times New Roman"/>
                <w:b/>
                <w:color w:val="C00000"/>
                <w:sz w:val="18"/>
              </w:rPr>
              <w:t>ь</w:t>
            </w:r>
            <w:r w:rsidRPr="002440B0">
              <w:rPr>
                <w:rFonts w:ascii="Times New Roman" w:hAnsi="Times New Roman"/>
                <w:b/>
                <w:color w:val="C00000"/>
                <w:sz w:val="18"/>
              </w:rPr>
              <w:t>ную учебную деятельность</w:t>
            </w:r>
          </w:p>
        </w:tc>
        <w:tc>
          <w:tcPr>
            <w:tcW w:w="1680" w:type="dxa"/>
            <w:shd w:val="clear" w:color="auto" w:fill="auto"/>
          </w:tcPr>
          <w:p w:rsidR="00BA47BC" w:rsidRPr="00FE4A50" w:rsidRDefault="00BA47BC" w:rsidP="00194A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Понятийный </w:t>
            </w:r>
          </w:p>
          <w:p w:rsidR="00BA47BC" w:rsidRPr="00FE4A50" w:rsidRDefault="00BA47BC" w:rsidP="00194A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аппарат</w:t>
            </w:r>
          </w:p>
        </w:tc>
        <w:tc>
          <w:tcPr>
            <w:tcW w:w="1680" w:type="dxa"/>
            <w:shd w:val="clear" w:color="auto" w:fill="auto"/>
          </w:tcPr>
          <w:p w:rsidR="00BA47BC" w:rsidRPr="00FE4A50" w:rsidRDefault="00BA47BC" w:rsidP="00194A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Основные в</w:t>
            </w:r>
            <w:r w:rsidRPr="00FE4A50">
              <w:rPr>
                <w:rFonts w:ascii="Times New Roman" w:hAnsi="Times New Roman"/>
                <w:b/>
              </w:rPr>
              <w:t>и</w:t>
            </w:r>
            <w:r w:rsidRPr="00FE4A50">
              <w:rPr>
                <w:rFonts w:ascii="Times New Roman" w:hAnsi="Times New Roman"/>
                <w:b/>
              </w:rPr>
              <w:t>ды учебной деятельности</w:t>
            </w:r>
            <w:r w:rsidRPr="006068AD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E14805">
              <w:rPr>
                <w:rFonts w:ascii="Times New Roman" w:hAnsi="Times New Roman"/>
                <w:b/>
              </w:rPr>
              <w:t>обучающихся (на уровне учебных де</w:t>
            </w:r>
            <w:r w:rsidRPr="00E14805">
              <w:rPr>
                <w:rFonts w:ascii="Times New Roman" w:hAnsi="Times New Roman"/>
                <w:b/>
              </w:rPr>
              <w:t>й</w:t>
            </w:r>
            <w:r w:rsidRPr="00E14805">
              <w:rPr>
                <w:rFonts w:ascii="Times New Roman" w:hAnsi="Times New Roman"/>
                <w:b/>
              </w:rPr>
              <w:t>ствий)</w:t>
            </w:r>
          </w:p>
        </w:tc>
        <w:tc>
          <w:tcPr>
            <w:tcW w:w="1359" w:type="dxa"/>
            <w:shd w:val="clear" w:color="auto" w:fill="auto"/>
          </w:tcPr>
          <w:p w:rsidR="00BA47BC" w:rsidRDefault="00BA47BC" w:rsidP="00194A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Виды </w:t>
            </w:r>
          </w:p>
          <w:p w:rsidR="00BA47BC" w:rsidRPr="00FE4A50" w:rsidRDefault="00BA47BC" w:rsidP="00194A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4805">
              <w:rPr>
                <w:rFonts w:ascii="Times New Roman" w:hAnsi="Times New Roman"/>
                <w:b/>
              </w:rPr>
              <w:t>диагност</w:t>
            </w:r>
            <w:r w:rsidRPr="00E14805">
              <w:rPr>
                <w:rFonts w:ascii="Times New Roman" w:hAnsi="Times New Roman"/>
                <w:b/>
              </w:rPr>
              <w:t>и</w:t>
            </w:r>
            <w:r w:rsidRPr="00E14805">
              <w:rPr>
                <w:rFonts w:ascii="Times New Roman" w:hAnsi="Times New Roman"/>
                <w:b/>
              </w:rPr>
              <w:t xml:space="preserve">ческого </w:t>
            </w:r>
            <w:r w:rsidRPr="00FE4A50">
              <w:rPr>
                <w:rFonts w:ascii="Times New Roman" w:hAnsi="Times New Roman"/>
                <w:b/>
              </w:rPr>
              <w:t>контроля</w:t>
            </w:r>
          </w:p>
        </w:tc>
      </w:tr>
      <w:tr w:rsidR="00BA47BC" w:rsidRPr="00BB1E9E" w:rsidTr="003E65E8">
        <w:tc>
          <w:tcPr>
            <w:tcW w:w="993" w:type="dxa"/>
            <w:shd w:val="clear" w:color="auto" w:fill="auto"/>
          </w:tcPr>
          <w:p w:rsidR="00BA47BC" w:rsidRPr="00BB1E9E" w:rsidRDefault="00BA47BC" w:rsidP="00194AD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BA47BC" w:rsidRPr="00BB1E9E" w:rsidRDefault="00BA47BC" w:rsidP="00194AD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BA47BC" w:rsidRPr="00BB1E9E" w:rsidRDefault="00BA47BC" w:rsidP="00194AD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80" w:type="dxa"/>
            <w:shd w:val="clear" w:color="auto" w:fill="auto"/>
          </w:tcPr>
          <w:p w:rsidR="00BA47BC" w:rsidRPr="00BB1E9E" w:rsidRDefault="00BA47BC" w:rsidP="00194AD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auto" w:fill="auto"/>
          </w:tcPr>
          <w:p w:rsidR="00BA47BC" w:rsidRPr="00BB1E9E" w:rsidRDefault="00BA47BC" w:rsidP="00194AD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59" w:type="dxa"/>
            <w:shd w:val="clear" w:color="auto" w:fill="auto"/>
          </w:tcPr>
          <w:p w:rsidR="00BA47BC" w:rsidRPr="00BB1E9E" w:rsidRDefault="00BA47BC" w:rsidP="00194AD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21EBD" w:rsidRPr="00BB1E9E" w:rsidTr="003E65E8">
        <w:tc>
          <w:tcPr>
            <w:tcW w:w="993" w:type="dxa"/>
            <w:shd w:val="clear" w:color="auto" w:fill="auto"/>
          </w:tcPr>
          <w:p w:rsidR="00421EBD" w:rsidRPr="00BB1E9E" w:rsidRDefault="00421EBD" w:rsidP="003E65E8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НЗ</w:t>
            </w:r>
          </w:p>
          <w:p w:rsidR="00421EBD" w:rsidRPr="00BB1E9E" w:rsidRDefault="00421EBD" w:rsidP="00F301F1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421EBD" w:rsidRDefault="00421EBD" w:rsidP="003E65E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1EBD" w:rsidRPr="00BB1E9E" w:rsidRDefault="00421EBD" w:rsidP="003E65E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 xml:space="preserve">Учимся писать изложение. 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421EBD" w:rsidRPr="00BB1E9E" w:rsidRDefault="00421EBD" w:rsidP="003E65E8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Введение 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нятий 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изл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жение, п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 xml:space="preserve">вествование.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Написание изложения «Красавица ёлочка».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Определение типа текста. Урок 66.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3E65E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изложение, повествов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3E65E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/>
                <w:sz w:val="24"/>
                <w:szCs w:val="24"/>
              </w:rPr>
              <w:t>, определять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его тип. 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ы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яв</w:t>
            </w:r>
            <w:r>
              <w:rPr>
                <w:rFonts w:ascii="Times New Roman" w:hAnsi="Times New Roman"/>
                <w:sz w:val="24"/>
                <w:szCs w:val="24"/>
              </w:rPr>
              <w:t>лять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смы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/>
                <w:sz w:val="24"/>
                <w:szCs w:val="24"/>
              </w:rPr>
              <w:t>вую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це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ност</w:t>
            </w:r>
            <w:r>
              <w:rPr>
                <w:rFonts w:ascii="Times New Roman" w:hAnsi="Times New Roman"/>
                <w:sz w:val="24"/>
                <w:szCs w:val="24"/>
              </w:rPr>
              <w:t>ь текста. Т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ворческая работа: пр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должить текст в соо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ветствии з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головку.</w:t>
            </w:r>
          </w:p>
        </w:tc>
        <w:tc>
          <w:tcPr>
            <w:tcW w:w="1359" w:type="dxa"/>
            <w:shd w:val="clear" w:color="auto" w:fill="auto"/>
          </w:tcPr>
          <w:p w:rsidR="00421EBD" w:rsidRDefault="00421EBD">
            <w:r w:rsidRPr="00386B5E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386B5E">
              <w:rPr>
                <w:rFonts w:ascii="Times New Roman" w:hAnsi="Times New Roman"/>
                <w:sz w:val="24"/>
                <w:szCs w:val="24"/>
              </w:rPr>
              <w:t>о</w:t>
            </w:r>
            <w:r w:rsidRPr="00386B5E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421EBD" w:rsidRPr="00BB1E9E" w:rsidTr="003E65E8">
        <w:tc>
          <w:tcPr>
            <w:tcW w:w="993" w:type="dxa"/>
            <w:shd w:val="clear" w:color="auto" w:fill="auto"/>
          </w:tcPr>
          <w:p w:rsidR="00421EBD" w:rsidRPr="00BB1E9E" w:rsidRDefault="00421EBD" w:rsidP="003E65E8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82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НЗ</w:t>
            </w:r>
          </w:p>
          <w:p w:rsidR="00421EBD" w:rsidRPr="00BB1E9E" w:rsidRDefault="00421EBD" w:rsidP="00F301F1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421EBD" w:rsidRPr="00BB1E9E" w:rsidRDefault="00421EBD" w:rsidP="003E65E8">
            <w:pPr>
              <w:shd w:val="clear" w:color="auto" w:fill="FFFFFF"/>
              <w:spacing w:after="0" w:line="240" w:lineRule="atLeast"/>
              <w:ind w:hanging="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Род имен существительных. 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421EBD" w:rsidRDefault="00421EBD" w:rsidP="003E65E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Ознакомл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ние с понят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ем рода им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 существ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тельного. Определение рода имени существ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тельного. </w:t>
            </w:r>
          </w:p>
          <w:p w:rsidR="00421EBD" w:rsidRPr="00BB1E9E" w:rsidRDefault="00421EBD" w:rsidP="003E65E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Урок 67.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3E65E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мужской, женский, средний род,</w:t>
            </w:r>
          </w:p>
          <w:p w:rsidR="00421EBD" w:rsidRPr="00BB1E9E" w:rsidRDefault="00421EBD" w:rsidP="003E65E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согласование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3E65E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над соглас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ванием пр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лагательного с  существ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тельным</w:t>
            </w:r>
            <w:r>
              <w:rPr>
                <w:rFonts w:ascii="Times New Roman" w:hAnsi="Times New Roman"/>
                <w:sz w:val="24"/>
                <w:szCs w:val="24"/>
              </w:rPr>
              <w:t>. Определять род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по алг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ритму. </w:t>
            </w:r>
            <w:r>
              <w:rPr>
                <w:rFonts w:ascii="Times New Roman" w:hAnsi="Times New Roman"/>
                <w:sz w:val="24"/>
                <w:szCs w:val="24"/>
              </w:rPr>
              <w:t>Наблю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дение признаков указывающих на род сущ.</w:t>
            </w:r>
          </w:p>
        </w:tc>
        <w:tc>
          <w:tcPr>
            <w:tcW w:w="1359" w:type="dxa"/>
            <w:shd w:val="clear" w:color="auto" w:fill="auto"/>
          </w:tcPr>
          <w:p w:rsidR="00421EBD" w:rsidRDefault="00421EBD">
            <w:r w:rsidRPr="00386B5E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386B5E">
              <w:rPr>
                <w:rFonts w:ascii="Times New Roman" w:hAnsi="Times New Roman"/>
                <w:sz w:val="24"/>
                <w:szCs w:val="24"/>
              </w:rPr>
              <w:t>о</w:t>
            </w:r>
            <w:r w:rsidRPr="00386B5E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421EBD" w:rsidRPr="00BB1E9E" w:rsidTr="003E65E8">
        <w:tc>
          <w:tcPr>
            <w:tcW w:w="993" w:type="dxa"/>
            <w:shd w:val="clear" w:color="auto" w:fill="auto"/>
          </w:tcPr>
          <w:p w:rsidR="00421EBD" w:rsidRPr="00BB1E9E" w:rsidRDefault="00421EBD" w:rsidP="003E65E8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421EBD" w:rsidRPr="00BB1E9E" w:rsidRDefault="00421EBD" w:rsidP="00B82636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421EBD" w:rsidRPr="00BB1E9E" w:rsidRDefault="00421EBD" w:rsidP="003E65E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Род имён существительных. 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421EBD" w:rsidRDefault="00421EBD" w:rsidP="003E65E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рода неизм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няемых имён существ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тельных. </w:t>
            </w:r>
          </w:p>
          <w:p w:rsidR="00421EBD" w:rsidRPr="00BB1E9E" w:rsidRDefault="00421EBD" w:rsidP="003E65E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Урок 68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3E65E8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земляника, ворона, обед, медведь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3E65E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какие слова помогут определить род неизм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няемых имён сущ.-х. </w:t>
            </w:r>
            <w:r>
              <w:rPr>
                <w:rFonts w:ascii="Times New Roman" w:hAnsi="Times New Roman"/>
                <w:sz w:val="24"/>
                <w:szCs w:val="24"/>
              </w:rPr>
              <w:t>Кла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сифицировать слова по 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ду.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Находить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общие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знак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ряда слов.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РП</w:t>
            </w:r>
          </w:p>
        </w:tc>
        <w:tc>
          <w:tcPr>
            <w:tcW w:w="1359" w:type="dxa"/>
            <w:shd w:val="clear" w:color="auto" w:fill="auto"/>
          </w:tcPr>
          <w:p w:rsidR="00421EBD" w:rsidRDefault="00421EBD">
            <w:r w:rsidRPr="002F005D">
              <w:rPr>
                <w:rFonts w:ascii="Times New Roman" w:hAnsi="Times New Roman"/>
                <w:sz w:val="24"/>
                <w:szCs w:val="24"/>
              </w:rPr>
              <w:lastRenderedPageBreak/>
              <w:t>Диагн</w:t>
            </w:r>
            <w:r w:rsidRPr="002F005D">
              <w:rPr>
                <w:rFonts w:ascii="Times New Roman" w:hAnsi="Times New Roman"/>
                <w:sz w:val="24"/>
                <w:szCs w:val="24"/>
              </w:rPr>
              <w:t>о</w:t>
            </w:r>
            <w:r w:rsidRPr="002F005D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421EBD" w:rsidRPr="00BB1E9E" w:rsidTr="003E65E8">
        <w:tc>
          <w:tcPr>
            <w:tcW w:w="993" w:type="dxa"/>
            <w:shd w:val="clear" w:color="auto" w:fill="auto"/>
          </w:tcPr>
          <w:p w:rsidR="00421EBD" w:rsidRPr="00BB1E9E" w:rsidRDefault="00421EBD" w:rsidP="003E65E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421EBD" w:rsidRPr="00BB1E9E" w:rsidRDefault="00421EBD" w:rsidP="00B8263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421EBD" w:rsidRDefault="00421EBD" w:rsidP="003E65E8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1EBD" w:rsidRPr="00BB1E9E" w:rsidRDefault="00421EBD" w:rsidP="003E65E8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 xml:space="preserve">Учимся писать изложение. 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421EBD" w:rsidRDefault="00421EBD" w:rsidP="003E65E8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Правила написания изложения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1EBD" w:rsidRPr="00BB1E9E" w:rsidRDefault="00421EBD" w:rsidP="003E65E8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Урок 69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3E65E8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3E65E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в парах</w:t>
            </w:r>
            <w:r>
              <w:rPr>
                <w:rFonts w:ascii="Times New Roman" w:hAnsi="Times New Roman"/>
                <w:sz w:val="24"/>
                <w:szCs w:val="24"/>
              </w:rPr>
              <w:t>.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тип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текста. Арг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у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ментирова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выбор.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РП</w:t>
            </w:r>
          </w:p>
        </w:tc>
        <w:tc>
          <w:tcPr>
            <w:tcW w:w="1359" w:type="dxa"/>
            <w:shd w:val="clear" w:color="auto" w:fill="auto"/>
          </w:tcPr>
          <w:p w:rsidR="00421EBD" w:rsidRDefault="00421EBD">
            <w:r w:rsidRPr="002F005D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2F005D">
              <w:rPr>
                <w:rFonts w:ascii="Times New Roman" w:hAnsi="Times New Roman"/>
                <w:sz w:val="24"/>
                <w:szCs w:val="24"/>
              </w:rPr>
              <w:t>о</w:t>
            </w:r>
            <w:r w:rsidRPr="002F005D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421EBD" w:rsidRPr="00BB1E9E" w:rsidTr="003E65E8">
        <w:tc>
          <w:tcPr>
            <w:tcW w:w="993" w:type="dxa"/>
            <w:shd w:val="clear" w:color="auto" w:fill="auto"/>
          </w:tcPr>
          <w:p w:rsidR="00421EBD" w:rsidRPr="00BB1E9E" w:rsidRDefault="00421EBD" w:rsidP="003E65E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НЗ</w:t>
            </w:r>
          </w:p>
          <w:p w:rsidR="00421EBD" w:rsidRPr="00BB1E9E" w:rsidRDefault="00421EBD" w:rsidP="009269A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421EBD" w:rsidRDefault="00421EBD" w:rsidP="003E65E8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Число имен существител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ных. </w:t>
            </w:r>
          </w:p>
          <w:p w:rsidR="00421EBD" w:rsidRPr="00BB1E9E" w:rsidRDefault="00421EBD" w:rsidP="003E65E8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421EBD" w:rsidRDefault="00421EBD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Введение 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нятия о числе имён сущ.-х </w:t>
            </w:r>
          </w:p>
          <w:p w:rsidR="00421EBD" w:rsidRPr="00BB1E9E" w:rsidRDefault="00421EBD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Урок 70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3E65E8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единственное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множестве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ное число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3E65E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Классифиц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/>
                <w:sz w:val="24"/>
                <w:szCs w:val="24"/>
              </w:rPr>
              <w:t>а по числам. Изменять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сущ.-х</w:t>
            </w:r>
          </w:p>
        </w:tc>
        <w:tc>
          <w:tcPr>
            <w:tcW w:w="1359" w:type="dxa"/>
            <w:shd w:val="clear" w:color="auto" w:fill="auto"/>
          </w:tcPr>
          <w:p w:rsidR="00421EBD" w:rsidRDefault="00421EBD">
            <w:r w:rsidRPr="002F005D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2F005D">
              <w:rPr>
                <w:rFonts w:ascii="Times New Roman" w:hAnsi="Times New Roman"/>
                <w:sz w:val="24"/>
                <w:szCs w:val="24"/>
              </w:rPr>
              <w:t>о</w:t>
            </w:r>
            <w:r w:rsidRPr="002F005D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BA47BC" w:rsidRPr="00BB1E9E" w:rsidTr="003E65E8">
        <w:tc>
          <w:tcPr>
            <w:tcW w:w="993" w:type="dxa"/>
            <w:shd w:val="clear" w:color="auto" w:fill="auto"/>
          </w:tcPr>
          <w:p w:rsidR="00BA47BC" w:rsidRPr="00BB1E9E" w:rsidRDefault="00BA47BC" w:rsidP="006E209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НЗ</w:t>
            </w:r>
          </w:p>
          <w:p w:rsidR="00BA47BC" w:rsidRPr="00BB1E9E" w:rsidRDefault="00BA47BC" w:rsidP="00D3775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BA47BC" w:rsidRPr="00BB1E9E" w:rsidRDefault="00BA47BC" w:rsidP="00950360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Правоп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сание мягкого знака посл</w:t>
            </w:r>
            <w:r>
              <w:rPr>
                <w:rFonts w:ascii="Times New Roman" w:hAnsi="Times New Roman"/>
                <w:sz w:val="24"/>
                <w:szCs w:val="24"/>
              </w:rPr>
              <w:t>е шипящих в именах сущ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ствитель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BA47BC" w:rsidRPr="00BB1E9E" w:rsidRDefault="00BA47BC" w:rsidP="00950360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Ознакомление с правилом написания мягкого знака после шип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я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щих в именах существ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тельных и 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горитмом определения. Работа по 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б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разцу.</w:t>
            </w:r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Урок 71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,</w:t>
            </w:r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орфогр</w:t>
            </w:r>
            <w:proofErr w:type="spellEnd"/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. тетрадь.</w:t>
            </w:r>
          </w:p>
        </w:tc>
        <w:tc>
          <w:tcPr>
            <w:tcW w:w="1680" w:type="dxa"/>
            <w:shd w:val="clear" w:color="auto" w:fill="auto"/>
          </w:tcPr>
          <w:p w:rsidR="00BA47BC" w:rsidRPr="00BB1E9E" w:rsidRDefault="00BA47BC" w:rsidP="006E2095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23. багаж</w:t>
            </w:r>
          </w:p>
        </w:tc>
        <w:tc>
          <w:tcPr>
            <w:tcW w:w="1680" w:type="dxa"/>
            <w:shd w:val="clear" w:color="auto" w:fill="auto"/>
          </w:tcPr>
          <w:p w:rsidR="00BA47BC" w:rsidRPr="00BB1E9E" w:rsidRDefault="00BA47BC" w:rsidP="006E209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>ть по алгоритму. Приводить примеры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Клас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сифи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 Доказ</w:t>
            </w:r>
            <w:r>
              <w:rPr>
                <w:rFonts w:ascii="Times New Roman" w:hAnsi="Times New Roman"/>
                <w:sz w:val="24"/>
                <w:szCs w:val="24"/>
              </w:rPr>
              <w:t>ывать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выбор. Тво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ческая раб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та: з</w:t>
            </w:r>
            <w:r>
              <w:rPr>
                <w:rFonts w:ascii="Times New Roman" w:hAnsi="Times New Roman"/>
                <w:sz w:val="24"/>
                <w:szCs w:val="24"/>
              </w:rPr>
              <w:t>аменить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определения одним сл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РП</w:t>
            </w:r>
          </w:p>
        </w:tc>
        <w:tc>
          <w:tcPr>
            <w:tcW w:w="1359" w:type="dxa"/>
            <w:shd w:val="clear" w:color="auto" w:fill="auto"/>
          </w:tcPr>
          <w:p w:rsidR="00421EBD" w:rsidRPr="00BB1E9E" w:rsidRDefault="00421EBD" w:rsidP="00421E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BA47BC" w:rsidRPr="00BB1E9E" w:rsidRDefault="00BA47BC" w:rsidP="006E2095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47BC" w:rsidRPr="00BB1E9E" w:rsidTr="003E65E8">
        <w:tc>
          <w:tcPr>
            <w:tcW w:w="993" w:type="dxa"/>
            <w:shd w:val="clear" w:color="auto" w:fill="auto"/>
          </w:tcPr>
          <w:p w:rsidR="00BA47BC" w:rsidRPr="00BB1E9E" w:rsidRDefault="00BA47BC" w:rsidP="003E65E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proofErr w:type="gramStart"/>
            <w:r w:rsidRPr="00996E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</w:p>
          <w:p w:rsidR="00BA47BC" w:rsidRPr="00BB1E9E" w:rsidRDefault="00BA47BC" w:rsidP="00F301F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BA47BC" w:rsidRPr="00BB1E9E" w:rsidRDefault="00BA47BC" w:rsidP="003E65E8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Педагогическая диагн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стика №2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BA47BC" w:rsidRPr="00BB1E9E" w:rsidRDefault="00BA47BC" w:rsidP="003E65E8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уч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телем. 3 класс, с.361-364</w:t>
            </w:r>
          </w:p>
        </w:tc>
        <w:tc>
          <w:tcPr>
            <w:tcW w:w="1680" w:type="dxa"/>
            <w:shd w:val="clear" w:color="auto" w:fill="auto"/>
          </w:tcPr>
          <w:p w:rsidR="00BA47BC" w:rsidRPr="00BB1E9E" w:rsidRDefault="00BA47BC" w:rsidP="003E65E8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BA47BC" w:rsidRPr="00BB1E9E" w:rsidRDefault="00BA47BC" w:rsidP="003E65E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текстовые и тестовые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дания.</w:t>
            </w:r>
          </w:p>
        </w:tc>
        <w:tc>
          <w:tcPr>
            <w:tcW w:w="1359" w:type="dxa"/>
            <w:shd w:val="clear" w:color="auto" w:fill="auto"/>
          </w:tcPr>
          <w:p w:rsidR="00BA47BC" w:rsidRPr="00421EBD" w:rsidRDefault="00421EBD" w:rsidP="003E65E8">
            <w:pPr>
              <w:spacing w:after="0" w:line="24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1EBD">
              <w:rPr>
                <w:rFonts w:ascii="Times New Roman" w:hAnsi="Times New Roman"/>
                <w:color w:val="FF0000"/>
                <w:sz w:val="24"/>
                <w:szCs w:val="24"/>
              </w:rPr>
              <w:t>Итоговый</w:t>
            </w:r>
          </w:p>
        </w:tc>
      </w:tr>
      <w:tr w:rsidR="00BA47BC" w:rsidRPr="00BB1E9E" w:rsidTr="003E65E8">
        <w:tc>
          <w:tcPr>
            <w:tcW w:w="993" w:type="dxa"/>
            <w:shd w:val="clear" w:color="auto" w:fill="auto"/>
          </w:tcPr>
          <w:p w:rsidR="00BA47BC" w:rsidRPr="00BB1E9E" w:rsidRDefault="00BA47BC" w:rsidP="003E65E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BA47BC" w:rsidRPr="00BB1E9E" w:rsidRDefault="00BA47BC" w:rsidP="00D3775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BA47BC" w:rsidRPr="00BB1E9E" w:rsidRDefault="00BA47BC" w:rsidP="003E65E8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Правоп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сание мягкого знака п</w:t>
            </w:r>
            <w:r>
              <w:rPr>
                <w:rFonts w:ascii="Times New Roman" w:hAnsi="Times New Roman"/>
                <w:sz w:val="24"/>
                <w:szCs w:val="24"/>
              </w:rPr>
              <w:t>осле шипящих на конце имен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ствительных</w:t>
            </w:r>
            <w:r w:rsidRPr="00BB1E9E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. 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BA47BC" w:rsidRPr="00BB1E9E" w:rsidRDefault="00BA47BC" w:rsidP="003E65E8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Наблюдение над языковым материалом. Тренирово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ч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ные упражн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B1E9E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Урок 72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,</w:t>
            </w:r>
            <w:r w:rsidRPr="00BB1E9E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орфографич</w:t>
            </w:r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ская тетрадь</w:t>
            </w:r>
          </w:p>
          <w:p w:rsidR="00BA47BC" w:rsidRPr="00BB1E9E" w:rsidRDefault="00BA47BC" w:rsidP="003E65E8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BA47BC" w:rsidRPr="00BB1E9E" w:rsidRDefault="00BA47BC" w:rsidP="003E65E8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шипящие зв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у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BA47BC" w:rsidRPr="00BB1E9E" w:rsidRDefault="00BA47BC" w:rsidP="003E65E8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BA47BC" w:rsidRPr="00BB1E9E" w:rsidRDefault="00BA47BC" w:rsidP="003E65E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правила написания ь после шип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я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щих у имён существ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тельных. 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ы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яв</w:t>
            </w:r>
            <w:r>
              <w:rPr>
                <w:rFonts w:ascii="Times New Roman" w:hAnsi="Times New Roman"/>
                <w:sz w:val="24"/>
                <w:szCs w:val="24"/>
              </w:rPr>
              <w:t>лять ло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утве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ждения.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казывать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ы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бор. </w:t>
            </w:r>
          </w:p>
        </w:tc>
        <w:tc>
          <w:tcPr>
            <w:tcW w:w="1359" w:type="dxa"/>
            <w:shd w:val="clear" w:color="auto" w:fill="auto"/>
          </w:tcPr>
          <w:p w:rsidR="00421EBD" w:rsidRPr="00BB1E9E" w:rsidRDefault="00421EBD" w:rsidP="00421E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BA47BC" w:rsidRPr="00BB1E9E" w:rsidRDefault="00BA47BC" w:rsidP="003E65E8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1EBD" w:rsidRPr="00BB1E9E" w:rsidTr="003E65E8">
        <w:tc>
          <w:tcPr>
            <w:tcW w:w="993" w:type="dxa"/>
            <w:shd w:val="clear" w:color="auto" w:fill="auto"/>
          </w:tcPr>
          <w:p w:rsidR="00421EBD" w:rsidRPr="00BB1E9E" w:rsidRDefault="00421EBD" w:rsidP="003E65E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421EBD" w:rsidRPr="00BB1E9E" w:rsidRDefault="00421EBD" w:rsidP="00D3775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421EBD" w:rsidRPr="00BB1E9E" w:rsidRDefault="00421EBD" w:rsidP="003E65E8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Число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имен существител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21EBD" w:rsidRPr="00BB1E9E" w:rsidRDefault="00421EBD" w:rsidP="003E65E8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421EBD" w:rsidRDefault="00421EBD" w:rsidP="003E65E8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Упражнение в определении рода и числа имён сущ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ствительных.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Выявление сущ.-х,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уп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требляемых</w:t>
            </w:r>
            <w:proofErr w:type="gramEnd"/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только в форме еди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ственного числа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1EBD" w:rsidRPr="00BB1E9E" w:rsidRDefault="00421EBD" w:rsidP="003E65E8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Урок 73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3E65E8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форма еди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ственного, множестве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ного числа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3E65E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блемную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дач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в рубр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ке «Давай 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думаем»</w:t>
            </w:r>
          </w:p>
        </w:tc>
        <w:tc>
          <w:tcPr>
            <w:tcW w:w="1359" w:type="dxa"/>
            <w:shd w:val="clear" w:color="auto" w:fill="auto"/>
          </w:tcPr>
          <w:p w:rsidR="00421EBD" w:rsidRDefault="00421EBD">
            <w:r w:rsidRPr="00D77B9C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D77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D77B9C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421EBD" w:rsidRPr="00BB1E9E" w:rsidTr="003E65E8">
        <w:tc>
          <w:tcPr>
            <w:tcW w:w="993" w:type="dxa"/>
            <w:shd w:val="clear" w:color="auto" w:fill="auto"/>
          </w:tcPr>
          <w:p w:rsidR="00421EBD" w:rsidRPr="00BB1E9E" w:rsidRDefault="00421EBD" w:rsidP="003E65E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421EBD" w:rsidRPr="00BB1E9E" w:rsidRDefault="00421EBD" w:rsidP="00D3775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421EBD" w:rsidRPr="00BB1E9E" w:rsidRDefault="00421EBD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1EBD" w:rsidRPr="00BB1E9E" w:rsidRDefault="00421EBD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Из</w:t>
            </w:r>
            <w:r w:rsidRPr="00BB1E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менение имён </w:t>
            </w:r>
            <w:r w:rsidRPr="00BB1E9E">
              <w:rPr>
                <w:rFonts w:ascii="Times New Roman" w:hAnsi="Times New Roman"/>
                <w:spacing w:val="-6"/>
                <w:sz w:val="24"/>
                <w:szCs w:val="24"/>
              </w:rPr>
              <w:t>существ</w:t>
            </w:r>
            <w:r w:rsidRPr="00BB1E9E">
              <w:rPr>
                <w:rFonts w:ascii="Times New Roman" w:hAnsi="Times New Roman"/>
                <w:spacing w:val="-6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тельных по числам. 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421EBD" w:rsidRDefault="00421EBD" w:rsidP="003E65E8">
            <w:pPr>
              <w:shd w:val="clear" w:color="auto" w:fill="FFFFFF"/>
              <w:tabs>
                <w:tab w:val="left" w:leader="hyphen" w:pos="144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Наблюдение над языковым материалом. Повторение: правописание безударных гласных в корне. Упражнение в определении рода и числа имён сущ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ствительных. Подготовка к словарному диктанту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№6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(с. 149, упр. 5) №6.</w:t>
            </w:r>
          </w:p>
          <w:p w:rsidR="00421EBD" w:rsidRPr="00BB1E9E" w:rsidRDefault="00421EBD" w:rsidP="003E65E8">
            <w:pPr>
              <w:shd w:val="clear" w:color="auto" w:fill="FFFFFF"/>
              <w:tabs>
                <w:tab w:val="left" w:leader="hyphen" w:pos="144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Урок 74, </w:t>
            </w:r>
            <w:proofErr w:type="spellStart"/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</w:t>
            </w:r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фогр</w:t>
            </w:r>
            <w:proofErr w:type="spellEnd"/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. тетрадь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24. учитель </w:t>
            </w:r>
          </w:p>
          <w:p w:rsidR="00421EBD" w:rsidRPr="00BB1E9E" w:rsidRDefault="00421EBD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25. инженер </w:t>
            </w:r>
          </w:p>
          <w:p w:rsidR="00421EBD" w:rsidRPr="00BB1E9E" w:rsidRDefault="00421EBD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26. один </w:t>
            </w:r>
          </w:p>
          <w:p w:rsidR="00421EBD" w:rsidRPr="00BB1E9E" w:rsidRDefault="00421EBD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27. орех</w:t>
            </w:r>
          </w:p>
          <w:p w:rsidR="00421EBD" w:rsidRPr="00BB1E9E" w:rsidRDefault="00421EBD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1E9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Обычный, потом, орех, девочка, б</w:t>
            </w:r>
            <w:r w:rsidRPr="00BB1E9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гаж, один, учитель, и</w:t>
            </w:r>
            <w:r w:rsidRPr="00BB1E9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н</w:t>
            </w:r>
            <w:r w:rsidRPr="00BB1E9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женер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3E65E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род и число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имён сущ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вительных, употреблять существ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тельные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в з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данной фо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РП</w:t>
            </w:r>
          </w:p>
        </w:tc>
        <w:tc>
          <w:tcPr>
            <w:tcW w:w="1359" w:type="dxa"/>
            <w:shd w:val="clear" w:color="auto" w:fill="auto"/>
          </w:tcPr>
          <w:p w:rsidR="00421EBD" w:rsidRDefault="00421EBD">
            <w:r w:rsidRPr="00D77B9C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D77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D77B9C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BA47BC" w:rsidRPr="00BB1E9E" w:rsidTr="003E65E8">
        <w:tc>
          <w:tcPr>
            <w:tcW w:w="993" w:type="dxa"/>
            <w:shd w:val="clear" w:color="auto" w:fill="auto"/>
          </w:tcPr>
          <w:p w:rsidR="00BA47BC" w:rsidRPr="00BB1E9E" w:rsidRDefault="00BA47BC" w:rsidP="003E65E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BA47BC" w:rsidRPr="00BB1E9E" w:rsidRDefault="00BA47BC" w:rsidP="0015178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BA47BC" w:rsidRDefault="00BA47BC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47BC" w:rsidRPr="005E0386" w:rsidRDefault="00BA47BC" w:rsidP="005E0386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Изменение имён </w:t>
            </w:r>
            <w:r w:rsidRPr="00BB1E9E">
              <w:rPr>
                <w:rFonts w:ascii="Times New Roman" w:hAnsi="Times New Roman"/>
                <w:spacing w:val="-6"/>
                <w:sz w:val="24"/>
                <w:szCs w:val="24"/>
              </w:rPr>
              <w:t>существ</w:t>
            </w:r>
            <w:r w:rsidRPr="00BB1E9E">
              <w:rPr>
                <w:rFonts w:ascii="Times New Roman" w:hAnsi="Times New Roman"/>
                <w:spacing w:val="-6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pacing w:val="-6"/>
                <w:sz w:val="24"/>
                <w:szCs w:val="24"/>
              </w:rPr>
              <w:t>тельных по числам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. </w:t>
            </w:r>
            <w:r w:rsidRPr="005E0386">
              <w:rPr>
                <w:rFonts w:ascii="Times New Roman" w:hAnsi="Times New Roman"/>
                <w:b/>
                <w:i/>
                <w:sz w:val="24"/>
                <w:szCs w:val="24"/>
              </w:rPr>
              <w:t>Слова</w:t>
            </w:r>
            <w:r w:rsidRPr="005E0386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5E0386">
              <w:rPr>
                <w:rFonts w:ascii="Times New Roman" w:hAnsi="Times New Roman"/>
                <w:b/>
                <w:i/>
                <w:sz w:val="24"/>
                <w:szCs w:val="24"/>
              </w:rPr>
              <w:t>ный диктант № 6</w:t>
            </w:r>
          </w:p>
          <w:p w:rsidR="00BA47BC" w:rsidRPr="00BB1E9E" w:rsidRDefault="00BA47BC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BA47BC" w:rsidRDefault="00BA47BC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Изменение числа имён существ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тельных. З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пись слов в нужной фо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ме. Тренир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вочные упражнения.</w:t>
            </w:r>
          </w:p>
          <w:p w:rsidR="00BA47BC" w:rsidRPr="00BB1E9E" w:rsidRDefault="00BA47BC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Cs/>
                <w:sz w:val="24"/>
                <w:szCs w:val="24"/>
              </w:rPr>
              <w:t>Урок 75,</w:t>
            </w:r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</w:t>
            </w:r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фогр</w:t>
            </w:r>
            <w:proofErr w:type="spellEnd"/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. тетрадь</w:t>
            </w:r>
          </w:p>
        </w:tc>
        <w:tc>
          <w:tcPr>
            <w:tcW w:w="1680" w:type="dxa"/>
            <w:shd w:val="clear" w:color="auto" w:fill="auto"/>
          </w:tcPr>
          <w:p w:rsidR="00BA47BC" w:rsidRPr="00BB1E9E" w:rsidRDefault="00BA47BC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BA47BC" w:rsidRPr="00BB1E9E" w:rsidRDefault="00BA47BC" w:rsidP="003E65E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Обобщать и делать выв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ды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на основе </w:t>
            </w:r>
            <w:r>
              <w:rPr>
                <w:rFonts w:ascii="Times New Roman" w:hAnsi="Times New Roman"/>
                <w:sz w:val="24"/>
                <w:szCs w:val="24"/>
              </w:rPr>
              <w:t>наблю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дений над сущ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ствительн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ы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sz w:val="24"/>
                <w:szCs w:val="24"/>
              </w:rPr>
              <w:t>, оканч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вающимися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End"/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proofErr w:type="spellEnd"/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59" w:type="dxa"/>
            <w:shd w:val="clear" w:color="auto" w:fill="auto"/>
          </w:tcPr>
          <w:p w:rsidR="00BA47BC" w:rsidRDefault="00BA47BC" w:rsidP="003E65E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421EBD" w:rsidRPr="00BB1E9E" w:rsidRDefault="00421EBD" w:rsidP="00421E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BA47BC" w:rsidRPr="00BB1E9E" w:rsidRDefault="00BA47BC" w:rsidP="00421E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7BC" w:rsidRPr="00BB1E9E" w:rsidTr="003E65E8">
        <w:tc>
          <w:tcPr>
            <w:tcW w:w="993" w:type="dxa"/>
            <w:shd w:val="clear" w:color="auto" w:fill="auto"/>
          </w:tcPr>
          <w:p w:rsidR="00BA47BC" w:rsidRPr="00BB1E9E" w:rsidRDefault="00BA47BC" w:rsidP="003E65E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Start"/>
            <w:r w:rsidRPr="00BB1E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</w:p>
          <w:p w:rsidR="00BA47BC" w:rsidRPr="00BB1E9E" w:rsidRDefault="00BA47BC" w:rsidP="0015178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BA47BC" w:rsidRDefault="00BA47BC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язык. Правописание»</w:t>
            </w:r>
          </w:p>
          <w:p w:rsidR="00BA47BC" w:rsidRPr="00BB1E9E" w:rsidRDefault="00BA47BC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Комплексная проверочная работа</w:t>
            </w:r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BA47BC" w:rsidRPr="00BB1E9E" w:rsidRDefault="00BA47BC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рфогр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аф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ческая</w:t>
            </w:r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те</w:t>
            </w:r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т</w:t>
            </w:r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адь, </w:t>
            </w:r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с. 54</w:t>
            </w:r>
          </w:p>
        </w:tc>
        <w:tc>
          <w:tcPr>
            <w:tcW w:w="1680" w:type="dxa"/>
            <w:shd w:val="clear" w:color="auto" w:fill="auto"/>
          </w:tcPr>
          <w:p w:rsidR="00BA47BC" w:rsidRPr="00BB1E9E" w:rsidRDefault="00BA47BC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BA47BC" w:rsidRPr="00BB1E9E" w:rsidRDefault="00BA47BC" w:rsidP="003E65E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текстовые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дания.</w:t>
            </w:r>
          </w:p>
        </w:tc>
        <w:tc>
          <w:tcPr>
            <w:tcW w:w="1359" w:type="dxa"/>
            <w:shd w:val="clear" w:color="auto" w:fill="auto"/>
          </w:tcPr>
          <w:p w:rsidR="00BA47BC" w:rsidRPr="00BB1E9E" w:rsidRDefault="00421EBD" w:rsidP="005E03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</w:tr>
      <w:tr w:rsidR="00BA47BC" w:rsidRPr="00BB1E9E" w:rsidTr="003E65E8">
        <w:trPr>
          <w:trHeight w:val="315"/>
        </w:trPr>
        <w:tc>
          <w:tcPr>
            <w:tcW w:w="9273" w:type="dxa"/>
            <w:gridSpan w:val="8"/>
            <w:shd w:val="clear" w:color="auto" w:fill="auto"/>
          </w:tcPr>
          <w:p w:rsidR="00BA47BC" w:rsidRPr="00BB1E9E" w:rsidRDefault="00BA47BC" w:rsidP="003E65E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Вторая часть</w:t>
            </w:r>
            <w:r w:rsidRPr="00BB1E9E">
              <w:rPr>
                <w:rFonts w:ascii="Times New Roman" w:hAnsi="Times New Roman"/>
                <w:b/>
                <w:bCs/>
                <w:i/>
                <w:iCs/>
                <w:spacing w:val="-15"/>
                <w:sz w:val="24"/>
                <w:szCs w:val="24"/>
              </w:rPr>
              <w:t xml:space="preserve"> Учебник и тетрадь №2.</w:t>
            </w:r>
          </w:p>
        </w:tc>
        <w:tc>
          <w:tcPr>
            <w:tcW w:w="1359" w:type="dxa"/>
            <w:shd w:val="clear" w:color="auto" w:fill="auto"/>
          </w:tcPr>
          <w:p w:rsidR="00BA47BC" w:rsidRPr="00BB1E9E" w:rsidRDefault="00BA47BC" w:rsidP="003E65E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1EBD" w:rsidRPr="00BB1E9E" w:rsidTr="003E65E8">
        <w:trPr>
          <w:trHeight w:val="1455"/>
        </w:trPr>
        <w:tc>
          <w:tcPr>
            <w:tcW w:w="993" w:type="dxa"/>
            <w:shd w:val="clear" w:color="auto" w:fill="auto"/>
          </w:tcPr>
          <w:p w:rsidR="00421EBD" w:rsidRPr="00BB1E9E" w:rsidRDefault="00421EBD" w:rsidP="003E65E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421EBD" w:rsidRPr="00BB1E9E" w:rsidRDefault="00421EBD" w:rsidP="003E65E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421EBD" w:rsidRDefault="00421EBD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«Развитие речи»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1EBD" w:rsidRDefault="00421EBD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6"/>
                <w:sz w:val="24"/>
                <w:szCs w:val="24"/>
              </w:rPr>
              <w:t>Учимся писать изложение. Работа над ошибками.</w:t>
            </w:r>
            <w:r w:rsidRPr="00BB1E9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</w:p>
          <w:p w:rsidR="00421EBD" w:rsidRPr="00BB1E9E" w:rsidRDefault="00421EBD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spacing w:val="-15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shd w:val="clear" w:color="auto" w:fill="auto"/>
          </w:tcPr>
          <w:p w:rsidR="00421EBD" w:rsidRDefault="00421EBD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Составление плана, напис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ние изложения.</w:t>
            </w:r>
          </w:p>
          <w:p w:rsidR="00421EBD" w:rsidRPr="00BB1E9E" w:rsidRDefault="00421EBD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Урок 76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Правило написания текста: заи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тересовать читателя.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3E65E8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вать</w:t>
            </w:r>
            <w:r w:rsidRPr="00BB1E9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текст. Воспроизв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ить по пам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ти </w:t>
            </w:r>
            <w:r w:rsidRPr="00BB1E9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текст. Творческая работа: зн</w:t>
            </w:r>
            <w:r w:rsidRPr="00BB1E9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комство с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гендами о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lastRenderedPageBreak/>
              <w:t>камнях. И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правлять текст</w:t>
            </w:r>
            <w:r w:rsidRPr="00BB1E9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РП</w:t>
            </w:r>
          </w:p>
        </w:tc>
        <w:tc>
          <w:tcPr>
            <w:tcW w:w="1359" w:type="dxa"/>
            <w:shd w:val="clear" w:color="auto" w:fill="auto"/>
          </w:tcPr>
          <w:p w:rsidR="00421EBD" w:rsidRDefault="00421EBD">
            <w:r w:rsidRPr="00287561">
              <w:rPr>
                <w:rFonts w:ascii="Times New Roman" w:hAnsi="Times New Roman"/>
                <w:sz w:val="24"/>
                <w:szCs w:val="24"/>
              </w:rPr>
              <w:lastRenderedPageBreak/>
              <w:t>Диагн</w:t>
            </w:r>
            <w:r w:rsidRPr="00287561">
              <w:rPr>
                <w:rFonts w:ascii="Times New Roman" w:hAnsi="Times New Roman"/>
                <w:sz w:val="24"/>
                <w:szCs w:val="24"/>
              </w:rPr>
              <w:t>о</w:t>
            </w:r>
            <w:r w:rsidRPr="00287561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421EBD" w:rsidRPr="00BB1E9E" w:rsidTr="003E65E8">
        <w:tc>
          <w:tcPr>
            <w:tcW w:w="993" w:type="dxa"/>
            <w:shd w:val="clear" w:color="auto" w:fill="auto"/>
          </w:tcPr>
          <w:p w:rsidR="00421EBD" w:rsidRPr="00BB1E9E" w:rsidRDefault="00421EBD" w:rsidP="003E65E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НЗ</w:t>
            </w:r>
          </w:p>
          <w:p w:rsidR="00421EBD" w:rsidRPr="00BB1E9E" w:rsidRDefault="00421EBD" w:rsidP="00F96EB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421EBD" w:rsidRPr="00BB1E9E" w:rsidRDefault="00421EBD" w:rsidP="003E65E8">
            <w:pPr>
              <w:shd w:val="clear" w:color="auto" w:fill="FFFFFF"/>
              <w:spacing w:after="0" w:line="240" w:lineRule="atLeast"/>
              <w:ind w:hanging="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«Как устроен наш язык» </w:t>
            </w:r>
          </w:p>
          <w:p w:rsidR="00421EBD" w:rsidRDefault="00421EBD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Изменение </w:t>
            </w:r>
            <w:r w:rsidRPr="00BB1E9E">
              <w:rPr>
                <w:rFonts w:ascii="Times New Roman" w:hAnsi="Times New Roman"/>
                <w:spacing w:val="-6"/>
                <w:sz w:val="24"/>
                <w:szCs w:val="24"/>
              </w:rPr>
              <w:t>имен существ</w:t>
            </w:r>
            <w:r w:rsidRPr="00BB1E9E">
              <w:rPr>
                <w:rFonts w:ascii="Times New Roman" w:hAnsi="Times New Roman"/>
                <w:spacing w:val="-6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pacing w:val="-6"/>
                <w:sz w:val="24"/>
                <w:szCs w:val="24"/>
              </w:rPr>
              <w:t>тельных по падежам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  <w:r w:rsidRPr="00BB1E9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421EBD" w:rsidRPr="00BB1E9E" w:rsidRDefault="00421EBD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shd w:val="clear" w:color="auto" w:fill="auto"/>
          </w:tcPr>
          <w:p w:rsidR="00421EBD" w:rsidRDefault="00421EBD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Введение пон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я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тий падеж, ко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венный падеж. Алгоритм определения падежа слова в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1EBD" w:rsidRPr="00BB1E9E" w:rsidRDefault="00421EBD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Урок 77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11"/>
                <w:sz w:val="24"/>
                <w:szCs w:val="24"/>
              </w:rPr>
              <w:t>падежи «изм</w:t>
            </w:r>
            <w:r w:rsidRPr="00BB1E9E">
              <w:rPr>
                <w:rFonts w:ascii="Times New Roman" w:hAnsi="Times New Roman"/>
                <w:spacing w:val="-11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pacing w:val="-11"/>
                <w:sz w:val="24"/>
                <w:szCs w:val="24"/>
              </w:rPr>
              <w:t>нение слов по падежам»</w:t>
            </w:r>
          </w:p>
          <w:p w:rsidR="00421EBD" w:rsidRPr="00BB1E9E" w:rsidRDefault="00421EBD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42249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общие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знак</w:t>
            </w:r>
            <w:r>
              <w:rPr>
                <w:rFonts w:ascii="Times New Roman" w:hAnsi="Times New Roman"/>
                <w:sz w:val="24"/>
                <w:szCs w:val="24"/>
              </w:rPr>
              <w:t>и группы слов. Набл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дать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над формо</w:t>
            </w:r>
            <w:r>
              <w:rPr>
                <w:rFonts w:ascii="Times New Roman" w:hAnsi="Times New Roman"/>
                <w:sz w:val="24"/>
                <w:szCs w:val="24"/>
              </w:rPr>
              <w:t>й слов в предлож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нии. Выпо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нять задания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по образцу.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РП</w:t>
            </w:r>
          </w:p>
        </w:tc>
        <w:tc>
          <w:tcPr>
            <w:tcW w:w="1359" w:type="dxa"/>
            <w:shd w:val="clear" w:color="auto" w:fill="auto"/>
          </w:tcPr>
          <w:p w:rsidR="00421EBD" w:rsidRDefault="00421EBD">
            <w:r w:rsidRPr="00287561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287561">
              <w:rPr>
                <w:rFonts w:ascii="Times New Roman" w:hAnsi="Times New Roman"/>
                <w:sz w:val="24"/>
                <w:szCs w:val="24"/>
              </w:rPr>
              <w:t>о</w:t>
            </w:r>
            <w:r w:rsidRPr="00287561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421EBD" w:rsidRPr="00BB1E9E" w:rsidTr="003E65E8">
        <w:tc>
          <w:tcPr>
            <w:tcW w:w="993" w:type="dxa"/>
            <w:shd w:val="clear" w:color="auto" w:fill="auto"/>
          </w:tcPr>
          <w:p w:rsidR="00421EBD" w:rsidRPr="00BB1E9E" w:rsidRDefault="00421EBD" w:rsidP="003E65E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НЗ</w:t>
            </w:r>
          </w:p>
          <w:p w:rsidR="00421EBD" w:rsidRPr="00BB1E9E" w:rsidRDefault="00421EBD" w:rsidP="003E65E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421EBD" w:rsidRPr="00BB1E9E" w:rsidRDefault="00421EBD" w:rsidP="003E65E8">
            <w:pPr>
              <w:shd w:val="clear" w:color="auto" w:fill="FFFFFF"/>
              <w:spacing w:after="0" w:line="240" w:lineRule="atLeast"/>
              <w:ind w:hanging="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21EBD" w:rsidRPr="00950360" w:rsidRDefault="00421EBD" w:rsidP="00950360">
            <w:pPr>
              <w:pStyle w:val="1"/>
            </w:pPr>
            <w:r w:rsidRPr="00950360">
              <w:t>Падеж имён существ</w:t>
            </w:r>
            <w:r w:rsidRPr="00950360">
              <w:t>и</w:t>
            </w:r>
            <w:r w:rsidRPr="00950360">
              <w:t xml:space="preserve">тельных. </w:t>
            </w:r>
          </w:p>
          <w:p w:rsidR="00421EBD" w:rsidRPr="00BB1E9E" w:rsidRDefault="00421EBD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shd w:val="clear" w:color="auto" w:fill="auto"/>
          </w:tcPr>
          <w:p w:rsidR="00421EBD" w:rsidRPr="00BB1E9E" w:rsidRDefault="00421EBD" w:rsidP="00950360">
            <w:pPr>
              <w:pStyle w:val="1"/>
            </w:pPr>
            <w:r w:rsidRPr="00950360">
              <w:t>Названия п</w:t>
            </w:r>
            <w:r w:rsidRPr="00950360">
              <w:t>а</w:t>
            </w:r>
            <w:r w:rsidRPr="00950360">
              <w:t>дежей, паде</w:t>
            </w:r>
            <w:r w:rsidRPr="00950360">
              <w:t>ж</w:t>
            </w:r>
            <w:r w:rsidRPr="00950360">
              <w:t>ные вопросы. Определение падежа.</w:t>
            </w:r>
            <w:r>
              <w:t xml:space="preserve"> </w:t>
            </w:r>
            <w:r w:rsidRPr="00950360">
              <w:t>Урок 78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8"/>
                <w:sz w:val="24"/>
                <w:szCs w:val="24"/>
              </w:rPr>
              <w:t>названия п</w:t>
            </w:r>
            <w:r w:rsidRPr="00BB1E9E">
              <w:rPr>
                <w:rFonts w:ascii="Times New Roman" w:hAnsi="Times New Roman"/>
                <w:spacing w:val="-8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pacing w:val="-8"/>
                <w:sz w:val="24"/>
                <w:szCs w:val="24"/>
              </w:rPr>
              <w:t>дежей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3E65E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с таблицей, 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горитмом  определения падежа слова.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РП</w:t>
            </w:r>
          </w:p>
        </w:tc>
        <w:tc>
          <w:tcPr>
            <w:tcW w:w="1359" w:type="dxa"/>
            <w:shd w:val="clear" w:color="auto" w:fill="auto"/>
          </w:tcPr>
          <w:p w:rsidR="00421EBD" w:rsidRDefault="00421EBD">
            <w:r w:rsidRPr="00287561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287561">
              <w:rPr>
                <w:rFonts w:ascii="Times New Roman" w:hAnsi="Times New Roman"/>
                <w:sz w:val="24"/>
                <w:szCs w:val="24"/>
              </w:rPr>
              <w:t>о</w:t>
            </w:r>
            <w:r w:rsidRPr="00287561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BA47BC" w:rsidRPr="00BB1E9E" w:rsidTr="003E65E8">
        <w:tc>
          <w:tcPr>
            <w:tcW w:w="993" w:type="dxa"/>
            <w:shd w:val="clear" w:color="auto" w:fill="auto"/>
          </w:tcPr>
          <w:p w:rsidR="00BA47BC" w:rsidRPr="00BB1E9E" w:rsidRDefault="00BA47BC" w:rsidP="003E65E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BA47BC" w:rsidRPr="00BB1E9E" w:rsidRDefault="00BA47BC" w:rsidP="00514042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BA47BC" w:rsidRPr="00BB1E9E" w:rsidRDefault="00BA47BC" w:rsidP="003E65E8">
            <w:pPr>
              <w:shd w:val="clear" w:color="auto" w:fill="FFFFFF"/>
              <w:spacing w:after="0" w:line="240" w:lineRule="atLeast"/>
              <w:ind w:hanging="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A47BC" w:rsidRDefault="00BA47BC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Падеж имён </w:t>
            </w:r>
            <w:r w:rsidRPr="00BB1E9E">
              <w:rPr>
                <w:rFonts w:ascii="Times New Roman" w:hAnsi="Times New Roman"/>
                <w:spacing w:val="-4"/>
                <w:sz w:val="24"/>
                <w:szCs w:val="24"/>
              </w:rPr>
              <w:t>существител</w:t>
            </w:r>
            <w:r w:rsidRPr="00BB1E9E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BB1E9E">
              <w:rPr>
                <w:rFonts w:ascii="Times New Roman" w:hAnsi="Times New Roman"/>
                <w:spacing w:val="-4"/>
                <w:sz w:val="24"/>
                <w:szCs w:val="24"/>
              </w:rPr>
              <w:t>ных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Pr="00BB1E9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</w:p>
          <w:p w:rsidR="00BA47BC" w:rsidRPr="00BB1E9E" w:rsidRDefault="00BA47BC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shd w:val="clear" w:color="auto" w:fill="auto"/>
          </w:tcPr>
          <w:p w:rsidR="00BA47BC" w:rsidRPr="009466A8" w:rsidRDefault="00BA47BC" w:rsidP="009466A8">
            <w:pPr>
              <w:pStyle w:val="1"/>
            </w:pPr>
            <w:r w:rsidRPr="009466A8">
              <w:t>Употребление слов в нужной форме. Опр</w:t>
            </w:r>
            <w:r w:rsidRPr="009466A8">
              <w:t>е</w:t>
            </w:r>
            <w:r w:rsidRPr="009466A8">
              <w:t>деление пад</w:t>
            </w:r>
            <w:r w:rsidRPr="009466A8">
              <w:t>е</w:t>
            </w:r>
            <w:r w:rsidRPr="009466A8">
              <w:t>жа.</w:t>
            </w:r>
          </w:p>
          <w:p w:rsidR="00BA47BC" w:rsidRPr="009466A8" w:rsidRDefault="00BA47BC" w:rsidP="009466A8">
            <w:pPr>
              <w:pStyle w:val="1"/>
            </w:pPr>
            <w:r w:rsidRPr="009466A8">
              <w:t>Урок 79</w:t>
            </w:r>
          </w:p>
        </w:tc>
        <w:tc>
          <w:tcPr>
            <w:tcW w:w="1680" w:type="dxa"/>
            <w:shd w:val="clear" w:color="auto" w:fill="auto"/>
          </w:tcPr>
          <w:p w:rsidR="00BA47BC" w:rsidRPr="009466A8" w:rsidRDefault="00BA47BC" w:rsidP="009466A8">
            <w:pPr>
              <w:pStyle w:val="1"/>
            </w:pPr>
            <w:r w:rsidRPr="009466A8">
              <w:t>Значение слова «весна» начальная форма, ко</w:t>
            </w:r>
            <w:r w:rsidRPr="009466A8">
              <w:t>с</w:t>
            </w:r>
            <w:r w:rsidRPr="009466A8">
              <w:t>венные пад</w:t>
            </w:r>
            <w:r w:rsidRPr="009466A8">
              <w:t>е</w:t>
            </w:r>
            <w:r w:rsidRPr="009466A8">
              <w:t>жи</w:t>
            </w:r>
          </w:p>
        </w:tc>
        <w:tc>
          <w:tcPr>
            <w:tcW w:w="1680" w:type="dxa"/>
            <w:shd w:val="clear" w:color="auto" w:fill="auto"/>
          </w:tcPr>
          <w:p w:rsidR="00BA47BC" w:rsidRPr="009466A8" w:rsidRDefault="00BA47BC" w:rsidP="009466A8">
            <w:pPr>
              <w:pStyle w:val="1"/>
            </w:pPr>
            <w:r w:rsidRPr="009466A8">
              <w:t>Сопоставлять слова в форме именительн</w:t>
            </w:r>
            <w:r w:rsidRPr="009466A8">
              <w:t>о</w:t>
            </w:r>
            <w:r w:rsidRPr="009466A8">
              <w:t>го и вин</w:t>
            </w:r>
            <w:r w:rsidRPr="009466A8">
              <w:t>и</w:t>
            </w:r>
            <w:r w:rsidRPr="009466A8">
              <w:t>тельного п</w:t>
            </w:r>
            <w:r w:rsidRPr="009466A8">
              <w:t>а</w:t>
            </w:r>
            <w:r w:rsidRPr="009466A8">
              <w:t>дежа. Раб</w:t>
            </w:r>
            <w:r w:rsidRPr="009466A8">
              <w:t>о</w:t>
            </w:r>
            <w:r w:rsidRPr="009466A8">
              <w:t>тать с табл</w:t>
            </w:r>
            <w:r w:rsidRPr="009466A8">
              <w:t>и</w:t>
            </w:r>
            <w:r w:rsidRPr="009466A8">
              <w:t>цей «Падежи и предлоги». РП</w:t>
            </w:r>
          </w:p>
        </w:tc>
        <w:tc>
          <w:tcPr>
            <w:tcW w:w="1359" w:type="dxa"/>
            <w:shd w:val="clear" w:color="auto" w:fill="auto"/>
          </w:tcPr>
          <w:p w:rsidR="00421EBD" w:rsidRPr="00BB1E9E" w:rsidRDefault="00421EBD" w:rsidP="00421E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BA47BC" w:rsidRPr="009466A8" w:rsidRDefault="00BA47BC" w:rsidP="009466A8">
            <w:pPr>
              <w:pStyle w:val="1"/>
            </w:pPr>
          </w:p>
        </w:tc>
      </w:tr>
      <w:tr w:rsidR="00421EBD" w:rsidRPr="00BB1E9E" w:rsidTr="003E65E8">
        <w:tc>
          <w:tcPr>
            <w:tcW w:w="993" w:type="dxa"/>
            <w:shd w:val="clear" w:color="auto" w:fill="auto"/>
          </w:tcPr>
          <w:p w:rsidR="00421EBD" w:rsidRPr="00BB1E9E" w:rsidRDefault="00421EBD" w:rsidP="003E65E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НЗ</w:t>
            </w:r>
          </w:p>
          <w:p w:rsidR="00421EBD" w:rsidRPr="00BB1E9E" w:rsidRDefault="00421EBD" w:rsidP="0051404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421EBD" w:rsidRDefault="00421EBD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1EBD" w:rsidRPr="00BB1E9E" w:rsidRDefault="00421EBD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Слова с удвоенными </w:t>
            </w:r>
            <w:r w:rsidRPr="00BB1E9E">
              <w:rPr>
                <w:rFonts w:ascii="Times New Roman" w:hAnsi="Times New Roman"/>
                <w:spacing w:val="-4"/>
                <w:sz w:val="24"/>
                <w:szCs w:val="24"/>
              </w:rPr>
              <w:t>согла</w:t>
            </w:r>
            <w:r w:rsidRPr="00BB1E9E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BB1E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ными в </w:t>
            </w:r>
            <w:proofErr w:type="gramStart"/>
            <w:r w:rsidRPr="00BB1E9E">
              <w:rPr>
                <w:rFonts w:ascii="Times New Roman" w:hAnsi="Times New Roman"/>
                <w:spacing w:val="-4"/>
                <w:sz w:val="24"/>
                <w:szCs w:val="24"/>
              </w:rPr>
              <w:t>корне слова</w:t>
            </w:r>
            <w:proofErr w:type="gramEnd"/>
            <w:r w:rsidRPr="00BB1E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421EBD" w:rsidRDefault="00421EBD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Написание слов с удвоенными согласными в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BB1E9E">
              <w:rPr>
                <w:rFonts w:ascii="Times New Roman" w:hAnsi="Times New Roman"/>
                <w:sz w:val="24"/>
                <w:szCs w:val="24"/>
              </w:rPr>
              <w:t>. Под</w:t>
            </w:r>
            <w:r>
              <w:rPr>
                <w:rFonts w:ascii="Times New Roman" w:hAnsi="Times New Roman"/>
                <w:sz w:val="24"/>
                <w:szCs w:val="24"/>
              </w:rPr>
              <w:t>готовка к словарному диктанту (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с.15, упр.5) № 7.</w:t>
            </w:r>
          </w:p>
          <w:p w:rsidR="00421EBD" w:rsidRPr="00BB1E9E" w:rsidRDefault="00421EBD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Урок 80, </w:t>
            </w:r>
            <w:proofErr w:type="spellStart"/>
            <w:r w:rsidRPr="00BB1E9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р</w:t>
            </w:r>
            <w:r w:rsidRPr="00BB1E9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фогр</w:t>
            </w:r>
            <w:proofErr w:type="spellEnd"/>
            <w:r w:rsidRPr="00BB1E9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. тетрадь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1E9E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28. те</w:t>
            </w:r>
            <w:r w:rsidRPr="00BB1E9E">
              <w:rPr>
                <w:rFonts w:ascii="Times New Roman" w:hAnsi="Times New Roman"/>
                <w:i/>
                <w:spacing w:val="-5"/>
                <w:sz w:val="24"/>
                <w:szCs w:val="24"/>
                <w:u w:val="single"/>
              </w:rPr>
              <w:t>рр</w:t>
            </w:r>
            <w:r w:rsidRPr="00BB1E9E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ит</w:t>
            </w:r>
            <w:r w:rsidRPr="00BB1E9E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рия </w:t>
            </w:r>
            <w:r w:rsidRPr="00BB1E9E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29. пр</w:t>
            </w:r>
            <w:r w:rsidRPr="00BB1E9E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фе</w:t>
            </w:r>
            <w:r w:rsidRPr="00BB1E9E">
              <w:rPr>
                <w:rFonts w:ascii="Times New Roman" w:hAnsi="Times New Roman"/>
                <w:i/>
                <w:spacing w:val="-3"/>
                <w:sz w:val="24"/>
                <w:szCs w:val="24"/>
                <w:u w:val="single"/>
              </w:rPr>
              <w:t>сс</w:t>
            </w:r>
            <w:r w:rsidRPr="00BB1E9E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ия 30. галерея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3E65E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 Распознава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в тексте слов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по заданным признакам.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РП</w:t>
            </w:r>
          </w:p>
        </w:tc>
        <w:tc>
          <w:tcPr>
            <w:tcW w:w="1359" w:type="dxa"/>
            <w:shd w:val="clear" w:color="auto" w:fill="auto"/>
          </w:tcPr>
          <w:p w:rsidR="00421EBD" w:rsidRDefault="00421EBD">
            <w:r w:rsidRPr="00F66983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F66983">
              <w:rPr>
                <w:rFonts w:ascii="Times New Roman" w:hAnsi="Times New Roman"/>
                <w:sz w:val="24"/>
                <w:szCs w:val="24"/>
              </w:rPr>
              <w:t>о</w:t>
            </w:r>
            <w:r w:rsidRPr="00F66983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421EBD" w:rsidRPr="00BB1E9E" w:rsidTr="003E65E8">
        <w:tc>
          <w:tcPr>
            <w:tcW w:w="993" w:type="dxa"/>
            <w:shd w:val="clear" w:color="auto" w:fill="auto"/>
          </w:tcPr>
          <w:p w:rsidR="00421EBD" w:rsidRPr="00BB1E9E" w:rsidRDefault="00421EBD" w:rsidP="003E65E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421EBD" w:rsidRPr="00BB1E9E" w:rsidRDefault="00421EBD" w:rsidP="0051404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421EBD" w:rsidRDefault="00421EBD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21EBD" w:rsidRDefault="00421EBD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6"/>
                <w:sz w:val="24"/>
                <w:szCs w:val="24"/>
              </w:rPr>
              <w:t>Учимся писать письма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  <w:r w:rsidRPr="00BB1E9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</w:p>
          <w:p w:rsidR="00421EBD" w:rsidRPr="00BB1E9E" w:rsidRDefault="00421EBD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shd w:val="clear" w:color="auto" w:fill="auto"/>
          </w:tcPr>
          <w:p w:rsidR="00421EBD" w:rsidRDefault="00421EBD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Написание 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сем с переск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зом от первого лица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1EBD" w:rsidRPr="00BB1E9E" w:rsidRDefault="00421EBD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Урок 81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42249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мать и анал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зировать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читанный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/>
                <w:sz w:val="24"/>
                <w:szCs w:val="24"/>
              </w:rPr>
              <w:t>. Изл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гать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пис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менный пер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сказ от перв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го лица.</w:t>
            </w:r>
          </w:p>
        </w:tc>
        <w:tc>
          <w:tcPr>
            <w:tcW w:w="1359" w:type="dxa"/>
            <w:shd w:val="clear" w:color="auto" w:fill="auto"/>
          </w:tcPr>
          <w:p w:rsidR="00421EBD" w:rsidRDefault="00421EBD">
            <w:r w:rsidRPr="00F66983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F66983">
              <w:rPr>
                <w:rFonts w:ascii="Times New Roman" w:hAnsi="Times New Roman"/>
                <w:sz w:val="24"/>
                <w:szCs w:val="24"/>
              </w:rPr>
              <w:t>о</w:t>
            </w:r>
            <w:r w:rsidRPr="00F66983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BA47BC" w:rsidRPr="00BB1E9E" w:rsidTr="003E65E8">
        <w:tc>
          <w:tcPr>
            <w:tcW w:w="993" w:type="dxa"/>
            <w:shd w:val="clear" w:color="auto" w:fill="auto"/>
          </w:tcPr>
          <w:p w:rsidR="00BA47BC" w:rsidRPr="00BB1E9E" w:rsidRDefault="00BA47BC" w:rsidP="003E65E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BA47BC" w:rsidRPr="00BB1E9E" w:rsidRDefault="00BA47BC" w:rsidP="0051404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BA47BC" w:rsidRPr="00BB1E9E" w:rsidRDefault="00BA47BC" w:rsidP="003E65E8">
            <w:pPr>
              <w:shd w:val="clear" w:color="auto" w:fill="FFFFFF"/>
              <w:spacing w:after="0" w:line="240" w:lineRule="atLeast"/>
              <w:ind w:hanging="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«Как устроен наш язы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к»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A47BC" w:rsidRPr="006D1C29" w:rsidRDefault="00BA47BC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i/>
                <w:spacing w:val="-4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Падеж имён </w:t>
            </w:r>
            <w:r w:rsidRPr="00BB1E9E">
              <w:rPr>
                <w:rFonts w:ascii="Times New Roman" w:hAnsi="Times New Roman"/>
                <w:spacing w:val="2"/>
                <w:sz w:val="24"/>
                <w:szCs w:val="24"/>
              </w:rPr>
              <w:t>существ</w:t>
            </w:r>
            <w:r w:rsidRPr="00BB1E9E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тельных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BB1E9E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r w:rsidRPr="006D1C29">
              <w:rPr>
                <w:rFonts w:ascii="Times New Roman" w:hAnsi="Times New Roman"/>
                <w:b/>
                <w:i/>
                <w:sz w:val="24"/>
                <w:szCs w:val="24"/>
              </w:rPr>
              <w:t>Словарный ди</w:t>
            </w:r>
            <w:r w:rsidRPr="006D1C29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6D1C29">
              <w:rPr>
                <w:rFonts w:ascii="Times New Roman" w:hAnsi="Times New Roman"/>
                <w:b/>
                <w:i/>
                <w:sz w:val="24"/>
                <w:szCs w:val="24"/>
              </w:rPr>
              <w:t>тант№7.</w:t>
            </w:r>
          </w:p>
          <w:p w:rsidR="00BA47BC" w:rsidRPr="00BB1E9E" w:rsidRDefault="00BA47BC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shd w:val="clear" w:color="auto" w:fill="auto"/>
          </w:tcPr>
          <w:p w:rsidR="00BA47BC" w:rsidRDefault="00BA47BC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Упражнение в различении 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дежного и си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таксического вопроса к сл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ву; нахождение слов в форме Р.П. Обучение изменению сущ.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х по 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дежам.</w:t>
            </w:r>
          </w:p>
          <w:p w:rsidR="00BA47BC" w:rsidRPr="00BB1E9E" w:rsidRDefault="00BA47BC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Урок 82</w:t>
            </w:r>
          </w:p>
        </w:tc>
        <w:tc>
          <w:tcPr>
            <w:tcW w:w="1680" w:type="dxa"/>
            <w:shd w:val="clear" w:color="auto" w:fill="auto"/>
          </w:tcPr>
          <w:p w:rsidR="00BA47BC" w:rsidRPr="00BB1E9E" w:rsidRDefault="00BA47BC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BA47BC" w:rsidRPr="00BB1E9E" w:rsidRDefault="00BA47BC" w:rsidP="0042249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блемную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дачу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 Уп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требл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сл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в форме определённ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го падежа. Распро</w:t>
            </w:r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нять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жения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обст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ятельствами и дополнени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я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ми. </w:t>
            </w:r>
            <w:r>
              <w:rPr>
                <w:rFonts w:ascii="Times New Roman" w:hAnsi="Times New Roman"/>
                <w:sz w:val="24"/>
                <w:szCs w:val="24"/>
              </w:rPr>
              <w:t>Выстра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вать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б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ственно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суждени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9" w:type="dxa"/>
            <w:shd w:val="clear" w:color="auto" w:fill="auto"/>
          </w:tcPr>
          <w:p w:rsidR="00421EBD" w:rsidRDefault="00BA47BC" w:rsidP="00421E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  <w:p w:rsidR="00421EBD" w:rsidRPr="00BB1E9E" w:rsidRDefault="00421EBD" w:rsidP="00421E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стический</w:t>
            </w:r>
          </w:p>
          <w:p w:rsidR="00BA47BC" w:rsidRPr="00BB1E9E" w:rsidRDefault="00BA47BC" w:rsidP="00421EBD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A47BC" w:rsidRPr="00BB1E9E" w:rsidTr="003E65E8">
        <w:tc>
          <w:tcPr>
            <w:tcW w:w="993" w:type="dxa"/>
            <w:shd w:val="clear" w:color="auto" w:fill="auto"/>
          </w:tcPr>
          <w:p w:rsidR="00BA47BC" w:rsidRPr="00BB1E9E" w:rsidRDefault="00BA47BC" w:rsidP="003E65E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НЗ</w:t>
            </w:r>
          </w:p>
          <w:p w:rsidR="00BA47BC" w:rsidRPr="00BB1E9E" w:rsidRDefault="00BA47BC" w:rsidP="0002254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BA47BC" w:rsidRDefault="00BA47BC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47BC" w:rsidRPr="00F96EBC" w:rsidRDefault="00BA47BC" w:rsidP="00F96EBC">
            <w:pPr>
              <w:pStyle w:val="2"/>
            </w:pPr>
            <w:r w:rsidRPr="00F96EBC">
              <w:rPr>
                <w:spacing w:val="-12"/>
              </w:rPr>
              <w:t xml:space="preserve">Суффикс </w:t>
            </w:r>
            <w:proofErr w:type="gramStart"/>
            <w:r w:rsidRPr="00F96EBC">
              <w:rPr>
                <w:b/>
                <w:spacing w:val="-12"/>
              </w:rPr>
              <w:t>-</w:t>
            </w:r>
            <w:proofErr w:type="spellStart"/>
            <w:r w:rsidRPr="00F96EBC">
              <w:rPr>
                <w:b/>
                <w:spacing w:val="-12"/>
              </w:rPr>
              <w:t>о</w:t>
            </w:r>
            <w:proofErr w:type="gramEnd"/>
            <w:r w:rsidRPr="00F96EBC">
              <w:rPr>
                <w:b/>
                <w:spacing w:val="-12"/>
              </w:rPr>
              <w:t>к</w:t>
            </w:r>
            <w:proofErr w:type="spellEnd"/>
            <w:r w:rsidRPr="00F96EBC">
              <w:rPr>
                <w:b/>
                <w:spacing w:val="-12"/>
              </w:rPr>
              <w:t>-</w:t>
            </w:r>
            <w:r w:rsidRPr="00F96EBC">
              <w:rPr>
                <w:spacing w:val="-12"/>
              </w:rPr>
              <w:t xml:space="preserve"> в </w:t>
            </w:r>
            <w:r w:rsidRPr="00F96EBC">
              <w:t>именах с</w:t>
            </w:r>
            <w:r w:rsidRPr="00F96EBC">
              <w:t>у</w:t>
            </w:r>
            <w:r w:rsidRPr="00F96EBC">
              <w:t xml:space="preserve">ществительных. </w:t>
            </w:r>
          </w:p>
          <w:p w:rsidR="00BA47BC" w:rsidRPr="00BB1E9E" w:rsidRDefault="00BA47BC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shd w:val="clear" w:color="auto" w:fill="auto"/>
          </w:tcPr>
          <w:p w:rsidR="00BA47BC" w:rsidRDefault="00BA47BC" w:rsidP="009466A8">
            <w:pPr>
              <w:pStyle w:val="1"/>
            </w:pPr>
            <w:r w:rsidRPr="00BB1E9E">
              <w:t>Значимая часть слова – су</w:t>
            </w:r>
            <w:r w:rsidRPr="00BB1E9E">
              <w:t>ф</w:t>
            </w:r>
            <w:r w:rsidRPr="00BB1E9E">
              <w:t>фикс. Правоп</w:t>
            </w:r>
            <w:r w:rsidRPr="00BB1E9E">
              <w:t>и</w:t>
            </w:r>
            <w:r w:rsidRPr="00BB1E9E">
              <w:t xml:space="preserve">сание суффикса </w:t>
            </w:r>
            <w:proofErr w:type="gramStart"/>
            <w:r w:rsidRPr="00BB1E9E">
              <w:t>–</w:t>
            </w:r>
            <w:proofErr w:type="spellStart"/>
            <w:r w:rsidRPr="00BB1E9E">
              <w:rPr>
                <w:b/>
              </w:rPr>
              <w:t>о</w:t>
            </w:r>
            <w:proofErr w:type="gramEnd"/>
            <w:r w:rsidRPr="00BB1E9E">
              <w:rPr>
                <w:b/>
              </w:rPr>
              <w:t>к</w:t>
            </w:r>
            <w:proofErr w:type="spellEnd"/>
            <w:r w:rsidRPr="00BB1E9E">
              <w:rPr>
                <w:b/>
              </w:rPr>
              <w:t xml:space="preserve">-. </w:t>
            </w:r>
            <w:r w:rsidRPr="00BB1E9E">
              <w:t>Черед</w:t>
            </w:r>
            <w:r w:rsidRPr="00BB1E9E">
              <w:t>о</w:t>
            </w:r>
            <w:r w:rsidRPr="00BB1E9E">
              <w:t>вание  к//ч. П</w:t>
            </w:r>
            <w:r w:rsidRPr="00BB1E9E">
              <w:t>о</w:t>
            </w:r>
            <w:r w:rsidRPr="00BB1E9E">
              <w:t>вторение пр</w:t>
            </w:r>
            <w:r w:rsidRPr="00BB1E9E">
              <w:t>а</w:t>
            </w:r>
            <w:r w:rsidRPr="00BB1E9E">
              <w:t>вописания гласных после шипящих.</w:t>
            </w:r>
          </w:p>
          <w:p w:rsidR="00BA47BC" w:rsidRPr="00BB1E9E" w:rsidRDefault="00BA47BC" w:rsidP="009466A8">
            <w:pPr>
              <w:pStyle w:val="1"/>
            </w:pPr>
            <w:r w:rsidRPr="00BB1E9E">
              <w:rPr>
                <w:bCs/>
                <w:spacing w:val="-2"/>
              </w:rPr>
              <w:t>Урок 83,</w:t>
            </w:r>
            <w:r w:rsidRPr="00BB1E9E">
              <w:rPr>
                <w:bCs/>
                <w:spacing w:val="-3"/>
              </w:rPr>
              <w:t xml:space="preserve"> </w:t>
            </w:r>
            <w:proofErr w:type="spellStart"/>
            <w:r w:rsidRPr="00BB1E9E">
              <w:rPr>
                <w:bCs/>
                <w:spacing w:val="-3"/>
              </w:rPr>
              <w:t>о</w:t>
            </w:r>
            <w:r w:rsidRPr="00BB1E9E">
              <w:rPr>
                <w:bCs/>
                <w:spacing w:val="-3"/>
              </w:rPr>
              <w:t>р</w:t>
            </w:r>
            <w:r w:rsidRPr="00BB1E9E">
              <w:rPr>
                <w:bCs/>
                <w:spacing w:val="-3"/>
              </w:rPr>
              <w:t>фогр</w:t>
            </w:r>
            <w:proofErr w:type="spellEnd"/>
            <w:r w:rsidRPr="00BB1E9E">
              <w:rPr>
                <w:bCs/>
                <w:spacing w:val="-3"/>
              </w:rPr>
              <w:t>. тетрадь</w:t>
            </w:r>
          </w:p>
        </w:tc>
        <w:tc>
          <w:tcPr>
            <w:tcW w:w="1680" w:type="dxa"/>
            <w:shd w:val="clear" w:color="auto" w:fill="auto"/>
          </w:tcPr>
          <w:p w:rsidR="00BA47BC" w:rsidRPr="00BB1E9E" w:rsidRDefault="00BA47BC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BA47BC" w:rsidRPr="00BB1E9E" w:rsidRDefault="00BA47BC" w:rsidP="003E65E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Выводить правило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участвовать в учебном ди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логе по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его обсуждени</w:t>
            </w:r>
            <w:r>
              <w:rPr>
                <w:rFonts w:ascii="Times New Roman" w:hAnsi="Times New Roman"/>
                <w:sz w:val="24"/>
                <w:szCs w:val="24"/>
              </w:rPr>
              <w:t>ю. Составлять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по з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данной мод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ли. Сравн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с различными орфограмм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ми в суффи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к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се.</w:t>
            </w:r>
          </w:p>
          <w:p w:rsidR="00BA47BC" w:rsidRPr="00BB1E9E" w:rsidRDefault="00BA47BC" w:rsidP="003E65E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Приводить собственные примеры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9" w:type="dxa"/>
            <w:shd w:val="clear" w:color="auto" w:fill="auto"/>
          </w:tcPr>
          <w:p w:rsidR="00421EBD" w:rsidRPr="00BB1E9E" w:rsidRDefault="00421EBD" w:rsidP="00421E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BA47BC" w:rsidRPr="00BB1E9E" w:rsidRDefault="00BA47BC" w:rsidP="003E65E8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1EBD" w:rsidRPr="00BB1E9E" w:rsidTr="003E65E8">
        <w:tc>
          <w:tcPr>
            <w:tcW w:w="993" w:type="dxa"/>
            <w:shd w:val="clear" w:color="auto" w:fill="auto"/>
          </w:tcPr>
          <w:p w:rsidR="00421EBD" w:rsidRPr="00BB1E9E" w:rsidRDefault="00421EBD" w:rsidP="003E65E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421EBD" w:rsidRPr="00BB1E9E" w:rsidRDefault="00421EBD" w:rsidP="0002254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421EBD" w:rsidRPr="00BB1E9E" w:rsidRDefault="00421EBD" w:rsidP="003E65E8">
            <w:pPr>
              <w:shd w:val="clear" w:color="auto" w:fill="FFFFFF"/>
              <w:spacing w:after="0" w:line="240" w:lineRule="atLeast"/>
              <w:ind w:hanging="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21EBD" w:rsidRPr="009466A8" w:rsidRDefault="00421EBD" w:rsidP="009466A8">
            <w:pPr>
              <w:pStyle w:val="1"/>
            </w:pPr>
            <w:r w:rsidRPr="009466A8">
              <w:t>Падеж имён существ</w:t>
            </w:r>
            <w:r w:rsidRPr="009466A8">
              <w:t>и</w:t>
            </w:r>
            <w:r w:rsidRPr="009466A8">
              <w:t xml:space="preserve">тельных. </w:t>
            </w:r>
          </w:p>
          <w:p w:rsidR="00421EBD" w:rsidRPr="00BB1E9E" w:rsidRDefault="00421EBD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shd w:val="clear" w:color="auto" w:fill="auto"/>
          </w:tcPr>
          <w:p w:rsidR="00421EBD" w:rsidRPr="009466A8" w:rsidRDefault="00421EBD" w:rsidP="009466A8">
            <w:pPr>
              <w:pStyle w:val="1"/>
            </w:pPr>
            <w:r w:rsidRPr="009466A8">
              <w:t>Употребление слов в зада</w:t>
            </w:r>
            <w:r w:rsidRPr="009466A8">
              <w:t>н</w:t>
            </w:r>
            <w:r w:rsidRPr="009466A8">
              <w:t>ном падеже.</w:t>
            </w:r>
          </w:p>
          <w:p w:rsidR="00421EBD" w:rsidRPr="009466A8" w:rsidRDefault="00421EBD" w:rsidP="009466A8">
            <w:pPr>
              <w:pStyle w:val="1"/>
            </w:pPr>
            <w:r w:rsidRPr="009466A8">
              <w:t>Урок 84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3E65E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Ставить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/>
                <w:sz w:val="24"/>
                <w:szCs w:val="24"/>
              </w:rPr>
              <w:t>а в форму Т.П., распознавать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в форме Т.П.</w:t>
            </w:r>
          </w:p>
        </w:tc>
        <w:tc>
          <w:tcPr>
            <w:tcW w:w="1359" w:type="dxa"/>
            <w:shd w:val="clear" w:color="auto" w:fill="auto"/>
          </w:tcPr>
          <w:p w:rsidR="00421EBD" w:rsidRDefault="00421EBD">
            <w:r w:rsidRPr="00531B0D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531B0D">
              <w:rPr>
                <w:rFonts w:ascii="Times New Roman" w:hAnsi="Times New Roman"/>
                <w:sz w:val="24"/>
                <w:szCs w:val="24"/>
              </w:rPr>
              <w:t>о</w:t>
            </w:r>
            <w:r w:rsidRPr="00531B0D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421EBD" w:rsidRPr="00BB1E9E" w:rsidTr="003E65E8">
        <w:tc>
          <w:tcPr>
            <w:tcW w:w="993" w:type="dxa"/>
            <w:shd w:val="clear" w:color="auto" w:fill="auto"/>
          </w:tcPr>
          <w:p w:rsidR="00421EBD" w:rsidRPr="009466A8" w:rsidRDefault="00421EBD" w:rsidP="003E65E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466A8">
              <w:rPr>
                <w:rFonts w:ascii="Times New Roman" w:hAnsi="Times New Roman"/>
                <w:sz w:val="24"/>
                <w:szCs w:val="24"/>
              </w:rPr>
              <w:t>102 НЗ</w:t>
            </w:r>
          </w:p>
          <w:p w:rsidR="00421EBD" w:rsidRPr="00BB1E9E" w:rsidRDefault="00421EBD" w:rsidP="0002254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421EBD" w:rsidRDefault="00421EBD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i/>
                <w:spacing w:val="-9"/>
                <w:sz w:val="24"/>
                <w:szCs w:val="24"/>
              </w:rPr>
              <w:t>Суффи</w:t>
            </w:r>
            <w:r w:rsidRPr="00BB1E9E">
              <w:rPr>
                <w:rFonts w:ascii="Times New Roman" w:hAnsi="Times New Roman"/>
                <w:i/>
                <w:spacing w:val="-9"/>
                <w:sz w:val="24"/>
                <w:szCs w:val="24"/>
              </w:rPr>
              <w:t>к</w:t>
            </w:r>
            <w:r w:rsidRPr="00BB1E9E">
              <w:rPr>
                <w:rFonts w:ascii="Times New Roman" w:hAnsi="Times New Roman"/>
                <w:i/>
                <w:spacing w:val="-9"/>
                <w:sz w:val="24"/>
                <w:szCs w:val="24"/>
              </w:rPr>
              <w:t xml:space="preserve">сы </w:t>
            </w:r>
            <w:proofErr w:type="gramStart"/>
            <w:r w:rsidRPr="00BB1E9E">
              <w:rPr>
                <w:rFonts w:ascii="Times New Roman" w:hAnsi="Times New Roman"/>
                <w:b/>
                <w:i/>
                <w:spacing w:val="-9"/>
                <w:sz w:val="24"/>
                <w:szCs w:val="24"/>
              </w:rPr>
              <w:t>–</w:t>
            </w:r>
            <w:proofErr w:type="spellStart"/>
            <w:r w:rsidRPr="00BB1E9E">
              <w:rPr>
                <w:rFonts w:ascii="Times New Roman" w:hAnsi="Times New Roman"/>
                <w:b/>
                <w:i/>
                <w:spacing w:val="-9"/>
                <w:sz w:val="24"/>
                <w:szCs w:val="24"/>
              </w:rPr>
              <w:t>е</w:t>
            </w:r>
            <w:proofErr w:type="gramEnd"/>
            <w:r w:rsidRPr="00BB1E9E">
              <w:rPr>
                <w:rFonts w:ascii="Times New Roman" w:hAnsi="Times New Roman"/>
                <w:b/>
                <w:i/>
                <w:spacing w:val="-9"/>
                <w:sz w:val="24"/>
                <w:szCs w:val="24"/>
              </w:rPr>
              <w:t>ц</w:t>
            </w:r>
            <w:proofErr w:type="spellEnd"/>
            <w:r w:rsidRPr="00BB1E9E">
              <w:rPr>
                <w:rFonts w:ascii="Times New Roman" w:hAnsi="Times New Roman"/>
                <w:b/>
                <w:i/>
                <w:spacing w:val="-9"/>
                <w:sz w:val="24"/>
                <w:szCs w:val="24"/>
              </w:rPr>
              <w:t>-, -</w:t>
            </w:r>
            <w:proofErr w:type="spellStart"/>
            <w:r w:rsidRPr="00BB1E9E">
              <w:rPr>
                <w:rFonts w:ascii="Times New Roman" w:hAnsi="Times New Roman"/>
                <w:b/>
                <w:i/>
                <w:spacing w:val="-9"/>
                <w:sz w:val="24"/>
                <w:szCs w:val="24"/>
              </w:rPr>
              <w:t>иц</w:t>
            </w:r>
            <w:proofErr w:type="spellEnd"/>
            <w:r w:rsidRPr="00BB1E9E">
              <w:rPr>
                <w:rFonts w:ascii="Times New Roman" w:hAnsi="Times New Roman"/>
                <w:b/>
                <w:i/>
                <w:spacing w:val="-9"/>
                <w:sz w:val="24"/>
                <w:szCs w:val="24"/>
              </w:rPr>
              <w:t>-</w:t>
            </w:r>
            <w:r w:rsidRPr="00BB1E9E">
              <w:rPr>
                <w:rFonts w:ascii="Times New Roman" w:hAnsi="Times New Roman"/>
                <w:i/>
                <w:spacing w:val="-9"/>
                <w:sz w:val="24"/>
                <w:szCs w:val="24"/>
              </w:rPr>
              <w:t xml:space="preserve"> и </w:t>
            </w:r>
            <w:r w:rsidRPr="00BB1E9E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сочетания </w:t>
            </w:r>
            <w:r w:rsidRPr="00BB1E9E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-</w:t>
            </w:r>
            <w:proofErr w:type="spellStart"/>
            <w:r w:rsidRPr="00BB1E9E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ичк</w:t>
            </w:r>
            <w:proofErr w:type="spellEnd"/>
            <w:r w:rsidRPr="00BB1E9E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-, -</w:t>
            </w:r>
            <w:proofErr w:type="spellStart"/>
            <w:r w:rsidRPr="00BB1E9E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ечк</w:t>
            </w:r>
            <w:proofErr w:type="spellEnd"/>
            <w:r w:rsidRPr="00BB1E9E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-</w:t>
            </w:r>
            <w:r w:rsidRPr="00BB1E9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</w:p>
          <w:p w:rsidR="00421EBD" w:rsidRPr="00BB1E9E" w:rsidRDefault="00421EBD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shd w:val="clear" w:color="auto" w:fill="auto"/>
          </w:tcPr>
          <w:p w:rsidR="00421EBD" w:rsidRDefault="00421EBD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Знакомство с правилом написания суффиксов </w:t>
            </w:r>
            <w:proofErr w:type="gramStart"/>
            <w:r w:rsidRPr="00BB1E9E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–</w:t>
            </w:r>
            <w:proofErr w:type="spellStart"/>
            <w:r w:rsidRPr="00BB1E9E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е</w:t>
            </w:r>
            <w:proofErr w:type="gramEnd"/>
            <w:r w:rsidRPr="00BB1E9E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ц</w:t>
            </w:r>
            <w:proofErr w:type="spellEnd"/>
            <w:r w:rsidRPr="00BB1E9E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-, -</w:t>
            </w:r>
            <w:proofErr w:type="spellStart"/>
            <w:r w:rsidRPr="00BB1E9E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иц</w:t>
            </w:r>
            <w:proofErr w:type="spellEnd"/>
            <w:r w:rsidRPr="00BB1E9E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-</w:t>
            </w:r>
            <w:r w:rsidRPr="00BB1E9E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и </w:t>
            </w:r>
            <w:r w:rsidRPr="00BB1E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сочетаний </w:t>
            </w:r>
            <w:r w:rsidRPr="00BB1E9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-</w:t>
            </w:r>
            <w:proofErr w:type="spellStart"/>
            <w:r w:rsidRPr="00BB1E9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ичк</w:t>
            </w:r>
            <w:proofErr w:type="spellEnd"/>
            <w:r w:rsidRPr="00BB1E9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-, -</w:t>
            </w:r>
            <w:proofErr w:type="spellStart"/>
            <w:r w:rsidRPr="00BB1E9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ечк</w:t>
            </w:r>
            <w:proofErr w:type="spellEnd"/>
            <w:r w:rsidRPr="00BB1E9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-</w:t>
            </w:r>
            <w:r w:rsidRPr="00BB1E9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. Применение правила.</w:t>
            </w:r>
          </w:p>
          <w:p w:rsidR="00421EBD" w:rsidRPr="00BB1E9E" w:rsidRDefault="00421EBD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Урок 85, </w:t>
            </w:r>
            <w:proofErr w:type="spellStart"/>
            <w:r w:rsidRPr="00BB1E9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р</w:t>
            </w:r>
            <w:r w:rsidRPr="00BB1E9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фогр</w:t>
            </w:r>
            <w:proofErr w:type="spellEnd"/>
            <w:r w:rsidRPr="00BB1E9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. тетрадь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сочетание букв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3E65E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суффиксы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B1E9E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–</w:t>
            </w:r>
            <w:proofErr w:type="spellStart"/>
            <w:r w:rsidRPr="00BB1E9E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е</w:t>
            </w:r>
            <w:proofErr w:type="gramEnd"/>
            <w:r w:rsidRPr="00BB1E9E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ц</w:t>
            </w:r>
            <w:proofErr w:type="spellEnd"/>
            <w:r w:rsidRPr="00BB1E9E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-, -</w:t>
            </w:r>
            <w:proofErr w:type="spellStart"/>
            <w:r w:rsidRPr="00BB1E9E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иц</w:t>
            </w:r>
            <w:proofErr w:type="spellEnd"/>
            <w:r w:rsidRPr="00BB1E9E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-</w:t>
            </w:r>
            <w:r w:rsidRPr="00BB1E9E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безударном положении. Определять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</w:rPr>
              <w:t>писания по алгоритму. Наблюдать за словами, сравнивать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написания, </w:t>
            </w:r>
            <w:r>
              <w:rPr>
                <w:rFonts w:ascii="Times New Roman" w:hAnsi="Times New Roman"/>
                <w:sz w:val="24"/>
                <w:szCs w:val="24"/>
              </w:rPr>
              <w:t>делать выв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ды, формул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ровать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прав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9" w:type="dxa"/>
            <w:shd w:val="clear" w:color="auto" w:fill="auto"/>
          </w:tcPr>
          <w:p w:rsidR="00421EBD" w:rsidRDefault="00421EBD">
            <w:r w:rsidRPr="00531B0D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531B0D">
              <w:rPr>
                <w:rFonts w:ascii="Times New Roman" w:hAnsi="Times New Roman"/>
                <w:sz w:val="24"/>
                <w:szCs w:val="24"/>
              </w:rPr>
              <w:t>о</w:t>
            </w:r>
            <w:r w:rsidRPr="00531B0D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421EBD" w:rsidRPr="00BB1E9E" w:rsidTr="003E65E8">
        <w:tc>
          <w:tcPr>
            <w:tcW w:w="993" w:type="dxa"/>
            <w:shd w:val="clear" w:color="auto" w:fill="auto"/>
          </w:tcPr>
          <w:p w:rsidR="00421EBD" w:rsidRPr="009466A8" w:rsidRDefault="00421EBD" w:rsidP="003E65E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466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103 </w:t>
            </w:r>
            <w:proofErr w:type="gramStart"/>
            <w:r w:rsidRPr="009466A8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421EBD" w:rsidRPr="00BB1E9E" w:rsidRDefault="00421EBD" w:rsidP="0002254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421EBD" w:rsidRDefault="00421EBD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«Развитие реч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1EBD" w:rsidRPr="00BB1E9E" w:rsidRDefault="00421EBD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2"/>
                <w:sz w:val="24"/>
                <w:szCs w:val="24"/>
              </w:rPr>
              <w:t>Работа с текстом.</w:t>
            </w:r>
            <w:r w:rsidRPr="00BB1E9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421EBD" w:rsidRDefault="00421EBD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Комплексная фронтальная работа над те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к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стами учебн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ка.</w:t>
            </w:r>
          </w:p>
          <w:p w:rsidR="00421EBD" w:rsidRPr="00BB1E9E" w:rsidRDefault="00421EBD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Cs/>
                <w:sz w:val="24"/>
                <w:szCs w:val="24"/>
              </w:rPr>
              <w:t>Урок 86</w:t>
            </w: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21EBD" w:rsidRPr="00BB1E9E" w:rsidRDefault="00421EBD" w:rsidP="0042249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клю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чевы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в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те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к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 Индив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дуальная 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бота: рассказ о животном.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Устно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реда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к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текст.</w:t>
            </w:r>
          </w:p>
        </w:tc>
        <w:tc>
          <w:tcPr>
            <w:tcW w:w="1359" w:type="dxa"/>
            <w:shd w:val="clear" w:color="auto" w:fill="auto"/>
          </w:tcPr>
          <w:p w:rsidR="00421EBD" w:rsidRDefault="00421EBD">
            <w:r w:rsidRPr="00531B0D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531B0D">
              <w:rPr>
                <w:rFonts w:ascii="Times New Roman" w:hAnsi="Times New Roman"/>
                <w:sz w:val="24"/>
                <w:szCs w:val="24"/>
              </w:rPr>
              <w:t>о</w:t>
            </w:r>
            <w:r w:rsidRPr="00531B0D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BA47BC" w:rsidRPr="00BB1E9E" w:rsidTr="003E65E8">
        <w:tc>
          <w:tcPr>
            <w:tcW w:w="993" w:type="dxa"/>
            <w:shd w:val="clear" w:color="auto" w:fill="auto"/>
          </w:tcPr>
          <w:p w:rsidR="00BA47BC" w:rsidRPr="00BB1E9E" w:rsidRDefault="00BA47BC" w:rsidP="003E65E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НЗ</w:t>
            </w:r>
          </w:p>
          <w:p w:rsidR="00BA47BC" w:rsidRPr="00BB1E9E" w:rsidRDefault="00BA47BC" w:rsidP="0002254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BA47BC" w:rsidRPr="00BB1E9E" w:rsidRDefault="00BA47BC" w:rsidP="003E65E8">
            <w:pPr>
              <w:shd w:val="clear" w:color="auto" w:fill="FFFFFF"/>
              <w:spacing w:after="0" w:line="240" w:lineRule="atLeast"/>
              <w:ind w:hanging="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</w:p>
          <w:p w:rsidR="00BA47BC" w:rsidRDefault="00BA47BC" w:rsidP="009466A8">
            <w:pPr>
              <w:pStyle w:val="1"/>
              <w:rPr>
                <w:bCs/>
              </w:rPr>
            </w:pPr>
            <w:r w:rsidRPr="00BB1E9E">
              <w:rPr>
                <w:spacing w:val="-12"/>
              </w:rPr>
              <w:t xml:space="preserve">Склонение </w:t>
            </w:r>
            <w:r w:rsidRPr="00BB1E9E">
              <w:t>имён существ</w:t>
            </w:r>
            <w:r w:rsidRPr="00BB1E9E">
              <w:t>и</w:t>
            </w:r>
            <w:r w:rsidRPr="00BB1E9E">
              <w:t xml:space="preserve">тельных. Работа </w:t>
            </w:r>
            <w:r w:rsidRPr="00BB1E9E">
              <w:rPr>
                <w:spacing w:val="-9"/>
              </w:rPr>
              <w:t>над оши</w:t>
            </w:r>
            <w:r w:rsidRPr="00BB1E9E">
              <w:rPr>
                <w:spacing w:val="-9"/>
              </w:rPr>
              <w:t>б</w:t>
            </w:r>
            <w:r w:rsidRPr="00BB1E9E">
              <w:rPr>
                <w:spacing w:val="-9"/>
              </w:rPr>
              <w:t>ками.</w:t>
            </w:r>
            <w:r w:rsidRPr="00BB1E9E">
              <w:rPr>
                <w:bCs/>
              </w:rPr>
              <w:t xml:space="preserve"> </w:t>
            </w:r>
          </w:p>
          <w:p w:rsidR="00BA47BC" w:rsidRPr="00BB1E9E" w:rsidRDefault="00BA47BC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shd w:val="clear" w:color="auto" w:fill="auto"/>
          </w:tcPr>
          <w:p w:rsidR="00BA47BC" w:rsidRDefault="00BA47BC" w:rsidP="009466A8">
            <w:pPr>
              <w:pStyle w:val="1"/>
            </w:pPr>
            <w:r w:rsidRPr="00BB1E9E">
              <w:t>Фронтальная работа: набл</w:t>
            </w:r>
            <w:r w:rsidRPr="00BB1E9E">
              <w:t>ю</w:t>
            </w:r>
            <w:r w:rsidRPr="00BB1E9E">
              <w:t>дение над яз</w:t>
            </w:r>
            <w:r w:rsidRPr="00BB1E9E">
              <w:t>ы</w:t>
            </w:r>
            <w:r w:rsidRPr="00BB1E9E">
              <w:t>ковым матер</w:t>
            </w:r>
            <w:r w:rsidRPr="00BB1E9E">
              <w:t>и</w:t>
            </w:r>
            <w:r w:rsidRPr="00BB1E9E">
              <w:t>алом. Понятие «склонение»</w:t>
            </w:r>
            <w:r>
              <w:t>.</w:t>
            </w:r>
          </w:p>
          <w:p w:rsidR="00BA47BC" w:rsidRPr="00BB1E9E" w:rsidRDefault="00BA47BC" w:rsidP="009466A8">
            <w:pPr>
              <w:pStyle w:val="1"/>
            </w:pPr>
            <w:r w:rsidRPr="00BB1E9E">
              <w:rPr>
                <w:bCs/>
              </w:rPr>
              <w:t>Урок 87</w:t>
            </w:r>
          </w:p>
        </w:tc>
        <w:tc>
          <w:tcPr>
            <w:tcW w:w="1680" w:type="dxa"/>
            <w:shd w:val="clear" w:color="auto" w:fill="auto"/>
          </w:tcPr>
          <w:p w:rsidR="00BA47BC" w:rsidRPr="00BB1E9E" w:rsidRDefault="00BA47BC" w:rsidP="009466A8">
            <w:pPr>
              <w:pStyle w:val="1"/>
              <w:rPr>
                <w:spacing w:val="-5"/>
              </w:rPr>
            </w:pPr>
            <w:r w:rsidRPr="00BB1E9E">
              <w:rPr>
                <w:spacing w:val="-5"/>
              </w:rPr>
              <w:t>Три склонения</w:t>
            </w:r>
          </w:p>
          <w:p w:rsidR="00BA47BC" w:rsidRPr="00BB1E9E" w:rsidRDefault="00BA47BC" w:rsidP="009466A8">
            <w:pPr>
              <w:pStyle w:val="1"/>
              <w:rPr>
                <w:spacing w:val="-5"/>
              </w:rPr>
            </w:pPr>
            <w:r w:rsidRPr="00BB1E9E">
              <w:rPr>
                <w:spacing w:val="-5"/>
              </w:rPr>
              <w:t>Значение сл</w:t>
            </w:r>
            <w:r w:rsidRPr="00BB1E9E">
              <w:rPr>
                <w:spacing w:val="-5"/>
              </w:rPr>
              <w:t>о</w:t>
            </w:r>
            <w:r w:rsidRPr="00BB1E9E">
              <w:rPr>
                <w:spacing w:val="-5"/>
              </w:rPr>
              <w:t>ва картофель</w:t>
            </w:r>
          </w:p>
          <w:p w:rsidR="00BA47BC" w:rsidRPr="00BB1E9E" w:rsidRDefault="00BA47BC" w:rsidP="009466A8">
            <w:pPr>
              <w:pStyle w:val="1"/>
              <w:rPr>
                <w:i/>
              </w:rPr>
            </w:pPr>
            <w:r w:rsidRPr="00BB1E9E">
              <w:rPr>
                <w:i/>
                <w:spacing w:val="-5"/>
              </w:rPr>
              <w:t>31. картофель</w:t>
            </w:r>
          </w:p>
        </w:tc>
        <w:tc>
          <w:tcPr>
            <w:tcW w:w="1680" w:type="dxa"/>
            <w:shd w:val="clear" w:color="auto" w:fill="auto"/>
          </w:tcPr>
          <w:p w:rsidR="00BA47BC" w:rsidRPr="00BB1E9E" w:rsidRDefault="00BA47BC" w:rsidP="0042249B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ровать сущ.-е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по склонен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ям</w:t>
            </w:r>
            <w:r>
              <w:rPr>
                <w:rFonts w:ascii="Times New Roman" w:hAnsi="Times New Roman"/>
                <w:sz w:val="24"/>
                <w:szCs w:val="24"/>
              </w:rPr>
              <w:t>. Контр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лировать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правиль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выпол</w:t>
            </w:r>
            <w:r>
              <w:rPr>
                <w:rFonts w:ascii="Times New Roman" w:hAnsi="Times New Roman"/>
                <w:sz w:val="24"/>
                <w:szCs w:val="24"/>
              </w:rPr>
              <w:t>нения работы пе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сонажа.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би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ствительны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заданного склонения.</w:t>
            </w:r>
          </w:p>
        </w:tc>
        <w:tc>
          <w:tcPr>
            <w:tcW w:w="1359" w:type="dxa"/>
            <w:shd w:val="clear" w:color="auto" w:fill="auto"/>
          </w:tcPr>
          <w:p w:rsidR="00421EBD" w:rsidRPr="00BB1E9E" w:rsidRDefault="00421EBD" w:rsidP="00421E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BA47BC" w:rsidRPr="00BB1E9E" w:rsidRDefault="00BA47BC" w:rsidP="003E65E8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47BC" w:rsidRPr="00BB1E9E" w:rsidTr="003E65E8">
        <w:tc>
          <w:tcPr>
            <w:tcW w:w="993" w:type="dxa"/>
            <w:shd w:val="clear" w:color="auto" w:fill="auto"/>
          </w:tcPr>
          <w:p w:rsidR="00BA47BC" w:rsidRPr="00BB1E9E" w:rsidRDefault="00BA47BC" w:rsidP="003E65E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НЗ</w:t>
            </w:r>
          </w:p>
          <w:p w:rsidR="00BA47BC" w:rsidRPr="00BB1E9E" w:rsidRDefault="00BA47BC" w:rsidP="0002254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BA47BC" w:rsidRDefault="00BA47BC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Прав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писание</w:t>
            </w:r>
            <w:r w:rsidRPr="00BB1E9E">
              <w:rPr>
                <w:rFonts w:ascii="Times New Roman" w:hAnsi="Times New Roman"/>
                <w:b/>
                <w:bCs/>
                <w:i/>
                <w:spacing w:val="-22"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сочетаний </w:t>
            </w:r>
            <w:proofErr w:type="gramStart"/>
            <w:r w:rsidRPr="00BB1E9E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-и</w:t>
            </w:r>
            <w:proofErr w:type="gramEnd"/>
            <w:r w:rsidRPr="00BB1E9E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нк-, -</w:t>
            </w:r>
            <w:proofErr w:type="spellStart"/>
            <w:r w:rsidRPr="00BB1E9E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енк</w:t>
            </w:r>
            <w:proofErr w:type="spellEnd"/>
            <w:r w:rsidRPr="00BB1E9E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-</w:t>
            </w:r>
            <w:r w:rsidRPr="00BB1E9E">
              <w:rPr>
                <w:rFonts w:ascii="Times New Roman" w:hAnsi="Times New Roman"/>
                <w:b/>
                <w:i/>
                <w:spacing w:val="-8"/>
                <w:sz w:val="24"/>
                <w:szCs w:val="24"/>
              </w:rPr>
              <w:t>.</w:t>
            </w:r>
            <w:r w:rsidRPr="00BB1E9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</w:p>
          <w:p w:rsidR="00BA47BC" w:rsidRPr="00BB1E9E" w:rsidRDefault="00BA47BC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shd w:val="clear" w:color="auto" w:fill="auto"/>
          </w:tcPr>
          <w:p w:rsidR="00BA47BC" w:rsidRPr="00BB1E9E" w:rsidRDefault="00BA47BC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Наблюдение над матери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лом.</w:t>
            </w:r>
          </w:p>
          <w:p w:rsidR="00BA47BC" w:rsidRDefault="00BA47BC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Коллективное выведение и обсуждение правила. По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готовка к сл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варному ди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к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танту № 8 (с.33, упр.4)</w:t>
            </w:r>
          </w:p>
          <w:p w:rsidR="00BA47BC" w:rsidRPr="00BB1E9E" w:rsidRDefault="00BA47BC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Урок 88,</w:t>
            </w:r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</w:t>
            </w:r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фогр</w:t>
            </w:r>
            <w:proofErr w:type="spellEnd"/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. тетрадь</w:t>
            </w:r>
          </w:p>
        </w:tc>
        <w:tc>
          <w:tcPr>
            <w:tcW w:w="1680" w:type="dxa"/>
            <w:shd w:val="clear" w:color="auto" w:fill="auto"/>
          </w:tcPr>
          <w:p w:rsidR="00BA47BC" w:rsidRPr="00BB1E9E" w:rsidRDefault="00BA47BC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Билет, заб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та, трактор, лимон, с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лют, сейчас, комната</w:t>
            </w:r>
          </w:p>
        </w:tc>
        <w:tc>
          <w:tcPr>
            <w:tcW w:w="1680" w:type="dxa"/>
            <w:shd w:val="clear" w:color="auto" w:fill="auto"/>
          </w:tcPr>
          <w:p w:rsidR="00BA47BC" w:rsidRPr="00BB1E9E" w:rsidRDefault="00BA47BC" w:rsidP="0042249B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/>
                <w:sz w:val="24"/>
                <w:szCs w:val="24"/>
              </w:rPr>
              <w:t>а по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данным м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делям. Пр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нять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вил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9" w:type="dxa"/>
            <w:shd w:val="clear" w:color="auto" w:fill="auto"/>
          </w:tcPr>
          <w:p w:rsidR="00421EBD" w:rsidRPr="00BB1E9E" w:rsidRDefault="00421EBD" w:rsidP="00421E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BA47BC" w:rsidRPr="00BB1E9E" w:rsidRDefault="00BA47BC" w:rsidP="003E65E8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47BC" w:rsidRPr="00BB1E9E" w:rsidTr="003E65E8">
        <w:tc>
          <w:tcPr>
            <w:tcW w:w="993" w:type="dxa"/>
            <w:shd w:val="clear" w:color="auto" w:fill="auto"/>
          </w:tcPr>
          <w:p w:rsidR="00BA47BC" w:rsidRPr="00BB1E9E" w:rsidRDefault="00BA47BC" w:rsidP="006E209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НЗ</w:t>
            </w:r>
          </w:p>
          <w:p w:rsidR="00BA47BC" w:rsidRPr="00BB1E9E" w:rsidRDefault="00BA47BC" w:rsidP="00F96EB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BA47BC" w:rsidRPr="00BB1E9E" w:rsidRDefault="00BA47BC" w:rsidP="006E2095">
            <w:pPr>
              <w:shd w:val="clear" w:color="auto" w:fill="FFFFFF"/>
              <w:spacing w:after="0" w:line="240" w:lineRule="atLeast"/>
              <w:ind w:hanging="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A47BC" w:rsidRPr="00BB1E9E" w:rsidRDefault="00BA47BC" w:rsidP="006E209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Склонение 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имён существ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тельных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.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D1C29">
              <w:rPr>
                <w:rFonts w:ascii="Times New Roman" w:hAnsi="Times New Roman"/>
                <w:b/>
                <w:i/>
                <w:sz w:val="24"/>
                <w:szCs w:val="24"/>
              </w:rPr>
              <w:t>Словарный ди</w:t>
            </w:r>
            <w:r w:rsidRPr="006D1C29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6D1C29">
              <w:rPr>
                <w:rFonts w:ascii="Times New Roman" w:hAnsi="Times New Roman"/>
                <w:b/>
                <w:i/>
                <w:sz w:val="24"/>
                <w:szCs w:val="24"/>
              </w:rPr>
              <w:t>тант № 8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BA47BC" w:rsidRDefault="00BA47BC" w:rsidP="006E209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Склонение имён сущ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ствительных.</w:t>
            </w:r>
          </w:p>
          <w:p w:rsidR="00BA47BC" w:rsidRPr="00BB1E9E" w:rsidRDefault="00BA47BC" w:rsidP="006E209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Cs/>
                <w:sz w:val="24"/>
                <w:szCs w:val="24"/>
              </w:rPr>
              <w:t>Урок 89</w:t>
            </w:r>
          </w:p>
        </w:tc>
        <w:tc>
          <w:tcPr>
            <w:tcW w:w="1680" w:type="dxa"/>
            <w:shd w:val="clear" w:color="auto" w:fill="auto"/>
          </w:tcPr>
          <w:p w:rsidR="00BA47BC" w:rsidRPr="00BB1E9E" w:rsidRDefault="00BA47BC" w:rsidP="006E209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>склонение</w:t>
            </w:r>
          </w:p>
        </w:tc>
        <w:tc>
          <w:tcPr>
            <w:tcW w:w="1680" w:type="dxa"/>
            <w:shd w:val="clear" w:color="auto" w:fill="auto"/>
          </w:tcPr>
          <w:p w:rsidR="00BA47BC" w:rsidRPr="00BB1E9E" w:rsidRDefault="00BA47BC" w:rsidP="006E2095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блем</w:t>
            </w:r>
            <w:r>
              <w:rPr>
                <w:rFonts w:ascii="Times New Roman" w:hAnsi="Times New Roman"/>
                <w:sz w:val="24"/>
                <w:szCs w:val="24"/>
              </w:rPr>
              <w:t>ную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дачу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: как определить </w:t>
            </w:r>
            <w:proofErr w:type="spellStart"/>
            <w:r w:rsidRPr="00BB1E9E">
              <w:rPr>
                <w:rFonts w:ascii="Times New Roman" w:hAnsi="Times New Roman"/>
                <w:sz w:val="24"/>
                <w:szCs w:val="24"/>
              </w:rPr>
              <w:t>скл</w:t>
            </w:r>
            <w:proofErr w:type="spellEnd"/>
            <w:r w:rsidRPr="00BB1E9E">
              <w:rPr>
                <w:rFonts w:ascii="Times New Roman" w:hAnsi="Times New Roman"/>
                <w:sz w:val="24"/>
                <w:szCs w:val="24"/>
              </w:rPr>
              <w:t xml:space="preserve">. сущ.-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косвенном падеже. Кла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сифицировать сущ.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по скл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нениям</w:t>
            </w:r>
          </w:p>
        </w:tc>
        <w:tc>
          <w:tcPr>
            <w:tcW w:w="1359" w:type="dxa"/>
            <w:shd w:val="clear" w:color="auto" w:fill="auto"/>
          </w:tcPr>
          <w:p w:rsidR="00BA47BC" w:rsidRDefault="00421EBD" w:rsidP="006E209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421EBD" w:rsidRPr="00BB1E9E" w:rsidRDefault="00421EBD" w:rsidP="00421EB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421EBD" w:rsidRPr="00BB1E9E" w:rsidRDefault="00421EBD" w:rsidP="006E2095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47BC" w:rsidRPr="00BB1E9E" w:rsidTr="003E65E8">
        <w:tc>
          <w:tcPr>
            <w:tcW w:w="993" w:type="dxa"/>
            <w:shd w:val="clear" w:color="auto" w:fill="auto"/>
          </w:tcPr>
          <w:p w:rsidR="00BA47BC" w:rsidRPr="00BB1E9E" w:rsidRDefault="00BA47BC" w:rsidP="003E65E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proofErr w:type="gramStart"/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proofErr w:type="gramEnd"/>
          </w:p>
          <w:p w:rsidR="00BA47BC" w:rsidRPr="00BB1E9E" w:rsidRDefault="00BA47BC" w:rsidP="0002254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BA47BC" w:rsidRPr="009466A8" w:rsidRDefault="00BA47BC" w:rsidP="009466A8">
            <w:pPr>
              <w:pStyle w:val="1"/>
              <w:rPr>
                <w:b/>
              </w:rPr>
            </w:pPr>
            <w:r w:rsidRPr="009466A8">
              <w:rPr>
                <w:b/>
              </w:rPr>
              <w:t xml:space="preserve">«Правописание» Диктант «Весенняя поездка»  </w:t>
            </w:r>
            <w:r w:rsidRPr="009466A8">
              <w:t>по теме «Суффиксы».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BA47BC" w:rsidRPr="00BB1E9E" w:rsidRDefault="00BA47BC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 </w:t>
            </w:r>
            <w:r w:rsidRPr="00BB1E9E">
              <w:rPr>
                <w:rFonts w:ascii="Times New Roman" w:hAnsi="Times New Roman"/>
                <w:spacing w:val="-24"/>
                <w:sz w:val="24"/>
                <w:szCs w:val="24"/>
              </w:rPr>
              <w:t>С. 139</w:t>
            </w:r>
          </w:p>
        </w:tc>
        <w:tc>
          <w:tcPr>
            <w:tcW w:w="1680" w:type="dxa"/>
            <w:shd w:val="clear" w:color="auto" w:fill="auto"/>
          </w:tcPr>
          <w:p w:rsidR="00BA47BC" w:rsidRPr="00BB1E9E" w:rsidRDefault="00BA47BC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BA47BC" w:rsidRPr="00BB1E9E" w:rsidRDefault="00BA47BC" w:rsidP="003E65E8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текст под диктовку, включающий слова с из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ченными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фограммами</w:t>
            </w:r>
          </w:p>
        </w:tc>
        <w:tc>
          <w:tcPr>
            <w:tcW w:w="1359" w:type="dxa"/>
            <w:shd w:val="clear" w:color="auto" w:fill="auto"/>
          </w:tcPr>
          <w:p w:rsidR="00BA47BC" w:rsidRPr="00BB1E9E" w:rsidRDefault="00131F89" w:rsidP="003E65E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131F89" w:rsidRPr="00BB1E9E" w:rsidTr="003E65E8">
        <w:tc>
          <w:tcPr>
            <w:tcW w:w="993" w:type="dxa"/>
            <w:shd w:val="clear" w:color="auto" w:fill="auto"/>
          </w:tcPr>
          <w:p w:rsidR="00131F89" w:rsidRPr="00BB1E9E" w:rsidRDefault="00131F89" w:rsidP="003E65E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НЗ</w:t>
            </w:r>
          </w:p>
          <w:p w:rsidR="00131F89" w:rsidRPr="00BB1E9E" w:rsidRDefault="00131F89" w:rsidP="006E209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131F89" w:rsidRDefault="00131F89" w:rsidP="006E209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«Правописание» </w:t>
            </w:r>
            <w:r w:rsidRPr="00BB1E9E">
              <w:rPr>
                <w:rFonts w:ascii="Times New Roman" w:hAnsi="Times New Roman"/>
                <w:bCs/>
                <w:sz w:val="24"/>
                <w:szCs w:val="24"/>
              </w:rPr>
              <w:t>Прав</w:t>
            </w:r>
            <w:r w:rsidRPr="00BB1E9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писание 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безударных око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н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чаний имён существител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ь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ных 1-го склонения</w:t>
            </w:r>
            <w:r w:rsidRPr="00BB1E9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. </w:t>
            </w:r>
            <w:r w:rsidRPr="00BB1E9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Работа над ошибками.</w:t>
            </w:r>
            <w:r w:rsidRPr="00BB1E9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31F89" w:rsidRDefault="00131F89" w:rsidP="003E65E8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131F89" w:rsidRPr="00BB1E9E" w:rsidRDefault="00131F89" w:rsidP="003E65E8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shd w:val="clear" w:color="auto" w:fill="auto"/>
          </w:tcPr>
          <w:p w:rsidR="00131F89" w:rsidRDefault="00131F89" w:rsidP="003E65E8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Безударные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окончания имён сущ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ствительных 1-го склонения. </w:t>
            </w:r>
          </w:p>
          <w:p w:rsidR="00131F89" w:rsidRPr="00BB1E9E" w:rsidRDefault="00131F89" w:rsidP="003E65E8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Урок 90, </w:t>
            </w:r>
            <w:proofErr w:type="spellStart"/>
            <w:r w:rsidRPr="00BB1E9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р</w:t>
            </w:r>
            <w:r w:rsidRPr="00BB1E9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фогр</w:t>
            </w:r>
            <w:proofErr w:type="spellEnd"/>
            <w:r w:rsidRPr="00BB1E9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. тетрадь</w:t>
            </w:r>
          </w:p>
        </w:tc>
        <w:tc>
          <w:tcPr>
            <w:tcW w:w="1680" w:type="dxa"/>
            <w:shd w:val="clear" w:color="auto" w:fill="auto"/>
          </w:tcPr>
          <w:p w:rsidR="00131F89" w:rsidRPr="00BB1E9E" w:rsidRDefault="00131F89" w:rsidP="003E65E8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Значение сл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 xml:space="preserve">ва </w:t>
            </w:r>
          </w:p>
          <w:p w:rsidR="00131F89" w:rsidRPr="00BB1E9E" w:rsidRDefault="00131F89" w:rsidP="003E65E8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1E9E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32. кастрюля</w:t>
            </w:r>
          </w:p>
        </w:tc>
        <w:tc>
          <w:tcPr>
            <w:tcW w:w="1680" w:type="dxa"/>
            <w:shd w:val="clear" w:color="auto" w:fill="auto"/>
          </w:tcPr>
          <w:p w:rsidR="00131F89" w:rsidRPr="00BB1E9E" w:rsidRDefault="00131F89" w:rsidP="0042249B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бъясн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выбор паде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ж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ного оконч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ния. Работа</w:t>
            </w:r>
            <w:r>
              <w:rPr>
                <w:rFonts w:ascii="Times New Roman" w:hAnsi="Times New Roman"/>
                <w:sz w:val="24"/>
                <w:szCs w:val="24"/>
              </w:rPr>
              <w:t>ть с таблицей. Доказывать (не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ерность сужде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ния пер</w:t>
            </w:r>
            <w:r>
              <w:rPr>
                <w:rFonts w:ascii="Times New Roman" w:hAnsi="Times New Roman"/>
                <w:sz w:val="24"/>
                <w:szCs w:val="24"/>
              </w:rPr>
              <w:t>сонажа. Выбирать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верки прав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писания</w:t>
            </w:r>
          </w:p>
        </w:tc>
        <w:tc>
          <w:tcPr>
            <w:tcW w:w="1359" w:type="dxa"/>
            <w:shd w:val="clear" w:color="auto" w:fill="auto"/>
          </w:tcPr>
          <w:p w:rsidR="00131F89" w:rsidRDefault="00131F89">
            <w:r w:rsidRPr="00E53B74">
              <w:rPr>
                <w:rFonts w:ascii="Times New Roman" w:hAnsi="Times New Roman"/>
                <w:sz w:val="24"/>
                <w:szCs w:val="24"/>
              </w:rPr>
              <w:lastRenderedPageBreak/>
              <w:t>Диагн</w:t>
            </w:r>
            <w:r w:rsidRPr="00E53B74">
              <w:rPr>
                <w:rFonts w:ascii="Times New Roman" w:hAnsi="Times New Roman"/>
                <w:sz w:val="24"/>
                <w:szCs w:val="24"/>
              </w:rPr>
              <w:t>о</w:t>
            </w:r>
            <w:r w:rsidRPr="00E53B74">
              <w:rPr>
                <w:rFonts w:ascii="Times New Roman" w:hAnsi="Times New Roman"/>
                <w:sz w:val="24"/>
                <w:szCs w:val="24"/>
              </w:rPr>
              <w:lastRenderedPageBreak/>
              <w:t>стический</w:t>
            </w:r>
          </w:p>
        </w:tc>
      </w:tr>
      <w:tr w:rsidR="00131F89" w:rsidRPr="00BB1E9E" w:rsidTr="003E65E8">
        <w:tc>
          <w:tcPr>
            <w:tcW w:w="993" w:type="dxa"/>
            <w:shd w:val="clear" w:color="auto" w:fill="auto"/>
          </w:tcPr>
          <w:p w:rsidR="00131F89" w:rsidRPr="00BB1E9E" w:rsidRDefault="00131F89" w:rsidP="003E65E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131F89" w:rsidRPr="00BB1E9E" w:rsidRDefault="00131F89" w:rsidP="00D952D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131F89" w:rsidRDefault="00131F89" w:rsidP="003E65E8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pacing w:val="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  <w:r w:rsidRPr="00BB1E9E">
              <w:rPr>
                <w:rFonts w:ascii="Times New Roman" w:hAnsi="Times New Roman"/>
                <w:bCs/>
                <w:spacing w:val="9"/>
                <w:sz w:val="24"/>
                <w:szCs w:val="24"/>
              </w:rPr>
              <w:t xml:space="preserve"> </w:t>
            </w:r>
          </w:p>
          <w:p w:rsidR="00131F89" w:rsidRPr="009466A8" w:rsidRDefault="00131F89" w:rsidP="009466A8">
            <w:pPr>
              <w:pStyle w:val="1"/>
            </w:pPr>
            <w:r w:rsidRPr="009466A8">
              <w:t xml:space="preserve">Работа с текстом «Живая шляпа». </w:t>
            </w:r>
          </w:p>
          <w:p w:rsidR="00131F89" w:rsidRPr="00BB1E9E" w:rsidRDefault="00131F89" w:rsidP="003E65E8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shd w:val="clear" w:color="auto" w:fill="auto"/>
          </w:tcPr>
          <w:p w:rsidR="00131F89" w:rsidRDefault="00131F89" w:rsidP="003E65E8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Работа с те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к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стом. Правила продолжения текста. Главное в тексте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1F89" w:rsidRPr="00BB1E9E" w:rsidRDefault="00131F89" w:rsidP="003E65E8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Урок 91</w:t>
            </w:r>
          </w:p>
        </w:tc>
        <w:tc>
          <w:tcPr>
            <w:tcW w:w="1680" w:type="dxa"/>
            <w:shd w:val="clear" w:color="auto" w:fill="auto"/>
          </w:tcPr>
          <w:p w:rsidR="00131F89" w:rsidRPr="00BB1E9E" w:rsidRDefault="00131F89" w:rsidP="003E65E8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131F89" w:rsidRPr="00BB1E9E" w:rsidRDefault="00131F89" w:rsidP="0042249B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главно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в те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к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сте. </w:t>
            </w:r>
            <w:r>
              <w:rPr>
                <w:rFonts w:ascii="Times New Roman" w:hAnsi="Times New Roman"/>
                <w:sz w:val="24"/>
                <w:szCs w:val="24"/>
              </w:rPr>
              <w:t>Созд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вать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продо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1359" w:type="dxa"/>
            <w:shd w:val="clear" w:color="auto" w:fill="auto"/>
          </w:tcPr>
          <w:p w:rsidR="00131F89" w:rsidRDefault="00131F89">
            <w:r w:rsidRPr="00E53B74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E53B74">
              <w:rPr>
                <w:rFonts w:ascii="Times New Roman" w:hAnsi="Times New Roman"/>
                <w:sz w:val="24"/>
                <w:szCs w:val="24"/>
              </w:rPr>
              <w:t>о</w:t>
            </w:r>
            <w:r w:rsidRPr="00E53B74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131F89" w:rsidRPr="00BB1E9E" w:rsidTr="003E65E8">
        <w:tc>
          <w:tcPr>
            <w:tcW w:w="993" w:type="dxa"/>
            <w:shd w:val="clear" w:color="auto" w:fill="auto"/>
          </w:tcPr>
          <w:p w:rsidR="00131F89" w:rsidRPr="00BB1E9E" w:rsidRDefault="00131F89" w:rsidP="003E65E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131F89" w:rsidRPr="00BB1E9E" w:rsidRDefault="00131F89" w:rsidP="00D952D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131F89" w:rsidRPr="00BB1E9E" w:rsidRDefault="00131F89" w:rsidP="003E65E8">
            <w:pPr>
              <w:shd w:val="clear" w:color="auto" w:fill="FFFFFF"/>
              <w:spacing w:after="0" w:line="240" w:lineRule="atLeast"/>
              <w:ind w:hanging="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31F89" w:rsidRDefault="00131F89" w:rsidP="003E65E8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Склонение </w:t>
            </w:r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имён существ</w:t>
            </w:r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тельных.</w:t>
            </w:r>
            <w:r w:rsidRPr="00BB1E9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</w:p>
          <w:p w:rsidR="00131F89" w:rsidRPr="00BB1E9E" w:rsidRDefault="00131F89" w:rsidP="003E65E8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shd w:val="clear" w:color="auto" w:fill="auto"/>
          </w:tcPr>
          <w:p w:rsidR="00131F89" w:rsidRDefault="00131F89" w:rsidP="003E65E8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Введение пон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я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тия </w:t>
            </w:r>
            <w:r w:rsidRPr="00BB1E9E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«несклоня</w:t>
            </w:r>
            <w:r w:rsidRPr="00BB1E9E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мые имена </w:t>
            </w:r>
            <w:r w:rsidRPr="00BB1E9E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</w:t>
            </w:r>
            <w:r w:rsidRPr="00BB1E9E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у</w:t>
            </w:r>
            <w:r w:rsidRPr="00BB1E9E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ществител</w:t>
            </w:r>
            <w:r w:rsidRPr="00BB1E9E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ь</w:t>
            </w:r>
            <w:r w:rsidRPr="00BB1E9E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ные». Форма </w:t>
            </w:r>
            <w:proofErr w:type="spellStart"/>
            <w:r w:rsidRPr="00BB1E9E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Р.п</w:t>
            </w:r>
            <w:proofErr w:type="spellEnd"/>
            <w:r w:rsidRPr="00BB1E9E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. частные случаи. Итог</w:t>
            </w:r>
            <w:r w:rsidRPr="00BB1E9E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вое повторение.</w:t>
            </w:r>
          </w:p>
          <w:p w:rsidR="00131F89" w:rsidRPr="00BB1E9E" w:rsidRDefault="00131F89" w:rsidP="003E65E8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Урок 92</w:t>
            </w:r>
          </w:p>
        </w:tc>
        <w:tc>
          <w:tcPr>
            <w:tcW w:w="1680" w:type="dxa"/>
            <w:shd w:val="clear" w:color="auto" w:fill="auto"/>
          </w:tcPr>
          <w:p w:rsidR="00131F89" w:rsidRPr="00BB1E9E" w:rsidRDefault="00131F89" w:rsidP="003E65E8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Значение сл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ва «банан».</w:t>
            </w:r>
          </w:p>
          <w:p w:rsidR="00131F89" w:rsidRPr="00BB1E9E" w:rsidRDefault="00131F89" w:rsidP="003E65E8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Несклоняемые имена </w:t>
            </w:r>
            <w:r w:rsidRPr="00BB1E9E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сущ</w:t>
            </w:r>
            <w:r w:rsidRPr="00BB1E9E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ствительные.</w:t>
            </w:r>
          </w:p>
          <w:p w:rsidR="00131F89" w:rsidRPr="00BB1E9E" w:rsidRDefault="00131F89" w:rsidP="003E65E8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1E9E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33. метро</w:t>
            </w:r>
          </w:p>
        </w:tc>
        <w:tc>
          <w:tcPr>
            <w:tcW w:w="1680" w:type="dxa"/>
            <w:shd w:val="clear" w:color="auto" w:fill="auto"/>
          </w:tcPr>
          <w:p w:rsidR="00131F89" w:rsidRPr="00BB1E9E" w:rsidRDefault="00131F89" w:rsidP="003E65E8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с таблицей 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дежных окончаний</w:t>
            </w:r>
          </w:p>
        </w:tc>
        <w:tc>
          <w:tcPr>
            <w:tcW w:w="1359" w:type="dxa"/>
            <w:shd w:val="clear" w:color="auto" w:fill="auto"/>
          </w:tcPr>
          <w:p w:rsidR="00131F89" w:rsidRDefault="00131F89">
            <w:r w:rsidRPr="000F69FC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0F69FC">
              <w:rPr>
                <w:rFonts w:ascii="Times New Roman" w:hAnsi="Times New Roman"/>
                <w:sz w:val="24"/>
                <w:szCs w:val="24"/>
              </w:rPr>
              <w:t>о</w:t>
            </w:r>
            <w:r w:rsidRPr="000F69FC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131F89" w:rsidRPr="00BB1E9E" w:rsidTr="003E65E8">
        <w:tc>
          <w:tcPr>
            <w:tcW w:w="993" w:type="dxa"/>
            <w:shd w:val="clear" w:color="auto" w:fill="auto"/>
          </w:tcPr>
          <w:p w:rsidR="00131F89" w:rsidRPr="00BB1E9E" w:rsidRDefault="00131F89" w:rsidP="006E209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  <w:r w:rsidRPr="00BB1E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  <w:lang w:val="en-US"/>
              </w:rPr>
              <w:t>ПР</w:t>
            </w:r>
            <w:proofErr w:type="gramEnd"/>
          </w:p>
          <w:p w:rsidR="00131F89" w:rsidRPr="00BB1E9E" w:rsidRDefault="00131F89" w:rsidP="009C7E3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131F89" w:rsidRPr="00BB1E9E" w:rsidRDefault="00131F89" w:rsidP="006E2095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466A8">
              <w:rPr>
                <w:rStyle w:val="10"/>
              </w:rPr>
              <w:t>Прав</w:t>
            </w:r>
            <w:r w:rsidRPr="009466A8">
              <w:rPr>
                <w:rStyle w:val="10"/>
              </w:rPr>
              <w:t>о</w:t>
            </w:r>
            <w:r w:rsidRPr="009466A8">
              <w:rPr>
                <w:rStyle w:val="10"/>
              </w:rPr>
              <w:t>писание безударных око</w:t>
            </w:r>
            <w:r w:rsidRPr="009466A8">
              <w:rPr>
                <w:rStyle w:val="10"/>
              </w:rPr>
              <w:t>н</w:t>
            </w:r>
            <w:r w:rsidRPr="009466A8">
              <w:rPr>
                <w:rStyle w:val="10"/>
              </w:rPr>
              <w:t>чаний имён существител</w:t>
            </w:r>
            <w:r w:rsidRPr="009466A8">
              <w:rPr>
                <w:rStyle w:val="10"/>
              </w:rPr>
              <w:t>ь</w:t>
            </w:r>
            <w:r w:rsidRPr="009466A8">
              <w:rPr>
                <w:rStyle w:val="10"/>
              </w:rPr>
              <w:t xml:space="preserve">ных 1-го склонения. 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131F89" w:rsidRDefault="00131F89" w:rsidP="006E2095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Отработка 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горитма пр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менения из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у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ченного прав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ла. Повторение (индивидуал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ная работа)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1F89" w:rsidRPr="00BB1E9E" w:rsidRDefault="00131F89" w:rsidP="006E2095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Урок 93, </w:t>
            </w:r>
            <w:proofErr w:type="spellStart"/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</w:t>
            </w:r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фогр</w:t>
            </w:r>
            <w:proofErr w:type="spellEnd"/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. тетрадь</w:t>
            </w:r>
          </w:p>
        </w:tc>
        <w:tc>
          <w:tcPr>
            <w:tcW w:w="1680" w:type="dxa"/>
            <w:shd w:val="clear" w:color="auto" w:fill="auto"/>
          </w:tcPr>
          <w:p w:rsidR="00131F89" w:rsidRPr="00BB1E9E" w:rsidRDefault="00131F89" w:rsidP="006E2095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1E9E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34. аптека</w:t>
            </w:r>
          </w:p>
        </w:tc>
        <w:tc>
          <w:tcPr>
            <w:tcW w:w="1680" w:type="dxa"/>
            <w:shd w:val="clear" w:color="auto" w:fill="auto"/>
          </w:tcPr>
          <w:p w:rsidR="00131F89" w:rsidRPr="00BB1E9E" w:rsidRDefault="00131F89" w:rsidP="006E2095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выбор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дарного 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дежного окончания существ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тельного</w:t>
            </w:r>
          </w:p>
        </w:tc>
        <w:tc>
          <w:tcPr>
            <w:tcW w:w="1359" w:type="dxa"/>
            <w:shd w:val="clear" w:color="auto" w:fill="auto"/>
          </w:tcPr>
          <w:p w:rsidR="00131F89" w:rsidRDefault="00131F89">
            <w:r w:rsidRPr="000F69FC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0F69FC">
              <w:rPr>
                <w:rFonts w:ascii="Times New Roman" w:hAnsi="Times New Roman"/>
                <w:sz w:val="24"/>
                <w:szCs w:val="24"/>
              </w:rPr>
              <w:t>о</w:t>
            </w:r>
            <w:r w:rsidRPr="000F69FC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BA47BC" w:rsidRPr="00BB1E9E" w:rsidTr="003E65E8">
        <w:tc>
          <w:tcPr>
            <w:tcW w:w="993" w:type="dxa"/>
            <w:shd w:val="clear" w:color="auto" w:fill="auto"/>
          </w:tcPr>
          <w:p w:rsidR="00BA47BC" w:rsidRPr="00BB1E9E" w:rsidRDefault="00BA47BC" w:rsidP="003E65E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Start"/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proofErr w:type="gramEnd"/>
          </w:p>
          <w:p w:rsidR="00BA47BC" w:rsidRPr="00BB1E9E" w:rsidRDefault="00BA47BC" w:rsidP="009C7E3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2</w:t>
            </w:r>
            <w:r w:rsidR="00590583">
              <w:rPr>
                <w:rFonts w:ascii="Times New Roman" w:hAnsi="Times New Roman"/>
                <w:sz w:val="24"/>
                <w:szCs w:val="24"/>
              </w:rPr>
              <w:t>5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BA47BC" w:rsidRPr="006E2095" w:rsidRDefault="00BA47BC" w:rsidP="006E2095">
            <w:pPr>
              <w:pStyle w:val="1"/>
              <w:rPr>
                <w:b/>
              </w:rPr>
            </w:pPr>
            <w:r w:rsidRPr="006E2095">
              <w:rPr>
                <w:b/>
              </w:rPr>
              <w:t>«Правописание» Спис</w:t>
            </w:r>
            <w:r w:rsidRPr="006E2095">
              <w:rPr>
                <w:b/>
              </w:rPr>
              <w:t>ы</w:t>
            </w:r>
            <w:r w:rsidRPr="006E2095">
              <w:rPr>
                <w:b/>
              </w:rPr>
              <w:t xml:space="preserve">вание «Телеграмма» 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BA47BC" w:rsidRPr="00BB1E9E" w:rsidRDefault="00BA47BC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 </w:t>
            </w:r>
            <w:r w:rsidRPr="00BB1E9E">
              <w:rPr>
                <w:rFonts w:ascii="Times New Roman" w:hAnsi="Times New Roman"/>
                <w:spacing w:val="-24"/>
                <w:sz w:val="24"/>
                <w:szCs w:val="24"/>
              </w:rPr>
              <w:t>С. 140</w:t>
            </w:r>
          </w:p>
        </w:tc>
        <w:tc>
          <w:tcPr>
            <w:tcW w:w="1680" w:type="dxa"/>
            <w:shd w:val="clear" w:color="auto" w:fill="auto"/>
          </w:tcPr>
          <w:p w:rsidR="00BA47BC" w:rsidRPr="00BB1E9E" w:rsidRDefault="00BA47BC" w:rsidP="003E65E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BA47BC" w:rsidRPr="00BB1E9E" w:rsidRDefault="00BA47BC" w:rsidP="003E65E8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Воспринимать и списывать текст</w:t>
            </w:r>
          </w:p>
        </w:tc>
        <w:tc>
          <w:tcPr>
            <w:tcW w:w="1359" w:type="dxa"/>
            <w:shd w:val="clear" w:color="auto" w:fill="auto"/>
          </w:tcPr>
          <w:p w:rsidR="00BA47BC" w:rsidRPr="00BB1E9E" w:rsidRDefault="00131F89" w:rsidP="0042249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</w:t>
            </w:r>
          </w:p>
        </w:tc>
      </w:tr>
      <w:tr w:rsidR="00131F89" w:rsidRPr="00BB1E9E" w:rsidTr="003E65E8">
        <w:tc>
          <w:tcPr>
            <w:tcW w:w="993" w:type="dxa"/>
            <w:shd w:val="clear" w:color="auto" w:fill="auto"/>
          </w:tcPr>
          <w:p w:rsidR="00131F89" w:rsidRPr="00BB1E9E" w:rsidRDefault="00131F89" w:rsidP="003E65E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131F89" w:rsidRPr="00BB1E9E" w:rsidRDefault="00131F89" w:rsidP="0057795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131F89" w:rsidRPr="00BB1E9E" w:rsidRDefault="00131F89" w:rsidP="003E65E8">
            <w:pPr>
              <w:shd w:val="clear" w:color="auto" w:fill="FFFFFF"/>
              <w:spacing w:after="0" w:line="240" w:lineRule="atLeast"/>
              <w:ind w:hanging="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31F89" w:rsidRPr="009466A8" w:rsidRDefault="00131F89" w:rsidP="006E2095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Style w:val="10"/>
              </w:rPr>
            </w:pPr>
            <w:r w:rsidRPr="006E2095">
              <w:rPr>
                <w:rStyle w:val="10"/>
              </w:rPr>
              <w:t>Имена существительные одушевлённые и неод</w:t>
            </w:r>
            <w:r w:rsidRPr="006E2095">
              <w:rPr>
                <w:rStyle w:val="10"/>
              </w:rPr>
              <w:t>у</w:t>
            </w:r>
            <w:r w:rsidRPr="006E2095">
              <w:rPr>
                <w:rStyle w:val="10"/>
              </w:rPr>
              <w:t>шевлённые.</w:t>
            </w:r>
            <w:r w:rsidRPr="00BB1E9E">
              <w:rPr>
                <w:bCs/>
              </w:rPr>
              <w:t xml:space="preserve"> </w:t>
            </w:r>
            <w:r w:rsidRPr="009466A8">
              <w:rPr>
                <w:rStyle w:val="10"/>
              </w:rPr>
              <w:t xml:space="preserve">Работа над ошибками. </w:t>
            </w:r>
          </w:p>
          <w:p w:rsidR="00131F89" w:rsidRDefault="00131F89" w:rsidP="009466A8">
            <w:pPr>
              <w:pStyle w:val="1"/>
              <w:rPr>
                <w:bCs/>
              </w:rPr>
            </w:pPr>
          </w:p>
          <w:p w:rsidR="00131F89" w:rsidRPr="00BB1E9E" w:rsidRDefault="00131F89" w:rsidP="003E65E8">
            <w:pPr>
              <w:shd w:val="clear" w:color="auto" w:fill="FFFFFF"/>
              <w:tabs>
                <w:tab w:val="left" w:pos="36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shd w:val="clear" w:color="auto" w:fill="auto"/>
          </w:tcPr>
          <w:p w:rsidR="00131F89" w:rsidRPr="0042249B" w:rsidRDefault="00131F89" w:rsidP="0042249B">
            <w:pPr>
              <w:pStyle w:val="1"/>
            </w:pPr>
            <w:r w:rsidRPr="0042249B">
              <w:t>Введение пон</w:t>
            </w:r>
            <w:r w:rsidRPr="0042249B">
              <w:t>я</w:t>
            </w:r>
            <w:r w:rsidRPr="0042249B">
              <w:t>тия «одуше</w:t>
            </w:r>
            <w:r w:rsidRPr="0042249B">
              <w:t>в</w:t>
            </w:r>
            <w:r w:rsidRPr="0042249B">
              <w:t>лённые и неодушевлё</w:t>
            </w:r>
            <w:r w:rsidRPr="0042249B">
              <w:t>н</w:t>
            </w:r>
            <w:r w:rsidRPr="0042249B">
              <w:t>ные» имена существител</w:t>
            </w:r>
            <w:r w:rsidRPr="0042249B">
              <w:t>ь</w:t>
            </w:r>
            <w:r w:rsidRPr="0042249B">
              <w:t>ные. Наблюд</w:t>
            </w:r>
            <w:r w:rsidRPr="0042249B">
              <w:t>е</w:t>
            </w:r>
            <w:r w:rsidRPr="0042249B">
              <w:t>ние над язык</w:t>
            </w:r>
            <w:r w:rsidRPr="0042249B">
              <w:t>о</w:t>
            </w:r>
            <w:r w:rsidRPr="0042249B">
              <w:t>вым матери</w:t>
            </w:r>
            <w:r w:rsidRPr="0042249B">
              <w:t>а</w:t>
            </w:r>
            <w:r w:rsidRPr="0042249B">
              <w:t>лом.</w:t>
            </w:r>
          </w:p>
          <w:p w:rsidR="00131F89" w:rsidRPr="0042249B" w:rsidRDefault="00131F89" w:rsidP="0042249B">
            <w:pPr>
              <w:pStyle w:val="1"/>
            </w:pPr>
            <w:r w:rsidRPr="0042249B">
              <w:t>Урок 94</w:t>
            </w:r>
          </w:p>
        </w:tc>
        <w:tc>
          <w:tcPr>
            <w:tcW w:w="1680" w:type="dxa"/>
            <w:shd w:val="clear" w:color="auto" w:fill="auto"/>
          </w:tcPr>
          <w:p w:rsidR="00131F89" w:rsidRPr="00BB1E9E" w:rsidRDefault="00131F89" w:rsidP="0042249B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одушевлённые неодушевлё</w:t>
            </w:r>
            <w:r w:rsidRPr="00BB1E9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н</w:t>
            </w:r>
            <w:r w:rsidRPr="00BB1E9E">
              <w:rPr>
                <w:rFonts w:ascii="Times New Roman" w:hAnsi="Times New Roman"/>
                <w:bCs/>
                <w:spacing w:val="-17"/>
                <w:sz w:val="24"/>
                <w:szCs w:val="24"/>
              </w:rPr>
              <w:t>ные</w:t>
            </w:r>
          </w:p>
        </w:tc>
        <w:tc>
          <w:tcPr>
            <w:tcW w:w="1680" w:type="dxa"/>
            <w:shd w:val="clear" w:color="auto" w:fill="auto"/>
          </w:tcPr>
          <w:p w:rsidR="00131F89" w:rsidRPr="00BB1E9E" w:rsidRDefault="00131F89" w:rsidP="003E65E8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 пути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решения проблемной задачи. </w:t>
            </w:r>
            <w:r>
              <w:rPr>
                <w:rFonts w:ascii="Times New Roman" w:hAnsi="Times New Roman"/>
                <w:sz w:val="24"/>
                <w:szCs w:val="24"/>
              </w:rPr>
              <w:t>Сра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нивать од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шевлённые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1E9E">
              <w:rPr>
                <w:rFonts w:ascii="Times New Roman" w:hAnsi="Times New Roman"/>
                <w:sz w:val="24"/>
                <w:szCs w:val="24"/>
              </w:rPr>
              <w:t>имён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сущ.-е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в форме </w:t>
            </w:r>
            <w:proofErr w:type="spellStart"/>
            <w:r w:rsidRPr="00BB1E9E">
              <w:rPr>
                <w:rFonts w:ascii="Times New Roman" w:hAnsi="Times New Roman"/>
                <w:sz w:val="24"/>
                <w:szCs w:val="24"/>
              </w:rPr>
              <w:t>В.п</w:t>
            </w:r>
            <w:proofErr w:type="spellEnd"/>
            <w:r w:rsidRPr="00BB1E9E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BB1E9E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B1E9E">
              <w:rPr>
                <w:rFonts w:ascii="Times New Roman" w:hAnsi="Times New Roman"/>
                <w:sz w:val="24"/>
                <w:szCs w:val="24"/>
              </w:rPr>
              <w:t>., неодуше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лённы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–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Формулир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вывод</w:t>
            </w:r>
          </w:p>
        </w:tc>
        <w:tc>
          <w:tcPr>
            <w:tcW w:w="1359" w:type="dxa"/>
            <w:shd w:val="clear" w:color="auto" w:fill="auto"/>
          </w:tcPr>
          <w:p w:rsidR="00131F89" w:rsidRDefault="00131F89">
            <w:r w:rsidRPr="002D039C">
              <w:rPr>
                <w:rFonts w:ascii="Times New Roman" w:hAnsi="Times New Roman"/>
                <w:sz w:val="24"/>
                <w:szCs w:val="24"/>
              </w:rPr>
              <w:lastRenderedPageBreak/>
              <w:t>Диагн</w:t>
            </w:r>
            <w:r w:rsidRPr="002D039C">
              <w:rPr>
                <w:rFonts w:ascii="Times New Roman" w:hAnsi="Times New Roman"/>
                <w:sz w:val="24"/>
                <w:szCs w:val="24"/>
              </w:rPr>
              <w:t>о</w:t>
            </w:r>
            <w:r w:rsidRPr="002D039C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131F89" w:rsidRPr="00BB1E9E" w:rsidTr="003E65E8">
        <w:tc>
          <w:tcPr>
            <w:tcW w:w="993" w:type="dxa"/>
            <w:shd w:val="clear" w:color="auto" w:fill="auto"/>
          </w:tcPr>
          <w:p w:rsidR="00131F89" w:rsidRPr="00BB1E9E" w:rsidRDefault="00131F89" w:rsidP="003E65E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114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НЗ</w:t>
            </w:r>
          </w:p>
          <w:p w:rsidR="00131F89" w:rsidRPr="00BB1E9E" w:rsidRDefault="00131F89" w:rsidP="0081459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131F89" w:rsidRDefault="00131F89" w:rsidP="003E65E8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>Правоп</w:t>
            </w: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сание </w:t>
            </w:r>
            <w:r w:rsidRPr="00BB1E9E">
              <w:rPr>
                <w:rFonts w:ascii="Times New Roman" w:hAnsi="Times New Roman"/>
                <w:spacing w:val="-6"/>
                <w:sz w:val="24"/>
                <w:szCs w:val="24"/>
              </w:rPr>
              <w:t>безударных окончаний имён существительных 2-го склонения.</w:t>
            </w:r>
            <w:r w:rsidRPr="00BB1E9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</w:p>
          <w:p w:rsidR="00131F89" w:rsidRPr="00BB1E9E" w:rsidRDefault="00131F89" w:rsidP="003E65E8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shd w:val="clear" w:color="auto" w:fill="auto"/>
          </w:tcPr>
          <w:p w:rsidR="00131F89" w:rsidRDefault="00131F89" w:rsidP="003E65E8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Безударные окончания имён сущ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ствительных 2-го склонения.</w:t>
            </w:r>
          </w:p>
          <w:p w:rsidR="00131F89" w:rsidRPr="00BB1E9E" w:rsidRDefault="00131F89" w:rsidP="003E65E8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Урок 95, </w:t>
            </w:r>
            <w:proofErr w:type="spellStart"/>
            <w:r w:rsidRPr="00BB1E9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р</w:t>
            </w:r>
            <w:r w:rsidRPr="00BB1E9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фогр</w:t>
            </w:r>
            <w:proofErr w:type="spellEnd"/>
            <w:r w:rsidRPr="00BB1E9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. тетрадь</w:t>
            </w:r>
          </w:p>
        </w:tc>
        <w:tc>
          <w:tcPr>
            <w:tcW w:w="1680" w:type="dxa"/>
            <w:shd w:val="clear" w:color="auto" w:fill="auto"/>
          </w:tcPr>
          <w:p w:rsidR="00131F89" w:rsidRPr="00BB1E9E" w:rsidRDefault="00131F89" w:rsidP="003E65E8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35. вагон </w:t>
            </w:r>
          </w:p>
          <w:p w:rsidR="00131F89" w:rsidRPr="00BB1E9E" w:rsidRDefault="00131F89" w:rsidP="003E65E8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36. болото </w:t>
            </w:r>
          </w:p>
          <w:p w:rsidR="00131F89" w:rsidRPr="00BB1E9E" w:rsidRDefault="00131F89" w:rsidP="003E65E8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1E9E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37. человек</w:t>
            </w:r>
          </w:p>
        </w:tc>
        <w:tc>
          <w:tcPr>
            <w:tcW w:w="1680" w:type="dxa"/>
            <w:shd w:val="clear" w:color="auto" w:fill="auto"/>
          </w:tcPr>
          <w:p w:rsidR="00131F89" w:rsidRPr="00BB1E9E" w:rsidRDefault="00131F89" w:rsidP="0042249B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циональный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способ пр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верки бе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з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ударных окончаний слов 2-го склонения.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Объяснять развёрнуто выбор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паде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ж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ного оконч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ния. Работа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с таблицей. </w:t>
            </w:r>
          </w:p>
        </w:tc>
        <w:tc>
          <w:tcPr>
            <w:tcW w:w="1359" w:type="dxa"/>
            <w:shd w:val="clear" w:color="auto" w:fill="auto"/>
          </w:tcPr>
          <w:p w:rsidR="00131F89" w:rsidRDefault="00131F89">
            <w:r w:rsidRPr="002D039C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2D039C">
              <w:rPr>
                <w:rFonts w:ascii="Times New Roman" w:hAnsi="Times New Roman"/>
                <w:sz w:val="24"/>
                <w:szCs w:val="24"/>
              </w:rPr>
              <w:t>о</w:t>
            </w:r>
            <w:r w:rsidRPr="002D039C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131F89" w:rsidRPr="00BB1E9E" w:rsidTr="003E65E8">
        <w:tc>
          <w:tcPr>
            <w:tcW w:w="993" w:type="dxa"/>
            <w:shd w:val="clear" w:color="auto" w:fill="auto"/>
          </w:tcPr>
          <w:p w:rsidR="00131F89" w:rsidRPr="00BB1E9E" w:rsidRDefault="00131F89" w:rsidP="003E65E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131F89" w:rsidRPr="00BB1E9E" w:rsidRDefault="00131F89" w:rsidP="00B43D5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131F89" w:rsidRDefault="00131F89" w:rsidP="003E65E8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31F89" w:rsidRDefault="00131F89" w:rsidP="003E65E8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>Учимся писать изложение «Усы».</w:t>
            </w:r>
            <w:r w:rsidRPr="00BB1E9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31F89" w:rsidRPr="00BB1E9E" w:rsidRDefault="00131F89" w:rsidP="003E65E8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shd w:val="clear" w:color="auto" w:fill="auto"/>
          </w:tcPr>
          <w:p w:rsidR="00131F89" w:rsidRDefault="00131F89" w:rsidP="003E65E8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Комплексная фронтальная работа над те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к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стом: воспри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я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тие, 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озаг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лавлив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BB1E9E">
              <w:rPr>
                <w:rFonts w:ascii="Times New Roman" w:hAnsi="Times New Roman"/>
                <w:sz w:val="24"/>
                <w:szCs w:val="24"/>
              </w:rPr>
              <w:t>, пересказ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1F89" w:rsidRPr="00BB1E9E" w:rsidRDefault="00131F89" w:rsidP="003E65E8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Cs/>
                <w:sz w:val="24"/>
                <w:szCs w:val="24"/>
              </w:rPr>
              <w:t>Урок 96</w:t>
            </w:r>
          </w:p>
        </w:tc>
        <w:tc>
          <w:tcPr>
            <w:tcW w:w="1680" w:type="dxa"/>
            <w:shd w:val="clear" w:color="auto" w:fill="auto"/>
          </w:tcPr>
          <w:p w:rsidR="00131F89" w:rsidRPr="00BB1E9E" w:rsidRDefault="00131F89" w:rsidP="003E65E8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Значение сл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ва «парикм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pacing w:val="-5"/>
                <w:sz w:val="24"/>
                <w:szCs w:val="24"/>
              </w:rPr>
              <w:t>хер»</w:t>
            </w:r>
          </w:p>
        </w:tc>
        <w:tc>
          <w:tcPr>
            <w:tcW w:w="1680" w:type="dxa"/>
            <w:shd w:val="clear" w:color="auto" w:fill="auto"/>
          </w:tcPr>
          <w:p w:rsidR="00131F89" w:rsidRPr="00BB1E9E" w:rsidRDefault="00131F89" w:rsidP="003E65E8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Пересказ</w:t>
            </w:r>
            <w:r>
              <w:rPr>
                <w:rFonts w:ascii="Times New Roman" w:hAnsi="Times New Roman"/>
                <w:sz w:val="24"/>
                <w:szCs w:val="24"/>
              </w:rPr>
              <w:t>ывать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от первого лица (инд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/>
                <w:sz w:val="24"/>
                <w:szCs w:val="24"/>
              </w:rPr>
              <w:t>уальная работа). Ко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ректировать готовый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план текста.</w:t>
            </w:r>
          </w:p>
        </w:tc>
        <w:tc>
          <w:tcPr>
            <w:tcW w:w="1359" w:type="dxa"/>
            <w:shd w:val="clear" w:color="auto" w:fill="auto"/>
          </w:tcPr>
          <w:p w:rsidR="00131F89" w:rsidRDefault="00131F89">
            <w:r w:rsidRPr="00DA0F66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DA0F66">
              <w:rPr>
                <w:rFonts w:ascii="Times New Roman" w:hAnsi="Times New Roman"/>
                <w:sz w:val="24"/>
                <w:szCs w:val="24"/>
              </w:rPr>
              <w:t>о</w:t>
            </w:r>
            <w:r w:rsidRPr="00DA0F66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131F89" w:rsidRPr="00BB1E9E" w:rsidTr="003E65E8">
        <w:tc>
          <w:tcPr>
            <w:tcW w:w="993" w:type="dxa"/>
            <w:shd w:val="clear" w:color="auto" w:fill="auto"/>
          </w:tcPr>
          <w:p w:rsidR="00131F89" w:rsidRPr="00BB1E9E" w:rsidRDefault="00131F89" w:rsidP="003E65E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131F89" w:rsidRPr="00BB1E9E" w:rsidRDefault="00131F89" w:rsidP="00B43D5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131F89" w:rsidRPr="00BB1E9E" w:rsidRDefault="00131F89" w:rsidP="003E65E8">
            <w:pPr>
              <w:shd w:val="clear" w:color="auto" w:fill="FFFFFF"/>
              <w:spacing w:after="0" w:line="240" w:lineRule="atLeast"/>
              <w:ind w:hanging="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31F89" w:rsidRDefault="00131F89" w:rsidP="003E65E8">
            <w:pPr>
              <w:shd w:val="clear" w:color="auto" w:fill="FFFFFF"/>
              <w:tabs>
                <w:tab w:val="left" w:pos="3690"/>
              </w:tabs>
              <w:spacing w:after="0" w:line="240" w:lineRule="atLeast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Имена </w:t>
            </w:r>
            <w:r w:rsidRPr="00BB1E9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существительные одушевлённые и </w:t>
            </w: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>неодуше</w:t>
            </w: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>лённые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.</w:t>
            </w:r>
          </w:p>
          <w:p w:rsidR="00131F89" w:rsidRPr="00BB1E9E" w:rsidRDefault="00131F89" w:rsidP="003E65E8">
            <w:pPr>
              <w:shd w:val="clear" w:color="auto" w:fill="FFFFFF"/>
              <w:tabs>
                <w:tab w:val="left" w:pos="36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shd w:val="clear" w:color="auto" w:fill="auto"/>
          </w:tcPr>
          <w:p w:rsidR="00131F89" w:rsidRPr="00BB1E9E" w:rsidRDefault="00131F89" w:rsidP="0042249B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Одушевлённые и </w:t>
            </w: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>неодушевлё</w:t>
            </w: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>н</w:t>
            </w: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>ные имена с</w:t>
            </w: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>ществительные</w:t>
            </w:r>
            <w:r w:rsidRPr="00BB1E9E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Урок 97</w:t>
            </w:r>
          </w:p>
        </w:tc>
        <w:tc>
          <w:tcPr>
            <w:tcW w:w="1680" w:type="dxa"/>
            <w:shd w:val="clear" w:color="auto" w:fill="auto"/>
          </w:tcPr>
          <w:p w:rsidR="00131F89" w:rsidRPr="00BB1E9E" w:rsidRDefault="00131F89" w:rsidP="003E65E8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131F89" w:rsidRPr="00BB1E9E" w:rsidRDefault="00131F89" w:rsidP="003E65E8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/>
                <w:sz w:val="24"/>
                <w:szCs w:val="24"/>
              </w:rPr>
              <w:t>а. Наблюдать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над языковым материалом.</w:t>
            </w:r>
          </w:p>
        </w:tc>
        <w:tc>
          <w:tcPr>
            <w:tcW w:w="1359" w:type="dxa"/>
            <w:shd w:val="clear" w:color="auto" w:fill="auto"/>
          </w:tcPr>
          <w:p w:rsidR="00131F89" w:rsidRDefault="00131F89">
            <w:r w:rsidRPr="00DA0F66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DA0F66">
              <w:rPr>
                <w:rFonts w:ascii="Times New Roman" w:hAnsi="Times New Roman"/>
                <w:sz w:val="24"/>
                <w:szCs w:val="24"/>
              </w:rPr>
              <w:t>о</w:t>
            </w:r>
            <w:r w:rsidRPr="00DA0F66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BA47BC" w:rsidRPr="00BB1E9E" w:rsidTr="003E65E8">
        <w:tc>
          <w:tcPr>
            <w:tcW w:w="993" w:type="dxa"/>
            <w:shd w:val="clear" w:color="auto" w:fill="auto"/>
          </w:tcPr>
          <w:p w:rsidR="00BA47BC" w:rsidRPr="00BB1E9E" w:rsidRDefault="00BA47BC" w:rsidP="003E65E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  <w:proofErr w:type="gramStart"/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proofErr w:type="gramEnd"/>
          </w:p>
          <w:p w:rsidR="00BA47BC" w:rsidRPr="00BB1E9E" w:rsidRDefault="00BA47BC" w:rsidP="002A0C9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0</w:t>
            </w:r>
            <w:r w:rsidR="00590583">
              <w:rPr>
                <w:rFonts w:ascii="Times New Roman" w:hAnsi="Times New Roman"/>
                <w:sz w:val="24"/>
                <w:szCs w:val="24"/>
              </w:rPr>
              <w:t>4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BA47BC" w:rsidRPr="00BB1E9E" w:rsidRDefault="00BA47BC" w:rsidP="003E65E8">
            <w:pPr>
              <w:shd w:val="clear" w:color="auto" w:fill="FFFFFF"/>
              <w:spacing w:after="0" w:line="240" w:lineRule="atLeast"/>
              <w:ind w:hanging="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A47BC" w:rsidRPr="00BB1E9E" w:rsidRDefault="00BA47BC" w:rsidP="003E65E8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bCs/>
                <w:spacing w:val="18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: род, число, п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деж, склонение имен сущ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ствительных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BA47BC" w:rsidRDefault="00BA47BC" w:rsidP="003E65E8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pacing w:val="-24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 </w:t>
            </w:r>
            <w:r w:rsidRPr="00BB1E9E">
              <w:rPr>
                <w:rFonts w:ascii="Times New Roman" w:hAnsi="Times New Roman"/>
                <w:spacing w:val="-24"/>
                <w:sz w:val="24"/>
                <w:szCs w:val="24"/>
              </w:rPr>
              <w:t>С. 130</w:t>
            </w:r>
          </w:p>
          <w:p w:rsidR="00BA47BC" w:rsidRPr="00BB1E9E" w:rsidRDefault="00BA47BC" w:rsidP="003E65E8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BA47BC" w:rsidRPr="00BB1E9E" w:rsidRDefault="00BA47BC" w:rsidP="003E65E8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BA47BC" w:rsidRPr="00BB1E9E" w:rsidRDefault="00BA47BC" w:rsidP="0042249B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задания к 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 «Р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од, чи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ло, падеж, склонение имен сущ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ствительных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59" w:type="dxa"/>
            <w:shd w:val="clear" w:color="auto" w:fill="auto"/>
          </w:tcPr>
          <w:p w:rsidR="00BA47BC" w:rsidRPr="008627D7" w:rsidRDefault="00131F89" w:rsidP="003E65E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рующий</w:t>
            </w:r>
          </w:p>
        </w:tc>
      </w:tr>
      <w:tr w:rsidR="00131F89" w:rsidRPr="00BB1E9E" w:rsidTr="006E2095">
        <w:trPr>
          <w:trHeight w:val="1703"/>
        </w:trPr>
        <w:tc>
          <w:tcPr>
            <w:tcW w:w="993" w:type="dxa"/>
            <w:shd w:val="clear" w:color="auto" w:fill="auto"/>
          </w:tcPr>
          <w:p w:rsidR="00131F89" w:rsidRPr="00BB1E9E" w:rsidRDefault="00131F89" w:rsidP="006E209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B1E9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131F89" w:rsidRPr="00BB1E9E" w:rsidRDefault="00131F89" w:rsidP="00CB2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131F89" w:rsidRPr="00BB1E9E" w:rsidRDefault="00131F89" w:rsidP="006E2095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Правописание»</w:t>
            </w:r>
            <w:r w:rsidRPr="00BB1E9E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 xml:space="preserve"> Прав</w:t>
            </w:r>
            <w:r w:rsidRPr="00BB1E9E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 xml:space="preserve">писание </w:t>
            </w:r>
            <w:r w:rsidRPr="00BB1E9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безударных око</w:t>
            </w:r>
            <w:r w:rsidRPr="00BB1E9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н</w:t>
            </w:r>
            <w:r w:rsidRPr="00BB1E9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чаний имён существител</w:t>
            </w:r>
            <w:r w:rsidRPr="00BB1E9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ь</w:t>
            </w:r>
            <w:r w:rsidRPr="00BB1E9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ных 2-го склонения</w:t>
            </w:r>
            <w:r w:rsidRPr="00BB1E9E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.</w:t>
            </w:r>
            <w:r w:rsidRPr="00BB1E9E">
              <w:rPr>
                <w:rFonts w:ascii="Times New Roman" w:hAnsi="Times New Roman"/>
                <w:bCs/>
                <w:sz w:val="24"/>
                <w:szCs w:val="24"/>
              </w:rPr>
              <w:t xml:space="preserve"> Работа над ошибками. 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131F89" w:rsidRPr="00BB1E9E" w:rsidRDefault="00131F89" w:rsidP="006E2095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Отработка 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горитма пр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менения из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у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ченного прав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B1E9E">
              <w:rPr>
                <w:rFonts w:ascii="Times New Roman" w:hAnsi="Times New Roman"/>
                <w:bCs/>
                <w:sz w:val="24"/>
                <w:szCs w:val="24"/>
              </w:rPr>
              <w:t>Урок 98,</w:t>
            </w:r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орфогр</w:t>
            </w:r>
            <w:proofErr w:type="spellEnd"/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. тетрадь</w:t>
            </w:r>
          </w:p>
        </w:tc>
        <w:tc>
          <w:tcPr>
            <w:tcW w:w="1680" w:type="dxa"/>
            <w:shd w:val="clear" w:color="auto" w:fill="auto"/>
          </w:tcPr>
          <w:p w:rsidR="00131F89" w:rsidRPr="00BB1E9E" w:rsidRDefault="00131F89" w:rsidP="006E2095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4"/>
                <w:sz w:val="24"/>
                <w:szCs w:val="24"/>
              </w:rPr>
              <w:t>Значение сл</w:t>
            </w:r>
            <w:r w:rsidRPr="00BB1E9E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pacing w:val="-4"/>
                <w:sz w:val="24"/>
                <w:szCs w:val="24"/>
              </w:rPr>
              <w:t>ва «запад»</w:t>
            </w:r>
          </w:p>
          <w:p w:rsidR="00131F89" w:rsidRPr="00BB1E9E" w:rsidRDefault="00131F89" w:rsidP="006E2095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38. восток</w:t>
            </w:r>
          </w:p>
          <w:p w:rsidR="00131F89" w:rsidRPr="00BB1E9E" w:rsidRDefault="00131F89" w:rsidP="006E2095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39. запад </w:t>
            </w:r>
          </w:p>
          <w:p w:rsidR="00131F89" w:rsidRPr="00BB1E9E" w:rsidRDefault="00131F89" w:rsidP="006E2095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1E9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40. север</w:t>
            </w:r>
          </w:p>
        </w:tc>
        <w:tc>
          <w:tcPr>
            <w:tcW w:w="1680" w:type="dxa"/>
            <w:shd w:val="clear" w:color="auto" w:fill="auto"/>
          </w:tcPr>
          <w:p w:rsidR="00131F89" w:rsidRPr="00BB1E9E" w:rsidRDefault="00131F89" w:rsidP="006E2095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Употреблять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в ну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ж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падежной форме.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зывать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выбор окончания.</w:t>
            </w:r>
          </w:p>
        </w:tc>
        <w:tc>
          <w:tcPr>
            <w:tcW w:w="1359" w:type="dxa"/>
            <w:shd w:val="clear" w:color="auto" w:fill="auto"/>
          </w:tcPr>
          <w:p w:rsidR="00131F89" w:rsidRDefault="00131F89">
            <w:r w:rsidRPr="00677188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677188">
              <w:rPr>
                <w:rFonts w:ascii="Times New Roman" w:hAnsi="Times New Roman"/>
                <w:sz w:val="24"/>
                <w:szCs w:val="24"/>
              </w:rPr>
              <w:t>о</w:t>
            </w:r>
            <w:r w:rsidRPr="00677188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131F89" w:rsidRPr="00BB1E9E" w:rsidTr="003E65E8">
        <w:tc>
          <w:tcPr>
            <w:tcW w:w="993" w:type="dxa"/>
            <w:shd w:val="clear" w:color="auto" w:fill="auto"/>
          </w:tcPr>
          <w:p w:rsidR="00131F89" w:rsidRPr="00BB1E9E" w:rsidRDefault="00131F89" w:rsidP="003E65E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НЗ</w:t>
            </w:r>
          </w:p>
          <w:p w:rsidR="00131F89" w:rsidRPr="00BB1E9E" w:rsidRDefault="00131F89" w:rsidP="00CB2B2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131F89" w:rsidRPr="00BB1E9E" w:rsidRDefault="00131F89" w:rsidP="003E65E8">
            <w:pPr>
              <w:shd w:val="clear" w:color="auto" w:fill="FFFFFF"/>
              <w:spacing w:after="0" w:line="240" w:lineRule="atLeast"/>
              <w:ind w:hanging="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31F89" w:rsidRDefault="00131F89" w:rsidP="003E65E8">
            <w:pPr>
              <w:shd w:val="clear" w:color="auto" w:fill="FFFFFF"/>
              <w:tabs>
                <w:tab w:val="left" w:pos="3690"/>
              </w:tabs>
              <w:spacing w:after="0" w:line="240" w:lineRule="atLeast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Cs/>
                <w:i/>
                <w:spacing w:val="4"/>
                <w:sz w:val="24"/>
                <w:szCs w:val="24"/>
              </w:rPr>
              <w:t xml:space="preserve">Имена </w:t>
            </w:r>
            <w:r w:rsidRPr="00BB1E9E">
              <w:rPr>
                <w:rFonts w:ascii="Times New Roman" w:hAnsi="Times New Roman"/>
                <w:bCs/>
                <w:i/>
                <w:spacing w:val="-7"/>
                <w:sz w:val="24"/>
                <w:szCs w:val="24"/>
              </w:rPr>
              <w:t>существительные собственные и нарицател</w:t>
            </w:r>
            <w:r w:rsidRPr="00BB1E9E">
              <w:rPr>
                <w:rFonts w:ascii="Times New Roman" w:hAnsi="Times New Roman"/>
                <w:bCs/>
                <w:i/>
                <w:spacing w:val="-7"/>
                <w:sz w:val="24"/>
                <w:szCs w:val="24"/>
              </w:rPr>
              <w:t>ь</w:t>
            </w:r>
            <w:r w:rsidRPr="00BB1E9E">
              <w:rPr>
                <w:rFonts w:ascii="Times New Roman" w:hAnsi="Times New Roman"/>
                <w:bCs/>
                <w:i/>
                <w:spacing w:val="-7"/>
                <w:sz w:val="24"/>
                <w:szCs w:val="24"/>
              </w:rPr>
              <w:t>ные.</w:t>
            </w:r>
            <w:r w:rsidRPr="00BB1E9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</w:p>
          <w:p w:rsidR="00131F89" w:rsidRPr="00BB1E9E" w:rsidRDefault="00131F89" w:rsidP="003E65E8">
            <w:pPr>
              <w:shd w:val="clear" w:color="auto" w:fill="FFFFFF"/>
              <w:tabs>
                <w:tab w:val="left" w:pos="3690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shd w:val="clear" w:color="auto" w:fill="auto"/>
          </w:tcPr>
          <w:p w:rsidR="00131F89" w:rsidRPr="00BB1E9E" w:rsidRDefault="00131F89" w:rsidP="006E2095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Введение п</w:t>
            </w:r>
            <w:r w:rsidRPr="00BB1E9E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нятия «Имена </w:t>
            </w:r>
            <w:r w:rsidRPr="00BB1E9E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существител</w:t>
            </w:r>
            <w:r w:rsidRPr="00BB1E9E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ь</w:t>
            </w:r>
            <w:r w:rsidRPr="00BB1E9E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ные собстве</w:t>
            </w:r>
            <w:r w:rsidRPr="00BB1E9E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н</w:t>
            </w:r>
            <w:r w:rsidRPr="00BB1E9E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ные и нариц</w:t>
            </w:r>
            <w:r w:rsidRPr="00BB1E9E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тельные». Н</w:t>
            </w:r>
            <w:r w:rsidRPr="00BB1E9E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склоняемые имена собстве</w:t>
            </w:r>
            <w:r w:rsidRPr="00BB1E9E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н</w:t>
            </w:r>
            <w:r w:rsidRPr="00BB1E9E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ные.</w:t>
            </w:r>
            <w:r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Урок 99</w:t>
            </w:r>
          </w:p>
        </w:tc>
        <w:tc>
          <w:tcPr>
            <w:tcW w:w="1680" w:type="dxa"/>
            <w:shd w:val="clear" w:color="auto" w:fill="auto"/>
          </w:tcPr>
          <w:p w:rsidR="00131F89" w:rsidRPr="00BB1E9E" w:rsidRDefault="00131F89" w:rsidP="003E65E8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i/>
                <w:spacing w:val="-3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Cs/>
                <w:i/>
                <w:spacing w:val="-3"/>
                <w:sz w:val="24"/>
                <w:szCs w:val="24"/>
              </w:rPr>
              <w:t>собственные,</w:t>
            </w:r>
          </w:p>
          <w:p w:rsidR="00131F89" w:rsidRPr="00BB1E9E" w:rsidRDefault="00131F89" w:rsidP="0042249B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1E9E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>нарицател</w:t>
            </w:r>
            <w:r w:rsidRPr="00BB1E9E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>ь</w:t>
            </w:r>
            <w:r w:rsidRPr="00BB1E9E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>ные</w:t>
            </w:r>
            <w:proofErr w:type="gramEnd"/>
            <w:r w:rsidRPr="00BB1E9E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bCs/>
                <w:i/>
                <w:spacing w:val="-6"/>
                <w:sz w:val="24"/>
                <w:szCs w:val="24"/>
              </w:rPr>
              <w:t>существ.</w:t>
            </w:r>
          </w:p>
        </w:tc>
        <w:tc>
          <w:tcPr>
            <w:tcW w:w="1680" w:type="dxa"/>
            <w:shd w:val="clear" w:color="auto" w:fill="auto"/>
          </w:tcPr>
          <w:p w:rsidR="00131F89" w:rsidRPr="00BB1E9E" w:rsidRDefault="00131F89" w:rsidP="0042249B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Распределять </w:t>
            </w:r>
            <w:r w:rsidRPr="00BB1E9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слов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по группам. О</w:t>
            </w:r>
            <w:r w:rsidRPr="00BB1E9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вечать</w:t>
            </w:r>
            <w:r w:rsidRPr="00BB1E9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на проб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лемный вопрос. А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гументир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вать </w:t>
            </w:r>
            <w:r w:rsidRPr="00BB1E9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доказ</w:t>
            </w:r>
            <w:r w:rsidRPr="00BB1E9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тельство.</w:t>
            </w:r>
          </w:p>
        </w:tc>
        <w:tc>
          <w:tcPr>
            <w:tcW w:w="1359" w:type="dxa"/>
            <w:shd w:val="clear" w:color="auto" w:fill="auto"/>
          </w:tcPr>
          <w:p w:rsidR="00131F89" w:rsidRDefault="00131F89">
            <w:r w:rsidRPr="00677188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677188">
              <w:rPr>
                <w:rFonts w:ascii="Times New Roman" w:hAnsi="Times New Roman"/>
                <w:sz w:val="24"/>
                <w:szCs w:val="24"/>
              </w:rPr>
              <w:t>о</w:t>
            </w:r>
            <w:r w:rsidRPr="00677188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131F89" w:rsidRPr="00BB1E9E" w:rsidTr="003E65E8">
        <w:tc>
          <w:tcPr>
            <w:tcW w:w="993" w:type="dxa"/>
            <w:shd w:val="clear" w:color="auto" w:fill="auto"/>
          </w:tcPr>
          <w:p w:rsidR="00131F89" w:rsidRPr="00BB1E9E" w:rsidRDefault="00131F89" w:rsidP="006D1C2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НЗ</w:t>
            </w:r>
          </w:p>
          <w:p w:rsidR="00131F89" w:rsidRPr="00BB1E9E" w:rsidRDefault="00131F89" w:rsidP="00726F7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131F89" w:rsidRPr="00BB1E9E" w:rsidRDefault="00131F89" w:rsidP="006D1C29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31F89" w:rsidRDefault="00131F89" w:rsidP="006D1C29">
            <w:pPr>
              <w:shd w:val="clear" w:color="auto" w:fill="FFFFFF"/>
              <w:spacing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Правописание </w:t>
            </w:r>
            <w:r w:rsidRPr="00BB1E9E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гласных в </w:t>
            </w:r>
            <w:r w:rsidRPr="00BB1E9E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lastRenderedPageBreak/>
              <w:t>окончаниях имён существ</w:t>
            </w:r>
            <w:r w:rsidRPr="00BB1E9E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тельных после шипящих и </w:t>
            </w:r>
            <w:r w:rsidRPr="00BB1E9E"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</w:rPr>
              <w:t xml:space="preserve">. </w:t>
            </w:r>
          </w:p>
          <w:p w:rsidR="00131F89" w:rsidRDefault="00131F89" w:rsidP="006D1C29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</w:rPr>
              <w:t xml:space="preserve"> </w:t>
            </w:r>
          </w:p>
          <w:p w:rsidR="00131F89" w:rsidRPr="00BB1E9E" w:rsidRDefault="00131F89" w:rsidP="006D1C29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shd w:val="clear" w:color="auto" w:fill="auto"/>
          </w:tcPr>
          <w:p w:rsidR="00131F89" w:rsidRPr="00BB1E9E" w:rsidRDefault="00131F89" w:rsidP="006D1C29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lastRenderedPageBreak/>
              <w:t>Гласные в око</w:t>
            </w:r>
            <w:r w:rsidRPr="00BB1E9E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н</w:t>
            </w:r>
            <w:r w:rsidRPr="00BB1E9E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чаниях имён </w:t>
            </w:r>
            <w:r w:rsidRPr="00BB1E9E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lastRenderedPageBreak/>
              <w:t>существител</w:t>
            </w:r>
            <w:r w:rsidRPr="00BB1E9E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ь</w:t>
            </w:r>
            <w:r w:rsidRPr="00BB1E9E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ных после ш</w:t>
            </w:r>
            <w:r w:rsidRPr="00BB1E9E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пящих и </w:t>
            </w:r>
            <w:r w:rsidRPr="00BB1E9E"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</w:rPr>
              <w:t xml:space="preserve">ц. </w:t>
            </w:r>
            <w:r w:rsidRPr="00BB1E9E">
              <w:rPr>
                <w:rFonts w:ascii="Times New Roman" w:hAnsi="Times New Roman"/>
                <w:bCs/>
                <w:iCs/>
                <w:spacing w:val="-7"/>
                <w:sz w:val="24"/>
                <w:szCs w:val="24"/>
              </w:rPr>
              <w:t>Ко</w:t>
            </w:r>
            <w:r w:rsidRPr="00BB1E9E">
              <w:rPr>
                <w:rFonts w:ascii="Times New Roman" w:hAnsi="Times New Roman"/>
                <w:bCs/>
                <w:iCs/>
                <w:spacing w:val="-7"/>
                <w:sz w:val="24"/>
                <w:szCs w:val="24"/>
              </w:rPr>
              <w:t>л</w:t>
            </w:r>
            <w:r w:rsidRPr="00BB1E9E">
              <w:rPr>
                <w:rFonts w:ascii="Times New Roman" w:hAnsi="Times New Roman"/>
                <w:bCs/>
                <w:iCs/>
                <w:spacing w:val="-7"/>
                <w:sz w:val="24"/>
                <w:szCs w:val="24"/>
              </w:rPr>
              <w:t>лективное выв</w:t>
            </w:r>
            <w:r w:rsidRPr="00BB1E9E">
              <w:rPr>
                <w:rFonts w:ascii="Times New Roman" w:hAnsi="Times New Roman"/>
                <w:bCs/>
                <w:iCs/>
                <w:spacing w:val="-7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bCs/>
                <w:iCs/>
                <w:spacing w:val="-7"/>
                <w:sz w:val="24"/>
                <w:szCs w:val="24"/>
              </w:rPr>
              <w:t>дение и обсу</w:t>
            </w:r>
            <w:r w:rsidRPr="00BB1E9E">
              <w:rPr>
                <w:rFonts w:ascii="Times New Roman" w:hAnsi="Times New Roman"/>
                <w:bCs/>
                <w:iCs/>
                <w:spacing w:val="-7"/>
                <w:sz w:val="24"/>
                <w:szCs w:val="24"/>
              </w:rPr>
              <w:t>ж</w:t>
            </w:r>
            <w:r w:rsidRPr="00BB1E9E">
              <w:rPr>
                <w:rFonts w:ascii="Times New Roman" w:hAnsi="Times New Roman"/>
                <w:bCs/>
                <w:iCs/>
                <w:spacing w:val="-7"/>
                <w:sz w:val="24"/>
                <w:szCs w:val="24"/>
              </w:rPr>
              <w:t>дение правила.</w:t>
            </w:r>
            <w:r w:rsidRPr="00BB1E9E"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777FF3">
              <w:rPr>
                <w:rFonts w:ascii="Times New Roman" w:hAnsi="Times New Roman"/>
                <w:bCs/>
                <w:iCs/>
                <w:spacing w:val="-7"/>
                <w:sz w:val="24"/>
                <w:szCs w:val="24"/>
              </w:rPr>
              <w:t>Подготовка к словарному ди</w:t>
            </w:r>
            <w:r w:rsidRPr="00777FF3">
              <w:rPr>
                <w:rFonts w:ascii="Times New Roman" w:hAnsi="Times New Roman"/>
                <w:bCs/>
                <w:iCs/>
                <w:spacing w:val="-7"/>
                <w:sz w:val="24"/>
                <w:szCs w:val="24"/>
              </w:rPr>
              <w:t>к</w:t>
            </w:r>
            <w:r w:rsidRPr="00777FF3">
              <w:rPr>
                <w:rFonts w:ascii="Times New Roman" w:hAnsi="Times New Roman"/>
                <w:bCs/>
                <w:iCs/>
                <w:spacing w:val="-7"/>
                <w:sz w:val="24"/>
                <w:szCs w:val="24"/>
              </w:rPr>
              <w:t>танту</w:t>
            </w:r>
            <w:r>
              <w:rPr>
                <w:rFonts w:ascii="Times New Roman" w:hAnsi="Times New Roman"/>
                <w:bCs/>
                <w:iCs/>
                <w:spacing w:val="-7"/>
                <w:sz w:val="24"/>
                <w:szCs w:val="24"/>
              </w:rPr>
              <w:t xml:space="preserve">. </w:t>
            </w:r>
            <w:r w:rsidRPr="00BB1E9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Урок 100,</w:t>
            </w:r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орфогр</w:t>
            </w:r>
            <w:proofErr w:type="spellEnd"/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. тетрадь</w:t>
            </w:r>
          </w:p>
        </w:tc>
        <w:tc>
          <w:tcPr>
            <w:tcW w:w="1680" w:type="dxa"/>
            <w:shd w:val="clear" w:color="auto" w:fill="auto"/>
          </w:tcPr>
          <w:p w:rsidR="00131F89" w:rsidRPr="00BB1E9E" w:rsidRDefault="00131F89" w:rsidP="006D1C29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Значение сл</w:t>
            </w:r>
            <w:r w:rsidRPr="00BB1E9E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pacing w:val="-4"/>
                <w:sz w:val="24"/>
                <w:szCs w:val="24"/>
              </w:rPr>
              <w:t>ва «сердце»</w:t>
            </w:r>
          </w:p>
          <w:p w:rsidR="00131F89" w:rsidRPr="00BB1E9E" w:rsidRDefault="00131F89" w:rsidP="006D1C29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1E9E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lastRenderedPageBreak/>
              <w:t>41. пшеница</w:t>
            </w:r>
          </w:p>
        </w:tc>
        <w:tc>
          <w:tcPr>
            <w:tcW w:w="1680" w:type="dxa"/>
            <w:shd w:val="clear" w:color="auto" w:fill="auto"/>
          </w:tcPr>
          <w:p w:rsidR="00131F89" w:rsidRDefault="00131F89" w:rsidP="006D1C29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bCs/>
                <w:iCs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7"/>
                <w:sz w:val="24"/>
                <w:szCs w:val="24"/>
              </w:rPr>
              <w:lastRenderedPageBreak/>
              <w:t>Классифицир</w:t>
            </w:r>
            <w:r>
              <w:rPr>
                <w:rFonts w:ascii="Times New Roman" w:hAnsi="Times New Roman"/>
                <w:bCs/>
                <w:iCs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pacing w:val="-7"/>
                <w:sz w:val="24"/>
                <w:szCs w:val="24"/>
              </w:rPr>
              <w:t>вать</w:t>
            </w:r>
            <w:r w:rsidRPr="00BB1E9E">
              <w:rPr>
                <w:rFonts w:ascii="Times New Roman" w:hAnsi="Times New Roman"/>
                <w:bCs/>
                <w:iCs/>
                <w:spacing w:val="-7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/>
                <w:bCs/>
                <w:iCs/>
                <w:spacing w:val="-7"/>
                <w:sz w:val="24"/>
                <w:szCs w:val="24"/>
              </w:rPr>
              <w:t xml:space="preserve">а по </w:t>
            </w:r>
            <w:r>
              <w:rPr>
                <w:rFonts w:ascii="Times New Roman" w:hAnsi="Times New Roman"/>
                <w:bCs/>
                <w:iCs/>
                <w:spacing w:val="-7"/>
                <w:sz w:val="24"/>
                <w:szCs w:val="24"/>
              </w:rPr>
              <w:lastRenderedPageBreak/>
              <w:t>наличию о</w:t>
            </w:r>
            <w:r>
              <w:rPr>
                <w:rFonts w:ascii="Times New Roman" w:hAnsi="Times New Roman"/>
                <w:bCs/>
                <w:iCs/>
                <w:spacing w:val="-7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iCs/>
                <w:spacing w:val="-7"/>
                <w:sz w:val="24"/>
                <w:szCs w:val="24"/>
              </w:rPr>
              <w:t>фограммы.</w:t>
            </w:r>
          </w:p>
          <w:p w:rsidR="00131F89" w:rsidRPr="00BB1E9E" w:rsidRDefault="00131F89" w:rsidP="006D1C29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7"/>
                <w:sz w:val="24"/>
                <w:szCs w:val="24"/>
              </w:rPr>
              <w:t>Применять правило</w:t>
            </w:r>
            <w:r w:rsidRPr="00BB1E9E">
              <w:rPr>
                <w:rFonts w:ascii="Times New Roman" w:hAnsi="Times New Roman"/>
                <w:bCs/>
                <w:iCs/>
                <w:spacing w:val="-7"/>
                <w:sz w:val="24"/>
                <w:szCs w:val="24"/>
              </w:rPr>
              <w:t>.</w:t>
            </w:r>
          </w:p>
        </w:tc>
        <w:tc>
          <w:tcPr>
            <w:tcW w:w="1359" w:type="dxa"/>
            <w:shd w:val="clear" w:color="auto" w:fill="auto"/>
          </w:tcPr>
          <w:p w:rsidR="00131F89" w:rsidRDefault="00131F89">
            <w:r w:rsidRPr="00677188">
              <w:rPr>
                <w:rFonts w:ascii="Times New Roman" w:hAnsi="Times New Roman"/>
                <w:sz w:val="24"/>
                <w:szCs w:val="24"/>
              </w:rPr>
              <w:lastRenderedPageBreak/>
              <w:t>Диагн</w:t>
            </w:r>
            <w:r w:rsidRPr="00677188">
              <w:rPr>
                <w:rFonts w:ascii="Times New Roman" w:hAnsi="Times New Roman"/>
                <w:sz w:val="24"/>
                <w:szCs w:val="24"/>
              </w:rPr>
              <w:t>о</w:t>
            </w:r>
            <w:r w:rsidRPr="00677188">
              <w:rPr>
                <w:rFonts w:ascii="Times New Roman" w:hAnsi="Times New Roman"/>
                <w:sz w:val="24"/>
                <w:szCs w:val="24"/>
              </w:rPr>
              <w:lastRenderedPageBreak/>
              <w:t>стический</w:t>
            </w:r>
          </w:p>
        </w:tc>
      </w:tr>
      <w:tr w:rsidR="00131F89" w:rsidRPr="00BB1E9E" w:rsidTr="003E65E8">
        <w:tc>
          <w:tcPr>
            <w:tcW w:w="993" w:type="dxa"/>
            <w:shd w:val="clear" w:color="auto" w:fill="auto"/>
          </w:tcPr>
          <w:p w:rsidR="00131F89" w:rsidRPr="00BB1E9E" w:rsidRDefault="00131F89" w:rsidP="006D1C2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131F89" w:rsidRPr="00BB1E9E" w:rsidRDefault="00131F89" w:rsidP="00F96EB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131F89" w:rsidRDefault="00131F89" w:rsidP="006D1C29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31F89" w:rsidRDefault="00131F89" w:rsidP="006D1C29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Учимся писать </w:t>
            </w:r>
            <w:r w:rsidRPr="00BB1E9E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изложение «Лесной дом»</w:t>
            </w:r>
            <w:r w:rsidRPr="00BB1E9E">
              <w:rPr>
                <w:rFonts w:ascii="Times New Roman" w:hAnsi="Times New Roman"/>
                <w:bCs/>
                <w:spacing w:val="35"/>
                <w:sz w:val="24"/>
                <w:szCs w:val="24"/>
              </w:rPr>
              <w:t>.</w:t>
            </w:r>
            <w:r w:rsidRPr="00BB1E9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</w:p>
          <w:p w:rsidR="00131F89" w:rsidRPr="00BB1E9E" w:rsidRDefault="00131F89" w:rsidP="006D1C29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shd w:val="clear" w:color="auto" w:fill="auto"/>
          </w:tcPr>
          <w:p w:rsidR="00131F89" w:rsidRDefault="00131F89" w:rsidP="006D1C29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работа. Алг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ритм действий при написании изложения. 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мостоятельная работа.</w:t>
            </w:r>
          </w:p>
          <w:p w:rsidR="00131F89" w:rsidRPr="00BB1E9E" w:rsidRDefault="00131F89" w:rsidP="006D1C29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Урок 101</w:t>
            </w:r>
          </w:p>
        </w:tc>
        <w:tc>
          <w:tcPr>
            <w:tcW w:w="1680" w:type="dxa"/>
            <w:shd w:val="clear" w:color="auto" w:fill="auto"/>
          </w:tcPr>
          <w:p w:rsidR="00131F89" w:rsidRDefault="00131F89" w:rsidP="006D1C29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мысль текста</w:t>
            </w:r>
          </w:p>
          <w:p w:rsidR="00131F89" w:rsidRPr="00BB1E9E" w:rsidRDefault="00131F89" w:rsidP="006D1C29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131F89" w:rsidRPr="00BB1E9E" w:rsidRDefault="00131F89" w:rsidP="006D1C29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основную мысль текста. Писать текст изложения, работая в 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ре и самост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ятельно.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тролировать выполнение самосто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тельной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ты и работы одноклассн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ка.</w:t>
            </w:r>
          </w:p>
        </w:tc>
        <w:tc>
          <w:tcPr>
            <w:tcW w:w="1359" w:type="dxa"/>
            <w:shd w:val="clear" w:color="auto" w:fill="auto"/>
          </w:tcPr>
          <w:p w:rsidR="00131F89" w:rsidRDefault="00131F89">
            <w:r w:rsidRPr="0022301D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22301D">
              <w:rPr>
                <w:rFonts w:ascii="Times New Roman" w:hAnsi="Times New Roman"/>
                <w:sz w:val="24"/>
                <w:szCs w:val="24"/>
              </w:rPr>
              <w:t>о</w:t>
            </w:r>
            <w:r w:rsidRPr="0022301D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131F89" w:rsidRPr="00BB1E9E" w:rsidTr="003E65E8">
        <w:tc>
          <w:tcPr>
            <w:tcW w:w="993" w:type="dxa"/>
            <w:shd w:val="clear" w:color="auto" w:fill="auto"/>
          </w:tcPr>
          <w:p w:rsidR="00131F89" w:rsidRPr="00BB1E9E" w:rsidRDefault="00131F89" w:rsidP="006D1C2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2 ПО</w:t>
            </w:r>
          </w:p>
          <w:p w:rsidR="00131F89" w:rsidRPr="00BB1E9E" w:rsidRDefault="00131F89" w:rsidP="00BD4D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131F89" w:rsidRPr="00BB1E9E" w:rsidRDefault="00131F89" w:rsidP="006D1C29">
            <w:pPr>
              <w:shd w:val="clear" w:color="auto" w:fill="FFFFFF"/>
              <w:spacing w:after="0" w:line="240" w:lineRule="atLeast"/>
              <w:ind w:hanging="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31F89" w:rsidRPr="00BB1E9E" w:rsidRDefault="00131F89" w:rsidP="006D1C29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Cs/>
                <w:i/>
                <w:spacing w:val="-9"/>
                <w:sz w:val="24"/>
                <w:szCs w:val="24"/>
              </w:rPr>
              <w:t xml:space="preserve">Способы </w:t>
            </w:r>
            <w:r w:rsidRPr="00BB1E9E">
              <w:rPr>
                <w:rFonts w:ascii="Times New Roman" w:hAnsi="Times New Roman"/>
                <w:bCs/>
                <w:i/>
                <w:spacing w:val="-5"/>
                <w:sz w:val="24"/>
                <w:szCs w:val="24"/>
              </w:rPr>
              <w:t>образования имён существительных</w:t>
            </w:r>
            <w:r w:rsidRPr="00BB1E9E">
              <w:rPr>
                <w:rFonts w:ascii="Times New Roman" w:hAnsi="Times New Roman"/>
                <w:bCs/>
                <w:i/>
                <w:spacing w:val="-15"/>
                <w:sz w:val="24"/>
                <w:szCs w:val="24"/>
              </w:rPr>
              <w:t>.</w:t>
            </w:r>
            <w:r w:rsidRPr="00BB1E9E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131F89" w:rsidRPr="00BB1E9E" w:rsidRDefault="00131F89" w:rsidP="006D1C29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зования имён существител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(путём сложения 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лых слов без соединител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гласных) Повторение (2 класс). </w:t>
            </w:r>
            <w:r w:rsidRPr="00BB1E9E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Урок 102</w:t>
            </w:r>
          </w:p>
        </w:tc>
        <w:tc>
          <w:tcPr>
            <w:tcW w:w="1680" w:type="dxa"/>
            <w:shd w:val="clear" w:color="auto" w:fill="auto"/>
          </w:tcPr>
          <w:p w:rsidR="00131F89" w:rsidRDefault="00131F89" w:rsidP="006D1C29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Значение сл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ва «погода»</w:t>
            </w:r>
          </w:p>
          <w:p w:rsidR="00131F89" w:rsidRPr="00BB1E9E" w:rsidRDefault="00131F89" w:rsidP="006D1C29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>дефис</w:t>
            </w:r>
            <w:r w:rsidRPr="00BB1E9E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</w:p>
          <w:p w:rsidR="00131F89" w:rsidRPr="00BB1E9E" w:rsidRDefault="00131F89" w:rsidP="006D1C29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1E9E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42. погода</w:t>
            </w:r>
          </w:p>
        </w:tc>
        <w:tc>
          <w:tcPr>
            <w:tcW w:w="1680" w:type="dxa"/>
            <w:shd w:val="clear" w:color="auto" w:fill="auto"/>
          </w:tcPr>
          <w:p w:rsidR="00131F89" w:rsidRPr="00BB1E9E" w:rsidRDefault="00131F89" w:rsidP="006D1C29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слова, определять способ 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зования слов. Классифиц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ровать слова по способу их образования</w:t>
            </w:r>
          </w:p>
        </w:tc>
        <w:tc>
          <w:tcPr>
            <w:tcW w:w="1359" w:type="dxa"/>
            <w:shd w:val="clear" w:color="auto" w:fill="auto"/>
          </w:tcPr>
          <w:p w:rsidR="00131F89" w:rsidRDefault="00131F89">
            <w:r w:rsidRPr="0022301D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22301D">
              <w:rPr>
                <w:rFonts w:ascii="Times New Roman" w:hAnsi="Times New Roman"/>
                <w:sz w:val="24"/>
                <w:szCs w:val="24"/>
              </w:rPr>
              <w:t>о</w:t>
            </w:r>
            <w:r w:rsidRPr="0022301D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131F89" w:rsidRPr="00BB1E9E" w:rsidTr="003E65E8">
        <w:tc>
          <w:tcPr>
            <w:tcW w:w="993" w:type="dxa"/>
            <w:shd w:val="clear" w:color="auto" w:fill="auto"/>
          </w:tcPr>
          <w:p w:rsidR="00131F89" w:rsidRPr="00BB1E9E" w:rsidRDefault="00131F89" w:rsidP="006D1C2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3 НЗ</w:t>
            </w:r>
          </w:p>
          <w:p w:rsidR="00131F89" w:rsidRPr="00BB1E9E" w:rsidRDefault="00131F89" w:rsidP="00BD4D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131F89" w:rsidRDefault="00131F89" w:rsidP="006D1C29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bCs/>
                <w:spacing w:val="-17"/>
                <w:sz w:val="24"/>
                <w:szCs w:val="24"/>
              </w:rPr>
              <w:t>Правоп</w:t>
            </w:r>
            <w:r w:rsidRPr="00BB1E9E">
              <w:rPr>
                <w:rFonts w:ascii="Times New Roman" w:hAnsi="Times New Roman"/>
                <w:bCs/>
                <w:spacing w:val="-17"/>
                <w:sz w:val="24"/>
                <w:szCs w:val="24"/>
              </w:rPr>
              <w:t>и</w:t>
            </w:r>
            <w:r w:rsidRPr="00BB1E9E">
              <w:rPr>
                <w:rFonts w:ascii="Times New Roman" w:hAnsi="Times New Roman"/>
                <w:bCs/>
                <w:spacing w:val="-17"/>
                <w:sz w:val="24"/>
                <w:szCs w:val="24"/>
              </w:rPr>
              <w:t xml:space="preserve">сание </w:t>
            </w:r>
            <w:r w:rsidRPr="00BB1E9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безударных окончаний имён-</w:t>
            </w:r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существительных 3-го.</w:t>
            </w:r>
            <w:r w:rsidRPr="00BB1E9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</w:p>
          <w:p w:rsidR="00131F89" w:rsidRPr="00BB1E9E" w:rsidRDefault="00131F89" w:rsidP="006D1C29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shd w:val="clear" w:color="auto" w:fill="auto"/>
          </w:tcPr>
          <w:p w:rsidR="00131F89" w:rsidRDefault="00131F89" w:rsidP="006D1C29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Безударные окончания имён сущ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ствительных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-го склонения.</w:t>
            </w:r>
          </w:p>
          <w:p w:rsidR="00131F89" w:rsidRPr="00BB1E9E" w:rsidRDefault="00131F89" w:rsidP="006D1C29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Урок 103,</w:t>
            </w:r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</w:t>
            </w:r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фогр</w:t>
            </w:r>
            <w:proofErr w:type="spellEnd"/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. тетрадь</w:t>
            </w:r>
          </w:p>
        </w:tc>
        <w:tc>
          <w:tcPr>
            <w:tcW w:w="1680" w:type="dxa"/>
            <w:shd w:val="clear" w:color="auto" w:fill="auto"/>
          </w:tcPr>
          <w:p w:rsidR="00131F89" w:rsidRPr="00BB1E9E" w:rsidRDefault="00131F89" w:rsidP="006D1C29">
            <w:pPr>
              <w:shd w:val="clear" w:color="auto" w:fill="FFFFFF"/>
              <w:tabs>
                <w:tab w:val="left" w:pos="3690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BB1E9E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43. календарь </w:t>
            </w:r>
            <w:r w:rsidRPr="00BB1E9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44. беседа</w:t>
            </w:r>
          </w:p>
        </w:tc>
        <w:tc>
          <w:tcPr>
            <w:tcW w:w="1680" w:type="dxa"/>
            <w:shd w:val="clear" w:color="auto" w:fill="auto"/>
          </w:tcPr>
          <w:p w:rsidR="00131F89" w:rsidRPr="00BB1E9E" w:rsidRDefault="00131F89" w:rsidP="006D1C29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циональный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способ пр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верки бе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з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ударных окон</w:t>
            </w:r>
            <w:r>
              <w:rPr>
                <w:rFonts w:ascii="Times New Roman" w:hAnsi="Times New Roman"/>
                <w:sz w:val="24"/>
                <w:szCs w:val="24"/>
              </w:rPr>
              <w:t>чаний слов 3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-го склонения.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Объяснять написание 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падежного окончания.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Классифиц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ровать слова по их оконч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нию.</w:t>
            </w:r>
          </w:p>
        </w:tc>
        <w:tc>
          <w:tcPr>
            <w:tcW w:w="1359" w:type="dxa"/>
            <w:shd w:val="clear" w:color="auto" w:fill="auto"/>
          </w:tcPr>
          <w:p w:rsidR="00131F89" w:rsidRDefault="00131F89">
            <w:r w:rsidRPr="000E2FD0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0E2FD0">
              <w:rPr>
                <w:rFonts w:ascii="Times New Roman" w:hAnsi="Times New Roman"/>
                <w:sz w:val="24"/>
                <w:szCs w:val="24"/>
              </w:rPr>
              <w:t>о</w:t>
            </w:r>
            <w:r w:rsidRPr="000E2FD0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131F89" w:rsidRPr="00BB1E9E" w:rsidTr="003E65E8">
        <w:tc>
          <w:tcPr>
            <w:tcW w:w="993" w:type="dxa"/>
            <w:shd w:val="clear" w:color="auto" w:fill="auto"/>
          </w:tcPr>
          <w:p w:rsidR="00131F89" w:rsidRPr="00BB1E9E" w:rsidRDefault="00131F89" w:rsidP="006D1C2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4 ПО</w:t>
            </w:r>
          </w:p>
          <w:p w:rsidR="00131F89" w:rsidRPr="00BB1E9E" w:rsidRDefault="00131F89" w:rsidP="006D1C2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131F89" w:rsidRPr="00BB1E9E" w:rsidRDefault="00131F89" w:rsidP="006D1C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31F89" w:rsidRPr="00BB1E9E" w:rsidRDefault="00131F89" w:rsidP="007D6D52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bCs/>
                <w:i/>
                <w:spacing w:val="-7"/>
                <w:sz w:val="24"/>
                <w:szCs w:val="24"/>
              </w:rPr>
              <w:t xml:space="preserve">Способы образования имён </w:t>
            </w:r>
            <w:r w:rsidRPr="00BB1E9E">
              <w:rPr>
                <w:rFonts w:ascii="Times New Roman" w:hAnsi="Times New Roman"/>
                <w:bCs/>
                <w:i/>
                <w:spacing w:val="-7"/>
                <w:sz w:val="24"/>
                <w:szCs w:val="24"/>
              </w:rPr>
              <w:lastRenderedPageBreak/>
              <w:t>существительных</w:t>
            </w:r>
            <w:r w:rsidRPr="00BB1E9E">
              <w:rPr>
                <w:rFonts w:ascii="Times New Roman" w:hAnsi="Times New Roman"/>
                <w:bCs/>
                <w:i/>
                <w:spacing w:val="-13"/>
                <w:sz w:val="24"/>
                <w:szCs w:val="24"/>
              </w:rPr>
              <w:t>.</w:t>
            </w:r>
            <w:r w:rsidRPr="00BB1E9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  <w:r w:rsidRPr="006D1C29"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</w:rPr>
              <w:t>Итог</w:t>
            </w:r>
            <w:r w:rsidRPr="006D1C29"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</w:rPr>
              <w:t>о</w:t>
            </w:r>
            <w:r w:rsidRPr="006D1C29"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</w:rPr>
              <w:t>вый словарный диктант №9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131F89" w:rsidRDefault="00131F89" w:rsidP="006D1C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о способах 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зования слов. Упражнение в образовании слов по зада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ным схемам, определённого значения.</w:t>
            </w:r>
          </w:p>
          <w:p w:rsidR="00131F89" w:rsidRPr="00BB1E9E" w:rsidRDefault="00131F89" w:rsidP="006D1C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Урок 104</w:t>
            </w:r>
          </w:p>
        </w:tc>
        <w:tc>
          <w:tcPr>
            <w:tcW w:w="1680" w:type="dxa"/>
            <w:shd w:val="clear" w:color="auto" w:fill="auto"/>
          </w:tcPr>
          <w:p w:rsidR="00131F89" w:rsidRPr="00BB1E9E" w:rsidRDefault="00131F89" w:rsidP="006D1C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131F89" w:rsidRPr="00BB1E9E" w:rsidRDefault="00131F89" w:rsidP="006D1C29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Наблюдать за изменением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рода сущ.-х при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вании слов при помощи уменьш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тельно-ласкательных суффиксов. Определять склонение и род сущ.-х. Доказывать истинность или ложность приведённого утверждения.</w:t>
            </w:r>
          </w:p>
        </w:tc>
        <w:tc>
          <w:tcPr>
            <w:tcW w:w="1359" w:type="dxa"/>
            <w:shd w:val="clear" w:color="auto" w:fill="auto"/>
          </w:tcPr>
          <w:p w:rsidR="00131F89" w:rsidRDefault="00131F89">
            <w:pPr>
              <w:rPr>
                <w:rFonts w:ascii="Times New Roman" w:hAnsi="Times New Roman"/>
                <w:sz w:val="24"/>
                <w:szCs w:val="24"/>
              </w:rPr>
            </w:pPr>
            <w:r w:rsidRPr="000E2FD0">
              <w:rPr>
                <w:rFonts w:ascii="Times New Roman" w:hAnsi="Times New Roman"/>
                <w:sz w:val="24"/>
                <w:szCs w:val="24"/>
              </w:rPr>
              <w:lastRenderedPageBreak/>
              <w:t>Диагн</w:t>
            </w:r>
            <w:r w:rsidRPr="000E2FD0">
              <w:rPr>
                <w:rFonts w:ascii="Times New Roman" w:hAnsi="Times New Roman"/>
                <w:sz w:val="24"/>
                <w:szCs w:val="24"/>
              </w:rPr>
              <w:t>о</w:t>
            </w:r>
            <w:r w:rsidRPr="000E2FD0">
              <w:rPr>
                <w:rFonts w:ascii="Times New Roman" w:hAnsi="Times New Roman"/>
                <w:sz w:val="24"/>
                <w:szCs w:val="24"/>
              </w:rPr>
              <w:lastRenderedPageBreak/>
              <w:t>стический</w:t>
            </w:r>
          </w:p>
          <w:p w:rsidR="00131F89" w:rsidRDefault="00131F89" w:rsidP="00131F89">
            <w:pPr>
              <w:spacing w:after="0" w:line="24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</w:tr>
      <w:tr w:rsidR="00590583" w:rsidRPr="00BB1E9E" w:rsidTr="003E65E8">
        <w:tc>
          <w:tcPr>
            <w:tcW w:w="993" w:type="dxa"/>
            <w:shd w:val="clear" w:color="auto" w:fill="auto"/>
          </w:tcPr>
          <w:p w:rsidR="00590583" w:rsidRPr="00BB1E9E" w:rsidRDefault="00590583" w:rsidP="00BD4ED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5EA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</w:p>
          <w:p w:rsidR="00590583" w:rsidRPr="006D1C29" w:rsidRDefault="00590583" w:rsidP="00BD4ED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6D1C29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90583" w:rsidRDefault="00590583" w:rsidP="00BD4EDD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«Правописание»</w:t>
            </w:r>
          </w:p>
          <w:p w:rsidR="00590583" w:rsidRDefault="00590583" w:rsidP="00BD4EDD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Итоговый контрольный диктант </w:t>
            </w:r>
            <w:r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за 3 четверть </w:t>
            </w:r>
            <w:r w:rsidRPr="00BB1E9E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«Кукушонок»</w:t>
            </w:r>
          </w:p>
          <w:p w:rsidR="00590583" w:rsidRPr="00BB1E9E" w:rsidRDefault="00590583" w:rsidP="00BD4EDD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Тема «О</w:t>
            </w:r>
            <w:r w:rsidRPr="00BF1D96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рфограммы, из</w:t>
            </w:r>
            <w:r w:rsidRPr="00BF1D96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у</w:t>
            </w:r>
            <w:r w:rsidRPr="00BF1D96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ченные в 3 четверти»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590583" w:rsidRPr="00BB1E9E" w:rsidRDefault="00590583" w:rsidP="00BD4EDD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 </w:t>
            </w:r>
            <w:r w:rsidRPr="00BB1E9E">
              <w:rPr>
                <w:rFonts w:ascii="Times New Roman" w:hAnsi="Times New Roman"/>
                <w:spacing w:val="-24"/>
                <w:sz w:val="24"/>
                <w:szCs w:val="24"/>
              </w:rPr>
              <w:t>С. 141</w:t>
            </w:r>
          </w:p>
        </w:tc>
        <w:tc>
          <w:tcPr>
            <w:tcW w:w="1680" w:type="dxa"/>
            <w:shd w:val="clear" w:color="auto" w:fill="auto"/>
          </w:tcPr>
          <w:p w:rsidR="00590583" w:rsidRPr="00BB1E9E" w:rsidRDefault="00590583" w:rsidP="00BD4EDD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590583" w:rsidRPr="00BB1E9E" w:rsidRDefault="00590583" w:rsidP="00BD4EDD">
            <w:pPr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текст под диктовку, включающий изученные в 3 четверти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фограммы.</w:t>
            </w:r>
          </w:p>
        </w:tc>
        <w:tc>
          <w:tcPr>
            <w:tcW w:w="1359" w:type="dxa"/>
            <w:shd w:val="clear" w:color="auto" w:fill="auto"/>
          </w:tcPr>
          <w:p w:rsidR="00590583" w:rsidRPr="00BF1D96" w:rsidRDefault="00590583" w:rsidP="00131F8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D96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Итоговый </w:t>
            </w:r>
          </w:p>
        </w:tc>
      </w:tr>
      <w:tr w:rsidR="00590583" w:rsidRPr="00BB1E9E" w:rsidTr="003E65E8">
        <w:tc>
          <w:tcPr>
            <w:tcW w:w="993" w:type="dxa"/>
            <w:shd w:val="clear" w:color="auto" w:fill="auto"/>
          </w:tcPr>
          <w:p w:rsidR="00590583" w:rsidRPr="00BB1E9E" w:rsidRDefault="00590583" w:rsidP="006D1C2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590583" w:rsidRPr="00BB1E9E" w:rsidRDefault="00590583" w:rsidP="006D1C2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90583" w:rsidRDefault="00590583" w:rsidP="006D1C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Прав</w:t>
            </w:r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писание </w:t>
            </w:r>
            <w:r w:rsidRPr="00BB1E9E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безударных око</w:t>
            </w:r>
            <w:r w:rsidRPr="00BB1E9E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</w:t>
            </w:r>
            <w:r w:rsidRPr="00BB1E9E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чаний имён </w:t>
            </w:r>
            <w:r w:rsidRPr="00BB1E9E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существител</w:t>
            </w:r>
            <w:r w:rsidRPr="00BB1E9E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ь</w:t>
            </w:r>
            <w:r w:rsidRPr="00BB1E9E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ных 3-го склонения.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590583" w:rsidRPr="00BB1E9E" w:rsidRDefault="00590583" w:rsidP="006D1C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shd w:val="clear" w:color="auto" w:fill="auto"/>
          </w:tcPr>
          <w:p w:rsidR="00590583" w:rsidRDefault="00590583" w:rsidP="006D1C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написании</w:t>
            </w:r>
            <w:r w:rsidRPr="00BB1E9E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бе</w:t>
            </w:r>
            <w:r w:rsidRPr="00BB1E9E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з</w:t>
            </w:r>
            <w:r w:rsidRPr="00BB1E9E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ударных око</w:t>
            </w:r>
            <w:r w:rsidRPr="00BB1E9E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</w:t>
            </w:r>
            <w:r w:rsidRPr="00BB1E9E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чаний имён </w:t>
            </w:r>
            <w:r w:rsidRPr="00BB1E9E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</w:t>
            </w:r>
            <w:r w:rsidRPr="00BB1E9E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у</w:t>
            </w:r>
            <w:r w:rsidRPr="00BB1E9E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ществительных 3-го склонения.</w:t>
            </w:r>
          </w:p>
          <w:p w:rsidR="00590583" w:rsidRPr="00BB1E9E" w:rsidRDefault="00590583" w:rsidP="006D1C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Урок 105,</w:t>
            </w:r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</w:t>
            </w:r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</w:t>
            </w:r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фогр</w:t>
            </w:r>
            <w:proofErr w:type="spellEnd"/>
            <w:r w:rsidRPr="00BB1E9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. тетрадь</w:t>
            </w:r>
          </w:p>
        </w:tc>
        <w:tc>
          <w:tcPr>
            <w:tcW w:w="1680" w:type="dxa"/>
            <w:shd w:val="clear" w:color="auto" w:fill="auto"/>
          </w:tcPr>
          <w:p w:rsidR="00590583" w:rsidRPr="00BB1E9E" w:rsidRDefault="00590583" w:rsidP="006D1C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590583" w:rsidRPr="00BB1E9E" w:rsidRDefault="00590583" w:rsidP="006D1C29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Составлять таблицу окончаний имён сущ.-х. Наблюдать за склонением слов </w:t>
            </w:r>
            <w:r w:rsidRPr="00300470">
              <w:rPr>
                <w:rFonts w:ascii="Times New Roman" w:hAnsi="Times New Roman"/>
                <w:b/>
                <w:i/>
                <w:sz w:val="24"/>
                <w:szCs w:val="24"/>
              </w:rPr>
              <w:t>мать, дочь,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делать выводы. 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яснять нап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сания око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чаний по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разцу. Нах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дить в тексте слова с орф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граммой в приставке, подбирать проверочные слова.</w:t>
            </w:r>
          </w:p>
        </w:tc>
        <w:tc>
          <w:tcPr>
            <w:tcW w:w="1359" w:type="dxa"/>
            <w:shd w:val="clear" w:color="auto" w:fill="auto"/>
          </w:tcPr>
          <w:p w:rsidR="00131F89" w:rsidRPr="00BB1E9E" w:rsidRDefault="00131F89" w:rsidP="00131F8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590583" w:rsidRPr="00300470" w:rsidRDefault="00590583" w:rsidP="006D1C2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583" w:rsidRPr="00BB1E9E" w:rsidTr="003E65E8">
        <w:tc>
          <w:tcPr>
            <w:tcW w:w="993" w:type="dxa"/>
            <w:shd w:val="clear" w:color="auto" w:fill="auto"/>
          </w:tcPr>
          <w:p w:rsidR="00590583" w:rsidRPr="00BB1E9E" w:rsidRDefault="00590583" w:rsidP="006D1C2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590583" w:rsidRPr="00BB1E9E" w:rsidRDefault="00590583" w:rsidP="006D1C2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90583" w:rsidRDefault="00590583" w:rsidP="006D1C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0583" w:rsidRPr="00BB1E9E" w:rsidRDefault="00590583" w:rsidP="006D1C29">
            <w:pPr>
              <w:shd w:val="clear" w:color="auto" w:fill="FFFFFF"/>
              <w:spacing w:line="240" w:lineRule="auto"/>
              <w:ind w:right="72"/>
              <w:jc w:val="both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z w:val="24"/>
                <w:szCs w:val="24"/>
              </w:rPr>
              <w:t xml:space="preserve">Учимся писать изложение «Хочу бодаться». </w:t>
            </w: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590583" w:rsidRDefault="00590583" w:rsidP="006D1C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Обучение нап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санию излож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ния. Комплек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ная работа с те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стом</w:t>
            </w:r>
          </w:p>
          <w:p w:rsidR="00590583" w:rsidRPr="00BB1E9E" w:rsidRDefault="00590583" w:rsidP="006D1C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Урок 106</w:t>
            </w:r>
          </w:p>
        </w:tc>
        <w:tc>
          <w:tcPr>
            <w:tcW w:w="1680" w:type="dxa"/>
            <w:shd w:val="clear" w:color="auto" w:fill="auto"/>
          </w:tcPr>
          <w:p w:rsidR="00590583" w:rsidRPr="00BB1E9E" w:rsidRDefault="00590583" w:rsidP="006D1C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слова «басня»</w:t>
            </w:r>
          </w:p>
        </w:tc>
        <w:tc>
          <w:tcPr>
            <w:tcW w:w="1680" w:type="dxa"/>
            <w:shd w:val="clear" w:color="auto" w:fill="auto"/>
          </w:tcPr>
          <w:p w:rsidR="00590583" w:rsidRPr="00BB1E9E" w:rsidRDefault="00590583" w:rsidP="006D1C29">
            <w:pPr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и ко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ректировать текст.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и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казывать принадле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ность текста к определённ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 жанру. Определять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главную мысль, 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раль. Выя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лять и ко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ректировать недочёты 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ложения.</w:t>
            </w:r>
          </w:p>
        </w:tc>
        <w:tc>
          <w:tcPr>
            <w:tcW w:w="1359" w:type="dxa"/>
            <w:shd w:val="clear" w:color="auto" w:fill="auto"/>
          </w:tcPr>
          <w:p w:rsidR="00131F89" w:rsidRPr="00BB1E9E" w:rsidRDefault="00131F89" w:rsidP="00131F8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590583" w:rsidRPr="00BB1E9E" w:rsidRDefault="00590583" w:rsidP="006D1C29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0583" w:rsidRPr="00BB1E9E" w:rsidTr="003E65E8">
        <w:tc>
          <w:tcPr>
            <w:tcW w:w="993" w:type="dxa"/>
            <w:shd w:val="clear" w:color="auto" w:fill="auto"/>
          </w:tcPr>
          <w:p w:rsidR="00590583" w:rsidRPr="0066781F" w:rsidRDefault="00590583" w:rsidP="006D1C2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678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proofErr w:type="gramEnd"/>
          </w:p>
          <w:p w:rsidR="00590583" w:rsidRPr="00BB1E9E" w:rsidRDefault="00590583" w:rsidP="006D1C2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B1E9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90583" w:rsidRPr="00BB1E9E" w:rsidRDefault="00590583" w:rsidP="006D1C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</w:p>
          <w:p w:rsidR="00590583" w:rsidRPr="0066781F" w:rsidRDefault="00590583" w:rsidP="006D1C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Итоговая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контрольная р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бота </w:t>
            </w:r>
            <w:r w:rsidRPr="0042249B">
              <w:rPr>
                <w:rStyle w:val="10"/>
              </w:rPr>
              <w:t>«Род, число, падеж, склонение имён существ</w:t>
            </w:r>
            <w:r w:rsidRPr="0042249B">
              <w:rPr>
                <w:rStyle w:val="10"/>
              </w:rPr>
              <w:t>и</w:t>
            </w:r>
            <w:r w:rsidRPr="0042249B">
              <w:rPr>
                <w:rStyle w:val="10"/>
              </w:rPr>
              <w:t>тельных; одушевлённые и неодушевлённые, со</w:t>
            </w:r>
            <w:r w:rsidRPr="0042249B">
              <w:rPr>
                <w:rStyle w:val="10"/>
              </w:rPr>
              <w:t>б</w:t>
            </w:r>
            <w:r w:rsidRPr="0042249B">
              <w:rPr>
                <w:rStyle w:val="10"/>
              </w:rPr>
              <w:t>ственные и нарицательные имена существительные»</w:t>
            </w:r>
          </w:p>
          <w:p w:rsidR="00590583" w:rsidRPr="00BB1E9E" w:rsidRDefault="00590583" w:rsidP="006D1C29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shd w:val="clear" w:color="auto" w:fill="auto"/>
          </w:tcPr>
          <w:p w:rsidR="00590583" w:rsidRPr="00BB1E9E" w:rsidRDefault="00590583" w:rsidP="006D1C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E9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 </w:t>
            </w:r>
            <w:r w:rsidRPr="00BB1E9E">
              <w:rPr>
                <w:rFonts w:ascii="Times New Roman" w:hAnsi="Times New Roman"/>
                <w:spacing w:val="-24"/>
                <w:sz w:val="24"/>
                <w:szCs w:val="24"/>
              </w:rPr>
              <w:t>С. 136 – 137</w:t>
            </w:r>
          </w:p>
        </w:tc>
        <w:tc>
          <w:tcPr>
            <w:tcW w:w="1680" w:type="dxa"/>
            <w:shd w:val="clear" w:color="auto" w:fill="auto"/>
          </w:tcPr>
          <w:p w:rsidR="00590583" w:rsidRPr="00BB1E9E" w:rsidRDefault="00590583" w:rsidP="006D1C29">
            <w:pPr>
              <w:shd w:val="clear" w:color="auto" w:fill="FFFFFF"/>
              <w:tabs>
                <w:tab w:val="left" w:pos="36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590583" w:rsidRPr="00BB1E9E" w:rsidRDefault="00590583" w:rsidP="006D1C29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самосто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 зад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 на выя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ление степени усвоения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граммного материала по данной теме.</w:t>
            </w:r>
          </w:p>
        </w:tc>
        <w:tc>
          <w:tcPr>
            <w:tcW w:w="1359" w:type="dxa"/>
            <w:shd w:val="clear" w:color="auto" w:fill="auto"/>
          </w:tcPr>
          <w:p w:rsidR="00590583" w:rsidRPr="003D20E0" w:rsidRDefault="00590583" w:rsidP="00131F8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20E0">
              <w:rPr>
                <w:rFonts w:ascii="Times New Roman" w:hAnsi="Times New Roman"/>
                <w:sz w:val="24"/>
                <w:szCs w:val="24"/>
              </w:rPr>
              <w:t xml:space="preserve">Итоговый </w:t>
            </w:r>
          </w:p>
        </w:tc>
      </w:tr>
      <w:tr w:rsidR="00590583" w:rsidRPr="00BB1E9E" w:rsidTr="003E65E8">
        <w:tc>
          <w:tcPr>
            <w:tcW w:w="993" w:type="dxa"/>
            <w:shd w:val="clear" w:color="auto" w:fill="auto"/>
          </w:tcPr>
          <w:p w:rsidR="00590583" w:rsidRPr="0067380C" w:rsidRDefault="00590583" w:rsidP="006D1C2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380C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9 ПО</w:t>
            </w:r>
          </w:p>
          <w:p w:rsidR="00590583" w:rsidRPr="0067380C" w:rsidRDefault="00590583" w:rsidP="006D1C2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90583" w:rsidRDefault="00590583" w:rsidP="00785B4D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 w:rsidRPr="002A58E6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2A58E6">
              <w:rPr>
                <w:rFonts w:ascii="Times New Roman" w:hAnsi="Times New Roman"/>
                <w:sz w:val="24"/>
                <w:szCs w:val="24"/>
              </w:rPr>
              <w:t>Повторяем фонетику и с</w:t>
            </w:r>
            <w:r w:rsidRPr="002A58E6">
              <w:rPr>
                <w:rFonts w:ascii="Times New Roman" w:hAnsi="Times New Roman"/>
                <w:sz w:val="24"/>
                <w:szCs w:val="24"/>
              </w:rPr>
              <w:t>о</w:t>
            </w:r>
            <w:r w:rsidRPr="002A58E6">
              <w:rPr>
                <w:rFonts w:ascii="Times New Roman" w:hAnsi="Times New Roman"/>
                <w:sz w:val="24"/>
                <w:szCs w:val="24"/>
              </w:rPr>
              <w:t xml:space="preserve">став слова.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Работа над ошибками.</w:t>
            </w:r>
          </w:p>
          <w:p w:rsidR="00590583" w:rsidRPr="002A58E6" w:rsidRDefault="00590583" w:rsidP="006D1C29">
            <w:pPr>
              <w:shd w:val="clear" w:color="auto" w:fill="FFFFFF"/>
              <w:spacing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shd w:val="clear" w:color="auto" w:fill="auto"/>
          </w:tcPr>
          <w:p w:rsidR="00590583" w:rsidRDefault="00590583" w:rsidP="006D1C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повторение ф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нетики и сост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ва слова.</w:t>
            </w:r>
          </w:p>
          <w:p w:rsidR="00590583" w:rsidRPr="00BB1E9E" w:rsidRDefault="00590583" w:rsidP="006D1C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8E6">
              <w:rPr>
                <w:rFonts w:ascii="Times New Roman" w:hAnsi="Times New Roman"/>
                <w:bCs/>
                <w:sz w:val="24"/>
                <w:szCs w:val="24"/>
              </w:rPr>
              <w:t>Урок 107</w:t>
            </w:r>
          </w:p>
        </w:tc>
        <w:tc>
          <w:tcPr>
            <w:tcW w:w="1680" w:type="dxa"/>
            <w:shd w:val="clear" w:color="auto" w:fill="auto"/>
          </w:tcPr>
          <w:p w:rsidR="00590583" w:rsidRPr="002A58E6" w:rsidRDefault="00590583" w:rsidP="006D1C29">
            <w:pPr>
              <w:spacing w:line="240" w:lineRule="auto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 «клубн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ка»</w:t>
            </w:r>
          </w:p>
        </w:tc>
        <w:tc>
          <w:tcPr>
            <w:tcW w:w="1680" w:type="dxa"/>
            <w:shd w:val="clear" w:color="auto" w:fill="auto"/>
          </w:tcPr>
          <w:p w:rsidR="00590583" w:rsidRPr="00BB1E9E" w:rsidRDefault="00590583" w:rsidP="006D1C29">
            <w:pPr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письменно значение слов. Подб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рать слова к заданным схемам.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делять в группе слов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несоотве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ствующее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общему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знаку.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полнять ф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нетический анализ слов. Подбирать однокоре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ные слова в порядке да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схем</w:t>
            </w:r>
          </w:p>
        </w:tc>
        <w:tc>
          <w:tcPr>
            <w:tcW w:w="1359" w:type="dxa"/>
            <w:shd w:val="clear" w:color="auto" w:fill="auto"/>
          </w:tcPr>
          <w:p w:rsidR="00131F89" w:rsidRPr="00BB1E9E" w:rsidRDefault="00131F89" w:rsidP="00131F8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590583" w:rsidRPr="00BF1D96" w:rsidRDefault="00590583" w:rsidP="006D1C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</w:p>
        </w:tc>
      </w:tr>
      <w:tr w:rsidR="00590583" w:rsidRPr="00BB1E9E" w:rsidTr="00CD5C80">
        <w:tc>
          <w:tcPr>
            <w:tcW w:w="1419" w:type="dxa"/>
            <w:gridSpan w:val="2"/>
            <w:shd w:val="clear" w:color="auto" w:fill="auto"/>
          </w:tcPr>
          <w:p w:rsidR="00590583" w:rsidRPr="00BB1E9E" w:rsidRDefault="00590583" w:rsidP="00CD5C8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590583" w:rsidRPr="00BB1E9E" w:rsidRDefault="00590583" w:rsidP="00CD5C8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</w:p>
        </w:tc>
      </w:tr>
      <w:tr w:rsidR="00590583" w:rsidRPr="00BB1E9E" w:rsidTr="00CD5C80">
        <w:tc>
          <w:tcPr>
            <w:tcW w:w="1419" w:type="dxa"/>
            <w:gridSpan w:val="2"/>
            <w:shd w:val="clear" w:color="auto" w:fill="auto"/>
          </w:tcPr>
          <w:p w:rsidR="00590583" w:rsidRPr="00BB1E9E" w:rsidRDefault="00590583" w:rsidP="00CD5C8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590583" w:rsidRPr="00BB1E9E" w:rsidRDefault="00590583" w:rsidP="00CD5C8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590583" w:rsidRPr="007D40D4" w:rsidRDefault="00590583" w:rsidP="00CD5C8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D40D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  <w:p w:rsidR="00590583" w:rsidRPr="00BB1E9E" w:rsidRDefault="00590583" w:rsidP="00CD5C8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0583" w:rsidRPr="004A0659" w:rsidTr="00CD5C80">
        <w:tc>
          <w:tcPr>
            <w:tcW w:w="1419" w:type="dxa"/>
            <w:gridSpan w:val="2"/>
            <w:shd w:val="clear" w:color="auto" w:fill="auto"/>
          </w:tcPr>
          <w:p w:rsidR="00590583" w:rsidRPr="004A0659" w:rsidRDefault="00590583" w:rsidP="00CD5C8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A0659">
              <w:rPr>
                <w:rFonts w:ascii="Times New Roman" w:hAnsi="Times New Roman"/>
                <w:b/>
                <w:sz w:val="24"/>
                <w:szCs w:val="24"/>
              </w:rPr>
              <w:t>Цель и з</w:t>
            </w:r>
            <w:r w:rsidRPr="004A065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A0659">
              <w:rPr>
                <w:rFonts w:ascii="Times New Roman" w:hAnsi="Times New Roman"/>
                <w:b/>
                <w:sz w:val="24"/>
                <w:szCs w:val="24"/>
              </w:rPr>
              <w:t>дачи</w:t>
            </w:r>
          </w:p>
          <w:p w:rsidR="00590583" w:rsidRPr="004A0659" w:rsidRDefault="00590583" w:rsidP="00CD5C8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A0659">
              <w:rPr>
                <w:rFonts w:ascii="Times New Roman" w:hAnsi="Times New Roman"/>
                <w:b/>
                <w:sz w:val="24"/>
                <w:szCs w:val="24"/>
              </w:rPr>
              <w:t xml:space="preserve">изучения </w:t>
            </w:r>
          </w:p>
          <w:p w:rsidR="00590583" w:rsidRPr="004A0659" w:rsidRDefault="00590583" w:rsidP="00CD5C8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A0659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590583" w:rsidRPr="004A0659" w:rsidRDefault="00590583" w:rsidP="00230F2D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clear" w:pos="2052"/>
                <w:tab w:val="num" w:pos="0"/>
                <w:tab w:val="left" w:pos="201"/>
                <w:tab w:val="left" w:pos="360"/>
                <w:tab w:val="left" w:pos="893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659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организовать   наблюдение   за правописанием имён существительных на </w:t>
            </w:r>
            <w:proofErr w:type="gramStart"/>
            <w:r w:rsidRPr="004A0659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-</w:t>
            </w:r>
            <w:proofErr w:type="spellStart"/>
            <w:r w:rsidRPr="004A0659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м</w:t>
            </w:r>
            <w:proofErr w:type="gramEnd"/>
            <w:r w:rsidRPr="004A0659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я</w:t>
            </w:r>
            <w:proofErr w:type="spellEnd"/>
            <w:r w:rsidRPr="004A065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4A0659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позн</w:t>
            </w:r>
            <w:r w:rsidRPr="004A0659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а</w:t>
            </w:r>
            <w:r w:rsidRPr="004A0659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комить с правилом написания суффиксов и сочетаний</w:t>
            </w:r>
            <w:r w:rsidRPr="004A065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(-</w:t>
            </w:r>
            <w:proofErr w:type="spellStart"/>
            <w:r w:rsidRPr="004A0659">
              <w:rPr>
                <w:rFonts w:ascii="Times New Roman" w:hAnsi="Times New Roman"/>
                <w:spacing w:val="-6"/>
                <w:sz w:val="24"/>
                <w:szCs w:val="24"/>
              </w:rPr>
              <w:t>ок</w:t>
            </w:r>
            <w:proofErr w:type="spellEnd"/>
            <w:r w:rsidRPr="004A0659">
              <w:rPr>
                <w:rFonts w:ascii="Times New Roman" w:hAnsi="Times New Roman"/>
                <w:spacing w:val="-6"/>
                <w:sz w:val="24"/>
                <w:szCs w:val="24"/>
              </w:rPr>
              <w:t>, - инк, -</w:t>
            </w:r>
            <w:proofErr w:type="spellStart"/>
            <w:r w:rsidRPr="004A0659">
              <w:rPr>
                <w:rFonts w:ascii="Times New Roman" w:hAnsi="Times New Roman"/>
                <w:spacing w:val="-6"/>
                <w:sz w:val="24"/>
                <w:szCs w:val="24"/>
              </w:rPr>
              <w:t>енк</w:t>
            </w:r>
            <w:proofErr w:type="spellEnd"/>
            <w:r w:rsidRPr="004A0659">
              <w:rPr>
                <w:rFonts w:ascii="Times New Roman" w:hAnsi="Times New Roman"/>
                <w:spacing w:val="-6"/>
                <w:sz w:val="24"/>
                <w:szCs w:val="24"/>
              </w:rPr>
              <w:t>, -</w:t>
            </w:r>
            <w:proofErr w:type="spellStart"/>
            <w:r w:rsidRPr="004A0659">
              <w:rPr>
                <w:rFonts w:ascii="Times New Roman" w:hAnsi="Times New Roman"/>
                <w:spacing w:val="-6"/>
                <w:sz w:val="24"/>
                <w:szCs w:val="24"/>
              </w:rPr>
              <w:t>ец</w:t>
            </w:r>
            <w:proofErr w:type="spellEnd"/>
            <w:r w:rsidRPr="004A0659">
              <w:rPr>
                <w:rFonts w:ascii="Times New Roman" w:hAnsi="Times New Roman"/>
                <w:spacing w:val="-6"/>
                <w:sz w:val="24"/>
                <w:szCs w:val="24"/>
              </w:rPr>
              <w:t>, -</w:t>
            </w:r>
            <w:proofErr w:type="spellStart"/>
            <w:r w:rsidRPr="004A0659">
              <w:rPr>
                <w:rFonts w:ascii="Times New Roman" w:hAnsi="Times New Roman"/>
                <w:spacing w:val="-6"/>
                <w:sz w:val="24"/>
                <w:szCs w:val="24"/>
              </w:rPr>
              <w:t>иц</w:t>
            </w:r>
            <w:proofErr w:type="spellEnd"/>
            <w:r w:rsidRPr="004A0659">
              <w:rPr>
                <w:rFonts w:ascii="Times New Roman" w:hAnsi="Times New Roman"/>
                <w:spacing w:val="-6"/>
                <w:sz w:val="24"/>
                <w:szCs w:val="24"/>
              </w:rPr>
              <w:t>, -</w:t>
            </w:r>
            <w:proofErr w:type="spellStart"/>
            <w:r w:rsidRPr="004A0659">
              <w:rPr>
                <w:rFonts w:ascii="Times New Roman" w:hAnsi="Times New Roman"/>
                <w:spacing w:val="-6"/>
                <w:sz w:val="24"/>
                <w:szCs w:val="24"/>
              </w:rPr>
              <w:t>ичк</w:t>
            </w:r>
            <w:proofErr w:type="spellEnd"/>
            <w:r w:rsidRPr="004A0659">
              <w:rPr>
                <w:rFonts w:ascii="Times New Roman" w:hAnsi="Times New Roman"/>
                <w:spacing w:val="-6"/>
                <w:sz w:val="24"/>
                <w:szCs w:val="24"/>
              </w:rPr>
              <w:t>, -</w:t>
            </w:r>
            <w:proofErr w:type="spellStart"/>
            <w:r w:rsidRPr="004A0659">
              <w:rPr>
                <w:rFonts w:ascii="Times New Roman" w:hAnsi="Times New Roman"/>
                <w:spacing w:val="-6"/>
                <w:sz w:val="24"/>
                <w:szCs w:val="24"/>
              </w:rPr>
              <w:t>ечк</w:t>
            </w:r>
            <w:proofErr w:type="spellEnd"/>
            <w:r w:rsidRPr="004A0659">
              <w:rPr>
                <w:rFonts w:ascii="Times New Roman" w:hAnsi="Times New Roman"/>
                <w:spacing w:val="-6"/>
                <w:sz w:val="24"/>
                <w:szCs w:val="24"/>
              </w:rPr>
              <w:t>);</w:t>
            </w:r>
          </w:p>
          <w:p w:rsidR="00590583" w:rsidRPr="004A0659" w:rsidRDefault="00590583" w:rsidP="00230F2D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clear" w:pos="2052"/>
                <w:tab w:val="num" w:pos="0"/>
                <w:tab w:val="left" w:pos="201"/>
                <w:tab w:val="left" w:pos="360"/>
                <w:tab w:val="left" w:pos="893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65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формировать навык грамотного письма падежных окончаний имён существительных и прилагательных, </w:t>
            </w:r>
            <w:r w:rsidRPr="004A0659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суффиксов имён прилагательных (относительных, притяжател</w:t>
            </w:r>
            <w:r w:rsidRPr="004A0659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ь</w:t>
            </w:r>
            <w:r w:rsidRPr="004A0659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ных, качественных), местоимений с предлогами</w:t>
            </w:r>
          </w:p>
          <w:p w:rsidR="00590583" w:rsidRPr="004A0659" w:rsidRDefault="00590583" w:rsidP="00230F2D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0"/>
                <w:tab w:val="left" w:pos="201"/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659">
              <w:rPr>
                <w:rFonts w:ascii="Times New Roman" w:hAnsi="Times New Roman"/>
                <w:sz w:val="24"/>
                <w:szCs w:val="24"/>
              </w:rPr>
              <w:t>познакомить с правилом написания и способами проверки безударных окончаний имён прилагательных;</w:t>
            </w:r>
          </w:p>
          <w:p w:rsidR="00590583" w:rsidRPr="004A0659" w:rsidRDefault="00590583" w:rsidP="00230F2D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0"/>
                <w:tab w:val="left" w:pos="201"/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65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способствовать развитию орфографической зоркости </w:t>
            </w:r>
            <w:proofErr w:type="gramStart"/>
            <w:r w:rsidRPr="004A0659">
              <w:rPr>
                <w:rFonts w:ascii="Times New Roman" w:hAnsi="Times New Roman"/>
                <w:spacing w:val="-7"/>
                <w:sz w:val="24"/>
                <w:szCs w:val="24"/>
              </w:rPr>
              <w:t>обучающихся</w:t>
            </w:r>
            <w:proofErr w:type="gramEnd"/>
            <w:r w:rsidRPr="004A0659">
              <w:rPr>
                <w:rFonts w:ascii="Times New Roman" w:hAnsi="Times New Roman"/>
                <w:spacing w:val="-7"/>
                <w:sz w:val="24"/>
                <w:szCs w:val="24"/>
              </w:rPr>
              <w:t>.</w:t>
            </w:r>
          </w:p>
        </w:tc>
      </w:tr>
      <w:tr w:rsidR="00590583" w:rsidRPr="00BB1E9E" w:rsidTr="00CD5C80">
        <w:tc>
          <w:tcPr>
            <w:tcW w:w="1419" w:type="dxa"/>
            <w:gridSpan w:val="2"/>
            <w:shd w:val="clear" w:color="auto" w:fill="auto"/>
          </w:tcPr>
          <w:p w:rsidR="00590583" w:rsidRPr="00E65910" w:rsidRDefault="00590583" w:rsidP="005112C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65910">
              <w:rPr>
                <w:rFonts w:ascii="Times New Roman" w:hAnsi="Times New Roman"/>
                <w:b/>
                <w:sz w:val="24"/>
              </w:rPr>
              <w:t>Требов</w:t>
            </w:r>
            <w:r w:rsidRPr="00E65910">
              <w:rPr>
                <w:rFonts w:ascii="Times New Roman" w:hAnsi="Times New Roman"/>
                <w:b/>
                <w:sz w:val="24"/>
              </w:rPr>
              <w:t>а</w:t>
            </w:r>
            <w:r w:rsidRPr="00E65910">
              <w:rPr>
                <w:rFonts w:ascii="Times New Roman" w:hAnsi="Times New Roman"/>
                <w:b/>
                <w:sz w:val="24"/>
              </w:rPr>
              <w:t>ния</w:t>
            </w:r>
          </w:p>
          <w:p w:rsidR="00590583" w:rsidRPr="00BB1E9E" w:rsidRDefault="00590583" w:rsidP="005112C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65910">
              <w:rPr>
                <w:rFonts w:ascii="Times New Roman" w:hAnsi="Times New Roman"/>
                <w:b/>
                <w:sz w:val="24"/>
              </w:rPr>
              <w:t>к резул</w:t>
            </w:r>
            <w:r w:rsidRPr="00E65910">
              <w:rPr>
                <w:rFonts w:ascii="Times New Roman" w:hAnsi="Times New Roman"/>
                <w:b/>
                <w:sz w:val="24"/>
              </w:rPr>
              <w:t>ь</w:t>
            </w:r>
            <w:r w:rsidRPr="00E65910">
              <w:rPr>
                <w:rFonts w:ascii="Times New Roman" w:hAnsi="Times New Roman"/>
                <w:b/>
                <w:sz w:val="24"/>
              </w:rPr>
              <w:t xml:space="preserve">татам освоения  </w:t>
            </w:r>
            <w:r w:rsidRPr="00E65910">
              <w:rPr>
                <w:rFonts w:ascii="Times New Roman" w:hAnsi="Times New Roman"/>
                <w:b/>
                <w:sz w:val="24"/>
              </w:rPr>
              <w:lastRenderedPageBreak/>
              <w:t>програ</w:t>
            </w:r>
            <w:r w:rsidRPr="00E65910">
              <w:rPr>
                <w:rFonts w:ascii="Times New Roman" w:hAnsi="Times New Roman"/>
                <w:b/>
                <w:sz w:val="24"/>
              </w:rPr>
              <w:t>м</w:t>
            </w:r>
            <w:r w:rsidRPr="00E65910">
              <w:rPr>
                <w:rFonts w:ascii="Times New Roman" w:hAnsi="Times New Roman"/>
                <w:b/>
                <w:sz w:val="24"/>
              </w:rPr>
              <w:t>мы уче</w:t>
            </w:r>
            <w:r w:rsidRPr="00E65910">
              <w:rPr>
                <w:rFonts w:ascii="Times New Roman" w:hAnsi="Times New Roman"/>
                <w:b/>
                <w:sz w:val="24"/>
              </w:rPr>
              <w:t>б</w:t>
            </w:r>
            <w:r w:rsidRPr="00E65910">
              <w:rPr>
                <w:rFonts w:ascii="Times New Roman" w:hAnsi="Times New Roman"/>
                <w:b/>
                <w:sz w:val="24"/>
              </w:rPr>
              <w:t>ного предмета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590583" w:rsidRPr="00144DE9" w:rsidRDefault="00590583" w:rsidP="00717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144DE9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Личностные результаты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  <w:p w:rsidR="00590583" w:rsidRPr="00843817" w:rsidRDefault="00590583" w:rsidP="00161E58">
            <w:pPr>
              <w:pStyle w:val="1"/>
              <w:rPr>
                <w:bCs/>
              </w:rPr>
            </w:pPr>
            <w:r w:rsidRPr="00843817">
              <w:rPr>
                <w:bCs/>
              </w:rPr>
              <w:t>Проявлять п</w:t>
            </w:r>
            <w:r w:rsidRPr="00843817">
              <w:rPr>
                <w:iCs/>
              </w:rPr>
              <w:t>оложительную мотивацию и познавательный интерес к учению, акти</w:t>
            </w:r>
            <w:r w:rsidRPr="00843817">
              <w:rPr>
                <w:iCs/>
              </w:rPr>
              <w:t>в</w:t>
            </w:r>
            <w:r w:rsidRPr="00843817">
              <w:rPr>
                <w:iCs/>
              </w:rPr>
              <w:t>ность при изучении нового материала.</w:t>
            </w:r>
          </w:p>
          <w:p w:rsidR="00590583" w:rsidRDefault="00590583" w:rsidP="00161E58">
            <w:pPr>
              <w:pStyle w:val="1"/>
            </w:pPr>
            <w:r w:rsidRPr="002619EC">
              <w:rPr>
                <w:sz w:val="22"/>
                <w:szCs w:val="22"/>
              </w:rPr>
              <w:t>Участвовать в рабо</w:t>
            </w:r>
            <w:r>
              <w:rPr>
                <w:sz w:val="22"/>
                <w:szCs w:val="22"/>
              </w:rPr>
              <w:t xml:space="preserve">те группы, </w:t>
            </w:r>
            <w:r w:rsidRPr="002619EC">
              <w:rPr>
                <w:sz w:val="22"/>
                <w:szCs w:val="22"/>
              </w:rPr>
              <w:t>распределять роли, договариваться друг с другом, учитывая к</w:t>
            </w:r>
            <w:r w:rsidRPr="002619EC">
              <w:rPr>
                <w:sz w:val="22"/>
                <w:szCs w:val="22"/>
              </w:rPr>
              <w:t>о</w:t>
            </w:r>
            <w:r w:rsidRPr="002619EC">
              <w:rPr>
                <w:sz w:val="22"/>
                <w:szCs w:val="22"/>
              </w:rPr>
              <w:t xml:space="preserve">нечную цель. </w:t>
            </w:r>
          </w:p>
          <w:p w:rsidR="00590583" w:rsidRPr="00144DE9" w:rsidRDefault="00590583" w:rsidP="00717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144DE9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Метапредметные</w:t>
            </w:r>
            <w:proofErr w:type="spellEnd"/>
            <w:r w:rsidRPr="00144DE9">
              <w:rPr>
                <w:rFonts w:ascii="Times New Roman" w:hAnsi="Times New Roman"/>
                <w:b/>
                <w:sz w:val="24"/>
                <w:szCs w:val="28"/>
              </w:rPr>
              <w:t xml:space="preserve"> результаты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  <w:p w:rsidR="00590583" w:rsidRDefault="00590583" w:rsidP="00161E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4418">
              <w:rPr>
                <w:rFonts w:ascii="Times New Roman" w:hAnsi="Times New Roman"/>
                <w:sz w:val="24"/>
                <w:szCs w:val="28"/>
              </w:rPr>
              <w:t>УУД: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64418">
              <w:rPr>
                <w:rFonts w:ascii="Times New Roman" w:hAnsi="Times New Roman"/>
                <w:b/>
                <w:sz w:val="24"/>
                <w:szCs w:val="28"/>
              </w:rPr>
              <w:t>интеллектуальные действия: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2D7D66">
              <w:rPr>
                <w:rFonts w:ascii="Times New Roman" w:hAnsi="Times New Roman"/>
                <w:sz w:val="24"/>
                <w:szCs w:val="28"/>
              </w:rPr>
              <w:t xml:space="preserve">анализ, </w:t>
            </w:r>
            <w:r>
              <w:rPr>
                <w:rFonts w:ascii="Times New Roman" w:hAnsi="Times New Roman"/>
                <w:sz w:val="24"/>
                <w:szCs w:val="28"/>
              </w:rPr>
              <w:t>сравнение, обобщение, аргументация в</w:t>
            </w:r>
            <w:r>
              <w:rPr>
                <w:rFonts w:ascii="Times New Roman" w:hAnsi="Times New Roman"/>
                <w:sz w:val="24"/>
                <w:szCs w:val="28"/>
              </w:rPr>
              <w:t>ы</w:t>
            </w:r>
            <w:r>
              <w:rPr>
                <w:rFonts w:ascii="Times New Roman" w:hAnsi="Times New Roman"/>
                <w:sz w:val="24"/>
                <w:szCs w:val="28"/>
              </w:rPr>
              <w:t>вода.</w:t>
            </w:r>
          </w:p>
          <w:p w:rsidR="00590583" w:rsidRDefault="00590583" w:rsidP="00161E58">
            <w:pPr>
              <w:spacing w:after="0" w:line="240" w:lineRule="auto"/>
              <w:jc w:val="both"/>
            </w:pPr>
            <w:r w:rsidRPr="00161E58">
              <w:rPr>
                <w:rStyle w:val="10"/>
              </w:rPr>
              <w:t>ИКТ: «чтение» информации, представленной в видеоматериалах</w:t>
            </w:r>
            <w:r>
              <w:rPr>
                <w:rStyle w:val="10"/>
              </w:rPr>
              <w:t>.</w:t>
            </w:r>
          </w:p>
          <w:p w:rsidR="00590583" w:rsidRPr="00144DE9" w:rsidRDefault="00590583" w:rsidP="00161E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144DE9">
              <w:rPr>
                <w:rFonts w:ascii="Times New Roman" w:hAnsi="Times New Roman"/>
                <w:b/>
                <w:sz w:val="24"/>
                <w:szCs w:val="28"/>
              </w:rPr>
              <w:t>Предметные результаты:</w:t>
            </w:r>
          </w:p>
          <w:p w:rsidR="00590583" w:rsidRDefault="00590583" w:rsidP="00230F2D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clear" w:pos="780"/>
                <w:tab w:val="left" w:pos="186"/>
                <w:tab w:val="left" w:pos="360"/>
                <w:tab w:val="num" w:pos="546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659">
              <w:rPr>
                <w:rFonts w:ascii="Times New Roman" w:hAnsi="Times New Roman"/>
                <w:b/>
                <w:sz w:val="24"/>
                <w:szCs w:val="24"/>
              </w:rPr>
              <w:t xml:space="preserve">знать и применять </w:t>
            </w:r>
            <w:r w:rsidRPr="004A0659">
              <w:rPr>
                <w:rFonts w:ascii="Times New Roman" w:hAnsi="Times New Roman"/>
                <w:i/>
                <w:sz w:val="24"/>
                <w:szCs w:val="24"/>
              </w:rPr>
              <w:t xml:space="preserve">правило написания суффиксов  </w:t>
            </w:r>
            <w:r w:rsidRPr="004A0659">
              <w:rPr>
                <w:rFonts w:ascii="Times New Roman" w:hAnsi="Times New Roman"/>
                <w:sz w:val="24"/>
                <w:szCs w:val="24"/>
              </w:rPr>
              <w:t>имён прилагательных; падежных окончаний;</w:t>
            </w:r>
          </w:p>
          <w:p w:rsidR="00590583" w:rsidRPr="004A0659" w:rsidRDefault="00590583" w:rsidP="00230F2D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clear" w:pos="780"/>
                <w:tab w:val="left" w:pos="186"/>
                <w:tab w:val="left" w:pos="360"/>
                <w:tab w:val="num" w:pos="546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различать имена прилагательные, местоимения</w:t>
            </w:r>
          </w:p>
          <w:p w:rsidR="00590583" w:rsidRPr="00CE7ED7" w:rsidRDefault="00590583" w:rsidP="00230F2D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clear" w:pos="780"/>
                <w:tab w:val="left" w:pos="186"/>
                <w:tab w:val="left" w:pos="360"/>
                <w:tab w:val="num" w:pos="546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ED7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CE7ED7">
              <w:rPr>
                <w:rFonts w:ascii="Times New Roman" w:hAnsi="Times New Roman"/>
                <w:sz w:val="24"/>
                <w:szCs w:val="24"/>
              </w:rPr>
              <w:t>классифицировать слова по изученным признакам;</w:t>
            </w:r>
          </w:p>
          <w:p w:rsidR="00590583" w:rsidRPr="00CE7ED7" w:rsidRDefault="00590583" w:rsidP="00230F2D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clear" w:pos="780"/>
                <w:tab w:val="left" w:pos="186"/>
                <w:tab w:val="left" w:pos="360"/>
                <w:tab w:val="num" w:pos="546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ED7">
              <w:rPr>
                <w:rFonts w:ascii="Times New Roman" w:hAnsi="Times New Roman"/>
                <w:sz w:val="24"/>
                <w:szCs w:val="24"/>
              </w:rPr>
              <w:t xml:space="preserve"> объяснять выбор написания безударного падежного окончания имени прилагател</w:t>
            </w:r>
            <w:r w:rsidRPr="00CE7ED7">
              <w:rPr>
                <w:rFonts w:ascii="Times New Roman" w:hAnsi="Times New Roman"/>
                <w:sz w:val="24"/>
                <w:szCs w:val="24"/>
              </w:rPr>
              <w:t>ь</w:t>
            </w:r>
            <w:r w:rsidRPr="00CE7ED7">
              <w:rPr>
                <w:rFonts w:ascii="Times New Roman" w:hAnsi="Times New Roman"/>
                <w:sz w:val="24"/>
                <w:szCs w:val="24"/>
              </w:rPr>
              <w:t>ного;</w:t>
            </w:r>
          </w:p>
          <w:p w:rsidR="00590583" w:rsidRPr="00CE7ED7" w:rsidRDefault="00590583" w:rsidP="00230F2D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clear" w:pos="780"/>
                <w:tab w:val="left" w:pos="186"/>
                <w:tab w:val="left" w:pos="360"/>
                <w:tab w:val="num" w:pos="546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ED7">
              <w:rPr>
                <w:rFonts w:ascii="Times New Roman" w:hAnsi="Times New Roman"/>
                <w:sz w:val="24"/>
                <w:szCs w:val="24"/>
              </w:rPr>
              <w:t>писать под диктовку тексты в соответствии с изученными нормами правописания</w:t>
            </w:r>
            <w:r w:rsidRPr="00CE7ED7">
              <w:rPr>
                <w:rFonts w:ascii="Times New Roman" w:hAnsi="Times New Roman"/>
                <w:spacing w:val="-6"/>
                <w:sz w:val="24"/>
                <w:szCs w:val="24"/>
              </w:rPr>
              <w:t>;</w:t>
            </w:r>
          </w:p>
          <w:p w:rsidR="00590583" w:rsidRPr="00A57500" w:rsidRDefault="00590583" w:rsidP="00161E58">
            <w:pPr>
              <w:numPr>
                <w:ilvl w:val="0"/>
                <w:numId w:val="13"/>
              </w:numPr>
              <w:tabs>
                <w:tab w:val="clear" w:pos="780"/>
                <w:tab w:val="num" w:pos="6"/>
                <w:tab w:val="left" w:pos="201"/>
                <w:tab w:val="left" w:pos="546"/>
              </w:tabs>
              <w:spacing w:after="0" w:line="240" w:lineRule="atLeast"/>
              <w:ind w:left="0" w:firstLine="0"/>
              <w:jc w:val="both"/>
              <w:rPr>
                <w:color w:val="FF0000"/>
              </w:rPr>
            </w:pPr>
            <w:r w:rsidRPr="00CE7ED7">
              <w:rPr>
                <w:rFonts w:ascii="Times New Roman" w:hAnsi="Times New Roman"/>
                <w:i/>
                <w:sz w:val="24"/>
                <w:szCs w:val="24"/>
              </w:rPr>
              <w:t>сопоставлять слова, анализировать их, применять изученные правила в написании слов и  разъяснять их сущность;  выделять изученные орфограммы, подбирать пров</w:t>
            </w:r>
            <w:r w:rsidRPr="00CE7ED7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CE7ED7">
              <w:rPr>
                <w:rFonts w:ascii="Times New Roman" w:hAnsi="Times New Roman"/>
                <w:i/>
                <w:sz w:val="24"/>
                <w:szCs w:val="24"/>
              </w:rPr>
              <w:t>рочные слова, классифицировать слова по наличию (отсутствию) данной орфогра</w:t>
            </w:r>
            <w:r w:rsidRPr="00CE7ED7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CE7ED7">
              <w:rPr>
                <w:rFonts w:ascii="Times New Roman" w:hAnsi="Times New Roman"/>
                <w:i/>
                <w:sz w:val="24"/>
                <w:szCs w:val="24"/>
              </w:rPr>
              <w:t>мы; конструировать слова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590583" w:rsidRPr="00BB1E9E" w:rsidTr="00CD5C80">
        <w:tc>
          <w:tcPr>
            <w:tcW w:w="1419" w:type="dxa"/>
            <w:gridSpan w:val="2"/>
            <w:shd w:val="clear" w:color="auto" w:fill="auto"/>
          </w:tcPr>
          <w:p w:rsidR="00590583" w:rsidRPr="00BB1E9E" w:rsidRDefault="00590583" w:rsidP="00CD5C8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Блок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590583" w:rsidRPr="00BB1E9E" w:rsidRDefault="00590583" w:rsidP="00CD5C8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</w:tc>
      </w:tr>
      <w:tr w:rsidR="00590583" w:rsidRPr="00BB1E9E" w:rsidTr="00CD5C80">
        <w:tc>
          <w:tcPr>
            <w:tcW w:w="1419" w:type="dxa"/>
            <w:gridSpan w:val="2"/>
            <w:shd w:val="clear" w:color="auto" w:fill="auto"/>
          </w:tcPr>
          <w:p w:rsidR="00590583" w:rsidRPr="007D40D4" w:rsidRDefault="00590583" w:rsidP="00CD5C8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D40D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590583" w:rsidRPr="007D40D4" w:rsidRDefault="00590583" w:rsidP="00CD5C8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D40D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590583" w:rsidRPr="007D40D4" w:rsidRDefault="00590583" w:rsidP="00CD5C8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D40D4">
              <w:rPr>
                <w:rFonts w:ascii="Times New Roman" w:hAnsi="Times New Roman"/>
                <w:b/>
                <w:sz w:val="24"/>
                <w:szCs w:val="24"/>
              </w:rPr>
              <w:t xml:space="preserve">19 </w:t>
            </w:r>
          </w:p>
          <w:p w:rsidR="00590583" w:rsidRPr="007D40D4" w:rsidRDefault="00590583" w:rsidP="00CD5C8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0583" w:rsidRPr="00BB1E9E" w:rsidTr="00CD5C80">
        <w:tc>
          <w:tcPr>
            <w:tcW w:w="1419" w:type="dxa"/>
            <w:gridSpan w:val="2"/>
            <w:shd w:val="clear" w:color="auto" w:fill="auto"/>
          </w:tcPr>
          <w:p w:rsidR="00590583" w:rsidRPr="00BB1E9E" w:rsidRDefault="00590583" w:rsidP="00CD5C8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Цель и з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дачи</w:t>
            </w:r>
          </w:p>
          <w:p w:rsidR="00590583" w:rsidRPr="00BB1E9E" w:rsidRDefault="00590583" w:rsidP="00CD5C8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 xml:space="preserve">изучения </w:t>
            </w:r>
          </w:p>
          <w:p w:rsidR="00590583" w:rsidRPr="00BB1E9E" w:rsidRDefault="00590583" w:rsidP="00CD5C8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590583" w:rsidRPr="00DB6E75" w:rsidRDefault="00590583" w:rsidP="00230F2D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175"/>
                <w:tab w:val="left" w:pos="360"/>
                <w:tab w:val="left" w:pos="889"/>
              </w:tabs>
              <w:autoSpaceDE w:val="0"/>
              <w:autoSpaceDN w:val="0"/>
              <w:adjustRightInd w:val="0"/>
              <w:spacing w:after="0" w:line="240" w:lineRule="atLeast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E75">
              <w:rPr>
                <w:rFonts w:ascii="Times New Roman" w:hAnsi="Times New Roman"/>
                <w:spacing w:val="-4"/>
                <w:sz w:val="24"/>
                <w:szCs w:val="24"/>
              </w:rPr>
              <w:t>повторить алгоритм фонетического анализа и алгоритм разбора слова по составу;</w:t>
            </w:r>
          </w:p>
          <w:p w:rsidR="00590583" w:rsidRPr="00DB6E75" w:rsidRDefault="00590583" w:rsidP="00230F2D">
            <w:pPr>
              <w:pStyle w:val="a5"/>
              <w:numPr>
                <w:ilvl w:val="0"/>
                <w:numId w:val="25"/>
              </w:numPr>
              <w:tabs>
                <w:tab w:val="left" w:pos="175"/>
                <w:tab w:val="left" w:pos="360"/>
              </w:tabs>
              <w:spacing w:after="0" w:line="240" w:lineRule="atLeast"/>
              <w:ind w:left="0" w:firstLine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6E75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 </w:t>
            </w:r>
            <w:r w:rsidRPr="00DB6E75">
              <w:rPr>
                <w:rFonts w:ascii="Times New Roman" w:hAnsi="Times New Roman"/>
                <w:spacing w:val="-5"/>
                <w:sz w:val="24"/>
                <w:szCs w:val="24"/>
              </w:rPr>
              <w:t>познакомить с изменением имён прилагательных по падежам, числам, родам;</w:t>
            </w:r>
          </w:p>
          <w:p w:rsidR="00590583" w:rsidRPr="00DB6E75" w:rsidRDefault="00590583" w:rsidP="00230F2D">
            <w:pPr>
              <w:pStyle w:val="a5"/>
              <w:numPr>
                <w:ilvl w:val="0"/>
                <w:numId w:val="25"/>
              </w:numPr>
              <w:tabs>
                <w:tab w:val="left" w:pos="175"/>
                <w:tab w:val="left" w:pos="360"/>
              </w:tabs>
              <w:spacing w:after="0" w:line="240" w:lineRule="atLeast"/>
              <w:ind w:left="0" w:firstLine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6E75">
              <w:rPr>
                <w:rFonts w:ascii="Times New Roman" w:hAnsi="Times New Roman"/>
                <w:i/>
                <w:sz w:val="24"/>
                <w:szCs w:val="24"/>
              </w:rPr>
              <w:t>познакомить основными признаками качественных, относительных, притяжател</w:t>
            </w:r>
            <w:r w:rsidRPr="00DB6E75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DB6E75">
              <w:rPr>
                <w:rFonts w:ascii="Times New Roman" w:hAnsi="Times New Roman"/>
                <w:i/>
                <w:sz w:val="24"/>
                <w:szCs w:val="24"/>
              </w:rPr>
              <w:t>ных имён прилагательных;</w:t>
            </w:r>
          </w:p>
          <w:p w:rsidR="00590583" w:rsidRPr="00DB6E75" w:rsidRDefault="00590583" w:rsidP="00230F2D">
            <w:pPr>
              <w:pStyle w:val="a5"/>
              <w:numPr>
                <w:ilvl w:val="0"/>
                <w:numId w:val="25"/>
              </w:numPr>
              <w:tabs>
                <w:tab w:val="left" w:pos="175"/>
                <w:tab w:val="left" w:pos="360"/>
              </w:tabs>
              <w:spacing w:after="0" w:line="240" w:lineRule="atLeast"/>
              <w:ind w:left="0" w:firstLine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6E75">
              <w:rPr>
                <w:rFonts w:ascii="Times New Roman" w:hAnsi="Times New Roman"/>
                <w:sz w:val="24"/>
                <w:szCs w:val="24"/>
              </w:rPr>
              <w:t xml:space="preserve">познакомить с местоимением как частью речи; </w:t>
            </w:r>
            <w:r w:rsidRPr="00DB6E75">
              <w:rPr>
                <w:rFonts w:ascii="Times New Roman" w:hAnsi="Times New Roman"/>
                <w:i/>
                <w:sz w:val="24"/>
                <w:szCs w:val="24"/>
              </w:rPr>
              <w:t>со склонением личных местоимений;</w:t>
            </w:r>
          </w:p>
          <w:p w:rsidR="00590583" w:rsidRPr="00DB6E75" w:rsidRDefault="00590583" w:rsidP="00230F2D">
            <w:pPr>
              <w:pStyle w:val="a5"/>
              <w:numPr>
                <w:ilvl w:val="0"/>
                <w:numId w:val="25"/>
              </w:numPr>
              <w:tabs>
                <w:tab w:val="left" w:pos="175"/>
                <w:tab w:val="left" w:pos="360"/>
              </w:tabs>
              <w:spacing w:after="0" w:line="240" w:lineRule="atLeast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E75">
              <w:rPr>
                <w:rFonts w:ascii="Times New Roman" w:hAnsi="Times New Roman"/>
                <w:sz w:val="24"/>
                <w:szCs w:val="24"/>
              </w:rPr>
              <w:t>дать понятие о личных местоимениях и их употреблении в речи;</w:t>
            </w:r>
          </w:p>
          <w:p w:rsidR="00590583" w:rsidRPr="00DB6E75" w:rsidRDefault="00590583" w:rsidP="00230F2D">
            <w:pPr>
              <w:pStyle w:val="a5"/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175"/>
                <w:tab w:val="left" w:pos="360"/>
                <w:tab w:val="left" w:pos="893"/>
              </w:tabs>
              <w:autoSpaceDE w:val="0"/>
              <w:autoSpaceDN w:val="0"/>
              <w:adjustRightInd w:val="0"/>
              <w:spacing w:after="0" w:line="240" w:lineRule="atLeast"/>
              <w:ind w:left="0" w:firstLine="33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DB6E7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учить определять род, число, падеж имени прилагательного, классифицировать имена прилагательные, распознавать местоимения, </w:t>
            </w:r>
          </w:p>
        </w:tc>
      </w:tr>
      <w:tr w:rsidR="00590583" w:rsidRPr="00BB1E9E" w:rsidTr="00CD5C80">
        <w:tc>
          <w:tcPr>
            <w:tcW w:w="1419" w:type="dxa"/>
            <w:gridSpan w:val="2"/>
            <w:shd w:val="clear" w:color="auto" w:fill="auto"/>
          </w:tcPr>
          <w:p w:rsidR="00590583" w:rsidRPr="00E65910" w:rsidRDefault="00590583" w:rsidP="005112C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65910">
              <w:rPr>
                <w:rFonts w:ascii="Times New Roman" w:hAnsi="Times New Roman"/>
                <w:b/>
                <w:sz w:val="24"/>
              </w:rPr>
              <w:t>Требов</w:t>
            </w:r>
            <w:r w:rsidRPr="00E65910">
              <w:rPr>
                <w:rFonts w:ascii="Times New Roman" w:hAnsi="Times New Roman"/>
                <w:b/>
                <w:sz w:val="24"/>
              </w:rPr>
              <w:t>а</w:t>
            </w:r>
            <w:r w:rsidRPr="00E65910">
              <w:rPr>
                <w:rFonts w:ascii="Times New Roman" w:hAnsi="Times New Roman"/>
                <w:b/>
                <w:sz w:val="24"/>
              </w:rPr>
              <w:t>ния</w:t>
            </w:r>
          </w:p>
          <w:p w:rsidR="00590583" w:rsidRPr="00BB1E9E" w:rsidRDefault="00590583" w:rsidP="005112C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65910">
              <w:rPr>
                <w:rFonts w:ascii="Times New Roman" w:hAnsi="Times New Roman"/>
                <w:b/>
                <w:sz w:val="24"/>
              </w:rPr>
              <w:t>к резул</w:t>
            </w:r>
            <w:r w:rsidRPr="00E65910">
              <w:rPr>
                <w:rFonts w:ascii="Times New Roman" w:hAnsi="Times New Roman"/>
                <w:b/>
                <w:sz w:val="24"/>
              </w:rPr>
              <w:t>ь</w:t>
            </w:r>
            <w:r w:rsidRPr="00E65910">
              <w:rPr>
                <w:rFonts w:ascii="Times New Roman" w:hAnsi="Times New Roman"/>
                <w:b/>
                <w:sz w:val="24"/>
              </w:rPr>
              <w:t>татам освоения  програ</w:t>
            </w:r>
            <w:r w:rsidRPr="00E65910">
              <w:rPr>
                <w:rFonts w:ascii="Times New Roman" w:hAnsi="Times New Roman"/>
                <w:b/>
                <w:sz w:val="24"/>
              </w:rPr>
              <w:t>м</w:t>
            </w:r>
            <w:r w:rsidRPr="00E65910">
              <w:rPr>
                <w:rFonts w:ascii="Times New Roman" w:hAnsi="Times New Roman"/>
                <w:b/>
                <w:sz w:val="24"/>
              </w:rPr>
              <w:t>мы уче</w:t>
            </w:r>
            <w:r w:rsidRPr="00E65910">
              <w:rPr>
                <w:rFonts w:ascii="Times New Roman" w:hAnsi="Times New Roman"/>
                <w:b/>
                <w:sz w:val="24"/>
              </w:rPr>
              <w:t>б</w:t>
            </w:r>
            <w:r w:rsidRPr="00E65910">
              <w:rPr>
                <w:rFonts w:ascii="Times New Roman" w:hAnsi="Times New Roman"/>
                <w:b/>
                <w:sz w:val="24"/>
              </w:rPr>
              <w:t>ного предмета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590583" w:rsidRPr="00144DE9" w:rsidRDefault="00590583" w:rsidP="00717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144DE9">
              <w:rPr>
                <w:rFonts w:ascii="Times New Roman" w:hAnsi="Times New Roman"/>
                <w:b/>
                <w:sz w:val="24"/>
                <w:szCs w:val="28"/>
              </w:rPr>
              <w:t>Личностные результаты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  <w:p w:rsidR="00590583" w:rsidRPr="00843817" w:rsidRDefault="00590583" w:rsidP="00AC0824">
            <w:pPr>
              <w:pStyle w:val="1"/>
              <w:rPr>
                <w:bCs/>
              </w:rPr>
            </w:pPr>
            <w:r w:rsidRPr="00843817">
              <w:rPr>
                <w:bCs/>
              </w:rPr>
              <w:t>Проявлять п</w:t>
            </w:r>
            <w:r w:rsidRPr="00843817">
              <w:rPr>
                <w:iCs/>
              </w:rPr>
              <w:t>оложительную мотивацию и познавательный интерес к учению, акти</w:t>
            </w:r>
            <w:r w:rsidRPr="00843817">
              <w:rPr>
                <w:iCs/>
              </w:rPr>
              <w:t>в</w:t>
            </w:r>
            <w:r w:rsidRPr="00843817">
              <w:rPr>
                <w:iCs/>
              </w:rPr>
              <w:t>ность при изучении материала.</w:t>
            </w:r>
          </w:p>
          <w:p w:rsidR="00590583" w:rsidRPr="00144DE9" w:rsidRDefault="00590583" w:rsidP="00717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144DE9">
              <w:rPr>
                <w:rFonts w:ascii="Times New Roman" w:hAnsi="Times New Roman"/>
                <w:b/>
                <w:sz w:val="24"/>
                <w:szCs w:val="28"/>
              </w:rPr>
              <w:t>Метапредметные</w:t>
            </w:r>
            <w:proofErr w:type="spellEnd"/>
            <w:r w:rsidRPr="00144DE9">
              <w:rPr>
                <w:rFonts w:ascii="Times New Roman" w:hAnsi="Times New Roman"/>
                <w:b/>
                <w:sz w:val="24"/>
                <w:szCs w:val="28"/>
              </w:rPr>
              <w:t xml:space="preserve"> результаты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  <w:p w:rsidR="00590583" w:rsidRDefault="00590583" w:rsidP="00AC08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B64418">
              <w:rPr>
                <w:rFonts w:ascii="Times New Roman" w:hAnsi="Times New Roman"/>
                <w:sz w:val="24"/>
                <w:szCs w:val="28"/>
              </w:rPr>
              <w:t>УУД: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64418">
              <w:rPr>
                <w:rFonts w:ascii="Times New Roman" w:hAnsi="Times New Roman"/>
                <w:b/>
                <w:sz w:val="24"/>
                <w:szCs w:val="28"/>
              </w:rPr>
              <w:t>интеллектуальные действия: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2D7D66">
              <w:rPr>
                <w:rFonts w:ascii="Times New Roman" w:hAnsi="Times New Roman"/>
                <w:sz w:val="24"/>
                <w:szCs w:val="28"/>
              </w:rPr>
              <w:t xml:space="preserve">анализ, </w:t>
            </w:r>
            <w:r>
              <w:rPr>
                <w:rFonts w:ascii="Times New Roman" w:hAnsi="Times New Roman"/>
                <w:sz w:val="24"/>
                <w:szCs w:val="28"/>
              </w:rPr>
              <w:t>обобщение результатов наблюдения, сравнение,  сопоставление, классификация, решение проблемной задачи, обобщение информации, представленной в тексте, доказательства, подбор аргументов для реш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ния логической задачи; </w:t>
            </w:r>
            <w:r w:rsidRPr="00F52668">
              <w:rPr>
                <w:rFonts w:ascii="Times New Roman" w:hAnsi="Times New Roman"/>
                <w:b/>
                <w:sz w:val="24"/>
                <w:szCs w:val="28"/>
              </w:rPr>
              <w:t>познавательные действия: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наблюдения; </w:t>
            </w:r>
            <w:r w:rsidRPr="00B64418">
              <w:rPr>
                <w:rFonts w:ascii="Times New Roman" w:hAnsi="Times New Roman"/>
                <w:b/>
                <w:sz w:val="24"/>
                <w:szCs w:val="28"/>
              </w:rPr>
              <w:t>ре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флексивные </w:t>
            </w:r>
            <w:r w:rsidRPr="00B64418">
              <w:rPr>
                <w:rFonts w:ascii="Times New Roman" w:hAnsi="Times New Roman"/>
                <w:b/>
                <w:sz w:val="24"/>
                <w:szCs w:val="28"/>
              </w:rPr>
              <w:t>де</w:t>
            </w:r>
            <w:r w:rsidRPr="00B64418">
              <w:rPr>
                <w:rFonts w:ascii="Times New Roman" w:hAnsi="Times New Roman"/>
                <w:b/>
                <w:sz w:val="24"/>
                <w:szCs w:val="28"/>
              </w:rPr>
              <w:t>й</w:t>
            </w:r>
            <w:r w:rsidRPr="00B64418">
              <w:rPr>
                <w:rFonts w:ascii="Times New Roman" w:hAnsi="Times New Roman"/>
                <w:b/>
                <w:sz w:val="24"/>
                <w:szCs w:val="28"/>
              </w:rPr>
              <w:t>ствия: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правила совместной деятельности, оценка своего участия в ней; самоконтроль выполнения индивидуального задания.  </w:t>
            </w:r>
            <w:proofErr w:type="gramEnd"/>
          </w:p>
          <w:p w:rsidR="00590583" w:rsidRDefault="00590583" w:rsidP="00AC0824">
            <w:pPr>
              <w:pStyle w:val="1"/>
            </w:pPr>
            <w:r w:rsidRPr="00B64418">
              <w:t>ИКТ:</w:t>
            </w:r>
            <w:r>
              <w:t xml:space="preserve"> «чтение» схемы, выбор информации для решения учебной задачи; «чтение» и</w:t>
            </w:r>
            <w:r>
              <w:t>н</w:t>
            </w:r>
            <w:r>
              <w:t>формации, представленной в таблице,</w:t>
            </w:r>
          </w:p>
          <w:p w:rsidR="00590583" w:rsidRDefault="00590583" w:rsidP="00AC0824">
            <w:pPr>
              <w:pStyle w:val="1"/>
            </w:pPr>
            <w:proofErr w:type="spellStart"/>
            <w:r w:rsidRPr="00DC19FA">
              <w:t>СЧиРТ</w:t>
            </w:r>
            <w:proofErr w:type="spellEnd"/>
            <w:r w:rsidRPr="00DC19FA">
              <w:t>:</w:t>
            </w:r>
            <w:r>
              <w:t xml:space="preserve"> представление информации в виде схемы, таблицы.</w:t>
            </w:r>
          </w:p>
          <w:p w:rsidR="00590583" w:rsidRPr="00144DE9" w:rsidRDefault="00590583" w:rsidP="00AC08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144DE9">
              <w:rPr>
                <w:rFonts w:ascii="Times New Roman" w:hAnsi="Times New Roman"/>
                <w:b/>
                <w:sz w:val="24"/>
                <w:szCs w:val="28"/>
              </w:rPr>
              <w:t>Предметные результаты:</w:t>
            </w:r>
          </w:p>
          <w:p w:rsidR="00590583" w:rsidRPr="00DB6E75" w:rsidRDefault="00590583" w:rsidP="00230F2D">
            <w:pPr>
              <w:numPr>
                <w:ilvl w:val="0"/>
                <w:numId w:val="13"/>
              </w:numPr>
              <w:tabs>
                <w:tab w:val="clear" w:pos="780"/>
                <w:tab w:val="num" w:pos="6"/>
                <w:tab w:val="left" w:pos="18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6E75">
              <w:rPr>
                <w:rFonts w:ascii="Times New Roman" w:hAnsi="Times New Roman"/>
                <w:b/>
                <w:sz w:val="24"/>
                <w:szCs w:val="24"/>
              </w:rPr>
              <w:t>различать:</w:t>
            </w:r>
            <w:r w:rsidRPr="00DB6E75">
              <w:rPr>
                <w:rFonts w:ascii="Times New Roman" w:hAnsi="Times New Roman"/>
                <w:sz w:val="24"/>
                <w:szCs w:val="24"/>
              </w:rPr>
              <w:t xml:space="preserve"> имя прилагательное; род, падеж, число; местоимение, личные местоим</w:t>
            </w:r>
            <w:r w:rsidRPr="00DB6E75">
              <w:rPr>
                <w:rFonts w:ascii="Times New Roman" w:hAnsi="Times New Roman"/>
                <w:sz w:val="24"/>
                <w:szCs w:val="24"/>
              </w:rPr>
              <w:t>е</w:t>
            </w:r>
            <w:r w:rsidRPr="00DB6E75"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590583" w:rsidRPr="00DB6E75" w:rsidRDefault="00590583" w:rsidP="00230F2D">
            <w:pPr>
              <w:numPr>
                <w:ilvl w:val="0"/>
                <w:numId w:val="13"/>
              </w:numPr>
              <w:tabs>
                <w:tab w:val="clear" w:pos="780"/>
                <w:tab w:val="num" w:pos="6"/>
                <w:tab w:val="left" w:pos="18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6E75">
              <w:rPr>
                <w:rFonts w:ascii="Times New Roman" w:hAnsi="Times New Roman"/>
                <w:b/>
                <w:sz w:val="24"/>
                <w:szCs w:val="24"/>
              </w:rPr>
              <w:t>решать практические задачи:</w:t>
            </w:r>
            <w:r w:rsidRPr="00DB6E7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B6E75">
              <w:rPr>
                <w:rFonts w:ascii="Times New Roman" w:hAnsi="Times New Roman"/>
                <w:sz w:val="24"/>
                <w:szCs w:val="24"/>
              </w:rPr>
              <w:t>характеризовать имя прилагательное и местоимение по их признакам;</w:t>
            </w:r>
          </w:p>
          <w:p w:rsidR="00590583" w:rsidRPr="00DB6E75" w:rsidRDefault="00590583" w:rsidP="00230F2D">
            <w:pPr>
              <w:numPr>
                <w:ilvl w:val="0"/>
                <w:numId w:val="13"/>
              </w:numPr>
              <w:tabs>
                <w:tab w:val="clear" w:pos="780"/>
                <w:tab w:val="num" w:pos="6"/>
                <w:tab w:val="left" w:pos="18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E75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B6E75">
              <w:rPr>
                <w:rFonts w:ascii="Times New Roman" w:hAnsi="Times New Roman"/>
                <w:sz w:val="24"/>
                <w:szCs w:val="24"/>
              </w:rPr>
              <w:t xml:space="preserve"> определять род, число, падеж прилагательных, </w:t>
            </w:r>
          </w:p>
          <w:p w:rsidR="00590583" w:rsidRPr="00DB6E75" w:rsidRDefault="00590583" w:rsidP="00230F2D">
            <w:pPr>
              <w:numPr>
                <w:ilvl w:val="0"/>
                <w:numId w:val="13"/>
              </w:numPr>
              <w:tabs>
                <w:tab w:val="clear" w:pos="780"/>
                <w:tab w:val="num" w:pos="6"/>
                <w:tab w:val="left" w:pos="18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E75">
              <w:rPr>
                <w:rFonts w:ascii="Times New Roman" w:hAnsi="Times New Roman"/>
                <w:b/>
                <w:sz w:val="24"/>
                <w:szCs w:val="24"/>
              </w:rPr>
              <w:t>разъяснять</w:t>
            </w:r>
            <w:r w:rsidRPr="00DB6E75">
              <w:rPr>
                <w:rFonts w:ascii="Times New Roman" w:hAnsi="Times New Roman"/>
                <w:sz w:val="24"/>
                <w:szCs w:val="24"/>
              </w:rPr>
              <w:t xml:space="preserve"> сущность усвоенных правил; </w:t>
            </w:r>
          </w:p>
          <w:p w:rsidR="00590583" w:rsidRPr="00DB6E75" w:rsidRDefault="00590583" w:rsidP="00AC0824">
            <w:pPr>
              <w:numPr>
                <w:ilvl w:val="0"/>
                <w:numId w:val="13"/>
              </w:numPr>
              <w:tabs>
                <w:tab w:val="clear" w:pos="780"/>
                <w:tab w:val="num" w:pos="6"/>
                <w:tab w:val="left" w:pos="186"/>
              </w:tabs>
              <w:spacing w:after="0" w:line="240" w:lineRule="atLeast"/>
              <w:ind w:left="0" w:firstLine="0"/>
              <w:jc w:val="both"/>
              <w:rPr>
                <w:b/>
              </w:rPr>
            </w:pPr>
            <w:r w:rsidRPr="00DB6E75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proofErr w:type="gramStart"/>
            <w:r w:rsidRPr="00DB6E75">
              <w:rPr>
                <w:rFonts w:ascii="Times New Roman" w:hAnsi="Times New Roman"/>
                <w:b/>
                <w:sz w:val="24"/>
                <w:szCs w:val="24"/>
              </w:rPr>
              <w:t xml:space="preserve">классифицировать </w:t>
            </w:r>
            <w:r w:rsidRPr="00DB6E75">
              <w:rPr>
                <w:rFonts w:ascii="Times New Roman" w:hAnsi="Times New Roman"/>
                <w:sz w:val="24"/>
                <w:szCs w:val="24"/>
              </w:rPr>
              <w:t>слова и развернуто</w:t>
            </w:r>
            <w:proofErr w:type="gramEnd"/>
            <w:r w:rsidRPr="00DB6E75">
              <w:rPr>
                <w:rFonts w:ascii="Times New Roman" w:hAnsi="Times New Roman"/>
                <w:sz w:val="24"/>
                <w:szCs w:val="24"/>
              </w:rPr>
              <w:t xml:space="preserve"> объяснять выбор признаков класс</w:t>
            </w:r>
            <w:r w:rsidRPr="00DB6E75">
              <w:rPr>
                <w:rFonts w:ascii="Times New Roman" w:hAnsi="Times New Roman"/>
                <w:sz w:val="24"/>
                <w:szCs w:val="24"/>
              </w:rPr>
              <w:t>и</w:t>
            </w:r>
            <w:r w:rsidRPr="00DB6E75">
              <w:rPr>
                <w:rFonts w:ascii="Times New Roman" w:hAnsi="Times New Roman"/>
                <w:sz w:val="24"/>
                <w:szCs w:val="24"/>
              </w:rPr>
              <w:t>фикации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90583" w:rsidRPr="00BB1E9E" w:rsidTr="00CD5C80">
        <w:tc>
          <w:tcPr>
            <w:tcW w:w="1419" w:type="dxa"/>
            <w:gridSpan w:val="2"/>
            <w:shd w:val="clear" w:color="auto" w:fill="auto"/>
          </w:tcPr>
          <w:p w:rsidR="00590583" w:rsidRPr="00BB1E9E" w:rsidRDefault="00590583" w:rsidP="00CD5C8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590583" w:rsidRPr="00BB1E9E" w:rsidRDefault="00590583" w:rsidP="00CD5C8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  <w:r w:rsidRPr="00D138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D13871">
              <w:rPr>
                <w:rFonts w:ascii="Times New Roman" w:hAnsi="Times New Roman"/>
                <w:b/>
                <w:sz w:val="24"/>
                <w:szCs w:val="24"/>
              </w:rPr>
              <w:t>Изложение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Сочинение. Текст/</w:t>
            </w:r>
          </w:p>
        </w:tc>
      </w:tr>
      <w:tr w:rsidR="00590583" w:rsidRPr="00BB1E9E" w:rsidTr="00CD5C80">
        <w:tc>
          <w:tcPr>
            <w:tcW w:w="1419" w:type="dxa"/>
            <w:gridSpan w:val="2"/>
            <w:shd w:val="clear" w:color="auto" w:fill="auto"/>
          </w:tcPr>
          <w:p w:rsidR="00590583" w:rsidRPr="007D40D4" w:rsidRDefault="00590583" w:rsidP="00CD5C8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D40D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590583" w:rsidRPr="007D40D4" w:rsidRDefault="00590583" w:rsidP="00CD5C8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D40D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590583" w:rsidRPr="007D40D4" w:rsidRDefault="00590583" w:rsidP="00CD5C8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40D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590583" w:rsidRPr="00CE7ED7" w:rsidTr="00CD5C80">
        <w:tc>
          <w:tcPr>
            <w:tcW w:w="1419" w:type="dxa"/>
            <w:gridSpan w:val="2"/>
            <w:shd w:val="clear" w:color="auto" w:fill="auto"/>
          </w:tcPr>
          <w:p w:rsidR="00590583" w:rsidRPr="00CE7ED7" w:rsidRDefault="00590583" w:rsidP="00C23BB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E7ED7">
              <w:rPr>
                <w:rFonts w:ascii="Times New Roman" w:hAnsi="Times New Roman"/>
                <w:b/>
                <w:sz w:val="24"/>
                <w:szCs w:val="24"/>
              </w:rPr>
              <w:t>Цель и з</w:t>
            </w:r>
            <w:r w:rsidRPr="00CE7ED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E7E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дачи</w:t>
            </w:r>
          </w:p>
          <w:p w:rsidR="00590583" w:rsidRPr="00CE7ED7" w:rsidRDefault="00590583" w:rsidP="00C23BB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E7ED7">
              <w:rPr>
                <w:rFonts w:ascii="Times New Roman" w:hAnsi="Times New Roman"/>
                <w:b/>
                <w:sz w:val="24"/>
                <w:szCs w:val="24"/>
              </w:rPr>
              <w:t>изучения</w:t>
            </w:r>
          </w:p>
          <w:p w:rsidR="00590583" w:rsidRPr="00CE7ED7" w:rsidRDefault="00590583" w:rsidP="00C23BB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E7ED7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590583" w:rsidRPr="0069700F" w:rsidRDefault="00590583" w:rsidP="00230F2D">
            <w:pPr>
              <w:pStyle w:val="a5"/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86"/>
                <w:tab w:val="left" w:pos="360"/>
                <w:tab w:val="left" w:pos="911"/>
              </w:tabs>
              <w:autoSpaceDE w:val="0"/>
              <w:autoSpaceDN w:val="0"/>
              <w:adjustRightInd w:val="0"/>
              <w:spacing w:after="0" w:line="240" w:lineRule="atLeast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F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познакомить с сочинением как видом письменных работ;</w:t>
            </w:r>
          </w:p>
          <w:p w:rsidR="00590583" w:rsidRPr="0069700F" w:rsidRDefault="00590583" w:rsidP="00230F2D">
            <w:pPr>
              <w:pStyle w:val="a5"/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86"/>
                <w:tab w:val="left" w:pos="360"/>
                <w:tab w:val="left" w:pos="911"/>
              </w:tabs>
              <w:autoSpaceDE w:val="0"/>
              <w:autoSpaceDN w:val="0"/>
              <w:adjustRightInd w:val="0"/>
              <w:spacing w:after="0" w:line="240" w:lineRule="atLeast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0F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учить создавать собственные тексты на основе наблюдений, умозаключений</w:t>
            </w:r>
          </w:p>
        </w:tc>
      </w:tr>
      <w:tr w:rsidR="00590583" w:rsidRPr="00CE7ED7" w:rsidTr="00CD5C80">
        <w:tc>
          <w:tcPr>
            <w:tcW w:w="1419" w:type="dxa"/>
            <w:gridSpan w:val="2"/>
            <w:shd w:val="clear" w:color="auto" w:fill="auto"/>
          </w:tcPr>
          <w:p w:rsidR="00590583" w:rsidRPr="00E65910" w:rsidRDefault="00590583" w:rsidP="005112C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65910">
              <w:rPr>
                <w:rFonts w:ascii="Times New Roman" w:hAnsi="Times New Roman"/>
                <w:b/>
                <w:sz w:val="24"/>
              </w:rPr>
              <w:lastRenderedPageBreak/>
              <w:t>Требов</w:t>
            </w:r>
            <w:r w:rsidRPr="00E65910">
              <w:rPr>
                <w:rFonts w:ascii="Times New Roman" w:hAnsi="Times New Roman"/>
                <w:b/>
                <w:sz w:val="24"/>
              </w:rPr>
              <w:t>а</w:t>
            </w:r>
            <w:r w:rsidRPr="00E65910">
              <w:rPr>
                <w:rFonts w:ascii="Times New Roman" w:hAnsi="Times New Roman"/>
                <w:b/>
                <w:sz w:val="24"/>
              </w:rPr>
              <w:t>ния</w:t>
            </w:r>
          </w:p>
          <w:p w:rsidR="00590583" w:rsidRPr="00BB1E9E" w:rsidRDefault="00590583" w:rsidP="005112C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65910">
              <w:rPr>
                <w:rFonts w:ascii="Times New Roman" w:hAnsi="Times New Roman"/>
                <w:b/>
                <w:sz w:val="24"/>
              </w:rPr>
              <w:t>к резул</w:t>
            </w:r>
            <w:r w:rsidRPr="00E65910">
              <w:rPr>
                <w:rFonts w:ascii="Times New Roman" w:hAnsi="Times New Roman"/>
                <w:b/>
                <w:sz w:val="24"/>
              </w:rPr>
              <w:t>ь</w:t>
            </w:r>
            <w:r w:rsidRPr="00E65910">
              <w:rPr>
                <w:rFonts w:ascii="Times New Roman" w:hAnsi="Times New Roman"/>
                <w:b/>
                <w:sz w:val="24"/>
              </w:rPr>
              <w:t>татам освоения  програ</w:t>
            </w:r>
            <w:r w:rsidRPr="00E65910">
              <w:rPr>
                <w:rFonts w:ascii="Times New Roman" w:hAnsi="Times New Roman"/>
                <w:b/>
                <w:sz w:val="24"/>
              </w:rPr>
              <w:t>м</w:t>
            </w:r>
            <w:r w:rsidRPr="00E65910">
              <w:rPr>
                <w:rFonts w:ascii="Times New Roman" w:hAnsi="Times New Roman"/>
                <w:b/>
                <w:sz w:val="24"/>
              </w:rPr>
              <w:t>мы уче</w:t>
            </w:r>
            <w:r w:rsidRPr="00E65910">
              <w:rPr>
                <w:rFonts w:ascii="Times New Roman" w:hAnsi="Times New Roman"/>
                <w:b/>
                <w:sz w:val="24"/>
              </w:rPr>
              <w:t>б</w:t>
            </w:r>
            <w:r w:rsidRPr="00E65910">
              <w:rPr>
                <w:rFonts w:ascii="Times New Roman" w:hAnsi="Times New Roman"/>
                <w:b/>
                <w:sz w:val="24"/>
              </w:rPr>
              <w:t>ного предмета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590583" w:rsidRPr="00144DE9" w:rsidRDefault="00590583" w:rsidP="00717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144DE9">
              <w:rPr>
                <w:rFonts w:ascii="Times New Roman" w:hAnsi="Times New Roman"/>
                <w:b/>
                <w:sz w:val="24"/>
                <w:szCs w:val="28"/>
              </w:rPr>
              <w:t>Личностные результаты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  <w:p w:rsidR="00590583" w:rsidRPr="00843817" w:rsidRDefault="00590583" w:rsidP="00AC0824">
            <w:pPr>
              <w:pStyle w:val="1"/>
              <w:rPr>
                <w:bCs/>
              </w:rPr>
            </w:pPr>
            <w:r w:rsidRPr="00843817">
              <w:rPr>
                <w:bCs/>
              </w:rPr>
              <w:t>Проявлять п</w:t>
            </w:r>
            <w:r w:rsidRPr="00843817">
              <w:rPr>
                <w:iCs/>
              </w:rPr>
              <w:t>оложительную мотивацию и познавательный интерес к учению, акти</w:t>
            </w:r>
            <w:r w:rsidRPr="00843817">
              <w:rPr>
                <w:iCs/>
              </w:rPr>
              <w:t>в</w:t>
            </w:r>
            <w:r w:rsidRPr="00843817">
              <w:rPr>
                <w:iCs/>
              </w:rPr>
              <w:t>ность при изучении нового материала.</w:t>
            </w:r>
          </w:p>
          <w:p w:rsidR="00590583" w:rsidRPr="00843817" w:rsidRDefault="00590583" w:rsidP="00AC0824">
            <w:pPr>
              <w:pStyle w:val="1"/>
              <w:rPr>
                <w:szCs w:val="20"/>
              </w:rPr>
            </w:pPr>
            <w:r w:rsidRPr="00843817">
              <w:rPr>
                <w:szCs w:val="20"/>
              </w:rPr>
              <w:t>Проявлять эстетическое чувство на основе знакомства с разными видами искусства, наблюдениями за природой.</w:t>
            </w:r>
          </w:p>
          <w:p w:rsidR="00590583" w:rsidRDefault="00590583" w:rsidP="00AC0824">
            <w:pPr>
              <w:pStyle w:val="1"/>
            </w:pPr>
            <w:r>
              <w:t>Понимание того, что правильная устная и письменная речь есть показатели индивид</w:t>
            </w:r>
            <w:r>
              <w:t>у</w:t>
            </w:r>
            <w:r>
              <w:t xml:space="preserve">альной культуры человека. </w:t>
            </w:r>
          </w:p>
          <w:p w:rsidR="00590583" w:rsidRDefault="00590583" w:rsidP="00AC0824">
            <w:pPr>
              <w:pStyle w:val="1"/>
            </w:pPr>
            <w:r>
              <w:t>Способность к самооценке на основе наблюдения за собственной речью.</w:t>
            </w:r>
          </w:p>
          <w:p w:rsidR="00590583" w:rsidRPr="00144DE9" w:rsidRDefault="00590583" w:rsidP="00717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144DE9">
              <w:rPr>
                <w:rFonts w:ascii="Times New Roman" w:hAnsi="Times New Roman"/>
                <w:b/>
                <w:sz w:val="24"/>
                <w:szCs w:val="28"/>
              </w:rPr>
              <w:t>Метапредметные</w:t>
            </w:r>
            <w:proofErr w:type="spellEnd"/>
            <w:r w:rsidRPr="00144DE9">
              <w:rPr>
                <w:rFonts w:ascii="Times New Roman" w:hAnsi="Times New Roman"/>
                <w:b/>
                <w:sz w:val="24"/>
                <w:szCs w:val="28"/>
              </w:rPr>
              <w:t xml:space="preserve"> результаты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  <w:p w:rsidR="00590583" w:rsidRDefault="00590583" w:rsidP="00AC08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0C09CE">
              <w:rPr>
                <w:rFonts w:ascii="Times New Roman" w:hAnsi="Times New Roman"/>
                <w:sz w:val="24"/>
                <w:szCs w:val="28"/>
              </w:rPr>
              <w:t xml:space="preserve">УУД: </w:t>
            </w:r>
            <w:r w:rsidRPr="000C09CE">
              <w:rPr>
                <w:rFonts w:ascii="Times New Roman" w:hAnsi="Times New Roman"/>
                <w:b/>
                <w:sz w:val="24"/>
                <w:szCs w:val="28"/>
              </w:rPr>
              <w:t xml:space="preserve">интеллектуальные действия: </w:t>
            </w:r>
            <w:r w:rsidRPr="000C09CE">
              <w:rPr>
                <w:rFonts w:ascii="Times New Roman" w:hAnsi="Times New Roman"/>
                <w:sz w:val="24"/>
                <w:szCs w:val="28"/>
              </w:rPr>
              <w:t>сравнение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3C2A59">
              <w:rPr>
                <w:rFonts w:ascii="Times New Roman" w:hAnsi="Times New Roman"/>
                <w:sz w:val="24"/>
                <w:szCs w:val="28"/>
              </w:rPr>
              <w:t>текстов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; </w:t>
            </w:r>
            <w:r w:rsidRPr="000C09CE">
              <w:rPr>
                <w:rFonts w:ascii="Times New Roman" w:hAnsi="Times New Roman"/>
                <w:sz w:val="24"/>
                <w:szCs w:val="28"/>
              </w:rPr>
              <w:t>оценка возникших эмоций</w:t>
            </w:r>
            <w:r>
              <w:rPr>
                <w:rFonts w:ascii="Times New Roman" w:hAnsi="Times New Roman"/>
                <w:sz w:val="24"/>
                <w:szCs w:val="28"/>
              </w:rPr>
              <w:t>;</w:t>
            </w:r>
            <w:r w:rsidRPr="000C09CE">
              <w:rPr>
                <w:rFonts w:ascii="Times New Roman" w:hAnsi="Times New Roman"/>
                <w:sz w:val="24"/>
                <w:szCs w:val="28"/>
              </w:rPr>
              <w:t xml:space="preserve"> анализ, </w:t>
            </w:r>
            <w:r>
              <w:rPr>
                <w:rFonts w:ascii="Times New Roman" w:hAnsi="Times New Roman"/>
                <w:sz w:val="24"/>
                <w:szCs w:val="28"/>
              </w:rPr>
              <w:t>обобщение, логические действия, оценка, выбор альтернативы, построение д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казательств, классификация;</w:t>
            </w:r>
            <w:r w:rsidRPr="000C09C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A34E3">
              <w:rPr>
                <w:rFonts w:ascii="Times New Roman" w:hAnsi="Times New Roman"/>
                <w:b/>
                <w:sz w:val="24"/>
                <w:szCs w:val="28"/>
              </w:rPr>
              <w:t>рефлексивные действия: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самоконтроль выполнения з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даний; </w:t>
            </w:r>
            <w:r w:rsidRPr="000C09CE">
              <w:rPr>
                <w:rFonts w:ascii="Times New Roman" w:hAnsi="Times New Roman"/>
                <w:b/>
                <w:sz w:val="24"/>
                <w:szCs w:val="28"/>
              </w:rPr>
              <w:t xml:space="preserve">личностные качества: </w:t>
            </w:r>
            <w:r w:rsidRPr="000C09CE">
              <w:rPr>
                <w:rFonts w:ascii="Times New Roman" w:hAnsi="Times New Roman"/>
                <w:sz w:val="24"/>
                <w:szCs w:val="28"/>
              </w:rPr>
              <w:t>мотивация учебной деятельности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</w:p>
          <w:p w:rsidR="00590583" w:rsidRDefault="00590583" w:rsidP="00AC0824">
            <w:pPr>
              <w:pStyle w:val="1"/>
            </w:pPr>
            <w:proofErr w:type="spellStart"/>
            <w:r w:rsidRPr="000C09CE">
              <w:t>СЧиРТ</w:t>
            </w:r>
            <w:proofErr w:type="spellEnd"/>
            <w:r w:rsidRPr="000C09CE">
              <w:t xml:space="preserve">: </w:t>
            </w:r>
            <w:r>
              <w:t>«чтение» информации, представленной в виде схемы.</w:t>
            </w:r>
          </w:p>
          <w:p w:rsidR="00590583" w:rsidRPr="00144DE9" w:rsidRDefault="00590583" w:rsidP="00AC08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144DE9">
              <w:rPr>
                <w:rFonts w:ascii="Times New Roman" w:hAnsi="Times New Roman"/>
                <w:b/>
                <w:sz w:val="24"/>
                <w:szCs w:val="28"/>
              </w:rPr>
              <w:t>Предметные результаты:</w:t>
            </w:r>
          </w:p>
          <w:p w:rsidR="00590583" w:rsidRPr="00CE7ED7" w:rsidRDefault="00590583" w:rsidP="00230F2D">
            <w:pPr>
              <w:numPr>
                <w:ilvl w:val="0"/>
                <w:numId w:val="13"/>
              </w:numPr>
              <w:tabs>
                <w:tab w:val="clear" w:pos="780"/>
                <w:tab w:val="num" w:pos="6"/>
                <w:tab w:val="left" w:pos="171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7ED7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CE7ED7">
              <w:rPr>
                <w:rFonts w:ascii="Times New Roman" w:hAnsi="Times New Roman"/>
                <w:i/>
                <w:sz w:val="24"/>
                <w:szCs w:val="24"/>
              </w:rPr>
              <w:t xml:space="preserve"> сведения необходимые для написания сочинения;</w:t>
            </w:r>
            <w:r w:rsidRPr="00CE7E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590583" w:rsidRPr="00CE7ED7" w:rsidRDefault="00590583" w:rsidP="00CA7F0C">
            <w:pPr>
              <w:numPr>
                <w:ilvl w:val="0"/>
                <w:numId w:val="13"/>
              </w:numPr>
              <w:tabs>
                <w:tab w:val="clear" w:pos="780"/>
                <w:tab w:val="num" w:pos="6"/>
                <w:tab w:val="left" w:pos="171"/>
              </w:tabs>
              <w:spacing w:after="0" w:line="240" w:lineRule="atLeast"/>
              <w:ind w:left="0" w:firstLine="0"/>
              <w:jc w:val="both"/>
              <w:rPr>
                <w:i/>
              </w:rPr>
            </w:pPr>
            <w:r w:rsidRPr="00CE7E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создавать текст или его часть </w:t>
            </w:r>
            <w:r w:rsidRPr="00CE7ED7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по данным заглавиям, корректировать готовый текст, составлять недостающие части текста</w:t>
            </w:r>
            <w:r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.</w:t>
            </w:r>
          </w:p>
        </w:tc>
      </w:tr>
      <w:tr w:rsidR="00590583" w:rsidRPr="00BB1E9E" w:rsidTr="00CD5C80">
        <w:tc>
          <w:tcPr>
            <w:tcW w:w="10632" w:type="dxa"/>
            <w:gridSpan w:val="9"/>
            <w:shd w:val="clear" w:color="auto" w:fill="auto"/>
          </w:tcPr>
          <w:p w:rsidR="00590583" w:rsidRPr="00BB1E9E" w:rsidRDefault="00590583" w:rsidP="00CD5C8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Поурочное планирование изучения темы</w:t>
            </w:r>
          </w:p>
        </w:tc>
      </w:tr>
      <w:tr w:rsidR="00590583" w:rsidRPr="00E51ACE" w:rsidTr="00CD5C80">
        <w:tc>
          <w:tcPr>
            <w:tcW w:w="993" w:type="dxa"/>
            <w:shd w:val="clear" w:color="auto" w:fill="auto"/>
          </w:tcPr>
          <w:p w:rsidR="00590583" w:rsidRPr="00FE4A50" w:rsidRDefault="00590583" w:rsidP="00194A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№ ур</w:t>
            </w:r>
            <w:r w:rsidRPr="00FE4A50">
              <w:rPr>
                <w:rFonts w:ascii="Times New Roman" w:hAnsi="Times New Roman"/>
                <w:b/>
              </w:rPr>
              <w:t>о</w:t>
            </w:r>
            <w:r w:rsidRPr="00FE4A50">
              <w:rPr>
                <w:rFonts w:ascii="Times New Roman" w:hAnsi="Times New Roman"/>
                <w:b/>
              </w:rPr>
              <w:t>ка</w:t>
            </w:r>
          </w:p>
          <w:p w:rsidR="00590583" w:rsidRPr="00FE4A50" w:rsidRDefault="00590583" w:rsidP="00194A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в теме, </w:t>
            </w:r>
          </w:p>
          <w:p w:rsidR="00590583" w:rsidRPr="00FE4A50" w:rsidRDefault="00590583" w:rsidP="00194A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дата</w:t>
            </w:r>
          </w:p>
          <w:p w:rsidR="00590583" w:rsidRPr="00FE4A50" w:rsidRDefault="00590583" w:rsidP="00194A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пров</w:t>
            </w:r>
            <w:r w:rsidRPr="00FE4A50">
              <w:rPr>
                <w:rFonts w:ascii="Times New Roman" w:hAnsi="Times New Roman"/>
                <w:b/>
              </w:rPr>
              <w:t>е</w:t>
            </w:r>
            <w:r w:rsidRPr="00FE4A50">
              <w:rPr>
                <w:rFonts w:ascii="Times New Roman" w:hAnsi="Times New Roman"/>
                <w:b/>
              </w:rPr>
              <w:t>дения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590583" w:rsidRPr="00FE4A50" w:rsidRDefault="00590583" w:rsidP="00194A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Наименование темы урока</w:t>
            </w:r>
            <w:r>
              <w:rPr>
                <w:rFonts w:ascii="Times New Roman" w:hAnsi="Times New Roman"/>
                <w:b/>
              </w:rPr>
              <w:t>,</w:t>
            </w:r>
            <w:r w:rsidRPr="00987B69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E14805">
              <w:rPr>
                <w:rFonts w:ascii="Times New Roman" w:hAnsi="Times New Roman"/>
                <w:b/>
                <w:sz w:val="24"/>
              </w:rPr>
              <w:t>включая тематический учет уровня освоения пр</w:t>
            </w:r>
            <w:r w:rsidRPr="00E14805">
              <w:rPr>
                <w:rFonts w:ascii="Times New Roman" w:hAnsi="Times New Roman"/>
                <w:b/>
                <w:sz w:val="24"/>
              </w:rPr>
              <w:t>о</w:t>
            </w:r>
            <w:r w:rsidRPr="00E14805">
              <w:rPr>
                <w:rFonts w:ascii="Times New Roman" w:hAnsi="Times New Roman"/>
                <w:b/>
                <w:sz w:val="24"/>
              </w:rPr>
              <w:t>граммы</w:t>
            </w:r>
          </w:p>
        </w:tc>
        <w:tc>
          <w:tcPr>
            <w:tcW w:w="1659" w:type="dxa"/>
            <w:shd w:val="clear" w:color="auto" w:fill="auto"/>
          </w:tcPr>
          <w:p w:rsidR="00590583" w:rsidRPr="00FE4A50" w:rsidRDefault="00590583" w:rsidP="00194A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Содержание </w:t>
            </w:r>
          </w:p>
          <w:p w:rsidR="00590583" w:rsidRDefault="00590583" w:rsidP="00194A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урока по УМК</w:t>
            </w:r>
          </w:p>
          <w:p w:rsidR="00590583" w:rsidRPr="00FE4A50" w:rsidRDefault="00590583" w:rsidP="00194A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40B0">
              <w:rPr>
                <w:rFonts w:ascii="Times New Roman" w:hAnsi="Times New Roman"/>
                <w:b/>
                <w:color w:val="C00000"/>
                <w:sz w:val="18"/>
              </w:rPr>
              <w:t>с указанием учебного мат</w:t>
            </w:r>
            <w:r w:rsidRPr="002440B0">
              <w:rPr>
                <w:rFonts w:ascii="Times New Roman" w:hAnsi="Times New Roman"/>
                <w:b/>
                <w:color w:val="C00000"/>
                <w:sz w:val="18"/>
              </w:rPr>
              <w:t>е</w:t>
            </w:r>
            <w:r w:rsidRPr="002440B0">
              <w:rPr>
                <w:rFonts w:ascii="Times New Roman" w:hAnsi="Times New Roman"/>
                <w:b/>
                <w:color w:val="C00000"/>
                <w:sz w:val="18"/>
              </w:rPr>
              <w:t>риала, вынос</w:t>
            </w:r>
            <w:r w:rsidRPr="002440B0">
              <w:rPr>
                <w:rFonts w:ascii="Times New Roman" w:hAnsi="Times New Roman"/>
                <w:b/>
                <w:color w:val="C00000"/>
                <w:sz w:val="18"/>
              </w:rPr>
              <w:t>и</w:t>
            </w:r>
            <w:r w:rsidRPr="002440B0">
              <w:rPr>
                <w:rFonts w:ascii="Times New Roman" w:hAnsi="Times New Roman"/>
                <w:b/>
                <w:color w:val="C00000"/>
                <w:sz w:val="18"/>
              </w:rPr>
              <w:t>мого на</w:t>
            </w:r>
            <w:r>
              <w:rPr>
                <w:rFonts w:ascii="Times New Roman" w:hAnsi="Times New Roman"/>
                <w:b/>
                <w:color w:val="C00000"/>
                <w:sz w:val="18"/>
              </w:rPr>
              <w:t xml:space="preserve"> </w:t>
            </w:r>
            <w:r w:rsidRPr="002440B0">
              <w:rPr>
                <w:rFonts w:ascii="Times New Roman" w:hAnsi="Times New Roman"/>
                <w:b/>
                <w:color w:val="C00000"/>
                <w:sz w:val="18"/>
              </w:rPr>
              <w:t>индив</w:t>
            </w:r>
            <w:r w:rsidRPr="002440B0">
              <w:rPr>
                <w:rFonts w:ascii="Times New Roman" w:hAnsi="Times New Roman"/>
                <w:b/>
                <w:color w:val="C00000"/>
                <w:sz w:val="18"/>
              </w:rPr>
              <w:t>и</w:t>
            </w:r>
            <w:r w:rsidRPr="002440B0">
              <w:rPr>
                <w:rFonts w:ascii="Times New Roman" w:hAnsi="Times New Roman"/>
                <w:b/>
                <w:color w:val="C00000"/>
                <w:sz w:val="18"/>
              </w:rPr>
              <w:t>дуальную уче</w:t>
            </w:r>
            <w:r w:rsidRPr="002440B0">
              <w:rPr>
                <w:rFonts w:ascii="Times New Roman" w:hAnsi="Times New Roman"/>
                <w:b/>
                <w:color w:val="C00000"/>
                <w:sz w:val="18"/>
              </w:rPr>
              <w:t>б</w:t>
            </w:r>
            <w:r w:rsidRPr="002440B0">
              <w:rPr>
                <w:rFonts w:ascii="Times New Roman" w:hAnsi="Times New Roman"/>
                <w:b/>
                <w:color w:val="C00000"/>
                <w:sz w:val="18"/>
              </w:rPr>
              <w:t>ную деятел</w:t>
            </w:r>
            <w:r w:rsidRPr="002440B0">
              <w:rPr>
                <w:rFonts w:ascii="Times New Roman" w:hAnsi="Times New Roman"/>
                <w:b/>
                <w:color w:val="C00000"/>
                <w:sz w:val="18"/>
              </w:rPr>
              <w:t>ь</w:t>
            </w:r>
            <w:r w:rsidRPr="002440B0">
              <w:rPr>
                <w:rFonts w:ascii="Times New Roman" w:hAnsi="Times New Roman"/>
                <w:b/>
                <w:color w:val="C00000"/>
                <w:sz w:val="18"/>
              </w:rPr>
              <w:t>ность</w:t>
            </w:r>
          </w:p>
        </w:tc>
        <w:tc>
          <w:tcPr>
            <w:tcW w:w="1680" w:type="dxa"/>
            <w:shd w:val="clear" w:color="auto" w:fill="auto"/>
          </w:tcPr>
          <w:p w:rsidR="00590583" w:rsidRPr="00FE4A50" w:rsidRDefault="00590583" w:rsidP="00194A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Понятийный </w:t>
            </w:r>
          </w:p>
          <w:p w:rsidR="00590583" w:rsidRPr="00FE4A50" w:rsidRDefault="00590583" w:rsidP="00194A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аппарат</w:t>
            </w:r>
          </w:p>
        </w:tc>
        <w:tc>
          <w:tcPr>
            <w:tcW w:w="1680" w:type="dxa"/>
            <w:shd w:val="clear" w:color="auto" w:fill="auto"/>
          </w:tcPr>
          <w:p w:rsidR="00590583" w:rsidRPr="00FE4A50" w:rsidRDefault="00590583" w:rsidP="00194A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Основные в</w:t>
            </w:r>
            <w:r w:rsidRPr="00FE4A50">
              <w:rPr>
                <w:rFonts w:ascii="Times New Roman" w:hAnsi="Times New Roman"/>
                <w:b/>
              </w:rPr>
              <w:t>и</w:t>
            </w:r>
            <w:r w:rsidRPr="00FE4A50">
              <w:rPr>
                <w:rFonts w:ascii="Times New Roman" w:hAnsi="Times New Roman"/>
                <w:b/>
              </w:rPr>
              <w:t>ды учебной деятельности</w:t>
            </w:r>
            <w:r w:rsidRPr="006068AD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E14805">
              <w:rPr>
                <w:rFonts w:ascii="Times New Roman" w:hAnsi="Times New Roman"/>
                <w:b/>
              </w:rPr>
              <w:t>обучающихся (на уровне учебных де</w:t>
            </w:r>
            <w:r w:rsidRPr="00E14805">
              <w:rPr>
                <w:rFonts w:ascii="Times New Roman" w:hAnsi="Times New Roman"/>
                <w:b/>
              </w:rPr>
              <w:t>й</w:t>
            </w:r>
            <w:r w:rsidRPr="00E14805">
              <w:rPr>
                <w:rFonts w:ascii="Times New Roman" w:hAnsi="Times New Roman"/>
                <w:b/>
              </w:rPr>
              <w:t>ствий)</w:t>
            </w:r>
          </w:p>
        </w:tc>
        <w:tc>
          <w:tcPr>
            <w:tcW w:w="1359" w:type="dxa"/>
            <w:shd w:val="clear" w:color="auto" w:fill="auto"/>
          </w:tcPr>
          <w:p w:rsidR="00590583" w:rsidRDefault="00590583" w:rsidP="00194A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Виды </w:t>
            </w:r>
          </w:p>
          <w:p w:rsidR="00590583" w:rsidRPr="00FE4A50" w:rsidRDefault="00590583" w:rsidP="00194A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4805">
              <w:rPr>
                <w:rFonts w:ascii="Times New Roman" w:hAnsi="Times New Roman"/>
                <w:b/>
              </w:rPr>
              <w:t>диагност</w:t>
            </w:r>
            <w:r w:rsidRPr="00E14805">
              <w:rPr>
                <w:rFonts w:ascii="Times New Roman" w:hAnsi="Times New Roman"/>
                <w:b/>
              </w:rPr>
              <w:t>и</w:t>
            </w:r>
            <w:r w:rsidRPr="00E14805">
              <w:rPr>
                <w:rFonts w:ascii="Times New Roman" w:hAnsi="Times New Roman"/>
                <w:b/>
              </w:rPr>
              <w:t xml:space="preserve">ческого </w:t>
            </w:r>
            <w:r w:rsidRPr="00FE4A50">
              <w:rPr>
                <w:rFonts w:ascii="Times New Roman" w:hAnsi="Times New Roman"/>
                <w:b/>
              </w:rPr>
              <w:t>контроля</w:t>
            </w:r>
          </w:p>
        </w:tc>
      </w:tr>
      <w:tr w:rsidR="00590583" w:rsidRPr="00E51ACE" w:rsidTr="00CD5C80">
        <w:tc>
          <w:tcPr>
            <w:tcW w:w="993" w:type="dxa"/>
            <w:shd w:val="clear" w:color="auto" w:fill="auto"/>
          </w:tcPr>
          <w:p w:rsidR="00590583" w:rsidRPr="00BB1E9E" w:rsidRDefault="00590583" w:rsidP="00194AD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590583" w:rsidRPr="00BB1E9E" w:rsidRDefault="00590583" w:rsidP="00194AD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590583" w:rsidRPr="00BB1E9E" w:rsidRDefault="00590583" w:rsidP="00194AD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80" w:type="dxa"/>
            <w:shd w:val="clear" w:color="auto" w:fill="auto"/>
          </w:tcPr>
          <w:p w:rsidR="00590583" w:rsidRPr="00BB1E9E" w:rsidRDefault="00590583" w:rsidP="00194AD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auto" w:fill="auto"/>
          </w:tcPr>
          <w:p w:rsidR="00590583" w:rsidRPr="00BB1E9E" w:rsidRDefault="00590583" w:rsidP="00194AD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59" w:type="dxa"/>
            <w:shd w:val="clear" w:color="auto" w:fill="auto"/>
          </w:tcPr>
          <w:p w:rsidR="00590583" w:rsidRPr="00BB1E9E" w:rsidRDefault="00590583" w:rsidP="00194AD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9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90583" w:rsidRPr="00E51ACE" w:rsidTr="00CD5C80">
        <w:tc>
          <w:tcPr>
            <w:tcW w:w="993" w:type="dxa"/>
            <w:shd w:val="clear" w:color="auto" w:fill="auto"/>
          </w:tcPr>
          <w:p w:rsidR="00590583" w:rsidRPr="001B3222" w:rsidRDefault="00590583" w:rsidP="006D1C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B322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 чет.</w:t>
            </w:r>
          </w:p>
          <w:p w:rsidR="00590583" w:rsidRPr="0067380C" w:rsidRDefault="00590583" w:rsidP="00CD5C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 ПО</w:t>
            </w:r>
          </w:p>
          <w:p w:rsidR="00590583" w:rsidRPr="0067380C" w:rsidRDefault="00590583" w:rsidP="006924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590583" w:rsidRPr="008F3439" w:rsidRDefault="00590583" w:rsidP="00CD5C80">
            <w:pPr>
              <w:pStyle w:val="1"/>
            </w:pPr>
            <w:r>
              <w:rPr>
                <w:b/>
              </w:rPr>
              <w:t>«Правописание»</w:t>
            </w:r>
            <w:r w:rsidRPr="002A58E6">
              <w:rPr>
                <w:b/>
              </w:rPr>
              <w:t xml:space="preserve"> </w:t>
            </w:r>
            <w:r w:rsidRPr="008F3439">
              <w:t>Правоп</w:t>
            </w:r>
            <w:r w:rsidRPr="008F3439">
              <w:t>и</w:t>
            </w:r>
            <w:r w:rsidRPr="008F3439">
              <w:t xml:space="preserve">сание безударных окончаний имён существительных 1, 2, 3-го склонения. </w:t>
            </w:r>
          </w:p>
          <w:p w:rsidR="00590583" w:rsidRPr="002A58E6" w:rsidRDefault="00590583" w:rsidP="00CD5C80">
            <w:pPr>
              <w:pStyle w:val="1"/>
            </w:pPr>
          </w:p>
        </w:tc>
        <w:tc>
          <w:tcPr>
            <w:tcW w:w="1659" w:type="dxa"/>
            <w:shd w:val="clear" w:color="auto" w:fill="auto"/>
          </w:tcPr>
          <w:p w:rsidR="00590583" w:rsidRDefault="00590583" w:rsidP="00CD5C80">
            <w:pPr>
              <w:pStyle w:val="1"/>
              <w:rPr>
                <w:spacing w:val="-4"/>
              </w:rPr>
            </w:pPr>
            <w:r>
              <w:t>Повторение о п</w:t>
            </w:r>
            <w:r w:rsidRPr="002A58E6">
              <w:t>равопис</w:t>
            </w:r>
            <w:r w:rsidRPr="002A58E6">
              <w:t>а</w:t>
            </w:r>
            <w:r w:rsidRPr="002A58E6">
              <w:t>ни</w:t>
            </w:r>
            <w:r>
              <w:t>и</w:t>
            </w:r>
            <w:r w:rsidRPr="002A58E6">
              <w:t xml:space="preserve"> </w:t>
            </w:r>
            <w:r w:rsidRPr="002A58E6">
              <w:rPr>
                <w:spacing w:val="-6"/>
              </w:rPr>
              <w:t>безуда</w:t>
            </w:r>
            <w:r w:rsidRPr="002A58E6">
              <w:rPr>
                <w:spacing w:val="-6"/>
              </w:rPr>
              <w:t>р</w:t>
            </w:r>
            <w:r w:rsidRPr="002A58E6">
              <w:rPr>
                <w:spacing w:val="-6"/>
              </w:rPr>
              <w:t>ных оконч</w:t>
            </w:r>
            <w:r w:rsidRPr="002A58E6">
              <w:rPr>
                <w:spacing w:val="-6"/>
              </w:rPr>
              <w:t>а</w:t>
            </w:r>
            <w:r w:rsidRPr="002A58E6">
              <w:rPr>
                <w:spacing w:val="-6"/>
              </w:rPr>
              <w:t xml:space="preserve">ний имён </w:t>
            </w:r>
            <w:r w:rsidRPr="002A58E6">
              <w:rPr>
                <w:spacing w:val="-7"/>
              </w:rPr>
              <w:t>с</w:t>
            </w:r>
            <w:r w:rsidRPr="002A58E6">
              <w:rPr>
                <w:spacing w:val="-7"/>
              </w:rPr>
              <w:t>у</w:t>
            </w:r>
            <w:r w:rsidRPr="002A58E6">
              <w:rPr>
                <w:spacing w:val="-7"/>
              </w:rPr>
              <w:t>ществител</w:t>
            </w:r>
            <w:r w:rsidRPr="002A58E6">
              <w:rPr>
                <w:spacing w:val="-7"/>
              </w:rPr>
              <w:t>ь</w:t>
            </w:r>
            <w:r w:rsidRPr="002A58E6">
              <w:rPr>
                <w:spacing w:val="-7"/>
              </w:rPr>
              <w:t>ных 1, 2, 3-го склонения</w:t>
            </w:r>
            <w:r w:rsidRPr="002A58E6">
              <w:rPr>
                <w:spacing w:val="-4"/>
              </w:rPr>
              <w:t>.</w:t>
            </w:r>
          </w:p>
          <w:p w:rsidR="00590583" w:rsidRPr="00BB1E9E" w:rsidRDefault="00590583" w:rsidP="00CD5C80">
            <w:pPr>
              <w:pStyle w:val="1"/>
            </w:pPr>
            <w:r>
              <w:rPr>
                <w:bCs/>
              </w:rPr>
              <w:t xml:space="preserve">Урок 108 в </w:t>
            </w:r>
            <w:r w:rsidRPr="002A58E6">
              <w:rPr>
                <w:bCs/>
                <w:spacing w:val="-3"/>
              </w:rPr>
              <w:t>орфогр</w:t>
            </w:r>
            <w:r>
              <w:rPr>
                <w:bCs/>
                <w:spacing w:val="-3"/>
              </w:rPr>
              <w:t>афич</w:t>
            </w:r>
            <w:r>
              <w:rPr>
                <w:bCs/>
                <w:spacing w:val="-3"/>
              </w:rPr>
              <w:t>е</w:t>
            </w:r>
            <w:r>
              <w:rPr>
                <w:bCs/>
                <w:spacing w:val="-3"/>
              </w:rPr>
              <w:t>ской</w:t>
            </w:r>
            <w:r w:rsidRPr="002A58E6">
              <w:rPr>
                <w:bCs/>
                <w:spacing w:val="-3"/>
              </w:rPr>
              <w:t xml:space="preserve"> тетрад</w:t>
            </w:r>
            <w:r>
              <w:rPr>
                <w:bCs/>
                <w:spacing w:val="-3"/>
              </w:rPr>
              <w:t>и.</w:t>
            </w:r>
          </w:p>
        </w:tc>
        <w:tc>
          <w:tcPr>
            <w:tcW w:w="1680" w:type="dxa"/>
            <w:shd w:val="clear" w:color="auto" w:fill="auto"/>
          </w:tcPr>
          <w:p w:rsidR="00590583" w:rsidRPr="002A58E6" w:rsidRDefault="00590583" w:rsidP="00CD5C80">
            <w:pPr>
              <w:spacing w:line="240" w:lineRule="auto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590583" w:rsidRPr="00BB1E9E" w:rsidRDefault="00590583" w:rsidP="00CD5C80">
            <w:pPr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Доказывать правильность выбора око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чаний сущ.-х. Выделять часть слова с пропущенной орфограммой. Распознавать слова с око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чанием </w:t>
            </w:r>
            <w:proofErr w:type="gramStart"/>
            <w:r w:rsidRPr="00431487">
              <w:rPr>
                <w:rFonts w:ascii="Times New Roman" w:hAnsi="Times New Roman"/>
                <w:b/>
                <w:sz w:val="24"/>
                <w:szCs w:val="24"/>
              </w:rPr>
              <w:t>–и</w:t>
            </w:r>
            <w:proofErr w:type="gramEnd"/>
            <w:r w:rsidRPr="0043148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31487">
              <w:rPr>
                <w:rFonts w:ascii="Times New Roman" w:hAnsi="Times New Roman"/>
                <w:sz w:val="24"/>
                <w:szCs w:val="24"/>
              </w:rPr>
              <w:t>Определять склонение и падеж слов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59" w:type="dxa"/>
            <w:shd w:val="clear" w:color="auto" w:fill="auto"/>
          </w:tcPr>
          <w:p w:rsidR="00131F89" w:rsidRPr="00BB1E9E" w:rsidRDefault="00131F89" w:rsidP="00131F8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590583" w:rsidRPr="00BF1D96" w:rsidRDefault="00590583" w:rsidP="00CD5C8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</w:p>
        </w:tc>
      </w:tr>
      <w:tr w:rsidR="00131F89" w:rsidRPr="00E51ACE" w:rsidTr="00CD5C80">
        <w:tc>
          <w:tcPr>
            <w:tcW w:w="993" w:type="dxa"/>
            <w:shd w:val="clear" w:color="auto" w:fill="auto"/>
          </w:tcPr>
          <w:p w:rsidR="00131F89" w:rsidRDefault="00131F89" w:rsidP="00CD5C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 НЗ</w:t>
            </w:r>
          </w:p>
          <w:p w:rsidR="00131F89" w:rsidRPr="00E51ACE" w:rsidRDefault="00131F89" w:rsidP="00400C6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131F89" w:rsidRDefault="00131F89" w:rsidP="00CD5C8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 w:rsidRPr="00E51A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1ACE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Имя </w:t>
            </w:r>
            <w:r w:rsidRPr="00E51ACE">
              <w:rPr>
                <w:rFonts w:ascii="Times New Roman" w:hAnsi="Times New Roman"/>
                <w:spacing w:val="-2"/>
                <w:sz w:val="24"/>
                <w:szCs w:val="24"/>
              </w:rPr>
              <w:t>прилагательное.</w:t>
            </w:r>
            <w:r w:rsidRPr="00E51AC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</w:p>
          <w:p w:rsidR="00131F89" w:rsidRPr="00E51ACE" w:rsidRDefault="00131F89" w:rsidP="00CD5C8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131F89" w:rsidRDefault="00131F89" w:rsidP="009C6E4C">
            <w:pPr>
              <w:pStyle w:val="1"/>
            </w:pPr>
            <w:r w:rsidRPr="00BF74BF">
              <w:t xml:space="preserve">Связь </w:t>
            </w:r>
            <w:r>
              <w:t xml:space="preserve">имени </w:t>
            </w:r>
            <w:r w:rsidRPr="00BF74BF">
              <w:t>прилагател</w:t>
            </w:r>
            <w:r w:rsidRPr="00BF74BF">
              <w:t>ь</w:t>
            </w:r>
            <w:r w:rsidRPr="00BF74BF">
              <w:t>ного с сущ</w:t>
            </w:r>
            <w:r w:rsidRPr="00BF74BF">
              <w:t>е</w:t>
            </w:r>
            <w:r w:rsidRPr="00BF74BF">
              <w:t>ствительным</w:t>
            </w:r>
          </w:p>
          <w:p w:rsidR="00131F89" w:rsidRPr="00BF74BF" w:rsidRDefault="00131F89" w:rsidP="009C6E4C">
            <w:pPr>
              <w:pStyle w:val="1"/>
            </w:pPr>
            <w:r>
              <w:t>Урок 109</w:t>
            </w:r>
          </w:p>
        </w:tc>
        <w:tc>
          <w:tcPr>
            <w:tcW w:w="1680" w:type="dxa"/>
            <w:shd w:val="clear" w:color="auto" w:fill="auto"/>
          </w:tcPr>
          <w:p w:rsidR="00131F89" w:rsidRPr="00BF74BF" w:rsidRDefault="00131F89" w:rsidP="009C6E4C">
            <w:pPr>
              <w:pStyle w:val="1"/>
            </w:pPr>
            <w:r>
              <w:t>Начальная форма имени прилагател</w:t>
            </w:r>
            <w:r>
              <w:t>ь</w:t>
            </w:r>
            <w:r>
              <w:t>ного</w:t>
            </w:r>
          </w:p>
        </w:tc>
        <w:tc>
          <w:tcPr>
            <w:tcW w:w="1680" w:type="dxa"/>
            <w:shd w:val="clear" w:color="auto" w:fill="auto"/>
          </w:tcPr>
          <w:p w:rsidR="00131F89" w:rsidRPr="00BF74BF" w:rsidRDefault="00131F89" w:rsidP="009C6E4C">
            <w:pPr>
              <w:pStyle w:val="1"/>
            </w:pPr>
            <w:r>
              <w:t>Обсуждать вопросы, св</w:t>
            </w:r>
            <w:r>
              <w:t>я</w:t>
            </w:r>
            <w:r>
              <w:t>занные с из</w:t>
            </w:r>
            <w:r>
              <w:t>у</w:t>
            </w:r>
            <w:r>
              <w:t>чением имени прилагател</w:t>
            </w:r>
            <w:r>
              <w:t>ь</w:t>
            </w:r>
            <w:r>
              <w:t>ного. Гру</w:t>
            </w:r>
            <w:r>
              <w:t>п</w:t>
            </w:r>
            <w:r>
              <w:t xml:space="preserve">пировать имена </w:t>
            </w:r>
            <w:proofErr w:type="spellStart"/>
            <w:r>
              <w:t>прил</w:t>
            </w:r>
            <w:r>
              <w:t>а</w:t>
            </w:r>
            <w:r>
              <w:lastRenderedPageBreak/>
              <w:t>гаельные</w:t>
            </w:r>
            <w:proofErr w:type="spellEnd"/>
            <w:r>
              <w:t>. Выявлять слово, нар</w:t>
            </w:r>
            <w:r>
              <w:t>у</w:t>
            </w:r>
            <w:r>
              <w:t>шающее л</w:t>
            </w:r>
            <w:r>
              <w:t>о</w:t>
            </w:r>
            <w:r>
              <w:t>гический ряд. Доказывать истинность или ложность приведённого утверждения.</w:t>
            </w:r>
          </w:p>
        </w:tc>
        <w:tc>
          <w:tcPr>
            <w:tcW w:w="1359" w:type="dxa"/>
            <w:shd w:val="clear" w:color="auto" w:fill="auto"/>
          </w:tcPr>
          <w:p w:rsidR="00131F89" w:rsidRDefault="00131F89">
            <w:r w:rsidRPr="00AA0F33">
              <w:rPr>
                <w:rFonts w:ascii="Times New Roman" w:hAnsi="Times New Roman"/>
                <w:sz w:val="24"/>
                <w:szCs w:val="24"/>
              </w:rPr>
              <w:lastRenderedPageBreak/>
              <w:t>Диагн</w:t>
            </w:r>
            <w:r w:rsidRPr="00AA0F33">
              <w:rPr>
                <w:rFonts w:ascii="Times New Roman" w:hAnsi="Times New Roman"/>
                <w:sz w:val="24"/>
                <w:szCs w:val="24"/>
              </w:rPr>
              <w:t>о</w:t>
            </w:r>
            <w:r w:rsidRPr="00AA0F33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131F89" w:rsidRPr="00E51ACE" w:rsidTr="00CD5C80">
        <w:tc>
          <w:tcPr>
            <w:tcW w:w="993" w:type="dxa"/>
            <w:shd w:val="clear" w:color="auto" w:fill="auto"/>
          </w:tcPr>
          <w:p w:rsidR="00131F89" w:rsidRDefault="00131F89" w:rsidP="00CD5C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132 НЗ</w:t>
            </w:r>
          </w:p>
          <w:p w:rsidR="00131F89" w:rsidRPr="00E51ACE" w:rsidRDefault="00131F89" w:rsidP="00400C6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131F89" w:rsidRPr="00E51ACE" w:rsidRDefault="00131F89" w:rsidP="00CD5C8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ACE">
              <w:rPr>
                <w:rFonts w:ascii="Times New Roman" w:hAnsi="Times New Roman"/>
                <w:b/>
                <w:sz w:val="24"/>
                <w:szCs w:val="24"/>
              </w:rPr>
              <w:t>«Правописани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е»</w:t>
            </w:r>
            <w:r w:rsidRPr="00E51A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3439">
              <w:rPr>
                <w:rStyle w:val="10"/>
              </w:rPr>
              <w:t>Правоп</w:t>
            </w:r>
            <w:r w:rsidRPr="008F3439">
              <w:rPr>
                <w:rStyle w:val="10"/>
              </w:rPr>
              <w:t>и</w:t>
            </w:r>
            <w:r w:rsidRPr="008F3439">
              <w:rPr>
                <w:rStyle w:val="10"/>
              </w:rPr>
              <w:t>сание окончаний имён сущ</w:t>
            </w:r>
            <w:r w:rsidRPr="008F3439">
              <w:rPr>
                <w:rStyle w:val="10"/>
              </w:rPr>
              <w:t>е</w:t>
            </w:r>
            <w:r w:rsidRPr="008F3439">
              <w:rPr>
                <w:rStyle w:val="10"/>
              </w:rPr>
              <w:t>ствительных множественн</w:t>
            </w:r>
            <w:r w:rsidRPr="008F3439">
              <w:rPr>
                <w:rStyle w:val="10"/>
              </w:rPr>
              <w:t>о</w:t>
            </w:r>
            <w:r w:rsidRPr="008F3439">
              <w:rPr>
                <w:rStyle w:val="10"/>
              </w:rPr>
              <w:t xml:space="preserve">го числа. </w:t>
            </w:r>
          </w:p>
        </w:tc>
        <w:tc>
          <w:tcPr>
            <w:tcW w:w="1659" w:type="dxa"/>
            <w:shd w:val="clear" w:color="auto" w:fill="auto"/>
          </w:tcPr>
          <w:p w:rsidR="00131F89" w:rsidRPr="00BF74BF" w:rsidRDefault="00131F89" w:rsidP="009C6E4C">
            <w:pPr>
              <w:pStyle w:val="1"/>
            </w:pPr>
            <w:r>
              <w:t>Правопис</w:t>
            </w:r>
            <w:r>
              <w:t>а</w:t>
            </w:r>
            <w:r>
              <w:t xml:space="preserve">ние </w:t>
            </w:r>
            <w:r w:rsidRPr="00E51ACE">
              <w:t>оконч</w:t>
            </w:r>
            <w:r w:rsidRPr="00E51ACE">
              <w:t>а</w:t>
            </w:r>
            <w:r w:rsidRPr="00E51ACE">
              <w:t>ний имён с</w:t>
            </w:r>
            <w:r w:rsidRPr="00E51ACE">
              <w:t>у</w:t>
            </w:r>
            <w:r w:rsidRPr="00E51ACE">
              <w:t>ществител</w:t>
            </w:r>
            <w:r w:rsidRPr="00E51ACE">
              <w:t>ь</w:t>
            </w:r>
            <w:r w:rsidRPr="00E51ACE">
              <w:t xml:space="preserve">ных </w:t>
            </w:r>
            <w:r w:rsidRPr="00E51ACE">
              <w:rPr>
                <w:spacing w:val="-6"/>
              </w:rPr>
              <w:t>множ</w:t>
            </w:r>
            <w:r w:rsidRPr="00E51ACE">
              <w:rPr>
                <w:spacing w:val="-6"/>
              </w:rPr>
              <w:t>е</w:t>
            </w:r>
            <w:r w:rsidRPr="00E51ACE">
              <w:rPr>
                <w:spacing w:val="-6"/>
              </w:rPr>
              <w:t>ственного числа</w:t>
            </w:r>
            <w:r>
              <w:rPr>
                <w:spacing w:val="-6"/>
              </w:rPr>
              <w:t>.</w:t>
            </w:r>
            <w:r w:rsidRPr="00E51ACE">
              <w:t xml:space="preserve"> Урок 110,</w:t>
            </w:r>
            <w:r w:rsidRPr="00E51ACE">
              <w:rPr>
                <w:spacing w:val="-3"/>
              </w:rPr>
              <w:t xml:space="preserve"> </w:t>
            </w:r>
            <w:proofErr w:type="spellStart"/>
            <w:r w:rsidRPr="00E51ACE">
              <w:rPr>
                <w:spacing w:val="-3"/>
              </w:rPr>
              <w:t>орфогр</w:t>
            </w:r>
            <w:proofErr w:type="spellEnd"/>
            <w:r w:rsidRPr="00E51ACE">
              <w:rPr>
                <w:spacing w:val="-3"/>
              </w:rPr>
              <w:t>. тетрадь</w:t>
            </w:r>
          </w:p>
        </w:tc>
        <w:tc>
          <w:tcPr>
            <w:tcW w:w="1680" w:type="dxa"/>
            <w:shd w:val="clear" w:color="auto" w:fill="auto"/>
          </w:tcPr>
          <w:p w:rsidR="00131F89" w:rsidRDefault="00131F89" w:rsidP="009C6E4C">
            <w:pPr>
              <w:pStyle w:val="1"/>
              <w:rPr>
                <w:spacing w:val="-3"/>
              </w:rPr>
            </w:pPr>
            <w:r>
              <w:rPr>
                <w:spacing w:val="-3"/>
              </w:rPr>
              <w:t>Значение сл</w:t>
            </w:r>
            <w:r>
              <w:rPr>
                <w:spacing w:val="-3"/>
              </w:rPr>
              <w:t>о</w:t>
            </w:r>
            <w:r>
              <w:rPr>
                <w:spacing w:val="-3"/>
              </w:rPr>
              <w:t>ва «помидор»</w:t>
            </w:r>
          </w:p>
          <w:p w:rsidR="00131F89" w:rsidRPr="00E51DDB" w:rsidRDefault="00131F89" w:rsidP="009C6E4C">
            <w:pPr>
              <w:pStyle w:val="1"/>
              <w:rPr>
                <w:i/>
                <w:spacing w:val="-3"/>
              </w:rPr>
            </w:pPr>
            <w:r w:rsidRPr="00E51DDB">
              <w:rPr>
                <w:i/>
                <w:spacing w:val="-3"/>
              </w:rPr>
              <w:t xml:space="preserve">45. ботинки </w:t>
            </w:r>
          </w:p>
          <w:p w:rsidR="00131F89" w:rsidRPr="00E51DDB" w:rsidRDefault="00131F89" w:rsidP="009C6E4C">
            <w:pPr>
              <w:pStyle w:val="1"/>
              <w:rPr>
                <w:i/>
              </w:rPr>
            </w:pPr>
            <w:r w:rsidRPr="00E51DDB">
              <w:rPr>
                <w:i/>
              </w:rPr>
              <w:t xml:space="preserve">46. помидор </w:t>
            </w:r>
          </w:p>
          <w:p w:rsidR="00131F89" w:rsidRPr="00E51DDB" w:rsidRDefault="00131F89" w:rsidP="009C6E4C">
            <w:pPr>
              <w:pStyle w:val="1"/>
              <w:rPr>
                <w:i/>
              </w:rPr>
            </w:pPr>
            <w:r w:rsidRPr="00E51DDB">
              <w:rPr>
                <w:i/>
              </w:rPr>
              <w:t xml:space="preserve">47. сапог </w:t>
            </w:r>
          </w:p>
          <w:p w:rsidR="00131F89" w:rsidRPr="00E51DDB" w:rsidRDefault="00131F89" w:rsidP="009C6E4C">
            <w:pPr>
              <w:pStyle w:val="1"/>
              <w:rPr>
                <w:i/>
                <w:spacing w:val="-2"/>
              </w:rPr>
            </w:pPr>
            <w:r w:rsidRPr="00E51DDB">
              <w:rPr>
                <w:i/>
                <w:spacing w:val="-2"/>
              </w:rPr>
              <w:t xml:space="preserve">48. когда </w:t>
            </w:r>
          </w:p>
          <w:p w:rsidR="00131F89" w:rsidRPr="00BF74BF" w:rsidRDefault="00131F89" w:rsidP="009C6E4C">
            <w:pPr>
              <w:pStyle w:val="1"/>
            </w:pPr>
            <w:r w:rsidRPr="00E51DDB">
              <w:rPr>
                <w:i/>
                <w:spacing w:val="-2"/>
              </w:rPr>
              <w:t>49. лучше</w:t>
            </w:r>
          </w:p>
        </w:tc>
        <w:tc>
          <w:tcPr>
            <w:tcW w:w="1680" w:type="dxa"/>
            <w:shd w:val="clear" w:color="auto" w:fill="auto"/>
          </w:tcPr>
          <w:p w:rsidR="00131F89" w:rsidRPr="00BF74BF" w:rsidRDefault="00131F89" w:rsidP="009C6E4C">
            <w:pPr>
              <w:pStyle w:val="1"/>
            </w:pPr>
            <w:r>
              <w:t>Наблюдать и сравнивать окончания существ</w:t>
            </w:r>
            <w:r>
              <w:t>и</w:t>
            </w:r>
            <w:r>
              <w:t>тельных ра</w:t>
            </w:r>
            <w:r>
              <w:t>з</w:t>
            </w:r>
            <w:r>
              <w:t>ных склон</w:t>
            </w:r>
            <w:r>
              <w:t>е</w:t>
            </w:r>
            <w:r>
              <w:t>ний, выявлять общее. Уп</w:t>
            </w:r>
            <w:r>
              <w:t>о</w:t>
            </w:r>
            <w:r>
              <w:t>треблять с</w:t>
            </w:r>
            <w:r>
              <w:t>у</w:t>
            </w:r>
            <w:r>
              <w:t>ществител</w:t>
            </w:r>
            <w:r>
              <w:t>ь</w:t>
            </w:r>
            <w:r>
              <w:t>ные в зада</w:t>
            </w:r>
            <w:r>
              <w:t>н</w:t>
            </w:r>
            <w:r>
              <w:t>ной форме. Классифиц</w:t>
            </w:r>
            <w:r>
              <w:t>и</w:t>
            </w:r>
            <w:r>
              <w:t>ровать.</w:t>
            </w:r>
          </w:p>
        </w:tc>
        <w:tc>
          <w:tcPr>
            <w:tcW w:w="1359" w:type="dxa"/>
            <w:shd w:val="clear" w:color="auto" w:fill="auto"/>
          </w:tcPr>
          <w:p w:rsidR="00131F89" w:rsidRDefault="00131F89">
            <w:r w:rsidRPr="00AA0F33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AA0F33">
              <w:rPr>
                <w:rFonts w:ascii="Times New Roman" w:hAnsi="Times New Roman"/>
                <w:sz w:val="24"/>
                <w:szCs w:val="24"/>
              </w:rPr>
              <w:t>о</w:t>
            </w:r>
            <w:r w:rsidRPr="00AA0F33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131F89" w:rsidRPr="00E51ACE" w:rsidTr="00CD5C80">
        <w:tc>
          <w:tcPr>
            <w:tcW w:w="993" w:type="dxa"/>
            <w:shd w:val="clear" w:color="auto" w:fill="auto"/>
          </w:tcPr>
          <w:p w:rsidR="00131F89" w:rsidRDefault="00131F89" w:rsidP="00CD5C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 ПО</w:t>
            </w:r>
          </w:p>
          <w:p w:rsidR="00131F89" w:rsidRPr="00E51ACE" w:rsidRDefault="00131F89" w:rsidP="00400C6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131F89" w:rsidRPr="00E51ACE" w:rsidRDefault="00131F89" w:rsidP="00CD5C80">
            <w:pPr>
              <w:shd w:val="clear" w:color="auto" w:fill="FFFFFF"/>
              <w:spacing w:line="240" w:lineRule="auto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ACE"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  <w:r w:rsidRPr="00E51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ACE">
              <w:rPr>
                <w:rFonts w:ascii="Times New Roman" w:hAnsi="Times New Roman"/>
                <w:spacing w:val="-6"/>
                <w:sz w:val="24"/>
                <w:szCs w:val="24"/>
              </w:rPr>
              <w:t>Повтор</w:t>
            </w:r>
            <w:r w:rsidRPr="00E51ACE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E51ACE">
              <w:rPr>
                <w:rFonts w:ascii="Times New Roman" w:hAnsi="Times New Roman"/>
                <w:spacing w:val="-6"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  <w:r w:rsidRPr="00E51ACE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shd w:val="clear" w:color="auto" w:fill="auto"/>
          </w:tcPr>
          <w:p w:rsidR="00131F89" w:rsidRDefault="00131F89" w:rsidP="009C6E4C">
            <w:pPr>
              <w:pStyle w:val="1"/>
              <w:rPr>
                <w:spacing w:val="-6"/>
              </w:rPr>
            </w:pPr>
            <w:r>
              <w:t>Фронтальная работа с те</w:t>
            </w:r>
            <w:r>
              <w:t>к</w:t>
            </w:r>
            <w:r>
              <w:t>стом.</w:t>
            </w:r>
            <w:r w:rsidRPr="00E51ACE">
              <w:rPr>
                <w:spacing w:val="-6"/>
              </w:rPr>
              <w:t xml:space="preserve"> </w:t>
            </w:r>
            <w:r>
              <w:rPr>
                <w:spacing w:val="-6"/>
              </w:rPr>
              <w:t>Язык</w:t>
            </w:r>
            <w:r>
              <w:rPr>
                <w:spacing w:val="-6"/>
              </w:rPr>
              <w:t>о</w:t>
            </w:r>
            <w:r>
              <w:rPr>
                <w:spacing w:val="-6"/>
              </w:rPr>
              <w:t>вой анализ текста.</w:t>
            </w:r>
          </w:p>
          <w:p w:rsidR="00131F89" w:rsidRPr="00BF74BF" w:rsidRDefault="00131F89" w:rsidP="009C6E4C">
            <w:pPr>
              <w:pStyle w:val="1"/>
            </w:pPr>
            <w:r w:rsidRPr="00E51ACE">
              <w:rPr>
                <w:spacing w:val="-6"/>
              </w:rPr>
              <w:t>Урок</w:t>
            </w:r>
            <w:r w:rsidRPr="00E51ACE">
              <w:rPr>
                <w:spacing w:val="18"/>
              </w:rPr>
              <w:t>111</w:t>
            </w:r>
            <w:r w:rsidRPr="00E51ACE">
              <w:rPr>
                <w:spacing w:val="-6"/>
              </w:rPr>
              <w:t xml:space="preserve">  </w:t>
            </w:r>
          </w:p>
        </w:tc>
        <w:tc>
          <w:tcPr>
            <w:tcW w:w="1680" w:type="dxa"/>
            <w:shd w:val="clear" w:color="auto" w:fill="auto"/>
          </w:tcPr>
          <w:p w:rsidR="00131F89" w:rsidRPr="00BF74BF" w:rsidRDefault="00131F89" w:rsidP="009C6E4C">
            <w:pPr>
              <w:pStyle w:val="1"/>
            </w:pPr>
          </w:p>
        </w:tc>
        <w:tc>
          <w:tcPr>
            <w:tcW w:w="1680" w:type="dxa"/>
            <w:shd w:val="clear" w:color="auto" w:fill="auto"/>
          </w:tcPr>
          <w:p w:rsidR="00131F89" w:rsidRPr="00BF74BF" w:rsidRDefault="00131F89" w:rsidP="009C6E4C">
            <w:pPr>
              <w:pStyle w:val="1"/>
            </w:pPr>
            <w:r>
              <w:t>Восстанавл</w:t>
            </w:r>
            <w:r>
              <w:t>и</w:t>
            </w:r>
            <w:r>
              <w:t>вать порядок предложений, подбирать заголовок, составлять план.</w:t>
            </w:r>
          </w:p>
        </w:tc>
        <w:tc>
          <w:tcPr>
            <w:tcW w:w="1359" w:type="dxa"/>
            <w:shd w:val="clear" w:color="auto" w:fill="auto"/>
          </w:tcPr>
          <w:p w:rsidR="00131F89" w:rsidRDefault="00131F89">
            <w:r w:rsidRPr="00AA0F33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AA0F33">
              <w:rPr>
                <w:rFonts w:ascii="Times New Roman" w:hAnsi="Times New Roman"/>
                <w:sz w:val="24"/>
                <w:szCs w:val="24"/>
              </w:rPr>
              <w:t>о</w:t>
            </w:r>
            <w:r w:rsidRPr="00AA0F33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131F89" w:rsidRPr="00E51ACE" w:rsidTr="00CD5C80">
        <w:tc>
          <w:tcPr>
            <w:tcW w:w="993" w:type="dxa"/>
            <w:shd w:val="clear" w:color="auto" w:fill="auto"/>
          </w:tcPr>
          <w:p w:rsidR="00131F89" w:rsidRDefault="00131F89" w:rsidP="00CD5C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 НЗ</w:t>
            </w:r>
          </w:p>
          <w:p w:rsidR="00131F89" w:rsidRPr="00E51ACE" w:rsidRDefault="00131F89" w:rsidP="004C391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131F89" w:rsidRDefault="00131F89" w:rsidP="00CD5C80">
            <w:pPr>
              <w:shd w:val="clear" w:color="auto" w:fill="FFFFFF"/>
              <w:spacing w:line="240" w:lineRule="auto"/>
              <w:ind w:left="5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 w:rsidRPr="00E51A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1ACE"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  <w:r w:rsidRPr="002A58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31F89" w:rsidRPr="00E51ACE" w:rsidRDefault="00131F89" w:rsidP="00CD5C80">
            <w:pPr>
              <w:shd w:val="clear" w:color="auto" w:fill="FFFFFF"/>
              <w:spacing w:line="240" w:lineRule="auto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131F89" w:rsidRPr="00E51ACE" w:rsidRDefault="00131F89" w:rsidP="009C6E4C">
            <w:pPr>
              <w:pStyle w:val="1"/>
            </w:pPr>
            <w:r>
              <w:t>Решение проблемной задачи (сра</w:t>
            </w:r>
            <w:r>
              <w:t>в</w:t>
            </w:r>
            <w:r>
              <w:t>нение). О</w:t>
            </w:r>
            <w:r>
              <w:t>б</w:t>
            </w:r>
            <w:r>
              <w:t>суждение правила. Упражнение в определ</w:t>
            </w:r>
            <w:r>
              <w:t>е</w:t>
            </w:r>
            <w:r>
              <w:t xml:space="preserve">нии рода, числа, падежа имён прил.-х. </w:t>
            </w:r>
            <w:r w:rsidRPr="002A58E6">
              <w:t>Урок 112</w:t>
            </w:r>
          </w:p>
        </w:tc>
        <w:tc>
          <w:tcPr>
            <w:tcW w:w="1680" w:type="dxa"/>
            <w:shd w:val="clear" w:color="auto" w:fill="auto"/>
          </w:tcPr>
          <w:p w:rsidR="00131F89" w:rsidRDefault="00131F89" w:rsidP="009C6E4C">
            <w:pPr>
              <w:pStyle w:val="1"/>
              <w:rPr>
                <w:spacing w:val="-8"/>
              </w:rPr>
            </w:pPr>
            <w:r>
              <w:rPr>
                <w:spacing w:val="-8"/>
              </w:rPr>
              <w:t>Склонение прилагател</w:t>
            </w:r>
            <w:r>
              <w:rPr>
                <w:spacing w:val="-8"/>
              </w:rPr>
              <w:t>ь</w:t>
            </w:r>
            <w:r>
              <w:rPr>
                <w:spacing w:val="-8"/>
              </w:rPr>
              <w:t xml:space="preserve">ных. </w:t>
            </w:r>
          </w:p>
          <w:p w:rsidR="00131F89" w:rsidRDefault="00131F89" w:rsidP="009C6E4C">
            <w:pPr>
              <w:pStyle w:val="1"/>
              <w:rPr>
                <w:spacing w:val="-6"/>
              </w:rPr>
            </w:pPr>
            <w:r>
              <w:rPr>
                <w:spacing w:val="-8"/>
              </w:rPr>
              <w:t xml:space="preserve">Изменение имён </w:t>
            </w:r>
            <w:r w:rsidRPr="002A58E6">
              <w:rPr>
                <w:spacing w:val="-8"/>
              </w:rPr>
              <w:t>прила</w:t>
            </w:r>
            <w:r w:rsidRPr="002A58E6">
              <w:rPr>
                <w:spacing w:val="-8"/>
              </w:rPr>
              <w:softHyphen/>
            </w:r>
            <w:r>
              <w:rPr>
                <w:spacing w:val="-6"/>
              </w:rPr>
              <w:t>гательных по родам.</w:t>
            </w:r>
          </w:p>
          <w:p w:rsidR="00131F89" w:rsidRPr="002A58E6" w:rsidRDefault="00131F89" w:rsidP="009C6E4C">
            <w:pPr>
              <w:pStyle w:val="1"/>
            </w:pPr>
            <w:r>
              <w:rPr>
                <w:spacing w:val="-6"/>
              </w:rPr>
              <w:t xml:space="preserve">Во мн. ч. род </w:t>
            </w:r>
            <w:proofErr w:type="spellStart"/>
            <w:r>
              <w:rPr>
                <w:spacing w:val="-6"/>
              </w:rPr>
              <w:t>прилаг</w:t>
            </w:r>
            <w:proofErr w:type="spellEnd"/>
            <w:r>
              <w:rPr>
                <w:spacing w:val="-6"/>
              </w:rPr>
              <w:t>. не определяется.</w:t>
            </w:r>
          </w:p>
        </w:tc>
        <w:tc>
          <w:tcPr>
            <w:tcW w:w="1680" w:type="dxa"/>
            <w:shd w:val="clear" w:color="auto" w:fill="auto"/>
          </w:tcPr>
          <w:p w:rsidR="00131F89" w:rsidRPr="00E51ACE" w:rsidRDefault="00131F89" w:rsidP="009C6E4C">
            <w:pPr>
              <w:pStyle w:val="1"/>
            </w:pPr>
            <w:r>
              <w:t>Принимать участие в р</w:t>
            </w:r>
            <w:r>
              <w:t>е</w:t>
            </w:r>
            <w:r>
              <w:t>шении пр</w:t>
            </w:r>
            <w:r>
              <w:t>о</w:t>
            </w:r>
            <w:r>
              <w:t>блемной з</w:t>
            </w:r>
            <w:r>
              <w:t>а</w:t>
            </w:r>
            <w:r>
              <w:t>дачи (сравн</w:t>
            </w:r>
            <w:r>
              <w:t>е</w:t>
            </w:r>
            <w:r>
              <w:t>ние, доказ</w:t>
            </w:r>
            <w:r>
              <w:t>а</w:t>
            </w:r>
            <w:r>
              <w:t>тельство). Определять род, число, падеж имён прил.-х. В</w:t>
            </w:r>
            <w:r>
              <w:t>ы</w:t>
            </w:r>
            <w:r>
              <w:t>писывать словосочет</w:t>
            </w:r>
            <w:r>
              <w:t>а</w:t>
            </w:r>
            <w:r>
              <w:t>ния сущ. + прил.</w:t>
            </w:r>
          </w:p>
        </w:tc>
        <w:tc>
          <w:tcPr>
            <w:tcW w:w="1359" w:type="dxa"/>
            <w:shd w:val="clear" w:color="auto" w:fill="auto"/>
          </w:tcPr>
          <w:p w:rsidR="00131F89" w:rsidRDefault="00131F89">
            <w:r w:rsidRPr="00A9090F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A9090F">
              <w:rPr>
                <w:rFonts w:ascii="Times New Roman" w:hAnsi="Times New Roman"/>
                <w:sz w:val="24"/>
                <w:szCs w:val="24"/>
              </w:rPr>
              <w:t>о</w:t>
            </w:r>
            <w:r w:rsidRPr="00A9090F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131F89" w:rsidRPr="00E51ACE" w:rsidTr="00CD5C80">
        <w:tc>
          <w:tcPr>
            <w:tcW w:w="993" w:type="dxa"/>
            <w:shd w:val="clear" w:color="auto" w:fill="auto"/>
          </w:tcPr>
          <w:p w:rsidR="00131F89" w:rsidRDefault="00131F89" w:rsidP="00CD5C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 ПО</w:t>
            </w:r>
          </w:p>
          <w:p w:rsidR="00131F89" w:rsidRPr="00E51ACE" w:rsidRDefault="00131F89" w:rsidP="004C391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131F89" w:rsidRDefault="00131F89" w:rsidP="00CD5C80">
            <w:pPr>
              <w:shd w:val="clear" w:color="auto" w:fill="FFFFFF"/>
              <w:spacing w:line="240" w:lineRule="auto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2A58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6383A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56383A">
              <w:rPr>
                <w:rFonts w:ascii="Times New Roman" w:hAnsi="Times New Roman"/>
                <w:sz w:val="24"/>
                <w:szCs w:val="24"/>
              </w:rPr>
              <w:t>я</w:t>
            </w:r>
            <w:r w:rsidRPr="0056383A">
              <w:rPr>
                <w:rFonts w:ascii="Times New Roman" w:hAnsi="Times New Roman"/>
                <w:sz w:val="24"/>
                <w:szCs w:val="24"/>
              </w:rPr>
              <w:t>ем п</w:t>
            </w:r>
            <w:r w:rsidRPr="0056383A">
              <w:rPr>
                <w:rFonts w:ascii="Times New Roman" w:hAnsi="Times New Roman"/>
                <w:spacing w:val="-9"/>
                <w:sz w:val="24"/>
                <w:szCs w:val="24"/>
              </w:rPr>
              <w:t>равописание</w:t>
            </w:r>
            <w:r w:rsidRPr="002A58E6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2A58E6">
              <w:rPr>
                <w:rFonts w:ascii="Times New Roman" w:hAnsi="Times New Roman"/>
                <w:spacing w:val="-6"/>
                <w:sz w:val="24"/>
                <w:szCs w:val="24"/>
              </w:rPr>
              <w:t>безударных окончаний имён существ</w:t>
            </w:r>
            <w:r w:rsidRPr="002A58E6">
              <w:rPr>
                <w:rFonts w:ascii="Times New Roman" w:hAnsi="Times New Roman"/>
                <w:spacing w:val="-6"/>
                <w:sz w:val="24"/>
                <w:szCs w:val="24"/>
              </w:rPr>
              <w:t>и</w:t>
            </w:r>
            <w:r w:rsidRPr="002A58E6">
              <w:rPr>
                <w:rFonts w:ascii="Times New Roman" w:hAnsi="Times New Roman"/>
                <w:spacing w:val="-6"/>
                <w:sz w:val="24"/>
                <w:szCs w:val="24"/>
              </w:rPr>
              <w:t>тельных</w:t>
            </w:r>
            <w:r w:rsidRPr="002A58E6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  <w:r w:rsidRPr="002A5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1F89" w:rsidRPr="002A58E6" w:rsidRDefault="00131F89" w:rsidP="00CD5C80">
            <w:pPr>
              <w:shd w:val="clear" w:color="auto" w:fill="FFFFFF"/>
              <w:spacing w:line="240" w:lineRule="auto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131F89" w:rsidRDefault="00131F89" w:rsidP="009C6E4C">
            <w:pPr>
              <w:pStyle w:val="1"/>
            </w:pPr>
            <w:r>
              <w:t xml:space="preserve">Повторение. Письмо под диктовку. Подготовка к словарному диктанту № 10 (с. 84, </w:t>
            </w:r>
            <w:r>
              <w:lastRenderedPageBreak/>
              <w:t>упр.5).</w:t>
            </w:r>
          </w:p>
          <w:p w:rsidR="00131F89" w:rsidRPr="002A58E6" w:rsidRDefault="00131F89" w:rsidP="009C6E4C">
            <w:pPr>
              <w:pStyle w:val="1"/>
            </w:pPr>
            <w:r w:rsidRPr="002A58E6">
              <w:t xml:space="preserve">Урок 113, </w:t>
            </w:r>
            <w:proofErr w:type="spellStart"/>
            <w:r w:rsidRPr="002A58E6">
              <w:t>орфогр</w:t>
            </w:r>
            <w:proofErr w:type="spellEnd"/>
            <w:r w:rsidRPr="002A58E6">
              <w:t>. те</w:t>
            </w:r>
            <w:r w:rsidRPr="002A58E6">
              <w:t>т</w:t>
            </w:r>
            <w:r w:rsidRPr="002A58E6">
              <w:t>радь</w:t>
            </w:r>
          </w:p>
        </w:tc>
        <w:tc>
          <w:tcPr>
            <w:tcW w:w="1680" w:type="dxa"/>
            <w:shd w:val="clear" w:color="auto" w:fill="auto"/>
          </w:tcPr>
          <w:p w:rsidR="00131F89" w:rsidRPr="002A58E6" w:rsidRDefault="00131F89" w:rsidP="009C6E4C">
            <w:pPr>
              <w:pStyle w:val="1"/>
            </w:pPr>
            <w:r>
              <w:lastRenderedPageBreak/>
              <w:t>Значение слова «вит</w:t>
            </w:r>
            <w:r>
              <w:t>а</w:t>
            </w:r>
            <w:r>
              <w:t>мин»</w:t>
            </w:r>
          </w:p>
        </w:tc>
        <w:tc>
          <w:tcPr>
            <w:tcW w:w="1680" w:type="dxa"/>
            <w:shd w:val="clear" w:color="auto" w:fill="auto"/>
          </w:tcPr>
          <w:p w:rsidR="00131F89" w:rsidRPr="002A58E6" w:rsidRDefault="00131F89" w:rsidP="009C6E4C">
            <w:pPr>
              <w:pStyle w:val="1"/>
            </w:pPr>
            <w:r>
              <w:t>Наблюдать над формой слова, делать выводы. И</w:t>
            </w:r>
            <w:r>
              <w:t>с</w:t>
            </w:r>
            <w:r>
              <w:t>правлять ошибки, устанавл</w:t>
            </w:r>
            <w:r>
              <w:t>и</w:t>
            </w:r>
            <w:r>
              <w:lastRenderedPageBreak/>
              <w:t>вать прич</w:t>
            </w:r>
            <w:r>
              <w:t>и</w:t>
            </w:r>
            <w:r>
              <w:t>ны. Класс</w:t>
            </w:r>
            <w:r>
              <w:t>и</w:t>
            </w:r>
            <w:r>
              <w:t>фицировать удвоенные и непроизнос</w:t>
            </w:r>
            <w:r>
              <w:t>и</w:t>
            </w:r>
            <w:r>
              <w:t>мые согла</w:t>
            </w:r>
            <w:r>
              <w:t>с</w:t>
            </w:r>
            <w:r>
              <w:t>ные.</w:t>
            </w:r>
          </w:p>
        </w:tc>
        <w:tc>
          <w:tcPr>
            <w:tcW w:w="1359" w:type="dxa"/>
            <w:shd w:val="clear" w:color="auto" w:fill="auto"/>
          </w:tcPr>
          <w:p w:rsidR="00131F89" w:rsidRDefault="00131F89">
            <w:r w:rsidRPr="00A9090F">
              <w:rPr>
                <w:rFonts w:ascii="Times New Roman" w:hAnsi="Times New Roman"/>
                <w:sz w:val="24"/>
                <w:szCs w:val="24"/>
              </w:rPr>
              <w:lastRenderedPageBreak/>
              <w:t>Диагн</w:t>
            </w:r>
            <w:r w:rsidRPr="00A9090F">
              <w:rPr>
                <w:rFonts w:ascii="Times New Roman" w:hAnsi="Times New Roman"/>
                <w:sz w:val="24"/>
                <w:szCs w:val="24"/>
              </w:rPr>
              <w:t>о</w:t>
            </w:r>
            <w:r w:rsidRPr="00A9090F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590583" w:rsidRPr="00E51ACE" w:rsidTr="00CD5C80">
        <w:tc>
          <w:tcPr>
            <w:tcW w:w="993" w:type="dxa"/>
            <w:shd w:val="clear" w:color="auto" w:fill="auto"/>
          </w:tcPr>
          <w:p w:rsidR="00590583" w:rsidRDefault="00590583" w:rsidP="00CD5C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136 НЗ</w:t>
            </w:r>
          </w:p>
          <w:p w:rsidR="00590583" w:rsidRPr="00E51ACE" w:rsidRDefault="00590583" w:rsidP="004C391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590583" w:rsidRPr="00513ECC" w:rsidRDefault="00590583" w:rsidP="00CD5C80">
            <w:pPr>
              <w:shd w:val="clear" w:color="auto" w:fill="FFFFFF"/>
              <w:spacing w:line="240" w:lineRule="auto"/>
              <w:ind w:left="56"/>
              <w:jc w:val="both"/>
              <w:rPr>
                <w:rStyle w:val="10"/>
                <w:b/>
                <w:i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 w:rsidRPr="002A58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58E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Имя </w:t>
            </w:r>
            <w:r w:rsidRPr="002A58E6">
              <w:rPr>
                <w:rFonts w:ascii="Times New Roman" w:hAnsi="Times New Roman"/>
                <w:spacing w:val="-6"/>
                <w:sz w:val="24"/>
                <w:szCs w:val="24"/>
              </w:rPr>
              <w:t>прилагательное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  <w:r w:rsidRPr="00A84835">
              <w:t xml:space="preserve"> </w:t>
            </w:r>
            <w:r w:rsidRPr="00513ECC">
              <w:rPr>
                <w:rStyle w:val="10"/>
                <w:b/>
                <w:i/>
              </w:rPr>
              <w:t>Сл</w:t>
            </w:r>
            <w:r w:rsidRPr="00513ECC">
              <w:rPr>
                <w:rStyle w:val="10"/>
                <w:b/>
                <w:i/>
              </w:rPr>
              <w:t>о</w:t>
            </w:r>
            <w:r w:rsidRPr="00513ECC">
              <w:rPr>
                <w:rStyle w:val="10"/>
                <w:b/>
                <w:i/>
              </w:rPr>
              <w:t>варный диктант №10.</w:t>
            </w:r>
          </w:p>
          <w:p w:rsidR="00590583" w:rsidRPr="002A58E6" w:rsidRDefault="00590583" w:rsidP="00CD5C80">
            <w:pPr>
              <w:shd w:val="clear" w:color="auto" w:fill="FFFFFF"/>
              <w:spacing w:line="240" w:lineRule="auto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590583" w:rsidRPr="002A58E6" w:rsidRDefault="00590583" w:rsidP="009C6E4C">
            <w:pPr>
              <w:pStyle w:val="1"/>
            </w:pPr>
            <w:r>
              <w:t>Урок пов</w:t>
            </w:r>
            <w:r>
              <w:t>ы</w:t>
            </w:r>
            <w:r>
              <w:t>шенной сложности.</w:t>
            </w:r>
            <w:r w:rsidRPr="002A58E6">
              <w:t xml:space="preserve"> </w:t>
            </w:r>
            <w:r>
              <w:t>Прилагател</w:t>
            </w:r>
            <w:r>
              <w:t>ь</w:t>
            </w:r>
            <w:r>
              <w:t>ное как член предложения (в роли ск</w:t>
            </w:r>
            <w:r>
              <w:t>а</w:t>
            </w:r>
            <w:r>
              <w:t xml:space="preserve">зуемого). </w:t>
            </w:r>
            <w:r w:rsidRPr="002A58E6">
              <w:t>Урок 114</w:t>
            </w:r>
          </w:p>
        </w:tc>
        <w:tc>
          <w:tcPr>
            <w:tcW w:w="1680" w:type="dxa"/>
            <w:shd w:val="clear" w:color="auto" w:fill="auto"/>
          </w:tcPr>
          <w:p w:rsidR="00590583" w:rsidRPr="002A58E6" w:rsidRDefault="00590583" w:rsidP="009C6E4C">
            <w:pPr>
              <w:pStyle w:val="1"/>
            </w:pPr>
          </w:p>
        </w:tc>
        <w:tc>
          <w:tcPr>
            <w:tcW w:w="1680" w:type="dxa"/>
            <w:shd w:val="clear" w:color="auto" w:fill="auto"/>
          </w:tcPr>
          <w:p w:rsidR="00590583" w:rsidRPr="002A58E6" w:rsidRDefault="00590583" w:rsidP="009C6E4C">
            <w:pPr>
              <w:pStyle w:val="1"/>
            </w:pPr>
            <w:r>
              <w:t>Наблюдать над языковым материалом на уровне предъявл</w:t>
            </w:r>
            <w:r>
              <w:t>е</w:t>
            </w:r>
            <w:r>
              <w:t>ния. Запис</w:t>
            </w:r>
            <w:r>
              <w:t>ы</w:t>
            </w:r>
            <w:r>
              <w:t>вать предл</w:t>
            </w:r>
            <w:r>
              <w:t>о</w:t>
            </w:r>
            <w:r>
              <w:t>жения с пр</w:t>
            </w:r>
            <w:r>
              <w:t>и</w:t>
            </w:r>
            <w:r>
              <w:t>лагательными – сказуем</w:t>
            </w:r>
            <w:r>
              <w:t>ы</w:t>
            </w:r>
            <w:r>
              <w:t>ми. Устана</w:t>
            </w:r>
            <w:r>
              <w:t>в</w:t>
            </w:r>
            <w:r>
              <w:t>ливать фо</w:t>
            </w:r>
            <w:r>
              <w:t>р</w:t>
            </w:r>
            <w:r>
              <w:t>мулировку задания по данному о</w:t>
            </w:r>
            <w:r>
              <w:t>б</w:t>
            </w:r>
            <w:r>
              <w:t>разцу.</w:t>
            </w:r>
          </w:p>
        </w:tc>
        <w:tc>
          <w:tcPr>
            <w:tcW w:w="1359" w:type="dxa"/>
            <w:shd w:val="clear" w:color="auto" w:fill="auto"/>
          </w:tcPr>
          <w:p w:rsidR="00590583" w:rsidRDefault="00590583" w:rsidP="009C6E4C">
            <w:pPr>
              <w:pStyle w:val="1"/>
            </w:pPr>
            <w:r>
              <w:t>Текущий</w:t>
            </w:r>
          </w:p>
          <w:p w:rsidR="00131F89" w:rsidRPr="00BB1E9E" w:rsidRDefault="00131F89" w:rsidP="00131F8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590583" w:rsidRPr="00A84835" w:rsidRDefault="00590583" w:rsidP="009C6E4C">
            <w:pPr>
              <w:pStyle w:val="1"/>
            </w:pPr>
          </w:p>
        </w:tc>
      </w:tr>
      <w:tr w:rsidR="00590583" w:rsidRPr="00E51ACE" w:rsidTr="00CD5C80">
        <w:tc>
          <w:tcPr>
            <w:tcW w:w="993" w:type="dxa"/>
            <w:shd w:val="clear" w:color="auto" w:fill="auto"/>
          </w:tcPr>
          <w:p w:rsidR="00590583" w:rsidRDefault="00590583" w:rsidP="00CD5C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 НЗ</w:t>
            </w:r>
          </w:p>
          <w:p w:rsidR="00590583" w:rsidRPr="00E51ACE" w:rsidRDefault="00590583" w:rsidP="006924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590583" w:rsidRDefault="00590583" w:rsidP="00CD5C80">
            <w:pPr>
              <w:shd w:val="clear" w:color="auto" w:fill="FFFFFF"/>
              <w:spacing w:line="240" w:lineRule="auto"/>
              <w:ind w:left="5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2A58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58E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Правоп</w:t>
            </w:r>
            <w:r w:rsidRPr="002A58E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и</w:t>
            </w:r>
            <w:r w:rsidRPr="002A58E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сание </w:t>
            </w:r>
            <w:r w:rsidRPr="002A58E6">
              <w:rPr>
                <w:rFonts w:ascii="Times New Roman" w:hAnsi="Times New Roman"/>
                <w:spacing w:val="-7"/>
                <w:sz w:val="24"/>
                <w:szCs w:val="24"/>
              </w:rPr>
              <w:t>окончаний имён сущ</w:t>
            </w:r>
            <w:r w:rsidRPr="002A58E6">
              <w:rPr>
                <w:rFonts w:ascii="Times New Roman" w:hAnsi="Times New Roman"/>
                <w:spacing w:val="-7"/>
                <w:sz w:val="24"/>
                <w:szCs w:val="24"/>
              </w:rPr>
              <w:t>е</w:t>
            </w:r>
            <w:r w:rsidRPr="002A58E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ствительных на </w:t>
            </w:r>
            <w:proofErr w:type="gramStart"/>
            <w:r w:rsidRPr="002A58E6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-</w:t>
            </w:r>
            <w:proofErr w:type="spellStart"/>
            <w:r w:rsidRPr="002A58E6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и</w:t>
            </w:r>
            <w:proofErr w:type="gramEnd"/>
            <w:r w:rsidRPr="002A58E6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й</w:t>
            </w:r>
            <w:proofErr w:type="spellEnd"/>
            <w:r w:rsidRPr="002A58E6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, -</w:t>
            </w:r>
            <w:proofErr w:type="spellStart"/>
            <w:r w:rsidRPr="002A58E6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ия</w:t>
            </w:r>
            <w:proofErr w:type="spellEnd"/>
            <w:r w:rsidRPr="002A58E6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, -</w:t>
            </w:r>
            <w:proofErr w:type="spellStart"/>
            <w:r w:rsidRPr="002A58E6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ие</w:t>
            </w:r>
            <w:proofErr w:type="spellEnd"/>
            <w:r w:rsidRPr="002A58E6">
              <w:rPr>
                <w:rFonts w:ascii="Times New Roman" w:hAnsi="Times New Roman"/>
                <w:spacing w:val="-7"/>
                <w:sz w:val="24"/>
                <w:szCs w:val="24"/>
              </w:rPr>
              <w:t>.</w:t>
            </w:r>
            <w:r w:rsidRPr="002A58E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</w:p>
          <w:p w:rsidR="00590583" w:rsidRPr="002A58E6" w:rsidRDefault="00590583" w:rsidP="00CD5C80">
            <w:pPr>
              <w:shd w:val="clear" w:color="auto" w:fill="FFFFFF"/>
              <w:spacing w:line="240" w:lineRule="auto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590583" w:rsidRDefault="00590583" w:rsidP="009C6E4C">
            <w:pPr>
              <w:pStyle w:val="1"/>
              <w:rPr>
                <w:spacing w:val="-6"/>
              </w:rPr>
            </w:pPr>
            <w:r w:rsidRPr="002A58E6">
              <w:rPr>
                <w:spacing w:val="2"/>
              </w:rPr>
              <w:t>Правопис</w:t>
            </w:r>
            <w:r w:rsidRPr="002A58E6">
              <w:rPr>
                <w:spacing w:val="2"/>
              </w:rPr>
              <w:t>а</w:t>
            </w:r>
            <w:r w:rsidRPr="002A58E6">
              <w:rPr>
                <w:spacing w:val="2"/>
              </w:rPr>
              <w:t xml:space="preserve">ние </w:t>
            </w:r>
            <w:r w:rsidRPr="002A58E6">
              <w:rPr>
                <w:spacing w:val="-7"/>
              </w:rPr>
              <w:t>оконч</w:t>
            </w:r>
            <w:r w:rsidRPr="002A58E6">
              <w:rPr>
                <w:spacing w:val="-7"/>
              </w:rPr>
              <w:t>а</w:t>
            </w:r>
            <w:r w:rsidRPr="002A58E6">
              <w:rPr>
                <w:spacing w:val="-7"/>
              </w:rPr>
              <w:t>ний имён с</w:t>
            </w:r>
            <w:r w:rsidRPr="002A58E6">
              <w:rPr>
                <w:spacing w:val="-7"/>
              </w:rPr>
              <w:t>у</w:t>
            </w:r>
            <w:r w:rsidRPr="002A58E6">
              <w:rPr>
                <w:spacing w:val="-7"/>
              </w:rPr>
              <w:t>ществител</w:t>
            </w:r>
            <w:r w:rsidRPr="002A58E6">
              <w:rPr>
                <w:spacing w:val="-7"/>
              </w:rPr>
              <w:t>ь</w:t>
            </w:r>
            <w:r w:rsidRPr="002A58E6">
              <w:rPr>
                <w:spacing w:val="-7"/>
              </w:rPr>
              <w:t xml:space="preserve">ных на </w:t>
            </w:r>
            <w:proofErr w:type="gramStart"/>
            <w:r w:rsidRPr="002A58E6">
              <w:rPr>
                <w:b/>
                <w:i/>
                <w:iCs/>
                <w:spacing w:val="-2"/>
              </w:rPr>
              <w:t>-</w:t>
            </w:r>
            <w:proofErr w:type="spellStart"/>
            <w:r w:rsidRPr="002A58E6">
              <w:rPr>
                <w:b/>
                <w:i/>
                <w:iCs/>
                <w:spacing w:val="-2"/>
              </w:rPr>
              <w:t>и</w:t>
            </w:r>
            <w:proofErr w:type="gramEnd"/>
            <w:r w:rsidRPr="002A58E6">
              <w:rPr>
                <w:b/>
                <w:i/>
                <w:iCs/>
                <w:spacing w:val="-2"/>
              </w:rPr>
              <w:t>й</w:t>
            </w:r>
            <w:proofErr w:type="spellEnd"/>
            <w:r w:rsidRPr="002A58E6">
              <w:rPr>
                <w:b/>
                <w:i/>
                <w:iCs/>
                <w:spacing w:val="-2"/>
              </w:rPr>
              <w:t>, -</w:t>
            </w:r>
            <w:proofErr w:type="spellStart"/>
            <w:r w:rsidRPr="002A58E6">
              <w:rPr>
                <w:b/>
                <w:i/>
                <w:iCs/>
                <w:spacing w:val="-2"/>
              </w:rPr>
              <w:t>ия</w:t>
            </w:r>
            <w:proofErr w:type="spellEnd"/>
            <w:r w:rsidRPr="002A58E6">
              <w:rPr>
                <w:b/>
                <w:i/>
                <w:iCs/>
                <w:spacing w:val="-2"/>
              </w:rPr>
              <w:t>, -</w:t>
            </w:r>
            <w:proofErr w:type="spellStart"/>
            <w:r w:rsidRPr="002A58E6">
              <w:rPr>
                <w:b/>
                <w:i/>
                <w:iCs/>
                <w:spacing w:val="-2"/>
              </w:rPr>
              <w:t>ие</w:t>
            </w:r>
            <w:proofErr w:type="spellEnd"/>
            <w:r w:rsidRPr="002A58E6">
              <w:rPr>
                <w:spacing w:val="-7"/>
              </w:rPr>
              <w:t>.</w:t>
            </w:r>
            <w:r w:rsidRPr="002A58E6">
              <w:rPr>
                <w:spacing w:val="-6"/>
              </w:rPr>
              <w:t xml:space="preserve"> </w:t>
            </w:r>
          </w:p>
          <w:p w:rsidR="00590583" w:rsidRDefault="00590583" w:rsidP="009C6E4C">
            <w:pPr>
              <w:pStyle w:val="1"/>
            </w:pPr>
            <w:r w:rsidRPr="002A58E6">
              <w:rPr>
                <w:spacing w:val="-6"/>
              </w:rPr>
              <w:t>Урок</w:t>
            </w:r>
            <w:r w:rsidRPr="002A58E6">
              <w:rPr>
                <w:spacing w:val="7"/>
              </w:rPr>
              <w:t>115</w:t>
            </w:r>
            <w:r w:rsidRPr="002A58E6">
              <w:t xml:space="preserve"> </w:t>
            </w:r>
            <w:proofErr w:type="spellStart"/>
            <w:r w:rsidRPr="002A58E6">
              <w:t>о</w:t>
            </w:r>
            <w:r w:rsidRPr="002A58E6">
              <w:t>р</w:t>
            </w:r>
            <w:r w:rsidRPr="002A58E6">
              <w:t>фогр</w:t>
            </w:r>
            <w:proofErr w:type="spellEnd"/>
            <w:r w:rsidRPr="002A58E6">
              <w:t xml:space="preserve">. </w:t>
            </w:r>
            <w:r>
              <w:t>т</w:t>
            </w:r>
            <w:r w:rsidRPr="002A58E6">
              <w:t>е</w:t>
            </w:r>
            <w:r w:rsidRPr="002A58E6">
              <w:t>т</w:t>
            </w:r>
            <w:r w:rsidRPr="002A58E6">
              <w:t>радь</w:t>
            </w:r>
            <w:r>
              <w:t>.</w:t>
            </w:r>
          </w:p>
          <w:p w:rsidR="00590583" w:rsidRPr="002A58E6" w:rsidRDefault="00590583" w:rsidP="009C6E4C">
            <w:pPr>
              <w:pStyle w:val="1"/>
            </w:pPr>
          </w:p>
        </w:tc>
        <w:tc>
          <w:tcPr>
            <w:tcW w:w="1680" w:type="dxa"/>
            <w:shd w:val="clear" w:color="auto" w:fill="auto"/>
          </w:tcPr>
          <w:p w:rsidR="00590583" w:rsidRPr="002A58E6" w:rsidRDefault="00590583" w:rsidP="009C6E4C">
            <w:pPr>
              <w:pStyle w:val="1"/>
            </w:pPr>
          </w:p>
        </w:tc>
        <w:tc>
          <w:tcPr>
            <w:tcW w:w="1680" w:type="dxa"/>
            <w:vMerge w:val="restart"/>
            <w:shd w:val="clear" w:color="auto" w:fill="auto"/>
          </w:tcPr>
          <w:p w:rsidR="00590583" w:rsidRPr="002A58E6" w:rsidRDefault="00590583" w:rsidP="009C6E4C">
            <w:pPr>
              <w:pStyle w:val="1"/>
            </w:pPr>
            <w:r>
              <w:t>Находить слова непо</w:t>
            </w:r>
            <w:r>
              <w:t>д</w:t>
            </w:r>
            <w:r>
              <w:t>чиняющиеся общему пр</w:t>
            </w:r>
            <w:r>
              <w:t>а</w:t>
            </w:r>
            <w:r>
              <w:t>вилу. Раб</w:t>
            </w:r>
            <w:r>
              <w:t>о</w:t>
            </w:r>
            <w:r>
              <w:t>тать с табл</w:t>
            </w:r>
            <w:r>
              <w:t>и</w:t>
            </w:r>
            <w:r>
              <w:t>цей. Форм</w:t>
            </w:r>
            <w:r>
              <w:t>у</w:t>
            </w:r>
            <w:r>
              <w:t>лировать пр</w:t>
            </w:r>
            <w:r>
              <w:t>а</w:t>
            </w:r>
            <w:r>
              <w:t>вило на осн</w:t>
            </w:r>
            <w:r>
              <w:t>о</w:t>
            </w:r>
            <w:r>
              <w:t>ве наблюд</w:t>
            </w:r>
            <w:r>
              <w:t>е</w:t>
            </w:r>
            <w:r>
              <w:t>ний. Уп</w:t>
            </w:r>
            <w:r>
              <w:t>о</w:t>
            </w:r>
            <w:r>
              <w:t>треблять сущ</w:t>
            </w:r>
            <w:proofErr w:type="gramStart"/>
            <w:r>
              <w:t>.-</w:t>
            </w:r>
            <w:proofErr w:type="spellStart"/>
            <w:proofErr w:type="gramEnd"/>
            <w:r>
              <w:t>ые</w:t>
            </w:r>
            <w:proofErr w:type="spellEnd"/>
            <w:r>
              <w:t xml:space="preserve"> в з</w:t>
            </w:r>
            <w:r>
              <w:t>а</w:t>
            </w:r>
            <w:r>
              <w:t>данной фо</w:t>
            </w:r>
            <w:r>
              <w:t>р</w:t>
            </w:r>
            <w:r>
              <w:t>ме. Опред</w:t>
            </w:r>
            <w:r>
              <w:t>е</w:t>
            </w:r>
            <w:r>
              <w:t>лять и док</w:t>
            </w:r>
            <w:r>
              <w:t>а</w:t>
            </w:r>
            <w:r>
              <w:t>зывать нап</w:t>
            </w:r>
            <w:r>
              <w:t>и</w:t>
            </w:r>
            <w:r>
              <w:t>сание бе</w:t>
            </w:r>
            <w:r>
              <w:t>з</w:t>
            </w:r>
            <w:r>
              <w:t>ударного окончания сущ</w:t>
            </w:r>
            <w:proofErr w:type="gramStart"/>
            <w:r>
              <w:t>.-</w:t>
            </w:r>
            <w:proofErr w:type="gramEnd"/>
            <w:r>
              <w:t>ого. Классифиц</w:t>
            </w:r>
            <w:r>
              <w:t>и</w:t>
            </w:r>
            <w:r>
              <w:t>ровать сущ</w:t>
            </w:r>
            <w:proofErr w:type="gramStart"/>
            <w:r>
              <w:t>.-</w:t>
            </w:r>
            <w:proofErr w:type="spellStart"/>
            <w:proofErr w:type="gramEnd"/>
            <w:r>
              <w:t>ые</w:t>
            </w:r>
            <w:proofErr w:type="spellEnd"/>
            <w:r>
              <w:t xml:space="preserve"> на </w:t>
            </w:r>
            <w:r w:rsidRPr="002A58E6">
              <w:rPr>
                <w:b/>
                <w:i/>
                <w:iCs/>
                <w:spacing w:val="-2"/>
              </w:rPr>
              <w:t>-</w:t>
            </w:r>
            <w:proofErr w:type="spellStart"/>
            <w:r w:rsidRPr="002A58E6">
              <w:rPr>
                <w:b/>
                <w:i/>
                <w:iCs/>
                <w:spacing w:val="-2"/>
              </w:rPr>
              <w:t>ий</w:t>
            </w:r>
            <w:proofErr w:type="spellEnd"/>
            <w:r w:rsidRPr="002A58E6">
              <w:rPr>
                <w:b/>
                <w:i/>
                <w:iCs/>
                <w:spacing w:val="-2"/>
              </w:rPr>
              <w:t>, -</w:t>
            </w:r>
            <w:proofErr w:type="spellStart"/>
            <w:r w:rsidRPr="002A58E6">
              <w:rPr>
                <w:b/>
                <w:i/>
                <w:iCs/>
                <w:spacing w:val="-2"/>
              </w:rPr>
              <w:t>ия</w:t>
            </w:r>
            <w:proofErr w:type="spellEnd"/>
            <w:r w:rsidRPr="002A58E6">
              <w:rPr>
                <w:b/>
                <w:i/>
                <w:iCs/>
                <w:spacing w:val="-2"/>
              </w:rPr>
              <w:t>, -</w:t>
            </w:r>
            <w:proofErr w:type="spellStart"/>
            <w:r w:rsidRPr="002A58E6">
              <w:rPr>
                <w:b/>
                <w:i/>
                <w:iCs/>
                <w:spacing w:val="-2"/>
              </w:rPr>
              <w:t>ие</w:t>
            </w:r>
            <w:proofErr w:type="spellEnd"/>
            <w:r w:rsidRPr="002A58E6">
              <w:rPr>
                <w:spacing w:val="-7"/>
              </w:rPr>
              <w:t>.</w:t>
            </w:r>
            <w:r w:rsidRPr="002A58E6">
              <w:rPr>
                <w:spacing w:val="-6"/>
              </w:rPr>
              <w:t xml:space="preserve"> </w:t>
            </w:r>
          </w:p>
        </w:tc>
        <w:tc>
          <w:tcPr>
            <w:tcW w:w="1359" w:type="dxa"/>
            <w:vMerge w:val="restart"/>
            <w:shd w:val="clear" w:color="auto" w:fill="auto"/>
          </w:tcPr>
          <w:p w:rsidR="00131F89" w:rsidRPr="00BB1E9E" w:rsidRDefault="00131F89" w:rsidP="00131F8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590583" w:rsidRPr="00E51ACE" w:rsidRDefault="00590583" w:rsidP="009C6E4C">
            <w:pPr>
              <w:pStyle w:val="1"/>
            </w:pPr>
          </w:p>
        </w:tc>
      </w:tr>
      <w:tr w:rsidR="00590583" w:rsidRPr="00E51ACE" w:rsidTr="00CD5C80">
        <w:tc>
          <w:tcPr>
            <w:tcW w:w="993" w:type="dxa"/>
            <w:shd w:val="clear" w:color="auto" w:fill="auto"/>
          </w:tcPr>
          <w:p w:rsidR="00590583" w:rsidRDefault="00590583" w:rsidP="00CD5C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590583" w:rsidRPr="00E51ACE" w:rsidRDefault="00590583" w:rsidP="004C391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590583" w:rsidRDefault="00590583" w:rsidP="00CD5C80">
            <w:pPr>
              <w:shd w:val="clear" w:color="auto" w:fill="FFFFFF"/>
              <w:spacing w:line="240" w:lineRule="auto"/>
              <w:ind w:left="5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2A58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58E6">
              <w:rPr>
                <w:rFonts w:ascii="Times New Roman" w:hAnsi="Times New Roman"/>
                <w:spacing w:val="4"/>
                <w:sz w:val="24"/>
                <w:szCs w:val="24"/>
              </w:rPr>
              <w:t>Правоп</w:t>
            </w:r>
            <w:r w:rsidRPr="002A58E6"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 w:rsidRPr="002A58E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сание </w:t>
            </w:r>
            <w:r w:rsidRPr="002A58E6">
              <w:rPr>
                <w:rFonts w:ascii="Times New Roman" w:hAnsi="Times New Roman"/>
                <w:spacing w:val="-8"/>
                <w:sz w:val="24"/>
                <w:szCs w:val="24"/>
              </w:rPr>
              <w:t>окончаний имён сущ</w:t>
            </w:r>
            <w:r w:rsidRPr="002A58E6">
              <w:rPr>
                <w:rFonts w:ascii="Times New Roman" w:hAnsi="Times New Roman"/>
                <w:spacing w:val="-8"/>
                <w:sz w:val="24"/>
                <w:szCs w:val="24"/>
              </w:rPr>
              <w:t>е</w:t>
            </w:r>
            <w:r w:rsidRPr="002A58E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ствительных на </w:t>
            </w:r>
            <w:proofErr w:type="gramStart"/>
            <w:r w:rsidRPr="002A58E6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-</w:t>
            </w:r>
            <w:proofErr w:type="spellStart"/>
            <w:r w:rsidRPr="002A58E6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и</w:t>
            </w:r>
            <w:proofErr w:type="gramEnd"/>
            <w:r w:rsidRPr="002A58E6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й</w:t>
            </w:r>
            <w:proofErr w:type="spellEnd"/>
            <w:r w:rsidRPr="002A58E6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, -</w:t>
            </w:r>
            <w:proofErr w:type="spellStart"/>
            <w:r w:rsidRPr="002A58E6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ия</w:t>
            </w:r>
            <w:proofErr w:type="spellEnd"/>
            <w:r w:rsidRPr="002A58E6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, -</w:t>
            </w:r>
            <w:proofErr w:type="spellStart"/>
            <w:r w:rsidRPr="002A58E6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ие</w:t>
            </w:r>
            <w:proofErr w:type="spellEnd"/>
            <w:r w:rsidRPr="002A58E6">
              <w:rPr>
                <w:rFonts w:ascii="Times New Roman" w:hAnsi="Times New Roman"/>
                <w:spacing w:val="-7"/>
                <w:sz w:val="24"/>
                <w:szCs w:val="24"/>
              </w:rPr>
              <w:t>.</w:t>
            </w:r>
            <w:r w:rsidRPr="002A58E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</w:p>
          <w:p w:rsidR="00590583" w:rsidRPr="002A58E6" w:rsidRDefault="00590583" w:rsidP="00CD5C80">
            <w:pPr>
              <w:shd w:val="clear" w:color="auto" w:fill="FFFFFF"/>
              <w:spacing w:line="240" w:lineRule="auto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590583" w:rsidRDefault="00590583" w:rsidP="009C6E4C">
            <w:pPr>
              <w:pStyle w:val="1"/>
              <w:rPr>
                <w:spacing w:val="-6"/>
              </w:rPr>
            </w:pPr>
            <w:r>
              <w:rPr>
                <w:spacing w:val="-6"/>
              </w:rPr>
              <w:t xml:space="preserve">Упражнение в написании </w:t>
            </w:r>
            <w:r w:rsidRPr="002A58E6">
              <w:rPr>
                <w:spacing w:val="-8"/>
              </w:rPr>
              <w:t xml:space="preserve">окончаний имён </w:t>
            </w:r>
            <w:proofErr w:type="spellStart"/>
            <w:r w:rsidRPr="002A58E6">
              <w:rPr>
                <w:spacing w:val="-8"/>
              </w:rPr>
              <w:t>сущест</w:t>
            </w:r>
            <w:r>
              <w:rPr>
                <w:spacing w:val="-8"/>
              </w:rPr>
              <w:t>-</w:t>
            </w:r>
            <w:r w:rsidRPr="002A58E6">
              <w:rPr>
                <w:spacing w:val="-8"/>
              </w:rPr>
              <w:t>вительных</w:t>
            </w:r>
            <w:proofErr w:type="spellEnd"/>
            <w:r w:rsidRPr="002A58E6">
              <w:rPr>
                <w:spacing w:val="-8"/>
              </w:rPr>
              <w:t xml:space="preserve"> на </w:t>
            </w:r>
            <w:proofErr w:type="gramStart"/>
            <w:r w:rsidRPr="002A58E6">
              <w:rPr>
                <w:b/>
                <w:i/>
                <w:iCs/>
                <w:spacing w:val="-2"/>
              </w:rPr>
              <w:t>-</w:t>
            </w:r>
            <w:proofErr w:type="spellStart"/>
            <w:r w:rsidRPr="002A58E6">
              <w:rPr>
                <w:b/>
                <w:i/>
                <w:iCs/>
                <w:spacing w:val="-2"/>
              </w:rPr>
              <w:t>и</w:t>
            </w:r>
            <w:proofErr w:type="gramEnd"/>
            <w:r w:rsidRPr="002A58E6">
              <w:rPr>
                <w:b/>
                <w:i/>
                <w:iCs/>
                <w:spacing w:val="-2"/>
              </w:rPr>
              <w:t>й</w:t>
            </w:r>
            <w:proofErr w:type="spellEnd"/>
            <w:r w:rsidRPr="002A58E6">
              <w:rPr>
                <w:b/>
                <w:i/>
                <w:iCs/>
                <w:spacing w:val="-2"/>
              </w:rPr>
              <w:t>, -</w:t>
            </w:r>
            <w:proofErr w:type="spellStart"/>
            <w:r w:rsidRPr="002A58E6">
              <w:rPr>
                <w:b/>
                <w:i/>
                <w:iCs/>
                <w:spacing w:val="-2"/>
              </w:rPr>
              <w:t>ия</w:t>
            </w:r>
            <w:proofErr w:type="spellEnd"/>
            <w:r w:rsidRPr="002A58E6">
              <w:rPr>
                <w:b/>
                <w:i/>
                <w:iCs/>
                <w:spacing w:val="-2"/>
              </w:rPr>
              <w:t>, -</w:t>
            </w:r>
            <w:proofErr w:type="spellStart"/>
            <w:r w:rsidRPr="002A58E6">
              <w:rPr>
                <w:b/>
                <w:i/>
                <w:iCs/>
                <w:spacing w:val="-2"/>
              </w:rPr>
              <w:t>ие</w:t>
            </w:r>
            <w:proofErr w:type="spellEnd"/>
            <w:r w:rsidRPr="002A58E6">
              <w:rPr>
                <w:spacing w:val="-7"/>
              </w:rPr>
              <w:t>.</w:t>
            </w:r>
            <w:r w:rsidRPr="002A58E6">
              <w:rPr>
                <w:spacing w:val="-6"/>
              </w:rPr>
              <w:t xml:space="preserve"> </w:t>
            </w:r>
            <w:r>
              <w:rPr>
                <w:spacing w:val="-6"/>
              </w:rPr>
              <w:t>Применение правила.</w:t>
            </w:r>
          </w:p>
          <w:p w:rsidR="00590583" w:rsidRPr="00D77B33" w:rsidRDefault="00590583" w:rsidP="009C6E4C">
            <w:pPr>
              <w:pStyle w:val="1"/>
              <w:rPr>
                <w:spacing w:val="-6"/>
              </w:rPr>
            </w:pPr>
            <w:r w:rsidRPr="002A58E6">
              <w:rPr>
                <w:spacing w:val="-6"/>
              </w:rPr>
              <w:t>Урок</w:t>
            </w:r>
            <w:r w:rsidRPr="002A58E6">
              <w:rPr>
                <w:spacing w:val="15"/>
              </w:rPr>
              <w:t>116</w:t>
            </w:r>
            <w:r>
              <w:rPr>
                <w:spacing w:val="15"/>
              </w:rPr>
              <w:t>,</w:t>
            </w:r>
            <w:r w:rsidRPr="002A58E6">
              <w:t xml:space="preserve"> </w:t>
            </w:r>
            <w:proofErr w:type="spellStart"/>
            <w:r w:rsidRPr="002A58E6">
              <w:t>о</w:t>
            </w:r>
            <w:r w:rsidRPr="002A58E6">
              <w:t>р</w:t>
            </w:r>
            <w:r w:rsidRPr="002A58E6">
              <w:t>фогр</w:t>
            </w:r>
            <w:proofErr w:type="spellEnd"/>
            <w:r w:rsidRPr="002A58E6">
              <w:t xml:space="preserve">. </w:t>
            </w:r>
            <w:r>
              <w:t>т</w:t>
            </w:r>
            <w:r w:rsidRPr="002A58E6">
              <w:t>етрадь</w:t>
            </w:r>
          </w:p>
        </w:tc>
        <w:tc>
          <w:tcPr>
            <w:tcW w:w="1680" w:type="dxa"/>
            <w:shd w:val="clear" w:color="auto" w:fill="auto"/>
          </w:tcPr>
          <w:p w:rsidR="00590583" w:rsidRPr="002A58E6" w:rsidRDefault="00590583" w:rsidP="009C6E4C">
            <w:pPr>
              <w:pStyle w:val="1"/>
            </w:pPr>
          </w:p>
        </w:tc>
        <w:tc>
          <w:tcPr>
            <w:tcW w:w="1680" w:type="dxa"/>
            <w:vMerge/>
            <w:shd w:val="clear" w:color="auto" w:fill="auto"/>
          </w:tcPr>
          <w:p w:rsidR="00590583" w:rsidRPr="002A58E6" w:rsidRDefault="00590583" w:rsidP="009C6E4C">
            <w:pPr>
              <w:pStyle w:val="1"/>
            </w:pPr>
          </w:p>
        </w:tc>
        <w:tc>
          <w:tcPr>
            <w:tcW w:w="1359" w:type="dxa"/>
            <w:vMerge/>
            <w:shd w:val="clear" w:color="auto" w:fill="auto"/>
          </w:tcPr>
          <w:p w:rsidR="00590583" w:rsidRPr="00E51ACE" w:rsidRDefault="00590583" w:rsidP="009C6E4C">
            <w:pPr>
              <w:pStyle w:val="1"/>
            </w:pPr>
          </w:p>
        </w:tc>
      </w:tr>
      <w:tr w:rsidR="00590583" w:rsidRPr="00E51ACE" w:rsidTr="00CD5C80">
        <w:tc>
          <w:tcPr>
            <w:tcW w:w="993" w:type="dxa"/>
            <w:shd w:val="clear" w:color="auto" w:fill="auto"/>
          </w:tcPr>
          <w:p w:rsidR="00590583" w:rsidRPr="0097202E" w:rsidRDefault="00590583" w:rsidP="00CD5C8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7202E"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  <w:proofErr w:type="gramStart"/>
            <w:r w:rsidRPr="0097202E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proofErr w:type="gramEnd"/>
          </w:p>
          <w:p w:rsidR="00590583" w:rsidRDefault="00590583" w:rsidP="00CD5C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590583" w:rsidRDefault="00590583" w:rsidP="00CD5C80">
            <w:pPr>
              <w:shd w:val="clear" w:color="auto" w:fill="FFFFFF"/>
              <w:spacing w:line="240" w:lineRule="auto"/>
              <w:ind w:lef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Мониторинг образов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тельных достижений</w:t>
            </w:r>
            <w:r w:rsidR="00131F89">
              <w:rPr>
                <w:rFonts w:ascii="Times New Roman" w:hAnsi="Times New Roman"/>
                <w:b/>
                <w:sz w:val="24"/>
                <w:szCs w:val="24"/>
              </w:rPr>
              <w:t>. К</w:t>
            </w:r>
            <w:r w:rsidR="0097202E">
              <w:rPr>
                <w:rFonts w:ascii="Times New Roman" w:hAnsi="Times New Roman"/>
                <w:b/>
                <w:sz w:val="24"/>
                <w:szCs w:val="24"/>
              </w:rPr>
              <w:t>омплексная работа.</w:t>
            </w:r>
          </w:p>
        </w:tc>
        <w:tc>
          <w:tcPr>
            <w:tcW w:w="1659" w:type="dxa"/>
            <w:shd w:val="clear" w:color="auto" w:fill="auto"/>
          </w:tcPr>
          <w:p w:rsidR="00590583" w:rsidRDefault="00590583" w:rsidP="009C6E4C">
            <w:pPr>
              <w:pStyle w:val="1"/>
              <w:rPr>
                <w:spacing w:val="-6"/>
              </w:rPr>
            </w:pPr>
          </w:p>
        </w:tc>
        <w:tc>
          <w:tcPr>
            <w:tcW w:w="1680" w:type="dxa"/>
            <w:shd w:val="clear" w:color="auto" w:fill="auto"/>
          </w:tcPr>
          <w:p w:rsidR="00590583" w:rsidRPr="002A58E6" w:rsidRDefault="00590583" w:rsidP="009C6E4C">
            <w:pPr>
              <w:pStyle w:val="1"/>
            </w:pPr>
          </w:p>
        </w:tc>
        <w:tc>
          <w:tcPr>
            <w:tcW w:w="1680" w:type="dxa"/>
            <w:shd w:val="clear" w:color="auto" w:fill="auto"/>
          </w:tcPr>
          <w:p w:rsidR="00590583" w:rsidRPr="002A58E6" w:rsidRDefault="00590583" w:rsidP="009C6E4C">
            <w:pPr>
              <w:pStyle w:val="1"/>
            </w:pPr>
          </w:p>
        </w:tc>
        <w:tc>
          <w:tcPr>
            <w:tcW w:w="1359" w:type="dxa"/>
            <w:shd w:val="clear" w:color="auto" w:fill="auto"/>
          </w:tcPr>
          <w:p w:rsidR="00590583" w:rsidRPr="00E51ACE" w:rsidRDefault="00131F89" w:rsidP="009C6E4C">
            <w:pPr>
              <w:pStyle w:val="1"/>
            </w:pPr>
            <w:r>
              <w:t>Итоговый</w:t>
            </w:r>
          </w:p>
        </w:tc>
      </w:tr>
      <w:tr w:rsidR="00590583" w:rsidRPr="0097202E" w:rsidTr="00CD5C80">
        <w:tc>
          <w:tcPr>
            <w:tcW w:w="993" w:type="dxa"/>
            <w:shd w:val="clear" w:color="auto" w:fill="auto"/>
          </w:tcPr>
          <w:p w:rsidR="00590583" w:rsidRDefault="0097202E" w:rsidP="00CD5C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 </w:t>
            </w:r>
            <w:r w:rsidR="00590583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590583" w:rsidRPr="00E51ACE" w:rsidRDefault="0097202E" w:rsidP="00EA2B2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59058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590583" w:rsidRDefault="00590583" w:rsidP="00CD5C80">
            <w:pPr>
              <w:shd w:val="clear" w:color="auto" w:fill="FFFFFF"/>
              <w:spacing w:line="240" w:lineRule="auto"/>
              <w:ind w:left="56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«Правописание»</w:t>
            </w:r>
            <w:r w:rsidRPr="002A58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58E6">
              <w:rPr>
                <w:rFonts w:ascii="Times New Roman" w:hAnsi="Times New Roman"/>
                <w:spacing w:val="-6"/>
                <w:sz w:val="24"/>
                <w:szCs w:val="24"/>
              </w:rPr>
              <w:t>Повтор</w:t>
            </w:r>
            <w:r w:rsidRPr="002A58E6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ние правил написания бе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ударных окончаний имён с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ществительных.</w:t>
            </w:r>
            <w:r w:rsidR="0097202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Работа над </w:t>
            </w:r>
            <w:proofErr w:type="spellStart"/>
            <w:r w:rsidR="0097202E">
              <w:rPr>
                <w:rFonts w:ascii="Times New Roman" w:hAnsi="Times New Roman"/>
                <w:spacing w:val="-6"/>
                <w:sz w:val="24"/>
                <w:szCs w:val="24"/>
              </w:rPr>
              <w:t>ошиьками</w:t>
            </w:r>
            <w:proofErr w:type="spellEnd"/>
            <w:r w:rsidR="0097202E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  <w:p w:rsidR="00590583" w:rsidRPr="002A58E6" w:rsidRDefault="00590583" w:rsidP="00CD5C80">
            <w:pPr>
              <w:shd w:val="clear" w:color="auto" w:fill="FFFFFF"/>
              <w:spacing w:line="240" w:lineRule="auto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590583" w:rsidRDefault="00590583" w:rsidP="009C6E4C">
            <w:pPr>
              <w:pStyle w:val="1"/>
              <w:rPr>
                <w:spacing w:val="-5"/>
              </w:rPr>
            </w:pPr>
            <w:r>
              <w:lastRenderedPageBreak/>
              <w:t xml:space="preserve">Повторение </w:t>
            </w:r>
            <w:r>
              <w:lastRenderedPageBreak/>
              <w:t>правил. З</w:t>
            </w:r>
            <w:r>
              <w:t>а</w:t>
            </w:r>
            <w:r>
              <w:t xml:space="preserve">крепление навыков написания безударных </w:t>
            </w:r>
            <w:r w:rsidRPr="002A58E6">
              <w:rPr>
                <w:spacing w:val="-6"/>
              </w:rPr>
              <w:t>окончаний имён сущ</w:t>
            </w:r>
            <w:r w:rsidRPr="002A58E6">
              <w:rPr>
                <w:spacing w:val="-6"/>
              </w:rPr>
              <w:t>е</w:t>
            </w:r>
            <w:r w:rsidRPr="002A58E6">
              <w:rPr>
                <w:spacing w:val="-6"/>
              </w:rPr>
              <w:t>ствительных</w:t>
            </w:r>
            <w:r w:rsidRPr="002A58E6">
              <w:rPr>
                <w:spacing w:val="-8"/>
              </w:rPr>
              <w:t>.</w:t>
            </w:r>
            <w:r w:rsidRPr="002A58E6">
              <w:rPr>
                <w:spacing w:val="-5"/>
              </w:rPr>
              <w:t xml:space="preserve"> </w:t>
            </w:r>
          </w:p>
          <w:p w:rsidR="00590583" w:rsidRPr="002A58E6" w:rsidRDefault="00590583" w:rsidP="009C6E4C">
            <w:pPr>
              <w:pStyle w:val="1"/>
            </w:pPr>
            <w:r w:rsidRPr="002A58E6">
              <w:rPr>
                <w:spacing w:val="-5"/>
              </w:rPr>
              <w:t xml:space="preserve">Урок 117, </w:t>
            </w:r>
            <w:proofErr w:type="spellStart"/>
            <w:r w:rsidRPr="002A58E6">
              <w:rPr>
                <w:spacing w:val="-5"/>
              </w:rPr>
              <w:t>о</w:t>
            </w:r>
            <w:r w:rsidRPr="002A58E6">
              <w:rPr>
                <w:spacing w:val="-5"/>
              </w:rPr>
              <w:t>р</w:t>
            </w:r>
            <w:r w:rsidRPr="002A58E6">
              <w:rPr>
                <w:spacing w:val="-5"/>
              </w:rPr>
              <w:t>фогр</w:t>
            </w:r>
            <w:proofErr w:type="spellEnd"/>
            <w:r w:rsidRPr="002A58E6">
              <w:rPr>
                <w:spacing w:val="-5"/>
              </w:rPr>
              <w:t>. тетрадь</w:t>
            </w:r>
          </w:p>
        </w:tc>
        <w:tc>
          <w:tcPr>
            <w:tcW w:w="1680" w:type="dxa"/>
            <w:shd w:val="clear" w:color="auto" w:fill="auto"/>
          </w:tcPr>
          <w:p w:rsidR="00590583" w:rsidRPr="0046381E" w:rsidRDefault="00590583" w:rsidP="009C6E4C">
            <w:pPr>
              <w:pStyle w:val="1"/>
              <w:rPr>
                <w:i/>
                <w:spacing w:val="-3"/>
              </w:rPr>
            </w:pPr>
            <w:r w:rsidRPr="0046381E">
              <w:rPr>
                <w:i/>
                <w:spacing w:val="-3"/>
              </w:rPr>
              <w:lastRenderedPageBreak/>
              <w:t xml:space="preserve">50. тарелка </w:t>
            </w:r>
          </w:p>
          <w:p w:rsidR="00590583" w:rsidRPr="0046381E" w:rsidRDefault="00590583" w:rsidP="009C6E4C">
            <w:pPr>
              <w:pStyle w:val="1"/>
              <w:rPr>
                <w:i/>
                <w:spacing w:val="-3"/>
              </w:rPr>
            </w:pPr>
            <w:r w:rsidRPr="0046381E">
              <w:rPr>
                <w:i/>
                <w:spacing w:val="-3"/>
              </w:rPr>
              <w:lastRenderedPageBreak/>
              <w:t xml:space="preserve">51. лагерь </w:t>
            </w:r>
          </w:p>
          <w:p w:rsidR="00590583" w:rsidRPr="0046381E" w:rsidRDefault="00590583" w:rsidP="009C6E4C">
            <w:pPr>
              <w:pStyle w:val="1"/>
              <w:rPr>
                <w:i/>
              </w:rPr>
            </w:pPr>
            <w:r w:rsidRPr="0046381E">
              <w:rPr>
                <w:i/>
                <w:spacing w:val="-6"/>
              </w:rPr>
              <w:t>52. фамилия</w:t>
            </w:r>
          </w:p>
        </w:tc>
        <w:tc>
          <w:tcPr>
            <w:tcW w:w="1680" w:type="dxa"/>
            <w:shd w:val="clear" w:color="auto" w:fill="auto"/>
          </w:tcPr>
          <w:p w:rsidR="00590583" w:rsidRPr="002A58E6" w:rsidRDefault="00590583" w:rsidP="009C6E4C">
            <w:pPr>
              <w:pStyle w:val="1"/>
            </w:pPr>
            <w:r>
              <w:lastRenderedPageBreak/>
              <w:t xml:space="preserve">Обобщать </w:t>
            </w:r>
            <w:r>
              <w:lastRenderedPageBreak/>
              <w:t xml:space="preserve">правила написания безударных </w:t>
            </w:r>
            <w:r w:rsidRPr="002A58E6">
              <w:rPr>
                <w:spacing w:val="-6"/>
              </w:rPr>
              <w:t>окончаний имён сущ</w:t>
            </w:r>
            <w:r w:rsidRPr="002A58E6">
              <w:rPr>
                <w:spacing w:val="-6"/>
              </w:rPr>
              <w:t>е</w:t>
            </w:r>
            <w:r w:rsidRPr="002A58E6">
              <w:rPr>
                <w:spacing w:val="-6"/>
              </w:rPr>
              <w:t>ствительных</w:t>
            </w:r>
            <w:r w:rsidRPr="002A58E6">
              <w:rPr>
                <w:spacing w:val="-8"/>
              </w:rPr>
              <w:t>.</w:t>
            </w:r>
            <w:r>
              <w:rPr>
                <w:spacing w:val="-8"/>
              </w:rPr>
              <w:t xml:space="preserve"> Делать выводы на основе наблюдений.</w:t>
            </w:r>
            <w:r>
              <w:t xml:space="preserve"> Находить слова подч</w:t>
            </w:r>
            <w:r>
              <w:t>и</w:t>
            </w:r>
            <w:r>
              <w:t>няющиеся общему пр</w:t>
            </w:r>
            <w:r>
              <w:t>а</w:t>
            </w:r>
            <w:r>
              <w:t>вилу. Гру</w:t>
            </w:r>
            <w:r>
              <w:t>п</w:t>
            </w:r>
            <w:r>
              <w:t>пировать сл</w:t>
            </w:r>
            <w:r>
              <w:t>о</w:t>
            </w:r>
            <w:r>
              <w:t>ва по их окончанию.</w:t>
            </w:r>
          </w:p>
        </w:tc>
        <w:tc>
          <w:tcPr>
            <w:tcW w:w="1359" w:type="dxa"/>
            <w:shd w:val="clear" w:color="auto" w:fill="auto"/>
          </w:tcPr>
          <w:p w:rsidR="00131F89" w:rsidRPr="00BB1E9E" w:rsidRDefault="00131F89" w:rsidP="00131F8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стический</w:t>
            </w:r>
          </w:p>
          <w:p w:rsidR="00590583" w:rsidRPr="00E51ACE" w:rsidRDefault="00590583" w:rsidP="00131F89">
            <w:pPr>
              <w:pStyle w:val="1"/>
            </w:pPr>
          </w:p>
        </w:tc>
      </w:tr>
      <w:tr w:rsidR="00590583" w:rsidRPr="00E51ACE" w:rsidTr="00CD5C80">
        <w:tc>
          <w:tcPr>
            <w:tcW w:w="993" w:type="dxa"/>
            <w:shd w:val="clear" w:color="auto" w:fill="auto"/>
          </w:tcPr>
          <w:p w:rsidR="00590583" w:rsidRDefault="0097202E" w:rsidP="00CD5C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141</w:t>
            </w:r>
            <w:r w:rsidR="00590583">
              <w:rPr>
                <w:rFonts w:ascii="Times New Roman" w:hAnsi="Times New Roman"/>
                <w:sz w:val="24"/>
                <w:szCs w:val="24"/>
              </w:rPr>
              <w:t xml:space="preserve"> НЗ</w:t>
            </w:r>
          </w:p>
          <w:p w:rsidR="00590583" w:rsidRPr="00E51ACE" w:rsidRDefault="0097202E" w:rsidP="00EA2B2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9058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590583" w:rsidRDefault="00590583" w:rsidP="00CD5C80">
            <w:pPr>
              <w:shd w:val="clear" w:color="auto" w:fill="FFFFFF"/>
              <w:spacing w:line="240" w:lineRule="auto"/>
              <w:ind w:left="56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 w:rsidRPr="002A58E6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692492">
              <w:rPr>
                <w:rStyle w:val="10"/>
                <w:i/>
              </w:rPr>
              <w:t>Качественные  имена прил</w:t>
            </w:r>
            <w:r w:rsidRPr="00692492">
              <w:rPr>
                <w:rStyle w:val="10"/>
                <w:i/>
              </w:rPr>
              <w:t>а</w:t>
            </w:r>
            <w:r w:rsidRPr="00692492">
              <w:rPr>
                <w:rStyle w:val="10"/>
                <w:i/>
              </w:rPr>
              <w:t>гательные</w:t>
            </w:r>
            <w:r w:rsidRPr="002A58E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</w:p>
          <w:p w:rsidR="00590583" w:rsidRPr="002A58E6" w:rsidRDefault="00590583" w:rsidP="00CD5C80">
            <w:pPr>
              <w:shd w:val="clear" w:color="auto" w:fill="FFFFFF"/>
              <w:spacing w:line="240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590583" w:rsidRDefault="00590583" w:rsidP="009C6E4C">
            <w:pPr>
              <w:pStyle w:val="1"/>
            </w:pPr>
            <w:r>
              <w:t>Значение имён прил</w:t>
            </w:r>
            <w:r>
              <w:t>а</w:t>
            </w:r>
            <w:r>
              <w:t>гательных. Понятия</w:t>
            </w:r>
            <w:r w:rsidRPr="002A58E6">
              <w:rPr>
                <w:i/>
                <w:spacing w:val="-7"/>
              </w:rPr>
              <w:t xml:space="preserve"> </w:t>
            </w:r>
            <w:r>
              <w:rPr>
                <w:i/>
                <w:spacing w:val="-7"/>
              </w:rPr>
              <w:t>«</w:t>
            </w:r>
            <w:r w:rsidRPr="002A58E6">
              <w:rPr>
                <w:i/>
                <w:spacing w:val="-7"/>
              </w:rPr>
              <w:t>степен</w:t>
            </w:r>
            <w:r>
              <w:rPr>
                <w:i/>
                <w:spacing w:val="-7"/>
              </w:rPr>
              <w:t>ь</w:t>
            </w:r>
            <w:r w:rsidRPr="002A58E6">
              <w:rPr>
                <w:i/>
                <w:spacing w:val="-7"/>
              </w:rPr>
              <w:t xml:space="preserve"> </w:t>
            </w:r>
            <w:r>
              <w:rPr>
                <w:i/>
                <w:spacing w:val="-6"/>
              </w:rPr>
              <w:t>сравнения;</w:t>
            </w:r>
            <w:r w:rsidRPr="002A58E6">
              <w:rPr>
                <w:i/>
                <w:spacing w:val="-6"/>
              </w:rPr>
              <w:t xml:space="preserve"> </w:t>
            </w:r>
            <w:r w:rsidRPr="002A58E6">
              <w:rPr>
                <w:i/>
                <w:spacing w:val="-7"/>
              </w:rPr>
              <w:t>качественны</w:t>
            </w:r>
            <w:r>
              <w:rPr>
                <w:i/>
                <w:spacing w:val="-7"/>
              </w:rPr>
              <w:t>е, относител</w:t>
            </w:r>
            <w:r>
              <w:rPr>
                <w:i/>
                <w:spacing w:val="-7"/>
              </w:rPr>
              <w:t>ь</w:t>
            </w:r>
            <w:r>
              <w:rPr>
                <w:i/>
                <w:spacing w:val="-7"/>
              </w:rPr>
              <w:t>ные, прит</w:t>
            </w:r>
            <w:r>
              <w:rPr>
                <w:i/>
                <w:spacing w:val="-7"/>
              </w:rPr>
              <w:t>я</w:t>
            </w:r>
            <w:r>
              <w:rPr>
                <w:i/>
                <w:spacing w:val="-7"/>
              </w:rPr>
              <w:t>жательные имена прил</w:t>
            </w:r>
            <w:r>
              <w:rPr>
                <w:i/>
                <w:spacing w:val="-7"/>
              </w:rPr>
              <w:t>а</w:t>
            </w:r>
            <w:r>
              <w:rPr>
                <w:i/>
                <w:spacing w:val="-7"/>
              </w:rPr>
              <w:t xml:space="preserve">гательные». </w:t>
            </w:r>
            <w:r>
              <w:t xml:space="preserve">Обсуждение правила. </w:t>
            </w:r>
          </w:p>
          <w:p w:rsidR="00590583" w:rsidRPr="002A58E6" w:rsidRDefault="00590583" w:rsidP="009C6E4C">
            <w:pPr>
              <w:pStyle w:val="1"/>
              <w:rPr>
                <w:i/>
              </w:rPr>
            </w:pPr>
            <w:r w:rsidRPr="002A58E6">
              <w:t xml:space="preserve">Урок </w:t>
            </w:r>
            <w:r w:rsidRPr="002A58E6">
              <w:rPr>
                <w:spacing w:val="13"/>
              </w:rPr>
              <w:t>118</w:t>
            </w:r>
          </w:p>
        </w:tc>
        <w:tc>
          <w:tcPr>
            <w:tcW w:w="1680" w:type="dxa"/>
            <w:shd w:val="clear" w:color="auto" w:fill="auto"/>
          </w:tcPr>
          <w:p w:rsidR="00590583" w:rsidRPr="002A58E6" w:rsidRDefault="00590583" w:rsidP="009C6E4C">
            <w:pPr>
              <w:pStyle w:val="1"/>
            </w:pPr>
            <w:r w:rsidRPr="002A58E6">
              <w:rPr>
                <w:i/>
                <w:spacing w:val="-7"/>
              </w:rPr>
              <w:t xml:space="preserve">степени </w:t>
            </w:r>
            <w:r>
              <w:rPr>
                <w:i/>
                <w:spacing w:val="-6"/>
              </w:rPr>
              <w:t>сра</w:t>
            </w:r>
            <w:r>
              <w:rPr>
                <w:i/>
                <w:spacing w:val="-6"/>
              </w:rPr>
              <w:t>в</w:t>
            </w:r>
            <w:r>
              <w:rPr>
                <w:i/>
                <w:spacing w:val="-6"/>
              </w:rPr>
              <w:t>нения;</w:t>
            </w:r>
            <w:r w:rsidRPr="002A58E6">
              <w:rPr>
                <w:i/>
                <w:spacing w:val="-6"/>
              </w:rPr>
              <w:t xml:space="preserve"> </w:t>
            </w:r>
            <w:r w:rsidRPr="002A58E6">
              <w:rPr>
                <w:i/>
                <w:spacing w:val="-7"/>
              </w:rPr>
              <w:t>кач</w:t>
            </w:r>
            <w:r w:rsidRPr="002A58E6">
              <w:rPr>
                <w:i/>
                <w:spacing w:val="-7"/>
              </w:rPr>
              <w:t>е</w:t>
            </w:r>
            <w:r w:rsidRPr="002A58E6">
              <w:rPr>
                <w:i/>
                <w:spacing w:val="-7"/>
              </w:rPr>
              <w:t>ственны</w:t>
            </w:r>
            <w:r>
              <w:rPr>
                <w:i/>
                <w:spacing w:val="-7"/>
              </w:rPr>
              <w:t>е, о</w:t>
            </w:r>
            <w:r>
              <w:rPr>
                <w:i/>
                <w:spacing w:val="-7"/>
              </w:rPr>
              <w:t>т</w:t>
            </w:r>
            <w:r>
              <w:rPr>
                <w:i/>
                <w:spacing w:val="-7"/>
              </w:rPr>
              <w:t>носительные, притяж</w:t>
            </w:r>
            <w:r>
              <w:rPr>
                <w:i/>
                <w:spacing w:val="-7"/>
              </w:rPr>
              <w:t>а</w:t>
            </w:r>
            <w:r>
              <w:rPr>
                <w:i/>
                <w:spacing w:val="-7"/>
              </w:rPr>
              <w:t>тельные им</w:t>
            </w:r>
            <w:r>
              <w:rPr>
                <w:i/>
                <w:spacing w:val="-7"/>
              </w:rPr>
              <w:t>е</w:t>
            </w:r>
            <w:r>
              <w:rPr>
                <w:i/>
                <w:spacing w:val="-7"/>
              </w:rPr>
              <w:t>на прилаг</w:t>
            </w:r>
            <w:r>
              <w:rPr>
                <w:i/>
                <w:spacing w:val="-7"/>
              </w:rPr>
              <w:t>а</w:t>
            </w:r>
            <w:r>
              <w:rPr>
                <w:i/>
                <w:spacing w:val="-7"/>
              </w:rPr>
              <w:t>тельные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590583" w:rsidRPr="002A58E6" w:rsidRDefault="00590583" w:rsidP="009C6E4C">
            <w:pPr>
              <w:pStyle w:val="1"/>
            </w:pPr>
            <w:r>
              <w:t>Наблюдать над значен</w:t>
            </w:r>
            <w:r>
              <w:t>и</w:t>
            </w:r>
            <w:r>
              <w:t>ем и призн</w:t>
            </w:r>
            <w:r>
              <w:t>а</w:t>
            </w:r>
            <w:r>
              <w:t>ками имён прил.-х. Сравнивать признаки предмета.  Подбирать антонимы. Образовывать прилагател</w:t>
            </w:r>
            <w:r>
              <w:t>ь</w:t>
            </w:r>
            <w:r>
              <w:t>ные с пр</w:t>
            </w:r>
            <w:r>
              <w:t>и</w:t>
            </w:r>
            <w:r>
              <w:t xml:space="preserve">ставкой </w:t>
            </w:r>
            <w:r w:rsidRPr="00A249D0">
              <w:rPr>
                <w:b/>
              </w:rPr>
              <w:t>н</w:t>
            </w:r>
            <w:proofErr w:type="gramStart"/>
            <w:r w:rsidRPr="00A249D0">
              <w:rPr>
                <w:b/>
              </w:rPr>
              <w:t>е-</w:t>
            </w:r>
            <w:proofErr w:type="gramEnd"/>
            <w:r w:rsidRPr="00A249D0">
              <w:rPr>
                <w:b/>
              </w:rPr>
              <w:t>,</w:t>
            </w:r>
            <w:r>
              <w:t xml:space="preserve"> суффиксами </w:t>
            </w:r>
            <w:r w:rsidRPr="00A249D0">
              <w:rPr>
                <w:b/>
              </w:rPr>
              <w:t>–</w:t>
            </w:r>
            <w:proofErr w:type="spellStart"/>
            <w:r w:rsidRPr="00A249D0">
              <w:rPr>
                <w:b/>
              </w:rPr>
              <w:t>оват</w:t>
            </w:r>
            <w:proofErr w:type="spellEnd"/>
            <w:r w:rsidRPr="00A249D0">
              <w:rPr>
                <w:b/>
              </w:rPr>
              <w:t>-</w:t>
            </w:r>
            <w:r>
              <w:rPr>
                <w:b/>
              </w:rPr>
              <w:t>, -</w:t>
            </w:r>
            <w:proofErr w:type="spellStart"/>
            <w:r>
              <w:rPr>
                <w:b/>
              </w:rPr>
              <w:t>еват</w:t>
            </w:r>
            <w:proofErr w:type="spellEnd"/>
            <w:r w:rsidRPr="00A249D0">
              <w:rPr>
                <w:b/>
              </w:rPr>
              <w:t>, -</w:t>
            </w:r>
            <w:proofErr w:type="spellStart"/>
            <w:r w:rsidRPr="00A249D0">
              <w:rPr>
                <w:b/>
              </w:rPr>
              <w:t>оньк</w:t>
            </w:r>
            <w:proofErr w:type="spellEnd"/>
            <w:r w:rsidRPr="00A249D0">
              <w:rPr>
                <w:b/>
              </w:rPr>
              <w:t>-,</w:t>
            </w:r>
            <w:r>
              <w:rPr>
                <w:b/>
              </w:rPr>
              <w:t xml:space="preserve"> </w:t>
            </w:r>
            <w:proofErr w:type="spellStart"/>
            <w:r w:rsidRPr="00A249D0">
              <w:rPr>
                <w:b/>
              </w:rPr>
              <w:t>еньк</w:t>
            </w:r>
            <w:proofErr w:type="spellEnd"/>
            <w:r w:rsidRPr="00A249D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5D6F74">
              <w:t>Распознавать качественные прил.</w:t>
            </w:r>
          </w:p>
        </w:tc>
        <w:tc>
          <w:tcPr>
            <w:tcW w:w="1359" w:type="dxa"/>
            <w:vMerge w:val="restart"/>
            <w:shd w:val="clear" w:color="auto" w:fill="auto"/>
          </w:tcPr>
          <w:p w:rsidR="00131F89" w:rsidRPr="00BB1E9E" w:rsidRDefault="00131F89" w:rsidP="00131F8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590583" w:rsidRPr="00E51ACE" w:rsidRDefault="00590583" w:rsidP="009C6E4C">
            <w:pPr>
              <w:pStyle w:val="1"/>
            </w:pPr>
          </w:p>
        </w:tc>
      </w:tr>
      <w:tr w:rsidR="00590583" w:rsidRPr="00E51ACE" w:rsidTr="00CD5C80">
        <w:tc>
          <w:tcPr>
            <w:tcW w:w="993" w:type="dxa"/>
            <w:shd w:val="clear" w:color="auto" w:fill="auto"/>
          </w:tcPr>
          <w:p w:rsidR="00590583" w:rsidRDefault="0097202E" w:rsidP="00CD5C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  <w:r w:rsidR="00590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9058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590583" w:rsidRPr="00E51ACE" w:rsidRDefault="0097202E" w:rsidP="00EA2B2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59058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590583" w:rsidRPr="002A58E6" w:rsidRDefault="00590583" w:rsidP="00CD5C80">
            <w:pPr>
              <w:shd w:val="clear" w:color="auto" w:fill="FFFFFF"/>
              <w:spacing w:line="240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  <w:r w:rsidRPr="002A58E6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 w:rsidRPr="002A58E6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 </w:t>
            </w:r>
            <w:r w:rsidRPr="002A58E6">
              <w:rPr>
                <w:rFonts w:ascii="Times New Roman" w:hAnsi="Times New Roman"/>
                <w:bCs/>
                <w:i/>
                <w:spacing w:val="4"/>
                <w:sz w:val="24"/>
                <w:szCs w:val="24"/>
              </w:rPr>
              <w:t xml:space="preserve">Качественные </w:t>
            </w:r>
            <w:r w:rsidRPr="002A58E6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имена прил</w:t>
            </w:r>
            <w:r w:rsidRPr="002A58E6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а</w:t>
            </w:r>
            <w:r w:rsidRPr="002A58E6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гательные </w:t>
            </w:r>
          </w:p>
        </w:tc>
        <w:tc>
          <w:tcPr>
            <w:tcW w:w="1659" w:type="dxa"/>
            <w:shd w:val="clear" w:color="auto" w:fill="auto"/>
          </w:tcPr>
          <w:p w:rsidR="00590583" w:rsidRDefault="00590583" w:rsidP="009C6E4C">
            <w:pPr>
              <w:pStyle w:val="1"/>
            </w:pPr>
            <w:r>
              <w:t>Признаки к</w:t>
            </w:r>
            <w:r>
              <w:t>а</w:t>
            </w:r>
            <w:r>
              <w:t>чественных прилагател</w:t>
            </w:r>
            <w:r>
              <w:t>ь</w:t>
            </w:r>
            <w:r>
              <w:t xml:space="preserve">ных. </w:t>
            </w:r>
          </w:p>
          <w:p w:rsidR="00590583" w:rsidRPr="002A58E6" w:rsidRDefault="00590583" w:rsidP="009C6E4C">
            <w:pPr>
              <w:pStyle w:val="1"/>
            </w:pPr>
            <w:r>
              <w:t>Урок 119</w:t>
            </w:r>
          </w:p>
        </w:tc>
        <w:tc>
          <w:tcPr>
            <w:tcW w:w="1680" w:type="dxa"/>
            <w:shd w:val="clear" w:color="auto" w:fill="auto"/>
          </w:tcPr>
          <w:p w:rsidR="00590583" w:rsidRPr="002A58E6" w:rsidRDefault="00590583" w:rsidP="009C6E4C">
            <w:pPr>
              <w:pStyle w:val="1"/>
            </w:pPr>
          </w:p>
        </w:tc>
        <w:tc>
          <w:tcPr>
            <w:tcW w:w="1680" w:type="dxa"/>
            <w:vMerge/>
            <w:shd w:val="clear" w:color="auto" w:fill="auto"/>
          </w:tcPr>
          <w:p w:rsidR="00590583" w:rsidRPr="002A58E6" w:rsidRDefault="00590583" w:rsidP="009C6E4C">
            <w:pPr>
              <w:pStyle w:val="1"/>
            </w:pPr>
          </w:p>
        </w:tc>
        <w:tc>
          <w:tcPr>
            <w:tcW w:w="1359" w:type="dxa"/>
            <w:vMerge/>
            <w:shd w:val="clear" w:color="auto" w:fill="auto"/>
          </w:tcPr>
          <w:p w:rsidR="00590583" w:rsidRPr="00E51ACE" w:rsidRDefault="00590583" w:rsidP="009C6E4C">
            <w:pPr>
              <w:pStyle w:val="1"/>
            </w:pPr>
          </w:p>
        </w:tc>
      </w:tr>
      <w:tr w:rsidR="00590583" w:rsidRPr="00E51ACE" w:rsidTr="00CD5C80">
        <w:tc>
          <w:tcPr>
            <w:tcW w:w="993" w:type="dxa"/>
            <w:shd w:val="clear" w:color="auto" w:fill="auto"/>
          </w:tcPr>
          <w:p w:rsidR="00590583" w:rsidRDefault="0097202E" w:rsidP="00CD5C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  <w:r w:rsidR="00590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9058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590583" w:rsidRPr="00E51ACE" w:rsidRDefault="0097202E" w:rsidP="00EA2B2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9058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590583" w:rsidRDefault="00590583" w:rsidP="00CD5C80">
            <w:pPr>
              <w:shd w:val="clear" w:color="auto" w:fill="FFFFFF"/>
              <w:spacing w:after="0" w:line="240" w:lineRule="atLeast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  <w:r w:rsidRPr="002A5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0583" w:rsidRPr="002A58E6" w:rsidRDefault="00590583" w:rsidP="00591BD6">
            <w:pPr>
              <w:pStyle w:val="1"/>
            </w:pPr>
            <w:r w:rsidRPr="002A58E6">
              <w:rPr>
                <w:spacing w:val="-13"/>
              </w:rPr>
              <w:t xml:space="preserve">Изложение с </w:t>
            </w:r>
            <w:r w:rsidRPr="002A58E6">
              <w:t>элементами с</w:t>
            </w:r>
            <w:r w:rsidRPr="002A58E6">
              <w:t>о</w:t>
            </w:r>
            <w:r w:rsidRPr="002A58E6">
              <w:t>чинения «Незабудка»</w:t>
            </w:r>
            <w:r w:rsidRPr="002A58E6">
              <w:rPr>
                <w:spacing w:val="-24"/>
              </w:rPr>
              <w:t>.</w:t>
            </w:r>
          </w:p>
        </w:tc>
        <w:tc>
          <w:tcPr>
            <w:tcW w:w="1659" w:type="dxa"/>
            <w:shd w:val="clear" w:color="auto" w:fill="auto"/>
          </w:tcPr>
          <w:p w:rsidR="00590583" w:rsidRDefault="00590583" w:rsidP="009C6E4C">
            <w:pPr>
              <w:pStyle w:val="1"/>
              <w:rPr>
                <w:spacing w:val="1"/>
              </w:rPr>
            </w:pPr>
            <w:r>
              <w:rPr>
                <w:spacing w:val="1"/>
              </w:rPr>
              <w:t>Анализ те</w:t>
            </w:r>
            <w:r>
              <w:rPr>
                <w:spacing w:val="1"/>
              </w:rPr>
              <w:t>к</w:t>
            </w:r>
            <w:r>
              <w:rPr>
                <w:spacing w:val="1"/>
              </w:rPr>
              <w:t>ста.</w:t>
            </w:r>
          </w:p>
          <w:p w:rsidR="00590583" w:rsidRDefault="00590583" w:rsidP="009C6E4C">
            <w:pPr>
              <w:pStyle w:val="1"/>
              <w:rPr>
                <w:spacing w:val="1"/>
              </w:rPr>
            </w:pPr>
            <w:r>
              <w:rPr>
                <w:spacing w:val="1"/>
              </w:rPr>
              <w:t>Смысловая цельность текста. Оформление на письме диалога, мыслей г</w:t>
            </w:r>
            <w:r>
              <w:rPr>
                <w:spacing w:val="1"/>
              </w:rPr>
              <w:t>е</w:t>
            </w:r>
            <w:r>
              <w:rPr>
                <w:spacing w:val="1"/>
              </w:rPr>
              <w:t>роя.</w:t>
            </w:r>
          </w:p>
          <w:p w:rsidR="00590583" w:rsidRPr="002A58E6" w:rsidRDefault="00590583" w:rsidP="009C6E4C">
            <w:pPr>
              <w:pStyle w:val="1"/>
            </w:pPr>
            <w:r w:rsidRPr="002A58E6">
              <w:rPr>
                <w:spacing w:val="1"/>
              </w:rPr>
              <w:t>Урок 120</w:t>
            </w:r>
          </w:p>
        </w:tc>
        <w:tc>
          <w:tcPr>
            <w:tcW w:w="1680" w:type="dxa"/>
            <w:shd w:val="clear" w:color="auto" w:fill="auto"/>
          </w:tcPr>
          <w:p w:rsidR="00590583" w:rsidRDefault="00590583" w:rsidP="009C6E4C">
            <w:pPr>
              <w:pStyle w:val="1"/>
              <w:rPr>
                <w:spacing w:val="-9"/>
              </w:rPr>
            </w:pPr>
            <w:r>
              <w:rPr>
                <w:spacing w:val="-9"/>
              </w:rPr>
              <w:t>Значение слова «пещера»</w:t>
            </w:r>
          </w:p>
          <w:p w:rsidR="00590583" w:rsidRPr="002A58E6" w:rsidRDefault="00590583" w:rsidP="009C6E4C">
            <w:pPr>
              <w:pStyle w:val="1"/>
            </w:pPr>
            <w:r w:rsidRPr="002A58E6">
              <w:rPr>
                <w:spacing w:val="-9"/>
              </w:rPr>
              <w:t xml:space="preserve">кавычки, </w:t>
            </w:r>
            <w:r w:rsidRPr="002A58E6">
              <w:rPr>
                <w:spacing w:val="-3"/>
              </w:rPr>
              <w:t>тире</w:t>
            </w:r>
          </w:p>
        </w:tc>
        <w:tc>
          <w:tcPr>
            <w:tcW w:w="1680" w:type="dxa"/>
            <w:shd w:val="clear" w:color="auto" w:fill="auto"/>
          </w:tcPr>
          <w:p w:rsidR="00590583" w:rsidRPr="002A58E6" w:rsidRDefault="00590583" w:rsidP="009C6E4C">
            <w:pPr>
              <w:pStyle w:val="1"/>
            </w:pPr>
            <w:r>
              <w:t>Составлять текст по да</w:t>
            </w:r>
            <w:r>
              <w:t>н</w:t>
            </w:r>
            <w:r>
              <w:t>ному плану, создавать текст-рассуждение.</w:t>
            </w:r>
          </w:p>
        </w:tc>
        <w:tc>
          <w:tcPr>
            <w:tcW w:w="1359" w:type="dxa"/>
            <w:shd w:val="clear" w:color="auto" w:fill="auto"/>
          </w:tcPr>
          <w:p w:rsidR="00131F89" w:rsidRPr="00BB1E9E" w:rsidRDefault="00131F89" w:rsidP="00131F8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590583" w:rsidRPr="00E51ACE" w:rsidRDefault="00590583" w:rsidP="00131F89">
            <w:pPr>
              <w:pStyle w:val="1"/>
            </w:pPr>
          </w:p>
        </w:tc>
      </w:tr>
      <w:tr w:rsidR="00590583" w:rsidRPr="00E51ACE" w:rsidTr="00CD5C80">
        <w:tc>
          <w:tcPr>
            <w:tcW w:w="993" w:type="dxa"/>
            <w:shd w:val="clear" w:color="auto" w:fill="auto"/>
          </w:tcPr>
          <w:p w:rsidR="00590583" w:rsidRDefault="0097202E" w:rsidP="00CD5C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="00590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9058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590583" w:rsidRPr="00E51ACE" w:rsidRDefault="0097202E" w:rsidP="0095269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9058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590583" w:rsidRDefault="00590583" w:rsidP="00CD5C80">
            <w:pPr>
              <w:shd w:val="clear" w:color="auto" w:fill="FFFFFF"/>
              <w:spacing w:after="0" w:line="240" w:lineRule="atLeast"/>
              <w:ind w:lef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</w:p>
          <w:p w:rsidR="00590583" w:rsidRPr="002A58E6" w:rsidRDefault="00590583" w:rsidP="00CD5C80">
            <w:pPr>
              <w:shd w:val="clear" w:color="auto" w:fill="FFFFFF"/>
              <w:spacing w:after="0" w:line="240" w:lineRule="atLeast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8E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</w:t>
            </w:r>
            <w:r w:rsidRPr="002A58E6">
              <w:rPr>
                <w:rFonts w:ascii="Times New Roman" w:hAnsi="Times New Roman"/>
                <w:spacing w:val="-6"/>
                <w:sz w:val="24"/>
                <w:szCs w:val="24"/>
              </w:rPr>
              <w:t>окончаний имён прилагательных</w:t>
            </w:r>
            <w:r w:rsidRPr="002A58E6">
              <w:rPr>
                <w:rFonts w:ascii="Times New Roman" w:hAnsi="Times New Roman"/>
                <w:spacing w:val="-9"/>
                <w:sz w:val="24"/>
                <w:szCs w:val="24"/>
              </w:rPr>
              <w:t>.</w:t>
            </w:r>
          </w:p>
        </w:tc>
        <w:tc>
          <w:tcPr>
            <w:tcW w:w="1659" w:type="dxa"/>
            <w:shd w:val="clear" w:color="auto" w:fill="auto"/>
          </w:tcPr>
          <w:p w:rsidR="00590583" w:rsidRDefault="00590583" w:rsidP="009C6E4C">
            <w:pPr>
              <w:pStyle w:val="1"/>
              <w:rPr>
                <w:spacing w:val="-3"/>
              </w:rPr>
            </w:pPr>
            <w:r>
              <w:t>Упражнение в п</w:t>
            </w:r>
            <w:r w:rsidRPr="002A58E6">
              <w:t>равопис</w:t>
            </w:r>
            <w:r w:rsidRPr="002A58E6">
              <w:t>а</w:t>
            </w:r>
            <w:r w:rsidRPr="002A58E6">
              <w:t>ни</w:t>
            </w:r>
            <w:r>
              <w:t>и</w:t>
            </w:r>
            <w:r w:rsidRPr="002A58E6">
              <w:t xml:space="preserve"> </w:t>
            </w:r>
            <w:r w:rsidRPr="002A58E6">
              <w:rPr>
                <w:spacing w:val="-6"/>
              </w:rPr>
              <w:t>оконч</w:t>
            </w:r>
            <w:r w:rsidRPr="002A58E6">
              <w:rPr>
                <w:spacing w:val="-6"/>
              </w:rPr>
              <w:t>а</w:t>
            </w:r>
            <w:r w:rsidRPr="002A58E6">
              <w:rPr>
                <w:spacing w:val="-6"/>
              </w:rPr>
              <w:t>ний имён пр</w:t>
            </w:r>
            <w:r w:rsidRPr="002A58E6">
              <w:rPr>
                <w:spacing w:val="-6"/>
              </w:rPr>
              <w:t>и</w:t>
            </w:r>
            <w:r w:rsidRPr="002A58E6">
              <w:rPr>
                <w:spacing w:val="-6"/>
              </w:rPr>
              <w:t>лагательных</w:t>
            </w:r>
            <w:r>
              <w:rPr>
                <w:spacing w:val="-6"/>
              </w:rPr>
              <w:t xml:space="preserve">. </w:t>
            </w:r>
            <w:r>
              <w:rPr>
                <w:spacing w:val="-6"/>
              </w:rPr>
              <w:lastRenderedPageBreak/>
              <w:t>Способы пр</w:t>
            </w:r>
            <w:r>
              <w:rPr>
                <w:spacing w:val="-6"/>
              </w:rPr>
              <w:t>о</w:t>
            </w:r>
            <w:r>
              <w:rPr>
                <w:spacing w:val="-6"/>
              </w:rPr>
              <w:t>верки.</w:t>
            </w:r>
            <w:r>
              <w:rPr>
                <w:spacing w:val="-3"/>
              </w:rPr>
              <w:t xml:space="preserve"> Работа с таблицей учебника.</w:t>
            </w:r>
          </w:p>
          <w:p w:rsidR="00590583" w:rsidRDefault="00590583" w:rsidP="009C6E4C">
            <w:pPr>
              <w:pStyle w:val="1"/>
              <w:rPr>
                <w:spacing w:val="-3"/>
              </w:rPr>
            </w:pPr>
            <w:r>
              <w:rPr>
                <w:spacing w:val="-3"/>
              </w:rPr>
              <w:t xml:space="preserve">Подготовка к словарному диктанту №11. </w:t>
            </w:r>
            <w:r w:rsidRPr="002A58E6">
              <w:rPr>
                <w:spacing w:val="-3"/>
              </w:rPr>
              <w:t>Урок</w:t>
            </w:r>
            <w:r>
              <w:rPr>
                <w:spacing w:val="-3"/>
              </w:rPr>
              <w:t xml:space="preserve"> </w:t>
            </w:r>
          </w:p>
          <w:p w:rsidR="00590583" w:rsidRPr="002A58E6" w:rsidRDefault="00590583" w:rsidP="009C6E4C">
            <w:pPr>
              <w:pStyle w:val="1"/>
            </w:pPr>
            <w:r w:rsidRPr="002A58E6">
              <w:rPr>
                <w:spacing w:val="-3"/>
              </w:rPr>
              <w:t>121,</w:t>
            </w:r>
            <w:r w:rsidRPr="002A58E6">
              <w:t>орфогр.</w:t>
            </w:r>
            <w:r>
              <w:t xml:space="preserve"> </w:t>
            </w:r>
            <w:r w:rsidRPr="002A58E6">
              <w:t>тетрадь</w:t>
            </w:r>
          </w:p>
        </w:tc>
        <w:tc>
          <w:tcPr>
            <w:tcW w:w="1680" w:type="dxa"/>
            <w:shd w:val="clear" w:color="auto" w:fill="auto"/>
          </w:tcPr>
          <w:p w:rsidR="00590583" w:rsidRPr="005D6F74" w:rsidRDefault="00590583" w:rsidP="009C6E4C">
            <w:pPr>
              <w:pStyle w:val="1"/>
              <w:rPr>
                <w:i/>
                <w:spacing w:val="-5"/>
              </w:rPr>
            </w:pPr>
            <w:r w:rsidRPr="005D6F74">
              <w:rPr>
                <w:i/>
                <w:spacing w:val="-5"/>
              </w:rPr>
              <w:lastRenderedPageBreak/>
              <w:t xml:space="preserve">53. животное 54. костюм </w:t>
            </w:r>
          </w:p>
          <w:p w:rsidR="00590583" w:rsidRPr="002A58E6" w:rsidRDefault="00590583" w:rsidP="009C6E4C">
            <w:pPr>
              <w:pStyle w:val="1"/>
            </w:pPr>
            <w:r w:rsidRPr="005D6F74">
              <w:rPr>
                <w:i/>
                <w:spacing w:val="-5"/>
              </w:rPr>
              <w:t>55. океан</w:t>
            </w:r>
          </w:p>
        </w:tc>
        <w:tc>
          <w:tcPr>
            <w:tcW w:w="1680" w:type="dxa"/>
            <w:shd w:val="clear" w:color="auto" w:fill="auto"/>
          </w:tcPr>
          <w:p w:rsidR="00590583" w:rsidRPr="002A58E6" w:rsidRDefault="00590583" w:rsidP="009C6E4C">
            <w:pPr>
              <w:pStyle w:val="1"/>
            </w:pPr>
            <w:r>
              <w:t>Формулир</w:t>
            </w:r>
            <w:r>
              <w:t>о</w:t>
            </w:r>
            <w:r>
              <w:t>вать выводы о правопис</w:t>
            </w:r>
            <w:r>
              <w:t>а</w:t>
            </w:r>
            <w:r>
              <w:t>нии оконч</w:t>
            </w:r>
            <w:r>
              <w:t>а</w:t>
            </w:r>
            <w:r>
              <w:t xml:space="preserve">ний имён </w:t>
            </w:r>
            <w:r>
              <w:lastRenderedPageBreak/>
              <w:t>прилагател</w:t>
            </w:r>
            <w:r>
              <w:t>ь</w:t>
            </w:r>
            <w:r>
              <w:t>ных. Работать со словарём для проверки написаний. Обоснов</w:t>
            </w:r>
            <w:r>
              <w:t>ы</w:t>
            </w:r>
            <w:r>
              <w:t>вать принятие одной из предложе</w:t>
            </w:r>
            <w:r>
              <w:t>н</w:t>
            </w:r>
            <w:r>
              <w:t>ных точек зрения. Изм</w:t>
            </w:r>
            <w:r>
              <w:t>е</w:t>
            </w:r>
            <w:r>
              <w:t>нять слова по падежам. Группировать слова по да</w:t>
            </w:r>
            <w:r>
              <w:t>н</w:t>
            </w:r>
            <w:r>
              <w:t>ному призн</w:t>
            </w:r>
            <w:r>
              <w:t>а</w:t>
            </w:r>
            <w:r>
              <w:t>ку.</w:t>
            </w:r>
          </w:p>
        </w:tc>
        <w:tc>
          <w:tcPr>
            <w:tcW w:w="1359" w:type="dxa"/>
            <w:shd w:val="clear" w:color="auto" w:fill="auto"/>
          </w:tcPr>
          <w:p w:rsidR="00131F89" w:rsidRPr="00BB1E9E" w:rsidRDefault="00131F89" w:rsidP="00131F8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590583" w:rsidRPr="00E51ACE" w:rsidRDefault="00590583" w:rsidP="009C6E4C">
            <w:pPr>
              <w:pStyle w:val="1"/>
            </w:pPr>
          </w:p>
        </w:tc>
      </w:tr>
      <w:tr w:rsidR="00131F89" w:rsidRPr="00E51ACE" w:rsidTr="00CD5C80">
        <w:tc>
          <w:tcPr>
            <w:tcW w:w="993" w:type="dxa"/>
            <w:shd w:val="clear" w:color="auto" w:fill="auto"/>
          </w:tcPr>
          <w:p w:rsidR="00131F89" w:rsidRDefault="00131F89" w:rsidP="00CD5C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145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131F89" w:rsidRPr="00E51ACE" w:rsidRDefault="00131F89" w:rsidP="00CD5C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131F89" w:rsidRDefault="00131F89" w:rsidP="00CD5C80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  <w:r w:rsidRPr="002A5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1F89" w:rsidRPr="002A58E6" w:rsidRDefault="00131F89" w:rsidP="00591BD6">
            <w:pPr>
              <w:pStyle w:val="1"/>
            </w:pPr>
            <w:r>
              <w:t xml:space="preserve">Учимся писать изложение </w:t>
            </w:r>
            <w:r w:rsidRPr="002A58E6">
              <w:rPr>
                <w:bCs/>
              </w:rPr>
              <w:t>«Подсолнух».</w:t>
            </w:r>
          </w:p>
        </w:tc>
        <w:tc>
          <w:tcPr>
            <w:tcW w:w="1659" w:type="dxa"/>
            <w:shd w:val="clear" w:color="auto" w:fill="auto"/>
          </w:tcPr>
          <w:p w:rsidR="00131F89" w:rsidRDefault="00131F89" w:rsidP="009C6E4C">
            <w:pPr>
              <w:pStyle w:val="1"/>
              <w:rPr>
                <w:spacing w:val="-5"/>
              </w:rPr>
            </w:pPr>
            <w:r>
              <w:t>Обучающее и</w:t>
            </w:r>
            <w:r w:rsidRPr="002A58E6">
              <w:rPr>
                <w:spacing w:val="-7"/>
              </w:rPr>
              <w:t>зложение</w:t>
            </w:r>
            <w:r>
              <w:rPr>
                <w:spacing w:val="-7"/>
              </w:rPr>
              <w:t xml:space="preserve"> с элементами сочинения. </w:t>
            </w:r>
            <w:r>
              <w:rPr>
                <w:spacing w:val="-5"/>
              </w:rPr>
              <w:t>Анализ те</w:t>
            </w:r>
            <w:r>
              <w:rPr>
                <w:spacing w:val="-5"/>
              </w:rPr>
              <w:t>к</w:t>
            </w:r>
            <w:r>
              <w:rPr>
                <w:spacing w:val="-5"/>
              </w:rPr>
              <w:t>ста. Составл</w:t>
            </w:r>
            <w:r>
              <w:rPr>
                <w:spacing w:val="-5"/>
              </w:rPr>
              <w:t>е</w:t>
            </w:r>
            <w:r>
              <w:rPr>
                <w:spacing w:val="-5"/>
              </w:rPr>
              <w:t>ние плана</w:t>
            </w:r>
          </w:p>
          <w:p w:rsidR="00131F89" w:rsidRPr="002A58E6" w:rsidRDefault="00131F89" w:rsidP="009C6E4C">
            <w:pPr>
              <w:pStyle w:val="1"/>
            </w:pPr>
            <w:r w:rsidRPr="002A58E6">
              <w:rPr>
                <w:spacing w:val="-5"/>
              </w:rPr>
              <w:t xml:space="preserve">Урок 122 </w:t>
            </w:r>
          </w:p>
        </w:tc>
        <w:tc>
          <w:tcPr>
            <w:tcW w:w="1680" w:type="dxa"/>
            <w:shd w:val="clear" w:color="auto" w:fill="auto"/>
          </w:tcPr>
          <w:p w:rsidR="00131F89" w:rsidRPr="002A58E6" w:rsidRDefault="00131F89" w:rsidP="009C6E4C">
            <w:pPr>
              <w:pStyle w:val="1"/>
            </w:pPr>
          </w:p>
        </w:tc>
        <w:tc>
          <w:tcPr>
            <w:tcW w:w="1680" w:type="dxa"/>
            <w:shd w:val="clear" w:color="auto" w:fill="auto"/>
          </w:tcPr>
          <w:p w:rsidR="00131F89" w:rsidRPr="002A58E6" w:rsidRDefault="00131F89" w:rsidP="009C6E4C">
            <w:pPr>
              <w:pStyle w:val="1"/>
            </w:pPr>
            <w:r>
              <w:t>Пересказ</w:t>
            </w:r>
            <w:r>
              <w:t>ы</w:t>
            </w:r>
            <w:r>
              <w:t>вать пис</w:t>
            </w:r>
            <w:r>
              <w:t>ь</w:t>
            </w:r>
            <w:r>
              <w:t>менно текст с элементами сочинения.</w:t>
            </w:r>
          </w:p>
        </w:tc>
        <w:tc>
          <w:tcPr>
            <w:tcW w:w="1359" w:type="dxa"/>
            <w:shd w:val="clear" w:color="auto" w:fill="auto"/>
          </w:tcPr>
          <w:p w:rsidR="00131F89" w:rsidRDefault="00131F89">
            <w:r w:rsidRPr="00D86A08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D86A08">
              <w:rPr>
                <w:rFonts w:ascii="Times New Roman" w:hAnsi="Times New Roman"/>
                <w:sz w:val="24"/>
                <w:szCs w:val="24"/>
              </w:rPr>
              <w:t>о</w:t>
            </w:r>
            <w:r w:rsidRPr="00D86A08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131F89" w:rsidRPr="00E51ACE" w:rsidTr="00CD5C80">
        <w:tc>
          <w:tcPr>
            <w:tcW w:w="993" w:type="dxa"/>
            <w:shd w:val="clear" w:color="auto" w:fill="auto"/>
          </w:tcPr>
          <w:p w:rsidR="00131F89" w:rsidRDefault="00131F89" w:rsidP="00CD5C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 ПО</w:t>
            </w:r>
          </w:p>
          <w:p w:rsidR="00131F89" w:rsidRPr="00E51ACE" w:rsidRDefault="00131F89" w:rsidP="00EB7E2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131F89" w:rsidRPr="002A58E6" w:rsidRDefault="00131F89" w:rsidP="00CD5C80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2A58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91BD6">
              <w:rPr>
                <w:rStyle w:val="10"/>
              </w:rPr>
              <w:t>Правоп</w:t>
            </w:r>
            <w:r w:rsidRPr="00591BD6">
              <w:rPr>
                <w:rStyle w:val="10"/>
              </w:rPr>
              <w:t>и</w:t>
            </w:r>
            <w:r w:rsidRPr="00591BD6">
              <w:rPr>
                <w:rStyle w:val="10"/>
              </w:rPr>
              <w:t>сание окончаний имён пр</w:t>
            </w:r>
            <w:r w:rsidRPr="00591BD6">
              <w:rPr>
                <w:rStyle w:val="10"/>
              </w:rPr>
              <w:t>и</w:t>
            </w:r>
            <w:r w:rsidRPr="00591BD6">
              <w:rPr>
                <w:rStyle w:val="10"/>
              </w:rPr>
              <w:t>лагательных. Работа над ошибками.</w:t>
            </w:r>
          </w:p>
        </w:tc>
        <w:tc>
          <w:tcPr>
            <w:tcW w:w="1659" w:type="dxa"/>
            <w:shd w:val="clear" w:color="auto" w:fill="auto"/>
          </w:tcPr>
          <w:p w:rsidR="00131F89" w:rsidRDefault="00131F89" w:rsidP="009C6E4C">
            <w:pPr>
              <w:pStyle w:val="1"/>
            </w:pPr>
            <w:r>
              <w:t>Упражнение в правопис</w:t>
            </w:r>
            <w:r>
              <w:t>а</w:t>
            </w:r>
            <w:r>
              <w:t>нии безуда</w:t>
            </w:r>
            <w:r>
              <w:t>р</w:t>
            </w:r>
            <w:r>
              <w:t>ных оконч</w:t>
            </w:r>
            <w:r>
              <w:t>а</w:t>
            </w:r>
            <w:r>
              <w:t>ний имён прилагател</w:t>
            </w:r>
            <w:r>
              <w:t>ь</w:t>
            </w:r>
            <w:r>
              <w:t>ных</w:t>
            </w:r>
          </w:p>
          <w:p w:rsidR="00131F89" w:rsidRPr="002A58E6" w:rsidRDefault="00131F89" w:rsidP="009C6E4C">
            <w:pPr>
              <w:pStyle w:val="1"/>
            </w:pPr>
            <w:r w:rsidRPr="002A58E6">
              <w:t>Урок</w:t>
            </w:r>
            <w:r>
              <w:t xml:space="preserve"> </w:t>
            </w:r>
            <w:r w:rsidRPr="002A58E6">
              <w:t>123</w:t>
            </w:r>
            <w:r>
              <w:t>,</w:t>
            </w:r>
            <w:r w:rsidRPr="002A58E6">
              <w:t xml:space="preserve"> </w:t>
            </w:r>
            <w:proofErr w:type="spellStart"/>
            <w:r w:rsidRPr="002A58E6">
              <w:t>орфогр</w:t>
            </w:r>
            <w:proofErr w:type="spellEnd"/>
            <w:r w:rsidRPr="002A58E6">
              <w:t>. те</w:t>
            </w:r>
            <w:r w:rsidRPr="002A58E6">
              <w:t>т</w:t>
            </w:r>
            <w:r w:rsidRPr="002A58E6">
              <w:t>радь</w:t>
            </w:r>
          </w:p>
        </w:tc>
        <w:tc>
          <w:tcPr>
            <w:tcW w:w="1680" w:type="dxa"/>
            <w:shd w:val="clear" w:color="auto" w:fill="auto"/>
          </w:tcPr>
          <w:p w:rsidR="00131F89" w:rsidRPr="00606C72" w:rsidRDefault="00131F89" w:rsidP="009C6E4C">
            <w:pPr>
              <w:pStyle w:val="1"/>
              <w:rPr>
                <w:spacing w:val="-3"/>
              </w:rPr>
            </w:pPr>
            <w:r w:rsidRPr="00606C72">
              <w:rPr>
                <w:spacing w:val="-3"/>
              </w:rPr>
              <w:t>Значение сл</w:t>
            </w:r>
            <w:r w:rsidRPr="00606C72">
              <w:rPr>
                <w:spacing w:val="-3"/>
              </w:rPr>
              <w:t>о</w:t>
            </w:r>
            <w:r w:rsidRPr="00606C72">
              <w:rPr>
                <w:spacing w:val="-3"/>
              </w:rPr>
              <w:t>ва «библиот</w:t>
            </w:r>
            <w:r w:rsidRPr="00606C72">
              <w:rPr>
                <w:spacing w:val="-3"/>
              </w:rPr>
              <w:t>е</w:t>
            </w:r>
            <w:r w:rsidRPr="00606C72">
              <w:rPr>
                <w:spacing w:val="-3"/>
              </w:rPr>
              <w:t>ка»</w:t>
            </w:r>
          </w:p>
          <w:p w:rsidR="00131F89" w:rsidRDefault="00131F89" w:rsidP="009C6E4C">
            <w:pPr>
              <w:pStyle w:val="1"/>
              <w:rPr>
                <w:i/>
                <w:spacing w:val="-3"/>
              </w:rPr>
            </w:pPr>
            <w:r w:rsidRPr="00606C72">
              <w:rPr>
                <w:i/>
                <w:spacing w:val="-3"/>
              </w:rPr>
              <w:t>56. библиот</w:t>
            </w:r>
            <w:r w:rsidRPr="00606C72">
              <w:rPr>
                <w:i/>
                <w:spacing w:val="-3"/>
              </w:rPr>
              <w:t>е</w:t>
            </w:r>
            <w:r w:rsidRPr="00606C72">
              <w:rPr>
                <w:i/>
                <w:spacing w:val="-3"/>
              </w:rPr>
              <w:t xml:space="preserve">ка </w:t>
            </w:r>
          </w:p>
          <w:p w:rsidR="00131F89" w:rsidRPr="00606C72" w:rsidRDefault="00131F89" w:rsidP="009C6E4C">
            <w:pPr>
              <w:pStyle w:val="1"/>
              <w:rPr>
                <w:i/>
                <w:spacing w:val="2"/>
              </w:rPr>
            </w:pPr>
            <w:r w:rsidRPr="00606C72">
              <w:rPr>
                <w:i/>
                <w:spacing w:val="2"/>
              </w:rPr>
              <w:t xml:space="preserve">57. здесь </w:t>
            </w:r>
          </w:p>
          <w:p w:rsidR="00131F89" w:rsidRPr="002A58E6" w:rsidRDefault="00131F89" w:rsidP="009C6E4C">
            <w:pPr>
              <w:pStyle w:val="1"/>
            </w:pPr>
            <w:r w:rsidRPr="00606C72">
              <w:rPr>
                <w:i/>
                <w:spacing w:val="-2"/>
              </w:rPr>
              <w:t>58. магазин</w:t>
            </w:r>
          </w:p>
        </w:tc>
        <w:tc>
          <w:tcPr>
            <w:tcW w:w="1680" w:type="dxa"/>
            <w:shd w:val="clear" w:color="auto" w:fill="auto"/>
          </w:tcPr>
          <w:p w:rsidR="00131F89" w:rsidRPr="002A58E6" w:rsidRDefault="00131F89" w:rsidP="009C6E4C">
            <w:pPr>
              <w:pStyle w:val="1"/>
            </w:pPr>
            <w:r>
              <w:t>Составлять словосочет</w:t>
            </w:r>
            <w:r>
              <w:t>а</w:t>
            </w:r>
            <w:r>
              <w:t>ния из двух групп слов. Объяснять написания, подбирать проверочные слова. Нах</w:t>
            </w:r>
            <w:r>
              <w:t>о</w:t>
            </w:r>
            <w:r>
              <w:t>дить и и</w:t>
            </w:r>
            <w:r>
              <w:t>с</w:t>
            </w:r>
            <w:r>
              <w:t>правлять ошибки в написании окончаний. Группировать слова в зав</w:t>
            </w:r>
            <w:r>
              <w:t>и</w:t>
            </w:r>
            <w:r>
              <w:t>симости от правил нап</w:t>
            </w:r>
            <w:r>
              <w:t>и</w:t>
            </w:r>
            <w:r>
              <w:t>сания.</w:t>
            </w:r>
          </w:p>
        </w:tc>
        <w:tc>
          <w:tcPr>
            <w:tcW w:w="1359" w:type="dxa"/>
            <w:shd w:val="clear" w:color="auto" w:fill="auto"/>
          </w:tcPr>
          <w:p w:rsidR="00131F89" w:rsidRDefault="00131F89">
            <w:r w:rsidRPr="00D86A08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D86A08">
              <w:rPr>
                <w:rFonts w:ascii="Times New Roman" w:hAnsi="Times New Roman"/>
                <w:sz w:val="24"/>
                <w:szCs w:val="24"/>
              </w:rPr>
              <w:t>о</w:t>
            </w:r>
            <w:r w:rsidRPr="00D86A08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590583" w:rsidRPr="00E51ACE" w:rsidTr="00CD5C80">
        <w:tc>
          <w:tcPr>
            <w:tcW w:w="993" w:type="dxa"/>
            <w:shd w:val="clear" w:color="auto" w:fill="auto"/>
          </w:tcPr>
          <w:p w:rsidR="00590583" w:rsidRDefault="0097202E" w:rsidP="00CD5C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  <w:r w:rsidR="00590583">
              <w:rPr>
                <w:rFonts w:ascii="Times New Roman" w:hAnsi="Times New Roman"/>
                <w:sz w:val="24"/>
                <w:szCs w:val="24"/>
              </w:rPr>
              <w:t xml:space="preserve"> НЗ</w:t>
            </w:r>
          </w:p>
          <w:p w:rsidR="00590583" w:rsidRPr="00E51ACE" w:rsidRDefault="0097202E" w:rsidP="000C3C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59058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590583" w:rsidRPr="002A58E6" w:rsidRDefault="00590583" w:rsidP="00CD5C80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 w:rsidRPr="002A58E6">
              <w:rPr>
                <w:rFonts w:ascii="Times New Roman" w:hAnsi="Times New Roman"/>
                <w:bCs/>
                <w:spacing w:val="7"/>
                <w:w w:val="87"/>
                <w:sz w:val="24"/>
                <w:szCs w:val="24"/>
              </w:rPr>
              <w:t xml:space="preserve">  </w:t>
            </w:r>
            <w:r w:rsidRPr="00545BD4">
              <w:rPr>
                <w:rStyle w:val="10"/>
                <w:i/>
              </w:rPr>
              <w:t>Краткая форма качестве</w:t>
            </w:r>
            <w:r w:rsidRPr="00545BD4">
              <w:rPr>
                <w:rStyle w:val="10"/>
                <w:i/>
              </w:rPr>
              <w:t>н</w:t>
            </w:r>
            <w:r w:rsidRPr="00545BD4">
              <w:rPr>
                <w:rStyle w:val="10"/>
                <w:i/>
              </w:rPr>
              <w:t>ных прилагательных.</w:t>
            </w:r>
            <w:r>
              <w:rPr>
                <w:spacing w:val="-3"/>
              </w:rPr>
              <w:t xml:space="preserve"> </w:t>
            </w:r>
            <w:r w:rsidRPr="00C3745D">
              <w:rPr>
                <w:rStyle w:val="10"/>
                <w:b/>
                <w:i/>
              </w:rPr>
              <w:t>Сл</w:t>
            </w:r>
            <w:r w:rsidRPr="00C3745D">
              <w:rPr>
                <w:rStyle w:val="10"/>
                <w:b/>
                <w:i/>
              </w:rPr>
              <w:t>о</w:t>
            </w:r>
            <w:r w:rsidRPr="00C3745D">
              <w:rPr>
                <w:rStyle w:val="10"/>
                <w:b/>
                <w:i/>
              </w:rPr>
              <w:t>варный диктант №11.</w:t>
            </w:r>
          </w:p>
        </w:tc>
        <w:tc>
          <w:tcPr>
            <w:tcW w:w="1659" w:type="dxa"/>
            <w:shd w:val="clear" w:color="auto" w:fill="auto"/>
          </w:tcPr>
          <w:p w:rsidR="00590583" w:rsidRPr="00382036" w:rsidRDefault="00590583" w:rsidP="009C6E4C">
            <w:pPr>
              <w:pStyle w:val="1"/>
              <w:rPr>
                <w:spacing w:val="2"/>
              </w:rPr>
            </w:pPr>
            <w:r w:rsidRPr="00382036">
              <w:rPr>
                <w:spacing w:val="2"/>
              </w:rPr>
              <w:t>Урок пов</w:t>
            </w:r>
            <w:r w:rsidRPr="00382036">
              <w:rPr>
                <w:spacing w:val="2"/>
              </w:rPr>
              <w:t>ы</w:t>
            </w:r>
            <w:r w:rsidRPr="00382036">
              <w:rPr>
                <w:spacing w:val="2"/>
              </w:rPr>
              <w:t>шенной сложности. Обсуждение правила. Р</w:t>
            </w:r>
            <w:r w:rsidRPr="00382036">
              <w:rPr>
                <w:spacing w:val="2"/>
              </w:rPr>
              <w:t>а</w:t>
            </w:r>
            <w:r w:rsidRPr="00382036">
              <w:rPr>
                <w:spacing w:val="2"/>
              </w:rPr>
              <w:t>бота с те</w:t>
            </w:r>
            <w:r w:rsidRPr="00382036">
              <w:rPr>
                <w:spacing w:val="2"/>
              </w:rPr>
              <w:t>к</w:t>
            </w:r>
            <w:r w:rsidRPr="00382036">
              <w:rPr>
                <w:spacing w:val="2"/>
              </w:rPr>
              <w:t>стом.</w:t>
            </w:r>
            <w:r w:rsidRPr="00382036">
              <w:rPr>
                <w:spacing w:val="7"/>
                <w:w w:val="87"/>
              </w:rPr>
              <w:t xml:space="preserve"> </w:t>
            </w:r>
            <w:r>
              <w:rPr>
                <w:spacing w:val="7"/>
                <w:w w:val="87"/>
              </w:rPr>
              <w:t xml:space="preserve">Роль </w:t>
            </w:r>
            <w:r w:rsidRPr="00382036">
              <w:rPr>
                <w:spacing w:val="-10"/>
              </w:rPr>
              <w:t>качественных прилагател</w:t>
            </w:r>
            <w:r w:rsidRPr="00382036">
              <w:rPr>
                <w:spacing w:val="-10"/>
              </w:rPr>
              <w:t>ь</w:t>
            </w:r>
            <w:r w:rsidRPr="00382036">
              <w:rPr>
                <w:spacing w:val="-10"/>
              </w:rPr>
              <w:lastRenderedPageBreak/>
              <w:t>ных</w:t>
            </w:r>
            <w:r>
              <w:rPr>
                <w:spacing w:val="7"/>
                <w:w w:val="87"/>
              </w:rPr>
              <w:t xml:space="preserve"> в к</w:t>
            </w:r>
            <w:r w:rsidRPr="00382036">
              <w:rPr>
                <w:spacing w:val="7"/>
                <w:w w:val="87"/>
              </w:rPr>
              <w:t>ратк</w:t>
            </w:r>
            <w:r>
              <w:rPr>
                <w:spacing w:val="7"/>
                <w:w w:val="87"/>
              </w:rPr>
              <w:t>ой</w:t>
            </w:r>
            <w:r w:rsidRPr="00382036">
              <w:rPr>
                <w:spacing w:val="7"/>
                <w:w w:val="87"/>
              </w:rPr>
              <w:t xml:space="preserve"> </w:t>
            </w:r>
            <w:r>
              <w:rPr>
                <w:spacing w:val="-10"/>
              </w:rPr>
              <w:t>форме в пре</w:t>
            </w:r>
            <w:r>
              <w:rPr>
                <w:spacing w:val="-10"/>
              </w:rPr>
              <w:t>д</w:t>
            </w:r>
            <w:r>
              <w:rPr>
                <w:spacing w:val="-10"/>
              </w:rPr>
              <w:t>ложении.</w:t>
            </w:r>
          </w:p>
          <w:p w:rsidR="00590583" w:rsidRPr="00382036" w:rsidRDefault="00590583" w:rsidP="009C6E4C">
            <w:pPr>
              <w:pStyle w:val="1"/>
              <w:rPr>
                <w:spacing w:val="2"/>
              </w:rPr>
            </w:pPr>
            <w:r w:rsidRPr="00382036">
              <w:rPr>
                <w:spacing w:val="2"/>
              </w:rPr>
              <w:t>Урок 124</w:t>
            </w:r>
          </w:p>
          <w:p w:rsidR="00590583" w:rsidRPr="00382036" w:rsidRDefault="00590583" w:rsidP="009C6E4C">
            <w:pPr>
              <w:pStyle w:val="1"/>
            </w:pPr>
          </w:p>
        </w:tc>
        <w:tc>
          <w:tcPr>
            <w:tcW w:w="1680" w:type="dxa"/>
            <w:shd w:val="clear" w:color="auto" w:fill="auto"/>
          </w:tcPr>
          <w:p w:rsidR="00590583" w:rsidRPr="00545BD4" w:rsidRDefault="00590583" w:rsidP="00545BD4">
            <w:pPr>
              <w:pStyle w:val="1"/>
              <w:rPr>
                <w:i/>
              </w:rPr>
            </w:pPr>
            <w:r w:rsidRPr="00545BD4">
              <w:rPr>
                <w:i/>
              </w:rPr>
              <w:lastRenderedPageBreak/>
              <w:t>краткая форма прил</w:t>
            </w:r>
            <w:r w:rsidRPr="00545BD4">
              <w:rPr>
                <w:i/>
              </w:rPr>
              <w:t>а</w:t>
            </w:r>
            <w:r w:rsidRPr="00545BD4">
              <w:rPr>
                <w:i/>
              </w:rPr>
              <w:t>гательных (в предложени</w:t>
            </w:r>
            <w:proofErr w:type="gramStart"/>
            <w:r w:rsidRPr="00545BD4">
              <w:rPr>
                <w:i/>
              </w:rPr>
              <w:t>и-</w:t>
            </w:r>
            <w:proofErr w:type="gramEnd"/>
            <w:r w:rsidRPr="00545BD4">
              <w:rPr>
                <w:i/>
              </w:rPr>
              <w:t xml:space="preserve"> сказуемое), </w:t>
            </w:r>
          </w:p>
          <w:p w:rsidR="00590583" w:rsidRPr="002A58E6" w:rsidRDefault="00590583" w:rsidP="00545BD4">
            <w:pPr>
              <w:pStyle w:val="1"/>
            </w:pPr>
            <w:r w:rsidRPr="00545BD4">
              <w:rPr>
                <w:i/>
              </w:rPr>
              <w:t>беглый гла</w:t>
            </w:r>
            <w:r w:rsidRPr="00545BD4">
              <w:rPr>
                <w:i/>
              </w:rPr>
              <w:t>с</w:t>
            </w:r>
            <w:r w:rsidRPr="00545BD4">
              <w:rPr>
                <w:i/>
              </w:rPr>
              <w:t>ный</w:t>
            </w:r>
          </w:p>
        </w:tc>
        <w:tc>
          <w:tcPr>
            <w:tcW w:w="1680" w:type="dxa"/>
            <w:shd w:val="clear" w:color="auto" w:fill="auto"/>
          </w:tcPr>
          <w:p w:rsidR="00590583" w:rsidRPr="002A58E6" w:rsidRDefault="00590583" w:rsidP="00591BD6">
            <w:pPr>
              <w:pStyle w:val="1"/>
            </w:pPr>
            <w:r>
              <w:t>Наблюдать за языковыми средствами на уровне предъявл</w:t>
            </w:r>
            <w:r>
              <w:t>е</w:t>
            </w:r>
            <w:r>
              <w:t>ния. Расп</w:t>
            </w:r>
            <w:r>
              <w:t>о</w:t>
            </w:r>
            <w:r>
              <w:t xml:space="preserve">знавать </w:t>
            </w:r>
            <w:proofErr w:type="spellStart"/>
            <w:r>
              <w:t>пр</w:t>
            </w:r>
            <w:r>
              <w:t>и</w:t>
            </w:r>
            <w:r>
              <w:t>лаг</w:t>
            </w:r>
            <w:proofErr w:type="spellEnd"/>
            <w:r>
              <w:t>. в краткой форме и о</w:t>
            </w:r>
            <w:r>
              <w:t>б</w:t>
            </w:r>
            <w:r>
              <w:lastRenderedPageBreak/>
              <w:t>разовывать их. Опред</w:t>
            </w:r>
            <w:r>
              <w:t>е</w:t>
            </w:r>
            <w:r>
              <w:t>лять род, чи</w:t>
            </w:r>
            <w:r>
              <w:t>с</w:t>
            </w:r>
            <w:r>
              <w:t>ло, члены предложения.</w:t>
            </w:r>
          </w:p>
        </w:tc>
        <w:tc>
          <w:tcPr>
            <w:tcW w:w="1359" w:type="dxa"/>
            <w:shd w:val="clear" w:color="auto" w:fill="auto"/>
          </w:tcPr>
          <w:p w:rsidR="00590583" w:rsidRDefault="00590583" w:rsidP="009C6E4C">
            <w:pPr>
              <w:pStyle w:val="1"/>
              <w:rPr>
                <w:spacing w:val="-3"/>
              </w:rPr>
            </w:pPr>
            <w:r>
              <w:rPr>
                <w:spacing w:val="-3"/>
              </w:rPr>
              <w:lastRenderedPageBreak/>
              <w:t>Текущий</w:t>
            </w:r>
          </w:p>
          <w:p w:rsidR="00131F89" w:rsidRPr="00BB1E9E" w:rsidRDefault="00131F89" w:rsidP="00131F8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590583" w:rsidRPr="00E51ACE" w:rsidRDefault="00590583" w:rsidP="009C6E4C">
            <w:pPr>
              <w:pStyle w:val="1"/>
            </w:pPr>
          </w:p>
        </w:tc>
      </w:tr>
      <w:tr w:rsidR="00590583" w:rsidRPr="00E51ACE" w:rsidTr="00CD5C80">
        <w:tc>
          <w:tcPr>
            <w:tcW w:w="993" w:type="dxa"/>
            <w:shd w:val="clear" w:color="auto" w:fill="auto"/>
          </w:tcPr>
          <w:p w:rsidR="00590583" w:rsidRDefault="0097202E" w:rsidP="00CD5C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148</w:t>
            </w:r>
            <w:r w:rsidR="00590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9058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590583" w:rsidRPr="00E51ACE" w:rsidRDefault="0097202E" w:rsidP="009D1F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59058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590583" w:rsidRPr="002A58E6" w:rsidRDefault="00590583" w:rsidP="00CD5C80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2A58E6">
              <w:rPr>
                <w:rFonts w:ascii="Times New Roman" w:hAnsi="Times New Roman"/>
                <w:bCs/>
                <w:w w:val="78"/>
                <w:sz w:val="24"/>
                <w:szCs w:val="24"/>
              </w:rPr>
              <w:t xml:space="preserve"> </w:t>
            </w:r>
            <w:r w:rsidRPr="002A58E6">
              <w:rPr>
                <w:rFonts w:ascii="Times New Roman" w:hAnsi="Times New Roman"/>
                <w:sz w:val="24"/>
                <w:szCs w:val="24"/>
              </w:rPr>
              <w:t>Правоп</w:t>
            </w:r>
            <w:r w:rsidRPr="002A58E6">
              <w:rPr>
                <w:rFonts w:ascii="Times New Roman" w:hAnsi="Times New Roman"/>
                <w:sz w:val="24"/>
                <w:szCs w:val="24"/>
              </w:rPr>
              <w:t>и</w:t>
            </w:r>
            <w:r w:rsidRPr="002A58E6">
              <w:rPr>
                <w:rFonts w:ascii="Times New Roman" w:hAnsi="Times New Roman"/>
                <w:sz w:val="24"/>
                <w:szCs w:val="24"/>
              </w:rPr>
              <w:t>сание окончаний имён пр</w:t>
            </w:r>
            <w:r w:rsidRPr="002A58E6">
              <w:rPr>
                <w:rFonts w:ascii="Times New Roman" w:hAnsi="Times New Roman"/>
                <w:sz w:val="24"/>
                <w:szCs w:val="24"/>
              </w:rPr>
              <w:t>и</w:t>
            </w:r>
            <w:r w:rsidRPr="002A58E6">
              <w:rPr>
                <w:rFonts w:ascii="Times New Roman" w:hAnsi="Times New Roman"/>
                <w:sz w:val="24"/>
                <w:szCs w:val="24"/>
              </w:rPr>
              <w:t>лагательных.</w:t>
            </w:r>
          </w:p>
        </w:tc>
        <w:tc>
          <w:tcPr>
            <w:tcW w:w="1659" w:type="dxa"/>
            <w:shd w:val="clear" w:color="auto" w:fill="auto"/>
          </w:tcPr>
          <w:p w:rsidR="00590583" w:rsidRDefault="00590583" w:rsidP="009C6E4C">
            <w:pPr>
              <w:pStyle w:val="1"/>
              <w:rPr>
                <w:spacing w:val="1"/>
              </w:rPr>
            </w:pPr>
            <w:r>
              <w:rPr>
                <w:spacing w:val="1"/>
              </w:rPr>
              <w:t>Работа с та</w:t>
            </w:r>
            <w:r>
              <w:rPr>
                <w:spacing w:val="1"/>
              </w:rPr>
              <w:t>б</w:t>
            </w:r>
            <w:r>
              <w:rPr>
                <w:spacing w:val="1"/>
              </w:rPr>
              <w:t>лицей уче</w:t>
            </w:r>
            <w:r>
              <w:rPr>
                <w:spacing w:val="1"/>
              </w:rPr>
              <w:t>б</w:t>
            </w:r>
            <w:r>
              <w:rPr>
                <w:spacing w:val="1"/>
              </w:rPr>
              <w:t>ника. Ко</w:t>
            </w:r>
            <w:r>
              <w:rPr>
                <w:spacing w:val="1"/>
              </w:rPr>
              <w:t>л</w:t>
            </w:r>
            <w:r>
              <w:rPr>
                <w:spacing w:val="1"/>
              </w:rPr>
              <w:t>лективное формулир</w:t>
            </w:r>
            <w:r>
              <w:rPr>
                <w:spacing w:val="1"/>
              </w:rPr>
              <w:t>о</w:t>
            </w:r>
            <w:r>
              <w:rPr>
                <w:spacing w:val="1"/>
              </w:rPr>
              <w:t>вание прав</w:t>
            </w:r>
            <w:r>
              <w:rPr>
                <w:spacing w:val="1"/>
              </w:rPr>
              <w:t>и</w:t>
            </w:r>
            <w:r>
              <w:rPr>
                <w:spacing w:val="1"/>
              </w:rPr>
              <w:t>ла.</w:t>
            </w:r>
          </w:p>
          <w:p w:rsidR="00590583" w:rsidRPr="002A58E6" w:rsidRDefault="00590583" w:rsidP="009C6E4C">
            <w:pPr>
              <w:pStyle w:val="1"/>
            </w:pPr>
            <w:r w:rsidRPr="002A58E6">
              <w:rPr>
                <w:spacing w:val="1"/>
              </w:rPr>
              <w:t>Урок</w:t>
            </w:r>
            <w:r>
              <w:rPr>
                <w:spacing w:val="1"/>
              </w:rPr>
              <w:t xml:space="preserve"> </w:t>
            </w:r>
            <w:r w:rsidRPr="002A58E6">
              <w:rPr>
                <w:spacing w:val="1"/>
              </w:rPr>
              <w:t>125</w:t>
            </w:r>
            <w:r>
              <w:rPr>
                <w:spacing w:val="1"/>
              </w:rPr>
              <w:t>,</w:t>
            </w:r>
            <w:r w:rsidRPr="002A58E6">
              <w:rPr>
                <w:spacing w:val="1"/>
              </w:rPr>
              <w:t xml:space="preserve"> </w:t>
            </w:r>
            <w:proofErr w:type="spellStart"/>
            <w:r w:rsidRPr="002A58E6">
              <w:t>орфогр</w:t>
            </w:r>
            <w:proofErr w:type="spellEnd"/>
            <w:r w:rsidRPr="002A58E6">
              <w:t>. те</w:t>
            </w:r>
            <w:r w:rsidRPr="002A58E6">
              <w:t>т</w:t>
            </w:r>
            <w:r w:rsidRPr="002A58E6">
              <w:t>радь</w:t>
            </w:r>
          </w:p>
        </w:tc>
        <w:tc>
          <w:tcPr>
            <w:tcW w:w="1680" w:type="dxa"/>
            <w:shd w:val="clear" w:color="auto" w:fill="auto"/>
          </w:tcPr>
          <w:p w:rsidR="00590583" w:rsidRPr="005D6F74" w:rsidRDefault="00590583" w:rsidP="009C6E4C">
            <w:pPr>
              <w:pStyle w:val="1"/>
              <w:rPr>
                <w:i/>
              </w:rPr>
            </w:pPr>
            <w:r w:rsidRPr="005D6F74">
              <w:rPr>
                <w:i/>
                <w:spacing w:val="4"/>
              </w:rPr>
              <w:t>59. вокруг</w:t>
            </w:r>
          </w:p>
        </w:tc>
        <w:tc>
          <w:tcPr>
            <w:tcW w:w="1680" w:type="dxa"/>
            <w:shd w:val="clear" w:color="auto" w:fill="auto"/>
          </w:tcPr>
          <w:p w:rsidR="00590583" w:rsidRPr="002A58E6" w:rsidRDefault="00590583" w:rsidP="009C6E4C">
            <w:pPr>
              <w:pStyle w:val="1"/>
            </w:pPr>
            <w:r>
              <w:t>Наблюдать за окончаниями имён прил. Решать пр</w:t>
            </w:r>
            <w:r>
              <w:t>о</w:t>
            </w:r>
            <w:r>
              <w:t>блемную с</w:t>
            </w:r>
            <w:r>
              <w:t>и</w:t>
            </w:r>
            <w:r>
              <w:t>туацию. Ра</w:t>
            </w:r>
            <w:r>
              <w:t>с</w:t>
            </w:r>
            <w:r>
              <w:t>познавать имена прил</w:t>
            </w:r>
            <w:r>
              <w:t>а</w:t>
            </w:r>
            <w:r>
              <w:t>гательные. Классифиц</w:t>
            </w:r>
            <w:r>
              <w:t>и</w:t>
            </w:r>
            <w:r>
              <w:t xml:space="preserve">ровать слова с </w:t>
            </w:r>
            <w:proofErr w:type="gramStart"/>
            <w:r>
              <w:t>–</w:t>
            </w:r>
            <w:r w:rsidRPr="00A05B7F">
              <w:rPr>
                <w:b/>
              </w:rPr>
              <w:t>о</w:t>
            </w:r>
            <w:proofErr w:type="gramEnd"/>
            <w:r w:rsidRPr="00A05B7F">
              <w:rPr>
                <w:b/>
              </w:rPr>
              <w:t>, -е</w:t>
            </w:r>
            <w:r>
              <w:t xml:space="preserve"> в окончании.</w:t>
            </w:r>
          </w:p>
        </w:tc>
        <w:tc>
          <w:tcPr>
            <w:tcW w:w="1359" w:type="dxa"/>
            <w:shd w:val="clear" w:color="auto" w:fill="auto"/>
          </w:tcPr>
          <w:p w:rsidR="00131F89" w:rsidRPr="00BB1E9E" w:rsidRDefault="00131F89" w:rsidP="00131F8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590583" w:rsidRPr="00E51ACE" w:rsidRDefault="00590583" w:rsidP="009C6E4C">
            <w:pPr>
              <w:pStyle w:val="1"/>
            </w:pPr>
          </w:p>
        </w:tc>
      </w:tr>
      <w:tr w:rsidR="00131F89" w:rsidRPr="00E51ACE" w:rsidTr="00CD5C80">
        <w:tc>
          <w:tcPr>
            <w:tcW w:w="993" w:type="dxa"/>
            <w:shd w:val="clear" w:color="auto" w:fill="auto"/>
          </w:tcPr>
          <w:p w:rsidR="00131F89" w:rsidRDefault="00131F89" w:rsidP="00CD5C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 НЗ</w:t>
            </w:r>
          </w:p>
          <w:p w:rsidR="00131F89" w:rsidRPr="00E51ACE" w:rsidRDefault="00131F89" w:rsidP="00FD42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131F89" w:rsidRPr="002A58E6" w:rsidRDefault="00131F89" w:rsidP="00CD5C80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  <w:r w:rsidRPr="002A5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1F89" w:rsidRPr="002A58E6" w:rsidRDefault="00131F89" w:rsidP="00545BD4">
            <w:pPr>
              <w:pStyle w:val="1"/>
            </w:pPr>
            <w:r w:rsidRPr="002A58E6">
              <w:t xml:space="preserve">Учимся писать </w:t>
            </w:r>
            <w:r w:rsidRPr="002A58E6">
              <w:rPr>
                <w:spacing w:val="6"/>
              </w:rPr>
              <w:t>сочинение.</w:t>
            </w:r>
          </w:p>
        </w:tc>
        <w:tc>
          <w:tcPr>
            <w:tcW w:w="1659" w:type="dxa"/>
            <w:shd w:val="clear" w:color="auto" w:fill="auto"/>
          </w:tcPr>
          <w:p w:rsidR="00131F89" w:rsidRDefault="00131F89" w:rsidP="009C6E4C">
            <w:pPr>
              <w:pStyle w:val="1"/>
            </w:pPr>
            <w:r>
              <w:t>Отличие с</w:t>
            </w:r>
            <w:r>
              <w:t>о</w:t>
            </w:r>
            <w:r>
              <w:t>чинения от изложения. Обучение умению в</w:t>
            </w:r>
            <w:r>
              <w:t>ы</w:t>
            </w:r>
            <w:r>
              <w:t>являть и и</w:t>
            </w:r>
            <w:r>
              <w:t>с</w:t>
            </w:r>
            <w:r>
              <w:t xml:space="preserve">правлять нарушения в тексте. </w:t>
            </w:r>
          </w:p>
          <w:p w:rsidR="00131F89" w:rsidRPr="002A58E6" w:rsidRDefault="00131F89" w:rsidP="009C6E4C">
            <w:pPr>
              <w:pStyle w:val="1"/>
            </w:pPr>
            <w:r w:rsidRPr="002A58E6">
              <w:t>Урок 126</w:t>
            </w:r>
          </w:p>
        </w:tc>
        <w:tc>
          <w:tcPr>
            <w:tcW w:w="1680" w:type="dxa"/>
            <w:shd w:val="clear" w:color="auto" w:fill="auto"/>
          </w:tcPr>
          <w:p w:rsidR="00131F89" w:rsidRPr="002A58E6" w:rsidRDefault="00131F89" w:rsidP="009C6E4C">
            <w:pPr>
              <w:pStyle w:val="1"/>
            </w:pPr>
            <w:r w:rsidRPr="002A58E6">
              <w:rPr>
                <w:spacing w:val="-3"/>
              </w:rPr>
              <w:t>сочинение</w:t>
            </w:r>
          </w:p>
        </w:tc>
        <w:tc>
          <w:tcPr>
            <w:tcW w:w="1680" w:type="dxa"/>
            <w:shd w:val="clear" w:color="auto" w:fill="auto"/>
          </w:tcPr>
          <w:p w:rsidR="00131F89" w:rsidRDefault="00131F89" w:rsidP="009C6E4C">
            <w:pPr>
              <w:pStyle w:val="1"/>
            </w:pPr>
            <w:r>
              <w:t xml:space="preserve">Составлять план текста. Выявлять и исправлять нарушения в тексте. </w:t>
            </w:r>
          </w:p>
          <w:p w:rsidR="00131F89" w:rsidRPr="002A58E6" w:rsidRDefault="00131F89" w:rsidP="009C6E4C">
            <w:pPr>
              <w:pStyle w:val="1"/>
            </w:pPr>
          </w:p>
        </w:tc>
        <w:tc>
          <w:tcPr>
            <w:tcW w:w="1359" w:type="dxa"/>
            <w:shd w:val="clear" w:color="auto" w:fill="auto"/>
          </w:tcPr>
          <w:p w:rsidR="00131F89" w:rsidRDefault="00131F89">
            <w:r w:rsidRPr="00095F1E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095F1E">
              <w:rPr>
                <w:rFonts w:ascii="Times New Roman" w:hAnsi="Times New Roman"/>
                <w:sz w:val="24"/>
                <w:szCs w:val="24"/>
              </w:rPr>
              <w:t>о</w:t>
            </w:r>
            <w:r w:rsidRPr="00095F1E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131F89" w:rsidRPr="00E51ACE" w:rsidTr="00CD5C80">
        <w:tc>
          <w:tcPr>
            <w:tcW w:w="993" w:type="dxa"/>
            <w:shd w:val="clear" w:color="auto" w:fill="auto"/>
          </w:tcPr>
          <w:p w:rsidR="00131F89" w:rsidRDefault="00131F89" w:rsidP="00CD5C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НЗ</w:t>
            </w:r>
          </w:p>
          <w:p w:rsidR="00131F89" w:rsidRPr="00E51ACE" w:rsidRDefault="00131F89" w:rsidP="00FD42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131F89" w:rsidRPr="002A58E6" w:rsidRDefault="00131F89" w:rsidP="00CD5C80">
            <w:pPr>
              <w:shd w:val="clear" w:color="auto" w:fill="FFFFFF"/>
              <w:tabs>
                <w:tab w:val="left" w:pos="3656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 w:rsidRPr="002A58E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545BD4">
              <w:rPr>
                <w:rStyle w:val="10"/>
                <w:i/>
              </w:rPr>
              <w:t>Относительные  имена пр</w:t>
            </w:r>
            <w:r w:rsidRPr="00545BD4">
              <w:rPr>
                <w:rStyle w:val="10"/>
                <w:i/>
              </w:rPr>
              <w:t>и</w:t>
            </w:r>
            <w:r w:rsidRPr="00545BD4">
              <w:rPr>
                <w:rStyle w:val="10"/>
                <w:i/>
              </w:rPr>
              <w:t>лагательные.</w:t>
            </w:r>
          </w:p>
        </w:tc>
        <w:tc>
          <w:tcPr>
            <w:tcW w:w="1659" w:type="dxa"/>
            <w:shd w:val="clear" w:color="auto" w:fill="auto"/>
          </w:tcPr>
          <w:p w:rsidR="00131F89" w:rsidRDefault="00131F89" w:rsidP="009C6E4C">
            <w:pPr>
              <w:pStyle w:val="1"/>
            </w:pPr>
            <w:r>
              <w:t>Значение, признаки, о</w:t>
            </w:r>
            <w:r>
              <w:t>б</w:t>
            </w:r>
            <w:r>
              <w:t xml:space="preserve">разование </w:t>
            </w:r>
            <w:r w:rsidRPr="00DD2220">
              <w:rPr>
                <w:spacing w:val="-7"/>
              </w:rPr>
              <w:t>относител</w:t>
            </w:r>
            <w:r w:rsidRPr="00DD2220">
              <w:rPr>
                <w:spacing w:val="-7"/>
              </w:rPr>
              <w:t>ь</w:t>
            </w:r>
            <w:r w:rsidRPr="00DD2220">
              <w:rPr>
                <w:spacing w:val="-7"/>
              </w:rPr>
              <w:t>ных имен прилагател</w:t>
            </w:r>
            <w:r w:rsidRPr="00DD2220">
              <w:rPr>
                <w:spacing w:val="-7"/>
              </w:rPr>
              <w:t>ь</w:t>
            </w:r>
            <w:r w:rsidRPr="00DD2220">
              <w:rPr>
                <w:spacing w:val="-7"/>
              </w:rPr>
              <w:t>ны</w:t>
            </w:r>
            <w:r>
              <w:rPr>
                <w:spacing w:val="-7"/>
              </w:rPr>
              <w:t>х</w:t>
            </w:r>
            <w:r w:rsidRPr="00DD2220">
              <w:rPr>
                <w:spacing w:val="-7"/>
              </w:rPr>
              <w:t>».</w:t>
            </w:r>
            <w:r>
              <w:rPr>
                <w:i/>
                <w:spacing w:val="-7"/>
              </w:rPr>
              <w:t xml:space="preserve"> </w:t>
            </w:r>
            <w:r>
              <w:t>Обсу</w:t>
            </w:r>
            <w:r>
              <w:t>ж</w:t>
            </w:r>
            <w:r>
              <w:t>дение прав</w:t>
            </w:r>
            <w:r>
              <w:t>и</w:t>
            </w:r>
            <w:r>
              <w:t xml:space="preserve">ла. </w:t>
            </w:r>
          </w:p>
          <w:p w:rsidR="00131F89" w:rsidRPr="002A58E6" w:rsidRDefault="00131F89" w:rsidP="009C6E4C">
            <w:pPr>
              <w:pStyle w:val="1"/>
              <w:rPr>
                <w:i/>
              </w:rPr>
            </w:pPr>
            <w:r w:rsidRPr="002A58E6">
              <w:t xml:space="preserve">Урок </w:t>
            </w:r>
            <w:r>
              <w:rPr>
                <w:spacing w:val="13"/>
              </w:rPr>
              <w:t>127</w:t>
            </w:r>
          </w:p>
        </w:tc>
        <w:tc>
          <w:tcPr>
            <w:tcW w:w="1680" w:type="dxa"/>
            <w:shd w:val="clear" w:color="auto" w:fill="auto"/>
          </w:tcPr>
          <w:p w:rsidR="00131F89" w:rsidRPr="002A58E6" w:rsidRDefault="00131F89" w:rsidP="009C6E4C">
            <w:pPr>
              <w:pStyle w:val="1"/>
            </w:pPr>
            <w:r w:rsidRPr="002A58E6">
              <w:rPr>
                <w:i/>
                <w:spacing w:val="-7"/>
              </w:rPr>
              <w:t>относител</w:t>
            </w:r>
            <w:r w:rsidRPr="002A58E6">
              <w:rPr>
                <w:i/>
                <w:spacing w:val="-7"/>
              </w:rPr>
              <w:t>ь</w:t>
            </w:r>
            <w:r w:rsidRPr="002A58E6">
              <w:rPr>
                <w:i/>
                <w:spacing w:val="-7"/>
              </w:rPr>
              <w:t>ные</w:t>
            </w:r>
          </w:p>
        </w:tc>
        <w:tc>
          <w:tcPr>
            <w:tcW w:w="1680" w:type="dxa"/>
            <w:shd w:val="clear" w:color="auto" w:fill="auto"/>
          </w:tcPr>
          <w:p w:rsidR="00131F89" w:rsidRPr="002A58E6" w:rsidRDefault="00131F89" w:rsidP="009C6E4C">
            <w:pPr>
              <w:pStyle w:val="1"/>
            </w:pPr>
            <w:r>
              <w:t>Группировать слова. Расп</w:t>
            </w:r>
            <w:r>
              <w:t>о</w:t>
            </w:r>
            <w:r>
              <w:t>знавать отн</w:t>
            </w:r>
            <w:r>
              <w:t>о</w:t>
            </w:r>
            <w:r>
              <w:t>сительные прилагател</w:t>
            </w:r>
            <w:r>
              <w:t>ь</w:t>
            </w:r>
            <w:r>
              <w:t>ные. Сравн</w:t>
            </w:r>
            <w:r>
              <w:t>и</w:t>
            </w:r>
            <w:r>
              <w:t>вать и гру</w:t>
            </w:r>
            <w:r>
              <w:t>п</w:t>
            </w:r>
            <w:r>
              <w:t>пировать имена прил</w:t>
            </w:r>
            <w:r>
              <w:t>а</w:t>
            </w:r>
            <w:r>
              <w:t>гательные.</w:t>
            </w:r>
          </w:p>
        </w:tc>
        <w:tc>
          <w:tcPr>
            <w:tcW w:w="1359" w:type="dxa"/>
            <w:shd w:val="clear" w:color="auto" w:fill="auto"/>
          </w:tcPr>
          <w:p w:rsidR="00131F89" w:rsidRDefault="00131F89">
            <w:r w:rsidRPr="00095F1E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095F1E">
              <w:rPr>
                <w:rFonts w:ascii="Times New Roman" w:hAnsi="Times New Roman"/>
                <w:sz w:val="24"/>
                <w:szCs w:val="24"/>
              </w:rPr>
              <w:t>о</w:t>
            </w:r>
            <w:r w:rsidRPr="00095F1E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131F89" w:rsidRPr="00E51ACE" w:rsidTr="00CD5C80">
        <w:tc>
          <w:tcPr>
            <w:tcW w:w="993" w:type="dxa"/>
            <w:shd w:val="clear" w:color="auto" w:fill="auto"/>
          </w:tcPr>
          <w:p w:rsidR="00131F89" w:rsidRDefault="00131F89" w:rsidP="00CD5C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131F89" w:rsidRPr="00E51ACE" w:rsidRDefault="00131F89" w:rsidP="00EA7D1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131F89" w:rsidRPr="002A58E6" w:rsidRDefault="00131F89" w:rsidP="00CD5C80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2A58E6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 </w:t>
            </w:r>
            <w:r w:rsidRPr="00545BD4">
              <w:rPr>
                <w:rStyle w:val="10"/>
                <w:i/>
              </w:rPr>
              <w:t>Правоп</w:t>
            </w:r>
            <w:r w:rsidRPr="00545BD4">
              <w:rPr>
                <w:rStyle w:val="10"/>
                <w:i/>
              </w:rPr>
              <w:t>и</w:t>
            </w:r>
            <w:r w:rsidRPr="00545BD4">
              <w:rPr>
                <w:rStyle w:val="10"/>
                <w:i/>
              </w:rPr>
              <w:t>сание относительных прил</w:t>
            </w:r>
            <w:r w:rsidRPr="00545BD4">
              <w:rPr>
                <w:rStyle w:val="10"/>
                <w:i/>
              </w:rPr>
              <w:t>а</w:t>
            </w:r>
            <w:r w:rsidRPr="00545BD4">
              <w:rPr>
                <w:rStyle w:val="10"/>
                <w:i/>
              </w:rPr>
              <w:t>гательных.</w:t>
            </w:r>
          </w:p>
        </w:tc>
        <w:tc>
          <w:tcPr>
            <w:tcW w:w="1659" w:type="dxa"/>
            <w:shd w:val="clear" w:color="auto" w:fill="auto"/>
          </w:tcPr>
          <w:p w:rsidR="00131F89" w:rsidRDefault="00131F89" w:rsidP="009C6E4C">
            <w:pPr>
              <w:pStyle w:val="1"/>
              <w:rPr>
                <w:spacing w:val="-2"/>
              </w:rPr>
            </w:pPr>
            <w:r>
              <w:rPr>
                <w:spacing w:val="-2"/>
              </w:rPr>
              <w:t>Упражнение в правописании относител</w:t>
            </w:r>
            <w:r>
              <w:rPr>
                <w:spacing w:val="-2"/>
              </w:rPr>
              <w:t>ь</w:t>
            </w:r>
            <w:r>
              <w:rPr>
                <w:spacing w:val="-2"/>
              </w:rPr>
              <w:t>ных прилаг</w:t>
            </w:r>
            <w:r>
              <w:rPr>
                <w:spacing w:val="-2"/>
              </w:rPr>
              <w:t>а</w:t>
            </w:r>
            <w:r>
              <w:rPr>
                <w:spacing w:val="-2"/>
              </w:rPr>
              <w:t>тельных</w:t>
            </w:r>
          </w:p>
          <w:p w:rsidR="00131F89" w:rsidRPr="002A58E6" w:rsidRDefault="00131F89" w:rsidP="009C6E4C">
            <w:pPr>
              <w:pStyle w:val="1"/>
            </w:pPr>
            <w:r w:rsidRPr="002A58E6">
              <w:rPr>
                <w:spacing w:val="-2"/>
              </w:rPr>
              <w:t>Урок 128,</w:t>
            </w:r>
            <w:r w:rsidRPr="002A58E6">
              <w:t xml:space="preserve"> </w:t>
            </w:r>
            <w:proofErr w:type="spellStart"/>
            <w:r w:rsidRPr="002A58E6">
              <w:t>орфогр</w:t>
            </w:r>
            <w:proofErr w:type="spellEnd"/>
            <w:r w:rsidRPr="002A58E6">
              <w:t>. те</w:t>
            </w:r>
            <w:r w:rsidRPr="002A58E6">
              <w:t>т</w:t>
            </w:r>
            <w:r w:rsidRPr="002A58E6">
              <w:t>радь</w:t>
            </w:r>
          </w:p>
        </w:tc>
        <w:tc>
          <w:tcPr>
            <w:tcW w:w="1680" w:type="dxa"/>
            <w:shd w:val="clear" w:color="auto" w:fill="auto"/>
          </w:tcPr>
          <w:p w:rsidR="00131F89" w:rsidRPr="002A58E6" w:rsidRDefault="00131F89" w:rsidP="009C6E4C">
            <w:pPr>
              <w:pStyle w:val="1"/>
            </w:pPr>
          </w:p>
        </w:tc>
        <w:tc>
          <w:tcPr>
            <w:tcW w:w="1680" w:type="dxa"/>
            <w:shd w:val="clear" w:color="auto" w:fill="auto"/>
          </w:tcPr>
          <w:p w:rsidR="00131F89" w:rsidRPr="002A58E6" w:rsidRDefault="00131F89" w:rsidP="00194AD5">
            <w:pPr>
              <w:pStyle w:val="1"/>
            </w:pPr>
            <w:r>
              <w:t>Образовывать имена прил</w:t>
            </w:r>
            <w:r>
              <w:t>а</w:t>
            </w:r>
            <w:r>
              <w:t>гательные и словосочет</w:t>
            </w:r>
            <w:r>
              <w:t>а</w:t>
            </w:r>
            <w:r>
              <w:t>ния с ними. Доказывать графически правильность написания (</w:t>
            </w:r>
            <w:r w:rsidRPr="00C73B45">
              <w:rPr>
                <w:b/>
              </w:rPr>
              <w:t xml:space="preserve">н, </w:t>
            </w:r>
            <w:proofErr w:type="spellStart"/>
            <w:r w:rsidRPr="00C73B45">
              <w:rPr>
                <w:b/>
              </w:rPr>
              <w:t>нн</w:t>
            </w:r>
            <w:proofErr w:type="spellEnd"/>
            <w:r w:rsidRPr="00C73B45">
              <w:rPr>
                <w:b/>
              </w:rPr>
              <w:t>)</w:t>
            </w:r>
            <w:r>
              <w:rPr>
                <w:b/>
              </w:rPr>
              <w:t xml:space="preserve">. </w:t>
            </w:r>
            <w:r w:rsidRPr="00C73B45">
              <w:t>Групп</w:t>
            </w:r>
            <w:r w:rsidRPr="00C73B45">
              <w:t>и</w:t>
            </w:r>
            <w:r w:rsidRPr="00C73B45">
              <w:t xml:space="preserve">ровать </w:t>
            </w:r>
            <w:proofErr w:type="spellStart"/>
            <w:r w:rsidRPr="00C73B45">
              <w:t>пр</w:t>
            </w:r>
            <w:r w:rsidRPr="00C73B45">
              <w:t>и</w:t>
            </w:r>
            <w:r w:rsidRPr="00C73B45">
              <w:t>лаг</w:t>
            </w:r>
            <w:proofErr w:type="gramStart"/>
            <w:r>
              <w:t>.</w:t>
            </w:r>
            <w:r w:rsidRPr="00C73B45">
              <w:t>п</w:t>
            </w:r>
            <w:proofErr w:type="gramEnd"/>
            <w:r w:rsidRPr="00C73B45">
              <w:t>о</w:t>
            </w:r>
            <w:proofErr w:type="spellEnd"/>
            <w:r w:rsidRPr="00C73B45">
              <w:t xml:space="preserve"> данн</w:t>
            </w:r>
            <w:r w:rsidRPr="00C73B45">
              <w:t>о</w:t>
            </w:r>
            <w:r w:rsidRPr="00C73B45">
              <w:t>му признаку.</w:t>
            </w:r>
          </w:p>
        </w:tc>
        <w:tc>
          <w:tcPr>
            <w:tcW w:w="1359" w:type="dxa"/>
            <w:shd w:val="clear" w:color="auto" w:fill="auto"/>
          </w:tcPr>
          <w:p w:rsidR="00131F89" w:rsidRDefault="00131F89">
            <w:r w:rsidRPr="00095F1E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095F1E">
              <w:rPr>
                <w:rFonts w:ascii="Times New Roman" w:hAnsi="Times New Roman"/>
                <w:sz w:val="24"/>
                <w:szCs w:val="24"/>
              </w:rPr>
              <w:t>о</w:t>
            </w:r>
            <w:r w:rsidRPr="00095F1E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590583" w:rsidRPr="00E51ACE" w:rsidTr="00CD5C80">
        <w:tc>
          <w:tcPr>
            <w:tcW w:w="993" w:type="dxa"/>
            <w:shd w:val="clear" w:color="auto" w:fill="auto"/>
          </w:tcPr>
          <w:p w:rsidR="00590583" w:rsidRDefault="00590583" w:rsidP="00CD5C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 НЗ</w:t>
            </w:r>
          </w:p>
          <w:p w:rsidR="00590583" w:rsidRPr="00E51ACE" w:rsidRDefault="0097202E" w:rsidP="005466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59058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590583" w:rsidRPr="002A58E6" w:rsidRDefault="00590583" w:rsidP="00CD5C80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8E6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 w:rsidRPr="002A5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0583" w:rsidRPr="002A58E6" w:rsidRDefault="00590583" w:rsidP="00131F89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58E6">
              <w:rPr>
                <w:rFonts w:ascii="Times New Roman" w:hAnsi="Times New Roman"/>
                <w:i/>
                <w:sz w:val="24"/>
                <w:szCs w:val="24"/>
              </w:rPr>
              <w:t>Как образуются относ</w:t>
            </w:r>
            <w:r w:rsidRPr="002A58E6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2A58E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тельные прилагательные.</w:t>
            </w:r>
            <w:r w:rsidRPr="00545BD4">
              <w:rPr>
                <w:rStyle w:val="10"/>
              </w:rPr>
              <w:t xml:space="preserve"> </w:t>
            </w:r>
          </w:p>
        </w:tc>
        <w:tc>
          <w:tcPr>
            <w:tcW w:w="1659" w:type="dxa"/>
            <w:shd w:val="clear" w:color="auto" w:fill="auto"/>
          </w:tcPr>
          <w:p w:rsidR="00590583" w:rsidRPr="00C73B45" w:rsidRDefault="00590583" w:rsidP="009C6E4C">
            <w:pPr>
              <w:pStyle w:val="1"/>
              <w:rPr>
                <w:spacing w:val="-2"/>
              </w:rPr>
            </w:pPr>
            <w:r w:rsidRPr="00C73B45">
              <w:rPr>
                <w:spacing w:val="-2"/>
              </w:rPr>
              <w:lastRenderedPageBreak/>
              <w:t>Творческая работа.</w:t>
            </w:r>
          </w:p>
          <w:p w:rsidR="00590583" w:rsidRPr="00C73B45" w:rsidRDefault="00590583" w:rsidP="009C6E4C">
            <w:pPr>
              <w:pStyle w:val="1"/>
              <w:rPr>
                <w:spacing w:val="-3"/>
              </w:rPr>
            </w:pPr>
            <w:r w:rsidRPr="00C73B45">
              <w:rPr>
                <w:spacing w:val="-2"/>
              </w:rPr>
              <w:lastRenderedPageBreak/>
              <w:t xml:space="preserve">Обсуждение правила. </w:t>
            </w:r>
            <w:r w:rsidRPr="00C73B45">
              <w:rPr>
                <w:spacing w:val="-3"/>
              </w:rPr>
              <w:t>Сп</w:t>
            </w:r>
            <w:r w:rsidRPr="00C73B45">
              <w:rPr>
                <w:spacing w:val="-3"/>
              </w:rPr>
              <w:t>о</w:t>
            </w:r>
            <w:r w:rsidRPr="00C73B45">
              <w:rPr>
                <w:spacing w:val="-3"/>
              </w:rPr>
              <w:t>собы образ</w:t>
            </w:r>
            <w:r w:rsidRPr="00C73B45">
              <w:rPr>
                <w:spacing w:val="-3"/>
              </w:rPr>
              <w:t>о</w:t>
            </w:r>
            <w:r w:rsidRPr="00C73B45">
              <w:rPr>
                <w:spacing w:val="-3"/>
              </w:rPr>
              <w:t>вания относ</w:t>
            </w:r>
            <w:r w:rsidRPr="00C73B45">
              <w:rPr>
                <w:spacing w:val="-3"/>
              </w:rPr>
              <w:t>и</w:t>
            </w:r>
            <w:r w:rsidRPr="00C73B45">
              <w:rPr>
                <w:spacing w:val="-3"/>
              </w:rPr>
              <w:t>тельных пр</w:t>
            </w:r>
            <w:r w:rsidRPr="00C73B45">
              <w:rPr>
                <w:spacing w:val="-3"/>
              </w:rPr>
              <w:t>и</w:t>
            </w:r>
            <w:r w:rsidRPr="00C73B45">
              <w:rPr>
                <w:spacing w:val="-3"/>
              </w:rPr>
              <w:t>лагательных</w:t>
            </w:r>
          </w:p>
          <w:p w:rsidR="00590583" w:rsidRPr="00C73B45" w:rsidRDefault="00590583" w:rsidP="009C6E4C">
            <w:pPr>
              <w:pStyle w:val="1"/>
            </w:pPr>
            <w:r w:rsidRPr="00C73B45">
              <w:rPr>
                <w:spacing w:val="-3"/>
              </w:rPr>
              <w:t>Урок 129</w:t>
            </w:r>
          </w:p>
        </w:tc>
        <w:tc>
          <w:tcPr>
            <w:tcW w:w="1680" w:type="dxa"/>
            <w:shd w:val="clear" w:color="auto" w:fill="auto"/>
          </w:tcPr>
          <w:p w:rsidR="00590583" w:rsidRPr="00C73B45" w:rsidRDefault="00590583" w:rsidP="009C6E4C">
            <w:pPr>
              <w:pStyle w:val="1"/>
              <w:rPr>
                <w:b/>
              </w:rPr>
            </w:pPr>
          </w:p>
        </w:tc>
        <w:tc>
          <w:tcPr>
            <w:tcW w:w="1680" w:type="dxa"/>
            <w:shd w:val="clear" w:color="auto" w:fill="auto"/>
          </w:tcPr>
          <w:p w:rsidR="00590583" w:rsidRPr="002A58E6" w:rsidRDefault="00590583" w:rsidP="009C6E4C">
            <w:pPr>
              <w:pStyle w:val="1"/>
            </w:pPr>
            <w:r>
              <w:t xml:space="preserve">Наблюдать над языковым </w:t>
            </w:r>
            <w:r>
              <w:lastRenderedPageBreak/>
              <w:t>материалом, делать выв</w:t>
            </w:r>
            <w:r>
              <w:t>о</w:t>
            </w:r>
            <w:r>
              <w:t>ды. Опред</w:t>
            </w:r>
            <w:r>
              <w:t>е</w:t>
            </w:r>
            <w:r>
              <w:t>лять способ образования относител</w:t>
            </w:r>
            <w:r>
              <w:t>ь</w:t>
            </w:r>
            <w:r>
              <w:t>ных прилаг</w:t>
            </w:r>
            <w:r>
              <w:t>а</w:t>
            </w:r>
            <w:r>
              <w:t>тельных.</w:t>
            </w:r>
          </w:p>
        </w:tc>
        <w:tc>
          <w:tcPr>
            <w:tcW w:w="1359" w:type="dxa"/>
            <w:shd w:val="clear" w:color="auto" w:fill="auto"/>
          </w:tcPr>
          <w:p w:rsidR="00590583" w:rsidRPr="00131F89" w:rsidRDefault="00131F89" w:rsidP="00131F8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97202E" w:rsidRPr="00E51ACE" w:rsidTr="00CD5C80">
        <w:tc>
          <w:tcPr>
            <w:tcW w:w="993" w:type="dxa"/>
            <w:shd w:val="clear" w:color="auto" w:fill="auto"/>
          </w:tcPr>
          <w:p w:rsidR="0097202E" w:rsidRPr="00545BD4" w:rsidRDefault="0097202E" w:rsidP="00BD4ED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5BD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</w:p>
          <w:p w:rsidR="0097202E" w:rsidRPr="00E51ACE" w:rsidRDefault="0097202E" w:rsidP="00BD4ED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97202E" w:rsidRDefault="0097202E" w:rsidP="00BD4EDD">
            <w:pPr>
              <w:shd w:val="clear" w:color="auto" w:fill="FFFFFF"/>
              <w:tabs>
                <w:tab w:val="left" w:pos="3656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</w:p>
          <w:p w:rsidR="0097202E" w:rsidRPr="00545BD4" w:rsidRDefault="0097202E" w:rsidP="00BD4EDD">
            <w:pPr>
              <w:shd w:val="clear" w:color="auto" w:fill="FFFFFF"/>
              <w:tabs>
                <w:tab w:val="left" w:pos="3656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45BD4">
              <w:rPr>
                <w:rFonts w:ascii="Times New Roman" w:hAnsi="Times New Roman"/>
                <w:b/>
                <w:sz w:val="24"/>
                <w:szCs w:val="24"/>
              </w:rPr>
              <w:t>Списывание «Мышь – м</w:t>
            </w:r>
            <w:r w:rsidRPr="00545BD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45BD4">
              <w:rPr>
                <w:rFonts w:ascii="Times New Roman" w:hAnsi="Times New Roman"/>
                <w:b/>
                <w:sz w:val="24"/>
                <w:szCs w:val="24"/>
              </w:rPr>
              <w:t xml:space="preserve">лютка» </w:t>
            </w:r>
          </w:p>
        </w:tc>
        <w:tc>
          <w:tcPr>
            <w:tcW w:w="1659" w:type="dxa"/>
            <w:shd w:val="clear" w:color="auto" w:fill="auto"/>
          </w:tcPr>
          <w:p w:rsidR="0097202E" w:rsidRPr="002A58E6" w:rsidRDefault="0097202E" w:rsidP="00BD4EDD">
            <w:pPr>
              <w:pStyle w:val="1"/>
            </w:pPr>
            <w:r w:rsidRPr="002A58E6">
              <w:rPr>
                <w:spacing w:val="-7"/>
              </w:rPr>
              <w:t xml:space="preserve">Романова В.Ю. Оценка знаний </w:t>
            </w:r>
            <w:r w:rsidRPr="002A58E6">
              <w:rPr>
                <w:spacing w:val="-24"/>
              </w:rPr>
              <w:t>С. 161</w:t>
            </w:r>
          </w:p>
        </w:tc>
        <w:tc>
          <w:tcPr>
            <w:tcW w:w="1680" w:type="dxa"/>
            <w:shd w:val="clear" w:color="auto" w:fill="auto"/>
          </w:tcPr>
          <w:p w:rsidR="0097202E" w:rsidRPr="00C73B45" w:rsidRDefault="0097202E" w:rsidP="00BD4EDD">
            <w:pPr>
              <w:pStyle w:val="1"/>
              <w:rPr>
                <w:b/>
              </w:rPr>
            </w:pPr>
          </w:p>
        </w:tc>
        <w:tc>
          <w:tcPr>
            <w:tcW w:w="1680" w:type="dxa"/>
            <w:shd w:val="clear" w:color="auto" w:fill="auto"/>
          </w:tcPr>
          <w:p w:rsidR="0097202E" w:rsidRPr="002A58E6" w:rsidRDefault="0097202E" w:rsidP="00BD4EDD">
            <w:pPr>
              <w:pStyle w:val="1"/>
            </w:pPr>
            <w:r>
              <w:t>Списывать текст с зад</w:t>
            </w:r>
            <w:r>
              <w:t>а</w:t>
            </w:r>
            <w:r>
              <w:t>ниями. Ко</w:t>
            </w:r>
            <w:r>
              <w:t>н</w:t>
            </w:r>
            <w:r>
              <w:t>тролировать свою де</w:t>
            </w:r>
            <w:r>
              <w:t>я</w:t>
            </w:r>
            <w:r>
              <w:t>тельность.</w:t>
            </w:r>
          </w:p>
        </w:tc>
        <w:tc>
          <w:tcPr>
            <w:tcW w:w="1359" w:type="dxa"/>
            <w:shd w:val="clear" w:color="auto" w:fill="auto"/>
          </w:tcPr>
          <w:p w:rsidR="0097202E" w:rsidRPr="00E51ACE" w:rsidRDefault="0097202E" w:rsidP="00BD4EDD">
            <w:pPr>
              <w:pStyle w:val="1"/>
            </w:pPr>
            <w:r>
              <w:t>Итоговый</w:t>
            </w:r>
          </w:p>
        </w:tc>
      </w:tr>
      <w:tr w:rsidR="00131F89" w:rsidRPr="00E51ACE" w:rsidTr="00CD5C80">
        <w:tc>
          <w:tcPr>
            <w:tcW w:w="993" w:type="dxa"/>
            <w:shd w:val="clear" w:color="auto" w:fill="auto"/>
          </w:tcPr>
          <w:p w:rsidR="00131F89" w:rsidRDefault="00131F89" w:rsidP="00CD5C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154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131F89" w:rsidRPr="00E51ACE" w:rsidRDefault="00131F89" w:rsidP="00194A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06.05 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131F89" w:rsidRPr="002A58E6" w:rsidRDefault="00131F89" w:rsidP="00C3745D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2A58E6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 w:rsidRPr="00545BD4">
              <w:rPr>
                <w:rStyle w:val="10"/>
                <w:i/>
              </w:rPr>
              <w:t>Правоп</w:t>
            </w:r>
            <w:r w:rsidRPr="00545BD4">
              <w:rPr>
                <w:rStyle w:val="10"/>
                <w:i/>
              </w:rPr>
              <w:t>и</w:t>
            </w:r>
            <w:r w:rsidRPr="00545BD4">
              <w:rPr>
                <w:rStyle w:val="10"/>
                <w:i/>
              </w:rPr>
              <w:t>сание относительных прил</w:t>
            </w:r>
            <w:r w:rsidRPr="00545BD4">
              <w:rPr>
                <w:rStyle w:val="10"/>
                <w:i/>
              </w:rPr>
              <w:t>а</w:t>
            </w:r>
            <w:r w:rsidRPr="00545BD4">
              <w:rPr>
                <w:rStyle w:val="10"/>
                <w:i/>
              </w:rPr>
              <w:t>гательных</w:t>
            </w:r>
            <w:r w:rsidRPr="00545BD4">
              <w:rPr>
                <w:rStyle w:val="10"/>
              </w:rPr>
              <w:t xml:space="preserve">. </w:t>
            </w:r>
            <w:r>
              <w:rPr>
                <w:rStyle w:val="10"/>
              </w:rPr>
              <w:t>Работа над ошибками.</w:t>
            </w:r>
          </w:p>
        </w:tc>
        <w:tc>
          <w:tcPr>
            <w:tcW w:w="1659" w:type="dxa"/>
            <w:shd w:val="clear" w:color="auto" w:fill="auto"/>
          </w:tcPr>
          <w:p w:rsidR="00131F89" w:rsidRDefault="00131F89" w:rsidP="009C6E4C">
            <w:pPr>
              <w:pStyle w:val="1"/>
              <w:rPr>
                <w:spacing w:val="-5"/>
              </w:rPr>
            </w:pPr>
            <w:r>
              <w:rPr>
                <w:spacing w:val="-5"/>
              </w:rPr>
              <w:t>Упражнение в правописании имён прилаг</w:t>
            </w:r>
            <w:r>
              <w:rPr>
                <w:spacing w:val="-5"/>
              </w:rPr>
              <w:t>а</w:t>
            </w:r>
            <w:r>
              <w:rPr>
                <w:spacing w:val="-5"/>
              </w:rPr>
              <w:t>тельных. О</w:t>
            </w:r>
            <w:r>
              <w:rPr>
                <w:spacing w:val="-5"/>
              </w:rPr>
              <w:t>б</w:t>
            </w:r>
            <w:r>
              <w:rPr>
                <w:spacing w:val="-5"/>
              </w:rPr>
              <w:t>разование слов.</w:t>
            </w:r>
          </w:p>
          <w:p w:rsidR="00131F89" w:rsidRPr="00C73B45" w:rsidRDefault="00131F89" w:rsidP="009C6E4C">
            <w:pPr>
              <w:pStyle w:val="1"/>
            </w:pPr>
            <w:r w:rsidRPr="00C73B45">
              <w:rPr>
                <w:spacing w:val="-5"/>
              </w:rPr>
              <w:t xml:space="preserve">Урок130, </w:t>
            </w:r>
            <w:proofErr w:type="spellStart"/>
            <w:r w:rsidRPr="00C73B45">
              <w:rPr>
                <w:spacing w:val="-5"/>
              </w:rPr>
              <w:t>о</w:t>
            </w:r>
            <w:r w:rsidRPr="00C73B45">
              <w:rPr>
                <w:spacing w:val="-5"/>
              </w:rPr>
              <w:t>р</w:t>
            </w:r>
            <w:r w:rsidRPr="00C73B45">
              <w:rPr>
                <w:spacing w:val="-5"/>
              </w:rPr>
              <w:t>фогр</w:t>
            </w:r>
            <w:proofErr w:type="spellEnd"/>
            <w:r w:rsidRPr="00C73B45">
              <w:rPr>
                <w:spacing w:val="-5"/>
              </w:rPr>
              <w:t>. тетрадь</w:t>
            </w:r>
          </w:p>
        </w:tc>
        <w:tc>
          <w:tcPr>
            <w:tcW w:w="1680" w:type="dxa"/>
            <w:shd w:val="clear" w:color="auto" w:fill="auto"/>
          </w:tcPr>
          <w:p w:rsidR="00131F89" w:rsidRPr="00C73B45" w:rsidRDefault="00131F89" w:rsidP="009C6E4C">
            <w:pPr>
              <w:pStyle w:val="1"/>
              <w:rPr>
                <w:b/>
              </w:rPr>
            </w:pPr>
          </w:p>
        </w:tc>
        <w:tc>
          <w:tcPr>
            <w:tcW w:w="1680" w:type="dxa"/>
            <w:shd w:val="clear" w:color="auto" w:fill="auto"/>
          </w:tcPr>
          <w:p w:rsidR="00131F89" w:rsidRPr="002A58E6" w:rsidRDefault="00131F89" w:rsidP="009C6E4C">
            <w:pPr>
              <w:pStyle w:val="1"/>
            </w:pPr>
            <w:r>
              <w:t>Доказывать причину п</w:t>
            </w:r>
            <w:r>
              <w:t>о</w:t>
            </w:r>
            <w:r>
              <w:t>явления ош</w:t>
            </w:r>
            <w:r>
              <w:t>и</w:t>
            </w:r>
            <w:r>
              <w:t>бок в работе персонажа. Образовывать слова по з</w:t>
            </w:r>
            <w:r>
              <w:t>а</w:t>
            </w:r>
            <w:r>
              <w:t>данной мод</w:t>
            </w:r>
            <w:r>
              <w:t>е</w:t>
            </w:r>
            <w:r>
              <w:t>ли. Распред</w:t>
            </w:r>
            <w:r>
              <w:t>е</w:t>
            </w:r>
            <w:r>
              <w:t>лять прилаг</w:t>
            </w:r>
            <w:r>
              <w:t>а</w:t>
            </w:r>
            <w:r>
              <w:t>тельные по группам.</w:t>
            </w:r>
          </w:p>
        </w:tc>
        <w:tc>
          <w:tcPr>
            <w:tcW w:w="1359" w:type="dxa"/>
            <w:shd w:val="clear" w:color="auto" w:fill="auto"/>
          </w:tcPr>
          <w:p w:rsidR="00131F89" w:rsidRDefault="00131F89">
            <w:r w:rsidRPr="00D56C1B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D56C1B">
              <w:rPr>
                <w:rFonts w:ascii="Times New Roman" w:hAnsi="Times New Roman"/>
                <w:sz w:val="24"/>
                <w:szCs w:val="24"/>
              </w:rPr>
              <w:t>о</w:t>
            </w:r>
            <w:r w:rsidRPr="00D56C1B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131F89" w:rsidRPr="00E51ACE" w:rsidTr="00CD5C80">
        <w:tc>
          <w:tcPr>
            <w:tcW w:w="993" w:type="dxa"/>
            <w:shd w:val="clear" w:color="auto" w:fill="auto"/>
          </w:tcPr>
          <w:p w:rsidR="00131F89" w:rsidRDefault="00131F89" w:rsidP="00CD5C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131F89" w:rsidRPr="00E51ACE" w:rsidRDefault="00131F89" w:rsidP="00C3745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131F89" w:rsidRPr="002A58E6" w:rsidRDefault="00131F89" w:rsidP="00CD5C80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  <w:r w:rsidRPr="002A58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31F89" w:rsidRPr="002A58E6" w:rsidRDefault="00131F89" w:rsidP="00F3217E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8E6">
              <w:rPr>
                <w:rFonts w:ascii="Times New Roman" w:hAnsi="Times New Roman"/>
                <w:bCs/>
                <w:spacing w:val="-19"/>
                <w:sz w:val="24"/>
                <w:szCs w:val="24"/>
              </w:rPr>
              <w:t xml:space="preserve">Учимся писать </w:t>
            </w:r>
            <w:r w:rsidRPr="002A58E6">
              <w:rPr>
                <w:rFonts w:ascii="Times New Roman" w:hAnsi="Times New Roman"/>
                <w:bCs/>
                <w:spacing w:val="6"/>
                <w:sz w:val="24"/>
                <w:szCs w:val="24"/>
              </w:rPr>
              <w:t xml:space="preserve">сочинение. </w:t>
            </w:r>
          </w:p>
        </w:tc>
        <w:tc>
          <w:tcPr>
            <w:tcW w:w="1659" w:type="dxa"/>
            <w:shd w:val="clear" w:color="auto" w:fill="auto"/>
          </w:tcPr>
          <w:p w:rsidR="00131F89" w:rsidRDefault="00131F89" w:rsidP="009C6E4C">
            <w:pPr>
              <w:pStyle w:val="1"/>
            </w:pPr>
            <w:r>
              <w:t>Коллективная работа: ан</w:t>
            </w:r>
            <w:r>
              <w:t>а</w:t>
            </w:r>
            <w:r>
              <w:t>лиз текста, обсуждение плана, анализ рисунка.</w:t>
            </w:r>
          </w:p>
          <w:p w:rsidR="00131F89" w:rsidRPr="002A58E6" w:rsidRDefault="00131F89" w:rsidP="009C6E4C">
            <w:pPr>
              <w:pStyle w:val="1"/>
            </w:pPr>
            <w:r>
              <w:t>Урок 131.</w:t>
            </w:r>
          </w:p>
        </w:tc>
        <w:tc>
          <w:tcPr>
            <w:tcW w:w="1680" w:type="dxa"/>
            <w:shd w:val="clear" w:color="auto" w:fill="auto"/>
          </w:tcPr>
          <w:p w:rsidR="00131F89" w:rsidRPr="002A58E6" w:rsidRDefault="00131F89" w:rsidP="009C6E4C">
            <w:pPr>
              <w:pStyle w:val="1"/>
            </w:pPr>
            <w:r>
              <w:t>Значение слов «недуг», «зверобой»</w:t>
            </w:r>
          </w:p>
        </w:tc>
        <w:tc>
          <w:tcPr>
            <w:tcW w:w="1680" w:type="dxa"/>
            <w:shd w:val="clear" w:color="auto" w:fill="auto"/>
          </w:tcPr>
          <w:p w:rsidR="00131F89" w:rsidRPr="002A58E6" w:rsidRDefault="00131F89" w:rsidP="009C6E4C">
            <w:pPr>
              <w:pStyle w:val="1"/>
            </w:pPr>
            <w:r>
              <w:t>Создавать текст (свою историю).</w:t>
            </w:r>
          </w:p>
        </w:tc>
        <w:tc>
          <w:tcPr>
            <w:tcW w:w="1359" w:type="dxa"/>
            <w:shd w:val="clear" w:color="auto" w:fill="auto"/>
          </w:tcPr>
          <w:p w:rsidR="00131F89" w:rsidRDefault="00131F89">
            <w:r w:rsidRPr="00D56C1B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D56C1B">
              <w:rPr>
                <w:rFonts w:ascii="Times New Roman" w:hAnsi="Times New Roman"/>
                <w:sz w:val="24"/>
                <w:szCs w:val="24"/>
              </w:rPr>
              <w:t>о</w:t>
            </w:r>
            <w:r w:rsidRPr="00D56C1B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131F89" w:rsidRPr="00E51ACE" w:rsidTr="00CD5C80">
        <w:tc>
          <w:tcPr>
            <w:tcW w:w="993" w:type="dxa"/>
            <w:shd w:val="clear" w:color="auto" w:fill="auto"/>
          </w:tcPr>
          <w:p w:rsidR="00131F89" w:rsidRDefault="00131F89" w:rsidP="00CD5C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131F89" w:rsidRPr="00E51ACE" w:rsidRDefault="00131F89" w:rsidP="00F3217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131F89" w:rsidRPr="002A58E6" w:rsidRDefault="00131F89" w:rsidP="00CD5C80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2A58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5BD4">
              <w:rPr>
                <w:rStyle w:val="10"/>
                <w:i/>
              </w:rPr>
              <w:t>Правоп</w:t>
            </w:r>
            <w:r w:rsidRPr="00545BD4">
              <w:rPr>
                <w:rStyle w:val="10"/>
                <w:i/>
              </w:rPr>
              <w:t>и</w:t>
            </w:r>
            <w:r w:rsidRPr="00545BD4">
              <w:rPr>
                <w:rStyle w:val="10"/>
                <w:i/>
              </w:rPr>
              <w:t>сание относительных прил</w:t>
            </w:r>
            <w:r w:rsidRPr="00545BD4">
              <w:rPr>
                <w:rStyle w:val="10"/>
                <w:i/>
              </w:rPr>
              <w:t>а</w:t>
            </w:r>
            <w:r w:rsidRPr="00545BD4">
              <w:rPr>
                <w:rStyle w:val="10"/>
                <w:i/>
              </w:rPr>
              <w:t>гательных</w:t>
            </w:r>
          </w:p>
        </w:tc>
        <w:tc>
          <w:tcPr>
            <w:tcW w:w="1659" w:type="dxa"/>
            <w:shd w:val="clear" w:color="auto" w:fill="auto"/>
          </w:tcPr>
          <w:p w:rsidR="00131F89" w:rsidRPr="002A58E6" w:rsidRDefault="00131F89" w:rsidP="009C6E4C">
            <w:pPr>
              <w:pStyle w:val="1"/>
            </w:pPr>
            <w:r>
              <w:rPr>
                <w:spacing w:val="-5"/>
              </w:rPr>
              <w:t xml:space="preserve">Урок132 в </w:t>
            </w:r>
            <w:r>
              <w:t>орфограф</w:t>
            </w:r>
            <w:r>
              <w:t>и</w:t>
            </w:r>
            <w:r>
              <w:t xml:space="preserve">ческой  </w:t>
            </w:r>
            <w:r w:rsidRPr="002A58E6">
              <w:t>те</w:t>
            </w:r>
            <w:r w:rsidRPr="002A58E6">
              <w:t>т</w:t>
            </w:r>
            <w:r w:rsidRPr="002A58E6">
              <w:t>рад</w:t>
            </w:r>
            <w:r>
              <w:t>и</w:t>
            </w:r>
          </w:p>
        </w:tc>
        <w:tc>
          <w:tcPr>
            <w:tcW w:w="1680" w:type="dxa"/>
            <w:shd w:val="clear" w:color="auto" w:fill="auto"/>
          </w:tcPr>
          <w:p w:rsidR="00131F89" w:rsidRPr="002A58E6" w:rsidRDefault="00131F89" w:rsidP="009C6E4C">
            <w:pPr>
              <w:pStyle w:val="1"/>
            </w:pPr>
          </w:p>
        </w:tc>
        <w:tc>
          <w:tcPr>
            <w:tcW w:w="1680" w:type="dxa"/>
            <w:shd w:val="clear" w:color="auto" w:fill="auto"/>
          </w:tcPr>
          <w:p w:rsidR="00131F89" w:rsidRPr="002A58E6" w:rsidRDefault="00131F89" w:rsidP="007A7B40">
            <w:pPr>
              <w:pStyle w:val="1"/>
            </w:pPr>
            <w:r>
              <w:t>Составлять с/сочетания по образцу, заменять зв</w:t>
            </w:r>
            <w:r>
              <w:t>у</w:t>
            </w:r>
            <w:r>
              <w:t xml:space="preserve">ковую запись буквенной. Объяснять написание выделенных букв. </w:t>
            </w:r>
            <w:proofErr w:type="gramStart"/>
            <w:r>
              <w:t>Расп</w:t>
            </w:r>
            <w:r>
              <w:t>о</w:t>
            </w:r>
            <w:r>
              <w:t xml:space="preserve">знавать слова с заданными </w:t>
            </w:r>
            <w:proofErr w:type="spellStart"/>
            <w:r>
              <w:t>орфогр</w:t>
            </w:r>
            <w:proofErr w:type="spellEnd"/>
            <w:r>
              <w:t>. и в</w:t>
            </w:r>
            <w:r>
              <w:t>ы</w:t>
            </w:r>
            <w:r>
              <w:t>делять часть слова.</w:t>
            </w:r>
            <w:proofErr w:type="gramEnd"/>
          </w:p>
        </w:tc>
        <w:tc>
          <w:tcPr>
            <w:tcW w:w="1359" w:type="dxa"/>
            <w:shd w:val="clear" w:color="auto" w:fill="auto"/>
          </w:tcPr>
          <w:p w:rsidR="00131F89" w:rsidRDefault="00131F89">
            <w:r w:rsidRPr="00D56C1B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D56C1B">
              <w:rPr>
                <w:rFonts w:ascii="Times New Roman" w:hAnsi="Times New Roman"/>
                <w:sz w:val="24"/>
                <w:szCs w:val="24"/>
              </w:rPr>
              <w:t>о</w:t>
            </w:r>
            <w:r w:rsidRPr="00D56C1B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97202E" w:rsidRPr="00E51ACE" w:rsidTr="00CD5C80">
        <w:tc>
          <w:tcPr>
            <w:tcW w:w="993" w:type="dxa"/>
            <w:shd w:val="clear" w:color="auto" w:fill="auto"/>
          </w:tcPr>
          <w:p w:rsidR="0097202E" w:rsidRDefault="0097202E" w:rsidP="00CD5C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 НЗ</w:t>
            </w:r>
          </w:p>
          <w:p w:rsidR="0097202E" w:rsidRPr="00E51ACE" w:rsidRDefault="0097202E" w:rsidP="00CD5C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97202E" w:rsidRPr="002A58E6" w:rsidRDefault="0097202E" w:rsidP="00CD5C80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 w:rsidRPr="002A58E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811A7C">
              <w:rPr>
                <w:rStyle w:val="10"/>
                <w:i/>
              </w:rPr>
              <w:t>Притяжательные прилаг</w:t>
            </w:r>
            <w:r w:rsidRPr="00811A7C">
              <w:rPr>
                <w:rStyle w:val="10"/>
                <w:i/>
              </w:rPr>
              <w:t>а</w:t>
            </w:r>
            <w:r w:rsidRPr="00811A7C">
              <w:rPr>
                <w:rStyle w:val="10"/>
                <w:i/>
              </w:rPr>
              <w:t>тельные</w:t>
            </w:r>
          </w:p>
        </w:tc>
        <w:tc>
          <w:tcPr>
            <w:tcW w:w="1659" w:type="dxa"/>
            <w:shd w:val="clear" w:color="auto" w:fill="auto"/>
          </w:tcPr>
          <w:p w:rsidR="0097202E" w:rsidRDefault="0097202E" w:rsidP="009C6E4C">
            <w:pPr>
              <w:pStyle w:val="1"/>
            </w:pPr>
            <w:r>
              <w:t>Значение, п</w:t>
            </w:r>
            <w:r>
              <w:t>о</w:t>
            </w:r>
            <w:r>
              <w:t>нятие</w:t>
            </w:r>
            <w:r w:rsidRPr="002A58E6">
              <w:rPr>
                <w:i/>
                <w:spacing w:val="-7"/>
              </w:rPr>
              <w:t xml:space="preserve"> </w:t>
            </w:r>
            <w:r>
              <w:rPr>
                <w:i/>
                <w:spacing w:val="-7"/>
              </w:rPr>
              <w:t>«пр</w:t>
            </w:r>
            <w:r>
              <w:rPr>
                <w:i/>
                <w:spacing w:val="-7"/>
              </w:rPr>
              <w:t>и</w:t>
            </w:r>
            <w:r>
              <w:rPr>
                <w:i/>
                <w:spacing w:val="-7"/>
              </w:rPr>
              <w:t>тяжательные прилагател</w:t>
            </w:r>
            <w:r>
              <w:rPr>
                <w:i/>
                <w:spacing w:val="-7"/>
              </w:rPr>
              <w:t>ь</w:t>
            </w:r>
            <w:r>
              <w:rPr>
                <w:i/>
                <w:spacing w:val="-7"/>
              </w:rPr>
              <w:t xml:space="preserve">ные», </w:t>
            </w:r>
            <w:r w:rsidRPr="00C27947">
              <w:rPr>
                <w:spacing w:val="-7"/>
              </w:rPr>
              <w:t xml:space="preserve">способы </w:t>
            </w:r>
            <w:r w:rsidRPr="00C27947">
              <w:rPr>
                <w:spacing w:val="-7"/>
              </w:rPr>
              <w:lastRenderedPageBreak/>
              <w:t>образования</w:t>
            </w:r>
            <w:r>
              <w:rPr>
                <w:i/>
                <w:spacing w:val="-7"/>
              </w:rPr>
              <w:t xml:space="preserve">. </w:t>
            </w:r>
            <w:r>
              <w:t xml:space="preserve">Обсуждение правила. </w:t>
            </w:r>
          </w:p>
          <w:p w:rsidR="0097202E" w:rsidRDefault="0097202E" w:rsidP="00692492">
            <w:pPr>
              <w:pStyle w:val="1"/>
            </w:pPr>
            <w:r>
              <w:t>Происхожд</w:t>
            </w:r>
            <w:r>
              <w:t>е</w:t>
            </w:r>
            <w:r>
              <w:t>ние фамилий людей.</w:t>
            </w:r>
          </w:p>
          <w:p w:rsidR="0097202E" w:rsidRPr="002A58E6" w:rsidRDefault="0097202E" w:rsidP="00692492">
            <w:pPr>
              <w:pStyle w:val="1"/>
              <w:rPr>
                <w:i/>
              </w:rPr>
            </w:pPr>
            <w:r w:rsidRPr="002A58E6">
              <w:t xml:space="preserve">Урок </w:t>
            </w:r>
            <w:r>
              <w:rPr>
                <w:spacing w:val="13"/>
              </w:rPr>
              <w:t>133</w:t>
            </w:r>
          </w:p>
        </w:tc>
        <w:tc>
          <w:tcPr>
            <w:tcW w:w="1680" w:type="dxa"/>
            <w:shd w:val="clear" w:color="auto" w:fill="auto"/>
          </w:tcPr>
          <w:p w:rsidR="0097202E" w:rsidRPr="002A58E6" w:rsidRDefault="0097202E" w:rsidP="009C6E4C">
            <w:pPr>
              <w:pStyle w:val="1"/>
            </w:pPr>
            <w:r>
              <w:rPr>
                <w:i/>
                <w:spacing w:val="-7"/>
              </w:rPr>
              <w:lastRenderedPageBreak/>
              <w:t>притяж</w:t>
            </w:r>
            <w:r>
              <w:rPr>
                <w:i/>
                <w:spacing w:val="-7"/>
              </w:rPr>
              <w:t>а</w:t>
            </w:r>
            <w:r>
              <w:rPr>
                <w:i/>
                <w:spacing w:val="-7"/>
              </w:rPr>
              <w:t>тельные им</w:t>
            </w:r>
            <w:r>
              <w:rPr>
                <w:i/>
                <w:spacing w:val="-7"/>
              </w:rPr>
              <w:t>е</w:t>
            </w:r>
            <w:r>
              <w:rPr>
                <w:i/>
                <w:spacing w:val="-7"/>
              </w:rPr>
              <w:t>на прилаг</w:t>
            </w:r>
            <w:r>
              <w:rPr>
                <w:i/>
                <w:spacing w:val="-7"/>
              </w:rPr>
              <w:t>а</w:t>
            </w:r>
            <w:r>
              <w:rPr>
                <w:i/>
                <w:spacing w:val="-7"/>
              </w:rPr>
              <w:t>тельные</w:t>
            </w:r>
          </w:p>
        </w:tc>
        <w:tc>
          <w:tcPr>
            <w:tcW w:w="1680" w:type="dxa"/>
            <w:shd w:val="clear" w:color="auto" w:fill="auto"/>
          </w:tcPr>
          <w:p w:rsidR="0097202E" w:rsidRPr="002A58E6" w:rsidRDefault="0097202E" w:rsidP="009C6E4C">
            <w:pPr>
              <w:pStyle w:val="1"/>
            </w:pPr>
            <w:r>
              <w:t>Наблюдать над значен</w:t>
            </w:r>
            <w:r>
              <w:t>и</w:t>
            </w:r>
            <w:r>
              <w:t>ем и призн</w:t>
            </w:r>
            <w:r>
              <w:t>а</w:t>
            </w:r>
            <w:r>
              <w:t xml:space="preserve">ками прил.-х. Доказывать </w:t>
            </w:r>
            <w:r>
              <w:lastRenderedPageBreak/>
              <w:t>способ обр</w:t>
            </w:r>
            <w:r>
              <w:t>а</w:t>
            </w:r>
            <w:r>
              <w:t>зования пр</w:t>
            </w:r>
            <w:r>
              <w:t>и</w:t>
            </w:r>
            <w:r>
              <w:t>лагательных.</w:t>
            </w:r>
            <w:r>
              <w:rPr>
                <w:b/>
              </w:rPr>
              <w:t xml:space="preserve"> </w:t>
            </w:r>
            <w:r w:rsidRPr="005D6F74">
              <w:t xml:space="preserve">Распознавать </w:t>
            </w:r>
            <w:r>
              <w:t>притяжател</w:t>
            </w:r>
            <w:r>
              <w:t>ь</w:t>
            </w:r>
            <w:r>
              <w:t xml:space="preserve">ные </w:t>
            </w:r>
            <w:proofErr w:type="spellStart"/>
            <w:r>
              <w:t>прилагат</w:t>
            </w:r>
            <w:proofErr w:type="spellEnd"/>
            <w:r>
              <w:t>.</w:t>
            </w:r>
          </w:p>
        </w:tc>
        <w:tc>
          <w:tcPr>
            <w:tcW w:w="1359" w:type="dxa"/>
            <w:shd w:val="clear" w:color="auto" w:fill="auto"/>
          </w:tcPr>
          <w:p w:rsidR="00131F89" w:rsidRPr="00BB1E9E" w:rsidRDefault="00131F89" w:rsidP="00131F8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97202E" w:rsidRPr="00E51ACE" w:rsidRDefault="0097202E" w:rsidP="009C6E4C">
            <w:pPr>
              <w:pStyle w:val="1"/>
            </w:pPr>
          </w:p>
        </w:tc>
      </w:tr>
      <w:tr w:rsidR="0043473C" w:rsidRPr="00E51ACE" w:rsidTr="00BD4EDD">
        <w:tc>
          <w:tcPr>
            <w:tcW w:w="993" w:type="dxa"/>
            <w:shd w:val="clear" w:color="auto" w:fill="auto"/>
          </w:tcPr>
          <w:p w:rsidR="0043473C" w:rsidRPr="00701D9B" w:rsidRDefault="0043473C" w:rsidP="00BD4ED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158</w:t>
            </w:r>
            <w:proofErr w:type="gramStart"/>
            <w:r w:rsidRPr="00701D9B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proofErr w:type="gramEnd"/>
          </w:p>
          <w:p w:rsidR="0043473C" w:rsidRPr="00F3217E" w:rsidRDefault="0043473C" w:rsidP="00BD4ED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F3217E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43473C" w:rsidRDefault="0043473C" w:rsidP="00BD4EDD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  <w:p w:rsidR="0043473C" w:rsidRDefault="0043473C" w:rsidP="00BD4EDD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58E6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педагогическая диагностика № 3 (тестовая </w:t>
            </w:r>
            <w:r w:rsidRPr="002A58E6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).</w:t>
            </w:r>
            <w:r w:rsidRPr="002A58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3473C" w:rsidRPr="002A58E6" w:rsidRDefault="0043473C" w:rsidP="00BD4EDD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43473C" w:rsidRPr="002A58E6" w:rsidRDefault="0043473C" w:rsidP="00BD4EDD">
            <w:pPr>
              <w:pStyle w:val="1"/>
            </w:pPr>
            <w:r w:rsidRPr="002A58E6">
              <w:rPr>
                <w:spacing w:val="-7"/>
              </w:rPr>
              <w:t xml:space="preserve">Романова В.Ю. Оценка знаний </w:t>
            </w:r>
            <w:r w:rsidRPr="002A58E6">
              <w:rPr>
                <w:spacing w:val="-24"/>
              </w:rPr>
              <w:t>С. 152</w:t>
            </w:r>
          </w:p>
        </w:tc>
        <w:tc>
          <w:tcPr>
            <w:tcW w:w="1680" w:type="dxa"/>
            <w:shd w:val="clear" w:color="auto" w:fill="auto"/>
          </w:tcPr>
          <w:p w:rsidR="0043473C" w:rsidRPr="002A58E6" w:rsidRDefault="0043473C" w:rsidP="00BD4EDD">
            <w:pPr>
              <w:pStyle w:val="1"/>
            </w:pPr>
          </w:p>
        </w:tc>
        <w:tc>
          <w:tcPr>
            <w:tcW w:w="1680" w:type="dxa"/>
            <w:shd w:val="clear" w:color="auto" w:fill="auto"/>
          </w:tcPr>
          <w:p w:rsidR="0043473C" w:rsidRPr="002A58E6" w:rsidRDefault="0043473C" w:rsidP="00BD4EDD">
            <w:pPr>
              <w:pStyle w:val="1"/>
            </w:pPr>
            <w:r>
              <w:t>Выполнять тестовые з</w:t>
            </w:r>
            <w:r>
              <w:t>а</w:t>
            </w:r>
            <w:r>
              <w:t>дания на из</w:t>
            </w:r>
            <w:r>
              <w:t>у</w:t>
            </w:r>
            <w:r>
              <w:t>ченные в 3 классе темы.</w:t>
            </w:r>
          </w:p>
        </w:tc>
        <w:tc>
          <w:tcPr>
            <w:tcW w:w="1359" w:type="dxa"/>
            <w:shd w:val="clear" w:color="auto" w:fill="auto"/>
          </w:tcPr>
          <w:p w:rsidR="0043473C" w:rsidRPr="00E51ACE" w:rsidRDefault="0043473C" w:rsidP="00BD4EDD">
            <w:pPr>
              <w:pStyle w:val="1"/>
            </w:pPr>
            <w:r>
              <w:t>Итоговый</w:t>
            </w:r>
          </w:p>
        </w:tc>
      </w:tr>
      <w:tr w:rsidR="00131F89" w:rsidRPr="00E51ACE" w:rsidTr="00CD5C80">
        <w:tc>
          <w:tcPr>
            <w:tcW w:w="993" w:type="dxa"/>
            <w:shd w:val="clear" w:color="auto" w:fill="auto"/>
          </w:tcPr>
          <w:p w:rsidR="00131F89" w:rsidRDefault="00131F89" w:rsidP="00CD5C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159ПР</w:t>
            </w:r>
          </w:p>
          <w:p w:rsidR="00131F89" w:rsidRPr="00E51ACE" w:rsidRDefault="00131F89" w:rsidP="00F3217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131F89" w:rsidRPr="00811A7C" w:rsidRDefault="00131F89" w:rsidP="00CD5C80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Style w:val="10"/>
                <w:i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2A58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1A7C">
              <w:rPr>
                <w:rStyle w:val="10"/>
                <w:i/>
              </w:rPr>
              <w:t>Правоп</w:t>
            </w:r>
            <w:r w:rsidRPr="00811A7C">
              <w:rPr>
                <w:rStyle w:val="10"/>
                <w:i/>
              </w:rPr>
              <w:t>и</w:t>
            </w:r>
            <w:r w:rsidRPr="00811A7C">
              <w:rPr>
                <w:rStyle w:val="10"/>
                <w:i/>
              </w:rPr>
              <w:t>сание притяжательных пр</w:t>
            </w:r>
            <w:r w:rsidRPr="00811A7C">
              <w:rPr>
                <w:rStyle w:val="10"/>
                <w:i/>
              </w:rPr>
              <w:t>и</w:t>
            </w:r>
            <w:r w:rsidRPr="00811A7C">
              <w:rPr>
                <w:rStyle w:val="10"/>
                <w:i/>
              </w:rPr>
              <w:t>лагательных.</w:t>
            </w:r>
            <w:r>
              <w:rPr>
                <w:rStyle w:val="10"/>
                <w:i/>
              </w:rPr>
              <w:t xml:space="preserve"> Работа над ошибками.</w:t>
            </w:r>
          </w:p>
          <w:p w:rsidR="00131F89" w:rsidRPr="002A58E6" w:rsidRDefault="00131F89" w:rsidP="00CD5C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131F89" w:rsidRDefault="00131F89" w:rsidP="009C6E4C">
            <w:pPr>
              <w:pStyle w:val="1"/>
              <w:rPr>
                <w:spacing w:val="-5"/>
              </w:rPr>
            </w:pPr>
            <w:r>
              <w:rPr>
                <w:spacing w:val="-5"/>
              </w:rPr>
              <w:t>Работа с та</w:t>
            </w:r>
            <w:r>
              <w:rPr>
                <w:spacing w:val="-5"/>
              </w:rPr>
              <w:t>б</w:t>
            </w:r>
            <w:r>
              <w:rPr>
                <w:spacing w:val="-5"/>
              </w:rPr>
              <w:t>лицей уче</w:t>
            </w:r>
            <w:r>
              <w:rPr>
                <w:spacing w:val="-5"/>
              </w:rPr>
              <w:t>б</w:t>
            </w:r>
            <w:r>
              <w:rPr>
                <w:spacing w:val="-5"/>
              </w:rPr>
              <w:t>ника. Упра</w:t>
            </w:r>
            <w:r>
              <w:rPr>
                <w:spacing w:val="-5"/>
              </w:rPr>
              <w:t>ж</w:t>
            </w:r>
            <w:r>
              <w:rPr>
                <w:spacing w:val="-5"/>
              </w:rPr>
              <w:t>нение в пр</w:t>
            </w:r>
            <w:r>
              <w:rPr>
                <w:spacing w:val="-5"/>
              </w:rPr>
              <w:t>а</w:t>
            </w:r>
            <w:r>
              <w:rPr>
                <w:spacing w:val="-5"/>
              </w:rPr>
              <w:t>вописании суффиксов имён прилаг</w:t>
            </w:r>
            <w:r>
              <w:rPr>
                <w:spacing w:val="-5"/>
              </w:rPr>
              <w:t>а</w:t>
            </w:r>
            <w:r>
              <w:rPr>
                <w:spacing w:val="-5"/>
              </w:rPr>
              <w:t>тельных</w:t>
            </w:r>
          </w:p>
          <w:p w:rsidR="00131F89" w:rsidRPr="002A58E6" w:rsidRDefault="00131F89" w:rsidP="009C6E4C">
            <w:pPr>
              <w:pStyle w:val="1"/>
            </w:pPr>
            <w:r w:rsidRPr="002A58E6">
              <w:rPr>
                <w:spacing w:val="-5"/>
              </w:rPr>
              <w:t xml:space="preserve">Урок134, </w:t>
            </w:r>
            <w:proofErr w:type="spellStart"/>
            <w:r w:rsidRPr="002A58E6">
              <w:rPr>
                <w:spacing w:val="-5"/>
              </w:rPr>
              <w:t>о</w:t>
            </w:r>
            <w:r w:rsidRPr="002A58E6">
              <w:rPr>
                <w:spacing w:val="-5"/>
              </w:rPr>
              <w:t>р</w:t>
            </w:r>
            <w:r w:rsidRPr="002A58E6">
              <w:rPr>
                <w:spacing w:val="-5"/>
              </w:rPr>
              <w:t>фогр</w:t>
            </w:r>
            <w:proofErr w:type="spellEnd"/>
            <w:r w:rsidRPr="002A58E6">
              <w:rPr>
                <w:spacing w:val="-5"/>
              </w:rPr>
              <w:t>. тетрадь</w:t>
            </w:r>
          </w:p>
        </w:tc>
        <w:tc>
          <w:tcPr>
            <w:tcW w:w="1680" w:type="dxa"/>
            <w:shd w:val="clear" w:color="auto" w:fill="auto"/>
          </w:tcPr>
          <w:p w:rsidR="00131F89" w:rsidRPr="002A58E6" w:rsidRDefault="00131F89" w:rsidP="009C6E4C">
            <w:pPr>
              <w:pStyle w:val="1"/>
            </w:pPr>
          </w:p>
        </w:tc>
        <w:tc>
          <w:tcPr>
            <w:tcW w:w="1680" w:type="dxa"/>
            <w:shd w:val="clear" w:color="auto" w:fill="auto"/>
          </w:tcPr>
          <w:p w:rsidR="00131F89" w:rsidRPr="002A58E6" w:rsidRDefault="00131F89" w:rsidP="00811A7C">
            <w:pPr>
              <w:pStyle w:val="1"/>
            </w:pPr>
            <w:r>
              <w:t>Делать выв</w:t>
            </w:r>
            <w:r>
              <w:t>о</w:t>
            </w:r>
            <w:r>
              <w:t>ды о прав</w:t>
            </w:r>
            <w:r>
              <w:t>о</w:t>
            </w:r>
            <w:r>
              <w:t>писании на основе наблюдений за написан</w:t>
            </w:r>
            <w:r>
              <w:t>и</w:t>
            </w:r>
            <w:r>
              <w:t>ем прилаг</w:t>
            </w:r>
            <w:r>
              <w:t>а</w:t>
            </w:r>
            <w:r>
              <w:t>тельных. О</w:t>
            </w:r>
            <w:r>
              <w:t>б</w:t>
            </w:r>
            <w:r>
              <w:t>разовывать притяжател</w:t>
            </w:r>
            <w:r>
              <w:t>ь</w:t>
            </w:r>
            <w:r>
              <w:t>ные прилаг</w:t>
            </w:r>
            <w:r>
              <w:t>а</w:t>
            </w:r>
            <w:r>
              <w:t>тельные по модели. З</w:t>
            </w:r>
            <w:r>
              <w:t>а</w:t>
            </w:r>
            <w:r>
              <w:t>менять слова в тексте на родственные притяжател</w:t>
            </w:r>
            <w:r>
              <w:t>ь</w:t>
            </w:r>
            <w:r>
              <w:t>ные прилаг</w:t>
            </w:r>
            <w:r>
              <w:t>а</w:t>
            </w:r>
            <w:r>
              <w:t>тельные.</w:t>
            </w:r>
          </w:p>
        </w:tc>
        <w:tc>
          <w:tcPr>
            <w:tcW w:w="1359" w:type="dxa"/>
            <w:shd w:val="clear" w:color="auto" w:fill="auto"/>
          </w:tcPr>
          <w:p w:rsidR="00131F89" w:rsidRDefault="00131F89">
            <w:r w:rsidRPr="006C3CAC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6C3CAC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CAC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131F89" w:rsidRPr="00E51ACE" w:rsidTr="00CD5C80">
        <w:tc>
          <w:tcPr>
            <w:tcW w:w="993" w:type="dxa"/>
            <w:shd w:val="clear" w:color="auto" w:fill="auto"/>
          </w:tcPr>
          <w:p w:rsidR="00131F89" w:rsidRDefault="00131F89" w:rsidP="00CD5C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131F89" w:rsidRPr="00E51ACE" w:rsidRDefault="00131F89" w:rsidP="00F3217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131F89" w:rsidRPr="002A58E6" w:rsidRDefault="00131F89" w:rsidP="00CD5C80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8E6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  <w:r w:rsidRPr="002A5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8E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Повтор</w:t>
            </w:r>
            <w:r w:rsidRPr="002A58E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ние. </w:t>
            </w:r>
          </w:p>
        </w:tc>
        <w:tc>
          <w:tcPr>
            <w:tcW w:w="1659" w:type="dxa"/>
            <w:shd w:val="clear" w:color="auto" w:fill="auto"/>
          </w:tcPr>
          <w:p w:rsidR="00131F89" w:rsidRDefault="00131F89" w:rsidP="009C6E4C">
            <w:pPr>
              <w:pStyle w:val="1"/>
              <w:rPr>
                <w:spacing w:val="-3"/>
              </w:rPr>
            </w:pPr>
            <w:r>
              <w:rPr>
                <w:spacing w:val="-3"/>
              </w:rPr>
              <w:t>Корректир</w:t>
            </w:r>
            <w:r>
              <w:rPr>
                <w:spacing w:val="-3"/>
              </w:rPr>
              <w:t>о</w:t>
            </w:r>
            <w:r>
              <w:rPr>
                <w:spacing w:val="-3"/>
              </w:rPr>
              <w:t>вание текста</w:t>
            </w:r>
          </w:p>
          <w:p w:rsidR="00131F89" w:rsidRPr="002A58E6" w:rsidRDefault="00131F89" w:rsidP="009C6E4C">
            <w:pPr>
              <w:pStyle w:val="1"/>
            </w:pPr>
            <w:r w:rsidRPr="002A58E6">
              <w:rPr>
                <w:spacing w:val="-3"/>
              </w:rPr>
              <w:t>Урок135</w:t>
            </w:r>
          </w:p>
        </w:tc>
        <w:tc>
          <w:tcPr>
            <w:tcW w:w="1680" w:type="dxa"/>
            <w:shd w:val="clear" w:color="auto" w:fill="auto"/>
          </w:tcPr>
          <w:p w:rsidR="00131F89" w:rsidRPr="002A58E6" w:rsidRDefault="00131F89" w:rsidP="009C6E4C">
            <w:pPr>
              <w:pStyle w:val="1"/>
            </w:pPr>
          </w:p>
        </w:tc>
        <w:tc>
          <w:tcPr>
            <w:tcW w:w="1680" w:type="dxa"/>
            <w:shd w:val="clear" w:color="auto" w:fill="auto"/>
          </w:tcPr>
          <w:p w:rsidR="00131F89" w:rsidRPr="002A58E6" w:rsidRDefault="00131F89" w:rsidP="00811A7C">
            <w:pPr>
              <w:pStyle w:val="1"/>
            </w:pPr>
            <w:r>
              <w:t>Восстанавл</w:t>
            </w:r>
            <w:r>
              <w:t>и</w:t>
            </w:r>
            <w:r>
              <w:t>вать цел</w:t>
            </w:r>
            <w:r>
              <w:t>ь</w:t>
            </w:r>
            <w:r>
              <w:t>ность текста: пропущенный абзац в те</w:t>
            </w:r>
            <w:r>
              <w:t>к</w:t>
            </w:r>
            <w:r>
              <w:t>сте, создавать начало те</w:t>
            </w:r>
            <w:r>
              <w:t>к</w:t>
            </w:r>
            <w:r>
              <w:t>ста.</w:t>
            </w:r>
          </w:p>
        </w:tc>
        <w:tc>
          <w:tcPr>
            <w:tcW w:w="1359" w:type="dxa"/>
            <w:shd w:val="clear" w:color="auto" w:fill="auto"/>
          </w:tcPr>
          <w:p w:rsidR="00131F89" w:rsidRDefault="00131F89">
            <w:r w:rsidRPr="006C3CAC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6C3CAC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CAC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131F89" w:rsidRPr="00E51ACE" w:rsidTr="00CD5C80">
        <w:tc>
          <w:tcPr>
            <w:tcW w:w="993" w:type="dxa"/>
            <w:shd w:val="clear" w:color="auto" w:fill="auto"/>
          </w:tcPr>
          <w:p w:rsidR="00131F89" w:rsidRDefault="00131F89" w:rsidP="00CD5C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 ПО</w:t>
            </w:r>
          </w:p>
          <w:p w:rsidR="00131F89" w:rsidRPr="00E51ACE" w:rsidRDefault="00131F89" w:rsidP="00F3217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131F89" w:rsidRPr="002A58E6" w:rsidRDefault="00131F89" w:rsidP="00CD5C80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 w:rsidRPr="002A58E6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2A58E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  Повторяем 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фонетику и состав слова. </w:t>
            </w:r>
          </w:p>
        </w:tc>
        <w:tc>
          <w:tcPr>
            <w:tcW w:w="1659" w:type="dxa"/>
            <w:shd w:val="clear" w:color="auto" w:fill="auto"/>
          </w:tcPr>
          <w:p w:rsidR="00131F89" w:rsidRDefault="00131F89" w:rsidP="009C6E4C">
            <w:pPr>
              <w:pStyle w:val="1"/>
              <w:rPr>
                <w:spacing w:val="-2"/>
              </w:rPr>
            </w:pPr>
            <w:r>
              <w:rPr>
                <w:spacing w:val="-2"/>
              </w:rPr>
              <w:t>Тренирово</w:t>
            </w:r>
            <w:r>
              <w:rPr>
                <w:spacing w:val="-2"/>
              </w:rPr>
              <w:t>ч</w:t>
            </w:r>
            <w:r>
              <w:rPr>
                <w:spacing w:val="-2"/>
              </w:rPr>
              <w:t>ные и творч</w:t>
            </w:r>
            <w:r>
              <w:rPr>
                <w:spacing w:val="-2"/>
              </w:rPr>
              <w:t>е</w:t>
            </w:r>
            <w:r>
              <w:rPr>
                <w:spacing w:val="-2"/>
              </w:rPr>
              <w:t>ские упра</w:t>
            </w:r>
            <w:r>
              <w:rPr>
                <w:spacing w:val="-2"/>
              </w:rPr>
              <w:t>ж</w:t>
            </w:r>
            <w:r>
              <w:rPr>
                <w:spacing w:val="-2"/>
              </w:rPr>
              <w:t>нения: спос</w:t>
            </w:r>
            <w:r>
              <w:rPr>
                <w:spacing w:val="-2"/>
              </w:rPr>
              <w:t>о</w:t>
            </w:r>
            <w:r>
              <w:rPr>
                <w:spacing w:val="-2"/>
              </w:rPr>
              <w:t>бы образов</w:t>
            </w:r>
            <w:r>
              <w:rPr>
                <w:spacing w:val="-2"/>
              </w:rPr>
              <w:t>а</w:t>
            </w:r>
            <w:r>
              <w:rPr>
                <w:spacing w:val="-2"/>
              </w:rPr>
              <w:t>ния относ</w:t>
            </w:r>
            <w:r>
              <w:rPr>
                <w:spacing w:val="-2"/>
              </w:rPr>
              <w:t>и</w:t>
            </w:r>
            <w:r>
              <w:rPr>
                <w:spacing w:val="-2"/>
              </w:rPr>
              <w:t>тельных пр</w:t>
            </w:r>
            <w:r>
              <w:rPr>
                <w:spacing w:val="-2"/>
              </w:rPr>
              <w:t>и</w:t>
            </w:r>
            <w:r>
              <w:rPr>
                <w:spacing w:val="-2"/>
              </w:rPr>
              <w:t>лагательных, фонетический анализ.</w:t>
            </w:r>
          </w:p>
          <w:p w:rsidR="00131F89" w:rsidRPr="002A58E6" w:rsidRDefault="00131F89" w:rsidP="009C6E4C">
            <w:pPr>
              <w:pStyle w:val="1"/>
            </w:pPr>
            <w:r w:rsidRPr="002A58E6">
              <w:rPr>
                <w:spacing w:val="-2"/>
              </w:rPr>
              <w:t>Урок136</w:t>
            </w:r>
          </w:p>
        </w:tc>
        <w:tc>
          <w:tcPr>
            <w:tcW w:w="1680" w:type="dxa"/>
            <w:shd w:val="clear" w:color="auto" w:fill="auto"/>
          </w:tcPr>
          <w:p w:rsidR="00131F89" w:rsidRPr="002A58E6" w:rsidRDefault="00131F89" w:rsidP="009C6E4C">
            <w:pPr>
              <w:pStyle w:val="1"/>
            </w:pPr>
          </w:p>
        </w:tc>
        <w:tc>
          <w:tcPr>
            <w:tcW w:w="1680" w:type="dxa"/>
            <w:shd w:val="clear" w:color="auto" w:fill="auto"/>
          </w:tcPr>
          <w:p w:rsidR="00131F89" w:rsidRPr="002A58E6" w:rsidRDefault="00131F89" w:rsidP="009C6E4C">
            <w:pPr>
              <w:pStyle w:val="1"/>
            </w:pPr>
            <w:r>
              <w:t>Образовывать прилагател</w:t>
            </w:r>
            <w:r>
              <w:t>ь</w:t>
            </w:r>
            <w:r>
              <w:t>ные. Анал</w:t>
            </w:r>
            <w:r>
              <w:t>и</w:t>
            </w:r>
            <w:r>
              <w:t>зировать сл</w:t>
            </w:r>
            <w:r>
              <w:t>о</w:t>
            </w:r>
            <w:r>
              <w:t>ва: произв</w:t>
            </w:r>
            <w:r>
              <w:t>о</w:t>
            </w:r>
            <w:r>
              <w:t>дить фонет</w:t>
            </w:r>
            <w:r>
              <w:t>и</w:t>
            </w:r>
            <w:r>
              <w:t>ческий ан</w:t>
            </w:r>
            <w:r>
              <w:t>а</w:t>
            </w:r>
            <w:r>
              <w:t>лиз.</w:t>
            </w:r>
          </w:p>
        </w:tc>
        <w:tc>
          <w:tcPr>
            <w:tcW w:w="1359" w:type="dxa"/>
            <w:shd w:val="clear" w:color="auto" w:fill="auto"/>
          </w:tcPr>
          <w:p w:rsidR="00131F89" w:rsidRDefault="00131F89">
            <w:r w:rsidRPr="006C3CAC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6C3CAC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CAC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97202E" w:rsidRPr="00E51ACE" w:rsidTr="00CD5C80">
        <w:tc>
          <w:tcPr>
            <w:tcW w:w="993" w:type="dxa"/>
            <w:shd w:val="clear" w:color="auto" w:fill="auto"/>
          </w:tcPr>
          <w:p w:rsidR="0097202E" w:rsidRDefault="0043473C" w:rsidP="00CD5C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  <w:r w:rsidR="0097202E">
              <w:rPr>
                <w:rFonts w:ascii="Times New Roman" w:hAnsi="Times New Roman"/>
                <w:sz w:val="24"/>
                <w:szCs w:val="24"/>
              </w:rPr>
              <w:t xml:space="preserve"> НЗ</w:t>
            </w:r>
          </w:p>
          <w:p w:rsidR="0097202E" w:rsidRPr="00E51ACE" w:rsidRDefault="0043473C" w:rsidP="00F3217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7202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97202E" w:rsidRPr="002A58E6" w:rsidRDefault="0097202E" w:rsidP="00CD5C80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2A58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7202E" w:rsidRPr="002A58E6" w:rsidRDefault="0097202E" w:rsidP="00701D9B">
            <w:pPr>
              <w:pStyle w:val="1"/>
            </w:pPr>
            <w:r w:rsidRPr="00696824">
              <w:rPr>
                <w:i/>
              </w:rPr>
              <w:t>Правописание краткой фо</w:t>
            </w:r>
            <w:r w:rsidRPr="00696824">
              <w:rPr>
                <w:i/>
              </w:rPr>
              <w:t>р</w:t>
            </w:r>
            <w:r w:rsidRPr="00696824">
              <w:rPr>
                <w:i/>
              </w:rPr>
              <w:t>мы имен</w:t>
            </w:r>
            <w:r w:rsidRPr="00696824">
              <w:rPr>
                <w:i/>
                <w:spacing w:val="-5"/>
              </w:rPr>
              <w:t xml:space="preserve"> прилагательных.</w:t>
            </w:r>
            <w:r w:rsidRPr="002A58E6">
              <w:rPr>
                <w:spacing w:val="-5"/>
              </w:rPr>
              <w:t xml:space="preserve"> </w:t>
            </w:r>
          </w:p>
        </w:tc>
        <w:tc>
          <w:tcPr>
            <w:tcW w:w="1659" w:type="dxa"/>
            <w:shd w:val="clear" w:color="auto" w:fill="auto"/>
          </w:tcPr>
          <w:p w:rsidR="0097202E" w:rsidRDefault="0097202E" w:rsidP="009C6E4C">
            <w:pPr>
              <w:pStyle w:val="1"/>
              <w:rPr>
                <w:spacing w:val="-5"/>
              </w:rPr>
            </w:pPr>
            <w:r>
              <w:rPr>
                <w:spacing w:val="-5"/>
              </w:rPr>
              <w:t>Конструир</w:t>
            </w:r>
            <w:r>
              <w:rPr>
                <w:spacing w:val="-5"/>
              </w:rPr>
              <w:t>о</w:t>
            </w:r>
            <w:r>
              <w:rPr>
                <w:spacing w:val="-5"/>
              </w:rPr>
              <w:t>вание пре</w:t>
            </w:r>
            <w:r>
              <w:rPr>
                <w:spacing w:val="-5"/>
              </w:rPr>
              <w:t>д</w:t>
            </w:r>
            <w:r>
              <w:rPr>
                <w:spacing w:val="-5"/>
              </w:rPr>
              <w:t>ложений, и</w:t>
            </w:r>
            <w:r>
              <w:rPr>
                <w:spacing w:val="-5"/>
              </w:rPr>
              <w:t>з</w:t>
            </w:r>
            <w:r>
              <w:rPr>
                <w:spacing w:val="-5"/>
              </w:rPr>
              <w:lastRenderedPageBreak/>
              <w:t>меняя форму прилагател</w:t>
            </w:r>
            <w:r>
              <w:rPr>
                <w:spacing w:val="-5"/>
              </w:rPr>
              <w:t>ь</w:t>
            </w:r>
            <w:r>
              <w:rPr>
                <w:spacing w:val="-5"/>
              </w:rPr>
              <w:t>ного. Прав</w:t>
            </w:r>
            <w:r>
              <w:rPr>
                <w:spacing w:val="-5"/>
              </w:rPr>
              <w:t>о</w:t>
            </w:r>
            <w:r>
              <w:rPr>
                <w:spacing w:val="-5"/>
              </w:rPr>
              <w:t>писание кра</w:t>
            </w:r>
            <w:r>
              <w:rPr>
                <w:spacing w:val="-5"/>
              </w:rPr>
              <w:t>т</w:t>
            </w:r>
            <w:r>
              <w:rPr>
                <w:spacing w:val="-5"/>
              </w:rPr>
              <w:t>ких прилаг</w:t>
            </w:r>
            <w:r>
              <w:rPr>
                <w:spacing w:val="-5"/>
              </w:rPr>
              <w:t>а</w:t>
            </w:r>
            <w:r>
              <w:rPr>
                <w:spacing w:val="-5"/>
              </w:rPr>
              <w:t>тельных. По</w:t>
            </w:r>
            <w:r>
              <w:rPr>
                <w:spacing w:val="-5"/>
              </w:rPr>
              <w:t>д</w:t>
            </w:r>
            <w:r>
              <w:rPr>
                <w:spacing w:val="-5"/>
              </w:rPr>
              <w:t>готовка к сл</w:t>
            </w:r>
            <w:r>
              <w:rPr>
                <w:spacing w:val="-5"/>
              </w:rPr>
              <w:t>о</w:t>
            </w:r>
            <w:r>
              <w:rPr>
                <w:spacing w:val="-5"/>
              </w:rPr>
              <w:t>варному ди</w:t>
            </w:r>
            <w:r>
              <w:rPr>
                <w:spacing w:val="-5"/>
              </w:rPr>
              <w:t>к</w:t>
            </w:r>
            <w:r>
              <w:rPr>
                <w:spacing w:val="-5"/>
              </w:rPr>
              <w:t>танту №12.</w:t>
            </w:r>
          </w:p>
          <w:p w:rsidR="0097202E" w:rsidRPr="002A58E6" w:rsidRDefault="0097202E" w:rsidP="009C6E4C">
            <w:pPr>
              <w:pStyle w:val="1"/>
            </w:pPr>
            <w:r w:rsidRPr="002A58E6">
              <w:rPr>
                <w:spacing w:val="-5"/>
              </w:rPr>
              <w:t xml:space="preserve">Урок137, </w:t>
            </w:r>
            <w:proofErr w:type="spellStart"/>
            <w:r w:rsidRPr="002A58E6">
              <w:rPr>
                <w:spacing w:val="-5"/>
              </w:rPr>
              <w:t>о</w:t>
            </w:r>
            <w:r w:rsidRPr="002A58E6">
              <w:rPr>
                <w:spacing w:val="-5"/>
              </w:rPr>
              <w:t>р</w:t>
            </w:r>
            <w:r w:rsidRPr="002A58E6">
              <w:rPr>
                <w:spacing w:val="-5"/>
              </w:rPr>
              <w:t>фогр</w:t>
            </w:r>
            <w:proofErr w:type="spellEnd"/>
            <w:r w:rsidRPr="002A58E6">
              <w:rPr>
                <w:spacing w:val="-5"/>
              </w:rPr>
              <w:t>. тетрадь</w:t>
            </w:r>
          </w:p>
        </w:tc>
        <w:tc>
          <w:tcPr>
            <w:tcW w:w="1680" w:type="dxa"/>
            <w:shd w:val="clear" w:color="auto" w:fill="auto"/>
          </w:tcPr>
          <w:p w:rsidR="0097202E" w:rsidRPr="002E41C1" w:rsidRDefault="0097202E" w:rsidP="009C6E4C">
            <w:pPr>
              <w:pStyle w:val="1"/>
              <w:rPr>
                <w:i/>
              </w:rPr>
            </w:pPr>
            <w:r w:rsidRPr="002E41C1">
              <w:rPr>
                <w:i/>
              </w:rPr>
              <w:lastRenderedPageBreak/>
              <w:t>60. горячий</w:t>
            </w:r>
          </w:p>
        </w:tc>
        <w:tc>
          <w:tcPr>
            <w:tcW w:w="1680" w:type="dxa"/>
            <w:shd w:val="clear" w:color="auto" w:fill="auto"/>
          </w:tcPr>
          <w:p w:rsidR="0097202E" w:rsidRPr="002A58E6" w:rsidRDefault="0097202E" w:rsidP="00194579">
            <w:pPr>
              <w:pStyle w:val="1"/>
            </w:pPr>
            <w:r>
              <w:t>Образовывать краткую форму прил</w:t>
            </w:r>
            <w:r>
              <w:t>а</w:t>
            </w:r>
            <w:r>
              <w:lastRenderedPageBreak/>
              <w:t>гательных. Формулир</w:t>
            </w:r>
            <w:r>
              <w:t>о</w:t>
            </w:r>
            <w:r>
              <w:t>вать правило написания краткой фо</w:t>
            </w:r>
            <w:r>
              <w:t>р</w:t>
            </w:r>
            <w:r>
              <w:t>мы прилаг</w:t>
            </w:r>
            <w:r>
              <w:t>а</w:t>
            </w:r>
            <w:r>
              <w:t>тельного на основе наблюдений. Сравнивать и классифиц</w:t>
            </w:r>
            <w:r>
              <w:t>и</w:t>
            </w:r>
            <w:r>
              <w:t>ровать имена прилагател</w:t>
            </w:r>
            <w:r>
              <w:t>ь</w:t>
            </w:r>
            <w:r>
              <w:t>ные.</w:t>
            </w:r>
          </w:p>
        </w:tc>
        <w:tc>
          <w:tcPr>
            <w:tcW w:w="1359" w:type="dxa"/>
            <w:shd w:val="clear" w:color="auto" w:fill="auto"/>
          </w:tcPr>
          <w:p w:rsidR="00131F89" w:rsidRPr="00BB1E9E" w:rsidRDefault="00131F89" w:rsidP="00131F8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97202E" w:rsidRPr="00E51ACE" w:rsidRDefault="0097202E" w:rsidP="009C6E4C">
            <w:pPr>
              <w:pStyle w:val="1"/>
            </w:pPr>
          </w:p>
        </w:tc>
      </w:tr>
      <w:tr w:rsidR="0097202E" w:rsidRPr="00E51ACE" w:rsidTr="00CD5C80">
        <w:tc>
          <w:tcPr>
            <w:tcW w:w="993" w:type="dxa"/>
            <w:shd w:val="clear" w:color="auto" w:fill="auto"/>
          </w:tcPr>
          <w:p w:rsidR="0097202E" w:rsidRDefault="0043473C" w:rsidP="00CD5C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163</w:t>
            </w:r>
            <w:r w:rsidR="0097202E">
              <w:rPr>
                <w:rFonts w:ascii="Times New Roman" w:hAnsi="Times New Roman"/>
                <w:sz w:val="24"/>
                <w:szCs w:val="24"/>
              </w:rPr>
              <w:t xml:space="preserve"> НЗ</w:t>
            </w:r>
          </w:p>
          <w:p w:rsidR="0097202E" w:rsidRPr="00E51ACE" w:rsidRDefault="0097202E" w:rsidP="006968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97202E" w:rsidRPr="002A58E6" w:rsidRDefault="0097202E" w:rsidP="00696824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 w:rsidRPr="002A58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58E6">
              <w:rPr>
                <w:rFonts w:ascii="Times New Roman" w:hAnsi="Times New Roman"/>
                <w:sz w:val="24"/>
                <w:szCs w:val="24"/>
              </w:rPr>
              <w:t>Местоимение</w:t>
            </w:r>
            <w:r w:rsidR="00131F89">
              <w:rPr>
                <w:rFonts w:ascii="Times New Roman" w:hAnsi="Times New Roman"/>
                <w:sz w:val="24"/>
                <w:szCs w:val="24"/>
              </w:rPr>
              <w:t>.</w:t>
            </w:r>
            <w:r w:rsidR="00131F89">
              <w:rPr>
                <w:spacing w:val="-3"/>
              </w:rPr>
              <w:t xml:space="preserve"> Словарный ди</w:t>
            </w:r>
            <w:r w:rsidR="00131F89">
              <w:rPr>
                <w:spacing w:val="-3"/>
              </w:rPr>
              <w:t>к</w:t>
            </w:r>
            <w:r w:rsidR="00131F89">
              <w:rPr>
                <w:spacing w:val="-3"/>
              </w:rPr>
              <w:t xml:space="preserve">тант. </w:t>
            </w:r>
          </w:p>
        </w:tc>
        <w:tc>
          <w:tcPr>
            <w:tcW w:w="1659" w:type="dxa"/>
            <w:shd w:val="clear" w:color="auto" w:fill="auto"/>
          </w:tcPr>
          <w:p w:rsidR="0097202E" w:rsidRPr="002A58E6" w:rsidRDefault="0097202E" w:rsidP="009C6E4C">
            <w:pPr>
              <w:pStyle w:val="1"/>
            </w:pPr>
            <w:r>
              <w:rPr>
                <w:spacing w:val="-3"/>
              </w:rPr>
              <w:t>Коллективное обсуждение правила. Пр</w:t>
            </w:r>
            <w:r>
              <w:rPr>
                <w:spacing w:val="-3"/>
              </w:rPr>
              <w:t>и</w:t>
            </w:r>
            <w:r>
              <w:rPr>
                <w:spacing w:val="-3"/>
              </w:rPr>
              <w:t>знаки мест</w:t>
            </w:r>
            <w:r>
              <w:rPr>
                <w:spacing w:val="-3"/>
              </w:rPr>
              <w:t>о</w:t>
            </w:r>
            <w:r>
              <w:rPr>
                <w:spacing w:val="-3"/>
              </w:rPr>
              <w:t xml:space="preserve">имения. </w:t>
            </w:r>
            <w:r w:rsidRPr="002A58E6">
              <w:rPr>
                <w:spacing w:val="-3"/>
              </w:rPr>
              <w:t>Урок 138</w:t>
            </w:r>
          </w:p>
        </w:tc>
        <w:tc>
          <w:tcPr>
            <w:tcW w:w="1680" w:type="dxa"/>
            <w:shd w:val="clear" w:color="auto" w:fill="auto"/>
          </w:tcPr>
          <w:p w:rsidR="0097202E" w:rsidRDefault="0097202E" w:rsidP="009C6E4C">
            <w:pPr>
              <w:pStyle w:val="1"/>
            </w:pPr>
            <w:r>
              <w:t>Значение слова «во</w:t>
            </w:r>
            <w:r>
              <w:t>с</w:t>
            </w:r>
            <w:r>
              <w:t>кресенье» м</w:t>
            </w:r>
            <w:r w:rsidRPr="002A58E6">
              <w:t>е</w:t>
            </w:r>
            <w:r w:rsidRPr="002A58E6">
              <w:t>стоимение</w:t>
            </w:r>
            <w:r>
              <w:t>,</w:t>
            </w:r>
          </w:p>
          <w:p w:rsidR="0097202E" w:rsidRPr="002A58E6" w:rsidRDefault="0097202E" w:rsidP="009C6E4C">
            <w:pPr>
              <w:pStyle w:val="1"/>
            </w:pPr>
            <w:r>
              <w:t>местоимения-существ</w:t>
            </w:r>
            <w:r>
              <w:t>и</w:t>
            </w:r>
            <w:r>
              <w:t>тельные, м</w:t>
            </w:r>
            <w:r>
              <w:t>е</w:t>
            </w:r>
            <w:r>
              <w:t>стоимения-прилагател</w:t>
            </w:r>
            <w:r>
              <w:t>ь</w:t>
            </w:r>
            <w:r>
              <w:t>ные</w:t>
            </w:r>
          </w:p>
        </w:tc>
        <w:tc>
          <w:tcPr>
            <w:tcW w:w="1680" w:type="dxa"/>
            <w:shd w:val="clear" w:color="auto" w:fill="auto"/>
          </w:tcPr>
          <w:p w:rsidR="0097202E" w:rsidRPr="002A58E6" w:rsidRDefault="0097202E" w:rsidP="009C6E4C">
            <w:pPr>
              <w:pStyle w:val="1"/>
            </w:pPr>
            <w:r>
              <w:t>Наблюдать за языковым м</w:t>
            </w:r>
            <w:r>
              <w:t>а</w:t>
            </w:r>
            <w:r>
              <w:t>териалом. Участвовать в обсуждении правила. Ра</w:t>
            </w:r>
            <w:r>
              <w:t>с</w:t>
            </w:r>
            <w:r>
              <w:t>познавать м</w:t>
            </w:r>
            <w:r>
              <w:t>е</w:t>
            </w:r>
            <w:r>
              <w:t>стоимения среди других частей речи.</w:t>
            </w:r>
          </w:p>
        </w:tc>
        <w:tc>
          <w:tcPr>
            <w:tcW w:w="1359" w:type="dxa"/>
            <w:shd w:val="clear" w:color="auto" w:fill="auto"/>
          </w:tcPr>
          <w:p w:rsidR="00131F89" w:rsidRPr="00BB1E9E" w:rsidRDefault="00131F89" w:rsidP="00131F8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131F89" w:rsidRDefault="00131F89" w:rsidP="00131F89">
            <w:pPr>
              <w:pStyle w:val="1"/>
            </w:pPr>
            <w:r>
              <w:t>Текущий</w:t>
            </w:r>
          </w:p>
          <w:p w:rsidR="0097202E" w:rsidRPr="00E51ACE" w:rsidRDefault="0097202E" w:rsidP="009C6E4C">
            <w:pPr>
              <w:pStyle w:val="1"/>
            </w:pPr>
          </w:p>
        </w:tc>
      </w:tr>
      <w:tr w:rsidR="0097202E" w:rsidRPr="00E51ACE" w:rsidTr="00CD5C80">
        <w:tc>
          <w:tcPr>
            <w:tcW w:w="993" w:type="dxa"/>
            <w:shd w:val="clear" w:color="auto" w:fill="auto"/>
          </w:tcPr>
          <w:p w:rsidR="0097202E" w:rsidRDefault="0043473C" w:rsidP="0073126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  <w:proofErr w:type="gramStart"/>
            <w:r w:rsidR="00972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202E" w:rsidRPr="00701D9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</w:p>
          <w:p w:rsidR="0097202E" w:rsidRPr="00E51ACE" w:rsidRDefault="0097202E" w:rsidP="00F3217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97202E" w:rsidRDefault="0097202E" w:rsidP="00731266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  <w:p w:rsidR="0097202E" w:rsidRPr="002A58E6" w:rsidRDefault="0097202E" w:rsidP="00731266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Экзаменационная работа</w:t>
            </w:r>
          </w:p>
        </w:tc>
        <w:tc>
          <w:tcPr>
            <w:tcW w:w="1659" w:type="dxa"/>
            <w:shd w:val="clear" w:color="auto" w:fill="auto"/>
          </w:tcPr>
          <w:p w:rsidR="0097202E" w:rsidRPr="002A58E6" w:rsidRDefault="0097202E" w:rsidP="00731266">
            <w:pPr>
              <w:pStyle w:val="1"/>
              <w:rPr>
                <w:spacing w:val="-7"/>
              </w:rPr>
            </w:pPr>
            <w:r>
              <w:rPr>
                <w:spacing w:val="-7"/>
              </w:rPr>
              <w:t>Проверка ст</w:t>
            </w:r>
            <w:r>
              <w:rPr>
                <w:spacing w:val="-7"/>
              </w:rPr>
              <w:t>е</w:t>
            </w:r>
            <w:r>
              <w:rPr>
                <w:spacing w:val="-7"/>
              </w:rPr>
              <w:t>пени усвоения программного материала за 3 класс</w:t>
            </w:r>
          </w:p>
        </w:tc>
        <w:tc>
          <w:tcPr>
            <w:tcW w:w="1680" w:type="dxa"/>
            <w:shd w:val="clear" w:color="auto" w:fill="auto"/>
          </w:tcPr>
          <w:p w:rsidR="0097202E" w:rsidRPr="002A58E6" w:rsidRDefault="0097202E" w:rsidP="00731266">
            <w:pPr>
              <w:pStyle w:val="1"/>
            </w:pPr>
          </w:p>
        </w:tc>
        <w:tc>
          <w:tcPr>
            <w:tcW w:w="1680" w:type="dxa"/>
            <w:shd w:val="clear" w:color="auto" w:fill="auto"/>
          </w:tcPr>
          <w:p w:rsidR="0097202E" w:rsidRPr="002A58E6" w:rsidRDefault="0097202E" w:rsidP="00731266">
            <w:pPr>
              <w:pStyle w:val="1"/>
            </w:pPr>
            <w:r>
              <w:t xml:space="preserve">Выполнять задания на изученные темы в 3 классе </w:t>
            </w:r>
          </w:p>
        </w:tc>
        <w:tc>
          <w:tcPr>
            <w:tcW w:w="1359" w:type="dxa"/>
            <w:shd w:val="clear" w:color="auto" w:fill="auto"/>
          </w:tcPr>
          <w:p w:rsidR="0097202E" w:rsidRPr="00E51ACE" w:rsidRDefault="0097202E" w:rsidP="00731266">
            <w:pPr>
              <w:pStyle w:val="1"/>
            </w:pPr>
            <w:r>
              <w:t>Итоговый</w:t>
            </w:r>
          </w:p>
        </w:tc>
      </w:tr>
      <w:tr w:rsidR="00131F89" w:rsidRPr="00E51ACE" w:rsidTr="00CD5C80">
        <w:tc>
          <w:tcPr>
            <w:tcW w:w="993" w:type="dxa"/>
            <w:shd w:val="clear" w:color="auto" w:fill="auto"/>
          </w:tcPr>
          <w:p w:rsidR="00131F89" w:rsidRDefault="00131F89" w:rsidP="00CD5C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131F89" w:rsidRPr="00E51ACE" w:rsidRDefault="00131F89" w:rsidP="00F3217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131F89" w:rsidRPr="002A58E6" w:rsidRDefault="00131F89" w:rsidP="00701D9B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речи». </w:t>
            </w:r>
            <w:r w:rsidRPr="002A58E6">
              <w:rPr>
                <w:rFonts w:ascii="Times New Roman" w:hAnsi="Times New Roman"/>
                <w:sz w:val="24"/>
                <w:szCs w:val="24"/>
              </w:rPr>
              <w:t>Работаем с текстом</w:t>
            </w:r>
            <w:r>
              <w:rPr>
                <w:rFonts w:ascii="Times New Roman" w:hAnsi="Times New Roman"/>
                <w:sz w:val="24"/>
                <w:szCs w:val="24"/>
              </w:rPr>
              <w:t>. Работа над ошибк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  <w:tc>
          <w:tcPr>
            <w:tcW w:w="1659" w:type="dxa"/>
            <w:shd w:val="clear" w:color="auto" w:fill="auto"/>
          </w:tcPr>
          <w:p w:rsidR="00131F89" w:rsidRDefault="00131F89" w:rsidP="009C6E4C">
            <w:pPr>
              <w:pStyle w:val="1"/>
              <w:rPr>
                <w:spacing w:val="-3"/>
              </w:rPr>
            </w:pPr>
            <w:r>
              <w:rPr>
                <w:spacing w:val="-3"/>
              </w:rPr>
              <w:t>Задания по выбору. По</w:t>
            </w:r>
            <w:r>
              <w:rPr>
                <w:spacing w:val="-3"/>
              </w:rPr>
              <w:t>д</w:t>
            </w:r>
            <w:r>
              <w:rPr>
                <w:spacing w:val="-3"/>
              </w:rPr>
              <w:t>бор начала текста-истории.</w:t>
            </w:r>
          </w:p>
          <w:p w:rsidR="00131F89" w:rsidRPr="002A58E6" w:rsidRDefault="00131F89" w:rsidP="009C6E4C">
            <w:pPr>
              <w:pStyle w:val="1"/>
            </w:pPr>
            <w:r w:rsidRPr="002A58E6">
              <w:rPr>
                <w:spacing w:val="-3"/>
              </w:rPr>
              <w:t>Урок 139</w:t>
            </w:r>
          </w:p>
        </w:tc>
        <w:tc>
          <w:tcPr>
            <w:tcW w:w="1680" w:type="dxa"/>
            <w:shd w:val="clear" w:color="auto" w:fill="auto"/>
          </w:tcPr>
          <w:p w:rsidR="00131F89" w:rsidRPr="002A58E6" w:rsidRDefault="00131F89" w:rsidP="009C6E4C">
            <w:pPr>
              <w:pStyle w:val="1"/>
            </w:pPr>
          </w:p>
        </w:tc>
        <w:tc>
          <w:tcPr>
            <w:tcW w:w="1680" w:type="dxa"/>
            <w:shd w:val="clear" w:color="auto" w:fill="auto"/>
          </w:tcPr>
          <w:p w:rsidR="00131F89" w:rsidRPr="002A58E6" w:rsidRDefault="00131F89" w:rsidP="009C6E4C">
            <w:pPr>
              <w:pStyle w:val="1"/>
            </w:pPr>
            <w:r>
              <w:t>Работать в группе: по</w:t>
            </w:r>
            <w:r>
              <w:t>д</w:t>
            </w:r>
            <w:r>
              <w:t>бирать начало текста.</w:t>
            </w:r>
          </w:p>
        </w:tc>
        <w:tc>
          <w:tcPr>
            <w:tcW w:w="1359" w:type="dxa"/>
            <w:shd w:val="clear" w:color="auto" w:fill="auto"/>
          </w:tcPr>
          <w:p w:rsidR="00131F89" w:rsidRDefault="00131F89">
            <w:r w:rsidRPr="0023006C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23006C">
              <w:rPr>
                <w:rFonts w:ascii="Times New Roman" w:hAnsi="Times New Roman"/>
                <w:sz w:val="24"/>
                <w:szCs w:val="24"/>
              </w:rPr>
              <w:t>о</w:t>
            </w:r>
            <w:r w:rsidRPr="0023006C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131F89" w:rsidRPr="00E51ACE" w:rsidTr="00CD5C80">
        <w:tc>
          <w:tcPr>
            <w:tcW w:w="993" w:type="dxa"/>
            <w:shd w:val="clear" w:color="auto" w:fill="auto"/>
          </w:tcPr>
          <w:p w:rsidR="00131F89" w:rsidRDefault="00131F89" w:rsidP="00CD5C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166НЗ</w:t>
            </w:r>
          </w:p>
          <w:p w:rsidR="00131F89" w:rsidRPr="00E51ACE" w:rsidRDefault="00131F89" w:rsidP="00F3217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131F89" w:rsidRPr="002A58E6" w:rsidRDefault="00131F89" w:rsidP="00CD5C80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 w:rsidRPr="002A58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58E6">
              <w:rPr>
                <w:rFonts w:ascii="Times New Roman" w:hAnsi="Times New Roman"/>
                <w:sz w:val="24"/>
                <w:szCs w:val="24"/>
              </w:rPr>
              <w:t xml:space="preserve">Личные местоимения. </w:t>
            </w:r>
          </w:p>
        </w:tc>
        <w:tc>
          <w:tcPr>
            <w:tcW w:w="1659" w:type="dxa"/>
            <w:shd w:val="clear" w:color="auto" w:fill="auto"/>
          </w:tcPr>
          <w:p w:rsidR="00131F89" w:rsidRDefault="00131F89" w:rsidP="009C6E4C">
            <w:pPr>
              <w:pStyle w:val="1"/>
              <w:rPr>
                <w:spacing w:val="-5"/>
              </w:rPr>
            </w:pPr>
            <w:r>
              <w:rPr>
                <w:spacing w:val="-5"/>
              </w:rPr>
              <w:t>Местоимения и слова, кот</w:t>
            </w:r>
            <w:r>
              <w:rPr>
                <w:spacing w:val="-5"/>
              </w:rPr>
              <w:t>о</w:t>
            </w:r>
            <w:r>
              <w:rPr>
                <w:spacing w:val="-5"/>
              </w:rPr>
              <w:t>рые они зам</w:t>
            </w:r>
            <w:r>
              <w:rPr>
                <w:spacing w:val="-5"/>
              </w:rPr>
              <w:t>е</w:t>
            </w:r>
            <w:r>
              <w:rPr>
                <w:spacing w:val="-5"/>
              </w:rPr>
              <w:t>няют в тексте.</w:t>
            </w:r>
          </w:p>
          <w:p w:rsidR="00131F89" w:rsidRDefault="00131F89" w:rsidP="009C6E4C">
            <w:pPr>
              <w:pStyle w:val="1"/>
              <w:rPr>
                <w:spacing w:val="-5"/>
              </w:rPr>
            </w:pPr>
            <w:r>
              <w:rPr>
                <w:spacing w:val="-5"/>
              </w:rPr>
              <w:t>Анализ та</w:t>
            </w:r>
            <w:r>
              <w:rPr>
                <w:spacing w:val="-5"/>
              </w:rPr>
              <w:t>б</w:t>
            </w:r>
            <w:r>
              <w:rPr>
                <w:spacing w:val="-5"/>
              </w:rPr>
              <w:t>лицы учебн</w:t>
            </w:r>
            <w:r>
              <w:rPr>
                <w:spacing w:val="-5"/>
              </w:rPr>
              <w:t>и</w:t>
            </w:r>
            <w:r>
              <w:rPr>
                <w:spacing w:val="-5"/>
              </w:rPr>
              <w:t>ка. Констру</w:t>
            </w:r>
            <w:r>
              <w:rPr>
                <w:spacing w:val="-5"/>
              </w:rPr>
              <w:t>и</w:t>
            </w:r>
            <w:r>
              <w:rPr>
                <w:spacing w:val="-5"/>
              </w:rPr>
              <w:t>рование те</w:t>
            </w:r>
            <w:r>
              <w:rPr>
                <w:spacing w:val="-5"/>
              </w:rPr>
              <w:t>к</w:t>
            </w:r>
            <w:r>
              <w:rPr>
                <w:spacing w:val="-5"/>
              </w:rPr>
              <w:t>ста.</w:t>
            </w:r>
          </w:p>
          <w:p w:rsidR="00131F89" w:rsidRPr="002A58E6" w:rsidRDefault="00131F89" w:rsidP="009C6E4C">
            <w:pPr>
              <w:pStyle w:val="1"/>
            </w:pPr>
            <w:r w:rsidRPr="002A58E6">
              <w:rPr>
                <w:spacing w:val="-5"/>
              </w:rPr>
              <w:t xml:space="preserve">Урок 140 </w:t>
            </w:r>
          </w:p>
        </w:tc>
        <w:tc>
          <w:tcPr>
            <w:tcW w:w="1680" w:type="dxa"/>
            <w:shd w:val="clear" w:color="auto" w:fill="auto"/>
          </w:tcPr>
          <w:p w:rsidR="00131F89" w:rsidRPr="002A58E6" w:rsidRDefault="00131F89" w:rsidP="009C6E4C">
            <w:pPr>
              <w:pStyle w:val="1"/>
              <w:rPr>
                <w:b/>
              </w:rPr>
            </w:pPr>
            <w:r w:rsidRPr="00C84F42">
              <w:rPr>
                <w:b/>
              </w:rPr>
              <w:t xml:space="preserve">личные </w:t>
            </w:r>
            <w:r w:rsidRPr="002A58E6">
              <w:t>м</w:t>
            </w:r>
            <w:r w:rsidRPr="002A58E6">
              <w:t>е</w:t>
            </w:r>
            <w:r w:rsidRPr="002A58E6">
              <w:t>стоимения</w:t>
            </w:r>
            <w:r w:rsidRPr="002A58E6">
              <w:rPr>
                <w:b/>
              </w:rPr>
              <w:t xml:space="preserve"> </w:t>
            </w:r>
          </w:p>
        </w:tc>
        <w:tc>
          <w:tcPr>
            <w:tcW w:w="1680" w:type="dxa"/>
            <w:shd w:val="clear" w:color="auto" w:fill="auto"/>
          </w:tcPr>
          <w:p w:rsidR="00131F89" w:rsidRPr="002A58E6" w:rsidRDefault="00131F89" w:rsidP="00194579">
            <w:pPr>
              <w:pStyle w:val="1"/>
            </w:pPr>
            <w:r>
              <w:t>Конструир</w:t>
            </w:r>
            <w:r>
              <w:t>о</w:t>
            </w:r>
            <w:r>
              <w:t>вать текст с применением местоимений</w:t>
            </w:r>
            <w:proofErr w:type="gramStart"/>
            <w:r>
              <w:t xml:space="preserve"> У</w:t>
            </w:r>
            <w:proofErr w:type="gramEnd"/>
            <w:r>
              <w:t>станавл</w:t>
            </w:r>
            <w:r>
              <w:t>и</w:t>
            </w:r>
            <w:r>
              <w:t>вать связь слова с м</w:t>
            </w:r>
            <w:r>
              <w:t>е</w:t>
            </w:r>
            <w:r>
              <w:t>стоимением его заменя</w:t>
            </w:r>
            <w:r>
              <w:t>ю</w:t>
            </w:r>
            <w:r>
              <w:t>щим. Расп</w:t>
            </w:r>
            <w:r>
              <w:t>о</w:t>
            </w:r>
            <w:r>
              <w:t>знавать ли</w:t>
            </w:r>
            <w:r>
              <w:t>ч</w:t>
            </w:r>
            <w:r>
              <w:t>ные мест</w:t>
            </w:r>
            <w:r>
              <w:t>о</w:t>
            </w:r>
            <w:r>
              <w:t>имения.</w:t>
            </w:r>
          </w:p>
        </w:tc>
        <w:tc>
          <w:tcPr>
            <w:tcW w:w="1359" w:type="dxa"/>
            <w:shd w:val="clear" w:color="auto" w:fill="auto"/>
          </w:tcPr>
          <w:p w:rsidR="00131F89" w:rsidRDefault="00131F89">
            <w:r w:rsidRPr="0023006C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23006C">
              <w:rPr>
                <w:rFonts w:ascii="Times New Roman" w:hAnsi="Times New Roman"/>
                <w:sz w:val="24"/>
                <w:szCs w:val="24"/>
              </w:rPr>
              <w:t>о</w:t>
            </w:r>
            <w:r w:rsidRPr="0023006C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131F89" w:rsidRPr="00E51ACE" w:rsidTr="00CD5C80">
        <w:tc>
          <w:tcPr>
            <w:tcW w:w="993" w:type="dxa"/>
            <w:shd w:val="clear" w:color="auto" w:fill="auto"/>
          </w:tcPr>
          <w:p w:rsidR="00131F89" w:rsidRDefault="00131F89" w:rsidP="00272F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167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131F89" w:rsidRPr="00E51ACE" w:rsidRDefault="00131F89" w:rsidP="00F3217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131F89" w:rsidRDefault="00131F89" w:rsidP="00272FDF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  <w:p w:rsidR="00131F89" w:rsidRPr="002A58E6" w:rsidRDefault="00131F89" w:rsidP="00701D9B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8E6">
              <w:rPr>
                <w:rFonts w:ascii="Times New Roman" w:hAnsi="Times New Roman"/>
                <w:sz w:val="24"/>
                <w:szCs w:val="24"/>
              </w:rPr>
              <w:t>Личные местоимения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659" w:type="dxa"/>
            <w:shd w:val="clear" w:color="auto" w:fill="auto"/>
          </w:tcPr>
          <w:p w:rsidR="00131F89" w:rsidRDefault="00131F89" w:rsidP="00272FDF">
            <w:pPr>
              <w:pStyle w:val="1"/>
              <w:rPr>
                <w:spacing w:val="-6"/>
              </w:rPr>
            </w:pPr>
            <w:r>
              <w:rPr>
                <w:spacing w:val="-6"/>
              </w:rPr>
              <w:t>1-е, 2-е, 3-е лицо мест</w:t>
            </w:r>
            <w:r>
              <w:rPr>
                <w:spacing w:val="-6"/>
              </w:rPr>
              <w:t>о</w:t>
            </w:r>
            <w:r>
              <w:rPr>
                <w:spacing w:val="-6"/>
              </w:rPr>
              <w:t>имений. Ли</w:t>
            </w:r>
            <w:r>
              <w:rPr>
                <w:spacing w:val="-6"/>
              </w:rPr>
              <w:t>ч</w:t>
            </w:r>
            <w:r>
              <w:rPr>
                <w:spacing w:val="-6"/>
              </w:rPr>
              <w:t>ные мест</w:t>
            </w:r>
            <w:r>
              <w:rPr>
                <w:spacing w:val="-6"/>
              </w:rPr>
              <w:t>о</w:t>
            </w:r>
            <w:r>
              <w:rPr>
                <w:spacing w:val="-6"/>
              </w:rPr>
              <w:t>имения изм</w:t>
            </w:r>
            <w:r>
              <w:rPr>
                <w:spacing w:val="-6"/>
              </w:rPr>
              <w:t>е</w:t>
            </w:r>
            <w:r>
              <w:rPr>
                <w:spacing w:val="-6"/>
              </w:rPr>
              <w:lastRenderedPageBreak/>
              <w:t>няются по п</w:t>
            </w:r>
            <w:r>
              <w:rPr>
                <w:spacing w:val="-6"/>
              </w:rPr>
              <w:t>а</w:t>
            </w:r>
            <w:r>
              <w:rPr>
                <w:spacing w:val="-6"/>
              </w:rPr>
              <w:t>дежам.</w:t>
            </w:r>
          </w:p>
          <w:p w:rsidR="00131F89" w:rsidRPr="002A58E6" w:rsidRDefault="00131F89" w:rsidP="00272FDF">
            <w:pPr>
              <w:pStyle w:val="1"/>
            </w:pPr>
            <w:r w:rsidRPr="002A58E6">
              <w:rPr>
                <w:spacing w:val="-6"/>
              </w:rPr>
              <w:t>Урок 141</w:t>
            </w:r>
          </w:p>
        </w:tc>
        <w:tc>
          <w:tcPr>
            <w:tcW w:w="1680" w:type="dxa"/>
            <w:shd w:val="clear" w:color="auto" w:fill="auto"/>
          </w:tcPr>
          <w:p w:rsidR="00131F89" w:rsidRDefault="00131F89" w:rsidP="00272FDF">
            <w:pPr>
              <w:pStyle w:val="1"/>
            </w:pPr>
            <w:r>
              <w:lastRenderedPageBreak/>
              <w:t>местоимения</w:t>
            </w:r>
          </w:p>
          <w:p w:rsidR="00131F89" w:rsidRPr="00C84F42" w:rsidRDefault="00131F89" w:rsidP="00272FDF">
            <w:pPr>
              <w:pStyle w:val="1"/>
              <w:rPr>
                <w:b/>
              </w:rPr>
            </w:pPr>
            <w:r w:rsidRPr="00C84F42">
              <w:rPr>
                <w:b/>
              </w:rPr>
              <w:t>1, 2, 3-его лица</w:t>
            </w:r>
          </w:p>
        </w:tc>
        <w:tc>
          <w:tcPr>
            <w:tcW w:w="1680" w:type="dxa"/>
            <w:shd w:val="clear" w:color="auto" w:fill="auto"/>
          </w:tcPr>
          <w:p w:rsidR="00131F89" w:rsidRPr="002A58E6" w:rsidRDefault="00131F89" w:rsidP="00272FDF">
            <w:pPr>
              <w:pStyle w:val="1"/>
            </w:pPr>
            <w:r>
              <w:t>Распознавать местоимения заданного л</w:t>
            </w:r>
            <w:r>
              <w:t>и</w:t>
            </w:r>
            <w:r>
              <w:t>ца. Доказ</w:t>
            </w:r>
            <w:r>
              <w:t>ы</w:t>
            </w:r>
            <w:r>
              <w:t xml:space="preserve">вать ответ на </w:t>
            </w:r>
            <w:r>
              <w:lastRenderedPageBreak/>
              <w:t>проблемные вопросы. Употреблять местоимения в нужной форме.</w:t>
            </w:r>
          </w:p>
        </w:tc>
        <w:tc>
          <w:tcPr>
            <w:tcW w:w="1359" w:type="dxa"/>
            <w:shd w:val="clear" w:color="auto" w:fill="auto"/>
          </w:tcPr>
          <w:p w:rsidR="00131F89" w:rsidRDefault="00131F89">
            <w:r w:rsidRPr="00FF3680">
              <w:rPr>
                <w:rFonts w:ascii="Times New Roman" w:hAnsi="Times New Roman"/>
                <w:sz w:val="24"/>
                <w:szCs w:val="24"/>
              </w:rPr>
              <w:lastRenderedPageBreak/>
              <w:t>Диагн</w:t>
            </w:r>
            <w:r w:rsidRPr="00FF3680">
              <w:rPr>
                <w:rFonts w:ascii="Times New Roman" w:hAnsi="Times New Roman"/>
                <w:sz w:val="24"/>
                <w:szCs w:val="24"/>
              </w:rPr>
              <w:t>о</w:t>
            </w:r>
            <w:r w:rsidRPr="00FF3680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131F89" w:rsidRPr="00E51ACE" w:rsidTr="00CD5C80">
        <w:tc>
          <w:tcPr>
            <w:tcW w:w="993" w:type="dxa"/>
            <w:shd w:val="clear" w:color="auto" w:fill="auto"/>
          </w:tcPr>
          <w:p w:rsidR="00131F89" w:rsidRDefault="00131F89" w:rsidP="00CD5C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168 НЗ</w:t>
            </w:r>
          </w:p>
          <w:p w:rsidR="00131F89" w:rsidRPr="00E51ACE" w:rsidRDefault="00131F89" w:rsidP="00AD5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131F89" w:rsidRPr="002A58E6" w:rsidRDefault="00131F89" w:rsidP="00CD5C80">
            <w:pPr>
              <w:shd w:val="clear" w:color="auto" w:fill="FFFFFF"/>
              <w:spacing w:after="0" w:line="240" w:lineRule="atLeast"/>
              <w:ind w:hanging="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2A58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31F89" w:rsidRPr="002A58E6" w:rsidRDefault="00131F89" w:rsidP="00696824">
            <w:pPr>
              <w:shd w:val="clear" w:color="auto" w:fill="FFFFFF"/>
              <w:spacing w:after="0" w:line="240" w:lineRule="atLeast"/>
              <w:ind w:hanging="29"/>
              <w:rPr>
                <w:rFonts w:ascii="Times New Roman" w:hAnsi="Times New Roman"/>
                <w:sz w:val="24"/>
                <w:szCs w:val="24"/>
              </w:rPr>
            </w:pPr>
            <w:r w:rsidRPr="002A58E6">
              <w:rPr>
                <w:rFonts w:ascii="Times New Roman" w:hAnsi="Times New Roman"/>
                <w:sz w:val="24"/>
                <w:szCs w:val="24"/>
              </w:rPr>
              <w:t>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описание местоимений с предлогами. </w:t>
            </w:r>
          </w:p>
        </w:tc>
        <w:tc>
          <w:tcPr>
            <w:tcW w:w="1659" w:type="dxa"/>
            <w:shd w:val="clear" w:color="auto" w:fill="auto"/>
          </w:tcPr>
          <w:p w:rsidR="00131F89" w:rsidRDefault="00131F89" w:rsidP="009C6E4C">
            <w:pPr>
              <w:pStyle w:val="1"/>
              <w:rPr>
                <w:spacing w:val="-3"/>
              </w:rPr>
            </w:pPr>
            <w:r>
              <w:rPr>
                <w:spacing w:val="-3"/>
              </w:rPr>
              <w:t>Упражнение в правописании местоимений с предлогами.</w:t>
            </w:r>
          </w:p>
          <w:p w:rsidR="00131F89" w:rsidRPr="002A58E6" w:rsidRDefault="00131F89" w:rsidP="009C6E4C">
            <w:pPr>
              <w:pStyle w:val="1"/>
            </w:pPr>
            <w:r w:rsidRPr="002A58E6">
              <w:rPr>
                <w:spacing w:val="-3"/>
              </w:rPr>
              <w:t>Урок142</w:t>
            </w:r>
            <w:r>
              <w:rPr>
                <w:spacing w:val="-3"/>
              </w:rPr>
              <w:t xml:space="preserve">, </w:t>
            </w:r>
            <w:r w:rsidRPr="002A58E6">
              <w:rPr>
                <w:spacing w:val="-5"/>
              </w:rPr>
              <w:t xml:space="preserve"> </w:t>
            </w:r>
            <w:proofErr w:type="spellStart"/>
            <w:r w:rsidRPr="002A58E6">
              <w:rPr>
                <w:spacing w:val="-5"/>
              </w:rPr>
              <w:t>о</w:t>
            </w:r>
            <w:r w:rsidRPr="002A58E6">
              <w:rPr>
                <w:spacing w:val="-5"/>
              </w:rPr>
              <w:t>р</w:t>
            </w:r>
            <w:r w:rsidRPr="002A58E6">
              <w:rPr>
                <w:spacing w:val="-5"/>
              </w:rPr>
              <w:t>фогр</w:t>
            </w:r>
            <w:proofErr w:type="spellEnd"/>
            <w:r w:rsidRPr="002A58E6">
              <w:rPr>
                <w:spacing w:val="-5"/>
              </w:rPr>
              <w:t>. тетрадь</w:t>
            </w:r>
          </w:p>
        </w:tc>
        <w:tc>
          <w:tcPr>
            <w:tcW w:w="1680" w:type="dxa"/>
            <w:shd w:val="clear" w:color="auto" w:fill="auto"/>
          </w:tcPr>
          <w:p w:rsidR="00131F89" w:rsidRPr="002A58E6" w:rsidRDefault="00131F89" w:rsidP="009C6E4C">
            <w:pPr>
              <w:pStyle w:val="1"/>
            </w:pPr>
            <w:r>
              <w:t>Значение слова «пл</w:t>
            </w:r>
            <w:r>
              <w:t>а</w:t>
            </w:r>
            <w:r>
              <w:t>ток»</w:t>
            </w:r>
          </w:p>
        </w:tc>
        <w:tc>
          <w:tcPr>
            <w:tcW w:w="1680" w:type="dxa"/>
            <w:shd w:val="clear" w:color="auto" w:fill="auto"/>
          </w:tcPr>
          <w:p w:rsidR="00131F89" w:rsidRPr="002A58E6" w:rsidRDefault="00131F89" w:rsidP="009C6E4C">
            <w:pPr>
              <w:pStyle w:val="1"/>
            </w:pPr>
            <w:r>
              <w:t>Заменять сл</w:t>
            </w:r>
            <w:r>
              <w:t>о</w:t>
            </w:r>
            <w:r>
              <w:t>ва местоим</w:t>
            </w:r>
            <w:r>
              <w:t>е</w:t>
            </w:r>
            <w:r>
              <w:t>ниями в ну</w:t>
            </w:r>
            <w:r>
              <w:t>ж</w:t>
            </w:r>
            <w:r>
              <w:t>ном падеже. Находить и исправлять ошибки в тексте. Скл</w:t>
            </w:r>
            <w:r>
              <w:t>о</w:t>
            </w:r>
            <w:r>
              <w:t>нять мест</w:t>
            </w:r>
            <w:r>
              <w:t>о</w:t>
            </w:r>
            <w:r>
              <w:t>имения.</w:t>
            </w:r>
          </w:p>
        </w:tc>
        <w:tc>
          <w:tcPr>
            <w:tcW w:w="1359" w:type="dxa"/>
            <w:shd w:val="clear" w:color="auto" w:fill="auto"/>
          </w:tcPr>
          <w:p w:rsidR="00131F89" w:rsidRDefault="00131F89">
            <w:r w:rsidRPr="00FF3680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FF3680">
              <w:rPr>
                <w:rFonts w:ascii="Times New Roman" w:hAnsi="Times New Roman"/>
                <w:sz w:val="24"/>
                <w:szCs w:val="24"/>
              </w:rPr>
              <w:t>о</w:t>
            </w:r>
            <w:r w:rsidRPr="00FF3680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131F89" w:rsidRPr="00E51ACE" w:rsidTr="00CD5C80">
        <w:tc>
          <w:tcPr>
            <w:tcW w:w="993" w:type="dxa"/>
            <w:shd w:val="clear" w:color="auto" w:fill="auto"/>
          </w:tcPr>
          <w:p w:rsidR="00131F89" w:rsidRDefault="00131F89" w:rsidP="00CD5C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169ПР</w:t>
            </w:r>
          </w:p>
          <w:p w:rsidR="00131F89" w:rsidRPr="00E51ACE" w:rsidRDefault="00131F89" w:rsidP="00F3217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131F89" w:rsidRPr="002A58E6" w:rsidRDefault="00131F89" w:rsidP="00CD5C80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  <w:p w:rsidR="00131F89" w:rsidRPr="002A58E6" w:rsidRDefault="00131F89" w:rsidP="00CD5C80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изменяю</w:t>
            </w:r>
            <w:r w:rsidRPr="002A58E6">
              <w:rPr>
                <w:rFonts w:ascii="Times New Roman" w:hAnsi="Times New Roman"/>
                <w:sz w:val="24"/>
                <w:szCs w:val="24"/>
              </w:rPr>
              <w:t>тся местоимени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659" w:type="dxa"/>
            <w:shd w:val="clear" w:color="auto" w:fill="auto"/>
          </w:tcPr>
          <w:p w:rsidR="00131F89" w:rsidRDefault="00131F89" w:rsidP="009C6E4C">
            <w:pPr>
              <w:pStyle w:val="1"/>
              <w:rPr>
                <w:spacing w:val="-1"/>
              </w:rPr>
            </w:pPr>
            <w:r>
              <w:rPr>
                <w:spacing w:val="-1"/>
              </w:rPr>
              <w:t>Изменение местоимений по падежам. Работа с та</w:t>
            </w:r>
            <w:r>
              <w:rPr>
                <w:spacing w:val="-1"/>
              </w:rPr>
              <w:t>б</w:t>
            </w:r>
            <w:r>
              <w:rPr>
                <w:spacing w:val="-1"/>
              </w:rPr>
              <w:t>лицей уче</w:t>
            </w:r>
            <w:r>
              <w:rPr>
                <w:spacing w:val="-1"/>
              </w:rPr>
              <w:t>б</w:t>
            </w:r>
            <w:r>
              <w:rPr>
                <w:spacing w:val="-1"/>
              </w:rPr>
              <w:t>ника.</w:t>
            </w:r>
          </w:p>
          <w:p w:rsidR="00131F89" w:rsidRDefault="00131F89" w:rsidP="009C6E4C">
            <w:pPr>
              <w:pStyle w:val="1"/>
              <w:rPr>
                <w:spacing w:val="-1"/>
              </w:rPr>
            </w:pPr>
            <w:r>
              <w:rPr>
                <w:spacing w:val="-1"/>
              </w:rPr>
              <w:t>Определение грамматич</w:t>
            </w:r>
            <w:r>
              <w:rPr>
                <w:spacing w:val="-1"/>
              </w:rPr>
              <w:t>е</w:t>
            </w:r>
            <w:r>
              <w:rPr>
                <w:spacing w:val="-1"/>
              </w:rPr>
              <w:t>ских призн</w:t>
            </w:r>
            <w:r>
              <w:rPr>
                <w:spacing w:val="-1"/>
              </w:rPr>
              <w:t>а</w:t>
            </w:r>
            <w:r>
              <w:rPr>
                <w:spacing w:val="-1"/>
              </w:rPr>
              <w:t>ков мест</w:t>
            </w:r>
            <w:r>
              <w:rPr>
                <w:spacing w:val="-1"/>
              </w:rPr>
              <w:t>о</w:t>
            </w:r>
            <w:r>
              <w:rPr>
                <w:spacing w:val="-1"/>
              </w:rPr>
              <w:t>имения.</w:t>
            </w:r>
          </w:p>
          <w:p w:rsidR="00131F89" w:rsidRPr="002A58E6" w:rsidRDefault="00131F89" w:rsidP="009C6E4C">
            <w:pPr>
              <w:pStyle w:val="1"/>
            </w:pPr>
            <w:r w:rsidRPr="002A58E6">
              <w:rPr>
                <w:spacing w:val="-1"/>
              </w:rPr>
              <w:t>Урок 143</w:t>
            </w:r>
          </w:p>
        </w:tc>
        <w:tc>
          <w:tcPr>
            <w:tcW w:w="1680" w:type="dxa"/>
            <w:shd w:val="clear" w:color="auto" w:fill="auto"/>
          </w:tcPr>
          <w:p w:rsidR="00131F89" w:rsidRPr="002A58E6" w:rsidRDefault="00131F89" w:rsidP="009C6E4C">
            <w:pPr>
              <w:pStyle w:val="1"/>
            </w:pPr>
            <w:r>
              <w:t>Грамматич</w:t>
            </w:r>
            <w:r>
              <w:t>е</w:t>
            </w:r>
            <w:r>
              <w:t>ские призн</w:t>
            </w:r>
            <w:r>
              <w:t>а</w:t>
            </w:r>
            <w:r>
              <w:t>ки местоим</w:t>
            </w:r>
            <w:r>
              <w:t>е</w:t>
            </w:r>
            <w:r>
              <w:t>ния</w:t>
            </w:r>
          </w:p>
        </w:tc>
        <w:tc>
          <w:tcPr>
            <w:tcW w:w="1680" w:type="dxa"/>
            <w:shd w:val="clear" w:color="auto" w:fill="auto"/>
          </w:tcPr>
          <w:p w:rsidR="00131F89" w:rsidRDefault="00131F89" w:rsidP="009C6E4C">
            <w:pPr>
              <w:pStyle w:val="1"/>
            </w:pPr>
            <w:r>
              <w:t>Наблюдать за языковым м</w:t>
            </w:r>
            <w:r>
              <w:t>а</w:t>
            </w:r>
            <w:r>
              <w:t>териалом.</w:t>
            </w:r>
          </w:p>
          <w:p w:rsidR="00131F89" w:rsidRPr="002A58E6" w:rsidRDefault="00131F89" w:rsidP="009C6E4C">
            <w:pPr>
              <w:pStyle w:val="1"/>
            </w:pPr>
            <w:r>
              <w:t>Решать, о</w:t>
            </w:r>
            <w:r>
              <w:t>б</w:t>
            </w:r>
            <w:r>
              <w:t>суждать пр</w:t>
            </w:r>
            <w:r>
              <w:t>о</w:t>
            </w:r>
            <w:r>
              <w:t>блемную с</w:t>
            </w:r>
            <w:r>
              <w:t>и</w:t>
            </w:r>
            <w:r>
              <w:t>туацию. Определять грамматич</w:t>
            </w:r>
            <w:r>
              <w:t>е</w:t>
            </w:r>
            <w:r>
              <w:t>ские призн</w:t>
            </w:r>
            <w:r>
              <w:t>а</w:t>
            </w:r>
            <w:r>
              <w:t>ки местоим</w:t>
            </w:r>
            <w:r>
              <w:t>е</w:t>
            </w:r>
            <w:r>
              <w:t xml:space="preserve">ния. </w:t>
            </w:r>
          </w:p>
        </w:tc>
        <w:tc>
          <w:tcPr>
            <w:tcW w:w="1359" w:type="dxa"/>
            <w:shd w:val="clear" w:color="auto" w:fill="auto"/>
          </w:tcPr>
          <w:p w:rsidR="00131F89" w:rsidRDefault="00131F89">
            <w:r w:rsidRPr="00FF3680">
              <w:rPr>
                <w:rFonts w:ascii="Times New Roman" w:hAnsi="Times New Roman"/>
                <w:sz w:val="24"/>
                <w:szCs w:val="24"/>
              </w:rPr>
              <w:t>Диагн</w:t>
            </w:r>
            <w:r w:rsidRPr="00FF3680">
              <w:rPr>
                <w:rFonts w:ascii="Times New Roman" w:hAnsi="Times New Roman"/>
                <w:sz w:val="24"/>
                <w:szCs w:val="24"/>
              </w:rPr>
              <w:t>о</w:t>
            </w:r>
            <w:r w:rsidRPr="00FF3680"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</w:tc>
      </w:tr>
      <w:tr w:rsidR="0097202E" w:rsidRPr="00E51ACE" w:rsidTr="00CD5C80">
        <w:tc>
          <w:tcPr>
            <w:tcW w:w="993" w:type="dxa"/>
            <w:shd w:val="clear" w:color="auto" w:fill="auto"/>
          </w:tcPr>
          <w:p w:rsidR="0097202E" w:rsidRDefault="0043473C" w:rsidP="00CD5C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  <w:r w:rsidR="00972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7202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97202E" w:rsidRPr="00E51ACE" w:rsidRDefault="0097202E" w:rsidP="00F3217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97202E" w:rsidRPr="002A58E6" w:rsidRDefault="0097202E" w:rsidP="00CD5C80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2A58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7202E" w:rsidRPr="002A58E6" w:rsidRDefault="0097202E" w:rsidP="00CD5C80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8E6">
              <w:rPr>
                <w:rFonts w:ascii="Times New Roman" w:hAnsi="Times New Roman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1659" w:type="dxa"/>
            <w:shd w:val="clear" w:color="auto" w:fill="auto"/>
          </w:tcPr>
          <w:p w:rsidR="0097202E" w:rsidRPr="002A58E6" w:rsidRDefault="0097202E" w:rsidP="009C6E4C">
            <w:pPr>
              <w:pStyle w:val="1"/>
            </w:pPr>
            <w:r>
              <w:rPr>
                <w:spacing w:val="-5"/>
              </w:rPr>
              <w:t>Урок144 в орфографич</w:t>
            </w:r>
            <w:r>
              <w:rPr>
                <w:spacing w:val="-5"/>
              </w:rPr>
              <w:t>е</w:t>
            </w:r>
            <w:r>
              <w:rPr>
                <w:spacing w:val="-5"/>
              </w:rPr>
              <w:t xml:space="preserve">ской </w:t>
            </w:r>
            <w:r w:rsidRPr="002A58E6">
              <w:rPr>
                <w:spacing w:val="-5"/>
              </w:rPr>
              <w:t>тетр</w:t>
            </w:r>
            <w:r>
              <w:rPr>
                <w:spacing w:val="-5"/>
              </w:rPr>
              <w:t>ади</w:t>
            </w:r>
          </w:p>
        </w:tc>
        <w:tc>
          <w:tcPr>
            <w:tcW w:w="1680" w:type="dxa"/>
            <w:shd w:val="clear" w:color="auto" w:fill="auto"/>
          </w:tcPr>
          <w:p w:rsidR="0097202E" w:rsidRPr="002A58E6" w:rsidRDefault="0097202E" w:rsidP="009C6E4C">
            <w:pPr>
              <w:pStyle w:val="1"/>
            </w:pPr>
          </w:p>
        </w:tc>
        <w:tc>
          <w:tcPr>
            <w:tcW w:w="1680" w:type="dxa"/>
            <w:shd w:val="clear" w:color="auto" w:fill="auto"/>
          </w:tcPr>
          <w:p w:rsidR="0097202E" w:rsidRPr="002A58E6" w:rsidRDefault="0097202E" w:rsidP="00194579">
            <w:pPr>
              <w:pStyle w:val="1"/>
            </w:pPr>
            <w:r>
              <w:t>Восстанавл</w:t>
            </w:r>
            <w:r>
              <w:t>и</w:t>
            </w:r>
            <w:r>
              <w:t>вать текст недостающ</w:t>
            </w:r>
            <w:r>
              <w:t>и</w:t>
            </w:r>
            <w:r>
              <w:t>ми местоим</w:t>
            </w:r>
            <w:r>
              <w:t>е</w:t>
            </w:r>
            <w:r>
              <w:t>ниями. Ко</w:t>
            </w:r>
            <w:r>
              <w:t>н</w:t>
            </w:r>
            <w:r>
              <w:t>тролировать работу перс</w:t>
            </w:r>
            <w:r>
              <w:t>о</w:t>
            </w:r>
            <w:r>
              <w:t>нажа, испра</w:t>
            </w:r>
            <w:r>
              <w:t>в</w:t>
            </w:r>
            <w:r>
              <w:t>лять ошибки. Выделять часть слова с пропущенной орфограммой. Употреблять местоимения в нужной форме.</w:t>
            </w:r>
          </w:p>
        </w:tc>
        <w:tc>
          <w:tcPr>
            <w:tcW w:w="1359" w:type="dxa"/>
            <w:shd w:val="clear" w:color="auto" w:fill="auto"/>
          </w:tcPr>
          <w:p w:rsidR="00131F89" w:rsidRPr="00BB1E9E" w:rsidRDefault="00131F89" w:rsidP="00131F8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97202E" w:rsidRPr="00E51ACE" w:rsidRDefault="0097202E" w:rsidP="009C6E4C">
            <w:pPr>
              <w:pStyle w:val="1"/>
            </w:pPr>
          </w:p>
        </w:tc>
      </w:tr>
      <w:tr w:rsidR="0097202E" w:rsidRPr="00E51ACE" w:rsidTr="00CD5C80">
        <w:tc>
          <w:tcPr>
            <w:tcW w:w="993" w:type="dxa"/>
            <w:shd w:val="clear" w:color="auto" w:fill="auto"/>
          </w:tcPr>
          <w:p w:rsidR="0097202E" w:rsidRDefault="0043473C" w:rsidP="00CD5C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  <w:r w:rsidR="0097202E">
              <w:rPr>
                <w:rFonts w:ascii="Times New Roman" w:hAnsi="Times New Roman"/>
                <w:sz w:val="24"/>
                <w:szCs w:val="24"/>
              </w:rPr>
              <w:t>ПР</w:t>
            </w:r>
          </w:p>
          <w:p w:rsidR="0097202E" w:rsidRPr="00E51ACE" w:rsidRDefault="0097202E" w:rsidP="00CD5C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97202E" w:rsidRPr="002A58E6" w:rsidRDefault="0097202E" w:rsidP="00CD5C80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 w:rsidRPr="002A58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58E6">
              <w:rPr>
                <w:rFonts w:ascii="Times New Roman" w:hAnsi="Times New Roman"/>
                <w:sz w:val="24"/>
                <w:szCs w:val="24"/>
              </w:rPr>
              <w:t>Как изменяется местоим</w:t>
            </w:r>
            <w:r w:rsidRPr="002A58E6">
              <w:rPr>
                <w:rFonts w:ascii="Times New Roman" w:hAnsi="Times New Roman"/>
                <w:sz w:val="24"/>
                <w:szCs w:val="24"/>
              </w:rPr>
              <w:t>е</w:t>
            </w:r>
            <w:r w:rsidRPr="002A58E6">
              <w:rPr>
                <w:rFonts w:ascii="Times New Roman" w:hAnsi="Times New Roman"/>
                <w:sz w:val="24"/>
                <w:szCs w:val="24"/>
              </w:rPr>
              <w:t>ние</w:t>
            </w:r>
            <w:r w:rsidR="0043473C">
              <w:rPr>
                <w:rFonts w:ascii="Times New Roman" w:hAnsi="Times New Roman"/>
                <w:sz w:val="24"/>
                <w:szCs w:val="24"/>
              </w:rPr>
              <w:t>. Резервный урок.</w:t>
            </w:r>
          </w:p>
        </w:tc>
        <w:tc>
          <w:tcPr>
            <w:tcW w:w="1659" w:type="dxa"/>
            <w:shd w:val="clear" w:color="auto" w:fill="auto"/>
          </w:tcPr>
          <w:p w:rsidR="0097202E" w:rsidRDefault="0097202E" w:rsidP="009C6E4C">
            <w:pPr>
              <w:pStyle w:val="1"/>
            </w:pPr>
            <w:r>
              <w:t>Повторение</w:t>
            </w:r>
          </w:p>
          <w:p w:rsidR="0097202E" w:rsidRPr="002A58E6" w:rsidRDefault="0097202E" w:rsidP="009C6E4C">
            <w:pPr>
              <w:pStyle w:val="1"/>
            </w:pPr>
            <w:r w:rsidRPr="002A58E6">
              <w:t>Урок 145</w:t>
            </w:r>
          </w:p>
        </w:tc>
        <w:tc>
          <w:tcPr>
            <w:tcW w:w="1680" w:type="dxa"/>
            <w:shd w:val="clear" w:color="auto" w:fill="auto"/>
          </w:tcPr>
          <w:p w:rsidR="0097202E" w:rsidRPr="002A58E6" w:rsidRDefault="0097202E" w:rsidP="009C6E4C">
            <w:pPr>
              <w:pStyle w:val="1"/>
            </w:pPr>
          </w:p>
        </w:tc>
        <w:tc>
          <w:tcPr>
            <w:tcW w:w="1680" w:type="dxa"/>
            <w:shd w:val="clear" w:color="auto" w:fill="auto"/>
          </w:tcPr>
          <w:p w:rsidR="0097202E" w:rsidRPr="002A58E6" w:rsidRDefault="0097202E" w:rsidP="009C6E4C">
            <w:pPr>
              <w:pStyle w:val="1"/>
            </w:pPr>
            <w:r>
              <w:t>Анализир</w:t>
            </w:r>
            <w:r>
              <w:t>о</w:t>
            </w:r>
            <w:r>
              <w:t>вать, делать выводы, д</w:t>
            </w:r>
            <w:r>
              <w:t>о</w:t>
            </w:r>
            <w:r>
              <w:t>казывать со</w:t>
            </w:r>
            <w:r>
              <w:t>б</w:t>
            </w:r>
            <w:r>
              <w:t>ственное утверждение.</w:t>
            </w:r>
          </w:p>
        </w:tc>
        <w:tc>
          <w:tcPr>
            <w:tcW w:w="1359" w:type="dxa"/>
            <w:shd w:val="clear" w:color="auto" w:fill="auto"/>
          </w:tcPr>
          <w:p w:rsidR="00131F89" w:rsidRPr="00BB1E9E" w:rsidRDefault="00131F89" w:rsidP="00131F8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стический</w:t>
            </w:r>
          </w:p>
          <w:p w:rsidR="0097202E" w:rsidRPr="00E51ACE" w:rsidRDefault="0097202E" w:rsidP="009C6E4C">
            <w:pPr>
              <w:pStyle w:val="1"/>
            </w:pPr>
          </w:p>
        </w:tc>
      </w:tr>
    </w:tbl>
    <w:p w:rsidR="00A3443D" w:rsidRDefault="00A3443D" w:rsidP="00867D83">
      <w:pPr>
        <w:spacing w:after="0"/>
        <w:jc w:val="center"/>
        <w:rPr>
          <w:rFonts w:ascii="Times New Roman" w:hAnsi="Times New Roman"/>
          <w:b/>
        </w:rPr>
      </w:pPr>
    </w:p>
    <w:p w:rsidR="00B36950" w:rsidRDefault="00B36950" w:rsidP="005F1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77F" w:rsidRPr="005F18AE" w:rsidRDefault="0029477F" w:rsidP="005F1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18AE">
        <w:rPr>
          <w:rFonts w:ascii="Times New Roman" w:hAnsi="Times New Roman"/>
          <w:b/>
          <w:sz w:val="24"/>
          <w:szCs w:val="24"/>
        </w:rPr>
        <w:lastRenderedPageBreak/>
        <w:t>4.  МЕТОДИЧЕСКОЕ ОБЕСПЕЧЕНИЕ ПРОГРАММЫ</w:t>
      </w:r>
    </w:p>
    <w:p w:rsidR="005F18AE" w:rsidRDefault="0029477F" w:rsidP="005F18A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F18AE">
        <w:rPr>
          <w:rFonts w:ascii="Times New Roman" w:hAnsi="Times New Roman"/>
          <w:b/>
          <w:sz w:val="24"/>
          <w:szCs w:val="24"/>
        </w:rPr>
        <w:t xml:space="preserve">4.1 </w:t>
      </w:r>
      <w:r w:rsidR="005F18AE" w:rsidRPr="005F18AE">
        <w:rPr>
          <w:rFonts w:ascii="Times New Roman" w:hAnsi="Times New Roman"/>
          <w:b/>
          <w:sz w:val="24"/>
          <w:szCs w:val="24"/>
        </w:rPr>
        <w:t>Обеспеченность программы методическими видами продукции,</w:t>
      </w:r>
      <w:r w:rsidR="005F18AE" w:rsidRPr="005F18A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29477F" w:rsidRPr="005F18AE" w:rsidRDefault="005F18AE" w:rsidP="005F1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18AE">
        <w:rPr>
          <w:rFonts w:ascii="Times New Roman" w:hAnsi="Times New Roman"/>
          <w:b/>
          <w:sz w:val="24"/>
          <w:szCs w:val="24"/>
        </w:rPr>
        <w:t>включая электронные образовательные ресурсы</w:t>
      </w:r>
    </w:p>
    <w:p w:rsidR="00C6065A" w:rsidRDefault="00C275FC" w:rsidP="006571D5">
      <w:pPr>
        <w:pStyle w:val="a5"/>
        <w:numPr>
          <w:ilvl w:val="0"/>
          <w:numId w:val="5"/>
        </w:numPr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231F20"/>
          <w:sz w:val="24"/>
          <w:szCs w:val="24"/>
        </w:rPr>
      </w:pPr>
      <w:r w:rsidRPr="005F18AE">
        <w:rPr>
          <w:rFonts w:ascii="Times New Roman" w:eastAsiaTheme="minorHAnsi" w:hAnsi="Times New Roman"/>
          <w:bCs/>
          <w:color w:val="231F20"/>
          <w:sz w:val="24"/>
          <w:szCs w:val="24"/>
        </w:rPr>
        <w:t>Русский язык</w:t>
      </w:r>
      <w:r w:rsidR="005F18AE" w:rsidRPr="005F18AE">
        <w:rPr>
          <w:rFonts w:ascii="Times New Roman" w:eastAsiaTheme="minorHAnsi" w:hAnsi="Times New Roman"/>
          <w:bCs/>
          <w:color w:val="231F20"/>
          <w:sz w:val="24"/>
          <w:szCs w:val="24"/>
        </w:rPr>
        <w:t xml:space="preserve">. </w:t>
      </w:r>
      <w:r w:rsidRPr="005F18AE">
        <w:rPr>
          <w:rFonts w:ascii="Times New Roman" w:eastAsiaTheme="minorHAnsi" w:hAnsi="Times New Roman"/>
          <w:color w:val="231F20"/>
          <w:sz w:val="24"/>
          <w:szCs w:val="24"/>
        </w:rPr>
        <w:t>Электронный</w:t>
      </w:r>
      <w:r w:rsidR="005F18AE" w:rsidRPr="005F18AE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5F18AE">
        <w:rPr>
          <w:rFonts w:ascii="Times New Roman" w:eastAsiaTheme="minorHAnsi" w:hAnsi="Times New Roman"/>
          <w:color w:val="231F20"/>
          <w:sz w:val="24"/>
          <w:szCs w:val="24"/>
        </w:rPr>
        <w:t>образовательный ресурс</w:t>
      </w:r>
      <w:r w:rsidR="005F18AE" w:rsidRPr="005F18AE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5F18AE">
        <w:rPr>
          <w:rFonts w:ascii="Times New Roman" w:eastAsiaTheme="minorHAnsi" w:hAnsi="Times New Roman"/>
          <w:color w:val="231F20"/>
          <w:sz w:val="24"/>
          <w:szCs w:val="24"/>
        </w:rPr>
        <w:t>для работы в классе (на CD)</w:t>
      </w:r>
      <w:r w:rsidR="005F18AE" w:rsidRPr="005F18AE">
        <w:rPr>
          <w:rFonts w:ascii="Times New Roman" w:eastAsiaTheme="minorHAnsi" w:hAnsi="Times New Roman"/>
          <w:color w:val="231F20"/>
          <w:sz w:val="24"/>
          <w:szCs w:val="24"/>
        </w:rPr>
        <w:t xml:space="preserve">. </w:t>
      </w:r>
      <w:r w:rsidR="00616B5D">
        <w:rPr>
          <w:rFonts w:ascii="Times New Roman" w:eastAsiaTheme="minorHAnsi" w:hAnsi="Times New Roman"/>
          <w:color w:val="231F20"/>
          <w:sz w:val="24"/>
          <w:szCs w:val="24"/>
        </w:rPr>
        <w:t>3</w:t>
      </w:r>
      <w:r w:rsidRPr="005F18AE">
        <w:rPr>
          <w:rFonts w:ascii="Times New Roman" w:eastAsiaTheme="minorHAnsi" w:hAnsi="Times New Roman"/>
          <w:color w:val="231F20"/>
          <w:sz w:val="24"/>
          <w:szCs w:val="24"/>
        </w:rPr>
        <w:t xml:space="preserve"> класс</w:t>
      </w:r>
    </w:p>
    <w:p w:rsidR="001401E4" w:rsidRPr="005F18AE" w:rsidRDefault="001401E4" w:rsidP="006571D5">
      <w:pPr>
        <w:pStyle w:val="a5"/>
        <w:numPr>
          <w:ilvl w:val="0"/>
          <w:numId w:val="5"/>
        </w:numPr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231F20"/>
          <w:sz w:val="24"/>
          <w:szCs w:val="24"/>
        </w:rPr>
      </w:pPr>
      <w:r>
        <w:rPr>
          <w:rFonts w:ascii="Times New Roman" w:eastAsiaTheme="minorHAnsi" w:hAnsi="Times New Roman"/>
          <w:color w:val="231F20"/>
          <w:sz w:val="24"/>
          <w:szCs w:val="24"/>
        </w:rPr>
        <w:t>С</w:t>
      </w:r>
      <w:proofErr w:type="gramStart"/>
      <w:r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>D</w:t>
      </w:r>
      <w:proofErr w:type="gramEnd"/>
      <w:r>
        <w:rPr>
          <w:rFonts w:ascii="Times New Roman" w:eastAsiaTheme="minorHAnsi" w:hAnsi="Times New Roman"/>
          <w:color w:val="231F20"/>
          <w:sz w:val="24"/>
          <w:szCs w:val="24"/>
        </w:rPr>
        <w:t xml:space="preserve"> Русский язык. Тематическое планирование, контроль. 1-4 классы.</w:t>
      </w:r>
    </w:p>
    <w:p w:rsidR="0029477F" w:rsidRPr="005F18AE" w:rsidRDefault="0029477F" w:rsidP="005F18AE">
      <w:pPr>
        <w:pStyle w:val="1"/>
        <w:jc w:val="center"/>
        <w:rPr>
          <w:b/>
        </w:rPr>
      </w:pPr>
      <w:r w:rsidRPr="005F18AE">
        <w:rPr>
          <w:b/>
        </w:rPr>
        <w:t>4.2 Система контролирующих материалов</w:t>
      </w:r>
    </w:p>
    <w:p w:rsidR="0029477F" w:rsidRDefault="00BF097B" w:rsidP="006571D5">
      <w:pPr>
        <w:pStyle w:val="1"/>
        <w:numPr>
          <w:ilvl w:val="0"/>
          <w:numId w:val="6"/>
        </w:numPr>
        <w:tabs>
          <w:tab w:val="left" w:pos="142"/>
          <w:tab w:val="left" w:pos="284"/>
        </w:tabs>
        <w:ind w:left="0" w:firstLine="0"/>
      </w:pPr>
      <w:r>
        <w:t xml:space="preserve">Русский язык: 3 класс: комментарии к урокам/ С. В. Иванов, М.И. Кузнецова.- </w:t>
      </w:r>
      <w:r w:rsidRPr="005F18AE">
        <w:t xml:space="preserve">М.: </w:t>
      </w:r>
      <w:proofErr w:type="spellStart"/>
      <w:r w:rsidRPr="005F18AE">
        <w:t>Ве</w:t>
      </w:r>
      <w:r w:rsidRPr="005F18AE">
        <w:t>н</w:t>
      </w:r>
      <w:r w:rsidRPr="005F18AE">
        <w:t>тана</w:t>
      </w:r>
      <w:proofErr w:type="spellEnd"/>
      <w:r w:rsidRPr="005F18AE">
        <w:t xml:space="preserve"> – Граф, 20</w:t>
      </w:r>
      <w:r>
        <w:t>1</w:t>
      </w:r>
      <w:r w:rsidR="003004E4">
        <w:t>2</w:t>
      </w:r>
      <w:r w:rsidRPr="005F18AE">
        <w:t>.</w:t>
      </w:r>
    </w:p>
    <w:p w:rsidR="001B6C84" w:rsidRDefault="001B6C84" w:rsidP="006571D5">
      <w:pPr>
        <w:pStyle w:val="1"/>
        <w:numPr>
          <w:ilvl w:val="0"/>
          <w:numId w:val="6"/>
        </w:numPr>
        <w:tabs>
          <w:tab w:val="left" w:pos="142"/>
          <w:tab w:val="left" w:pos="284"/>
        </w:tabs>
        <w:ind w:left="0" w:firstLine="0"/>
      </w:pPr>
      <w:proofErr w:type="gramStart"/>
      <w:r>
        <w:t xml:space="preserve">Романова, В. Ю. Русский язык: оценка достижения планируемых результатов обучения: контрольные работы, тесты, диктанты, изложения: 2- 4 классы </w:t>
      </w:r>
      <w:r w:rsidRPr="005F18AE">
        <w:t>[Текст]</w:t>
      </w:r>
      <w:r>
        <w:t xml:space="preserve">/ В. Ю. Романова, Л. В. </w:t>
      </w:r>
      <w:proofErr w:type="spellStart"/>
      <w:r>
        <w:t>Петленко</w:t>
      </w:r>
      <w:proofErr w:type="spellEnd"/>
      <w:r>
        <w:t>; под ред</w:t>
      </w:r>
      <w:r w:rsidR="000B1625">
        <w:t>.</w:t>
      </w:r>
      <w:r>
        <w:t xml:space="preserve"> С. В. Иванова.</w:t>
      </w:r>
      <w:proofErr w:type="gramEnd"/>
      <w:r>
        <w:t xml:space="preserve"> - </w:t>
      </w:r>
      <w:r w:rsidRPr="005F18AE">
        <w:t xml:space="preserve">М.: </w:t>
      </w:r>
      <w:proofErr w:type="spellStart"/>
      <w:r w:rsidRPr="005F18AE">
        <w:t>Вентана</w:t>
      </w:r>
      <w:proofErr w:type="spellEnd"/>
      <w:r w:rsidRPr="005F18AE">
        <w:t xml:space="preserve"> – Граф, 20</w:t>
      </w:r>
      <w:r>
        <w:t>12</w:t>
      </w:r>
      <w:r w:rsidRPr="005F18AE">
        <w:t xml:space="preserve">. – </w:t>
      </w:r>
      <w:r>
        <w:t>272</w:t>
      </w:r>
      <w:r w:rsidRPr="005F18AE">
        <w:t xml:space="preserve"> с</w:t>
      </w:r>
      <w:r>
        <w:t>.</w:t>
      </w:r>
    </w:p>
    <w:p w:rsidR="0029477F" w:rsidRDefault="00BF097B" w:rsidP="00BF097B">
      <w:pPr>
        <w:pStyle w:val="1"/>
        <w:numPr>
          <w:ilvl w:val="0"/>
          <w:numId w:val="6"/>
        </w:numPr>
        <w:tabs>
          <w:tab w:val="left" w:pos="142"/>
          <w:tab w:val="left" w:pos="284"/>
        </w:tabs>
        <w:ind w:left="0" w:firstLine="0"/>
        <w:rPr>
          <w:b/>
        </w:rPr>
      </w:pPr>
      <w:r>
        <w:t xml:space="preserve">В.Ю. Романова, Л.В. </w:t>
      </w:r>
      <w:proofErr w:type="spellStart"/>
      <w:r>
        <w:t>Петленко</w:t>
      </w:r>
      <w:proofErr w:type="spellEnd"/>
      <w:r>
        <w:t>. Русский язык. Т</w:t>
      </w:r>
      <w:r w:rsidR="001B6C84">
        <w:t>ет</w:t>
      </w:r>
      <w:r>
        <w:t xml:space="preserve">радь для контрольных работ. - </w:t>
      </w:r>
      <w:r w:rsidRPr="005F18AE">
        <w:t xml:space="preserve">М.: </w:t>
      </w:r>
      <w:proofErr w:type="spellStart"/>
      <w:r w:rsidRPr="005F18AE">
        <w:t>Вентана</w:t>
      </w:r>
      <w:proofErr w:type="spellEnd"/>
      <w:r w:rsidRPr="005F18AE">
        <w:t xml:space="preserve"> – Граф, 20</w:t>
      </w:r>
      <w:r>
        <w:t>13</w:t>
      </w:r>
      <w:r w:rsidRPr="005F18AE">
        <w:t>.</w:t>
      </w:r>
      <w:r w:rsidRPr="005F18AE">
        <w:rPr>
          <w:b/>
        </w:rPr>
        <w:t xml:space="preserve"> </w:t>
      </w:r>
    </w:p>
    <w:p w:rsidR="001401E4" w:rsidRPr="001401E4" w:rsidRDefault="001401E4" w:rsidP="00BF097B">
      <w:pPr>
        <w:pStyle w:val="1"/>
        <w:numPr>
          <w:ilvl w:val="0"/>
          <w:numId w:val="6"/>
        </w:numPr>
        <w:tabs>
          <w:tab w:val="left" w:pos="142"/>
          <w:tab w:val="left" w:pos="284"/>
        </w:tabs>
        <w:ind w:left="0" w:firstLine="0"/>
        <w:rPr>
          <w:b/>
        </w:rPr>
      </w:pPr>
      <w:r>
        <w:t>Учебное пособие. «Педагогическая диагностика</w:t>
      </w:r>
      <w:proofErr w:type="gramStart"/>
      <w:r>
        <w:t xml:space="preserve"> :</w:t>
      </w:r>
      <w:proofErr w:type="gramEnd"/>
      <w:r>
        <w:t xml:space="preserve"> русский язык : математика : 3 класс  / [ Л.Е. </w:t>
      </w:r>
      <w:proofErr w:type="spellStart"/>
      <w:r>
        <w:t>Журова</w:t>
      </w:r>
      <w:proofErr w:type="spellEnd"/>
      <w:r>
        <w:t xml:space="preserve"> и др.]. –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Вентана</w:t>
      </w:r>
      <w:proofErr w:type="spellEnd"/>
      <w:r>
        <w:t xml:space="preserve"> – Граф, 2013. 176л. + вкл. 13, 5 </w:t>
      </w:r>
      <w:proofErr w:type="spellStart"/>
      <w:r>
        <w:t>п.л</w:t>
      </w:r>
      <w:proofErr w:type="spellEnd"/>
      <w:r>
        <w:t>.</w:t>
      </w:r>
    </w:p>
    <w:p w:rsidR="001401E4" w:rsidRPr="001401E4" w:rsidRDefault="001401E4" w:rsidP="001401E4">
      <w:pPr>
        <w:pStyle w:val="1"/>
        <w:tabs>
          <w:tab w:val="left" w:pos="142"/>
          <w:tab w:val="left" w:pos="284"/>
        </w:tabs>
        <w:rPr>
          <w:b/>
        </w:rPr>
      </w:pPr>
      <w:r w:rsidRPr="001401E4">
        <w:rPr>
          <w:b/>
        </w:rPr>
        <w:t>Критерии оценки всех видов работ размещены в приложении 3.</w:t>
      </w:r>
    </w:p>
    <w:p w:rsidR="0029477F" w:rsidRPr="005F18AE" w:rsidRDefault="0029477F" w:rsidP="005F1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18AE">
        <w:rPr>
          <w:rFonts w:ascii="Times New Roman" w:hAnsi="Times New Roman"/>
          <w:b/>
          <w:sz w:val="24"/>
          <w:szCs w:val="24"/>
        </w:rPr>
        <w:t>4.3  Перечень примерных тем учебных проектов</w:t>
      </w:r>
    </w:p>
    <w:p w:rsidR="001D59A8" w:rsidRPr="001D59A8" w:rsidRDefault="001D59A8" w:rsidP="00230F2D">
      <w:pPr>
        <w:pStyle w:val="msonormalcxspmiddle"/>
        <w:numPr>
          <w:ilvl w:val="0"/>
          <w:numId w:val="27"/>
        </w:numPr>
        <w:tabs>
          <w:tab w:val="left" w:pos="284"/>
        </w:tabs>
        <w:spacing w:before="0" w:beforeAutospacing="0" w:after="0" w:afterAutospacing="0" w:line="240" w:lineRule="atLeast"/>
        <w:ind w:left="0" w:firstLine="0"/>
        <w:contextualSpacing/>
      </w:pPr>
      <w:r w:rsidRPr="001D59A8">
        <w:t>Конкурс дешифраторов (транскрипция).</w:t>
      </w:r>
    </w:p>
    <w:p w:rsidR="001D59A8" w:rsidRPr="001D59A8" w:rsidRDefault="001D59A8" w:rsidP="00230F2D">
      <w:pPr>
        <w:pStyle w:val="msonormalcxspmiddle"/>
        <w:numPr>
          <w:ilvl w:val="0"/>
          <w:numId w:val="27"/>
        </w:numPr>
        <w:tabs>
          <w:tab w:val="left" w:pos="284"/>
        </w:tabs>
        <w:spacing w:before="0" w:beforeAutospacing="0" w:after="0" w:afterAutospacing="0" w:line="240" w:lineRule="atLeast"/>
        <w:ind w:left="0" w:firstLine="0"/>
        <w:contextualSpacing/>
        <w:outlineLvl w:val="0"/>
        <w:rPr>
          <w:bCs/>
        </w:rPr>
      </w:pPr>
      <w:r w:rsidRPr="001D59A8">
        <w:t>Викторины по блокам.</w:t>
      </w:r>
    </w:p>
    <w:p w:rsidR="001D59A8" w:rsidRPr="001D59A8" w:rsidRDefault="001D59A8" w:rsidP="00230F2D">
      <w:pPr>
        <w:pStyle w:val="msonormalcxspmiddle"/>
        <w:numPr>
          <w:ilvl w:val="0"/>
          <w:numId w:val="27"/>
        </w:numPr>
        <w:tabs>
          <w:tab w:val="left" w:pos="284"/>
        </w:tabs>
        <w:spacing w:before="0" w:beforeAutospacing="0" w:after="0" w:afterAutospacing="0" w:line="240" w:lineRule="atLeast"/>
        <w:ind w:left="0" w:firstLine="0"/>
        <w:contextualSpacing/>
        <w:outlineLvl w:val="0"/>
        <w:rPr>
          <w:bCs/>
        </w:rPr>
      </w:pPr>
      <w:r w:rsidRPr="001D59A8">
        <w:t xml:space="preserve">Сочинение собственных произведений </w:t>
      </w:r>
    </w:p>
    <w:p w:rsidR="001D59A8" w:rsidRPr="001D59A8" w:rsidRDefault="001D59A8" w:rsidP="00230F2D">
      <w:pPr>
        <w:pStyle w:val="msonormalcxspmiddle"/>
        <w:numPr>
          <w:ilvl w:val="0"/>
          <w:numId w:val="27"/>
        </w:numPr>
        <w:tabs>
          <w:tab w:val="left" w:pos="284"/>
        </w:tabs>
        <w:spacing w:before="0" w:beforeAutospacing="0" w:after="0" w:afterAutospacing="0" w:line="240" w:lineRule="atLeast"/>
        <w:ind w:left="0" w:firstLine="0"/>
        <w:contextualSpacing/>
      </w:pPr>
      <w:r w:rsidRPr="001D59A8">
        <w:t>Коллаж «Заселим улицу частями речи».</w:t>
      </w:r>
    </w:p>
    <w:p w:rsidR="001D59A8" w:rsidRPr="00BB1E9E" w:rsidRDefault="001D59A8" w:rsidP="001D59A8">
      <w:pPr>
        <w:pStyle w:val="msonormalcxspmiddle"/>
        <w:spacing w:before="0" w:beforeAutospacing="0" w:after="0" w:afterAutospacing="0" w:line="240" w:lineRule="atLeast"/>
        <w:ind w:firstLine="680"/>
        <w:contextualSpacing/>
        <w:outlineLvl w:val="0"/>
        <w:rPr>
          <w:b/>
          <w:bCs/>
          <w:i/>
          <w:iCs/>
        </w:rPr>
      </w:pPr>
      <w:r w:rsidRPr="00BB1E9E">
        <w:rPr>
          <w:b/>
          <w:bCs/>
          <w:i/>
          <w:iCs/>
        </w:rPr>
        <w:t>Проект «Путешествие в прошлое»</w:t>
      </w:r>
    </w:p>
    <w:p w:rsidR="001D59A8" w:rsidRPr="00BB1E9E" w:rsidRDefault="001D59A8" w:rsidP="001D59A8">
      <w:pPr>
        <w:pStyle w:val="msonormalcxspmiddle"/>
        <w:spacing w:before="0" w:beforeAutospacing="0" w:after="0" w:afterAutospacing="0" w:line="240" w:lineRule="atLeast"/>
        <w:ind w:firstLine="680"/>
        <w:contextualSpacing/>
        <w:jc w:val="both"/>
      </w:pPr>
      <w:r w:rsidRPr="00BB1E9E">
        <w:t>Исследование истории и значения устаревших слов из сказок, былин, исторических произведений; история общеупотребительных слов, имен, фамилий. Возможна организ</w:t>
      </w:r>
      <w:r w:rsidRPr="00BB1E9E">
        <w:t>а</w:t>
      </w:r>
      <w:r w:rsidRPr="00BB1E9E">
        <w:t>ция проектной деятельности по отдельным темам, например:</w:t>
      </w:r>
    </w:p>
    <w:p w:rsidR="001D59A8" w:rsidRPr="00BB1E9E" w:rsidRDefault="001D59A8" w:rsidP="00230F2D">
      <w:pPr>
        <w:pStyle w:val="msonormalcxspmiddle"/>
        <w:numPr>
          <w:ilvl w:val="0"/>
          <w:numId w:val="28"/>
        </w:numPr>
        <w:tabs>
          <w:tab w:val="left" w:pos="142"/>
          <w:tab w:val="left" w:pos="284"/>
        </w:tabs>
        <w:spacing w:before="0" w:beforeAutospacing="0" w:after="0" w:afterAutospacing="0" w:line="240" w:lineRule="atLeast"/>
        <w:ind w:left="0" w:firstLine="0"/>
        <w:contextualSpacing/>
        <w:jc w:val="both"/>
      </w:pPr>
      <w:r w:rsidRPr="00BB1E9E">
        <w:t>проект «Что значат наши имена»;</w:t>
      </w:r>
    </w:p>
    <w:p w:rsidR="001D59A8" w:rsidRPr="00BB1E9E" w:rsidRDefault="001D59A8" w:rsidP="00230F2D">
      <w:pPr>
        <w:pStyle w:val="msonormalcxspmiddle"/>
        <w:numPr>
          <w:ilvl w:val="0"/>
          <w:numId w:val="28"/>
        </w:numPr>
        <w:tabs>
          <w:tab w:val="left" w:pos="142"/>
          <w:tab w:val="left" w:pos="284"/>
        </w:tabs>
        <w:spacing w:before="0" w:beforeAutospacing="0" w:after="0" w:afterAutospacing="0" w:line="240" w:lineRule="atLeast"/>
        <w:ind w:left="0" w:firstLine="0"/>
        <w:contextualSpacing/>
        <w:jc w:val="both"/>
      </w:pPr>
      <w:r w:rsidRPr="00BB1E9E">
        <w:t>проект «А в старину говорили так…» (поиск по словарям устаревших названий пре</w:t>
      </w:r>
      <w:r w:rsidRPr="00BB1E9E">
        <w:t>д</w:t>
      </w:r>
      <w:r w:rsidRPr="00BB1E9E">
        <w:t>метов, которыми мы продолжаем пользоваться).</w:t>
      </w:r>
    </w:p>
    <w:p w:rsidR="001D59A8" w:rsidRPr="00BB1E9E" w:rsidRDefault="001D59A8" w:rsidP="001D59A8">
      <w:pPr>
        <w:pStyle w:val="msonormalcxspmiddle"/>
        <w:spacing w:before="0" w:beforeAutospacing="0" w:after="0" w:afterAutospacing="0" w:line="240" w:lineRule="atLeast"/>
        <w:ind w:firstLine="680"/>
        <w:contextualSpacing/>
        <w:jc w:val="both"/>
        <w:outlineLvl w:val="0"/>
        <w:rPr>
          <w:b/>
          <w:bCs/>
          <w:i/>
          <w:iCs/>
        </w:rPr>
      </w:pPr>
      <w:r w:rsidRPr="00BB1E9E">
        <w:rPr>
          <w:b/>
          <w:bCs/>
          <w:i/>
          <w:iCs/>
        </w:rPr>
        <w:t>Составление Толкового словарика</w:t>
      </w:r>
    </w:p>
    <w:p w:rsidR="001D59A8" w:rsidRPr="00BB1E9E" w:rsidRDefault="001D59A8" w:rsidP="001D59A8">
      <w:pPr>
        <w:pStyle w:val="msonormalcxspmiddle"/>
        <w:spacing w:before="0" w:beforeAutospacing="0" w:after="0" w:afterAutospacing="0" w:line="240" w:lineRule="atLeast"/>
        <w:ind w:firstLine="680"/>
        <w:contextualSpacing/>
        <w:jc w:val="both"/>
      </w:pPr>
      <w:r w:rsidRPr="00BB1E9E">
        <w:t>Игровая форма «А я узнал, что…»: учащиеся ведут общий классный словарик, в который записывают толкование слов, значение которых они раньше не знали, но посмо</w:t>
      </w:r>
      <w:r w:rsidRPr="00BB1E9E">
        <w:t>т</w:t>
      </w:r>
      <w:r w:rsidRPr="00BB1E9E">
        <w:t>рели толкование в словарях или уточнили у взрослых</w:t>
      </w:r>
    </w:p>
    <w:p w:rsidR="001D59A8" w:rsidRDefault="001D59A8" w:rsidP="005F1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77F" w:rsidRDefault="005F18AE" w:rsidP="005F1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18AE">
        <w:rPr>
          <w:rFonts w:ascii="Times New Roman" w:hAnsi="Times New Roman"/>
          <w:b/>
          <w:sz w:val="24"/>
          <w:szCs w:val="24"/>
        </w:rPr>
        <w:t>4.4 Перечень примерных тем уч</w:t>
      </w:r>
      <w:r w:rsidR="00BF097B">
        <w:rPr>
          <w:rFonts w:ascii="Times New Roman" w:hAnsi="Times New Roman"/>
          <w:b/>
          <w:sz w:val="24"/>
          <w:szCs w:val="24"/>
        </w:rPr>
        <w:t>ебно-исследовательских работ уча</w:t>
      </w:r>
      <w:r w:rsidRPr="005F18AE">
        <w:rPr>
          <w:rFonts w:ascii="Times New Roman" w:hAnsi="Times New Roman"/>
          <w:b/>
          <w:sz w:val="24"/>
          <w:szCs w:val="24"/>
        </w:rPr>
        <w:t>щихся</w:t>
      </w:r>
    </w:p>
    <w:p w:rsidR="006F15C3" w:rsidRPr="006F15C3" w:rsidRDefault="006F15C3" w:rsidP="006F15C3">
      <w:pPr>
        <w:pStyle w:val="a5"/>
        <w:numPr>
          <w:ilvl w:val="0"/>
          <w:numId w:val="10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15C3">
        <w:rPr>
          <w:rFonts w:ascii="Times New Roman" w:hAnsi="Times New Roman"/>
          <w:sz w:val="24"/>
          <w:szCs w:val="24"/>
        </w:rPr>
        <w:t>Устаревшие слова в сказках А. С. Пушкина</w:t>
      </w:r>
    </w:p>
    <w:p w:rsidR="006F15C3" w:rsidRPr="006F15C3" w:rsidRDefault="006F15C3" w:rsidP="006F15C3">
      <w:pPr>
        <w:pStyle w:val="a5"/>
        <w:numPr>
          <w:ilvl w:val="0"/>
          <w:numId w:val="10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15C3">
        <w:rPr>
          <w:rFonts w:ascii="Times New Roman" w:hAnsi="Times New Roman"/>
          <w:sz w:val="24"/>
          <w:szCs w:val="24"/>
        </w:rPr>
        <w:t>«А в старину говорили так…» (поиск по словарям устаревших названий предметов, к</w:t>
      </w:r>
      <w:r w:rsidRPr="006F15C3">
        <w:rPr>
          <w:rFonts w:ascii="Times New Roman" w:hAnsi="Times New Roman"/>
          <w:sz w:val="24"/>
          <w:szCs w:val="24"/>
        </w:rPr>
        <w:t>о</w:t>
      </w:r>
      <w:r w:rsidRPr="006F15C3">
        <w:rPr>
          <w:rFonts w:ascii="Times New Roman" w:hAnsi="Times New Roman"/>
          <w:sz w:val="24"/>
          <w:szCs w:val="24"/>
        </w:rPr>
        <w:t>тор</w:t>
      </w:r>
      <w:r>
        <w:rPr>
          <w:rFonts w:ascii="Times New Roman" w:hAnsi="Times New Roman"/>
          <w:sz w:val="24"/>
          <w:szCs w:val="24"/>
        </w:rPr>
        <w:t>ыми мы продолжаем пользоваться)</w:t>
      </w:r>
    </w:p>
    <w:p w:rsidR="001C6C9B" w:rsidRDefault="001C6C9B" w:rsidP="005F1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18AE" w:rsidRPr="005F18AE" w:rsidRDefault="005F18AE" w:rsidP="005F1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18AE">
        <w:rPr>
          <w:rFonts w:ascii="Times New Roman" w:hAnsi="Times New Roman"/>
          <w:b/>
          <w:sz w:val="24"/>
          <w:szCs w:val="24"/>
        </w:rPr>
        <w:t xml:space="preserve">4.5 Мониторинг выполнения и уровня освоения </w:t>
      </w:r>
      <w:proofErr w:type="gramStart"/>
      <w:r w:rsidRPr="005F18AE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5F18AE">
        <w:rPr>
          <w:rFonts w:ascii="Times New Roman" w:hAnsi="Times New Roman"/>
          <w:b/>
          <w:sz w:val="24"/>
          <w:szCs w:val="24"/>
        </w:rPr>
        <w:t xml:space="preserve"> рабочих программ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540"/>
        <w:gridCol w:w="756"/>
        <w:gridCol w:w="5333"/>
        <w:gridCol w:w="3118"/>
      </w:tblGrid>
      <w:tr w:rsidR="005F18AE" w:rsidRPr="004E76CE" w:rsidTr="00282047">
        <w:tc>
          <w:tcPr>
            <w:tcW w:w="0" w:type="auto"/>
          </w:tcPr>
          <w:p w:rsidR="005F18AE" w:rsidRPr="004E76CE" w:rsidRDefault="005F18AE" w:rsidP="004E76CE">
            <w:pPr>
              <w:pStyle w:val="1"/>
              <w:jc w:val="center"/>
            </w:pPr>
            <w:r w:rsidRPr="004E76CE">
              <w:t>№</w:t>
            </w:r>
          </w:p>
          <w:p w:rsidR="005F18AE" w:rsidRPr="004E76CE" w:rsidRDefault="005F18AE" w:rsidP="004E76CE">
            <w:pPr>
              <w:pStyle w:val="1"/>
              <w:jc w:val="center"/>
            </w:pPr>
            <w:proofErr w:type="gramStart"/>
            <w:r w:rsidRPr="004E76CE">
              <w:t>п</w:t>
            </w:r>
            <w:proofErr w:type="gramEnd"/>
            <w:r w:rsidRPr="004E76CE">
              <w:t>/п</w:t>
            </w:r>
          </w:p>
        </w:tc>
        <w:tc>
          <w:tcPr>
            <w:tcW w:w="0" w:type="auto"/>
          </w:tcPr>
          <w:p w:rsidR="005F18AE" w:rsidRPr="004E76CE" w:rsidRDefault="005F18AE" w:rsidP="004E76CE">
            <w:pPr>
              <w:pStyle w:val="1"/>
              <w:jc w:val="center"/>
            </w:pPr>
            <w:r w:rsidRPr="004E76CE">
              <w:t>Дата</w:t>
            </w:r>
          </w:p>
        </w:tc>
        <w:tc>
          <w:tcPr>
            <w:tcW w:w="5333" w:type="dxa"/>
          </w:tcPr>
          <w:p w:rsidR="005F18AE" w:rsidRPr="004E76CE" w:rsidRDefault="005F18AE" w:rsidP="004E76CE">
            <w:pPr>
              <w:pStyle w:val="1"/>
              <w:jc w:val="center"/>
            </w:pPr>
            <w:r w:rsidRPr="004E76CE">
              <w:t>Вид работы</w:t>
            </w:r>
          </w:p>
        </w:tc>
        <w:tc>
          <w:tcPr>
            <w:tcW w:w="3118" w:type="dxa"/>
          </w:tcPr>
          <w:p w:rsidR="005F18AE" w:rsidRPr="004E76CE" w:rsidRDefault="005F18AE" w:rsidP="004E76CE">
            <w:pPr>
              <w:pStyle w:val="1"/>
              <w:jc w:val="center"/>
            </w:pPr>
            <w:r w:rsidRPr="004E76CE">
              <w:t>Источник</w:t>
            </w:r>
          </w:p>
        </w:tc>
      </w:tr>
      <w:tr w:rsidR="00364E2C" w:rsidRPr="004E76CE" w:rsidTr="00282047">
        <w:tc>
          <w:tcPr>
            <w:tcW w:w="0" w:type="auto"/>
          </w:tcPr>
          <w:p w:rsidR="00364E2C" w:rsidRPr="004E76CE" w:rsidRDefault="00364E2C" w:rsidP="00666232">
            <w:pPr>
              <w:pStyle w:val="1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364E2C" w:rsidRPr="00282047" w:rsidRDefault="00E615DF" w:rsidP="004D2498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364E2C" w:rsidRPr="0028204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333" w:type="dxa"/>
          </w:tcPr>
          <w:p w:rsidR="00364E2C" w:rsidRPr="00282047" w:rsidRDefault="00E615DF" w:rsidP="00343C9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82047">
              <w:rPr>
                <w:spacing w:val="-5"/>
              </w:rPr>
              <w:t>Входной диктант</w:t>
            </w:r>
          </w:p>
        </w:tc>
        <w:tc>
          <w:tcPr>
            <w:tcW w:w="3118" w:type="dxa"/>
          </w:tcPr>
          <w:p w:rsidR="00364E2C" w:rsidRPr="00BB1E9E" w:rsidRDefault="00E615DF" w:rsidP="00343C9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E76CE">
              <w:rPr>
                <w:spacing w:val="-7"/>
              </w:rPr>
              <w:t xml:space="preserve"> По тексту </w:t>
            </w:r>
            <w:r w:rsidRPr="004E76CE">
              <w:rPr>
                <w:spacing w:val="-8"/>
              </w:rPr>
              <w:t>администрации</w:t>
            </w:r>
          </w:p>
        </w:tc>
      </w:tr>
      <w:tr w:rsidR="00E615DF" w:rsidRPr="004E76CE" w:rsidTr="00282047">
        <w:tc>
          <w:tcPr>
            <w:tcW w:w="0" w:type="auto"/>
          </w:tcPr>
          <w:p w:rsidR="00E615DF" w:rsidRDefault="00E615DF" w:rsidP="00666232">
            <w:pPr>
              <w:pStyle w:val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E615DF" w:rsidRPr="004E76CE" w:rsidRDefault="00E615DF" w:rsidP="004D2498">
            <w:pPr>
              <w:pStyle w:val="1"/>
              <w:jc w:val="center"/>
            </w:pPr>
            <w:r>
              <w:t>16.09</w:t>
            </w:r>
          </w:p>
        </w:tc>
        <w:tc>
          <w:tcPr>
            <w:tcW w:w="5333" w:type="dxa"/>
          </w:tcPr>
          <w:p w:rsidR="00E615DF" w:rsidRPr="00282047" w:rsidRDefault="00E615DF" w:rsidP="00343C97">
            <w:pPr>
              <w:pStyle w:val="1"/>
              <w:jc w:val="left"/>
            </w:pPr>
            <w:r w:rsidRPr="00282047">
              <w:t>Педагогическая диагностика № 1</w:t>
            </w:r>
          </w:p>
        </w:tc>
        <w:tc>
          <w:tcPr>
            <w:tcW w:w="3118" w:type="dxa"/>
          </w:tcPr>
          <w:p w:rsidR="00E615DF" w:rsidRPr="00BB1E9E" w:rsidRDefault="00E615DF" w:rsidP="00BD4ED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учителем. 3 класс, с. 353-355</w:t>
            </w:r>
            <w:r w:rsidRPr="004E76CE">
              <w:rPr>
                <w:spacing w:val="-7"/>
              </w:rPr>
              <w:t xml:space="preserve"> </w:t>
            </w:r>
          </w:p>
        </w:tc>
      </w:tr>
      <w:tr w:rsidR="00E615DF" w:rsidRPr="004E76CE" w:rsidTr="00282047">
        <w:tc>
          <w:tcPr>
            <w:tcW w:w="0" w:type="auto"/>
          </w:tcPr>
          <w:p w:rsidR="00E615DF" w:rsidRPr="004E76CE" w:rsidRDefault="00E615DF" w:rsidP="00666232">
            <w:pPr>
              <w:pStyle w:val="1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E615DF" w:rsidRPr="001C6C9B" w:rsidRDefault="00E615DF" w:rsidP="004D2498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C9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C6C9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333" w:type="dxa"/>
          </w:tcPr>
          <w:p w:rsidR="00E615DF" w:rsidRPr="001C6C9B" w:rsidRDefault="00E615DF" w:rsidP="001C6C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C9B">
              <w:rPr>
                <w:rFonts w:ascii="Times New Roman" w:hAnsi="Times New Roman"/>
                <w:sz w:val="24"/>
                <w:szCs w:val="24"/>
              </w:rPr>
              <w:t>Диктант «Одинокий» Тема: повторение орф</w:t>
            </w:r>
            <w:r w:rsidRPr="001C6C9B">
              <w:rPr>
                <w:rFonts w:ascii="Times New Roman" w:hAnsi="Times New Roman"/>
                <w:sz w:val="24"/>
                <w:szCs w:val="24"/>
              </w:rPr>
              <w:t>о</w:t>
            </w:r>
            <w:r w:rsidRPr="001C6C9B">
              <w:rPr>
                <w:rFonts w:ascii="Times New Roman" w:hAnsi="Times New Roman"/>
                <w:sz w:val="24"/>
                <w:szCs w:val="24"/>
              </w:rPr>
              <w:t>грамм корня.</w:t>
            </w:r>
          </w:p>
        </w:tc>
        <w:tc>
          <w:tcPr>
            <w:tcW w:w="3118" w:type="dxa"/>
          </w:tcPr>
          <w:p w:rsidR="00E615DF" w:rsidRPr="001C6C9B" w:rsidRDefault="00E615DF" w:rsidP="001C6C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C9B">
              <w:rPr>
                <w:rFonts w:ascii="Times New Roman" w:hAnsi="Times New Roman"/>
                <w:spacing w:val="-7"/>
                <w:sz w:val="24"/>
                <w:szCs w:val="24"/>
              </w:rPr>
              <w:t>Романова В.Ю. Оценка зн</w:t>
            </w:r>
            <w:r w:rsidRPr="001C6C9B">
              <w:rPr>
                <w:rFonts w:ascii="Times New Roman" w:hAnsi="Times New Roman"/>
                <w:spacing w:val="-7"/>
                <w:sz w:val="24"/>
                <w:szCs w:val="24"/>
              </w:rPr>
              <w:t>а</w:t>
            </w:r>
            <w:r w:rsidRPr="001C6C9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ний. </w:t>
            </w:r>
            <w:r w:rsidRPr="001C6C9B">
              <w:rPr>
                <w:rFonts w:ascii="Times New Roman" w:hAnsi="Times New Roman"/>
                <w:spacing w:val="-24"/>
                <w:sz w:val="24"/>
                <w:szCs w:val="24"/>
              </w:rPr>
              <w:t>С. 100</w:t>
            </w:r>
          </w:p>
        </w:tc>
      </w:tr>
      <w:tr w:rsidR="00E615DF" w:rsidRPr="004E76CE" w:rsidTr="00282047">
        <w:tc>
          <w:tcPr>
            <w:tcW w:w="0" w:type="auto"/>
          </w:tcPr>
          <w:p w:rsidR="00E615DF" w:rsidRPr="004E76CE" w:rsidRDefault="00E615DF" w:rsidP="00666232">
            <w:pPr>
              <w:pStyle w:val="1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E615DF" w:rsidRPr="001C6C9B" w:rsidRDefault="00E615DF" w:rsidP="004D2498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C9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C6C9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333" w:type="dxa"/>
          </w:tcPr>
          <w:p w:rsidR="00E615DF" w:rsidRPr="001C6C9B" w:rsidRDefault="00E615DF" w:rsidP="001C6C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C9B">
              <w:rPr>
                <w:rFonts w:ascii="Times New Roman" w:hAnsi="Times New Roman"/>
                <w:sz w:val="24"/>
                <w:szCs w:val="24"/>
              </w:rPr>
              <w:t xml:space="preserve">Текущая контрольная работа «Фонетический анализ слова, разбор слова по составу» </w:t>
            </w:r>
          </w:p>
        </w:tc>
        <w:tc>
          <w:tcPr>
            <w:tcW w:w="3118" w:type="dxa"/>
          </w:tcPr>
          <w:p w:rsidR="00E615DF" w:rsidRPr="001C6C9B" w:rsidRDefault="00E615DF" w:rsidP="001C6C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C9B">
              <w:rPr>
                <w:rFonts w:ascii="Times New Roman" w:hAnsi="Times New Roman"/>
                <w:spacing w:val="-7"/>
                <w:sz w:val="24"/>
                <w:szCs w:val="24"/>
              </w:rPr>
              <w:t>Романова В.Ю. Оценка зн</w:t>
            </w:r>
            <w:r w:rsidRPr="001C6C9B">
              <w:rPr>
                <w:rFonts w:ascii="Times New Roman" w:hAnsi="Times New Roman"/>
                <w:spacing w:val="-7"/>
                <w:sz w:val="24"/>
                <w:szCs w:val="24"/>
              </w:rPr>
              <w:t>а</w:t>
            </w:r>
            <w:r w:rsidRPr="001C6C9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ний. </w:t>
            </w:r>
            <w:r w:rsidRPr="001C6C9B">
              <w:rPr>
                <w:rFonts w:ascii="Times New Roman" w:hAnsi="Times New Roman"/>
                <w:spacing w:val="-24"/>
                <w:sz w:val="24"/>
                <w:szCs w:val="24"/>
              </w:rPr>
              <w:t>С. 88 - 89</w:t>
            </w:r>
          </w:p>
        </w:tc>
      </w:tr>
      <w:tr w:rsidR="00E615DF" w:rsidRPr="004E76CE" w:rsidTr="00282047">
        <w:tc>
          <w:tcPr>
            <w:tcW w:w="0" w:type="auto"/>
          </w:tcPr>
          <w:p w:rsidR="00E615DF" w:rsidRPr="004E76CE" w:rsidRDefault="00E615DF" w:rsidP="00666232">
            <w:pPr>
              <w:pStyle w:val="1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E615DF" w:rsidRPr="001C6C9B" w:rsidRDefault="00E615DF" w:rsidP="004D2498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C9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C6C9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333" w:type="dxa"/>
          </w:tcPr>
          <w:p w:rsidR="00E615DF" w:rsidRPr="001C6C9B" w:rsidRDefault="00E615DF" w:rsidP="001C6C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C9B">
              <w:rPr>
                <w:rFonts w:ascii="Times New Roman" w:hAnsi="Times New Roman"/>
                <w:sz w:val="24"/>
                <w:szCs w:val="24"/>
              </w:rPr>
              <w:t xml:space="preserve">Списывание «Белки» </w:t>
            </w:r>
          </w:p>
          <w:p w:rsidR="00E615DF" w:rsidRPr="001C6C9B" w:rsidRDefault="00E615DF" w:rsidP="001C6C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15DF" w:rsidRPr="001C6C9B" w:rsidRDefault="00E615DF" w:rsidP="001C6C9B">
            <w:pPr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C6C9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</w:t>
            </w:r>
          </w:p>
          <w:p w:rsidR="00E615DF" w:rsidRPr="001C6C9B" w:rsidRDefault="00E615DF" w:rsidP="001C6C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C9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Оценка знаний. </w:t>
            </w:r>
            <w:r w:rsidRPr="001C6C9B">
              <w:rPr>
                <w:rFonts w:ascii="Times New Roman" w:hAnsi="Times New Roman"/>
                <w:spacing w:val="-24"/>
                <w:sz w:val="24"/>
                <w:szCs w:val="24"/>
              </w:rPr>
              <w:t>С. 107</w:t>
            </w:r>
          </w:p>
        </w:tc>
      </w:tr>
      <w:tr w:rsidR="00E615DF" w:rsidRPr="004E76CE" w:rsidTr="00282047">
        <w:tc>
          <w:tcPr>
            <w:tcW w:w="0" w:type="auto"/>
          </w:tcPr>
          <w:p w:rsidR="00E615DF" w:rsidRPr="004E76CE" w:rsidRDefault="00E615DF" w:rsidP="00666232">
            <w:pPr>
              <w:pStyle w:val="1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E615DF" w:rsidRPr="001C6C9B" w:rsidRDefault="00BA61F6" w:rsidP="001C6C9B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615DF" w:rsidRPr="001C6C9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333" w:type="dxa"/>
          </w:tcPr>
          <w:p w:rsidR="00E615DF" w:rsidRPr="001C6C9B" w:rsidRDefault="00E615DF" w:rsidP="00E61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</w:t>
            </w:r>
            <w:r w:rsidR="00BA61F6" w:rsidRPr="001C6C9B">
              <w:rPr>
                <w:rFonts w:ascii="Times New Roman" w:hAnsi="Times New Roman"/>
                <w:sz w:val="24"/>
                <w:szCs w:val="24"/>
              </w:rPr>
              <w:t>за 1 четверть</w:t>
            </w:r>
          </w:p>
        </w:tc>
        <w:tc>
          <w:tcPr>
            <w:tcW w:w="3118" w:type="dxa"/>
          </w:tcPr>
          <w:p w:rsidR="00E615DF" w:rsidRPr="001C6C9B" w:rsidRDefault="00E615DF" w:rsidP="001C6C9B">
            <w:pPr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C6C9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</w:t>
            </w:r>
          </w:p>
          <w:p w:rsidR="00E615DF" w:rsidRPr="001C6C9B" w:rsidRDefault="00E615DF" w:rsidP="001C6C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C9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Оценка знаний </w:t>
            </w:r>
            <w:r>
              <w:rPr>
                <w:rFonts w:ascii="Times New Roman" w:hAnsi="Times New Roman"/>
                <w:spacing w:val="-24"/>
                <w:sz w:val="24"/>
                <w:szCs w:val="24"/>
              </w:rPr>
              <w:t>С. 96-97</w:t>
            </w:r>
          </w:p>
        </w:tc>
      </w:tr>
      <w:tr w:rsidR="00E615DF" w:rsidRPr="004E76CE" w:rsidTr="00282047">
        <w:tc>
          <w:tcPr>
            <w:tcW w:w="0" w:type="auto"/>
          </w:tcPr>
          <w:p w:rsidR="00E615DF" w:rsidRPr="004E76CE" w:rsidRDefault="00E615DF" w:rsidP="00666232">
            <w:pPr>
              <w:pStyle w:val="1"/>
              <w:jc w:val="center"/>
            </w:pPr>
            <w:r>
              <w:lastRenderedPageBreak/>
              <w:t>7</w:t>
            </w:r>
          </w:p>
        </w:tc>
        <w:tc>
          <w:tcPr>
            <w:tcW w:w="0" w:type="auto"/>
          </w:tcPr>
          <w:p w:rsidR="00E615DF" w:rsidRPr="001C6C9B" w:rsidRDefault="00E615DF" w:rsidP="004D2498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C9B">
              <w:rPr>
                <w:rFonts w:ascii="Times New Roman" w:hAnsi="Times New Roman"/>
                <w:sz w:val="24"/>
                <w:szCs w:val="24"/>
              </w:rPr>
              <w:t>2</w:t>
            </w:r>
            <w:r w:rsidR="00BA61F6">
              <w:rPr>
                <w:rFonts w:ascii="Times New Roman" w:hAnsi="Times New Roman"/>
                <w:sz w:val="24"/>
                <w:szCs w:val="24"/>
              </w:rPr>
              <w:t>3</w:t>
            </w:r>
            <w:r w:rsidRPr="001C6C9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333" w:type="dxa"/>
          </w:tcPr>
          <w:p w:rsidR="00E615DF" w:rsidRPr="001C6C9B" w:rsidRDefault="00BA61F6" w:rsidP="001C6C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контрольный диктант « Чижи»</w:t>
            </w:r>
          </w:p>
          <w:p w:rsidR="00E615DF" w:rsidRPr="001C6C9B" w:rsidRDefault="00E615DF" w:rsidP="001C6C9B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C9B">
              <w:rPr>
                <w:rFonts w:ascii="Times New Roman" w:hAnsi="Times New Roman"/>
                <w:sz w:val="24"/>
                <w:szCs w:val="24"/>
              </w:rPr>
              <w:br w:type="column"/>
            </w:r>
          </w:p>
        </w:tc>
        <w:tc>
          <w:tcPr>
            <w:tcW w:w="3118" w:type="dxa"/>
          </w:tcPr>
          <w:p w:rsidR="00E615DF" w:rsidRPr="001C6C9B" w:rsidRDefault="00E615DF" w:rsidP="001C6C9B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C9B">
              <w:rPr>
                <w:rFonts w:ascii="Times New Roman" w:hAnsi="Times New Roman"/>
                <w:spacing w:val="-7"/>
                <w:sz w:val="24"/>
                <w:szCs w:val="24"/>
              </w:rPr>
              <w:t>Романова В.Ю. Оценка зн</w:t>
            </w:r>
            <w:r w:rsidRPr="001C6C9B">
              <w:rPr>
                <w:rFonts w:ascii="Times New Roman" w:hAnsi="Times New Roman"/>
                <w:spacing w:val="-7"/>
                <w:sz w:val="24"/>
                <w:szCs w:val="24"/>
              </w:rPr>
              <w:t>а</w:t>
            </w:r>
            <w:r w:rsidRPr="001C6C9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ний. </w:t>
            </w:r>
            <w:r>
              <w:rPr>
                <w:rFonts w:ascii="Times New Roman" w:hAnsi="Times New Roman"/>
                <w:spacing w:val="-24"/>
                <w:sz w:val="24"/>
                <w:szCs w:val="24"/>
              </w:rPr>
              <w:t>С. 108</w:t>
            </w:r>
          </w:p>
        </w:tc>
      </w:tr>
      <w:tr w:rsidR="00E615DF" w:rsidRPr="004E76CE" w:rsidTr="00282047">
        <w:tc>
          <w:tcPr>
            <w:tcW w:w="0" w:type="auto"/>
          </w:tcPr>
          <w:p w:rsidR="00E615DF" w:rsidRDefault="00BA61F6" w:rsidP="00666232">
            <w:pPr>
              <w:pStyle w:val="1"/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E615DF" w:rsidRPr="001C6C9B" w:rsidRDefault="00E615DF" w:rsidP="001C6C9B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C9B">
              <w:rPr>
                <w:rFonts w:ascii="Times New Roman" w:hAnsi="Times New Roman"/>
                <w:sz w:val="24"/>
                <w:szCs w:val="24"/>
              </w:rPr>
              <w:t>2</w:t>
            </w:r>
            <w:r w:rsidR="00BA61F6">
              <w:rPr>
                <w:rFonts w:ascii="Times New Roman" w:hAnsi="Times New Roman"/>
                <w:sz w:val="24"/>
                <w:szCs w:val="24"/>
              </w:rPr>
              <w:t>7</w:t>
            </w:r>
            <w:r w:rsidRPr="001C6C9B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E615DF" w:rsidRPr="001C6C9B" w:rsidRDefault="00E615DF" w:rsidP="001C6C9B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E615DF" w:rsidRPr="001C6C9B" w:rsidRDefault="00E615DF" w:rsidP="001C6C9B">
            <w:pPr>
              <w:shd w:val="clear" w:color="auto" w:fill="FFFFFF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C9B">
              <w:rPr>
                <w:rFonts w:ascii="Times New Roman" w:hAnsi="Times New Roman"/>
                <w:spacing w:val="-6"/>
                <w:sz w:val="24"/>
                <w:szCs w:val="24"/>
              </w:rPr>
              <w:t>Диктант «Август»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. </w:t>
            </w:r>
            <w:r w:rsidRPr="001C6C9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Тема: </w:t>
            </w:r>
            <w:r w:rsidRPr="001C6C9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Правописание сложных слов, с «о», «ё» после шипящих. </w:t>
            </w:r>
          </w:p>
        </w:tc>
        <w:tc>
          <w:tcPr>
            <w:tcW w:w="3118" w:type="dxa"/>
          </w:tcPr>
          <w:p w:rsidR="00E615DF" w:rsidRPr="001C6C9B" w:rsidRDefault="00E615DF" w:rsidP="001C6C9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C9B">
              <w:rPr>
                <w:rFonts w:ascii="Times New Roman" w:hAnsi="Times New Roman"/>
                <w:spacing w:val="-7"/>
                <w:sz w:val="24"/>
                <w:szCs w:val="24"/>
              </w:rPr>
              <w:t>Романова В.Ю. Оценка зн</w:t>
            </w:r>
            <w:r w:rsidRPr="001C6C9B">
              <w:rPr>
                <w:rFonts w:ascii="Times New Roman" w:hAnsi="Times New Roman"/>
                <w:spacing w:val="-7"/>
                <w:sz w:val="24"/>
                <w:szCs w:val="24"/>
              </w:rPr>
              <w:t>а</w:t>
            </w:r>
            <w:r w:rsidRPr="001C6C9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ний. </w:t>
            </w:r>
            <w:r w:rsidRPr="001C6C9B">
              <w:rPr>
                <w:rFonts w:ascii="Times New Roman" w:hAnsi="Times New Roman"/>
                <w:spacing w:val="-24"/>
                <w:sz w:val="24"/>
                <w:szCs w:val="24"/>
              </w:rPr>
              <w:t>С. 122 -123</w:t>
            </w:r>
          </w:p>
        </w:tc>
      </w:tr>
      <w:tr w:rsidR="00E615DF" w:rsidRPr="004E76CE" w:rsidTr="00282047">
        <w:tc>
          <w:tcPr>
            <w:tcW w:w="0" w:type="auto"/>
          </w:tcPr>
          <w:p w:rsidR="00E615DF" w:rsidRPr="004E76CE" w:rsidRDefault="00BA61F6" w:rsidP="00666232">
            <w:pPr>
              <w:pStyle w:val="1"/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E615DF" w:rsidRPr="001C6C9B" w:rsidRDefault="00BA61F6" w:rsidP="001C6C9B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E615DF" w:rsidRPr="001C6C9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33" w:type="dxa"/>
          </w:tcPr>
          <w:p w:rsidR="00E615DF" w:rsidRPr="001C6C9B" w:rsidRDefault="00E615DF" w:rsidP="001C6C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C9B">
              <w:rPr>
                <w:rFonts w:ascii="Times New Roman" w:hAnsi="Times New Roman"/>
                <w:sz w:val="24"/>
                <w:szCs w:val="24"/>
              </w:rPr>
              <w:t>Списывание «Соловьи»</w:t>
            </w:r>
          </w:p>
        </w:tc>
        <w:tc>
          <w:tcPr>
            <w:tcW w:w="3118" w:type="dxa"/>
          </w:tcPr>
          <w:p w:rsidR="00E615DF" w:rsidRPr="001C6C9B" w:rsidRDefault="00E615DF" w:rsidP="001C6C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C9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</w:t>
            </w:r>
            <w:proofErr w:type="spellStart"/>
            <w:r w:rsidRPr="001C6C9B">
              <w:rPr>
                <w:rFonts w:ascii="Times New Roman" w:hAnsi="Times New Roman"/>
                <w:spacing w:val="-7"/>
                <w:sz w:val="24"/>
                <w:szCs w:val="24"/>
              </w:rPr>
              <w:t>знан</w:t>
            </w:r>
            <w:proofErr w:type="spellEnd"/>
            <w:r w:rsidRPr="001C6C9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. </w:t>
            </w:r>
            <w:r w:rsidRPr="001C6C9B">
              <w:rPr>
                <w:rFonts w:ascii="Times New Roman" w:hAnsi="Times New Roman"/>
                <w:spacing w:val="-24"/>
                <w:sz w:val="24"/>
                <w:szCs w:val="24"/>
              </w:rPr>
              <w:t>С. 124</w:t>
            </w:r>
          </w:p>
        </w:tc>
      </w:tr>
      <w:tr w:rsidR="00E615DF" w:rsidRPr="004E76CE" w:rsidTr="00282047">
        <w:tc>
          <w:tcPr>
            <w:tcW w:w="0" w:type="auto"/>
          </w:tcPr>
          <w:p w:rsidR="00E615DF" w:rsidRPr="004E76CE" w:rsidRDefault="00BA61F6" w:rsidP="00666232">
            <w:pPr>
              <w:pStyle w:val="1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E615DF" w:rsidRPr="001C6C9B" w:rsidRDefault="00E615DF" w:rsidP="00627C1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61F6">
              <w:rPr>
                <w:rFonts w:ascii="Times New Roman" w:hAnsi="Times New Roman"/>
                <w:sz w:val="24"/>
                <w:szCs w:val="24"/>
              </w:rPr>
              <w:t>6</w:t>
            </w:r>
            <w:r w:rsidRPr="001C6C9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333" w:type="dxa"/>
          </w:tcPr>
          <w:p w:rsidR="00E615DF" w:rsidRPr="001C6C9B" w:rsidRDefault="00BA61F6" w:rsidP="00BA61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</w:t>
            </w:r>
            <w:r w:rsidRPr="001C6C9B">
              <w:rPr>
                <w:rFonts w:ascii="Times New Roman" w:hAnsi="Times New Roman"/>
                <w:sz w:val="24"/>
                <w:szCs w:val="24"/>
              </w:rPr>
              <w:t>за I полугодие</w:t>
            </w:r>
          </w:p>
        </w:tc>
        <w:tc>
          <w:tcPr>
            <w:tcW w:w="3118" w:type="dxa"/>
          </w:tcPr>
          <w:p w:rsidR="00E615DF" w:rsidRPr="001C6C9B" w:rsidRDefault="00E615DF" w:rsidP="00BA61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C9B">
              <w:rPr>
                <w:rFonts w:ascii="Times New Roman" w:hAnsi="Times New Roman"/>
                <w:spacing w:val="-7"/>
                <w:sz w:val="24"/>
                <w:szCs w:val="24"/>
              </w:rPr>
              <w:t>Романова В.Ю. Оценка зн</w:t>
            </w:r>
            <w:r w:rsidRPr="001C6C9B">
              <w:rPr>
                <w:rFonts w:ascii="Times New Roman" w:hAnsi="Times New Roman"/>
                <w:spacing w:val="-7"/>
                <w:sz w:val="24"/>
                <w:szCs w:val="24"/>
              </w:rPr>
              <w:t>а</w:t>
            </w:r>
            <w:r w:rsidRPr="001C6C9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ний </w:t>
            </w:r>
            <w:r w:rsidRPr="001C6C9B">
              <w:rPr>
                <w:rFonts w:ascii="Times New Roman" w:hAnsi="Times New Roman"/>
                <w:spacing w:val="-24"/>
                <w:sz w:val="24"/>
                <w:szCs w:val="24"/>
              </w:rPr>
              <w:t xml:space="preserve">С. </w:t>
            </w:r>
            <w:r w:rsidR="00BA61F6">
              <w:rPr>
                <w:rFonts w:ascii="Times New Roman" w:hAnsi="Times New Roman"/>
                <w:spacing w:val="-24"/>
                <w:sz w:val="24"/>
                <w:szCs w:val="24"/>
              </w:rPr>
              <w:t>119-121</w:t>
            </w:r>
          </w:p>
        </w:tc>
      </w:tr>
      <w:tr w:rsidR="00E615DF" w:rsidRPr="004E76CE" w:rsidTr="00282047">
        <w:tc>
          <w:tcPr>
            <w:tcW w:w="0" w:type="auto"/>
          </w:tcPr>
          <w:p w:rsidR="00E615DF" w:rsidRPr="004E76CE" w:rsidRDefault="00973D8D" w:rsidP="00666232">
            <w:pPr>
              <w:pStyle w:val="1"/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E615DF" w:rsidRPr="001C6C9B" w:rsidRDefault="00BA61F6" w:rsidP="00627C1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615DF" w:rsidRPr="001C6C9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333" w:type="dxa"/>
          </w:tcPr>
          <w:p w:rsidR="00E615DF" w:rsidRPr="001C6C9B" w:rsidRDefault="00BA61F6" w:rsidP="00BA61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 контрольный диктант « Кормушка»</w:t>
            </w:r>
            <w:r w:rsidR="00E615DF" w:rsidRPr="001C6C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E615DF" w:rsidRPr="001C6C9B" w:rsidRDefault="00E615DF" w:rsidP="001C6C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C9B">
              <w:rPr>
                <w:rFonts w:ascii="Times New Roman" w:hAnsi="Times New Roman"/>
                <w:spacing w:val="-7"/>
                <w:sz w:val="24"/>
                <w:szCs w:val="24"/>
              </w:rPr>
              <w:t>Романова В.Ю. Оценка зн</w:t>
            </w:r>
            <w:r w:rsidRPr="001C6C9B">
              <w:rPr>
                <w:rFonts w:ascii="Times New Roman" w:hAnsi="Times New Roman"/>
                <w:spacing w:val="-7"/>
                <w:sz w:val="24"/>
                <w:szCs w:val="24"/>
              </w:rPr>
              <w:t>а</w:t>
            </w:r>
            <w:r w:rsidRPr="001C6C9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ний </w:t>
            </w:r>
            <w:r w:rsidR="00BA61F6">
              <w:rPr>
                <w:rFonts w:ascii="Times New Roman" w:hAnsi="Times New Roman"/>
                <w:spacing w:val="-24"/>
                <w:sz w:val="24"/>
                <w:szCs w:val="24"/>
              </w:rPr>
              <w:t>С. 124 -125</w:t>
            </w:r>
          </w:p>
        </w:tc>
      </w:tr>
      <w:tr w:rsidR="00E615DF" w:rsidRPr="004E76CE" w:rsidTr="00282047">
        <w:tc>
          <w:tcPr>
            <w:tcW w:w="0" w:type="auto"/>
          </w:tcPr>
          <w:p w:rsidR="00E615DF" w:rsidRPr="00187B1C" w:rsidRDefault="00973D8D" w:rsidP="00666232">
            <w:pPr>
              <w:pStyle w:val="1"/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E615DF" w:rsidRPr="001C6C9B" w:rsidRDefault="00BA61F6" w:rsidP="001C6C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615DF" w:rsidRPr="001C6C9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333" w:type="dxa"/>
          </w:tcPr>
          <w:p w:rsidR="00E615DF" w:rsidRPr="001C6C9B" w:rsidRDefault="00E615DF" w:rsidP="001C6C9B">
            <w:pPr>
              <w:shd w:val="clear" w:color="auto" w:fill="FFFFFF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C9B">
              <w:rPr>
                <w:rFonts w:ascii="Times New Roman" w:hAnsi="Times New Roman"/>
                <w:sz w:val="24"/>
                <w:szCs w:val="24"/>
              </w:rPr>
              <w:t>Педагогическая диагностика №2</w:t>
            </w:r>
          </w:p>
        </w:tc>
        <w:tc>
          <w:tcPr>
            <w:tcW w:w="3118" w:type="dxa"/>
          </w:tcPr>
          <w:p w:rsidR="00E615DF" w:rsidRPr="001C6C9B" w:rsidRDefault="00E615DF" w:rsidP="001C6C9B">
            <w:pPr>
              <w:shd w:val="clear" w:color="auto" w:fill="FFFFFF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C9B">
              <w:rPr>
                <w:rFonts w:ascii="Times New Roman" w:hAnsi="Times New Roman"/>
                <w:sz w:val="24"/>
                <w:szCs w:val="24"/>
              </w:rPr>
              <w:t>Беседы с учителем. 3 класс, с.361-364</w:t>
            </w:r>
          </w:p>
        </w:tc>
      </w:tr>
      <w:tr w:rsidR="00E615DF" w:rsidRPr="004E76CE" w:rsidTr="00282047">
        <w:tc>
          <w:tcPr>
            <w:tcW w:w="0" w:type="auto"/>
          </w:tcPr>
          <w:p w:rsidR="00E615DF" w:rsidRPr="004E76CE" w:rsidRDefault="00973D8D" w:rsidP="00666232">
            <w:pPr>
              <w:pStyle w:val="1"/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E615DF" w:rsidRPr="001C6C9B" w:rsidRDefault="00973D8D" w:rsidP="001C6C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E615DF" w:rsidRPr="001C6C9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333" w:type="dxa"/>
          </w:tcPr>
          <w:p w:rsidR="00E615DF" w:rsidRPr="001C6C9B" w:rsidRDefault="00E615DF" w:rsidP="001C6C9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C9B">
              <w:rPr>
                <w:rFonts w:ascii="Times New Roman" w:hAnsi="Times New Roman"/>
                <w:sz w:val="24"/>
                <w:szCs w:val="24"/>
              </w:rPr>
              <w:t>Комплексная проверочная работа</w:t>
            </w:r>
            <w:r w:rsidRPr="001C6C9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E615DF" w:rsidRPr="001C6C9B" w:rsidRDefault="00E615DF" w:rsidP="001C6C9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C9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Орфографическая тетрадь, с. 54</w:t>
            </w:r>
          </w:p>
        </w:tc>
      </w:tr>
      <w:tr w:rsidR="00E615DF" w:rsidRPr="004E76CE" w:rsidTr="00282047">
        <w:tc>
          <w:tcPr>
            <w:tcW w:w="0" w:type="auto"/>
          </w:tcPr>
          <w:p w:rsidR="00E615DF" w:rsidRPr="004E76CE" w:rsidRDefault="00973D8D" w:rsidP="00666232">
            <w:pPr>
              <w:pStyle w:val="1"/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E615DF" w:rsidRPr="001C6C9B" w:rsidRDefault="00E615DF" w:rsidP="00187B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C9B">
              <w:rPr>
                <w:rFonts w:ascii="Times New Roman" w:hAnsi="Times New Roman"/>
                <w:sz w:val="24"/>
                <w:szCs w:val="24"/>
              </w:rPr>
              <w:t>1</w:t>
            </w:r>
            <w:r w:rsidR="00973D8D">
              <w:rPr>
                <w:rFonts w:ascii="Times New Roman" w:hAnsi="Times New Roman"/>
                <w:sz w:val="24"/>
                <w:szCs w:val="24"/>
              </w:rPr>
              <w:t>7</w:t>
            </w:r>
            <w:r w:rsidRPr="001C6C9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333" w:type="dxa"/>
          </w:tcPr>
          <w:p w:rsidR="00E615DF" w:rsidRPr="001C6C9B" w:rsidRDefault="00E615DF" w:rsidP="001C6C9B">
            <w:pPr>
              <w:pStyle w:val="1"/>
            </w:pPr>
            <w:r w:rsidRPr="001C6C9B">
              <w:t>Диктант «Весенняя поездка»  по теме «Суффи</w:t>
            </w:r>
            <w:r w:rsidRPr="001C6C9B">
              <w:t>к</w:t>
            </w:r>
            <w:r w:rsidRPr="001C6C9B">
              <w:t>сы».</w:t>
            </w:r>
          </w:p>
        </w:tc>
        <w:tc>
          <w:tcPr>
            <w:tcW w:w="3118" w:type="dxa"/>
          </w:tcPr>
          <w:p w:rsidR="00E615DF" w:rsidRPr="001C6C9B" w:rsidRDefault="00E615DF" w:rsidP="001C6C9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C9B">
              <w:rPr>
                <w:rFonts w:ascii="Times New Roman" w:hAnsi="Times New Roman"/>
                <w:spacing w:val="-7"/>
                <w:sz w:val="24"/>
                <w:szCs w:val="24"/>
              </w:rPr>
              <w:t>Романова В.Ю. Оценка зн</w:t>
            </w:r>
            <w:r w:rsidRPr="001C6C9B">
              <w:rPr>
                <w:rFonts w:ascii="Times New Roman" w:hAnsi="Times New Roman"/>
                <w:spacing w:val="-7"/>
                <w:sz w:val="24"/>
                <w:szCs w:val="24"/>
              </w:rPr>
              <w:t>а</w:t>
            </w:r>
            <w:r w:rsidRPr="001C6C9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ний </w:t>
            </w:r>
            <w:r w:rsidRPr="001C6C9B">
              <w:rPr>
                <w:rFonts w:ascii="Times New Roman" w:hAnsi="Times New Roman"/>
                <w:spacing w:val="-24"/>
                <w:sz w:val="24"/>
                <w:szCs w:val="24"/>
              </w:rPr>
              <w:t>С. 139</w:t>
            </w:r>
          </w:p>
        </w:tc>
      </w:tr>
      <w:tr w:rsidR="00E615DF" w:rsidRPr="004E76CE" w:rsidTr="00282047">
        <w:tc>
          <w:tcPr>
            <w:tcW w:w="0" w:type="auto"/>
          </w:tcPr>
          <w:p w:rsidR="00E615DF" w:rsidRPr="004E76CE" w:rsidRDefault="00973D8D" w:rsidP="00666232">
            <w:pPr>
              <w:pStyle w:val="1"/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E615DF" w:rsidRPr="001C6C9B" w:rsidRDefault="00E615DF" w:rsidP="00187B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C9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C6C9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333" w:type="dxa"/>
          </w:tcPr>
          <w:p w:rsidR="00E615DF" w:rsidRPr="001C6C9B" w:rsidRDefault="00E615DF" w:rsidP="001C6C9B">
            <w:pPr>
              <w:pStyle w:val="1"/>
            </w:pPr>
            <w:r w:rsidRPr="001C6C9B">
              <w:t xml:space="preserve">Списывание «Телеграмма» </w:t>
            </w:r>
          </w:p>
        </w:tc>
        <w:tc>
          <w:tcPr>
            <w:tcW w:w="3118" w:type="dxa"/>
          </w:tcPr>
          <w:p w:rsidR="00E615DF" w:rsidRPr="001C6C9B" w:rsidRDefault="00E615DF" w:rsidP="001C6C9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C9B">
              <w:rPr>
                <w:rFonts w:ascii="Times New Roman" w:hAnsi="Times New Roman"/>
                <w:spacing w:val="-7"/>
                <w:sz w:val="24"/>
                <w:szCs w:val="24"/>
              </w:rPr>
              <w:t>Романова В.Ю. Оценка зн</w:t>
            </w:r>
            <w:r w:rsidRPr="001C6C9B">
              <w:rPr>
                <w:rFonts w:ascii="Times New Roman" w:hAnsi="Times New Roman"/>
                <w:spacing w:val="-7"/>
                <w:sz w:val="24"/>
                <w:szCs w:val="24"/>
              </w:rPr>
              <w:t>а</w:t>
            </w:r>
            <w:r w:rsidRPr="001C6C9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ний </w:t>
            </w:r>
            <w:r w:rsidRPr="001C6C9B">
              <w:rPr>
                <w:rFonts w:ascii="Times New Roman" w:hAnsi="Times New Roman"/>
                <w:spacing w:val="-24"/>
                <w:sz w:val="24"/>
                <w:szCs w:val="24"/>
              </w:rPr>
              <w:t>С. 140</w:t>
            </w:r>
          </w:p>
        </w:tc>
      </w:tr>
      <w:tr w:rsidR="00E615DF" w:rsidRPr="004E76CE" w:rsidTr="00282047">
        <w:tc>
          <w:tcPr>
            <w:tcW w:w="0" w:type="auto"/>
          </w:tcPr>
          <w:p w:rsidR="00E615DF" w:rsidRPr="004E76CE" w:rsidRDefault="00973D8D" w:rsidP="00666232">
            <w:pPr>
              <w:pStyle w:val="1"/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E615DF" w:rsidRPr="001C6C9B" w:rsidRDefault="00E615DF" w:rsidP="00187B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C9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C6C9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333" w:type="dxa"/>
          </w:tcPr>
          <w:p w:rsidR="00E615DF" w:rsidRPr="001C6C9B" w:rsidRDefault="00E615DF" w:rsidP="001C6C9B">
            <w:pPr>
              <w:shd w:val="clear" w:color="auto" w:fill="FFFFFF"/>
              <w:tabs>
                <w:tab w:val="left" w:pos="36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C9B">
              <w:rPr>
                <w:rStyle w:val="10"/>
              </w:rPr>
              <w:t>Тест</w:t>
            </w:r>
            <w:r>
              <w:rPr>
                <w:rFonts w:ascii="Times New Roman" w:hAnsi="Times New Roman"/>
                <w:bCs/>
                <w:spacing w:val="18"/>
                <w:sz w:val="24"/>
                <w:szCs w:val="24"/>
              </w:rPr>
              <w:t>.</w:t>
            </w:r>
            <w:r w:rsidRPr="001C6C9B">
              <w:rPr>
                <w:rFonts w:ascii="Times New Roman" w:hAnsi="Times New Roman"/>
                <w:bCs/>
                <w:spacing w:val="18"/>
                <w:sz w:val="24"/>
                <w:szCs w:val="24"/>
              </w:rPr>
              <w:t xml:space="preserve"> </w:t>
            </w:r>
            <w:r w:rsidRPr="001C6C9B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  <w:r w:rsidRPr="001C6C9B">
              <w:rPr>
                <w:rFonts w:ascii="Times New Roman" w:hAnsi="Times New Roman"/>
                <w:sz w:val="24"/>
                <w:szCs w:val="24"/>
              </w:rPr>
              <w:t>: род, число, падеж, склонение имен существительных</w:t>
            </w:r>
          </w:p>
        </w:tc>
        <w:tc>
          <w:tcPr>
            <w:tcW w:w="3118" w:type="dxa"/>
          </w:tcPr>
          <w:p w:rsidR="00E615DF" w:rsidRPr="001C6C9B" w:rsidRDefault="00E615DF" w:rsidP="001C6C9B">
            <w:pPr>
              <w:shd w:val="clear" w:color="auto" w:fill="FFFFFF"/>
              <w:tabs>
                <w:tab w:val="left" w:pos="36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C9B">
              <w:rPr>
                <w:rFonts w:ascii="Times New Roman" w:hAnsi="Times New Roman"/>
                <w:spacing w:val="-7"/>
                <w:sz w:val="24"/>
                <w:szCs w:val="24"/>
              </w:rPr>
              <w:t>Романова В.Ю. Оценка зн</w:t>
            </w:r>
            <w:r w:rsidRPr="001C6C9B">
              <w:rPr>
                <w:rFonts w:ascii="Times New Roman" w:hAnsi="Times New Roman"/>
                <w:spacing w:val="-7"/>
                <w:sz w:val="24"/>
                <w:szCs w:val="24"/>
              </w:rPr>
              <w:t>а</w:t>
            </w:r>
            <w:r w:rsidRPr="001C6C9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ний </w:t>
            </w:r>
            <w:r w:rsidRPr="001C6C9B">
              <w:rPr>
                <w:rFonts w:ascii="Times New Roman" w:hAnsi="Times New Roman"/>
                <w:spacing w:val="-24"/>
                <w:sz w:val="24"/>
                <w:szCs w:val="24"/>
              </w:rPr>
              <w:t>С. 130</w:t>
            </w:r>
          </w:p>
        </w:tc>
      </w:tr>
      <w:tr w:rsidR="00E615DF" w:rsidRPr="004E76CE" w:rsidTr="00282047">
        <w:tc>
          <w:tcPr>
            <w:tcW w:w="0" w:type="auto"/>
          </w:tcPr>
          <w:p w:rsidR="00E615DF" w:rsidRDefault="00973D8D" w:rsidP="00666232">
            <w:pPr>
              <w:pStyle w:val="1"/>
              <w:jc w:val="center"/>
            </w:pPr>
            <w:r>
              <w:t>17</w:t>
            </w:r>
          </w:p>
        </w:tc>
        <w:tc>
          <w:tcPr>
            <w:tcW w:w="0" w:type="auto"/>
          </w:tcPr>
          <w:p w:rsidR="00E615DF" w:rsidRPr="001C6C9B" w:rsidRDefault="00E615DF" w:rsidP="00187B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73D8D">
              <w:rPr>
                <w:rFonts w:ascii="Times New Roman" w:hAnsi="Times New Roman"/>
                <w:sz w:val="24"/>
                <w:szCs w:val="24"/>
              </w:rPr>
              <w:t>7</w:t>
            </w:r>
            <w:r w:rsidRPr="001C6C9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333" w:type="dxa"/>
          </w:tcPr>
          <w:p w:rsidR="00E615DF" w:rsidRPr="001C6C9B" w:rsidRDefault="00E615DF" w:rsidP="00343C9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C9B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Итоговый контрольный диктант за 3 четверть «К</w:t>
            </w:r>
            <w:r w:rsidRPr="001C6C9B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у</w:t>
            </w:r>
            <w:r w:rsidRPr="001C6C9B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кушонок»</w:t>
            </w: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. </w:t>
            </w:r>
            <w:r w:rsidRPr="001C6C9B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Тема «Орфограммы, изученные в 3 че</w:t>
            </w:r>
            <w:r w:rsidRPr="001C6C9B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т</w:t>
            </w:r>
            <w:r w:rsidRPr="001C6C9B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верти»</w:t>
            </w:r>
          </w:p>
        </w:tc>
        <w:tc>
          <w:tcPr>
            <w:tcW w:w="3118" w:type="dxa"/>
          </w:tcPr>
          <w:p w:rsidR="00E615DF" w:rsidRPr="001C6C9B" w:rsidRDefault="00E615DF" w:rsidP="00343C9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C9B">
              <w:rPr>
                <w:rFonts w:ascii="Times New Roman" w:hAnsi="Times New Roman"/>
                <w:spacing w:val="-7"/>
                <w:sz w:val="24"/>
                <w:szCs w:val="24"/>
              </w:rPr>
              <w:t>Романова В.Ю. Оценка зн</w:t>
            </w:r>
            <w:r w:rsidRPr="001C6C9B">
              <w:rPr>
                <w:rFonts w:ascii="Times New Roman" w:hAnsi="Times New Roman"/>
                <w:spacing w:val="-7"/>
                <w:sz w:val="24"/>
                <w:szCs w:val="24"/>
              </w:rPr>
              <w:t>а</w:t>
            </w:r>
            <w:r w:rsidRPr="001C6C9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ний </w:t>
            </w:r>
            <w:r w:rsidRPr="001C6C9B">
              <w:rPr>
                <w:rFonts w:ascii="Times New Roman" w:hAnsi="Times New Roman"/>
                <w:spacing w:val="-24"/>
                <w:sz w:val="24"/>
                <w:szCs w:val="24"/>
              </w:rPr>
              <w:t>С. 141</w:t>
            </w:r>
          </w:p>
        </w:tc>
      </w:tr>
      <w:tr w:rsidR="00E615DF" w:rsidRPr="004E76CE" w:rsidTr="00282047">
        <w:tc>
          <w:tcPr>
            <w:tcW w:w="0" w:type="auto"/>
          </w:tcPr>
          <w:p w:rsidR="00E615DF" w:rsidRPr="004E76CE" w:rsidRDefault="00973D8D" w:rsidP="00666232">
            <w:pPr>
              <w:pStyle w:val="1"/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E615DF" w:rsidRPr="001C6C9B" w:rsidRDefault="00E615DF" w:rsidP="00187B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C6C9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333" w:type="dxa"/>
          </w:tcPr>
          <w:p w:rsidR="00E615DF" w:rsidRPr="001C6C9B" w:rsidRDefault="00E615DF" w:rsidP="001C6C9B">
            <w:pPr>
              <w:shd w:val="clear" w:color="auto" w:fill="FFFFFF"/>
              <w:jc w:val="both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1C6C9B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Итоговая </w:t>
            </w:r>
            <w:r w:rsidRPr="001C6C9B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контрольная работа </w:t>
            </w:r>
            <w:r w:rsidRPr="001C6C9B">
              <w:rPr>
                <w:rStyle w:val="10"/>
              </w:rPr>
              <w:t>«Род, число, падеж, склонение имён существительных; одушевлё</w:t>
            </w:r>
            <w:r w:rsidRPr="001C6C9B">
              <w:rPr>
                <w:rStyle w:val="10"/>
              </w:rPr>
              <w:t>н</w:t>
            </w:r>
            <w:r w:rsidRPr="001C6C9B">
              <w:rPr>
                <w:rStyle w:val="10"/>
              </w:rPr>
              <w:t>ные и неодушевлённые, собственные и нариц</w:t>
            </w:r>
            <w:r w:rsidRPr="001C6C9B">
              <w:rPr>
                <w:rStyle w:val="10"/>
              </w:rPr>
              <w:t>а</w:t>
            </w:r>
            <w:r w:rsidRPr="001C6C9B">
              <w:rPr>
                <w:rStyle w:val="10"/>
              </w:rPr>
              <w:t>тельные имена существительные»</w:t>
            </w:r>
          </w:p>
        </w:tc>
        <w:tc>
          <w:tcPr>
            <w:tcW w:w="3118" w:type="dxa"/>
          </w:tcPr>
          <w:p w:rsidR="00E615DF" w:rsidRPr="001C6C9B" w:rsidRDefault="00E615DF" w:rsidP="001C6C9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C9B">
              <w:rPr>
                <w:rFonts w:ascii="Times New Roman" w:hAnsi="Times New Roman"/>
                <w:spacing w:val="-7"/>
                <w:sz w:val="24"/>
                <w:szCs w:val="24"/>
              </w:rPr>
              <w:t>Романова В.Ю. Оценка зн</w:t>
            </w:r>
            <w:r w:rsidRPr="001C6C9B">
              <w:rPr>
                <w:rFonts w:ascii="Times New Roman" w:hAnsi="Times New Roman"/>
                <w:spacing w:val="-7"/>
                <w:sz w:val="24"/>
                <w:szCs w:val="24"/>
              </w:rPr>
              <w:t>а</w:t>
            </w:r>
            <w:r w:rsidRPr="001C6C9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ний </w:t>
            </w:r>
            <w:r w:rsidRPr="001C6C9B">
              <w:rPr>
                <w:rFonts w:ascii="Times New Roman" w:hAnsi="Times New Roman"/>
                <w:spacing w:val="-24"/>
                <w:sz w:val="24"/>
                <w:szCs w:val="24"/>
              </w:rPr>
              <w:t>С. 136 – 137</w:t>
            </w:r>
          </w:p>
        </w:tc>
      </w:tr>
      <w:tr w:rsidR="00E615DF" w:rsidRPr="004E76CE" w:rsidTr="00282047">
        <w:tc>
          <w:tcPr>
            <w:tcW w:w="0" w:type="auto"/>
          </w:tcPr>
          <w:p w:rsidR="00E615DF" w:rsidRPr="0081323A" w:rsidRDefault="00973D8D" w:rsidP="00666232">
            <w:pPr>
              <w:pStyle w:val="1"/>
              <w:jc w:val="center"/>
            </w:pPr>
            <w:r>
              <w:t>19</w:t>
            </w:r>
          </w:p>
        </w:tc>
        <w:tc>
          <w:tcPr>
            <w:tcW w:w="0" w:type="auto"/>
          </w:tcPr>
          <w:p w:rsidR="00E615DF" w:rsidRPr="001C6C9B" w:rsidRDefault="00973D8D" w:rsidP="008132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E615D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333" w:type="dxa"/>
          </w:tcPr>
          <w:p w:rsidR="00E615DF" w:rsidRPr="001C6C9B" w:rsidRDefault="00E615DF" w:rsidP="001C6C9B">
            <w:pPr>
              <w:shd w:val="clear" w:color="auto" w:fill="FFFFFF"/>
              <w:tabs>
                <w:tab w:val="left" w:pos="3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C9B">
              <w:rPr>
                <w:rFonts w:ascii="Times New Roman" w:hAnsi="Times New Roman"/>
                <w:sz w:val="24"/>
                <w:szCs w:val="24"/>
              </w:rPr>
              <w:t xml:space="preserve">Списывание «Мышь – малютка» </w:t>
            </w:r>
          </w:p>
        </w:tc>
        <w:tc>
          <w:tcPr>
            <w:tcW w:w="3118" w:type="dxa"/>
          </w:tcPr>
          <w:p w:rsidR="00E615DF" w:rsidRPr="001C6C9B" w:rsidRDefault="00E615DF" w:rsidP="001C6C9B">
            <w:pPr>
              <w:pStyle w:val="1"/>
            </w:pPr>
            <w:r w:rsidRPr="001C6C9B">
              <w:rPr>
                <w:spacing w:val="-7"/>
              </w:rPr>
              <w:t>Романова В.Ю. Оценка зн</w:t>
            </w:r>
            <w:r w:rsidRPr="001C6C9B">
              <w:rPr>
                <w:spacing w:val="-7"/>
              </w:rPr>
              <w:t>а</w:t>
            </w:r>
            <w:r w:rsidRPr="001C6C9B">
              <w:rPr>
                <w:spacing w:val="-7"/>
              </w:rPr>
              <w:t xml:space="preserve">ний </w:t>
            </w:r>
            <w:r w:rsidRPr="001C6C9B">
              <w:rPr>
                <w:spacing w:val="-24"/>
              </w:rPr>
              <w:t>С. 161</w:t>
            </w:r>
          </w:p>
        </w:tc>
      </w:tr>
      <w:tr w:rsidR="00E615DF" w:rsidRPr="004E76CE" w:rsidTr="00282047">
        <w:tc>
          <w:tcPr>
            <w:tcW w:w="0" w:type="auto"/>
          </w:tcPr>
          <w:p w:rsidR="00E615DF" w:rsidRDefault="00973D8D" w:rsidP="00666232">
            <w:pPr>
              <w:pStyle w:val="1"/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E615DF" w:rsidRPr="001C6C9B" w:rsidRDefault="00973D8D" w:rsidP="00343C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615DF" w:rsidRPr="001C6C9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333" w:type="dxa"/>
          </w:tcPr>
          <w:p w:rsidR="00E615DF" w:rsidRPr="001C6C9B" w:rsidRDefault="00E615DF" w:rsidP="00343C97">
            <w:pPr>
              <w:shd w:val="clear" w:color="auto" w:fill="FFFFFF"/>
              <w:tabs>
                <w:tab w:val="left" w:pos="3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C9B">
              <w:rPr>
                <w:rFonts w:ascii="Times New Roman" w:hAnsi="Times New Roman"/>
                <w:sz w:val="24"/>
                <w:szCs w:val="24"/>
              </w:rPr>
              <w:t>Итоговая педагогическая диагностика № 3 (т</w:t>
            </w:r>
            <w:r w:rsidRPr="001C6C9B">
              <w:rPr>
                <w:rFonts w:ascii="Times New Roman" w:hAnsi="Times New Roman"/>
                <w:sz w:val="24"/>
                <w:szCs w:val="24"/>
              </w:rPr>
              <w:t>е</w:t>
            </w:r>
            <w:r w:rsidRPr="001C6C9B">
              <w:rPr>
                <w:rFonts w:ascii="Times New Roman" w:hAnsi="Times New Roman"/>
                <w:sz w:val="24"/>
                <w:szCs w:val="24"/>
              </w:rPr>
              <w:t>стовая контрольная работа)</w:t>
            </w:r>
          </w:p>
        </w:tc>
        <w:tc>
          <w:tcPr>
            <w:tcW w:w="3118" w:type="dxa"/>
          </w:tcPr>
          <w:p w:rsidR="00E615DF" w:rsidRPr="001C6C9B" w:rsidRDefault="00E615DF" w:rsidP="00343C97">
            <w:pPr>
              <w:pStyle w:val="1"/>
            </w:pPr>
            <w:r w:rsidRPr="001C6C9B">
              <w:rPr>
                <w:spacing w:val="-7"/>
              </w:rPr>
              <w:t>Романова В.Ю. Оценка зн</w:t>
            </w:r>
            <w:r w:rsidRPr="001C6C9B">
              <w:rPr>
                <w:spacing w:val="-7"/>
              </w:rPr>
              <w:t>а</w:t>
            </w:r>
            <w:r w:rsidRPr="001C6C9B">
              <w:rPr>
                <w:spacing w:val="-7"/>
              </w:rPr>
              <w:t xml:space="preserve">ний </w:t>
            </w:r>
            <w:r w:rsidRPr="001C6C9B">
              <w:rPr>
                <w:spacing w:val="-24"/>
              </w:rPr>
              <w:t>С. 152</w:t>
            </w:r>
          </w:p>
        </w:tc>
      </w:tr>
      <w:tr w:rsidR="00E615DF" w:rsidRPr="004E76CE" w:rsidTr="00282047">
        <w:tc>
          <w:tcPr>
            <w:tcW w:w="0" w:type="auto"/>
          </w:tcPr>
          <w:p w:rsidR="00E615DF" w:rsidRPr="004E76CE" w:rsidRDefault="00973D8D" w:rsidP="00666232">
            <w:pPr>
              <w:pStyle w:val="1"/>
              <w:jc w:val="center"/>
            </w:pPr>
            <w:r>
              <w:t>21</w:t>
            </w:r>
          </w:p>
        </w:tc>
        <w:tc>
          <w:tcPr>
            <w:tcW w:w="0" w:type="auto"/>
          </w:tcPr>
          <w:p w:rsidR="00E615DF" w:rsidRPr="001C6C9B" w:rsidRDefault="00E615DF" w:rsidP="001C6C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C6C9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333" w:type="dxa"/>
          </w:tcPr>
          <w:p w:rsidR="00E615DF" w:rsidRPr="001C6C9B" w:rsidRDefault="00E615DF" w:rsidP="001C6C9B">
            <w:pPr>
              <w:shd w:val="clear" w:color="auto" w:fill="FFFFFF"/>
              <w:tabs>
                <w:tab w:val="left" w:pos="3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C9B">
              <w:rPr>
                <w:rFonts w:ascii="Times New Roman" w:hAnsi="Times New Roman"/>
                <w:sz w:val="24"/>
                <w:szCs w:val="24"/>
              </w:rPr>
              <w:t>Экзаменационная работа</w:t>
            </w:r>
          </w:p>
        </w:tc>
        <w:tc>
          <w:tcPr>
            <w:tcW w:w="3118" w:type="dxa"/>
          </w:tcPr>
          <w:p w:rsidR="00E615DF" w:rsidRPr="001C6C9B" w:rsidRDefault="00E615DF" w:rsidP="001C6C9B">
            <w:pPr>
              <w:pStyle w:val="1"/>
              <w:rPr>
                <w:spacing w:val="-7"/>
              </w:rPr>
            </w:pPr>
          </w:p>
        </w:tc>
      </w:tr>
    </w:tbl>
    <w:p w:rsidR="0081323A" w:rsidRDefault="0081323A" w:rsidP="00BF097B">
      <w:pPr>
        <w:rPr>
          <w:rFonts w:ascii="Times New Roman" w:hAnsi="Times New Roman"/>
          <w:b/>
        </w:rPr>
      </w:pPr>
    </w:p>
    <w:p w:rsidR="00B36950" w:rsidRDefault="00B36950" w:rsidP="00BF097B">
      <w:pPr>
        <w:rPr>
          <w:rFonts w:ascii="Times New Roman" w:hAnsi="Times New Roman"/>
          <w:b/>
        </w:rPr>
      </w:pPr>
    </w:p>
    <w:p w:rsidR="00B36950" w:rsidRDefault="00B36950" w:rsidP="00BF097B">
      <w:pPr>
        <w:rPr>
          <w:rFonts w:ascii="Times New Roman" w:hAnsi="Times New Roman"/>
          <w:b/>
        </w:rPr>
      </w:pPr>
    </w:p>
    <w:p w:rsidR="00B36950" w:rsidRDefault="00B36950" w:rsidP="00BF097B">
      <w:pPr>
        <w:rPr>
          <w:rFonts w:ascii="Times New Roman" w:hAnsi="Times New Roman"/>
          <w:b/>
        </w:rPr>
      </w:pPr>
    </w:p>
    <w:p w:rsidR="00B36950" w:rsidRDefault="00B36950" w:rsidP="00BF097B">
      <w:pPr>
        <w:rPr>
          <w:rFonts w:ascii="Times New Roman" w:hAnsi="Times New Roman"/>
          <w:b/>
        </w:rPr>
      </w:pPr>
    </w:p>
    <w:p w:rsidR="00B36950" w:rsidRDefault="00B36950" w:rsidP="00BF097B">
      <w:pPr>
        <w:rPr>
          <w:rFonts w:ascii="Times New Roman" w:hAnsi="Times New Roman"/>
          <w:b/>
        </w:rPr>
      </w:pPr>
    </w:p>
    <w:p w:rsidR="00B36950" w:rsidRDefault="00B36950" w:rsidP="00BF097B">
      <w:pPr>
        <w:rPr>
          <w:rFonts w:ascii="Times New Roman" w:hAnsi="Times New Roman"/>
          <w:b/>
        </w:rPr>
      </w:pPr>
    </w:p>
    <w:p w:rsidR="00B36950" w:rsidRDefault="00B36950" w:rsidP="00BF097B">
      <w:pPr>
        <w:rPr>
          <w:rFonts w:ascii="Times New Roman" w:hAnsi="Times New Roman"/>
          <w:b/>
        </w:rPr>
      </w:pPr>
    </w:p>
    <w:p w:rsidR="00B36950" w:rsidRDefault="00B36950" w:rsidP="00BF097B">
      <w:pPr>
        <w:rPr>
          <w:rFonts w:ascii="Times New Roman" w:hAnsi="Times New Roman"/>
          <w:b/>
        </w:rPr>
      </w:pPr>
    </w:p>
    <w:p w:rsidR="00B36950" w:rsidRDefault="00B36950" w:rsidP="00BF097B">
      <w:pPr>
        <w:rPr>
          <w:rFonts w:ascii="Times New Roman" w:hAnsi="Times New Roman"/>
          <w:b/>
        </w:rPr>
      </w:pPr>
    </w:p>
    <w:p w:rsidR="00B36950" w:rsidRDefault="00B36950" w:rsidP="00BF097B">
      <w:pPr>
        <w:rPr>
          <w:rFonts w:ascii="Times New Roman" w:hAnsi="Times New Roman"/>
          <w:b/>
        </w:rPr>
      </w:pPr>
    </w:p>
    <w:p w:rsidR="00B36950" w:rsidRDefault="00B36950" w:rsidP="00BF097B">
      <w:pPr>
        <w:rPr>
          <w:rFonts w:ascii="Times New Roman" w:hAnsi="Times New Roman"/>
          <w:b/>
        </w:rPr>
      </w:pPr>
      <w:bookmarkStart w:id="0" w:name="_GoBack"/>
      <w:bookmarkEnd w:id="0"/>
    </w:p>
    <w:p w:rsidR="0029477F" w:rsidRPr="000B1625" w:rsidRDefault="0029477F" w:rsidP="00743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625">
        <w:rPr>
          <w:rFonts w:ascii="Times New Roman" w:hAnsi="Times New Roman"/>
          <w:b/>
          <w:sz w:val="24"/>
          <w:szCs w:val="24"/>
        </w:rPr>
        <w:lastRenderedPageBreak/>
        <w:t>5. СПИСОК ЛИТЕРАТУРЫ</w:t>
      </w:r>
    </w:p>
    <w:p w:rsidR="0029477F" w:rsidRPr="000B1625" w:rsidRDefault="00743762" w:rsidP="00743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625">
        <w:rPr>
          <w:rFonts w:ascii="Times New Roman" w:hAnsi="Times New Roman"/>
          <w:b/>
          <w:sz w:val="24"/>
          <w:szCs w:val="24"/>
        </w:rPr>
        <w:t xml:space="preserve">5.1 </w:t>
      </w:r>
      <w:r w:rsidR="0029477F" w:rsidRPr="000B1625">
        <w:rPr>
          <w:rFonts w:ascii="Times New Roman" w:hAnsi="Times New Roman"/>
          <w:b/>
          <w:sz w:val="24"/>
          <w:szCs w:val="24"/>
        </w:rPr>
        <w:t>Список литературы для учителя</w:t>
      </w:r>
    </w:p>
    <w:p w:rsidR="0029477F" w:rsidRPr="000B1625" w:rsidRDefault="00743762" w:rsidP="00743762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1625">
        <w:rPr>
          <w:rFonts w:ascii="Times New Roman" w:hAnsi="Times New Roman"/>
          <w:b/>
          <w:sz w:val="24"/>
          <w:szCs w:val="24"/>
        </w:rPr>
        <w:tab/>
        <w:t xml:space="preserve">5.1.1 </w:t>
      </w:r>
      <w:r w:rsidR="0029477F" w:rsidRPr="000B1625">
        <w:rPr>
          <w:rFonts w:ascii="Times New Roman" w:hAnsi="Times New Roman"/>
          <w:b/>
          <w:sz w:val="24"/>
          <w:szCs w:val="24"/>
        </w:rPr>
        <w:t>Обязательная литература</w:t>
      </w:r>
    </w:p>
    <w:p w:rsidR="00BF097B" w:rsidRDefault="00BF097B" w:rsidP="003004E4">
      <w:pPr>
        <w:pStyle w:val="1"/>
        <w:numPr>
          <w:ilvl w:val="0"/>
          <w:numId w:val="7"/>
        </w:numPr>
        <w:tabs>
          <w:tab w:val="left" w:pos="142"/>
          <w:tab w:val="left" w:pos="284"/>
        </w:tabs>
        <w:ind w:left="0" w:firstLine="0"/>
      </w:pPr>
      <w:r>
        <w:t xml:space="preserve">Русский язык: 3 класс: комментарии к урокам/ С. В. Иванов, М.И. Кузнецова.- </w:t>
      </w:r>
      <w:r w:rsidRPr="005F18AE">
        <w:t xml:space="preserve">М.: </w:t>
      </w:r>
      <w:proofErr w:type="spellStart"/>
      <w:r w:rsidRPr="005F18AE">
        <w:t>Ве</w:t>
      </w:r>
      <w:r w:rsidRPr="005F18AE">
        <w:t>н</w:t>
      </w:r>
      <w:r w:rsidRPr="005F18AE">
        <w:t>тана</w:t>
      </w:r>
      <w:proofErr w:type="spellEnd"/>
      <w:r w:rsidRPr="005F18AE">
        <w:t xml:space="preserve"> – Граф, 20</w:t>
      </w:r>
      <w:r>
        <w:t>1</w:t>
      </w:r>
      <w:r w:rsidR="003004E4">
        <w:t>2</w:t>
      </w:r>
      <w:r w:rsidRPr="005F18AE">
        <w:t>.</w:t>
      </w:r>
    </w:p>
    <w:p w:rsidR="00A007B4" w:rsidRDefault="00A007B4" w:rsidP="006571D5">
      <w:pPr>
        <w:pStyle w:val="1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</w:pPr>
      <w:r>
        <w:t xml:space="preserve">Иванов, С. В. Русский язык: </w:t>
      </w:r>
      <w:r w:rsidRPr="00DF3412">
        <w:t>1- 4 классы</w:t>
      </w:r>
      <w:r>
        <w:t>:</w:t>
      </w:r>
      <w:r w:rsidRPr="00C46FA5">
        <w:t xml:space="preserve"> </w:t>
      </w:r>
      <w:r w:rsidRPr="00DF3412">
        <w:t>программа</w:t>
      </w:r>
      <w:r>
        <w:t>, планирование, контроль</w:t>
      </w:r>
      <w:r w:rsidR="003004E4">
        <w:t xml:space="preserve"> </w:t>
      </w:r>
      <w:r w:rsidRPr="00DF3412">
        <w:t xml:space="preserve">/ </w:t>
      </w:r>
      <w:r>
        <w:t xml:space="preserve">С. В. Иванов, М. И. Кузнецова, А. О. Евдокимова </w:t>
      </w:r>
      <w:r w:rsidRPr="00DF3412">
        <w:t xml:space="preserve">– М.: </w:t>
      </w:r>
      <w:proofErr w:type="spellStart"/>
      <w:r w:rsidRPr="00DF3412">
        <w:t>Вентана</w:t>
      </w:r>
      <w:proofErr w:type="spellEnd"/>
      <w:r w:rsidRPr="00DF3412">
        <w:t xml:space="preserve"> – Граф, 201</w:t>
      </w:r>
      <w:r w:rsidR="003004E4">
        <w:t>3</w:t>
      </w:r>
      <w:r>
        <w:t>. – 384 с.</w:t>
      </w:r>
    </w:p>
    <w:p w:rsidR="0029477F" w:rsidRPr="000B1625" w:rsidRDefault="0029477F" w:rsidP="006571D5">
      <w:pPr>
        <w:pStyle w:val="1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ind w:left="0" w:firstLine="0"/>
      </w:pPr>
      <w:r w:rsidRPr="000B1625">
        <w:t xml:space="preserve">Русский язык: </w:t>
      </w:r>
      <w:r w:rsidR="00C051FA">
        <w:t>3</w:t>
      </w:r>
      <w:r w:rsidRPr="000B1625">
        <w:t xml:space="preserve"> класс: учебник для учащихся общеобразовательных учреждений </w:t>
      </w:r>
      <w:r w:rsidR="004067AA" w:rsidRPr="000B1625">
        <w:t>в 2 ч. Ч. 1</w:t>
      </w:r>
      <w:r w:rsidRPr="000B1625">
        <w:t xml:space="preserve">/ </w:t>
      </w:r>
      <w:r w:rsidR="004067AA" w:rsidRPr="000B1625">
        <w:t>[</w:t>
      </w:r>
      <w:r w:rsidRPr="000B1625">
        <w:t>С. В. Иванов, А. О. Евдокимова, М. И. Кузнецова</w:t>
      </w:r>
      <w:r w:rsidR="004067AA" w:rsidRPr="000B1625">
        <w:t xml:space="preserve"> и др</w:t>
      </w:r>
      <w:r w:rsidRPr="000B1625">
        <w:t>.</w:t>
      </w:r>
      <w:r w:rsidR="004067AA" w:rsidRPr="000B1625">
        <w:t>]</w:t>
      </w:r>
      <w:r w:rsidRPr="000B1625">
        <w:t xml:space="preserve"> – М.: </w:t>
      </w:r>
      <w:proofErr w:type="spellStart"/>
      <w:r w:rsidRPr="000B1625">
        <w:t>Вентана</w:t>
      </w:r>
      <w:proofErr w:type="spellEnd"/>
      <w:r w:rsidRPr="000B1625">
        <w:t xml:space="preserve"> – Граф, 201</w:t>
      </w:r>
      <w:r w:rsidR="003004E4">
        <w:t>3</w:t>
      </w:r>
      <w:r w:rsidRPr="000B1625">
        <w:t>. – 1</w:t>
      </w:r>
      <w:r w:rsidR="00C051FA">
        <w:t>92</w:t>
      </w:r>
      <w:r w:rsidRPr="000B1625">
        <w:t xml:space="preserve"> с. </w:t>
      </w:r>
    </w:p>
    <w:p w:rsidR="004067AA" w:rsidRPr="000B1625" w:rsidRDefault="00C051FA" w:rsidP="006571D5">
      <w:pPr>
        <w:pStyle w:val="1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ind w:left="0" w:firstLine="0"/>
      </w:pPr>
      <w:r>
        <w:t>Русский язык: 3</w:t>
      </w:r>
      <w:r w:rsidR="004067AA" w:rsidRPr="000B1625">
        <w:t xml:space="preserve"> класс: учебник для учащихся общеобразовательных учреждений в 2 ч. Ч. 2/ [С. В. Иванов, А. О. Евдокимова, М. И. Кузнецова и др.] </w:t>
      </w:r>
      <w:r w:rsidR="003004E4">
        <w:t xml:space="preserve">– М.: </w:t>
      </w:r>
      <w:proofErr w:type="spellStart"/>
      <w:r w:rsidR="003004E4">
        <w:t>Вентана</w:t>
      </w:r>
      <w:proofErr w:type="spellEnd"/>
      <w:r w:rsidR="003004E4">
        <w:t xml:space="preserve"> – Граф, 2013</w:t>
      </w:r>
      <w:r>
        <w:t>. – 192</w:t>
      </w:r>
      <w:r w:rsidR="004067AA" w:rsidRPr="000B1625">
        <w:t xml:space="preserve"> с. </w:t>
      </w:r>
    </w:p>
    <w:p w:rsidR="0029477F" w:rsidRPr="000B1625" w:rsidRDefault="004067AA" w:rsidP="006571D5">
      <w:pPr>
        <w:pStyle w:val="1"/>
        <w:numPr>
          <w:ilvl w:val="0"/>
          <w:numId w:val="7"/>
        </w:numPr>
        <w:tabs>
          <w:tab w:val="left" w:pos="284"/>
          <w:tab w:val="left" w:pos="426"/>
        </w:tabs>
        <w:ind w:left="0" w:firstLine="0"/>
      </w:pPr>
      <w:r w:rsidRPr="000B1625">
        <w:t>Кузнецова, М. И. Пишем грамотно</w:t>
      </w:r>
      <w:r w:rsidR="0029477F" w:rsidRPr="000B1625">
        <w:t xml:space="preserve">: </w:t>
      </w:r>
      <w:r w:rsidR="00C051FA">
        <w:t>3</w:t>
      </w:r>
      <w:r w:rsidR="0029477F" w:rsidRPr="000B1625">
        <w:t xml:space="preserve"> класс: рабочая тетрадь № 1 для учащихся общ</w:t>
      </w:r>
      <w:r w:rsidR="0029477F" w:rsidRPr="000B1625">
        <w:t>е</w:t>
      </w:r>
      <w:r w:rsidR="0029477F" w:rsidRPr="000B1625">
        <w:t xml:space="preserve">образовательных учреждений [Текст]/ М. И. Кузнецова. – М.: </w:t>
      </w:r>
      <w:proofErr w:type="spellStart"/>
      <w:r w:rsidR="0029477F" w:rsidRPr="000B1625">
        <w:t>Вентана</w:t>
      </w:r>
      <w:proofErr w:type="spellEnd"/>
      <w:r w:rsidR="0029477F" w:rsidRPr="000B1625">
        <w:t xml:space="preserve"> – Граф, 201</w:t>
      </w:r>
      <w:r w:rsidR="003004E4">
        <w:t>3</w:t>
      </w:r>
      <w:r w:rsidR="003F2B61">
        <w:t>-2014г</w:t>
      </w:r>
      <w:r w:rsidR="0029477F" w:rsidRPr="000B1625">
        <w:t xml:space="preserve">. - </w:t>
      </w:r>
      <w:r w:rsidRPr="000B1625">
        <w:t>112</w:t>
      </w:r>
      <w:r w:rsidR="0029477F" w:rsidRPr="000B1625">
        <w:t xml:space="preserve"> с</w:t>
      </w:r>
      <w:r w:rsidRPr="000B1625">
        <w:t>.</w:t>
      </w:r>
    </w:p>
    <w:p w:rsidR="004067AA" w:rsidRPr="000B1625" w:rsidRDefault="004067AA" w:rsidP="006571D5">
      <w:pPr>
        <w:pStyle w:val="1"/>
        <w:numPr>
          <w:ilvl w:val="0"/>
          <w:numId w:val="7"/>
        </w:numPr>
        <w:tabs>
          <w:tab w:val="left" w:pos="284"/>
          <w:tab w:val="left" w:pos="426"/>
        </w:tabs>
        <w:ind w:left="0" w:firstLine="0"/>
      </w:pPr>
      <w:r w:rsidRPr="000B1625">
        <w:t xml:space="preserve">Кузнецова, М. И. Пишем грамотно: </w:t>
      </w:r>
      <w:r w:rsidR="00C051FA">
        <w:t>3</w:t>
      </w:r>
      <w:r w:rsidRPr="000B1625">
        <w:t xml:space="preserve"> класс: рабочая тетрадь № 2 для учащихся общ</w:t>
      </w:r>
      <w:r w:rsidRPr="000B1625">
        <w:t>е</w:t>
      </w:r>
      <w:r w:rsidRPr="000B1625">
        <w:t>образовательных учреждений [Текст]/ М. И. Кузне</w:t>
      </w:r>
      <w:r w:rsidR="003004E4">
        <w:t xml:space="preserve">цова. – М.: </w:t>
      </w:r>
      <w:proofErr w:type="spellStart"/>
      <w:r w:rsidR="003004E4">
        <w:t>Вентана</w:t>
      </w:r>
      <w:proofErr w:type="spellEnd"/>
      <w:r w:rsidR="003004E4">
        <w:t xml:space="preserve"> – Граф, 2013</w:t>
      </w:r>
      <w:r w:rsidR="003F2B61">
        <w:t>-2014г</w:t>
      </w:r>
      <w:r w:rsidRPr="000B1625">
        <w:t>. - 96 с.</w:t>
      </w:r>
    </w:p>
    <w:p w:rsidR="00065EBF" w:rsidRDefault="00065EBF" w:rsidP="006571D5">
      <w:pPr>
        <w:pStyle w:val="1"/>
        <w:numPr>
          <w:ilvl w:val="0"/>
          <w:numId w:val="7"/>
        </w:numPr>
        <w:tabs>
          <w:tab w:val="left" w:pos="142"/>
          <w:tab w:val="left" w:pos="284"/>
        </w:tabs>
        <w:ind w:left="0" w:firstLine="0"/>
      </w:pPr>
      <w:proofErr w:type="gramStart"/>
      <w:r>
        <w:t xml:space="preserve">Романова, В. Ю. Русский язык: оценка достижения планируемых результатов обучения: контрольные работы, тесты, диктанты, изложения: 2- 4 классы </w:t>
      </w:r>
      <w:r w:rsidRPr="005F18AE">
        <w:t>[Текст]</w:t>
      </w:r>
      <w:r>
        <w:t xml:space="preserve">/ В. Ю. Романова, Л. В. </w:t>
      </w:r>
      <w:proofErr w:type="spellStart"/>
      <w:r>
        <w:t>Петленко</w:t>
      </w:r>
      <w:proofErr w:type="spellEnd"/>
      <w:r>
        <w:t>; под ред. С. В. Иванова.</w:t>
      </w:r>
      <w:proofErr w:type="gramEnd"/>
      <w:r>
        <w:t xml:space="preserve"> - </w:t>
      </w:r>
      <w:r w:rsidRPr="005F18AE">
        <w:t xml:space="preserve">М.: </w:t>
      </w:r>
      <w:proofErr w:type="spellStart"/>
      <w:r w:rsidRPr="005F18AE">
        <w:t>Вентана</w:t>
      </w:r>
      <w:proofErr w:type="spellEnd"/>
      <w:r w:rsidRPr="005F18AE">
        <w:t xml:space="preserve"> – Граф, 20</w:t>
      </w:r>
      <w:r>
        <w:t>12</w:t>
      </w:r>
      <w:r w:rsidRPr="005F18AE">
        <w:t xml:space="preserve">. – </w:t>
      </w:r>
      <w:r>
        <w:t>272</w:t>
      </w:r>
      <w:r w:rsidRPr="005F18AE">
        <w:t xml:space="preserve"> с</w:t>
      </w:r>
      <w:r>
        <w:t>.</w:t>
      </w:r>
    </w:p>
    <w:p w:rsidR="0029477F" w:rsidRDefault="0029477F" w:rsidP="006571D5">
      <w:pPr>
        <w:numPr>
          <w:ilvl w:val="0"/>
          <w:numId w:val="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1E4">
        <w:rPr>
          <w:rFonts w:ascii="Times New Roman" w:hAnsi="Times New Roman"/>
          <w:sz w:val="24"/>
          <w:szCs w:val="24"/>
        </w:rPr>
        <w:t>Примерные программы начального общего образования. В 2 ч. Ч. 1– М.: Просвещение, 2009. – 317 с.</w:t>
      </w:r>
    </w:p>
    <w:p w:rsidR="001401E4" w:rsidRPr="001401E4" w:rsidRDefault="001401E4" w:rsidP="006571D5">
      <w:pPr>
        <w:numPr>
          <w:ilvl w:val="0"/>
          <w:numId w:val="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Вставит </w:t>
      </w:r>
      <w:proofErr w:type="spellStart"/>
      <w:r>
        <w:rPr>
          <w:rFonts w:ascii="Times New Roman" w:hAnsi="Times New Roman"/>
          <w:sz w:val="24"/>
          <w:szCs w:val="24"/>
        </w:rPr>
        <w:t>кимы</w:t>
      </w:r>
      <w:proofErr w:type="spellEnd"/>
      <w:r>
        <w:rPr>
          <w:rFonts w:ascii="Times New Roman" w:hAnsi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</w:rPr>
        <w:t>фгос</w:t>
      </w:r>
      <w:proofErr w:type="spellEnd"/>
      <w:r>
        <w:rPr>
          <w:rFonts w:ascii="Times New Roman" w:hAnsi="Times New Roman"/>
          <w:sz w:val="24"/>
          <w:szCs w:val="24"/>
        </w:rPr>
        <w:t xml:space="preserve"> рус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яз</w:t>
      </w:r>
      <w:proofErr w:type="spellEnd"/>
      <w:r>
        <w:rPr>
          <w:rFonts w:ascii="Times New Roman" w:hAnsi="Times New Roman"/>
          <w:sz w:val="24"/>
          <w:szCs w:val="24"/>
        </w:rPr>
        <w:t xml:space="preserve"> + </w:t>
      </w:r>
    </w:p>
    <w:p w:rsidR="0029477F" w:rsidRPr="000B1625" w:rsidRDefault="003004E4" w:rsidP="00743762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743762" w:rsidRPr="000B1625">
        <w:rPr>
          <w:rFonts w:ascii="Times New Roman" w:hAnsi="Times New Roman"/>
          <w:b/>
          <w:sz w:val="24"/>
          <w:szCs w:val="24"/>
        </w:rPr>
        <w:t xml:space="preserve">5.1.2 </w:t>
      </w:r>
      <w:r w:rsidR="0029477F" w:rsidRPr="000B1625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C275FC" w:rsidRPr="00E62E9F" w:rsidRDefault="00C275FC" w:rsidP="006571D5">
      <w:pPr>
        <w:pStyle w:val="1"/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b/>
        </w:rPr>
      </w:pPr>
      <w:proofErr w:type="spellStart"/>
      <w:r w:rsidRPr="000B1625">
        <w:rPr>
          <w:rFonts w:eastAsiaTheme="minorHAnsi"/>
        </w:rPr>
        <w:t>Петленко</w:t>
      </w:r>
      <w:proofErr w:type="spellEnd"/>
      <w:r w:rsidR="00743762" w:rsidRPr="000B1625">
        <w:rPr>
          <w:rFonts w:eastAsiaTheme="minorHAnsi"/>
        </w:rPr>
        <w:t xml:space="preserve">, </w:t>
      </w:r>
      <w:r w:rsidRPr="000B1625">
        <w:rPr>
          <w:rFonts w:eastAsiaTheme="minorHAnsi"/>
        </w:rPr>
        <w:t>Л.</w:t>
      </w:r>
      <w:r w:rsidR="00743762" w:rsidRPr="000B1625">
        <w:rPr>
          <w:rFonts w:eastAsiaTheme="minorHAnsi"/>
        </w:rPr>
        <w:t xml:space="preserve"> </w:t>
      </w:r>
      <w:r w:rsidRPr="000B1625">
        <w:rPr>
          <w:rFonts w:eastAsiaTheme="minorHAnsi"/>
        </w:rPr>
        <w:t>В.</w:t>
      </w:r>
      <w:r w:rsidR="00743762" w:rsidRPr="000B1625">
        <w:rPr>
          <w:rFonts w:eastAsiaTheme="minorHAnsi"/>
        </w:rPr>
        <w:t xml:space="preserve"> </w:t>
      </w:r>
      <w:r w:rsidRPr="000B1625">
        <w:rPr>
          <w:rFonts w:eastAsiaTheme="minorHAnsi"/>
          <w:bCs/>
        </w:rPr>
        <w:t>Русский язык</w:t>
      </w:r>
      <w:r w:rsidR="00743762" w:rsidRPr="000B1625">
        <w:rPr>
          <w:rFonts w:eastAsiaTheme="minorHAnsi"/>
          <w:bCs/>
        </w:rPr>
        <w:t>:</w:t>
      </w:r>
      <w:r w:rsidR="00743762" w:rsidRPr="000B1625">
        <w:rPr>
          <w:rFonts w:eastAsiaTheme="minorHAnsi"/>
          <w:b/>
          <w:bCs/>
        </w:rPr>
        <w:t xml:space="preserve"> </w:t>
      </w:r>
      <w:r w:rsidR="00C051FA">
        <w:rPr>
          <w:rFonts w:eastAsiaTheme="minorHAnsi"/>
          <w:b/>
          <w:bCs/>
        </w:rPr>
        <w:t>3</w:t>
      </w:r>
      <w:r w:rsidR="00743762" w:rsidRPr="000B1625">
        <w:t xml:space="preserve"> класс: тетрадь для контрольных работ для учащихся общеобразовательных учреждений [Текст]/ Л. В. </w:t>
      </w:r>
      <w:proofErr w:type="spellStart"/>
      <w:r w:rsidR="00743762" w:rsidRPr="000B1625">
        <w:rPr>
          <w:rFonts w:eastAsiaTheme="minorHAnsi"/>
        </w:rPr>
        <w:t>Петленко</w:t>
      </w:r>
      <w:proofErr w:type="spellEnd"/>
      <w:r w:rsidR="00743762" w:rsidRPr="000B1625">
        <w:rPr>
          <w:rFonts w:eastAsiaTheme="minorHAnsi"/>
        </w:rPr>
        <w:t xml:space="preserve">, В. Ю. Романова. </w:t>
      </w:r>
      <w:r w:rsidR="003004E4">
        <w:t xml:space="preserve">– М.: </w:t>
      </w:r>
      <w:proofErr w:type="spellStart"/>
      <w:r w:rsidR="003004E4">
        <w:t>Вентана</w:t>
      </w:r>
      <w:proofErr w:type="spellEnd"/>
      <w:r w:rsidR="003004E4">
        <w:t xml:space="preserve"> – Граф, 2013</w:t>
      </w:r>
      <w:r w:rsidR="00743762" w:rsidRPr="000B1625">
        <w:t>. - 64 с.</w:t>
      </w:r>
    </w:p>
    <w:p w:rsidR="00E62E9F" w:rsidRDefault="00E62E9F" w:rsidP="00E62E9F">
      <w:pPr>
        <w:pStyle w:val="1"/>
        <w:tabs>
          <w:tab w:val="left" w:pos="284"/>
          <w:tab w:val="left" w:pos="426"/>
        </w:tabs>
        <w:autoSpaceDE w:val="0"/>
        <w:autoSpaceDN w:val="0"/>
        <w:adjustRightInd w:val="0"/>
        <w:rPr>
          <w:b/>
        </w:rPr>
      </w:pPr>
    </w:p>
    <w:p w:rsidR="003F2B61" w:rsidRDefault="003F2B61" w:rsidP="00E62E9F">
      <w:pPr>
        <w:pStyle w:val="1"/>
        <w:tabs>
          <w:tab w:val="left" w:pos="284"/>
          <w:tab w:val="left" w:pos="426"/>
        </w:tabs>
        <w:autoSpaceDE w:val="0"/>
        <w:autoSpaceDN w:val="0"/>
        <w:adjustRightInd w:val="0"/>
        <w:rPr>
          <w:b/>
        </w:rPr>
      </w:pPr>
    </w:p>
    <w:p w:rsidR="003F2B61" w:rsidRPr="000B1625" w:rsidRDefault="003F2B61" w:rsidP="00E62E9F">
      <w:pPr>
        <w:pStyle w:val="1"/>
        <w:tabs>
          <w:tab w:val="left" w:pos="284"/>
          <w:tab w:val="left" w:pos="426"/>
        </w:tabs>
        <w:autoSpaceDE w:val="0"/>
        <w:autoSpaceDN w:val="0"/>
        <w:adjustRightInd w:val="0"/>
        <w:rPr>
          <w:b/>
        </w:rPr>
      </w:pPr>
    </w:p>
    <w:p w:rsidR="0029477F" w:rsidRPr="000B1625" w:rsidRDefault="0029477F" w:rsidP="002947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1625">
        <w:rPr>
          <w:rFonts w:ascii="Times New Roman" w:hAnsi="Times New Roman"/>
          <w:b/>
          <w:sz w:val="24"/>
          <w:szCs w:val="24"/>
        </w:rPr>
        <w:t>5.2 Список литературы для ученика</w:t>
      </w:r>
    </w:p>
    <w:p w:rsidR="0029477F" w:rsidRPr="000B1625" w:rsidRDefault="0029477F" w:rsidP="0029477F">
      <w:pPr>
        <w:spacing w:after="0"/>
        <w:rPr>
          <w:rFonts w:ascii="Times New Roman" w:hAnsi="Times New Roman"/>
          <w:b/>
          <w:sz w:val="24"/>
          <w:szCs w:val="24"/>
        </w:rPr>
      </w:pPr>
      <w:r w:rsidRPr="000B1625">
        <w:rPr>
          <w:rFonts w:ascii="Times New Roman" w:hAnsi="Times New Roman"/>
          <w:b/>
          <w:sz w:val="24"/>
          <w:szCs w:val="24"/>
        </w:rPr>
        <w:t>5.2.1 Обязательная литература</w:t>
      </w:r>
    </w:p>
    <w:p w:rsidR="00743762" w:rsidRPr="000B1625" w:rsidRDefault="00743762" w:rsidP="006571D5">
      <w:pPr>
        <w:pStyle w:val="1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ind w:left="0" w:firstLine="0"/>
      </w:pPr>
      <w:r w:rsidRPr="000B1625">
        <w:t xml:space="preserve">Русский язык: </w:t>
      </w:r>
      <w:r w:rsidR="00C051FA">
        <w:t>3</w:t>
      </w:r>
      <w:r w:rsidRPr="000B1625">
        <w:t xml:space="preserve"> класс: учебник для учащихся общеобразовательных учреждений в 2 ч. Ч. </w:t>
      </w:r>
      <w:r w:rsidR="003004E4">
        <w:t xml:space="preserve">1 </w:t>
      </w:r>
      <w:r w:rsidRPr="000B1625">
        <w:t>/ [С. В. Иванов, А. О. Евдокимова, М. И. Кузнецова и</w:t>
      </w:r>
      <w:r w:rsidR="003004E4">
        <w:t xml:space="preserve"> др.] – М.: </w:t>
      </w:r>
      <w:proofErr w:type="spellStart"/>
      <w:r w:rsidR="003004E4">
        <w:t>Вентана</w:t>
      </w:r>
      <w:proofErr w:type="spellEnd"/>
      <w:r w:rsidR="003004E4">
        <w:t xml:space="preserve"> – Граф, 2013</w:t>
      </w:r>
      <w:r w:rsidRPr="000B1625">
        <w:t>. – 1</w:t>
      </w:r>
      <w:r w:rsidR="00C051FA">
        <w:t>92</w:t>
      </w:r>
      <w:r w:rsidRPr="000B1625">
        <w:t xml:space="preserve"> с. </w:t>
      </w:r>
    </w:p>
    <w:p w:rsidR="00743762" w:rsidRPr="000B1625" w:rsidRDefault="00C051FA" w:rsidP="006571D5">
      <w:pPr>
        <w:pStyle w:val="1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ind w:left="0" w:firstLine="0"/>
      </w:pPr>
      <w:r>
        <w:t>Русский язык: 3</w:t>
      </w:r>
      <w:r w:rsidR="00743762" w:rsidRPr="000B1625">
        <w:t xml:space="preserve"> класс: учебник для учащихся общеобразовательны</w:t>
      </w:r>
      <w:r w:rsidR="003004E4">
        <w:t xml:space="preserve">х учреждений в 2 ч. Ч. 2 </w:t>
      </w:r>
      <w:r w:rsidR="00743762" w:rsidRPr="000B1625">
        <w:t>/ [С. В. Иванов, А. О. Евдокимова, М. И. Кузнецова и др.]</w:t>
      </w:r>
      <w:r w:rsidR="003004E4">
        <w:t xml:space="preserve"> – М.: </w:t>
      </w:r>
      <w:proofErr w:type="spellStart"/>
      <w:r w:rsidR="003004E4">
        <w:t>Вентана</w:t>
      </w:r>
      <w:proofErr w:type="spellEnd"/>
      <w:r w:rsidR="003004E4">
        <w:t xml:space="preserve"> – Граф, 2013</w:t>
      </w:r>
      <w:r w:rsidR="00743762" w:rsidRPr="000B1625">
        <w:t>. – 1</w:t>
      </w:r>
      <w:r>
        <w:t>92</w:t>
      </w:r>
      <w:r w:rsidR="00743762" w:rsidRPr="000B1625">
        <w:t xml:space="preserve"> с. </w:t>
      </w:r>
    </w:p>
    <w:p w:rsidR="00743762" w:rsidRPr="000B1625" w:rsidRDefault="00743762" w:rsidP="006571D5">
      <w:pPr>
        <w:pStyle w:val="1"/>
        <w:numPr>
          <w:ilvl w:val="0"/>
          <w:numId w:val="8"/>
        </w:numPr>
        <w:tabs>
          <w:tab w:val="left" w:pos="284"/>
          <w:tab w:val="left" w:pos="426"/>
        </w:tabs>
        <w:ind w:left="0" w:firstLine="0"/>
      </w:pPr>
      <w:r w:rsidRPr="000B1625">
        <w:t xml:space="preserve">Кузнецова, М. И. Пишем грамотно: </w:t>
      </w:r>
      <w:r w:rsidR="00C051FA">
        <w:t>3</w:t>
      </w:r>
      <w:r w:rsidRPr="000B1625">
        <w:t xml:space="preserve"> класс: рабочая тетрадь № 1 для учащихся общ</w:t>
      </w:r>
      <w:r w:rsidRPr="000B1625">
        <w:t>е</w:t>
      </w:r>
      <w:r w:rsidRPr="000B1625">
        <w:t>образовательных учреждений [Текст]/ М. И. Кузне</w:t>
      </w:r>
      <w:r w:rsidR="003004E4">
        <w:t xml:space="preserve">цова. – М.: </w:t>
      </w:r>
      <w:proofErr w:type="spellStart"/>
      <w:r w:rsidR="003004E4">
        <w:t>Вентана</w:t>
      </w:r>
      <w:proofErr w:type="spellEnd"/>
      <w:r w:rsidR="003004E4">
        <w:t xml:space="preserve"> – Граф, 2013</w:t>
      </w:r>
      <w:r w:rsidR="003F2B61">
        <w:t>-14г</w:t>
      </w:r>
      <w:r w:rsidRPr="000B1625">
        <w:t>. - 112 с.</w:t>
      </w:r>
    </w:p>
    <w:p w:rsidR="00743762" w:rsidRDefault="00743762" w:rsidP="006571D5">
      <w:pPr>
        <w:pStyle w:val="1"/>
        <w:numPr>
          <w:ilvl w:val="0"/>
          <w:numId w:val="8"/>
        </w:numPr>
        <w:tabs>
          <w:tab w:val="left" w:pos="284"/>
          <w:tab w:val="left" w:pos="426"/>
        </w:tabs>
        <w:ind w:left="0" w:firstLine="0"/>
      </w:pPr>
      <w:r w:rsidRPr="000B1625">
        <w:t>Ку</w:t>
      </w:r>
      <w:r w:rsidR="00C051FA">
        <w:t>знецова, М. И. Пишем грамотно: 3</w:t>
      </w:r>
      <w:r w:rsidRPr="000B1625">
        <w:t xml:space="preserve"> класс: рабочая тетрадь № 2 для учащихся общ</w:t>
      </w:r>
      <w:r w:rsidRPr="000B1625">
        <w:t>е</w:t>
      </w:r>
      <w:r w:rsidRPr="000B1625">
        <w:t>образовательных учреждений [Текст]/ М. И. Кузне</w:t>
      </w:r>
      <w:r w:rsidR="003004E4">
        <w:t xml:space="preserve">цова. – М.: </w:t>
      </w:r>
      <w:proofErr w:type="spellStart"/>
      <w:r w:rsidR="003004E4">
        <w:t>Вентана</w:t>
      </w:r>
      <w:proofErr w:type="spellEnd"/>
      <w:r w:rsidR="003004E4">
        <w:t xml:space="preserve"> – Граф, 2013</w:t>
      </w:r>
      <w:r w:rsidR="003F2B61">
        <w:t>-2014г</w:t>
      </w:r>
      <w:r w:rsidRPr="000B1625">
        <w:t>. - 96 с.</w:t>
      </w:r>
    </w:p>
    <w:p w:rsidR="001401E4" w:rsidRPr="001401E4" w:rsidRDefault="001401E4" w:rsidP="001401E4">
      <w:pPr>
        <w:pStyle w:val="1"/>
        <w:tabs>
          <w:tab w:val="left" w:pos="142"/>
          <w:tab w:val="left" w:pos="284"/>
        </w:tabs>
        <w:rPr>
          <w:b/>
        </w:rPr>
      </w:pPr>
      <w:r>
        <w:t>5.Учебное пособие. «Педагогическая диагностика</w:t>
      </w:r>
      <w:proofErr w:type="gramStart"/>
      <w:r>
        <w:t xml:space="preserve"> :</w:t>
      </w:r>
      <w:proofErr w:type="gramEnd"/>
      <w:r>
        <w:t xml:space="preserve"> русский язык : математика : 3 класс  / [ Л.Е. </w:t>
      </w:r>
      <w:proofErr w:type="spellStart"/>
      <w:r>
        <w:t>Журова</w:t>
      </w:r>
      <w:proofErr w:type="spellEnd"/>
      <w:r>
        <w:t xml:space="preserve"> и др.]. –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Вентана</w:t>
      </w:r>
      <w:proofErr w:type="spellEnd"/>
      <w:r>
        <w:t xml:space="preserve"> – Граф, 2013. 176л. + вкл. 13, 5 </w:t>
      </w:r>
      <w:proofErr w:type="spellStart"/>
      <w:r>
        <w:t>п.л</w:t>
      </w:r>
      <w:proofErr w:type="spellEnd"/>
      <w:r>
        <w:t>.</w:t>
      </w:r>
    </w:p>
    <w:p w:rsidR="001401E4" w:rsidRDefault="001401E4" w:rsidP="001401E4">
      <w:pPr>
        <w:pStyle w:val="1"/>
        <w:tabs>
          <w:tab w:val="left" w:pos="284"/>
          <w:tab w:val="left" w:pos="426"/>
        </w:tabs>
      </w:pPr>
    </w:p>
    <w:p w:rsidR="001401E4" w:rsidRDefault="001401E4" w:rsidP="001401E4">
      <w:pPr>
        <w:pStyle w:val="1"/>
        <w:tabs>
          <w:tab w:val="left" w:pos="284"/>
          <w:tab w:val="left" w:pos="426"/>
        </w:tabs>
      </w:pPr>
    </w:p>
    <w:p w:rsidR="0029477F" w:rsidRPr="000B1625" w:rsidRDefault="0029477F" w:rsidP="00743762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0B1625">
        <w:rPr>
          <w:rFonts w:ascii="Times New Roman" w:hAnsi="Times New Roman"/>
          <w:b/>
          <w:sz w:val="24"/>
          <w:szCs w:val="24"/>
        </w:rPr>
        <w:t>5.2.2 Дополнительная литература</w:t>
      </w:r>
    </w:p>
    <w:p w:rsidR="00E6473E" w:rsidRPr="00E6473E" w:rsidRDefault="00743762" w:rsidP="00E6473E">
      <w:pPr>
        <w:pStyle w:val="1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b/>
        </w:rPr>
      </w:pPr>
      <w:proofErr w:type="spellStart"/>
      <w:r w:rsidRPr="000B1625">
        <w:rPr>
          <w:rFonts w:eastAsiaTheme="minorHAnsi"/>
        </w:rPr>
        <w:lastRenderedPageBreak/>
        <w:t>Петленко</w:t>
      </w:r>
      <w:proofErr w:type="spellEnd"/>
      <w:r w:rsidRPr="000B1625">
        <w:rPr>
          <w:rFonts w:eastAsiaTheme="minorHAnsi"/>
        </w:rPr>
        <w:t xml:space="preserve">, Л. В. </w:t>
      </w:r>
      <w:r w:rsidRPr="000B1625">
        <w:rPr>
          <w:rFonts w:eastAsiaTheme="minorHAnsi"/>
          <w:bCs/>
        </w:rPr>
        <w:t>Русский язык:</w:t>
      </w:r>
      <w:r w:rsidRPr="000B1625">
        <w:rPr>
          <w:rFonts w:eastAsiaTheme="minorHAnsi"/>
          <w:b/>
          <w:bCs/>
        </w:rPr>
        <w:t xml:space="preserve"> </w:t>
      </w:r>
      <w:r w:rsidR="00C051FA">
        <w:rPr>
          <w:rFonts w:eastAsiaTheme="minorHAnsi"/>
          <w:b/>
          <w:bCs/>
        </w:rPr>
        <w:t>3</w:t>
      </w:r>
      <w:r w:rsidRPr="000B1625">
        <w:t xml:space="preserve"> класс: тетрадь для контрольных работ для учащихся общеобразовательных учреждений [Текст]/ Л. В. </w:t>
      </w:r>
      <w:proofErr w:type="spellStart"/>
      <w:r w:rsidRPr="000B1625">
        <w:rPr>
          <w:rFonts w:eastAsiaTheme="minorHAnsi"/>
        </w:rPr>
        <w:t>Петленко</w:t>
      </w:r>
      <w:proofErr w:type="spellEnd"/>
      <w:r w:rsidRPr="000B1625">
        <w:rPr>
          <w:rFonts w:eastAsiaTheme="minorHAnsi"/>
        </w:rPr>
        <w:t xml:space="preserve">, В. Ю. Романова. </w:t>
      </w:r>
      <w:r w:rsidR="003004E4">
        <w:t xml:space="preserve">– М.: </w:t>
      </w:r>
      <w:proofErr w:type="spellStart"/>
      <w:r w:rsidR="003004E4">
        <w:t>Вентана</w:t>
      </w:r>
      <w:proofErr w:type="spellEnd"/>
      <w:r w:rsidR="003004E4">
        <w:t xml:space="preserve"> – Граф, 2013</w:t>
      </w:r>
      <w:r w:rsidRPr="000B1625">
        <w:t>. - 64 с.</w:t>
      </w:r>
    </w:p>
    <w:p w:rsidR="003004E4" w:rsidRDefault="003004E4" w:rsidP="005F18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18AE" w:rsidRPr="00E14805" w:rsidRDefault="005F18AE" w:rsidP="005F18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4805">
        <w:rPr>
          <w:rFonts w:ascii="Times New Roman" w:eastAsia="Times New Roman" w:hAnsi="Times New Roman"/>
          <w:b/>
          <w:sz w:val="24"/>
          <w:szCs w:val="24"/>
          <w:lang w:eastAsia="ru-RU"/>
        </w:rPr>
        <w:t>ЛИСТ ВНЕСЕНИЯ ИЗМЕНЕНИЙ</w:t>
      </w:r>
    </w:p>
    <w:p w:rsidR="005F18AE" w:rsidRPr="00E14805" w:rsidRDefault="005F18AE" w:rsidP="005F18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676" w:type="dxa"/>
        <w:tblInd w:w="-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2"/>
        <w:gridCol w:w="3416"/>
        <w:gridCol w:w="2704"/>
        <w:gridCol w:w="1993"/>
        <w:gridCol w:w="1281"/>
      </w:tblGrid>
      <w:tr w:rsidR="005F18AE" w:rsidRPr="00E14805" w:rsidTr="00441B40">
        <w:trPr>
          <w:cantSplit/>
          <w:trHeight w:val="337"/>
        </w:trPr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F18AE" w:rsidRPr="00E1480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  <w:p w:rsidR="005F18AE" w:rsidRPr="00E1480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дата</w:t>
            </w:r>
          </w:p>
          <w:p w:rsidR="005F18AE" w:rsidRPr="00E1480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внесения                    изменения</w:t>
            </w:r>
          </w:p>
        </w:tc>
        <w:tc>
          <w:tcPr>
            <w:tcW w:w="3416" w:type="dxa"/>
            <w:vMerge w:val="restart"/>
            <w:tcBorders>
              <w:top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Основания для внесения </w:t>
            </w:r>
          </w:p>
          <w:p w:rsidR="005F18AE" w:rsidRPr="00E1480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</w:t>
            </w:r>
          </w:p>
          <w:p w:rsidR="005F18AE" w:rsidRPr="00E1480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E14805" w:rsidRDefault="005F18AE" w:rsidP="005F18AE">
            <w:pPr>
              <w:tabs>
                <w:tab w:val="center" w:pos="2695"/>
                <w:tab w:val="left" w:pos="423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 внесенного изменения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E14805" w:rsidRDefault="005F18AE" w:rsidP="005F18AE">
            <w:pPr>
              <w:tabs>
                <w:tab w:val="center" w:pos="2695"/>
                <w:tab w:val="left" w:pos="423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Лицо, вносящее изменения</w:t>
            </w:r>
          </w:p>
        </w:tc>
      </w:tr>
      <w:tr w:rsidR="005F18AE" w:rsidRPr="00E14805" w:rsidTr="00441B40">
        <w:trPr>
          <w:cantSplit/>
          <w:trHeight w:val="360"/>
        </w:trPr>
        <w:tc>
          <w:tcPr>
            <w:tcW w:w="128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F18AE" w:rsidRPr="00E1480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E1480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E14805" w:rsidRDefault="005F18AE" w:rsidP="005F18AE">
            <w:pPr>
              <w:tabs>
                <w:tab w:val="center" w:pos="2695"/>
                <w:tab w:val="left" w:pos="423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E14805" w:rsidRDefault="005F18AE" w:rsidP="005F18AE">
            <w:pPr>
              <w:tabs>
                <w:tab w:val="center" w:pos="2695"/>
                <w:tab w:val="left" w:pos="423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E14805" w:rsidRDefault="005F18AE" w:rsidP="005F18AE">
            <w:pPr>
              <w:tabs>
                <w:tab w:val="center" w:pos="2695"/>
                <w:tab w:val="left" w:pos="423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5F18AE" w:rsidRPr="00E14805" w:rsidTr="00441B40">
        <w:trPr>
          <w:trHeight w:val="91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F18AE" w:rsidRPr="00E1480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E1480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E1480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E1480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E1480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18AE" w:rsidRPr="00A53155" w:rsidTr="00441B40">
        <w:trPr>
          <w:trHeight w:val="91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F18AE" w:rsidRPr="00A53155" w:rsidTr="00441B40">
        <w:trPr>
          <w:trHeight w:val="91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F18AE" w:rsidRPr="00A53155" w:rsidTr="00441B40">
        <w:trPr>
          <w:trHeight w:val="91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F18AE" w:rsidRPr="00A53155" w:rsidTr="00441B40">
        <w:trPr>
          <w:trHeight w:val="91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F18AE" w:rsidRPr="00A53155" w:rsidTr="00441B40">
        <w:trPr>
          <w:trHeight w:val="91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6473E" w:rsidRPr="00A53155" w:rsidTr="00441B40">
        <w:trPr>
          <w:trHeight w:val="91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6473E" w:rsidRPr="00A53155" w:rsidRDefault="00E6473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6473E" w:rsidRPr="00A53155" w:rsidRDefault="00E6473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6473E" w:rsidRPr="00A53155" w:rsidRDefault="00E6473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6473E" w:rsidRPr="00A53155" w:rsidRDefault="00E6473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6473E" w:rsidRPr="00A53155" w:rsidRDefault="00E6473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E82F4A" w:rsidRDefault="00E82F4A" w:rsidP="00E6473E"/>
    <w:sectPr w:rsidR="00E82F4A" w:rsidSect="000B1625">
      <w:pgSz w:w="11906" w:h="16838"/>
      <w:pgMar w:top="860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9CD" w:rsidRDefault="000559CD" w:rsidP="00CD66A0">
      <w:pPr>
        <w:spacing w:after="0" w:line="240" w:lineRule="auto"/>
      </w:pPr>
      <w:r>
        <w:separator/>
      </w:r>
    </w:p>
  </w:endnote>
  <w:endnote w:type="continuationSeparator" w:id="0">
    <w:p w:rsidR="000559CD" w:rsidRDefault="000559CD" w:rsidP="00CD6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9CD" w:rsidRDefault="000559CD" w:rsidP="00CD66A0">
      <w:pPr>
        <w:spacing w:after="0" w:line="240" w:lineRule="auto"/>
      </w:pPr>
      <w:r>
        <w:separator/>
      </w:r>
    </w:p>
  </w:footnote>
  <w:footnote w:type="continuationSeparator" w:id="0">
    <w:p w:rsidR="000559CD" w:rsidRDefault="000559CD" w:rsidP="00CD6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687"/>
    <w:multiLevelType w:val="hybridMultilevel"/>
    <w:tmpl w:val="A6F45DEA"/>
    <w:lvl w:ilvl="0" w:tplc="0A1E77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83753"/>
    <w:multiLevelType w:val="hybridMultilevel"/>
    <w:tmpl w:val="4D5C1222"/>
    <w:lvl w:ilvl="0" w:tplc="85B615B2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  <w:b w:val="0"/>
        <w:i w:val="0"/>
        <w:strike w:val="0"/>
        <w:dstrike w:val="0"/>
        <w:outline w:val="0"/>
        <w:shadow w:val="0"/>
        <w:emboss w:val="0"/>
        <w:imprint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E66C3"/>
    <w:multiLevelType w:val="hybridMultilevel"/>
    <w:tmpl w:val="2500C88E"/>
    <w:lvl w:ilvl="0" w:tplc="0A1E77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2737A"/>
    <w:multiLevelType w:val="hybridMultilevel"/>
    <w:tmpl w:val="475A9C1A"/>
    <w:lvl w:ilvl="0" w:tplc="0A1E770E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057C0E8D"/>
    <w:multiLevelType w:val="multilevel"/>
    <w:tmpl w:val="77624E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05CB770E"/>
    <w:multiLevelType w:val="hybridMultilevel"/>
    <w:tmpl w:val="BA9EB4D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413470"/>
    <w:multiLevelType w:val="hybridMultilevel"/>
    <w:tmpl w:val="D0282C96"/>
    <w:lvl w:ilvl="0" w:tplc="0A1E77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D82643"/>
    <w:multiLevelType w:val="hybridMultilevel"/>
    <w:tmpl w:val="E49E42BC"/>
    <w:lvl w:ilvl="0" w:tplc="0A1E77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E3A77"/>
    <w:multiLevelType w:val="hybridMultilevel"/>
    <w:tmpl w:val="6896E1F6"/>
    <w:lvl w:ilvl="0" w:tplc="9AECCD08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754104"/>
    <w:multiLevelType w:val="hybridMultilevel"/>
    <w:tmpl w:val="E6C490FE"/>
    <w:lvl w:ilvl="0" w:tplc="0A1E77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07AEE"/>
    <w:multiLevelType w:val="hybridMultilevel"/>
    <w:tmpl w:val="BDECACFE"/>
    <w:lvl w:ilvl="0" w:tplc="0A1E77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992512"/>
    <w:multiLevelType w:val="hybridMultilevel"/>
    <w:tmpl w:val="CC185444"/>
    <w:lvl w:ilvl="0" w:tplc="0A1E77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92CFB"/>
    <w:multiLevelType w:val="hybridMultilevel"/>
    <w:tmpl w:val="08DE6E46"/>
    <w:lvl w:ilvl="0" w:tplc="85B615B2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  <w:b w:val="0"/>
        <w:i w:val="0"/>
        <w:strike w:val="0"/>
        <w:dstrike w:val="0"/>
        <w:outline w:val="0"/>
        <w:shadow w:val="0"/>
        <w:emboss w:val="0"/>
        <w:imprint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777DB6"/>
    <w:multiLevelType w:val="multilevel"/>
    <w:tmpl w:val="77624E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2711041D"/>
    <w:multiLevelType w:val="hybridMultilevel"/>
    <w:tmpl w:val="0F7A1640"/>
    <w:lvl w:ilvl="0" w:tplc="0A1E77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A33F27"/>
    <w:multiLevelType w:val="hybridMultilevel"/>
    <w:tmpl w:val="0E90EF4C"/>
    <w:lvl w:ilvl="0" w:tplc="0A1E77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707C8D"/>
    <w:multiLevelType w:val="hybridMultilevel"/>
    <w:tmpl w:val="0308C052"/>
    <w:lvl w:ilvl="0" w:tplc="9AECCD08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9A7C03"/>
    <w:multiLevelType w:val="hybridMultilevel"/>
    <w:tmpl w:val="8F1A8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6343B1"/>
    <w:multiLevelType w:val="multilevel"/>
    <w:tmpl w:val="314EC7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3E546F8A"/>
    <w:multiLevelType w:val="hybridMultilevel"/>
    <w:tmpl w:val="EE3ABFFE"/>
    <w:lvl w:ilvl="0" w:tplc="055AA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94852"/>
    <w:multiLevelType w:val="multilevel"/>
    <w:tmpl w:val="77624E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>
    <w:nsid w:val="46FA25DA"/>
    <w:multiLevelType w:val="hybridMultilevel"/>
    <w:tmpl w:val="C082C122"/>
    <w:lvl w:ilvl="0" w:tplc="9AECCD08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A21B1D"/>
    <w:multiLevelType w:val="multilevel"/>
    <w:tmpl w:val="BCBCF6B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>
    <w:nsid w:val="4E0D7B67"/>
    <w:multiLevelType w:val="hybridMultilevel"/>
    <w:tmpl w:val="C1544DA2"/>
    <w:lvl w:ilvl="0" w:tplc="9AECCD08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281F09"/>
    <w:multiLevelType w:val="multilevel"/>
    <w:tmpl w:val="314EC7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>
    <w:nsid w:val="57BB6840"/>
    <w:multiLevelType w:val="multilevel"/>
    <w:tmpl w:val="77624E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582D777D"/>
    <w:multiLevelType w:val="hybridMultilevel"/>
    <w:tmpl w:val="BA9EB4D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CB1FB7"/>
    <w:multiLevelType w:val="hybridMultilevel"/>
    <w:tmpl w:val="EBA25E96"/>
    <w:lvl w:ilvl="0" w:tplc="0A1E770E">
      <w:start w:val="1"/>
      <w:numFmt w:val="bullet"/>
      <w:lvlText w:val="•"/>
      <w:lvlJc w:val="left"/>
      <w:pPr>
        <w:ind w:left="7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C0E558D"/>
    <w:multiLevelType w:val="hybridMultilevel"/>
    <w:tmpl w:val="87728FE6"/>
    <w:lvl w:ilvl="0" w:tplc="0A1E77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300FEE"/>
    <w:multiLevelType w:val="hybridMultilevel"/>
    <w:tmpl w:val="E40897D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02921AA"/>
    <w:multiLevelType w:val="hybridMultilevel"/>
    <w:tmpl w:val="4E78C586"/>
    <w:lvl w:ilvl="0" w:tplc="9AECCD08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6805B0"/>
    <w:multiLevelType w:val="hybridMultilevel"/>
    <w:tmpl w:val="53F8D1AA"/>
    <w:lvl w:ilvl="0" w:tplc="9AECCD08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8D534F"/>
    <w:multiLevelType w:val="hybridMultilevel"/>
    <w:tmpl w:val="757C8412"/>
    <w:lvl w:ilvl="0" w:tplc="0A1E770E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31"/>
  </w:num>
  <w:num w:numId="4">
    <w:abstractNumId w:val="24"/>
  </w:num>
  <w:num w:numId="5">
    <w:abstractNumId w:val="4"/>
  </w:num>
  <w:num w:numId="6">
    <w:abstractNumId w:val="13"/>
  </w:num>
  <w:num w:numId="7">
    <w:abstractNumId w:val="20"/>
  </w:num>
  <w:num w:numId="8">
    <w:abstractNumId w:val="25"/>
  </w:num>
  <w:num w:numId="9">
    <w:abstractNumId w:val="18"/>
  </w:num>
  <w:num w:numId="10">
    <w:abstractNumId w:val="29"/>
  </w:num>
  <w:num w:numId="11">
    <w:abstractNumId w:val="12"/>
  </w:num>
  <w:num w:numId="12">
    <w:abstractNumId w:val="1"/>
  </w:num>
  <w:num w:numId="13">
    <w:abstractNumId w:val="3"/>
  </w:num>
  <w:num w:numId="14">
    <w:abstractNumId w:val="14"/>
  </w:num>
  <w:num w:numId="15">
    <w:abstractNumId w:val="0"/>
  </w:num>
  <w:num w:numId="16">
    <w:abstractNumId w:val="11"/>
  </w:num>
  <w:num w:numId="17">
    <w:abstractNumId w:val="32"/>
  </w:num>
  <w:num w:numId="18">
    <w:abstractNumId w:val="7"/>
  </w:num>
  <w:num w:numId="19">
    <w:abstractNumId w:val="15"/>
  </w:num>
  <w:num w:numId="20">
    <w:abstractNumId w:val="19"/>
  </w:num>
  <w:num w:numId="21">
    <w:abstractNumId w:val="28"/>
  </w:num>
  <w:num w:numId="22">
    <w:abstractNumId w:val="6"/>
  </w:num>
  <w:num w:numId="23">
    <w:abstractNumId w:val="27"/>
  </w:num>
  <w:num w:numId="24">
    <w:abstractNumId w:val="10"/>
  </w:num>
  <w:num w:numId="25">
    <w:abstractNumId w:val="9"/>
  </w:num>
  <w:num w:numId="26">
    <w:abstractNumId w:val="2"/>
  </w:num>
  <w:num w:numId="27">
    <w:abstractNumId w:val="5"/>
  </w:num>
  <w:num w:numId="28">
    <w:abstractNumId w:val="17"/>
  </w:num>
  <w:num w:numId="29">
    <w:abstractNumId w:val="21"/>
  </w:num>
  <w:num w:numId="30">
    <w:abstractNumId w:val="30"/>
  </w:num>
  <w:num w:numId="31">
    <w:abstractNumId w:val="8"/>
  </w:num>
  <w:num w:numId="32">
    <w:abstractNumId w:val="23"/>
  </w:num>
  <w:num w:numId="33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24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77F"/>
    <w:rsid w:val="0000520E"/>
    <w:rsid w:val="00007CA3"/>
    <w:rsid w:val="00011AE8"/>
    <w:rsid w:val="00014C23"/>
    <w:rsid w:val="00017C9F"/>
    <w:rsid w:val="00022542"/>
    <w:rsid w:val="00035B61"/>
    <w:rsid w:val="00036EB5"/>
    <w:rsid w:val="00036F81"/>
    <w:rsid w:val="000370C3"/>
    <w:rsid w:val="000435A3"/>
    <w:rsid w:val="00047522"/>
    <w:rsid w:val="00052A9B"/>
    <w:rsid w:val="000559CD"/>
    <w:rsid w:val="00060AE8"/>
    <w:rsid w:val="00063F34"/>
    <w:rsid w:val="00065EBF"/>
    <w:rsid w:val="0006674A"/>
    <w:rsid w:val="000720CF"/>
    <w:rsid w:val="00072C6B"/>
    <w:rsid w:val="00091C9A"/>
    <w:rsid w:val="00094944"/>
    <w:rsid w:val="000A14E9"/>
    <w:rsid w:val="000A1624"/>
    <w:rsid w:val="000B07BE"/>
    <w:rsid w:val="000B1625"/>
    <w:rsid w:val="000C1BFC"/>
    <w:rsid w:val="000C3B85"/>
    <w:rsid w:val="000C3CF6"/>
    <w:rsid w:val="000C4CA2"/>
    <w:rsid w:val="000C6271"/>
    <w:rsid w:val="000D0369"/>
    <w:rsid w:val="000D538A"/>
    <w:rsid w:val="000E0A5D"/>
    <w:rsid w:val="000F241E"/>
    <w:rsid w:val="000F326A"/>
    <w:rsid w:val="000F4B4E"/>
    <w:rsid w:val="000F51D3"/>
    <w:rsid w:val="000F5756"/>
    <w:rsid w:val="0010151C"/>
    <w:rsid w:val="00111158"/>
    <w:rsid w:val="00124D75"/>
    <w:rsid w:val="00131F89"/>
    <w:rsid w:val="001401E4"/>
    <w:rsid w:val="00141CAB"/>
    <w:rsid w:val="001448B2"/>
    <w:rsid w:val="00145232"/>
    <w:rsid w:val="00150B8C"/>
    <w:rsid w:val="00151789"/>
    <w:rsid w:val="00161E58"/>
    <w:rsid w:val="00162652"/>
    <w:rsid w:val="0017636F"/>
    <w:rsid w:val="00182C27"/>
    <w:rsid w:val="00187B1C"/>
    <w:rsid w:val="00194579"/>
    <w:rsid w:val="00194AD5"/>
    <w:rsid w:val="001A6297"/>
    <w:rsid w:val="001B2E64"/>
    <w:rsid w:val="001B3222"/>
    <w:rsid w:val="001B6C84"/>
    <w:rsid w:val="001C30B7"/>
    <w:rsid w:val="001C5F59"/>
    <w:rsid w:val="001C68E3"/>
    <w:rsid w:val="001C6C9B"/>
    <w:rsid w:val="001D59A8"/>
    <w:rsid w:val="001D7540"/>
    <w:rsid w:val="001E1012"/>
    <w:rsid w:val="001F1896"/>
    <w:rsid w:val="001F4D20"/>
    <w:rsid w:val="001F7C73"/>
    <w:rsid w:val="00215CCF"/>
    <w:rsid w:val="002160CC"/>
    <w:rsid w:val="00222B90"/>
    <w:rsid w:val="00230F2D"/>
    <w:rsid w:val="00241330"/>
    <w:rsid w:val="00242140"/>
    <w:rsid w:val="00242E62"/>
    <w:rsid w:val="00247DAF"/>
    <w:rsid w:val="00256EDA"/>
    <w:rsid w:val="00267453"/>
    <w:rsid w:val="00267B03"/>
    <w:rsid w:val="00270F10"/>
    <w:rsid w:val="00272FDF"/>
    <w:rsid w:val="00273515"/>
    <w:rsid w:val="00273557"/>
    <w:rsid w:val="00282047"/>
    <w:rsid w:val="00290077"/>
    <w:rsid w:val="0029386A"/>
    <w:rsid w:val="0029477F"/>
    <w:rsid w:val="002A0C99"/>
    <w:rsid w:val="002C5D0F"/>
    <w:rsid w:val="002D1407"/>
    <w:rsid w:val="002D404A"/>
    <w:rsid w:val="002D7426"/>
    <w:rsid w:val="002E14D5"/>
    <w:rsid w:val="002F298C"/>
    <w:rsid w:val="003004E4"/>
    <w:rsid w:val="00301DBC"/>
    <w:rsid w:val="00306458"/>
    <w:rsid w:val="0030711C"/>
    <w:rsid w:val="0031744B"/>
    <w:rsid w:val="0033200C"/>
    <w:rsid w:val="00332B79"/>
    <w:rsid w:val="00333661"/>
    <w:rsid w:val="00343C97"/>
    <w:rsid w:val="003447AD"/>
    <w:rsid w:val="00345D5D"/>
    <w:rsid w:val="00346A35"/>
    <w:rsid w:val="0034760F"/>
    <w:rsid w:val="00352FCB"/>
    <w:rsid w:val="00362D14"/>
    <w:rsid w:val="00364E2C"/>
    <w:rsid w:val="00370898"/>
    <w:rsid w:val="00374D6D"/>
    <w:rsid w:val="00376C03"/>
    <w:rsid w:val="0038027B"/>
    <w:rsid w:val="003864AB"/>
    <w:rsid w:val="003973CF"/>
    <w:rsid w:val="0039741F"/>
    <w:rsid w:val="003A036C"/>
    <w:rsid w:val="003B25FE"/>
    <w:rsid w:val="003B3AD6"/>
    <w:rsid w:val="003B4291"/>
    <w:rsid w:val="003C2A59"/>
    <w:rsid w:val="003E379C"/>
    <w:rsid w:val="003E65E8"/>
    <w:rsid w:val="003F13A8"/>
    <w:rsid w:val="003F2B61"/>
    <w:rsid w:val="00400C66"/>
    <w:rsid w:val="00401FDB"/>
    <w:rsid w:val="004054FA"/>
    <w:rsid w:val="004067AA"/>
    <w:rsid w:val="00407210"/>
    <w:rsid w:val="00410447"/>
    <w:rsid w:val="00412865"/>
    <w:rsid w:val="00421EBD"/>
    <w:rsid w:val="0042249B"/>
    <w:rsid w:val="0042387F"/>
    <w:rsid w:val="004253CE"/>
    <w:rsid w:val="00427690"/>
    <w:rsid w:val="004325DE"/>
    <w:rsid w:val="0043473C"/>
    <w:rsid w:val="00441B40"/>
    <w:rsid w:val="0044222B"/>
    <w:rsid w:val="00442285"/>
    <w:rsid w:val="004447BC"/>
    <w:rsid w:val="00445E14"/>
    <w:rsid w:val="0045671C"/>
    <w:rsid w:val="00457A43"/>
    <w:rsid w:val="004745B5"/>
    <w:rsid w:val="0047697E"/>
    <w:rsid w:val="00482798"/>
    <w:rsid w:val="00484476"/>
    <w:rsid w:val="00487A15"/>
    <w:rsid w:val="0049400C"/>
    <w:rsid w:val="004A4DC0"/>
    <w:rsid w:val="004B22BA"/>
    <w:rsid w:val="004B51C6"/>
    <w:rsid w:val="004C3918"/>
    <w:rsid w:val="004D2498"/>
    <w:rsid w:val="004D27E5"/>
    <w:rsid w:val="004E00C5"/>
    <w:rsid w:val="004E5AC3"/>
    <w:rsid w:val="004E72B5"/>
    <w:rsid w:val="004E76CE"/>
    <w:rsid w:val="004F5CF1"/>
    <w:rsid w:val="0050040D"/>
    <w:rsid w:val="0050077F"/>
    <w:rsid w:val="005009F0"/>
    <w:rsid w:val="00505A93"/>
    <w:rsid w:val="005061A0"/>
    <w:rsid w:val="0050716D"/>
    <w:rsid w:val="005078A5"/>
    <w:rsid w:val="005112C0"/>
    <w:rsid w:val="00513ECC"/>
    <w:rsid w:val="00514042"/>
    <w:rsid w:val="00534928"/>
    <w:rsid w:val="005356DD"/>
    <w:rsid w:val="00545BD4"/>
    <w:rsid w:val="0054665C"/>
    <w:rsid w:val="005473AE"/>
    <w:rsid w:val="00547F60"/>
    <w:rsid w:val="0055376E"/>
    <w:rsid w:val="00556A62"/>
    <w:rsid w:val="005605B1"/>
    <w:rsid w:val="005640C9"/>
    <w:rsid w:val="0057795B"/>
    <w:rsid w:val="00580425"/>
    <w:rsid w:val="005822B1"/>
    <w:rsid w:val="0058464D"/>
    <w:rsid w:val="00590583"/>
    <w:rsid w:val="00591BD6"/>
    <w:rsid w:val="00594371"/>
    <w:rsid w:val="00596252"/>
    <w:rsid w:val="005A2D13"/>
    <w:rsid w:val="005A48A2"/>
    <w:rsid w:val="005A5F3C"/>
    <w:rsid w:val="005A619E"/>
    <w:rsid w:val="005B32A9"/>
    <w:rsid w:val="005B39CC"/>
    <w:rsid w:val="005D04F7"/>
    <w:rsid w:val="005D134B"/>
    <w:rsid w:val="005E0386"/>
    <w:rsid w:val="005E21EC"/>
    <w:rsid w:val="005F022B"/>
    <w:rsid w:val="005F18AE"/>
    <w:rsid w:val="005F1A1B"/>
    <w:rsid w:val="005F1C21"/>
    <w:rsid w:val="00600750"/>
    <w:rsid w:val="006048C2"/>
    <w:rsid w:val="00607760"/>
    <w:rsid w:val="00616B5D"/>
    <w:rsid w:val="00623C2A"/>
    <w:rsid w:val="006273F5"/>
    <w:rsid w:val="00627B61"/>
    <w:rsid w:val="00627C13"/>
    <w:rsid w:val="00635EEF"/>
    <w:rsid w:val="0063680E"/>
    <w:rsid w:val="00636DC2"/>
    <w:rsid w:val="00644A4E"/>
    <w:rsid w:val="0065035E"/>
    <w:rsid w:val="00651FC3"/>
    <w:rsid w:val="006571D5"/>
    <w:rsid w:val="00657FCF"/>
    <w:rsid w:val="006606DD"/>
    <w:rsid w:val="00660A13"/>
    <w:rsid w:val="00666232"/>
    <w:rsid w:val="0068202A"/>
    <w:rsid w:val="00682BC8"/>
    <w:rsid w:val="00685439"/>
    <w:rsid w:val="006908B6"/>
    <w:rsid w:val="00692492"/>
    <w:rsid w:val="00696824"/>
    <w:rsid w:val="00696A2C"/>
    <w:rsid w:val="0069700F"/>
    <w:rsid w:val="006A09E3"/>
    <w:rsid w:val="006A49D9"/>
    <w:rsid w:val="006D1041"/>
    <w:rsid w:val="006D1C29"/>
    <w:rsid w:val="006D487B"/>
    <w:rsid w:val="006D4AAA"/>
    <w:rsid w:val="006E062D"/>
    <w:rsid w:val="006E2095"/>
    <w:rsid w:val="006E6361"/>
    <w:rsid w:val="006E6F41"/>
    <w:rsid w:val="006F15C3"/>
    <w:rsid w:val="006F2C83"/>
    <w:rsid w:val="006F4D99"/>
    <w:rsid w:val="006F552B"/>
    <w:rsid w:val="00700702"/>
    <w:rsid w:val="00700821"/>
    <w:rsid w:val="00701D9B"/>
    <w:rsid w:val="00703E30"/>
    <w:rsid w:val="00704164"/>
    <w:rsid w:val="00712E24"/>
    <w:rsid w:val="00717678"/>
    <w:rsid w:val="007215A9"/>
    <w:rsid w:val="00726F71"/>
    <w:rsid w:val="00731266"/>
    <w:rsid w:val="00743762"/>
    <w:rsid w:val="0077127D"/>
    <w:rsid w:val="00771378"/>
    <w:rsid w:val="00785B4D"/>
    <w:rsid w:val="00790353"/>
    <w:rsid w:val="0079044D"/>
    <w:rsid w:val="007A34EF"/>
    <w:rsid w:val="007A75FB"/>
    <w:rsid w:val="007A7B40"/>
    <w:rsid w:val="007B32D6"/>
    <w:rsid w:val="007B4E41"/>
    <w:rsid w:val="007C6CA4"/>
    <w:rsid w:val="007D0452"/>
    <w:rsid w:val="007D05B9"/>
    <w:rsid w:val="007D2276"/>
    <w:rsid w:val="007D40D4"/>
    <w:rsid w:val="007D6D52"/>
    <w:rsid w:val="007E5EAC"/>
    <w:rsid w:val="007E61B3"/>
    <w:rsid w:val="007E7E94"/>
    <w:rsid w:val="00800536"/>
    <w:rsid w:val="0081187B"/>
    <w:rsid w:val="00811A7C"/>
    <w:rsid w:val="0081323A"/>
    <w:rsid w:val="00814598"/>
    <w:rsid w:val="00820D2A"/>
    <w:rsid w:val="00821880"/>
    <w:rsid w:val="00821BB4"/>
    <w:rsid w:val="00823D4A"/>
    <w:rsid w:val="0083125F"/>
    <w:rsid w:val="00844AB0"/>
    <w:rsid w:val="00853483"/>
    <w:rsid w:val="008576E9"/>
    <w:rsid w:val="00867218"/>
    <w:rsid w:val="00867D83"/>
    <w:rsid w:val="0088086A"/>
    <w:rsid w:val="00881D91"/>
    <w:rsid w:val="00886DD0"/>
    <w:rsid w:val="008919AB"/>
    <w:rsid w:val="008A5B09"/>
    <w:rsid w:val="008B5298"/>
    <w:rsid w:val="008C10B2"/>
    <w:rsid w:val="008C2323"/>
    <w:rsid w:val="008E1DF8"/>
    <w:rsid w:val="008E43A2"/>
    <w:rsid w:val="008F1E6B"/>
    <w:rsid w:val="008F3439"/>
    <w:rsid w:val="009037AF"/>
    <w:rsid w:val="00905984"/>
    <w:rsid w:val="00906E0B"/>
    <w:rsid w:val="009136A0"/>
    <w:rsid w:val="009175B6"/>
    <w:rsid w:val="009269A9"/>
    <w:rsid w:val="009271F4"/>
    <w:rsid w:val="00933BB3"/>
    <w:rsid w:val="009342D9"/>
    <w:rsid w:val="0093487E"/>
    <w:rsid w:val="00936A8C"/>
    <w:rsid w:val="009466A8"/>
    <w:rsid w:val="00950360"/>
    <w:rsid w:val="00950B08"/>
    <w:rsid w:val="0095269A"/>
    <w:rsid w:val="009616E3"/>
    <w:rsid w:val="0097202E"/>
    <w:rsid w:val="00973D8D"/>
    <w:rsid w:val="00990C7E"/>
    <w:rsid w:val="00991265"/>
    <w:rsid w:val="009939D3"/>
    <w:rsid w:val="00993C7A"/>
    <w:rsid w:val="009A71F4"/>
    <w:rsid w:val="009A7A3C"/>
    <w:rsid w:val="009B488D"/>
    <w:rsid w:val="009B59E1"/>
    <w:rsid w:val="009C3FB3"/>
    <w:rsid w:val="009C6052"/>
    <w:rsid w:val="009C6E4C"/>
    <w:rsid w:val="009C7E36"/>
    <w:rsid w:val="009D1F70"/>
    <w:rsid w:val="00A007B4"/>
    <w:rsid w:val="00A0208B"/>
    <w:rsid w:val="00A104C7"/>
    <w:rsid w:val="00A10F2F"/>
    <w:rsid w:val="00A14A29"/>
    <w:rsid w:val="00A21146"/>
    <w:rsid w:val="00A24CEA"/>
    <w:rsid w:val="00A25FAC"/>
    <w:rsid w:val="00A32409"/>
    <w:rsid w:val="00A3443D"/>
    <w:rsid w:val="00A36EEA"/>
    <w:rsid w:val="00A44045"/>
    <w:rsid w:val="00A47396"/>
    <w:rsid w:val="00A50925"/>
    <w:rsid w:val="00A5514F"/>
    <w:rsid w:val="00A552F3"/>
    <w:rsid w:val="00A67C01"/>
    <w:rsid w:val="00A71688"/>
    <w:rsid w:val="00A72DE2"/>
    <w:rsid w:val="00A73283"/>
    <w:rsid w:val="00A77B2C"/>
    <w:rsid w:val="00A90DFA"/>
    <w:rsid w:val="00AA0286"/>
    <w:rsid w:val="00AA4DE0"/>
    <w:rsid w:val="00AA5850"/>
    <w:rsid w:val="00AA670B"/>
    <w:rsid w:val="00AA71F5"/>
    <w:rsid w:val="00AA7EB1"/>
    <w:rsid w:val="00AB04E1"/>
    <w:rsid w:val="00AC0824"/>
    <w:rsid w:val="00AD1321"/>
    <w:rsid w:val="00AD54DE"/>
    <w:rsid w:val="00AD5DF1"/>
    <w:rsid w:val="00B1400B"/>
    <w:rsid w:val="00B14D18"/>
    <w:rsid w:val="00B2420A"/>
    <w:rsid w:val="00B24C15"/>
    <w:rsid w:val="00B30A9D"/>
    <w:rsid w:val="00B36950"/>
    <w:rsid w:val="00B418BA"/>
    <w:rsid w:val="00B41E82"/>
    <w:rsid w:val="00B43D55"/>
    <w:rsid w:val="00B61027"/>
    <w:rsid w:val="00B641CC"/>
    <w:rsid w:val="00B72B1B"/>
    <w:rsid w:val="00B77DFF"/>
    <w:rsid w:val="00B82636"/>
    <w:rsid w:val="00B83625"/>
    <w:rsid w:val="00B83C83"/>
    <w:rsid w:val="00B85201"/>
    <w:rsid w:val="00B941F0"/>
    <w:rsid w:val="00B94C74"/>
    <w:rsid w:val="00BA335A"/>
    <w:rsid w:val="00BA47BC"/>
    <w:rsid w:val="00BA5951"/>
    <w:rsid w:val="00BA61F6"/>
    <w:rsid w:val="00BA6D48"/>
    <w:rsid w:val="00BB3871"/>
    <w:rsid w:val="00BB3DBB"/>
    <w:rsid w:val="00BB72A3"/>
    <w:rsid w:val="00BC43C8"/>
    <w:rsid w:val="00BC6ED8"/>
    <w:rsid w:val="00BD4D76"/>
    <w:rsid w:val="00BD4EDD"/>
    <w:rsid w:val="00BD6585"/>
    <w:rsid w:val="00BE24E6"/>
    <w:rsid w:val="00BF0100"/>
    <w:rsid w:val="00BF097B"/>
    <w:rsid w:val="00BF4D7A"/>
    <w:rsid w:val="00C051FA"/>
    <w:rsid w:val="00C126F3"/>
    <w:rsid w:val="00C14E6E"/>
    <w:rsid w:val="00C15050"/>
    <w:rsid w:val="00C20736"/>
    <w:rsid w:val="00C20C37"/>
    <w:rsid w:val="00C21B67"/>
    <w:rsid w:val="00C23BB8"/>
    <w:rsid w:val="00C25316"/>
    <w:rsid w:val="00C25530"/>
    <w:rsid w:val="00C275FC"/>
    <w:rsid w:val="00C3745D"/>
    <w:rsid w:val="00C44F8B"/>
    <w:rsid w:val="00C46FA5"/>
    <w:rsid w:val="00C5263D"/>
    <w:rsid w:val="00C6065A"/>
    <w:rsid w:val="00C64D82"/>
    <w:rsid w:val="00C77414"/>
    <w:rsid w:val="00C809B1"/>
    <w:rsid w:val="00C80CEE"/>
    <w:rsid w:val="00C81B3C"/>
    <w:rsid w:val="00C94179"/>
    <w:rsid w:val="00C963F9"/>
    <w:rsid w:val="00CA7F0C"/>
    <w:rsid w:val="00CB151B"/>
    <w:rsid w:val="00CB2B29"/>
    <w:rsid w:val="00CB2F6B"/>
    <w:rsid w:val="00CD144E"/>
    <w:rsid w:val="00CD1AD2"/>
    <w:rsid w:val="00CD3B05"/>
    <w:rsid w:val="00CD41E8"/>
    <w:rsid w:val="00CD5C80"/>
    <w:rsid w:val="00CD66A0"/>
    <w:rsid w:val="00CE7676"/>
    <w:rsid w:val="00CF5788"/>
    <w:rsid w:val="00CF6664"/>
    <w:rsid w:val="00D007D9"/>
    <w:rsid w:val="00D00EA2"/>
    <w:rsid w:val="00D0131C"/>
    <w:rsid w:val="00D04F87"/>
    <w:rsid w:val="00D05522"/>
    <w:rsid w:val="00D113FC"/>
    <w:rsid w:val="00D15F48"/>
    <w:rsid w:val="00D3775D"/>
    <w:rsid w:val="00D47C2C"/>
    <w:rsid w:val="00D47D19"/>
    <w:rsid w:val="00D749CA"/>
    <w:rsid w:val="00D759DF"/>
    <w:rsid w:val="00D763B4"/>
    <w:rsid w:val="00D851A1"/>
    <w:rsid w:val="00D952DC"/>
    <w:rsid w:val="00D96043"/>
    <w:rsid w:val="00DA0F81"/>
    <w:rsid w:val="00DA4F7A"/>
    <w:rsid w:val="00DB3FE6"/>
    <w:rsid w:val="00DB4FC3"/>
    <w:rsid w:val="00DC321B"/>
    <w:rsid w:val="00DC346D"/>
    <w:rsid w:val="00DC3BBD"/>
    <w:rsid w:val="00DC6B25"/>
    <w:rsid w:val="00DD1D96"/>
    <w:rsid w:val="00DE3B71"/>
    <w:rsid w:val="00DE4DA1"/>
    <w:rsid w:val="00DF0CE9"/>
    <w:rsid w:val="00DF3412"/>
    <w:rsid w:val="00E02FC5"/>
    <w:rsid w:val="00E03495"/>
    <w:rsid w:val="00E116FF"/>
    <w:rsid w:val="00E11F53"/>
    <w:rsid w:val="00E14578"/>
    <w:rsid w:val="00E15A80"/>
    <w:rsid w:val="00E215AE"/>
    <w:rsid w:val="00E24C27"/>
    <w:rsid w:val="00E26CFB"/>
    <w:rsid w:val="00E3337C"/>
    <w:rsid w:val="00E35113"/>
    <w:rsid w:val="00E35D0C"/>
    <w:rsid w:val="00E36679"/>
    <w:rsid w:val="00E40C55"/>
    <w:rsid w:val="00E40FB4"/>
    <w:rsid w:val="00E417C3"/>
    <w:rsid w:val="00E5496B"/>
    <w:rsid w:val="00E615DF"/>
    <w:rsid w:val="00E61D3B"/>
    <w:rsid w:val="00E62E9F"/>
    <w:rsid w:val="00E64576"/>
    <w:rsid w:val="00E6473E"/>
    <w:rsid w:val="00E64F87"/>
    <w:rsid w:val="00E65910"/>
    <w:rsid w:val="00E71FE9"/>
    <w:rsid w:val="00E74B31"/>
    <w:rsid w:val="00E82F4A"/>
    <w:rsid w:val="00E83BE1"/>
    <w:rsid w:val="00E87595"/>
    <w:rsid w:val="00EA2B2C"/>
    <w:rsid w:val="00EA3F4F"/>
    <w:rsid w:val="00EA7D15"/>
    <w:rsid w:val="00EB1855"/>
    <w:rsid w:val="00EB3E40"/>
    <w:rsid w:val="00EB6815"/>
    <w:rsid w:val="00EB6847"/>
    <w:rsid w:val="00EB7E2F"/>
    <w:rsid w:val="00EC0AEC"/>
    <w:rsid w:val="00EC0D37"/>
    <w:rsid w:val="00EC61E7"/>
    <w:rsid w:val="00ED0BBB"/>
    <w:rsid w:val="00ED5EC9"/>
    <w:rsid w:val="00EE31F3"/>
    <w:rsid w:val="00EE31FD"/>
    <w:rsid w:val="00F048A8"/>
    <w:rsid w:val="00F301F1"/>
    <w:rsid w:val="00F3217E"/>
    <w:rsid w:val="00F340AE"/>
    <w:rsid w:val="00F3555C"/>
    <w:rsid w:val="00F66A3B"/>
    <w:rsid w:val="00F6789E"/>
    <w:rsid w:val="00F7309C"/>
    <w:rsid w:val="00F73589"/>
    <w:rsid w:val="00F92C7A"/>
    <w:rsid w:val="00F96EBC"/>
    <w:rsid w:val="00FA6880"/>
    <w:rsid w:val="00FD4203"/>
    <w:rsid w:val="00FD534C"/>
    <w:rsid w:val="00FD7868"/>
    <w:rsid w:val="00FE5BE4"/>
    <w:rsid w:val="00FF2167"/>
    <w:rsid w:val="00FF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477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9477F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94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477F"/>
    <w:rPr>
      <w:rFonts w:ascii="Calibri" w:eastAsia="Calibri" w:hAnsi="Calibri" w:cs="Times New Roman"/>
    </w:rPr>
  </w:style>
  <w:style w:type="paragraph" w:customStyle="1" w:styleId="1">
    <w:name w:val="Стиль1"/>
    <w:basedOn w:val="a"/>
    <w:link w:val="10"/>
    <w:qFormat/>
    <w:rsid w:val="0029477F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10">
    <w:name w:val="Стиль1 Знак"/>
    <w:basedOn w:val="a0"/>
    <w:link w:val="1"/>
    <w:rsid w:val="0029477F"/>
    <w:rPr>
      <w:rFonts w:ascii="Times New Roman" w:eastAsia="Calibri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29477F"/>
    <w:pPr>
      <w:overflowPunct w:val="0"/>
      <w:autoSpaceDE w:val="0"/>
      <w:autoSpaceDN w:val="0"/>
      <w:adjustRightInd w:val="0"/>
      <w:spacing w:after="0" w:line="240" w:lineRule="auto"/>
      <w:ind w:right="-1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29477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947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Стиль2"/>
    <w:basedOn w:val="1"/>
    <w:link w:val="20"/>
    <w:qFormat/>
    <w:rsid w:val="0029477F"/>
    <w:rPr>
      <w:i/>
    </w:rPr>
  </w:style>
  <w:style w:type="character" w:customStyle="1" w:styleId="20">
    <w:name w:val="Стиль2 Знак"/>
    <w:basedOn w:val="10"/>
    <w:link w:val="2"/>
    <w:rsid w:val="0029477F"/>
    <w:rPr>
      <w:rFonts w:ascii="Times New Roman" w:eastAsia="Calibri" w:hAnsi="Times New Roman" w:cs="Times New Roman"/>
      <w:i/>
      <w:sz w:val="24"/>
      <w:szCs w:val="24"/>
    </w:rPr>
  </w:style>
  <w:style w:type="paragraph" w:styleId="aa">
    <w:name w:val="footnote text"/>
    <w:basedOn w:val="a"/>
    <w:link w:val="ab"/>
    <w:rsid w:val="0029477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294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29477F"/>
    <w:rPr>
      <w:vertAlign w:val="superscript"/>
    </w:rPr>
  </w:style>
  <w:style w:type="paragraph" w:styleId="ad">
    <w:name w:val="Body Text Indent"/>
    <w:basedOn w:val="a"/>
    <w:link w:val="ae"/>
    <w:uiPriority w:val="99"/>
    <w:unhideWhenUsed/>
    <w:rsid w:val="0029477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2947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DF3412"/>
    <w:rPr>
      <w:rFonts w:ascii="Tahoma" w:eastAsia="Calibri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DF3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DF3412"/>
    <w:rPr>
      <w:rFonts w:ascii="Tahoma" w:eastAsia="Calibri" w:hAnsi="Tahoma" w:cs="Tahoma"/>
      <w:sz w:val="16"/>
      <w:szCs w:val="16"/>
    </w:rPr>
  </w:style>
  <w:style w:type="table" w:styleId="af1">
    <w:name w:val="Table Grid"/>
    <w:basedOn w:val="a1"/>
    <w:uiPriority w:val="59"/>
    <w:rsid w:val="005F1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6F15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616E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616E3"/>
    <w:rPr>
      <w:rFonts w:ascii="Calibri" w:eastAsia="Calibri" w:hAnsi="Calibri" w:cs="Times New Roman"/>
    </w:rPr>
  </w:style>
  <w:style w:type="paragraph" w:styleId="af2">
    <w:name w:val="No Spacing"/>
    <w:uiPriority w:val="1"/>
    <w:qFormat/>
    <w:rsid w:val="005A2D13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page number"/>
    <w:basedOn w:val="a0"/>
    <w:rsid w:val="005A2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1DE70-EE7A-4BCE-9F2D-9548CF55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1</Pages>
  <Words>15671</Words>
  <Characters>89331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272</cp:revision>
  <cp:lastPrinted>2013-09-16T09:37:00Z</cp:lastPrinted>
  <dcterms:created xsi:type="dcterms:W3CDTF">2012-07-06T11:18:00Z</dcterms:created>
  <dcterms:modified xsi:type="dcterms:W3CDTF">2014-09-17T08:31:00Z</dcterms:modified>
</cp:coreProperties>
</file>