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7F" w:rsidRDefault="0029477F" w:rsidP="002947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3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CD66A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rPr>
          <w:rFonts w:ascii="Times New Roman" w:hAnsi="Times New Roman"/>
        </w:rPr>
      </w:pPr>
      <w:r w:rsidRPr="00274C26">
        <w:rPr>
          <w:rFonts w:ascii="Times New Roman" w:hAnsi="Times New Roman"/>
        </w:rPr>
        <w:t xml:space="preserve">                                                                        </w:t>
      </w:r>
    </w:p>
    <w:p w:rsidR="0029477F" w:rsidRDefault="0029477F" w:rsidP="002947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Default="0029477F" w:rsidP="002947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9477F" w:rsidRDefault="0029477F" w:rsidP="00294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77F" w:rsidRPr="003B2A9C" w:rsidRDefault="0029477F" w:rsidP="002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2A9C">
        <w:rPr>
          <w:rFonts w:ascii="Times New Roman" w:hAnsi="Times New Roman"/>
          <w:b/>
          <w:sz w:val="28"/>
          <w:szCs w:val="28"/>
        </w:rPr>
        <w:t>Новокузнецк</w:t>
      </w:r>
    </w:p>
    <w:p w:rsidR="00D95B68" w:rsidRDefault="00D95B68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D61" w:rsidRDefault="009A2D61" w:rsidP="00D95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77F" w:rsidRPr="00347267" w:rsidRDefault="0029477F" w:rsidP="00D95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7267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Пояснительная записка_________________________________________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AD1321">
        <w:rPr>
          <w:rFonts w:ascii="Times New Roman" w:hAnsi="Times New Roman"/>
          <w:sz w:val="24"/>
          <w:szCs w:val="24"/>
        </w:rPr>
        <w:t>____</w:t>
      </w:r>
      <w:r w:rsidR="009B59E1">
        <w:rPr>
          <w:rFonts w:ascii="Times New Roman" w:hAnsi="Times New Roman"/>
          <w:sz w:val="24"/>
          <w:szCs w:val="24"/>
        </w:rPr>
        <w:t>3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Учебный план_________________________________________________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AD1321">
        <w:rPr>
          <w:rFonts w:ascii="Times New Roman" w:hAnsi="Times New Roman"/>
          <w:sz w:val="24"/>
          <w:szCs w:val="24"/>
        </w:rPr>
        <w:t>____</w:t>
      </w:r>
      <w:r w:rsidR="009B59E1">
        <w:rPr>
          <w:rFonts w:ascii="Times New Roman" w:hAnsi="Times New Roman"/>
          <w:sz w:val="24"/>
          <w:szCs w:val="24"/>
        </w:rPr>
        <w:t>7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Учебно-тематический план______________________________________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AD1321">
        <w:rPr>
          <w:rFonts w:ascii="Times New Roman" w:hAnsi="Times New Roman"/>
          <w:sz w:val="24"/>
          <w:szCs w:val="24"/>
        </w:rPr>
        <w:t>____</w:t>
      </w:r>
      <w:r w:rsidR="009B59E1">
        <w:rPr>
          <w:rFonts w:ascii="Times New Roman" w:hAnsi="Times New Roman"/>
          <w:sz w:val="24"/>
          <w:szCs w:val="24"/>
        </w:rPr>
        <w:t>8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1321" w:rsidRDefault="00AD1321" w:rsidP="00CB2F6B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изучаемых тем* __________________________________________________</w:t>
      </w:r>
    </w:p>
    <w:p w:rsidR="00AD1321" w:rsidRPr="00F26832" w:rsidRDefault="00AD1321" w:rsidP="00CB2F6B">
      <w:pPr>
        <w:pStyle w:val="a5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347267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Методическое обеспечение программы____________________________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AD132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97E">
        <w:rPr>
          <w:rFonts w:ascii="Times New Roman" w:hAnsi="Times New Roman"/>
          <w:sz w:val="24"/>
          <w:szCs w:val="24"/>
        </w:rPr>
        <w:t>2</w:t>
      </w:r>
      <w:r w:rsidR="0047697E" w:rsidRPr="0047697E">
        <w:rPr>
          <w:rFonts w:ascii="Times New Roman" w:hAnsi="Times New Roman"/>
          <w:sz w:val="24"/>
          <w:szCs w:val="24"/>
        </w:rPr>
        <w:t>8</w:t>
      </w:r>
    </w:p>
    <w:p w:rsidR="0029477F" w:rsidRPr="00347267" w:rsidRDefault="0029477F" w:rsidP="00CB2F6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77F" w:rsidRPr="006A49D9" w:rsidRDefault="0029477F" w:rsidP="00CB2F6B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7267">
        <w:rPr>
          <w:rFonts w:ascii="Times New Roman" w:hAnsi="Times New Roman"/>
          <w:sz w:val="24"/>
          <w:szCs w:val="24"/>
        </w:rPr>
        <w:t>Список литературы_____________________________________________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AD1321">
        <w:rPr>
          <w:rFonts w:ascii="Times New Roman" w:hAnsi="Times New Roman"/>
          <w:sz w:val="24"/>
          <w:szCs w:val="24"/>
        </w:rPr>
        <w:t>_____</w:t>
      </w:r>
      <w:r w:rsidR="00B94C74">
        <w:rPr>
          <w:rFonts w:ascii="Times New Roman" w:hAnsi="Times New Roman"/>
          <w:sz w:val="24"/>
          <w:szCs w:val="24"/>
        </w:rPr>
        <w:t xml:space="preserve"> </w:t>
      </w:r>
      <w:r w:rsidRPr="007A34EF">
        <w:rPr>
          <w:rFonts w:ascii="Times New Roman" w:hAnsi="Times New Roman"/>
          <w:sz w:val="24"/>
          <w:szCs w:val="24"/>
        </w:rPr>
        <w:t>30</w:t>
      </w:r>
    </w:p>
    <w:p w:rsidR="0029477F" w:rsidRPr="003B2A9C" w:rsidRDefault="0029477F" w:rsidP="00CB2F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477F" w:rsidRDefault="0029477F" w:rsidP="00CB2F6B">
      <w:pPr>
        <w:spacing w:line="240" w:lineRule="auto"/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DF3412" w:rsidRDefault="00DF3412" w:rsidP="0029477F">
      <w:pPr>
        <w:rPr>
          <w:rFonts w:ascii="Times New Roman" w:hAnsi="Times New Roman"/>
        </w:rPr>
      </w:pPr>
    </w:p>
    <w:p w:rsidR="00D57A03" w:rsidRDefault="00D57A03" w:rsidP="0029477F">
      <w:pPr>
        <w:rPr>
          <w:rFonts w:ascii="Times New Roman" w:hAnsi="Times New Roman"/>
        </w:rPr>
      </w:pPr>
    </w:p>
    <w:p w:rsidR="00D57A03" w:rsidRDefault="00D57A03" w:rsidP="0029477F">
      <w:pPr>
        <w:rPr>
          <w:rFonts w:ascii="Times New Roman" w:hAnsi="Times New Roman"/>
        </w:rPr>
      </w:pPr>
    </w:p>
    <w:p w:rsidR="00D57A03" w:rsidRDefault="00D57A03" w:rsidP="0029477F">
      <w:pPr>
        <w:rPr>
          <w:rFonts w:ascii="Times New Roman" w:hAnsi="Times New Roman"/>
        </w:rPr>
      </w:pPr>
    </w:p>
    <w:p w:rsidR="009A2D61" w:rsidRDefault="009A2D61" w:rsidP="0029477F">
      <w:pPr>
        <w:rPr>
          <w:rFonts w:ascii="Times New Roman" w:hAnsi="Times New Roman"/>
        </w:rPr>
      </w:pPr>
    </w:p>
    <w:p w:rsidR="009A2D61" w:rsidRDefault="009A2D61" w:rsidP="0029477F">
      <w:pPr>
        <w:rPr>
          <w:rFonts w:ascii="Times New Roman" w:hAnsi="Times New Roman"/>
        </w:rPr>
      </w:pPr>
    </w:p>
    <w:p w:rsidR="009A2D61" w:rsidRDefault="009A2D61" w:rsidP="0029477F">
      <w:pPr>
        <w:rPr>
          <w:rFonts w:ascii="Times New Roman" w:hAnsi="Times New Roman"/>
        </w:rPr>
      </w:pPr>
    </w:p>
    <w:p w:rsidR="0029477F" w:rsidRDefault="0029477F" w:rsidP="0029477F">
      <w:pPr>
        <w:rPr>
          <w:rFonts w:ascii="Times New Roman" w:hAnsi="Times New Roman"/>
        </w:rPr>
      </w:pPr>
    </w:p>
    <w:p w:rsidR="000958DA" w:rsidRDefault="000958DA" w:rsidP="000958DA">
      <w:pPr>
        <w:spacing w:after="0" w:line="240" w:lineRule="auto"/>
        <w:jc w:val="center"/>
        <w:rPr>
          <w:b/>
          <w:sz w:val="24"/>
          <w:szCs w:val="24"/>
        </w:rPr>
      </w:pPr>
      <w:r w:rsidRPr="000958DA">
        <w:rPr>
          <w:rFonts w:ascii="Times New Roman" w:hAnsi="Times New Roman"/>
          <w:b/>
          <w:sz w:val="24"/>
          <w:szCs w:val="24"/>
        </w:rPr>
        <w:lastRenderedPageBreak/>
        <w:t>УСЛОВНЫЕ ОБОЗНАЧЕНИЯ</w:t>
      </w:r>
      <w:r w:rsidRPr="000958DA">
        <w:rPr>
          <w:b/>
          <w:sz w:val="24"/>
          <w:szCs w:val="24"/>
        </w:rPr>
        <w:t xml:space="preserve"> </w:t>
      </w:r>
    </w:p>
    <w:p w:rsidR="000958DA" w:rsidRPr="000958DA" w:rsidRDefault="000958DA" w:rsidP="000958D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 НАИМЕНОВАНИИ</w:t>
      </w:r>
      <w:r w:rsidRPr="000958DA">
        <w:rPr>
          <w:rFonts w:ascii="Times New Roman" w:hAnsi="Times New Roman"/>
          <w:b/>
          <w:sz w:val="24"/>
          <w:szCs w:val="24"/>
        </w:rPr>
        <w:t xml:space="preserve"> ТЕМ ПОУРОЧНОГО  ПЛАНИРОВАНИЯ</w:t>
      </w:r>
    </w:p>
    <w:p w:rsidR="000958DA" w:rsidRPr="005E3D15" w:rsidRDefault="000958DA" w:rsidP="0009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15">
        <w:rPr>
          <w:rFonts w:ascii="Times New Roman" w:hAnsi="Times New Roman"/>
          <w:sz w:val="24"/>
          <w:szCs w:val="24"/>
        </w:rPr>
        <w:t>словарные слова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E3D15">
        <w:rPr>
          <w:rFonts w:ascii="Times New Roman" w:hAnsi="Times New Roman"/>
          <w:sz w:val="24"/>
          <w:szCs w:val="24"/>
        </w:rPr>
        <w:t>выделены заглавными буквами (Н-р., МОСКВА)</w:t>
      </w:r>
    </w:p>
    <w:p w:rsidR="000958DA" w:rsidRPr="005E3D15" w:rsidRDefault="000958DA" w:rsidP="0009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D15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5E3D15">
        <w:rPr>
          <w:rFonts w:ascii="Times New Roman" w:hAnsi="Times New Roman"/>
          <w:sz w:val="24"/>
          <w:szCs w:val="24"/>
        </w:rPr>
        <w:t xml:space="preserve"> – контроль</w:t>
      </w:r>
    </w:p>
    <w:p w:rsidR="000958DA" w:rsidRDefault="000958DA" w:rsidP="0009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15">
        <w:rPr>
          <w:rFonts w:ascii="Times New Roman" w:hAnsi="Times New Roman"/>
          <w:b/>
          <w:sz w:val="24"/>
          <w:szCs w:val="24"/>
        </w:rPr>
        <w:t xml:space="preserve">ПП – </w:t>
      </w:r>
      <w:r w:rsidRPr="005E3D15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5E3D15">
        <w:rPr>
          <w:rFonts w:ascii="Times New Roman" w:hAnsi="Times New Roman"/>
          <w:sz w:val="24"/>
          <w:szCs w:val="24"/>
        </w:rPr>
        <w:t>пройденного</w:t>
      </w:r>
      <w:proofErr w:type="gramEnd"/>
    </w:p>
    <w:p w:rsidR="000958DA" w:rsidRDefault="000958DA" w:rsidP="0009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A8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36A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резервный урок</w:t>
      </w:r>
      <w:bookmarkStart w:id="0" w:name="_GoBack"/>
      <w:bookmarkEnd w:id="0"/>
    </w:p>
    <w:p w:rsidR="0029477F" w:rsidRPr="00347267" w:rsidRDefault="0029477F" w:rsidP="006571D5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26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62D14" w:rsidRDefault="00DF3412" w:rsidP="00362D14">
      <w:pPr>
        <w:pStyle w:val="1"/>
        <w:ind w:firstLine="709"/>
      </w:pPr>
      <w:proofErr w:type="gramStart"/>
      <w:r w:rsidRPr="00DF3412">
        <w:t xml:space="preserve">Рабочая программа составлена в соответствии с требованиями </w:t>
      </w:r>
      <w:r w:rsidRPr="00DF3412">
        <w:rPr>
          <w:rFonts w:eastAsiaTheme="minorHAnsi"/>
        </w:rPr>
        <w:t>Федерального гос</w:t>
      </w:r>
      <w:r w:rsidRPr="00DF3412">
        <w:rPr>
          <w:rFonts w:eastAsiaTheme="minorHAnsi"/>
        </w:rPr>
        <w:t>у</w:t>
      </w:r>
      <w:r w:rsidRPr="00DF3412">
        <w:rPr>
          <w:rFonts w:eastAsiaTheme="minorHAnsi"/>
        </w:rPr>
        <w:t xml:space="preserve">дарственного образовательного стандарта начального общего образования (2009) </w:t>
      </w:r>
      <w:r w:rsidRPr="00DF3412">
        <w:t>на осн</w:t>
      </w:r>
      <w:r w:rsidRPr="00DF3412">
        <w:t>о</w:t>
      </w:r>
      <w:r w:rsidRPr="00DF3412">
        <w:t xml:space="preserve">вании примерной и общеобразовательной авторской программы </w:t>
      </w:r>
      <w:r>
        <w:t>«Русский язык» автор</w:t>
      </w:r>
      <w:r w:rsidR="00362D14">
        <w:t>ы</w:t>
      </w:r>
      <w:r>
        <w:t xml:space="preserve"> С. В. Иванов, </w:t>
      </w:r>
      <w:r w:rsidR="00BA5951">
        <w:t>М. И. Кузнецова</w:t>
      </w:r>
      <w:r>
        <w:t>//</w:t>
      </w:r>
      <w:r w:rsidR="00362D14">
        <w:t xml:space="preserve"> Иванов, С. В. Русский язык: </w:t>
      </w:r>
      <w:r w:rsidR="00362D14" w:rsidRPr="00DF3412">
        <w:t xml:space="preserve">программа: 1- 4 классы [Текст]/ </w:t>
      </w:r>
      <w:r w:rsidR="00362D14">
        <w:t xml:space="preserve">С. В. Иванов, М. И. Кузнецова, А. О. Евдокимова </w:t>
      </w:r>
      <w:r w:rsidR="00362D14" w:rsidRPr="00DF3412">
        <w:t xml:space="preserve">– М.: </w:t>
      </w:r>
      <w:proofErr w:type="spellStart"/>
      <w:r w:rsidR="00362D14" w:rsidRPr="00DF3412">
        <w:t>Вентана</w:t>
      </w:r>
      <w:proofErr w:type="spellEnd"/>
      <w:r w:rsidR="00362D14" w:rsidRPr="00DF3412">
        <w:t xml:space="preserve"> – Граф, 2012,</w:t>
      </w:r>
      <w:r w:rsidRPr="00AC247B">
        <w:t xml:space="preserve"> </w:t>
      </w:r>
      <w:r>
        <w:t>к</w:t>
      </w:r>
      <w:r>
        <w:t>о</w:t>
      </w:r>
      <w:r>
        <w:t>торая является допущенной МО РФ и</w:t>
      </w:r>
      <w:proofErr w:type="gramEnd"/>
      <w:r>
        <w:t xml:space="preserve"> учебника: Русский язык: </w:t>
      </w:r>
      <w:r w:rsidR="00362D14">
        <w:t>2</w:t>
      </w:r>
      <w:r>
        <w:t xml:space="preserve"> класс: учебник для уч</w:t>
      </w:r>
      <w:r>
        <w:t>а</w:t>
      </w:r>
      <w:r>
        <w:t>щихся общеобразовательных учреждений</w:t>
      </w:r>
      <w:r w:rsidR="00362D14">
        <w:t>: в 2 ч.</w:t>
      </w:r>
      <w:r>
        <w:t xml:space="preserve">/ С. В. Иванов, А. О. Евдокимова, М. И. Кузнецова. – М.: </w:t>
      </w:r>
      <w:proofErr w:type="spellStart"/>
      <w:r>
        <w:t>Вентана</w:t>
      </w:r>
      <w:proofErr w:type="spellEnd"/>
      <w:r>
        <w:t xml:space="preserve"> – Граф, 201</w:t>
      </w:r>
      <w:r w:rsidR="00362D14">
        <w:t>2</w:t>
      </w:r>
      <w:r>
        <w:t>.</w:t>
      </w:r>
      <w:r w:rsidR="00362D14">
        <w:t xml:space="preserve"> </w:t>
      </w:r>
      <w:r w:rsidRPr="00DF3412">
        <w:t>Рабочая программа обеспечивает</w:t>
      </w:r>
      <w:r w:rsidR="00362D14">
        <w:t xml:space="preserve"> </w:t>
      </w:r>
      <w:r w:rsidRPr="00DF3412">
        <w:t>реализацию об</w:t>
      </w:r>
      <w:r w:rsidRPr="00DF3412">
        <w:t>я</w:t>
      </w:r>
      <w:r w:rsidRPr="00DF3412">
        <w:t>зательного минимума содержания образования и достижения</w:t>
      </w:r>
      <w:r w:rsidR="00362D14">
        <w:t xml:space="preserve"> </w:t>
      </w:r>
      <w:r w:rsidRPr="00DF3412">
        <w:t>планируемых результатов.</w:t>
      </w:r>
    </w:p>
    <w:p w:rsidR="00DF3412" w:rsidRPr="002E6287" w:rsidRDefault="00DF3412" w:rsidP="00362D14">
      <w:pPr>
        <w:pStyle w:val="1"/>
        <w:ind w:firstLine="709"/>
      </w:pPr>
      <w:r w:rsidRPr="004A1D04">
        <w:t xml:space="preserve"> </w:t>
      </w:r>
      <w:r w:rsidRPr="002E6287">
        <w:t>Программа разработана с учетом:</w:t>
      </w:r>
    </w:p>
    <w:p w:rsidR="00DF3412" w:rsidRPr="002E6287" w:rsidRDefault="00DF3412" w:rsidP="00DF3412">
      <w:pPr>
        <w:pStyle w:val="1"/>
        <w:ind w:firstLine="720"/>
      </w:pPr>
      <w:r w:rsidRPr="002E6287">
        <w:t>-программы духовно-нравственного развития и воспитания личности обучающег</w:t>
      </w:r>
      <w:r w:rsidRPr="002E6287">
        <w:t>о</w:t>
      </w:r>
      <w:r w:rsidRPr="002E6287">
        <w:t>ся лицея;</w:t>
      </w:r>
    </w:p>
    <w:p w:rsidR="00DF3412" w:rsidRDefault="00DF3412" w:rsidP="00DF3412">
      <w:pPr>
        <w:pStyle w:val="1"/>
        <w:ind w:firstLine="720"/>
      </w:pPr>
      <w:r w:rsidRPr="002E6287">
        <w:t>- междисциплинарных учебных программ</w:t>
      </w:r>
      <w:r w:rsidRPr="005F68CE">
        <w:t xml:space="preserve">: </w:t>
      </w:r>
    </w:p>
    <w:p w:rsidR="00DF3412" w:rsidRPr="005F68CE" w:rsidRDefault="00DF3412" w:rsidP="00DF3412">
      <w:pPr>
        <w:pStyle w:val="1"/>
        <w:ind w:firstLine="720"/>
      </w:pPr>
      <w:r w:rsidRPr="005F68CE">
        <w:t>«Формирование универсальных учебных действий» (УУД);</w:t>
      </w:r>
    </w:p>
    <w:p w:rsidR="00DF3412" w:rsidRPr="005F68CE" w:rsidRDefault="00DF3412" w:rsidP="00DF3412">
      <w:pPr>
        <w:pStyle w:val="1"/>
        <w:ind w:firstLine="720"/>
      </w:pPr>
      <w:r w:rsidRPr="005F68CE">
        <w:t xml:space="preserve">«Формирование ИКТ-компетентности </w:t>
      </w:r>
      <w:proofErr w:type="gramStart"/>
      <w:r w:rsidRPr="005F68CE">
        <w:t>обучающихся</w:t>
      </w:r>
      <w:proofErr w:type="gramEnd"/>
      <w:r w:rsidRPr="005F68CE">
        <w:t>» (ИКТ);</w:t>
      </w:r>
    </w:p>
    <w:p w:rsidR="00DF3412" w:rsidRPr="005F68CE" w:rsidRDefault="00DF3412" w:rsidP="00DF3412">
      <w:pPr>
        <w:pStyle w:val="1"/>
        <w:ind w:firstLine="720"/>
      </w:pPr>
      <w:r w:rsidRPr="005F68CE">
        <w:t>«Основы смыслового чтения и работа с текстом» (</w:t>
      </w:r>
      <w:proofErr w:type="spellStart"/>
      <w:r w:rsidRPr="005F68CE">
        <w:t>СЧиРТ</w:t>
      </w:r>
      <w:proofErr w:type="spellEnd"/>
      <w:r w:rsidRPr="005F68CE">
        <w:t>);</w:t>
      </w:r>
    </w:p>
    <w:p w:rsidR="00DF3412" w:rsidRPr="005F68CE" w:rsidRDefault="00DF3412" w:rsidP="00DF3412">
      <w:pPr>
        <w:pStyle w:val="1"/>
        <w:ind w:firstLine="720"/>
      </w:pPr>
      <w:r w:rsidRPr="005F68CE">
        <w:t>«Основы учебно-исследовательской и проектной деятельности» (</w:t>
      </w:r>
      <w:proofErr w:type="spellStart"/>
      <w:r w:rsidRPr="005F68CE">
        <w:t>УИиПД</w:t>
      </w:r>
      <w:proofErr w:type="spellEnd"/>
      <w:r w:rsidRPr="005F68CE">
        <w:t>).</w:t>
      </w:r>
    </w:p>
    <w:p w:rsidR="00DF3412" w:rsidRDefault="00DF3412" w:rsidP="00DF3412">
      <w:pPr>
        <w:pStyle w:val="1"/>
        <w:ind w:firstLine="720"/>
      </w:pPr>
      <w:r w:rsidRPr="00380E67">
        <w:t>Настоящая программа составлена на</w:t>
      </w:r>
      <w:r>
        <w:t xml:space="preserve">  </w:t>
      </w:r>
      <w:r w:rsidR="00362D14">
        <w:t>170</w:t>
      </w:r>
      <w:r>
        <w:t xml:space="preserve"> </w:t>
      </w:r>
      <w:r w:rsidRPr="00380E67">
        <w:t>часов</w:t>
      </w:r>
      <w:r>
        <w:t xml:space="preserve"> (</w:t>
      </w:r>
      <w:r w:rsidR="00362D14">
        <w:t>5</w:t>
      </w:r>
      <w:r>
        <w:t xml:space="preserve"> час</w:t>
      </w:r>
      <w:r w:rsidR="00362D14">
        <w:t>ов</w:t>
      </w:r>
      <w:r w:rsidRPr="00380E67">
        <w:t xml:space="preserve"> еженедельно) в соотве</w:t>
      </w:r>
      <w:r w:rsidRPr="00380E67">
        <w:t>т</w:t>
      </w:r>
      <w:r w:rsidRPr="00380E67">
        <w:t>ствии с учебным планом лицея</w:t>
      </w:r>
      <w:r>
        <w:t xml:space="preserve"> </w:t>
      </w:r>
      <w:r w:rsidRPr="004A1D04">
        <w:t xml:space="preserve"> и рассчитана на 1 год обучения.</w:t>
      </w:r>
    </w:p>
    <w:p w:rsidR="0029477F" w:rsidRPr="004A1D04" w:rsidRDefault="00DF3412" w:rsidP="00362D14">
      <w:pPr>
        <w:pStyle w:val="1"/>
        <w:ind w:firstLine="720"/>
      </w:pPr>
      <w:r w:rsidRPr="004A1D04">
        <w:t xml:space="preserve">Предлагаемый курс не противоречит общим задачам </w:t>
      </w:r>
      <w:r>
        <w:t>лицея</w:t>
      </w:r>
      <w:r w:rsidRPr="004A1D04">
        <w:t xml:space="preserve"> </w:t>
      </w:r>
      <w:r w:rsidR="0029477F">
        <w:t xml:space="preserve">и направлен </w:t>
      </w:r>
      <w:r w:rsidR="0029477F" w:rsidRPr="004A1D04">
        <w:t xml:space="preserve">на </w:t>
      </w:r>
      <w:r w:rsidR="0029477F" w:rsidRPr="00556BB1">
        <w:t>дост</w:t>
      </w:r>
      <w:r w:rsidR="0029477F" w:rsidRPr="00556BB1">
        <w:t>и</w:t>
      </w:r>
      <w:r w:rsidR="0029477F">
        <w:t xml:space="preserve">жение </w:t>
      </w:r>
      <w:r w:rsidR="0029477F" w:rsidRPr="00556BB1">
        <w:rPr>
          <w:b/>
          <w:bCs/>
          <w:i/>
          <w:iCs/>
        </w:rPr>
        <w:t>личностных</w:t>
      </w:r>
      <w:r w:rsidR="0029477F" w:rsidRPr="00556BB1">
        <w:t xml:space="preserve">, </w:t>
      </w:r>
      <w:r w:rsidR="0029477F" w:rsidRPr="00556BB1">
        <w:rPr>
          <w:b/>
          <w:bCs/>
          <w:i/>
          <w:iCs/>
        </w:rPr>
        <w:t xml:space="preserve">предметных </w:t>
      </w:r>
      <w:r w:rsidR="0029477F" w:rsidRPr="00556BB1">
        <w:t xml:space="preserve">и </w:t>
      </w:r>
      <w:proofErr w:type="spellStart"/>
      <w:r w:rsidR="0029477F" w:rsidRPr="00556BB1">
        <w:rPr>
          <w:b/>
          <w:bCs/>
          <w:i/>
          <w:iCs/>
        </w:rPr>
        <w:t>метапредметных</w:t>
      </w:r>
      <w:proofErr w:type="spellEnd"/>
      <w:r w:rsidR="0029477F" w:rsidRPr="00556BB1">
        <w:rPr>
          <w:b/>
          <w:bCs/>
          <w:i/>
          <w:iCs/>
        </w:rPr>
        <w:t xml:space="preserve"> результатов </w:t>
      </w:r>
      <w:r w:rsidR="0029477F" w:rsidRPr="00556BB1">
        <w:t>обучения</w:t>
      </w:r>
      <w:r w:rsidR="0029477F">
        <w:t xml:space="preserve"> </w:t>
      </w:r>
      <w:r w:rsidR="0029477F" w:rsidRPr="00556BB1">
        <w:t>младших школьников.</w:t>
      </w:r>
    </w:p>
    <w:p w:rsidR="00BD6585" w:rsidRDefault="005B32A9" w:rsidP="00BD6585">
      <w:pPr>
        <w:pStyle w:val="1"/>
        <w:ind w:firstLine="709"/>
      </w:pPr>
      <w:r w:rsidRPr="00BD6585">
        <w:rPr>
          <w:b/>
          <w:bCs/>
        </w:rPr>
        <w:t>Личностными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результатами изучения русского языка являются: </w:t>
      </w:r>
    </w:p>
    <w:p w:rsidR="00DC71F5" w:rsidRPr="00D57A03" w:rsidRDefault="00DC71F5" w:rsidP="00DC71F5">
      <w:pPr>
        <w:tabs>
          <w:tab w:val="left" w:pos="24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71F5">
        <w:rPr>
          <w:rFonts w:ascii="Times New Roman" w:hAnsi="Times New Roman"/>
          <w:color w:val="000000" w:themeColor="text1"/>
          <w:sz w:val="24"/>
          <w:szCs w:val="24"/>
        </w:rPr>
        <w:t>1.Воспринимать Россию как многонациональное государство, русский  язык как средство общения. Принимать необходимость изучения русского языка граждана</w:t>
      </w:r>
      <w:r w:rsidR="00615131">
        <w:rPr>
          <w:rFonts w:ascii="Times New Roman" w:hAnsi="Times New Roman"/>
          <w:color w:val="000000" w:themeColor="text1"/>
          <w:sz w:val="24"/>
          <w:szCs w:val="24"/>
        </w:rPr>
        <w:t>ми России любой национальности</w:t>
      </w:r>
      <w:r w:rsidR="00615131" w:rsidRPr="00D57A0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71F5" w:rsidRPr="00DC71F5" w:rsidRDefault="00DC71F5" w:rsidP="00DC71F5">
      <w:pPr>
        <w:tabs>
          <w:tab w:val="left" w:pos="24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2.Проявлять уважение к семье, традициям своего народа, к своей малой родине, ценить взаимопомощь и </w:t>
      </w:r>
      <w:proofErr w:type="spellStart"/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>взаимоподдержку</w:t>
      </w:r>
      <w:proofErr w:type="spellEnd"/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членов общества.</w:t>
      </w:r>
    </w:p>
    <w:p w:rsidR="00DC71F5" w:rsidRPr="00DC71F5" w:rsidRDefault="00DC71F5" w:rsidP="00DC71F5">
      <w:pPr>
        <w:tabs>
          <w:tab w:val="left" w:pos="24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3.Принимать учебные цели, проявлять желание учиться. </w:t>
      </w:r>
    </w:p>
    <w:p w:rsidR="00DC71F5" w:rsidRPr="00DC71F5" w:rsidRDefault="00DC71F5" w:rsidP="00DC71F5">
      <w:pPr>
        <w:tabs>
          <w:tab w:val="left" w:pos="24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>4.Оценивать свои эмоциональные реакции.</w:t>
      </w:r>
    </w:p>
    <w:p w:rsidR="00DC71F5" w:rsidRPr="00DC71F5" w:rsidRDefault="00DC71F5" w:rsidP="00DC71F5">
      <w:pPr>
        <w:tabs>
          <w:tab w:val="left" w:pos="24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71F5">
        <w:rPr>
          <w:rFonts w:ascii="Times New Roman" w:hAnsi="Times New Roman"/>
          <w:bCs/>
          <w:color w:val="000000" w:themeColor="text1"/>
          <w:sz w:val="24"/>
          <w:szCs w:val="24"/>
        </w:rPr>
        <w:t>5. Ориентироваться в нравственной оценке собственных поступков.</w:t>
      </w:r>
    </w:p>
    <w:p w:rsidR="00DC71F5" w:rsidRPr="00DC71F5" w:rsidRDefault="00DC71F5" w:rsidP="00DC71F5">
      <w:pPr>
        <w:pStyle w:val="western"/>
        <w:tabs>
          <w:tab w:val="left" w:pos="240"/>
        </w:tabs>
        <w:spacing w:before="0" w:beforeAutospacing="0" w:after="0" w:afterAutospacing="0"/>
        <w:jc w:val="both"/>
        <w:rPr>
          <w:color w:val="000000" w:themeColor="text1"/>
        </w:rPr>
      </w:pPr>
      <w:r w:rsidRPr="00DC71F5">
        <w:rPr>
          <w:color w:val="000000" w:themeColor="text1"/>
        </w:rPr>
        <w:t>6. Выполнять правила этикета. Внимательно и бережно относиться к природе, соблюдать правила экологической безопасности.</w:t>
      </w:r>
    </w:p>
    <w:p w:rsidR="00DC71F5" w:rsidRPr="00DC71F5" w:rsidRDefault="00DC71F5" w:rsidP="00DC71F5">
      <w:pPr>
        <w:pStyle w:val="western"/>
        <w:tabs>
          <w:tab w:val="left" w:pos="240"/>
        </w:tabs>
        <w:spacing w:before="0" w:beforeAutospacing="0" w:after="0" w:afterAutospacing="0"/>
        <w:jc w:val="both"/>
        <w:rPr>
          <w:color w:val="000000" w:themeColor="text1"/>
        </w:rPr>
      </w:pPr>
      <w:r w:rsidRPr="00DC71F5">
        <w:rPr>
          <w:color w:val="000000" w:themeColor="text1"/>
        </w:rPr>
        <w:t>7.Внимательно относиться к собственным переживаниям, вызванным восприятием прир</w:t>
      </w:r>
      <w:r w:rsidRPr="00DC71F5">
        <w:rPr>
          <w:color w:val="000000" w:themeColor="text1"/>
        </w:rPr>
        <w:t>о</w:t>
      </w:r>
      <w:r w:rsidRPr="00DC71F5">
        <w:rPr>
          <w:color w:val="000000" w:themeColor="text1"/>
        </w:rPr>
        <w:t>ды, произведения искусства.</w:t>
      </w:r>
    </w:p>
    <w:p w:rsidR="00DC71F5" w:rsidRPr="00DC71F5" w:rsidRDefault="00DC71F5" w:rsidP="00DC71F5">
      <w:pPr>
        <w:pStyle w:val="western"/>
        <w:tabs>
          <w:tab w:val="left" w:pos="240"/>
        </w:tabs>
        <w:spacing w:before="0" w:beforeAutospacing="0" w:after="0" w:afterAutospacing="0"/>
        <w:jc w:val="both"/>
        <w:rPr>
          <w:color w:val="000000" w:themeColor="text1"/>
        </w:rPr>
      </w:pPr>
      <w:r w:rsidRPr="00DC71F5">
        <w:rPr>
          <w:color w:val="000000" w:themeColor="text1"/>
        </w:rPr>
        <w:t>8. Выполнять различные роли в группе, сотрудничать в совместном решении проблемы. Признавать собственные ошибки. Сопоставлять собственную оценку своей деятельности с оценкой её товарищами, учителем.</w:t>
      </w:r>
    </w:p>
    <w:p w:rsidR="005B32A9" w:rsidRDefault="005B32A9" w:rsidP="00D57A03">
      <w:pPr>
        <w:pStyle w:val="1"/>
        <w:ind w:firstLine="709"/>
      </w:pPr>
    </w:p>
    <w:p w:rsidR="00BD6585" w:rsidRPr="00DC71F5" w:rsidRDefault="005B32A9" w:rsidP="00BD6585">
      <w:pPr>
        <w:pStyle w:val="1"/>
        <w:ind w:firstLine="709"/>
        <w:rPr>
          <w:b/>
        </w:rPr>
      </w:pPr>
      <w:proofErr w:type="spellStart"/>
      <w:r w:rsidRPr="00BD6585">
        <w:rPr>
          <w:b/>
          <w:bCs/>
        </w:rPr>
        <w:t>Метапредметными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результатами изучения русского языка являются: </w:t>
      </w:r>
    </w:p>
    <w:p w:rsid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FF0000"/>
          <w:sz w:val="20"/>
          <w:szCs w:val="20"/>
        </w:rPr>
      </w:pPr>
      <w:proofErr w:type="spellStart"/>
      <w:r>
        <w:t>РегулятивныеУУД</w:t>
      </w:r>
      <w:proofErr w:type="spellEnd"/>
      <w:r>
        <w:t>:</w:t>
      </w:r>
      <w:r w:rsidRPr="00DC71F5">
        <w:rPr>
          <w:b w:val="0"/>
          <w:color w:val="FF0000"/>
          <w:sz w:val="20"/>
          <w:szCs w:val="20"/>
        </w:rPr>
        <w:t xml:space="preserve"> 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lastRenderedPageBreak/>
        <w:t>1. Самостоятельно организовывать свое рабочее место.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t xml:space="preserve">2. Следовать режиму организации учебной и </w:t>
      </w:r>
      <w:proofErr w:type="spellStart"/>
      <w:r w:rsidRPr="00D57A03">
        <w:rPr>
          <w:b w:val="0"/>
          <w:color w:val="000000" w:themeColor="text1"/>
        </w:rPr>
        <w:t>внеучебной</w:t>
      </w:r>
      <w:proofErr w:type="spellEnd"/>
      <w:r w:rsidRPr="00D57A03">
        <w:rPr>
          <w:b w:val="0"/>
          <w:color w:val="000000" w:themeColor="text1"/>
        </w:rPr>
        <w:t xml:space="preserve"> деятельности.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t xml:space="preserve">3. Определять цель учебной деятельности с помощью учителя. 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D57A03" w:rsidRPr="00D57A03" w:rsidRDefault="00D57A03" w:rsidP="00D57A03">
      <w:pPr>
        <w:pStyle w:val="af2"/>
        <w:tabs>
          <w:tab w:val="left" w:pos="222"/>
        </w:tabs>
        <w:spacing w:before="0" w:beforeAutospacing="0" w:after="0" w:afterAutospacing="0"/>
        <w:jc w:val="both"/>
        <w:rPr>
          <w:color w:val="000000" w:themeColor="text1"/>
        </w:rPr>
      </w:pPr>
      <w:r w:rsidRPr="00D57A03">
        <w:rPr>
          <w:color w:val="000000" w:themeColor="text1"/>
        </w:rPr>
        <w:t>5.</w:t>
      </w:r>
      <w:r w:rsidRPr="00D57A03">
        <w:rPr>
          <w:b/>
          <w:color w:val="000000" w:themeColor="text1"/>
        </w:rPr>
        <w:t xml:space="preserve"> </w:t>
      </w:r>
      <w:r w:rsidRPr="00D57A03">
        <w:rPr>
          <w:color w:val="000000" w:themeColor="text1"/>
        </w:rPr>
        <w:t>Следовать при выполнении заданий инструкциям учителя и алгоритмам, описывающем стандартные учебные действия.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t>6. Осуществлять само- и взаимопроверку работ.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57A03">
        <w:rPr>
          <w:b w:val="0"/>
          <w:color w:val="000000" w:themeColor="text1"/>
        </w:rPr>
        <w:t>7. Корректировать выполнение задания.</w:t>
      </w:r>
    </w:p>
    <w:p w:rsidR="005B32A9" w:rsidRDefault="00DC71F5" w:rsidP="00DC71F5">
      <w:pPr>
        <w:rPr>
          <w:rFonts w:ascii="Times New Roman" w:hAnsi="Times New Roman"/>
          <w:sz w:val="24"/>
          <w:szCs w:val="24"/>
        </w:rPr>
      </w:pPr>
      <w:r w:rsidRPr="00D57A03">
        <w:rPr>
          <w:rFonts w:ascii="Times New Roman" w:hAnsi="Times New Roman"/>
          <w:sz w:val="24"/>
          <w:szCs w:val="24"/>
        </w:rPr>
        <w:t>8. Оценивать выполнение своего задания по следующим параметрам: легко или</w:t>
      </w:r>
      <w:r w:rsidRPr="00D57A03">
        <w:rPr>
          <w:rFonts w:ascii="Times New Roman" w:hAnsi="Times New Roman"/>
          <w:b/>
          <w:sz w:val="24"/>
          <w:szCs w:val="24"/>
        </w:rPr>
        <w:t xml:space="preserve"> </w:t>
      </w:r>
      <w:r w:rsidRPr="00D57A03">
        <w:rPr>
          <w:rFonts w:ascii="Times New Roman" w:hAnsi="Times New Roman"/>
          <w:sz w:val="24"/>
          <w:szCs w:val="24"/>
        </w:rPr>
        <w:t>трудно выполнять, в чём сложность выполнения.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color w:val="000000" w:themeColor="text1"/>
        </w:rPr>
        <w:t xml:space="preserve">Познавательные УУД: </w:t>
      </w:r>
      <w:r w:rsidRPr="00DC71F5">
        <w:rPr>
          <w:b w:val="0"/>
          <w:color w:val="000000" w:themeColor="text1"/>
        </w:rPr>
        <w:t>1. Ориентироваться в учебниках (система обозначений, структура текста, рубрики, словарь, содержание).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2. Самостоятельно осуществлять поиск необходимой информации для выполнения уче</w:t>
      </w:r>
      <w:r w:rsidRPr="00DC71F5">
        <w:rPr>
          <w:b w:val="0"/>
          <w:color w:val="000000" w:themeColor="text1"/>
        </w:rPr>
        <w:t>б</w:t>
      </w:r>
      <w:r w:rsidRPr="00DC71F5">
        <w:rPr>
          <w:b w:val="0"/>
          <w:color w:val="000000" w:themeColor="text1"/>
        </w:rPr>
        <w:t>ных заданий в справочниках, словарях, таблицах, помещенных в учебниках.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3. Ориентироваться в рисунках, схемах, таблицах, представленных в учебниках.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 xml:space="preserve">4. Подробно и кратко пересказывать </w:t>
      </w:r>
      <w:proofErr w:type="gramStart"/>
      <w:r w:rsidRPr="00DC71F5">
        <w:rPr>
          <w:b w:val="0"/>
          <w:color w:val="000000" w:themeColor="text1"/>
        </w:rPr>
        <w:t>прочитанное</w:t>
      </w:r>
      <w:proofErr w:type="gramEnd"/>
      <w:r w:rsidRPr="00DC71F5">
        <w:rPr>
          <w:b w:val="0"/>
          <w:color w:val="000000" w:themeColor="text1"/>
        </w:rPr>
        <w:t xml:space="preserve"> или прослушанное,  составлять простой план.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5. Объяснять смысл названия произведения, связь его с содержанием.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6.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</w:r>
    </w:p>
    <w:p w:rsidR="00D57A03" w:rsidRPr="00DC71F5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7. Наблюдать и самостоятельно делать  простые выводы.</w:t>
      </w:r>
    </w:p>
    <w:p w:rsidR="00D57A03" w:rsidRPr="00D57A03" w:rsidRDefault="00D57A03" w:rsidP="00D57A03">
      <w:pPr>
        <w:pStyle w:val="af3"/>
        <w:tabs>
          <w:tab w:val="left" w:pos="222"/>
        </w:tabs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8. Выполнять задания по аналогии.</w:t>
      </w:r>
    </w:p>
    <w:p w:rsidR="00DC71F5" w:rsidRPr="00DC71F5" w:rsidRDefault="00DC71F5" w:rsidP="00DC71F5">
      <w:pPr>
        <w:pStyle w:val="af3"/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>9. Применять</w:t>
      </w:r>
      <w:r w:rsidRPr="00DC71F5">
        <w:rPr>
          <w:color w:val="000000" w:themeColor="text1"/>
        </w:rPr>
        <w:t xml:space="preserve"> </w:t>
      </w:r>
      <w:r w:rsidRPr="00DC71F5">
        <w:rPr>
          <w:b w:val="0"/>
          <w:color w:val="000000" w:themeColor="text1"/>
        </w:rPr>
        <w:t>приобретенные знания при решении учебно-познавательных и учебно-практических задач в соответствии с содержанием конкретных учебных предметов.</w:t>
      </w:r>
    </w:p>
    <w:p w:rsidR="00DC71F5" w:rsidRPr="00DC71F5" w:rsidRDefault="00DC71F5" w:rsidP="00DC71F5">
      <w:pPr>
        <w:pStyle w:val="af3"/>
        <w:jc w:val="both"/>
        <w:rPr>
          <w:b w:val="0"/>
          <w:color w:val="000000" w:themeColor="text1"/>
        </w:rPr>
      </w:pPr>
      <w:r w:rsidRPr="00DC71F5">
        <w:rPr>
          <w:b w:val="0"/>
          <w:color w:val="000000" w:themeColor="text1"/>
        </w:rPr>
        <w:t xml:space="preserve">10. Предъявлять освоенность базовых предметных и </w:t>
      </w:r>
      <w:proofErr w:type="spellStart"/>
      <w:r w:rsidRPr="00DC71F5">
        <w:rPr>
          <w:b w:val="0"/>
          <w:color w:val="000000" w:themeColor="text1"/>
        </w:rPr>
        <w:t>межпредметных</w:t>
      </w:r>
      <w:proofErr w:type="spellEnd"/>
      <w:r w:rsidRPr="00DC71F5">
        <w:rPr>
          <w:b w:val="0"/>
          <w:color w:val="000000" w:themeColor="text1"/>
        </w:rPr>
        <w:t xml:space="preserve"> понятий, отража</w:t>
      </w:r>
      <w:r w:rsidRPr="00DC71F5">
        <w:rPr>
          <w:b w:val="0"/>
          <w:color w:val="000000" w:themeColor="text1"/>
        </w:rPr>
        <w:t>ю</w:t>
      </w:r>
      <w:r w:rsidRPr="00DC71F5">
        <w:rPr>
          <w:b w:val="0"/>
          <w:color w:val="000000" w:themeColor="text1"/>
        </w:rPr>
        <w:t>щих существенные связи и отношения между объектами и про</w:t>
      </w:r>
      <w:r>
        <w:rPr>
          <w:b w:val="0"/>
          <w:color w:val="000000" w:themeColor="text1"/>
        </w:rPr>
        <w:t>цессами.</w:t>
      </w:r>
    </w:p>
    <w:p w:rsidR="00DC71F5" w:rsidRDefault="00DC71F5" w:rsidP="00780D61">
      <w:pPr>
        <w:pStyle w:val="1"/>
        <w:rPr>
          <w:color w:val="000000" w:themeColor="text1"/>
        </w:rPr>
      </w:pPr>
      <w:r w:rsidRPr="00DC71F5">
        <w:rPr>
          <w:color w:val="000000" w:themeColor="text1"/>
        </w:rPr>
        <w:t>11. Использовать учебные модели в соответствии с содержанием учебного предмета: при анализе слов, предложений, при решении математических задач.</w:t>
      </w:r>
    </w:p>
    <w:p w:rsidR="00250BC0" w:rsidRDefault="00250BC0" w:rsidP="00250BC0">
      <w:pPr>
        <w:pStyle w:val="af3"/>
        <w:tabs>
          <w:tab w:val="left" w:pos="222"/>
        </w:tabs>
        <w:jc w:val="both"/>
        <w:rPr>
          <w:color w:val="000000" w:themeColor="text1"/>
        </w:rPr>
      </w:pPr>
      <w:r>
        <w:rPr>
          <w:color w:val="000000" w:themeColor="text1"/>
        </w:rPr>
        <w:t>Коммуникативные УУД: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 w:rsidRPr="00DC71F5">
        <w:rPr>
          <w:b w:val="0"/>
          <w:color w:val="FF0000"/>
          <w:sz w:val="20"/>
          <w:szCs w:val="20"/>
        </w:rPr>
        <w:t xml:space="preserve"> </w:t>
      </w:r>
      <w:r w:rsidRPr="00780D61">
        <w:rPr>
          <w:b w:val="0"/>
          <w:color w:val="000000" w:themeColor="text1"/>
        </w:rPr>
        <w:t>1. Соблюдать в повседневной жизни нормы речевого этикета и правила устного общения.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  <w:r w:rsidRPr="00780D61">
        <w:rPr>
          <w:b w:val="0"/>
          <w:color w:val="000000" w:themeColor="text1"/>
        </w:rPr>
        <w:t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</w:t>
      </w:r>
      <w:r w:rsidRPr="00780D61">
        <w:rPr>
          <w:b w:val="0"/>
          <w:color w:val="000000" w:themeColor="text1"/>
        </w:rPr>
        <w:t>в</w:t>
      </w:r>
      <w:r w:rsidRPr="00780D61">
        <w:rPr>
          <w:b w:val="0"/>
          <w:color w:val="000000" w:themeColor="text1"/>
        </w:rPr>
        <w:t xml:space="preserve">ку. 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 w:rsidRPr="00780D61">
        <w:rPr>
          <w:b w:val="0"/>
          <w:color w:val="000000" w:themeColor="text1"/>
        </w:rPr>
        <w:t>3.Оформлять свои мысли в устной и письменной речи с учетом своих учебных и жизне</w:t>
      </w:r>
      <w:r w:rsidRPr="00780D61">
        <w:rPr>
          <w:b w:val="0"/>
          <w:color w:val="000000" w:themeColor="text1"/>
        </w:rPr>
        <w:t>н</w:t>
      </w:r>
      <w:r w:rsidRPr="00780D61">
        <w:rPr>
          <w:b w:val="0"/>
          <w:color w:val="000000" w:themeColor="text1"/>
        </w:rPr>
        <w:t xml:space="preserve">ных речевых ситуаций. 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 w:rsidRPr="00780D61">
        <w:rPr>
          <w:b w:val="0"/>
          <w:color w:val="000000" w:themeColor="text1"/>
        </w:rPr>
        <w:t>4</w:t>
      </w:r>
      <w:r w:rsidR="00D57A03">
        <w:rPr>
          <w:b w:val="0"/>
          <w:color w:val="000000" w:themeColor="text1"/>
        </w:rPr>
        <w:t>.</w:t>
      </w:r>
      <w:r w:rsidRPr="00780D61">
        <w:rPr>
          <w:b w:val="0"/>
          <w:color w:val="000000" w:themeColor="text1"/>
        </w:rPr>
        <w:t>Участвовать в диалоге; слушать и понимать других, реагировать на</w:t>
      </w:r>
      <w:r w:rsidR="00D57A03">
        <w:rPr>
          <w:b w:val="0"/>
          <w:color w:val="000000" w:themeColor="text1"/>
        </w:rPr>
        <w:t xml:space="preserve"> реплики, задавать вопросы, выс</w:t>
      </w:r>
      <w:r w:rsidRPr="00780D61">
        <w:rPr>
          <w:b w:val="0"/>
          <w:color w:val="000000" w:themeColor="text1"/>
        </w:rPr>
        <w:t>казывать свою точку зрения.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 w:rsidRPr="00780D61">
        <w:rPr>
          <w:b w:val="0"/>
          <w:color w:val="000000" w:themeColor="text1"/>
        </w:rPr>
        <w:t>5. Выслушивать партнера, договариваться и приходить к общему решению, работая в п</w:t>
      </w:r>
      <w:r w:rsidRPr="00780D61">
        <w:rPr>
          <w:b w:val="0"/>
          <w:color w:val="000000" w:themeColor="text1"/>
        </w:rPr>
        <w:t>а</w:t>
      </w:r>
      <w:r w:rsidRPr="00780D61">
        <w:rPr>
          <w:b w:val="0"/>
          <w:color w:val="000000" w:themeColor="text1"/>
        </w:rPr>
        <w:t xml:space="preserve">ре. </w:t>
      </w:r>
    </w:p>
    <w:p w:rsidR="00250BC0" w:rsidRPr="00780D61" w:rsidRDefault="00250BC0" w:rsidP="00250BC0">
      <w:pPr>
        <w:pStyle w:val="af3"/>
        <w:tabs>
          <w:tab w:val="left" w:pos="222"/>
        </w:tabs>
        <w:jc w:val="left"/>
        <w:rPr>
          <w:b w:val="0"/>
          <w:color w:val="000000" w:themeColor="text1"/>
        </w:rPr>
      </w:pPr>
      <w:r w:rsidRPr="00780D61">
        <w:rPr>
          <w:b w:val="0"/>
          <w:color w:val="000000" w:themeColor="text1"/>
        </w:rPr>
        <w:t>6. Выполнять различные роли в группе, сотрудничать в совместном решении проблемы (задачи).</w:t>
      </w:r>
    </w:p>
    <w:p w:rsidR="00250BC0" w:rsidRDefault="00250BC0" w:rsidP="00250BC0">
      <w:pPr>
        <w:pStyle w:val="1"/>
        <w:rPr>
          <w:b/>
          <w:bCs/>
        </w:rPr>
      </w:pPr>
    </w:p>
    <w:p w:rsidR="00150B8C" w:rsidRDefault="005B32A9" w:rsidP="00250BC0">
      <w:pPr>
        <w:pStyle w:val="1"/>
      </w:pPr>
      <w:r w:rsidRPr="00BD6585">
        <w:rPr>
          <w:b/>
          <w:bCs/>
        </w:rPr>
        <w:t>Предметными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результатами изучения русского языка являются: </w:t>
      </w:r>
    </w:p>
    <w:p w:rsidR="00150B8C" w:rsidRDefault="00250BC0" w:rsidP="00250BC0">
      <w:pPr>
        <w:pStyle w:val="1"/>
      </w:pPr>
      <w:r>
        <w:t>-</w:t>
      </w:r>
      <w:r w:rsidR="005B32A9">
        <w:t>овладение начальными представлениями о нормах русского</w:t>
      </w:r>
      <w:r w:rsidR="00150B8C">
        <w:t xml:space="preserve"> </w:t>
      </w:r>
      <w:r w:rsidR="005B32A9">
        <w:t>литературного языка (орф</w:t>
      </w:r>
      <w:r w:rsidR="005B32A9">
        <w:t>о</w:t>
      </w:r>
      <w:r w:rsidR="005B32A9">
        <w:t>эпических, лексических, грамматических) и</w:t>
      </w:r>
      <w:r w:rsidR="00150B8C">
        <w:t xml:space="preserve"> </w:t>
      </w:r>
      <w:r w:rsidR="005B32A9">
        <w:t xml:space="preserve">правилах речевого этикета; </w:t>
      </w:r>
    </w:p>
    <w:p w:rsidR="00150B8C" w:rsidRDefault="00250BC0" w:rsidP="00250BC0">
      <w:pPr>
        <w:pStyle w:val="1"/>
      </w:pPr>
      <w:r>
        <w:t>-</w:t>
      </w:r>
      <w:r w:rsidR="005B32A9">
        <w:t>умение применять орфографические правила и</w:t>
      </w:r>
      <w:r w:rsidR="00150B8C">
        <w:t xml:space="preserve"> </w:t>
      </w:r>
      <w:r w:rsidR="005B32A9">
        <w:t>правила постановки знаков препинания (в объеме изученного) при записи</w:t>
      </w:r>
      <w:r w:rsidR="00150B8C">
        <w:t xml:space="preserve"> </w:t>
      </w:r>
      <w:r w:rsidR="005B32A9">
        <w:t>собственных и предложенных текстов;</w:t>
      </w:r>
    </w:p>
    <w:p w:rsidR="00150B8C" w:rsidRDefault="00250BC0" w:rsidP="00250BC0">
      <w:pPr>
        <w:pStyle w:val="1"/>
      </w:pPr>
      <w:r>
        <w:t>-</w:t>
      </w:r>
      <w:r w:rsidR="005B32A9">
        <w:t xml:space="preserve">умение проверять написанное; </w:t>
      </w:r>
    </w:p>
    <w:p w:rsidR="00250BC0" w:rsidRDefault="00250BC0" w:rsidP="00250BC0">
      <w:pPr>
        <w:pStyle w:val="1"/>
      </w:pPr>
      <w:r>
        <w:t xml:space="preserve"> </w:t>
      </w:r>
      <w:proofErr w:type="gramStart"/>
      <w:r>
        <w:t>-</w:t>
      </w:r>
      <w:r w:rsidR="005B32A9">
        <w:t>умение</w:t>
      </w:r>
      <w:r w:rsidR="00150B8C">
        <w:t xml:space="preserve"> </w:t>
      </w:r>
      <w:r w:rsidR="005B32A9">
        <w:t>(в объеме изученного) находить, сравнивать, классифицировать,</w:t>
      </w:r>
      <w:r w:rsidR="00150B8C">
        <w:t xml:space="preserve"> </w:t>
      </w:r>
      <w:r w:rsidR="005B32A9">
        <w:t>характеризовать такие языковые единицы, как звук, буква, часть слова, часть</w:t>
      </w:r>
      <w:r w:rsidR="00150B8C">
        <w:t xml:space="preserve"> </w:t>
      </w:r>
      <w:r w:rsidR="005B32A9">
        <w:t>речи, член предложения, пр</w:t>
      </w:r>
      <w:r w:rsidR="005B32A9">
        <w:t>о</w:t>
      </w:r>
      <w:r w:rsidR="005B32A9">
        <w:t xml:space="preserve">стое предложение; </w:t>
      </w:r>
      <w:proofErr w:type="gramEnd"/>
    </w:p>
    <w:p w:rsidR="005B32A9" w:rsidRDefault="00250BC0" w:rsidP="00250BC0">
      <w:pPr>
        <w:pStyle w:val="1"/>
      </w:pPr>
      <w:r>
        <w:lastRenderedPageBreak/>
        <w:t xml:space="preserve"> -</w:t>
      </w:r>
      <w:r w:rsidR="005B32A9">
        <w:t>способность контролировать</w:t>
      </w:r>
      <w:r w:rsidR="00150B8C">
        <w:t xml:space="preserve"> </w:t>
      </w:r>
      <w:r w:rsidR="005B32A9">
        <w:t xml:space="preserve">свои действия, проверять </w:t>
      </w:r>
      <w:proofErr w:type="gramStart"/>
      <w:r w:rsidR="005B32A9">
        <w:t>написанное</w:t>
      </w:r>
      <w:proofErr w:type="gramEnd"/>
      <w:r w:rsidR="005B32A9">
        <w:t>.</w:t>
      </w:r>
    </w:p>
    <w:p w:rsidR="0029477F" w:rsidRDefault="0029477F" w:rsidP="00A32409">
      <w:pPr>
        <w:pStyle w:val="1"/>
        <w:ind w:firstLine="709"/>
      </w:pPr>
      <w:r>
        <w:t xml:space="preserve">Решаемые задачи позволяют достичь </w:t>
      </w:r>
      <w:r w:rsidRPr="00A83FBD">
        <w:rPr>
          <w:b/>
        </w:rPr>
        <w:t>цели курса</w:t>
      </w:r>
      <w:r>
        <w:t xml:space="preserve">: </w:t>
      </w:r>
      <w:r w:rsidR="00A32409">
        <w:t xml:space="preserve">сформировать у учащихся начальной школы познавательную мотивацию к изучению русского языка, </w:t>
      </w:r>
      <w:proofErr w:type="gramStart"/>
      <w:r w:rsidR="00A32409">
        <w:t>которая</w:t>
      </w:r>
      <w:proofErr w:type="gramEnd"/>
      <w:r w:rsidR="00A32409">
        <w:t xml:space="preserve"> выр</w:t>
      </w:r>
      <w:r w:rsidR="00A32409">
        <w:t>а</w:t>
      </w:r>
      <w:r w:rsidR="00A32409">
        <w:t>жается в осознанном стремлении научиться использовать языковые средства для успе</w:t>
      </w:r>
      <w:r w:rsidR="00A32409">
        <w:t>ш</w:t>
      </w:r>
      <w:r w:rsidR="00A32409">
        <w:t>ного решения коммуникативных задач и познакомиться с основами научного описания родного языка.</w:t>
      </w:r>
    </w:p>
    <w:p w:rsidR="00E11F53" w:rsidRDefault="00E11F53" w:rsidP="00E11F53">
      <w:pPr>
        <w:pStyle w:val="1"/>
        <w:ind w:firstLine="709"/>
      </w:pPr>
      <w:r>
        <w:t xml:space="preserve">В программе курса «Русский язык» выделяются </w:t>
      </w:r>
      <w:r w:rsidRPr="00E11F53">
        <w:rPr>
          <w:b/>
          <w:bCs/>
        </w:rPr>
        <w:t>три блока</w:t>
      </w:r>
      <w:r>
        <w:t>, каждый из которых с</w:t>
      </w:r>
      <w:r>
        <w:t>о</w:t>
      </w:r>
      <w:r>
        <w:t>ответствует целям обучения русскому языку: «Как устроен наш язык», «Правописание» и «Развитие речи».</w:t>
      </w:r>
    </w:p>
    <w:p w:rsidR="00E11F53" w:rsidRDefault="0029477F" w:rsidP="00E11F53">
      <w:pPr>
        <w:pStyle w:val="1"/>
        <w:ind w:firstLine="708"/>
      </w:pPr>
      <w:r>
        <w:t xml:space="preserve">В курсе освещаются следующие </w:t>
      </w:r>
      <w:r w:rsidRPr="00A83FBD">
        <w:rPr>
          <w:b/>
        </w:rPr>
        <w:t>разделы</w:t>
      </w:r>
      <w:r w:rsidRPr="007F6D7D">
        <w:t>:</w:t>
      </w:r>
      <w:r>
        <w:t xml:space="preserve"> </w:t>
      </w:r>
      <w:r w:rsidR="00E11F53">
        <w:t>«</w:t>
      </w:r>
      <w:r w:rsidR="00150B8C" w:rsidRPr="00E11F53">
        <w:t>Фонетика и графика</w:t>
      </w:r>
      <w:r w:rsidR="00E11F53">
        <w:t>»; «</w:t>
      </w:r>
      <w:r w:rsidR="00150B8C" w:rsidRPr="00E11F53">
        <w:t>Орфоэпия</w:t>
      </w:r>
      <w:r w:rsidR="00E11F53">
        <w:t>»; «</w:t>
      </w:r>
      <w:r w:rsidR="00150B8C" w:rsidRPr="00E11F53">
        <w:t>Слово и предложение</w:t>
      </w:r>
      <w:r w:rsidR="00E11F53">
        <w:t>»; «</w:t>
      </w:r>
      <w:r w:rsidR="00150B8C" w:rsidRPr="00E11F53">
        <w:t>Состав слова (</w:t>
      </w:r>
      <w:proofErr w:type="spellStart"/>
      <w:r w:rsidR="00150B8C" w:rsidRPr="00E11F53">
        <w:t>морфемика</w:t>
      </w:r>
      <w:proofErr w:type="spellEnd"/>
      <w:r w:rsidR="00150B8C" w:rsidRPr="00E11F53">
        <w:t>)</w:t>
      </w:r>
      <w:r w:rsidR="00E11F53">
        <w:t>»; «</w:t>
      </w:r>
      <w:r w:rsidR="00150B8C" w:rsidRPr="00E11F53">
        <w:t>Лексика</w:t>
      </w:r>
      <w:r w:rsidR="00E11F53">
        <w:t xml:space="preserve">»; </w:t>
      </w:r>
      <w:r w:rsidR="00E11F53" w:rsidRPr="00E11F53">
        <w:t>«Правописание»</w:t>
      </w:r>
      <w:r w:rsidR="00E11F53">
        <w:t>; «</w:t>
      </w:r>
      <w:r w:rsidR="00E11F53" w:rsidRPr="00E11F53">
        <w:t>Устная речь</w:t>
      </w:r>
      <w:r w:rsidR="00E11F53">
        <w:t>»; «</w:t>
      </w:r>
      <w:r w:rsidR="00E11F53" w:rsidRPr="00E11F53">
        <w:t>Письменная речь</w:t>
      </w:r>
      <w:r w:rsidR="00E11F53">
        <w:t>».</w:t>
      </w:r>
    </w:p>
    <w:p w:rsidR="0029477F" w:rsidRDefault="0029477F" w:rsidP="00E11F53">
      <w:pPr>
        <w:pStyle w:val="1"/>
        <w:ind w:firstLine="708"/>
      </w:pPr>
      <w:r w:rsidRPr="00A83FBD">
        <w:rPr>
          <w:b/>
        </w:rPr>
        <w:t>Содержание, его структура и объем настоящей</w:t>
      </w:r>
      <w:r w:rsidRPr="00687646">
        <w:t xml:space="preserve"> программы </w:t>
      </w:r>
      <w:r>
        <w:t>соответствуют стру</w:t>
      </w:r>
      <w:r>
        <w:t>к</w:t>
      </w:r>
      <w:r>
        <w:t>туре и объему содержания типов</w:t>
      </w:r>
      <w:r w:rsidR="005473AE">
        <w:t>ой</w:t>
      </w:r>
      <w:r>
        <w:t xml:space="preserve"> авторск</w:t>
      </w:r>
      <w:r w:rsidR="005473AE">
        <w:t>ой</w:t>
      </w:r>
      <w:r>
        <w:t xml:space="preserve"> программ</w:t>
      </w:r>
      <w:r w:rsidR="005473AE">
        <w:t>ы</w:t>
      </w:r>
      <w:r>
        <w:t>.</w:t>
      </w:r>
    </w:p>
    <w:p w:rsidR="005B32A9" w:rsidRDefault="0029477F" w:rsidP="00E11F53">
      <w:pPr>
        <w:pStyle w:val="1"/>
        <w:ind w:firstLine="708"/>
      </w:pPr>
      <w:r w:rsidRPr="00A83FBD">
        <w:rPr>
          <w:b/>
        </w:rPr>
        <w:t>Особенность изучаемого курса</w:t>
      </w:r>
      <w:r w:rsidR="00E11F53">
        <w:rPr>
          <w:b/>
        </w:rPr>
        <w:t xml:space="preserve">. </w:t>
      </w:r>
      <w:r w:rsidR="005B32A9">
        <w:t>Систематический курс русского языка предста</w:t>
      </w:r>
      <w:r w:rsidR="005B32A9">
        <w:t>в</w:t>
      </w:r>
      <w:r w:rsidR="005B32A9">
        <w:t>лен в начальной школе</w:t>
      </w:r>
      <w:r w:rsidR="00E11F53">
        <w:t xml:space="preserve"> </w:t>
      </w:r>
      <w:r w:rsidR="005B32A9">
        <w:t>как совокупность понятий, правил, сведений, взаимодействующих между</w:t>
      </w:r>
      <w:r w:rsidR="00E11F53">
        <w:t xml:space="preserve"> </w:t>
      </w:r>
      <w:r w:rsidR="005B32A9">
        <w:t>собой, и имеет познавательно — коммуникативную направленность. Это</w:t>
      </w:r>
      <w:r w:rsidR="00E11F53">
        <w:t xml:space="preserve"> </w:t>
      </w:r>
      <w:r w:rsidR="005B32A9">
        <w:t>предпол</w:t>
      </w:r>
      <w:r w:rsidR="005B32A9">
        <w:t>а</w:t>
      </w:r>
      <w:r w:rsidR="005B32A9">
        <w:t>гает развитие коммуникативной мотивации, пристальное внимание</w:t>
      </w:r>
      <w:r w:rsidR="00E11F53">
        <w:t xml:space="preserve"> </w:t>
      </w:r>
      <w:r w:rsidR="005B32A9">
        <w:t>к значению и функц</w:t>
      </w:r>
      <w:r w:rsidR="005B32A9">
        <w:t>и</w:t>
      </w:r>
      <w:r w:rsidR="005B32A9">
        <w:t>ям всех языковых единиц.</w:t>
      </w:r>
    </w:p>
    <w:p w:rsidR="0029477F" w:rsidRPr="00D00EA2" w:rsidRDefault="0029477F" w:rsidP="00D00EA2">
      <w:pPr>
        <w:pStyle w:val="1"/>
        <w:tabs>
          <w:tab w:val="left" w:pos="851"/>
        </w:tabs>
        <w:ind w:firstLine="709"/>
      </w:pPr>
      <w:r w:rsidRPr="00D00EA2">
        <w:rPr>
          <w:b/>
        </w:rPr>
        <w:t>Особенностью организации учебного процесса</w:t>
      </w:r>
      <w:r w:rsidRPr="00D00EA2">
        <w:t xml:space="preserve"> по данному курсу является </w:t>
      </w:r>
      <w:r w:rsidR="00E11F53" w:rsidRPr="00D00EA2">
        <w:t>сл</w:t>
      </w:r>
      <w:r w:rsidR="00E11F53" w:rsidRPr="00D00EA2">
        <w:t>е</w:t>
      </w:r>
      <w:r w:rsidR="00E11F53" w:rsidRPr="00D00EA2">
        <w:t>дующее: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грамотное, безошибочное письмо должно формироваться с учетом</w:t>
      </w:r>
      <w:r w:rsidR="00E11F53" w:rsidRPr="00D00EA2">
        <w:t xml:space="preserve"> </w:t>
      </w:r>
      <w:r w:rsidRPr="00D00EA2">
        <w:t>индивидуал</w:t>
      </w:r>
      <w:r w:rsidRPr="00D00EA2">
        <w:t>ь</w:t>
      </w:r>
      <w:r w:rsidRPr="00D00EA2">
        <w:t>ных особенностей ученика: развитой зрительной или моторной</w:t>
      </w:r>
      <w:r w:rsidR="00E11F53" w:rsidRPr="00D00EA2">
        <w:t xml:space="preserve"> </w:t>
      </w:r>
      <w:r w:rsidRPr="00D00EA2">
        <w:t>памяти, логического мы</w:t>
      </w:r>
      <w:r w:rsidRPr="00D00EA2">
        <w:t>ш</w:t>
      </w:r>
      <w:r w:rsidRPr="00D00EA2">
        <w:t>ления или репродуктивного воспроизведения</w:t>
      </w:r>
      <w:r w:rsidR="00E11F53" w:rsidRPr="00D00EA2">
        <w:t xml:space="preserve"> </w:t>
      </w:r>
      <w:r w:rsidRPr="00D00EA2">
        <w:t>полученных знаний;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навык грамотного письма формируется только при регулярном</w:t>
      </w:r>
      <w:r w:rsidR="00E11F53" w:rsidRPr="00D00EA2">
        <w:t xml:space="preserve"> </w:t>
      </w:r>
      <w:r w:rsidRPr="00D00EA2">
        <w:t>выполнении зад</w:t>
      </w:r>
      <w:r w:rsidRPr="00D00EA2">
        <w:t>а</w:t>
      </w:r>
      <w:r w:rsidRPr="00D00EA2">
        <w:t>ний и упражнений, предусмотренных методическим</w:t>
      </w:r>
      <w:r w:rsidR="00E11F53" w:rsidRPr="00D00EA2">
        <w:t xml:space="preserve"> </w:t>
      </w:r>
      <w:r w:rsidRPr="00D00EA2">
        <w:t>аппаратом средств обучения;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разнообразные виды деятельности при обучении грамотному письму</w:t>
      </w:r>
      <w:r w:rsidR="00E11F53" w:rsidRPr="00D00EA2">
        <w:t xml:space="preserve"> </w:t>
      </w:r>
      <w:r w:rsidRPr="00D00EA2">
        <w:t>должны опираться не только на контроль со стороны учителя, но и на</w:t>
      </w:r>
      <w:r w:rsidR="00E11F53" w:rsidRPr="00D00EA2">
        <w:t xml:space="preserve"> </w:t>
      </w:r>
      <w:r w:rsidRPr="00D00EA2">
        <w:t>самоконтроль ученика;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научить правильной речи — это научить правильному отбору</w:t>
      </w:r>
      <w:r w:rsidR="00E11F53" w:rsidRPr="00D00EA2">
        <w:t xml:space="preserve"> </w:t>
      </w:r>
      <w:r w:rsidRPr="00D00EA2">
        <w:t>языковых средств исходя из условий речевой ситуации.</w:t>
      </w:r>
    </w:p>
    <w:p w:rsidR="005B32A9" w:rsidRPr="00D00EA2" w:rsidRDefault="005B32A9" w:rsidP="005473AE">
      <w:pPr>
        <w:pStyle w:val="1"/>
        <w:tabs>
          <w:tab w:val="left" w:pos="851"/>
        </w:tabs>
        <w:ind w:firstLine="709"/>
      </w:pPr>
      <w:r w:rsidRPr="00D00EA2">
        <w:t>Успешная реализация заявленных целей возможна только при условии</w:t>
      </w:r>
      <w:r w:rsidR="00D00EA2" w:rsidRPr="00D00EA2">
        <w:t xml:space="preserve"> </w:t>
      </w:r>
      <w:r w:rsidRPr="00D00EA2">
        <w:t>осознанной деятельности учащихся на уроке: ученики должны понимать,</w:t>
      </w:r>
      <w:r w:rsidR="00D00EA2" w:rsidRPr="00D00EA2">
        <w:t xml:space="preserve"> </w:t>
      </w:r>
      <w:r w:rsidRPr="00D00EA2">
        <w:t>зачем они знакомятся с о</w:t>
      </w:r>
      <w:r w:rsidRPr="00D00EA2">
        <w:t>с</w:t>
      </w:r>
      <w:r w:rsidRPr="00D00EA2">
        <w:t>новными положениями науки о языке, учатся</w:t>
      </w:r>
      <w:r w:rsidR="00D00EA2" w:rsidRPr="00D00EA2">
        <w:t xml:space="preserve"> </w:t>
      </w:r>
      <w:r w:rsidRPr="00D00EA2">
        <w:t>писать без ошибок и правильно составлять собственные тексты.</w:t>
      </w:r>
      <w:r w:rsidR="00D00EA2" w:rsidRPr="00D00EA2">
        <w:t xml:space="preserve"> </w:t>
      </w:r>
      <w:r w:rsidRPr="00D00EA2">
        <w:t>Такое осознание возможно только в том случае, если на каждом ур</w:t>
      </w:r>
      <w:r w:rsidRPr="00D00EA2">
        <w:t>о</w:t>
      </w:r>
      <w:r w:rsidRPr="00D00EA2">
        <w:t>ке,</w:t>
      </w:r>
      <w:r w:rsidR="00D00EA2" w:rsidRPr="00D00EA2">
        <w:t xml:space="preserve"> </w:t>
      </w:r>
      <w:r w:rsidRPr="00D00EA2">
        <w:t>при выполнении любого задания или упражнения у учащихся</w:t>
      </w:r>
      <w:r w:rsidR="00D00EA2" w:rsidRPr="00D00EA2">
        <w:t xml:space="preserve"> </w:t>
      </w:r>
      <w:r w:rsidRPr="00D00EA2">
        <w:t>сформулированы след</w:t>
      </w:r>
      <w:r w:rsidRPr="00D00EA2">
        <w:t>у</w:t>
      </w:r>
      <w:r w:rsidRPr="00D00EA2">
        <w:t>ющие целевые установки:</w:t>
      </w:r>
    </w:p>
    <w:p w:rsidR="005B32A9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«Я хочу научиться писать без ошибок, правильно говорить и составлять</w:t>
      </w:r>
      <w:r w:rsidR="00D00EA2" w:rsidRPr="00D00EA2">
        <w:t xml:space="preserve"> </w:t>
      </w:r>
      <w:r w:rsidRPr="00D00EA2">
        <w:t>письме</w:t>
      </w:r>
      <w:r w:rsidRPr="00D00EA2">
        <w:t>н</w:t>
      </w:r>
      <w:r w:rsidRPr="00D00EA2">
        <w:t>ные тексты, так как хочу быть культурным человеком»;</w:t>
      </w:r>
    </w:p>
    <w:p w:rsidR="0029477F" w:rsidRPr="00D00EA2" w:rsidRDefault="005B32A9" w:rsidP="006571D5">
      <w:pPr>
        <w:pStyle w:val="1"/>
        <w:numPr>
          <w:ilvl w:val="0"/>
          <w:numId w:val="3"/>
        </w:numPr>
        <w:tabs>
          <w:tab w:val="left" w:pos="851"/>
        </w:tabs>
        <w:ind w:left="0" w:firstLine="709"/>
      </w:pPr>
      <w:r w:rsidRPr="00D00EA2">
        <w:t>«Я хочу узнать, как устроен язык, на котором я говорю, потому что этот</w:t>
      </w:r>
      <w:r w:rsidR="00D00EA2" w:rsidRPr="00D00EA2">
        <w:t xml:space="preserve"> </w:t>
      </w:r>
      <w:r w:rsidRPr="00D00EA2">
        <w:t>язык — часть окружающего меня мира, а научное знание об устройстве мира</w:t>
      </w:r>
      <w:r w:rsidR="00D00EA2" w:rsidRPr="00D00EA2">
        <w:t xml:space="preserve"> </w:t>
      </w:r>
      <w:r w:rsidRPr="00D00EA2">
        <w:t>характеризует меня как современного, образованного человека. Кроме того,</w:t>
      </w:r>
      <w:r w:rsidR="00D00EA2" w:rsidRPr="00D00EA2">
        <w:t xml:space="preserve"> </w:t>
      </w:r>
      <w:r w:rsidRPr="00D00EA2">
        <w:t>русский язык — это госуда</w:t>
      </w:r>
      <w:r w:rsidRPr="00D00EA2">
        <w:t>р</w:t>
      </w:r>
      <w:r w:rsidRPr="00D00EA2">
        <w:t>ственный язык страны, в которой я живу, родной</w:t>
      </w:r>
      <w:r w:rsidR="00D00EA2" w:rsidRPr="00D00EA2">
        <w:t xml:space="preserve"> </w:t>
      </w:r>
      <w:r w:rsidRPr="00D00EA2">
        <w:t>язык русского народа».</w:t>
      </w:r>
    </w:p>
    <w:p w:rsidR="005B32A9" w:rsidRPr="005473AE" w:rsidRDefault="005B32A9" w:rsidP="005473AE">
      <w:pPr>
        <w:pStyle w:val="1"/>
        <w:ind w:firstLine="708"/>
        <w:rPr>
          <w:b/>
          <w:bCs/>
        </w:rPr>
      </w:pPr>
      <w:r w:rsidRPr="005473AE">
        <w:rPr>
          <w:b/>
          <w:bCs/>
        </w:rPr>
        <w:t>Планируемые результаты освоения программы по русскому</w:t>
      </w:r>
      <w:r w:rsidR="005473AE">
        <w:rPr>
          <w:b/>
          <w:bCs/>
        </w:rPr>
        <w:t xml:space="preserve"> </w:t>
      </w:r>
      <w:r w:rsidRPr="005473AE">
        <w:rPr>
          <w:b/>
          <w:bCs/>
        </w:rPr>
        <w:t>языку во 2-ом классе.</w:t>
      </w:r>
    </w:p>
    <w:p w:rsidR="005B32A9" w:rsidRPr="005473AE" w:rsidRDefault="005B32A9" w:rsidP="005473AE">
      <w:pPr>
        <w:pStyle w:val="1"/>
        <w:ind w:firstLine="708"/>
        <w:rPr>
          <w:i/>
          <w:iCs/>
        </w:rPr>
      </w:pPr>
      <w:r w:rsidRPr="005473AE">
        <w:rPr>
          <w:i/>
          <w:iCs/>
        </w:rPr>
        <w:t>Ученик научится:</w:t>
      </w:r>
    </w:p>
    <w:p w:rsidR="005473AE" w:rsidRDefault="005B32A9" w:rsidP="005473AE">
      <w:pPr>
        <w:pStyle w:val="1"/>
      </w:pPr>
      <w:r w:rsidRPr="005473AE">
        <w:rPr>
          <w:b/>
          <w:bCs/>
        </w:rPr>
        <w:t>различать, сравнивать, кратко характеризовать</w:t>
      </w:r>
      <w:r w:rsidRPr="005473AE">
        <w:t>:</w:t>
      </w:r>
    </w:p>
    <w:p w:rsidR="005B32A9" w:rsidRPr="005473AE" w:rsidRDefault="005B32A9" w:rsidP="005473AE">
      <w:pPr>
        <w:pStyle w:val="1"/>
      </w:pPr>
      <w:r w:rsidRPr="005473AE">
        <w:t>парные и непа</w:t>
      </w:r>
      <w:r w:rsidR="005473AE">
        <w:t>рные по твердос</w:t>
      </w:r>
      <w:r w:rsidRPr="005473AE">
        <w:t>ти – мягкости согласные звуки,</w:t>
      </w:r>
    </w:p>
    <w:p w:rsidR="005473AE" w:rsidRDefault="005B32A9" w:rsidP="005473AE">
      <w:pPr>
        <w:pStyle w:val="1"/>
      </w:pPr>
      <w:r w:rsidRPr="005473AE">
        <w:t>парные и непарные по звонкости – глухости согласные звуки;</w:t>
      </w:r>
    </w:p>
    <w:p w:rsidR="005B32A9" w:rsidRPr="005473AE" w:rsidRDefault="005B32A9" w:rsidP="005473AE">
      <w:pPr>
        <w:pStyle w:val="1"/>
      </w:pPr>
      <w:r w:rsidRPr="005473AE">
        <w:t>изменяемые и неизменяемые слова;</w:t>
      </w:r>
    </w:p>
    <w:p w:rsidR="005B32A9" w:rsidRPr="005473AE" w:rsidRDefault="005B32A9" w:rsidP="005473AE">
      <w:pPr>
        <w:pStyle w:val="1"/>
      </w:pPr>
      <w:r w:rsidRPr="005473AE">
        <w:t>формы слова и однокоренные слова;</w:t>
      </w:r>
    </w:p>
    <w:p w:rsidR="0029477F" w:rsidRPr="005473AE" w:rsidRDefault="005B32A9" w:rsidP="005473AE">
      <w:pPr>
        <w:pStyle w:val="1"/>
      </w:pPr>
      <w:r w:rsidRPr="005473AE">
        <w:t>однокоренные слова и синонимы, однокоренные слова и слова с</w:t>
      </w:r>
      <w:r w:rsidR="005473AE">
        <w:t xml:space="preserve"> </w:t>
      </w:r>
      <w:r w:rsidRPr="005473AE">
        <w:t>омонимичными корнями;</w:t>
      </w:r>
    </w:p>
    <w:p w:rsidR="005B32A9" w:rsidRPr="005473AE" w:rsidRDefault="005B32A9" w:rsidP="005473AE">
      <w:pPr>
        <w:pStyle w:val="1"/>
      </w:pPr>
      <w:r w:rsidRPr="005473AE">
        <w:t>предложения по цели высказывания;</w:t>
      </w:r>
    </w:p>
    <w:p w:rsidR="005B32A9" w:rsidRPr="005473AE" w:rsidRDefault="005B32A9" w:rsidP="005473AE">
      <w:pPr>
        <w:pStyle w:val="1"/>
      </w:pPr>
      <w:r w:rsidRPr="005473AE">
        <w:t>предложения с восклицательной и невосклицательной интонацией;</w:t>
      </w:r>
    </w:p>
    <w:p w:rsidR="005B32A9" w:rsidRPr="005473AE" w:rsidRDefault="005B32A9" w:rsidP="005473AE">
      <w:pPr>
        <w:pStyle w:val="1"/>
      </w:pPr>
      <w:r w:rsidRPr="005473AE">
        <w:rPr>
          <w:b/>
          <w:bCs/>
        </w:rPr>
        <w:lastRenderedPageBreak/>
        <w:t>выделять, находить</w:t>
      </w:r>
      <w:r w:rsidRPr="005473AE">
        <w:t>:</w:t>
      </w:r>
    </w:p>
    <w:p w:rsidR="005B32A9" w:rsidRPr="005473AE" w:rsidRDefault="005B32A9" w:rsidP="005473AE">
      <w:pPr>
        <w:pStyle w:val="1"/>
      </w:pPr>
      <w:r w:rsidRPr="005473AE">
        <w:t>в словах с однозначно выделяемыми морфемами окончание, корень,</w:t>
      </w:r>
      <w:r w:rsidR="005473AE">
        <w:t xml:space="preserve"> </w:t>
      </w:r>
      <w:r w:rsidRPr="005473AE">
        <w:t>суффикс, приставку;</w:t>
      </w:r>
    </w:p>
    <w:p w:rsidR="005B32A9" w:rsidRPr="005473AE" w:rsidRDefault="005B32A9" w:rsidP="005473AE">
      <w:pPr>
        <w:pStyle w:val="1"/>
      </w:pPr>
      <w:r w:rsidRPr="005473AE">
        <w:t>лексическое значение слова в толковом словаре;</w:t>
      </w:r>
    </w:p>
    <w:p w:rsidR="005B32A9" w:rsidRPr="005473AE" w:rsidRDefault="005B32A9" w:rsidP="005473AE">
      <w:pPr>
        <w:pStyle w:val="1"/>
      </w:pPr>
      <w:r w:rsidRPr="005473AE">
        <w:t>основную мысль текста;</w:t>
      </w:r>
    </w:p>
    <w:p w:rsidR="005B32A9" w:rsidRPr="005473AE" w:rsidRDefault="005B32A9" w:rsidP="005473AE">
      <w:pPr>
        <w:pStyle w:val="1"/>
      </w:pPr>
      <w:r w:rsidRPr="005473AE">
        <w:rPr>
          <w:b/>
          <w:bCs/>
        </w:rPr>
        <w:t>решать учебные и практические задачи</w:t>
      </w:r>
      <w:r w:rsidRPr="005473AE">
        <w:t>:</w:t>
      </w:r>
    </w:p>
    <w:p w:rsidR="005B32A9" w:rsidRPr="005473AE" w:rsidRDefault="005B32A9" w:rsidP="005473AE">
      <w:pPr>
        <w:pStyle w:val="1"/>
      </w:pPr>
      <w:r w:rsidRPr="005473AE">
        <w:t>делить слова на слоги;</w:t>
      </w:r>
    </w:p>
    <w:p w:rsidR="005B32A9" w:rsidRPr="005473AE" w:rsidRDefault="005B32A9" w:rsidP="005473AE">
      <w:pPr>
        <w:pStyle w:val="1"/>
      </w:pPr>
      <w:r w:rsidRPr="005473AE">
        <w:t>использовать алфавит при работе со словарями и справочниками;</w:t>
      </w:r>
    </w:p>
    <w:p w:rsidR="005B32A9" w:rsidRPr="005473AE" w:rsidRDefault="005B32A9" w:rsidP="005473AE">
      <w:pPr>
        <w:pStyle w:val="1"/>
      </w:pPr>
      <w:r w:rsidRPr="005473AE">
        <w:t>подбирать однокоренные слова;</w:t>
      </w:r>
    </w:p>
    <w:p w:rsidR="005B32A9" w:rsidRPr="005473AE" w:rsidRDefault="005B32A9" w:rsidP="005473AE">
      <w:pPr>
        <w:pStyle w:val="1"/>
      </w:pPr>
      <w:r w:rsidRPr="005473AE">
        <w:t>определять (уточнять) написание слова по орфографическому</w:t>
      </w:r>
      <w:r w:rsidR="005473AE">
        <w:t xml:space="preserve"> </w:t>
      </w:r>
      <w:r w:rsidRPr="005473AE">
        <w:t>словарю учебника;</w:t>
      </w:r>
    </w:p>
    <w:p w:rsidR="005B32A9" w:rsidRPr="005473AE" w:rsidRDefault="005B32A9" w:rsidP="005473AE">
      <w:pPr>
        <w:pStyle w:val="1"/>
      </w:pPr>
      <w:r w:rsidRPr="005473AE">
        <w:t>безошибочно списывать и писать под диктовку тексты объемом 45-</w:t>
      </w:r>
      <w:r w:rsidR="005473AE">
        <w:t xml:space="preserve"> </w:t>
      </w:r>
      <w:r w:rsidRPr="005473AE">
        <w:t>60 слов;</w:t>
      </w:r>
    </w:p>
    <w:p w:rsidR="005B32A9" w:rsidRPr="005473AE" w:rsidRDefault="005B32A9" w:rsidP="005473AE">
      <w:pPr>
        <w:pStyle w:val="1"/>
      </w:pPr>
      <w:r w:rsidRPr="005473AE">
        <w:t>проверять собственный и предложенный тексты, находить и</w:t>
      </w:r>
      <w:r w:rsidR="005473AE">
        <w:t xml:space="preserve"> </w:t>
      </w:r>
      <w:r w:rsidRPr="005473AE">
        <w:t>исправлять орфографические и пунктуационные ошибки;</w:t>
      </w:r>
    </w:p>
    <w:p w:rsidR="005B32A9" w:rsidRPr="005473AE" w:rsidRDefault="005B32A9" w:rsidP="005473AE">
      <w:pPr>
        <w:pStyle w:val="1"/>
      </w:pPr>
      <w:r w:rsidRPr="005473AE">
        <w:t>подбирать заголовок к предложенному тексту, озаглавливать</w:t>
      </w:r>
      <w:r w:rsidR="005473AE">
        <w:t xml:space="preserve"> </w:t>
      </w:r>
      <w:r w:rsidRPr="005473AE">
        <w:t>собственный текст;</w:t>
      </w:r>
    </w:p>
    <w:p w:rsidR="005B32A9" w:rsidRPr="005473AE" w:rsidRDefault="005B32A9" w:rsidP="005473AE">
      <w:pPr>
        <w:pStyle w:val="1"/>
      </w:pPr>
      <w:r w:rsidRPr="005473AE">
        <w:t>исправлять деформированный текст (с нарушенным порядком</w:t>
      </w:r>
      <w:r w:rsidR="005473AE">
        <w:t xml:space="preserve"> </w:t>
      </w:r>
      <w:r w:rsidRPr="005473AE">
        <w:t>следования частей);</w:t>
      </w:r>
    </w:p>
    <w:p w:rsidR="005B32A9" w:rsidRPr="005473AE" w:rsidRDefault="005B32A9" w:rsidP="005473AE">
      <w:pPr>
        <w:pStyle w:val="1"/>
      </w:pPr>
      <w:r w:rsidRPr="005473AE">
        <w:rPr>
          <w:b/>
          <w:bCs/>
        </w:rPr>
        <w:t>применять правила правописания</w:t>
      </w:r>
      <w:r w:rsidRPr="005473AE">
        <w:t>:</w:t>
      </w:r>
    </w:p>
    <w:p w:rsidR="005B32A9" w:rsidRPr="005473AE" w:rsidRDefault="005B32A9" w:rsidP="005473AE">
      <w:pPr>
        <w:pStyle w:val="1"/>
      </w:pPr>
      <w:r w:rsidRPr="005473AE">
        <w:t>перенос слов;</w:t>
      </w:r>
    </w:p>
    <w:p w:rsidR="005B32A9" w:rsidRPr="005473AE" w:rsidRDefault="005B32A9" w:rsidP="005473AE">
      <w:pPr>
        <w:pStyle w:val="1"/>
      </w:pPr>
      <w:r w:rsidRPr="005473AE">
        <w:t>проверяемые безударные гласные в корнях слов;</w:t>
      </w:r>
    </w:p>
    <w:p w:rsidR="005B32A9" w:rsidRPr="005473AE" w:rsidRDefault="005B32A9" w:rsidP="005473AE">
      <w:pPr>
        <w:pStyle w:val="1"/>
      </w:pPr>
      <w:r w:rsidRPr="005473AE">
        <w:t>парные звонкие и глухие согласные в корнях слов;</w:t>
      </w:r>
    </w:p>
    <w:p w:rsidR="005B32A9" w:rsidRPr="005473AE" w:rsidRDefault="005B32A9" w:rsidP="005473AE">
      <w:pPr>
        <w:pStyle w:val="1"/>
      </w:pPr>
      <w:r w:rsidRPr="005473AE">
        <w:t>непроизносимые согласные;</w:t>
      </w:r>
    </w:p>
    <w:p w:rsidR="005B32A9" w:rsidRPr="005473AE" w:rsidRDefault="005B32A9" w:rsidP="005473AE">
      <w:pPr>
        <w:pStyle w:val="1"/>
      </w:pPr>
      <w:r w:rsidRPr="005473AE">
        <w:t>непроверяемые гласные и согласные в корнях слов (словарные</w:t>
      </w:r>
      <w:r w:rsidR="005473AE">
        <w:t xml:space="preserve"> </w:t>
      </w:r>
      <w:r w:rsidRPr="005473AE">
        <w:t>слова, определенные пр</w:t>
      </w:r>
      <w:r w:rsidRPr="005473AE">
        <w:t>о</w:t>
      </w:r>
      <w:r w:rsidRPr="005473AE">
        <w:t>граммой);</w:t>
      </w:r>
    </w:p>
    <w:p w:rsidR="005B32A9" w:rsidRPr="005473AE" w:rsidRDefault="005B32A9" w:rsidP="005473AE">
      <w:pPr>
        <w:pStyle w:val="1"/>
      </w:pPr>
      <w:r w:rsidRPr="005473AE">
        <w:t>разделительные твердый и мягкий знаки;</w:t>
      </w:r>
    </w:p>
    <w:p w:rsidR="005B32A9" w:rsidRPr="005473AE" w:rsidRDefault="005B32A9" w:rsidP="005473AE">
      <w:pPr>
        <w:pStyle w:val="1"/>
        <w:rPr>
          <w:b/>
          <w:bCs/>
          <w:i/>
          <w:iCs/>
        </w:rPr>
      </w:pPr>
      <w:r w:rsidRPr="005473AE">
        <w:t xml:space="preserve">правописание приставок: </w:t>
      </w:r>
      <w:r w:rsidRPr="005473AE">
        <w:rPr>
          <w:b/>
          <w:bCs/>
          <w:i/>
          <w:iCs/>
        </w:rPr>
        <w:t>о</w:t>
      </w:r>
      <w:proofErr w:type="gramStart"/>
      <w:r w:rsidRPr="005473AE">
        <w:rPr>
          <w:b/>
          <w:bCs/>
          <w:i/>
          <w:iCs/>
        </w:rPr>
        <w:t>б-</w:t>
      </w:r>
      <w:proofErr w:type="gramEnd"/>
      <w:r w:rsidRPr="005473AE">
        <w:rPr>
          <w:b/>
          <w:bCs/>
          <w:i/>
          <w:iCs/>
        </w:rPr>
        <w:t>, от-, до-, по-, под-, про-; за-, на-, над-</w:t>
      </w:r>
    </w:p>
    <w:p w:rsidR="005B32A9" w:rsidRPr="005473AE" w:rsidRDefault="005B32A9" w:rsidP="005473AE">
      <w:pPr>
        <w:pStyle w:val="1"/>
      </w:pPr>
      <w:r w:rsidRPr="005473AE">
        <w:t>раздельное написание предлогов с другими словами (кроме личных</w:t>
      </w:r>
      <w:r w:rsidR="005473AE">
        <w:t xml:space="preserve"> </w:t>
      </w:r>
      <w:r w:rsidRPr="005473AE">
        <w:t>местоимений);</w:t>
      </w:r>
    </w:p>
    <w:p w:rsidR="005B32A9" w:rsidRPr="005473AE" w:rsidRDefault="005B32A9" w:rsidP="009B59E1">
      <w:pPr>
        <w:pStyle w:val="1"/>
        <w:ind w:firstLine="708"/>
        <w:rPr>
          <w:i/>
          <w:iCs/>
        </w:rPr>
      </w:pPr>
      <w:r w:rsidRPr="005473AE">
        <w:rPr>
          <w:i/>
          <w:iCs/>
        </w:rPr>
        <w:t>Ученик получит возможность научиться:</w:t>
      </w:r>
    </w:p>
    <w:p w:rsidR="005B32A9" w:rsidRPr="005473AE" w:rsidRDefault="005B32A9" w:rsidP="005473AE">
      <w:pPr>
        <w:pStyle w:val="1"/>
      </w:pPr>
      <w:r w:rsidRPr="005473AE">
        <w:t>устанавливать значение суффиксов и приставок (в словах с</w:t>
      </w:r>
      <w:r w:rsidR="005473AE">
        <w:t xml:space="preserve"> </w:t>
      </w:r>
      <w:r w:rsidRPr="005473AE">
        <w:t>однозначно выделяемыми морфемами);</w:t>
      </w:r>
    </w:p>
    <w:p w:rsidR="005B32A9" w:rsidRPr="005473AE" w:rsidRDefault="005B32A9" w:rsidP="005473AE">
      <w:pPr>
        <w:pStyle w:val="1"/>
      </w:pPr>
      <w:r w:rsidRPr="005473AE">
        <w:t>определять способы образования слов (суффиксальный,</w:t>
      </w:r>
      <w:r w:rsidR="005473AE">
        <w:t xml:space="preserve"> </w:t>
      </w:r>
      <w:r w:rsidRPr="005473AE">
        <w:t>приставочный, приставочно-суффиксальный);</w:t>
      </w:r>
    </w:p>
    <w:p w:rsidR="005B32A9" w:rsidRPr="005473AE" w:rsidRDefault="005B32A9" w:rsidP="005473AE">
      <w:pPr>
        <w:pStyle w:val="1"/>
      </w:pPr>
      <w:r w:rsidRPr="005473AE">
        <w:t>различать однозначные и многозначные слова;</w:t>
      </w:r>
    </w:p>
    <w:p w:rsidR="005B32A9" w:rsidRPr="005473AE" w:rsidRDefault="005B32A9" w:rsidP="005473AE">
      <w:pPr>
        <w:pStyle w:val="1"/>
      </w:pPr>
      <w:r w:rsidRPr="005473AE">
        <w:t>наблюдать за использованием в тексте слов в переносном значении</w:t>
      </w:r>
      <w:r w:rsidR="00D47D19">
        <w:t xml:space="preserve"> </w:t>
      </w:r>
      <w:r w:rsidRPr="005473AE">
        <w:t>и омонимов;</w:t>
      </w:r>
    </w:p>
    <w:p w:rsidR="005B32A9" w:rsidRPr="005473AE" w:rsidRDefault="005B32A9" w:rsidP="005473AE">
      <w:pPr>
        <w:pStyle w:val="1"/>
      </w:pPr>
      <w:r w:rsidRPr="005473AE">
        <w:t>подбирать синонимы для устранения повторов в тексте;</w:t>
      </w:r>
    </w:p>
    <w:p w:rsidR="005B32A9" w:rsidRPr="005473AE" w:rsidRDefault="005B32A9" w:rsidP="005473AE">
      <w:pPr>
        <w:pStyle w:val="1"/>
      </w:pPr>
      <w:r w:rsidRPr="005473AE">
        <w:t>подбирать антонимы для точной характеристики предметов при их</w:t>
      </w:r>
      <w:r w:rsidR="00D47D19">
        <w:t xml:space="preserve"> </w:t>
      </w:r>
      <w:r w:rsidRPr="005473AE">
        <w:t>сравнении;</w:t>
      </w:r>
    </w:p>
    <w:p w:rsidR="005B32A9" w:rsidRPr="005473AE" w:rsidRDefault="005B32A9" w:rsidP="005473AE">
      <w:pPr>
        <w:pStyle w:val="1"/>
      </w:pPr>
      <w:r w:rsidRPr="005473AE">
        <w:t>наблюдать за использованием в текстах устаревших слов и</w:t>
      </w:r>
      <w:r w:rsidR="00D47D19">
        <w:t xml:space="preserve"> </w:t>
      </w:r>
      <w:r w:rsidRPr="005473AE">
        <w:t>фразеологизмов;</w:t>
      </w:r>
    </w:p>
    <w:p w:rsidR="005B32A9" w:rsidRPr="005473AE" w:rsidRDefault="005B32A9" w:rsidP="005473AE">
      <w:pPr>
        <w:pStyle w:val="1"/>
        <w:rPr>
          <w:i/>
          <w:iCs/>
        </w:rPr>
      </w:pPr>
      <w:r w:rsidRPr="005473AE">
        <w:t>применять правило правописания суффиксов имен</w:t>
      </w:r>
      <w:r w:rsidR="00D47D19">
        <w:t xml:space="preserve"> </w:t>
      </w:r>
      <w:r w:rsidRPr="005473AE">
        <w:t>существительных</w:t>
      </w:r>
      <w:r w:rsidRPr="005473AE">
        <w:rPr>
          <w:i/>
          <w:iCs/>
        </w:rPr>
        <w:t xml:space="preserve">: </w:t>
      </w:r>
      <w:r w:rsidRPr="005473AE">
        <w:rPr>
          <w:b/>
          <w:bCs/>
          <w:i/>
          <w:iCs/>
        </w:rPr>
        <w:t xml:space="preserve">- </w:t>
      </w:r>
      <w:proofErr w:type="spellStart"/>
      <w:r w:rsidRPr="005473AE">
        <w:rPr>
          <w:b/>
          <w:bCs/>
          <w:i/>
          <w:iCs/>
        </w:rPr>
        <w:t>онок</w:t>
      </w:r>
      <w:proofErr w:type="spellEnd"/>
      <w:r w:rsidRPr="005473AE">
        <w:rPr>
          <w:b/>
          <w:bCs/>
          <w:i/>
          <w:iCs/>
        </w:rPr>
        <w:t>, -</w:t>
      </w:r>
      <w:r w:rsidR="001B2E64">
        <w:rPr>
          <w:b/>
          <w:bCs/>
          <w:i/>
          <w:iCs/>
        </w:rPr>
        <w:t xml:space="preserve"> </w:t>
      </w:r>
      <w:proofErr w:type="spellStart"/>
      <w:r w:rsidRPr="005473AE">
        <w:rPr>
          <w:b/>
          <w:bCs/>
          <w:i/>
          <w:iCs/>
        </w:rPr>
        <w:t>енок</w:t>
      </w:r>
      <w:proofErr w:type="spellEnd"/>
      <w:r w:rsidRPr="005473AE">
        <w:rPr>
          <w:b/>
          <w:bCs/>
          <w:i/>
          <w:iCs/>
        </w:rPr>
        <w:t>; -</w:t>
      </w:r>
      <w:r w:rsidR="001B2E64">
        <w:rPr>
          <w:b/>
          <w:bCs/>
          <w:i/>
          <w:iCs/>
        </w:rPr>
        <w:t xml:space="preserve"> </w:t>
      </w:r>
      <w:proofErr w:type="spellStart"/>
      <w:proofErr w:type="gramStart"/>
      <w:r w:rsidRPr="005473AE">
        <w:rPr>
          <w:b/>
          <w:bCs/>
          <w:i/>
          <w:iCs/>
        </w:rPr>
        <w:t>ок</w:t>
      </w:r>
      <w:proofErr w:type="spellEnd"/>
      <w:proofErr w:type="gramEnd"/>
      <w:r w:rsidRPr="005473AE">
        <w:rPr>
          <w:b/>
          <w:bCs/>
          <w:i/>
          <w:iCs/>
        </w:rPr>
        <w:t>; -</w:t>
      </w:r>
      <w:r w:rsidR="001B2E64">
        <w:rPr>
          <w:b/>
          <w:bCs/>
          <w:i/>
          <w:iCs/>
        </w:rPr>
        <w:t xml:space="preserve"> </w:t>
      </w:r>
      <w:proofErr w:type="spellStart"/>
      <w:r w:rsidRPr="005473AE">
        <w:rPr>
          <w:b/>
          <w:bCs/>
          <w:i/>
          <w:iCs/>
        </w:rPr>
        <w:t>ек</w:t>
      </w:r>
      <w:proofErr w:type="spellEnd"/>
      <w:r w:rsidRPr="005473AE">
        <w:rPr>
          <w:b/>
          <w:bCs/>
          <w:i/>
          <w:iCs/>
        </w:rPr>
        <w:t>; -</w:t>
      </w:r>
      <w:r w:rsidR="001B2E64">
        <w:rPr>
          <w:b/>
          <w:bCs/>
          <w:i/>
          <w:iCs/>
        </w:rPr>
        <w:t xml:space="preserve"> </w:t>
      </w:r>
      <w:proofErr w:type="spellStart"/>
      <w:r w:rsidRPr="005473AE">
        <w:rPr>
          <w:b/>
          <w:bCs/>
          <w:i/>
          <w:iCs/>
        </w:rPr>
        <w:t>ик</w:t>
      </w:r>
      <w:proofErr w:type="spellEnd"/>
      <w:r w:rsidRPr="005473AE">
        <w:rPr>
          <w:b/>
          <w:bCs/>
          <w:i/>
          <w:iCs/>
        </w:rPr>
        <w:t>; -</w:t>
      </w:r>
      <w:r w:rsidR="001B2E64">
        <w:rPr>
          <w:b/>
          <w:bCs/>
          <w:i/>
          <w:iCs/>
        </w:rPr>
        <w:t xml:space="preserve"> </w:t>
      </w:r>
      <w:r w:rsidRPr="005473AE">
        <w:rPr>
          <w:b/>
          <w:bCs/>
          <w:i/>
          <w:iCs/>
        </w:rPr>
        <w:t>ость</w:t>
      </w:r>
      <w:r w:rsidRPr="005473AE">
        <w:rPr>
          <w:i/>
          <w:iCs/>
        </w:rPr>
        <w:t>;</w:t>
      </w:r>
    </w:p>
    <w:p w:rsidR="005B32A9" w:rsidRPr="005473AE" w:rsidRDefault="005B32A9" w:rsidP="005473AE">
      <w:pPr>
        <w:pStyle w:val="1"/>
        <w:rPr>
          <w:i/>
          <w:iCs/>
        </w:rPr>
      </w:pPr>
      <w:r w:rsidRPr="005473AE">
        <w:t>применять правило правописания суффиксов имен прилагательных</w:t>
      </w:r>
      <w:r w:rsidRPr="00D47D19">
        <w:rPr>
          <w:bCs/>
        </w:rPr>
        <w:t>:</w:t>
      </w:r>
      <w:r w:rsidR="00D47D19">
        <w:rPr>
          <w:b/>
          <w:bCs/>
        </w:rPr>
        <w:t xml:space="preserve"> </w:t>
      </w:r>
      <w:r w:rsidRPr="005473AE">
        <w:rPr>
          <w:b/>
          <w:bCs/>
          <w:i/>
          <w:iCs/>
        </w:rPr>
        <w:t>-</w:t>
      </w:r>
      <w:r w:rsidR="001B2E64">
        <w:rPr>
          <w:b/>
          <w:bCs/>
          <w:i/>
          <w:iCs/>
        </w:rPr>
        <w:t xml:space="preserve"> </w:t>
      </w:r>
      <w:proofErr w:type="spellStart"/>
      <w:r w:rsidRPr="005473AE">
        <w:rPr>
          <w:b/>
          <w:bCs/>
          <w:i/>
          <w:iCs/>
        </w:rPr>
        <w:t>ов</w:t>
      </w:r>
      <w:proofErr w:type="spellEnd"/>
      <w:r w:rsidRPr="005473AE">
        <w:rPr>
          <w:b/>
          <w:bCs/>
          <w:i/>
          <w:iCs/>
        </w:rPr>
        <w:t>, -</w:t>
      </w:r>
      <w:r w:rsidR="001B2E64">
        <w:rPr>
          <w:b/>
          <w:bCs/>
          <w:i/>
          <w:iCs/>
        </w:rPr>
        <w:t xml:space="preserve"> </w:t>
      </w:r>
      <w:proofErr w:type="gramStart"/>
      <w:r w:rsidRPr="005473AE">
        <w:rPr>
          <w:b/>
          <w:bCs/>
          <w:i/>
          <w:iCs/>
        </w:rPr>
        <w:t>ев</w:t>
      </w:r>
      <w:proofErr w:type="gramEnd"/>
      <w:r w:rsidRPr="005473AE">
        <w:rPr>
          <w:b/>
          <w:bCs/>
          <w:i/>
          <w:iCs/>
        </w:rPr>
        <w:t>, -</w:t>
      </w:r>
      <w:r w:rsidR="001B2E64">
        <w:rPr>
          <w:b/>
          <w:bCs/>
          <w:i/>
          <w:iCs/>
        </w:rPr>
        <w:t xml:space="preserve"> </w:t>
      </w:r>
      <w:r w:rsidRPr="005473AE">
        <w:rPr>
          <w:b/>
          <w:bCs/>
          <w:i/>
          <w:iCs/>
        </w:rPr>
        <w:t>ив, -</w:t>
      </w:r>
      <w:r w:rsidR="001B2E64">
        <w:rPr>
          <w:b/>
          <w:bCs/>
          <w:i/>
          <w:iCs/>
        </w:rPr>
        <w:t xml:space="preserve"> </w:t>
      </w:r>
      <w:proofErr w:type="spellStart"/>
      <w:r w:rsidRPr="005473AE">
        <w:rPr>
          <w:b/>
          <w:bCs/>
          <w:i/>
          <w:iCs/>
        </w:rPr>
        <w:t>чив</w:t>
      </w:r>
      <w:proofErr w:type="spellEnd"/>
      <w:r w:rsidRPr="005473AE">
        <w:rPr>
          <w:b/>
          <w:bCs/>
          <w:i/>
          <w:iCs/>
        </w:rPr>
        <w:t>,</w:t>
      </w:r>
      <w:r w:rsidR="009B59E1">
        <w:rPr>
          <w:b/>
          <w:bCs/>
          <w:i/>
          <w:iCs/>
        </w:rPr>
        <w:t xml:space="preserve"> </w:t>
      </w:r>
      <w:r w:rsidRPr="005473AE">
        <w:rPr>
          <w:b/>
          <w:bCs/>
          <w:i/>
          <w:iCs/>
        </w:rPr>
        <w:t>-</w:t>
      </w:r>
      <w:r w:rsidR="001B2E64">
        <w:rPr>
          <w:b/>
          <w:bCs/>
          <w:i/>
          <w:iCs/>
        </w:rPr>
        <w:t xml:space="preserve"> </w:t>
      </w:r>
      <w:r w:rsidRPr="005473AE">
        <w:rPr>
          <w:b/>
          <w:bCs/>
          <w:i/>
          <w:iCs/>
        </w:rPr>
        <w:t>лив</w:t>
      </w:r>
      <w:r w:rsidRPr="005473AE">
        <w:rPr>
          <w:i/>
          <w:iCs/>
        </w:rPr>
        <w:t>;</w:t>
      </w:r>
    </w:p>
    <w:p w:rsidR="005B32A9" w:rsidRPr="005473AE" w:rsidRDefault="005B32A9" w:rsidP="005473AE">
      <w:pPr>
        <w:pStyle w:val="1"/>
      </w:pPr>
      <w:r w:rsidRPr="005473AE">
        <w:t>подбирать примеры слов с определенной орфограммой;</w:t>
      </w:r>
    </w:p>
    <w:p w:rsidR="005B32A9" w:rsidRPr="005473AE" w:rsidRDefault="005B32A9" w:rsidP="005473AE">
      <w:pPr>
        <w:pStyle w:val="1"/>
      </w:pPr>
      <w:r w:rsidRPr="005473AE">
        <w:t>при работе над ошибками осознавать причины появления ошибки и</w:t>
      </w:r>
      <w:r w:rsidR="00D47D19">
        <w:t xml:space="preserve"> </w:t>
      </w:r>
      <w:r w:rsidRPr="005473AE">
        <w:t>определять способы действий, помогающих предотвратить ее в</w:t>
      </w:r>
      <w:r w:rsidR="00D47D19">
        <w:t xml:space="preserve"> </w:t>
      </w:r>
      <w:r w:rsidRPr="005473AE">
        <w:t>последующих письменных работах;</w:t>
      </w:r>
    </w:p>
    <w:p w:rsidR="005B32A9" w:rsidRPr="005473AE" w:rsidRDefault="005B32A9" w:rsidP="005473AE">
      <w:pPr>
        <w:pStyle w:val="1"/>
      </w:pPr>
      <w:r w:rsidRPr="005473AE">
        <w:t>определять по предложенным заголовкам содержание текста;</w:t>
      </w:r>
    </w:p>
    <w:p w:rsidR="005B32A9" w:rsidRPr="005473AE" w:rsidRDefault="005B32A9" w:rsidP="005473AE">
      <w:pPr>
        <w:pStyle w:val="1"/>
      </w:pPr>
      <w:r w:rsidRPr="005473AE">
        <w:t>составлять план текста;</w:t>
      </w:r>
    </w:p>
    <w:p w:rsidR="005B32A9" w:rsidRPr="005473AE" w:rsidRDefault="005B32A9" w:rsidP="005473AE">
      <w:pPr>
        <w:pStyle w:val="1"/>
      </w:pPr>
      <w:r w:rsidRPr="005473AE">
        <w:t>определять тип текста: повествование, описание, рассуждение;</w:t>
      </w:r>
    </w:p>
    <w:p w:rsidR="005B32A9" w:rsidRPr="005473AE" w:rsidRDefault="005B32A9" w:rsidP="005473AE">
      <w:pPr>
        <w:pStyle w:val="1"/>
      </w:pPr>
      <w:r w:rsidRPr="005473AE">
        <w:t>соблюдать нормы современного русского литературного языка в</w:t>
      </w:r>
      <w:r w:rsidR="00D47D19">
        <w:t xml:space="preserve"> </w:t>
      </w:r>
      <w:r w:rsidRPr="005473AE">
        <w:t>собственной речи и оц</w:t>
      </w:r>
      <w:r w:rsidRPr="005473AE">
        <w:t>е</w:t>
      </w:r>
      <w:r w:rsidRPr="005473AE">
        <w:t>нивать соблюдение этих норм в речи</w:t>
      </w:r>
      <w:r w:rsidR="00D47D19">
        <w:t xml:space="preserve"> </w:t>
      </w:r>
      <w:r w:rsidRPr="005473AE">
        <w:t>собеседников (в объеме представленного в учебнике материала).</w:t>
      </w:r>
    </w:p>
    <w:p w:rsidR="0029477F" w:rsidRDefault="0029477F" w:rsidP="0029477F">
      <w:pPr>
        <w:pStyle w:val="1"/>
        <w:ind w:firstLine="709"/>
      </w:pPr>
    </w:p>
    <w:p w:rsidR="0029477F" w:rsidRDefault="0029477F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D47D19" w:rsidRDefault="00D47D19" w:rsidP="0029477F">
      <w:pPr>
        <w:pStyle w:val="1"/>
        <w:ind w:firstLine="709"/>
      </w:pPr>
    </w:p>
    <w:p w:rsidR="000B1625" w:rsidRDefault="000B1625" w:rsidP="00D57A03">
      <w:pPr>
        <w:pStyle w:val="1"/>
      </w:pPr>
    </w:p>
    <w:p w:rsidR="0029477F" w:rsidRDefault="0029477F" w:rsidP="006571D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38643E">
        <w:rPr>
          <w:rFonts w:ascii="Times New Roman" w:hAnsi="Times New Roman"/>
          <w:b/>
        </w:rPr>
        <w:t>УЧЕБНЫЙ ПЛАН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5"/>
        <w:gridCol w:w="1275"/>
        <w:gridCol w:w="1133"/>
        <w:gridCol w:w="992"/>
        <w:gridCol w:w="1700"/>
        <w:gridCol w:w="1133"/>
      </w:tblGrid>
      <w:tr w:rsidR="0029477F" w:rsidRPr="005061A0" w:rsidTr="0068202A">
        <w:tc>
          <w:tcPr>
            <w:tcW w:w="568" w:type="dxa"/>
            <w:vMerge w:val="restart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33" w:type="dxa"/>
            <w:gridSpan w:val="5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9477F" w:rsidRPr="005061A0" w:rsidTr="0068202A">
        <w:tc>
          <w:tcPr>
            <w:tcW w:w="568" w:type="dxa"/>
            <w:vMerge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</w:p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матери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тич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</w:p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</w:p>
        </w:tc>
        <w:tc>
          <w:tcPr>
            <w:tcW w:w="1700" w:type="dxa"/>
            <w:shd w:val="clear" w:color="auto" w:fill="auto"/>
          </w:tcPr>
          <w:p w:rsidR="0029477F" w:rsidRPr="005061A0" w:rsidRDefault="005F18AE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Тематич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ский ко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троль </w:t>
            </w:r>
            <w:r w:rsidR="0029477F"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Резер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ные ч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сы</w:t>
            </w:r>
          </w:p>
        </w:tc>
      </w:tr>
      <w:tr w:rsidR="0029477F" w:rsidRPr="005061A0" w:rsidTr="0068202A">
        <w:tc>
          <w:tcPr>
            <w:tcW w:w="568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9477F" w:rsidRPr="005061A0" w:rsidTr="0068202A">
        <w:tc>
          <w:tcPr>
            <w:tcW w:w="568" w:type="dxa"/>
            <w:shd w:val="clear" w:color="auto" w:fill="auto"/>
          </w:tcPr>
          <w:p w:rsidR="0029477F" w:rsidRPr="005061A0" w:rsidRDefault="0029477F" w:rsidP="00BA5951">
            <w:pPr>
              <w:pStyle w:val="1"/>
              <w:jc w:val="center"/>
            </w:pPr>
            <w:r w:rsidRPr="005061A0">
              <w:t>1</w:t>
            </w:r>
          </w:p>
        </w:tc>
        <w:tc>
          <w:tcPr>
            <w:tcW w:w="2976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rPr>
                <w:b/>
              </w:rPr>
              <w:t>«Как устроен наш язык»</w:t>
            </w:r>
            <w:r w:rsidRPr="005061A0">
              <w:t xml:space="preserve"> (основы лингвистических знаний)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5061A0" w:rsidP="00BA5951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29477F" w:rsidRPr="005061A0" w:rsidRDefault="005061A0" w:rsidP="0068202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</w:tr>
      <w:tr w:rsidR="0029477F" w:rsidRPr="005061A0" w:rsidTr="0068202A">
        <w:tc>
          <w:tcPr>
            <w:tcW w:w="568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1.1</w:t>
            </w:r>
          </w:p>
        </w:tc>
        <w:tc>
          <w:tcPr>
            <w:tcW w:w="2976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Фонетика и графика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11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6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4</w:t>
            </w:r>
          </w:p>
        </w:tc>
        <w:tc>
          <w:tcPr>
            <w:tcW w:w="1700" w:type="dxa"/>
            <w:shd w:val="clear" w:color="auto" w:fill="auto"/>
          </w:tcPr>
          <w:p w:rsidR="0029477F" w:rsidRPr="005061A0" w:rsidRDefault="0068202A" w:rsidP="0068202A">
            <w:pPr>
              <w:pStyle w:val="1"/>
              <w:jc w:val="center"/>
            </w:pPr>
            <w:r w:rsidRPr="005061A0">
              <w:t>1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1.2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Орфоэпия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68202A">
            <w:pPr>
              <w:pStyle w:val="1"/>
              <w:jc w:val="center"/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68202A" w:rsidRPr="005061A0" w:rsidRDefault="0068202A" w:rsidP="0068202A">
            <w:pPr>
              <w:pStyle w:val="1"/>
              <w:jc w:val="center"/>
            </w:pPr>
            <w:r w:rsidRPr="005061A0">
              <w:t>изучается во всех разделах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1.3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Слово и предложение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6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6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68202A" w:rsidP="0068202A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1.4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Состав слова (</w:t>
            </w:r>
            <w:proofErr w:type="spellStart"/>
            <w:r w:rsidRPr="005061A0">
              <w:t>морфемика</w:t>
            </w:r>
            <w:proofErr w:type="spellEnd"/>
            <w:r w:rsidRPr="005061A0">
              <w:t>)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20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17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68202A" w:rsidP="0068202A">
            <w:pPr>
              <w:pStyle w:val="1"/>
              <w:jc w:val="center"/>
            </w:pPr>
            <w:r w:rsidRPr="005061A0">
              <w:t>2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1.5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Лексика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24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21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</w:pPr>
            <w:r>
              <w:t>1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5061A0" w:rsidP="0068202A">
            <w:pPr>
              <w:pStyle w:val="1"/>
              <w:jc w:val="center"/>
            </w:pPr>
            <w:r>
              <w:t>2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2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rPr>
                <w:b/>
              </w:rPr>
              <w:t>«Правописание</w:t>
            </w:r>
            <w:r w:rsidRPr="005061A0">
              <w:t xml:space="preserve">» </w:t>
            </w:r>
          </w:p>
          <w:p w:rsidR="0068202A" w:rsidRPr="005061A0" w:rsidRDefault="0068202A" w:rsidP="00BA5951">
            <w:pPr>
              <w:pStyle w:val="1"/>
              <w:jc w:val="center"/>
            </w:pPr>
            <w:r w:rsidRPr="005061A0">
              <w:t>(формирование навыков грамотного письма)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5061A0" w:rsidP="0068202A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19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3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«Развитие речи»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5061A0" w:rsidP="0068202A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3.1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Устная речь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8202A" w:rsidRPr="005061A0" w:rsidRDefault="0068202A" w:rsidP="0068202A">
            <w:pPr>
              <w:pStyle w:val="1"/>
              <w:jc w:val="center"/>
            </w:pPr>
          </w:p>
        </w:tc>
        <w:tc>
          <w:tcPr>
            <w:tcW w:w="6233" w:type="dxa"/>
            <w:gridSpan w:val="5"/>
            <w:vMerge w:val="restart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изучается во всех разделах</w:t>
            </w: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3.2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 xml:space="preserve">Письменная речь </w:t>
            </w:r>
          </w:p>
        </w:tc>
        <w:tc>
          <w:tcPr>
            <w:tcW w:w="855" w:type="dxa"/>
            <w:vMerge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</w:p>
        </w:tc>
        <w:tc>
          <w:tcPr>
            <w:tcW w:w="6233" w:type="dxa"/>
            <w:gridSpan w:val="5"/>
            <w:vMerge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</w:p>
        </w:tc>
      </w:tr>
      <w:tr w:rsidR="0068202A" w:rsidRPr="005061A0" w:rsidTr="0068202A">
        <w:tc>
          <w:tcPr>
            <w:tcW w:w="568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</w:pPr>
            <w:r w:rsidRPr="005061A0">
              <w:t>4</w:t>
            </w:r>
          </w:p>
        </w:tc>
        <w:tc>
          <w:tcPr>
            <w:tcW w:w="2976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Повторение</w:t>
            </w:r>
          </w:p>
        </w:tc>
        <w:tc>
          <w:tcPr>
            <w:tcW w:w="855" w:type="dxa"/>
            <w:shd w:val="clear" w:color="auto" w:fill="auto"/>
          </w:tcPr>
          <w:p w:rsidR="0068202A" w:rsidRPr="005061A0" w:rsidRDefault="0068202A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68202A" w:rsidRPr="005061A0" w:rsidRDefault="005061A0" w:rsidP="005061A0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8202A" w:rsidRPr="005061A0" w:rsidRDefault="005061A0" w:rsidP="00BA5951">
            <w:pPr>
              <w:pStyle w:val="1"/>
              <w:jc w:val="center"/>
              <w:rPr>
                <w:b/>
              </w:rPr>
            </w:pPr>
            <w:r w:rsidRPr="005061A0">
              <w:rPr>
                <w:b/>
              </w:rPr>
              <w:t>2</w:t>
            </w:r>
          </w:p>
        </w:tc>
      </w:tr>
      <w:tr w:rsidR="0029477F" w:rsidRPr="005061A0" w:rsidTr="0068202A">
        <w:tc>
          <w:tcPr>
            <w:tcW w:w="3544" w:type="dxa"/>
            <w:gridSpan w:val="2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0D538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170 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9477F" w:rsidRPr="005061A0" w:rsidTr="0068202A">
        <w:tc>
          <w:tcPr>
            <w:tcW w:w="3544" w:type="dxa"/>
            <w:gridSpan w:val="2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(9 недель)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0D538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44222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0D538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38027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682BC8" w:rsidRPr="005061A0" w:rsidRDefault="000D538A" w:rsidP="00BA5951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д</w:t>
            </w:r>
            <w:r w:rsidR="00682BC8" w:rsidRPr="005061A0">
              <w:rPr>
                <w:b/>
              </w:rPr>
              <w:t>иагн</w:t>
            </w:r>
            <w:proofErr w:type="spellEnd"/>
            <w:r w:rsidR="00682BC8" w:rsidRPr="005061A0">
              <w:rPr>
                <w:b/>
              </w:rPr>
              <w:t xml:space="preserve">. – 1 </w:t>
            </w:r>
          </w:p>
          <w:p w:rsidR="0029477F" w:rsidRPr="005061A0" w:rsidRDefault="00682BC8" w:rsidP="00BA5951">
            <w:pPr>
              <w:pStyle w:val="1"/>
              <w:rPr>
                <w:b/>
              </w:rPr>
            </w:pPr>
            <w:r w:rsidRPr="005061A0">
              <w:rPr>
                <w:b/>
              </w:rPr>
              <w:t>д</w:t>
            </w:r>
            <w:r w:rsidR="000D538A" w:rsidRPr="005061A0">
              <w:rPr>
                <w:b/>
              </w:rPr>
              <w:t xml:space="preserve">ик. – 3 </w:t>
            </w:r>
          </w:p>
          <w:p w:rsidR="000D538A" w:rsidRPr="005061A0" w:rsidRDefault="000D538A" w:rsidP="00BA5951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спис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0D538A" w:rsidRPr="005061A0" w:rsidRDefault="000D538A" w:rsidP="00BA5951">
            <w:pPr>
              <w:pStyle w:val="1"/>
              <w:rPr>
                <w:b/>
              </w:rPr>
            </w:pPr>
            <w:r w:rsidRPr="005061A0">
              <w:rPr>
                <w:b/>
              </w:rPr>
              <w:lastRenderedPageBreak/>
              <w:t>к/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– 1</w:t>
            </w:r>
          </w:p>
          <w:p w:rsidR="000D538A" w:rsidRPr="005061A0" w:rsidRDefault="004A4DC0" w:rsidP="00BA5951">
            <w:pPr>
              <w:pStyle w:val="1"/>
              <w:rPr>
                <w:b/>
                <w:i/>
              </w:rPr>
            </w:pPr>
            <w:r w:rsidRPr="005061A0">
              <w:rPr>
                <w:b/>
                <w:i/>
              </w:rPr>
              <w:t>с/д – 4</w:t>
            </w:r>
            <w:r w:rsidR="000D538A" w:rsidRPr="005061A0"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0D538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29477F" w:rsidRPr="005061A0" w:rsidTr="0068202A">
        <w:tc>
          <w:tcPr>
            <w:tcW w:w="3544" w:type="dxa"/>
            <w:gridSpan w:val="2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(7 недель)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844AB0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33200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33200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3864A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3864AB" w:rsidRPr="005061A0" w:rsidRDefault="003864AB" w:rsidP="003864AB">
            <w:pPr>
              <w:pStyle w:val="1"/>
              <w:rPr>
                <w:b/>
              </w:rPr>
            </w:pPr>
            <w:r w:rsidRPr="005061A0">
              <w:rPr>
                <w:b/>
              </w:rPr>
              <w:t xml:space="preserve">дик. – 2 </w:t>
            </w:r>
          </w:p>
          <w:p w:rsidR="003864AB" w:rsidRPr="005061A0" w:rsidRDefault="003864AB" w:rsidP="003864AB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спис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3864AB" w:rsidRPr="005061A0" w:rsidRDefault="003864AB" w:rsidP="003864AB">
            <w:pPr>
              <w:pStyle w:val="1"/>
              <w:rPr>
                <w:b/>
              </w:rPr>
            </w:pPr>
            <w:r w:rsidRPr="005061A0">
              <w:rPr>
                <w:b/>
              </w:rPr>
              <w:t>к/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– 1</w:t>
            </w:r>
          </w:p>
          <w:p w:rsidR="003864AB" w:rsidRPr="005061A0" w:rsidRDefault="003864AB" w:rsidP="003864AB">
            <w:pPr>
              <w:pStyle w:val="1"/>
              <w:rPr>
                <w:b/>
              </w:rPr>
            </w:pPr>
            <w:r w:rsidRPr="005061A0">
              <w:rPr>
                <w:b/>
              </w:rPr>
              <w:t>с/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- 1</w:t>
            </w:r>
          </w:p>
          <w:p w:rsidR="0029477F" w:rsidRPr="005061A0" w:rsidRDefault="003864AB" w:rsidP="003864AB">
            <w:pPr>
              <w:pStyle w:val="1"/>
              <w:rPr>
                <w:b/>
                <w:i/>
              </w:rPr>
            </w:pPr>
            <w:r w:rsidRPr="005061A0">
              <w:rPr>
                <w:b/>
                <w:i/>
              </w:rPr>
              <w:t>с/д – 3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33200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9477F" w:rsidRPr="005061A0" w:rsidTr="0068202A">
        <w:tc>
          <w:tcPr>
            <w:tcW w:w="3544" w:type="dxa"/>
            <w:gridSpan w:val="2"/>
            <w:shd w:val="clear" w:color="auto" w:fill="auto"/>
          </w:tcPr>
          <w:p w:rsidR="0029477F" w:rsidRPr="005061A0" w:rsidRDefault="0029477F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="005F18AE" w:rsidRPr="005061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недель)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1B3222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81187B" w:rsidP="0081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81187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81187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81187B" w:rsidRPr="005061A0" w:rsidRDefault="0081187B" w:rsidP="0081187B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диагн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81187B" w:rsidRPr="005061A0" w:rsidRDefault="0081187B" w:rsidP="0081187B">
            <w:pPr>
              <w:pStyle w:val="1"/>
              <w:rPr>
                <w:b/>
              </w:rPr>
            </w:pPr>
            <w:r w:rsidRPr="005061A0">
              <w:rPr>
                <w:b/>
              </w:rPr>
              <w:t xml:space="preserve">дик. – 2 </w:t>
            </w:r>
          </w:p>
          <w:p w:rsidR="0081187B" w:rsidRPr="005061A0" w:rsidRDefault="0081187B" w:rsidP="0081187B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спис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81187B" w:rsidRPr="005061A0" w:rsidRDefault="0081187B" w:rsidP="0081187B">
            <w:pPr>
              <w:pStyle w:val="1"/>
              <w:rPr>
                <w:b/>
              </w:rPr>
            </w:pPr>
            <w:r w:rsidRPr="005061A0">
              <w:rPr>
                <w:b/>
              </w:rPr>
              <w:t>с/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– 2</w:t>
            </w:r>
          </w:p>
          <w:p w:rsidR="0081187B" w:rsidRPr="005061A0" w:rsidRDefault="0081187B" w:rsidP="0081187B">
            <w:pPr>
              <w:pStyle w:val="1"/>
              <w:rPr>
                <w:b/>
              </w:rPr>
            </w:pPr>
            <w:r w:rsidRPr="005061A0">
              <w:rPr>
                <w:b/>
              </w:rPr>
              <w:t>тест - 1</w:t>
            </w:r>
          </w:p>
          <w:p w:rsidR="0029477F" w:rsidRPr="005061A0" w:rsidRDefault="0081187B" w:rsidP="00E417C3">
            <w:pPr>
              <w:pStyle w:val="1"/>
              <w:rPr>
                <w:b/>
              </w:rPr>
            </w:pPr>
            <w:r w:rsidRPr="005061A0">
              <w:rPr>
                <w:b/>
                <w:i/>
              </w:rPr>
              <w:t xml:space="preserve">с/д – </w:t>
            </w:r>
            <w:r w:rsidR="00E417C3" w:rsidRPr="005061A0">
              <w:rPr>
                <w:b/>
                <w:i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81187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9477F" w:rsidRPr="005061A0" w:rsidTr="0068202A">
        <w:tc>
          <w:tcPr>
            <w:tcW w:w="3544" w:type="dxa"/>
            <w:gridSpan w:val="2"/>
            <w:shd w:val="clear" w:color="auto" w:fill="auto"/>
          </w:tcPr>
          <w:p w:rsidR="0029477F" w:rsidRPr="005061A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(8 недель)</w:t>
            </w:r>
          </w:p>
        </w:tc>
        <w:tc>
          <w:tcPr>
            <w:tcW w:w="855" w:type="dxa"/>
            <w:shd w:val="clear" w:color="auto" w:fill="auto"/>
          </w:tcPr>
          <w:p w:rsidR="0029477F" w:rsidRPr="005061A0" w:rsidRDefault="006F4D99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3222" w:rsidRPr="005061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4D27E5" w:rsidRPr="005061A0" w:rsidRDefault="004D27E5" w:rsidP="004D27E5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диагн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4D27E5" w:rsidRPr="005061A0" w:rsidRDefault="004D27E5" w:rsidP="004D27E5">
            <w:pPr>
              <w:pStyle w:val="1"/>
              <w:rPr>
                <w:b/>
              </w:rPr>
            </w:pPr>
            <w:r w:rsidRPr="005061A0">
              <w:rPr>
                <w:b/>
              </w:rPr>
              <w:t xml:space="preserve">дик. – </w:t>
            </w:r>
            <w:r w:rsidR="00267453" w:rsidRPr="005061A0">
              <w:rPr>
                <w:b/>
              </w:rPr>
              <w:t>1</w:t>
            </w:r>
            <w:r w:rsidRPr="005061A0">
              <w:rPr>
                <w:b/>
              </w:rPr>
              <w:t xml:space="preserve"> </w:t>
            </w:r>
          </w:p>
          <w:p w:rsidR="004D27E5" w:rsidRPr="005061A0" w:rsidRDefault="004D27E5" w:rsidP="004D27E5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спис</w:t>
            </w:r>
            <w:proofErr w:type="spellEnd"/>
            <w:r w:rsidRPr="005061A0">
              <w:rPr>
                <w:b/>
              </w:rPr>
              <w:t xml:space="preserve">. – 1 </w:t>
            </w:r>
          </w:p>
          <w:p w:rsidR="004D27E5" w:rsidRPr="005061A0" w:rsidRDefault="004D27E5" w:rsidP="004D27E5">
            <w:pPr>
              <w:pStyle w:val="1"/>
              <w:rPr>
                <w:b/>
              </w:rPr>
            </w:pPr>
            <w:r w:rsidRPr="005061A0">
              <w:rPr>
                <w:b/>
              </w:rPr>
              <w:t>с/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– </w:t>
            </w:r>
            <w:r w:rsidR="00267453" w:rsidRPr="005061A0">
              <w:rPr>
                <w:b/>
              </w:rPr>
              <w:t>1</w:t>
            </w:r>
          </w:p>
          <w:p w:rsidR="004D27E5" w:rsidRPr="005061A0" w:rsidRDefault="004D27E5" w:rsidP="004D27E5">
            <w:pPr>
              <w:pStyle w:val="1"/>
              <w:rPr>
                <w:b/>
              </w:rPr>
            </w:pPr>
            <w:r w:rsidRPr="005061A0">
              <w:rPr>
                <w:b/>
              </w:rPr>
              <w:t xml:space="preserve">тест </w:t>
            </w:r>
            <w:r w:rsidR="00267453" w:rsidRPr="005061A0">
              <w:rPr>
                <w:b/>
              </w:rPr>
              <w:t>–</w:t>
            </w:r>
            <w:r w:rsidRPr="005061A0">
              <w:rPr>
                <w:b/>
              </w:rPr>
              <w:t xml:space="preserve"> 1</w:t>
            </w:r>
          </w:p>
          <w:p w:rsidR="00267453" w:rsidRPr="005061A0" w:rsidRDefault="00267453" w:rsidP="004D27E5">
            <w:pPr>
              <w:pStyle w:val="1"/>
              <w:rPr>
                <w:b/>
              </w:rPr>
            </w:pPr>
            <w:proofErr w:type="spellStart"/>
            <w:r w:rsidRPr="005061A0">
              <w:rPr>
                <w:b/>
              </w:rPr>
              <w:t>компл</w:t>
            </w:r>
            <w:proofErr w:type="spellEnd"/>
            <w:r w:rsidRPr="005061A0">
              <w:rPr>
                <w:b/>
              </w:rPr>
              <w:t>. к/</w:t>
            </w:r>
            <w:proofErr w:type="gramStart"/>
            <w:r w:rsidRPr="005061A0">
              <w:rPr>
                <w:b/>
              </w:rPr>
              <w:t>р</w:t>
            </w:r>
            <w:proofErr w:type="gramEnd"/>
            <w:r w:rsidRPr="005061A0">
              <w:rPr>
                <w:b/>
              </w:rPr>
              <w:t xml:space="preserve"> - 1</w:t>
            </w:r>
          </w:p>
          <w:p w:rsidR="0029477F" w:rsidRPr="005061A0" w:rsidRDefault="004D27E5" w:rsidP="004D27E5">
            <w:pPr>
              <w:pStyle w:val="1"/>
              <w:rPr>
                <w:b/>
              </w:rPr>
            </w:pPr>
            <w:r w:rsidRPr="005061A0">
              <w:rPr>
                <w:b/>
                <w:i/>
              </w:rPr>
              <w:t>с/д – 3</w:t>
            </w:r>
          </w:p>
        </w:tc>
        <w:tc>
          <w:tcPr>
            <w:tcW w:w="1133" w:type="dxa"/>
            <w:shd w:val="clear" w:color="auto" w:fill="auto"/>
          </w:tcPr>
          <w:p w:rsidR="0029477F" w:rsidRPr="005061A0" w:rsidRDefault="0026745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Pr="007A4F3A" w:rsidRDefault="0029477F" w:rsidP="006571D5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A4F3A">
        <w:rPr>
          <w:rFonts w:ascii="Times New Roman" w:hAnsi="Times New Roman"/>
          <w:b/>
        </w:rPr>
        <w:t>УЧЕБНО – ТЕМАТИЧЕСКИЙ ПЛАН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064"/>
        <w:gridCol w:w="1472"/>
        <w:gridCol w:w="1559"/>
        <w:gridCol w:w="1984"/>
        <w:gridCol w:w="1275"/>
      </w:tblGrid>
      <w:tr w:rsidR="0029477F" w:rsidRPr="00FE4A50" w:rsidTr="00BA5951">
        <w:tc>
          <w:tcPr>
            <w:tcW w:w="1419" w:type="dxa"/>
            <w:shd w:val="clear" w:color="auto" w:fill="auto"/>
          </w:tcPr>
          <w:p w:rsidR="0029477F" w:rsidRPr="00FE4A50" w:rsidRDefault="00E40C55" w:rsidP="00E40C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29477F" w:rsidRPr="007B4E41" w:rsidRDefault="007B4E41" w:rsidP="007B4E41">
            <w:pPr>
              <w:pStyle w:val="1"/>
              <w:rPr>
                <w:b/>
              </w:rPr>
            </w:pPr>
            <w:r w:rsidRPr="007B4E41">
              <w:rPr>
                <w:b/>
              </w:rPr>
              <w:t>«Как устроен наш язык»</w:t>
            </w:r>
          </w:p>
        </w:tc>
      </w:tr>
      <w:tr w:rsidR="0029477F" w:rsidRPr="00FE4A50" w:rsidTr="00BA5951">
        <w:tc>
          <w:tcPr>
            <w:tcW w:w="1419" w:type="dxa"/>
            <w:shd w:val="clear" w:color="auto" w:fill="auto"/>
          </w:tcPr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29477F" w:rsidRPr="007B4E41" w:rsidRDefault="007B4E41" w:rsidP="007B4E41">
            <w:pPr>
              <w:pStyle w:val="1"/>
            </w:pPr>
            <w:r w:rsidRPr="007B4E41">
              <w:t>24</w:t>
            </w:r>
          </w:p>
        </w:tc>
      </w:tr>
      <w:tr w:rsidR="0029477F" w:rsidRPr="00FE4A50" w:rsidTr="00BA5951">
        <w:tc>
          <w:tcPr>
            <w:tcW w:w="1419" w:type="dxa"/>
            <w:shd w:val="clear" w:color="auto" w:fill="auto"/>
          </w:tcPr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7B4E41" w:rsidRDefault="007B4E41" w:rsidP="007B4E41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Создать условия </w:t>
            </w:r>
            <w:proofErr w:type="gramStart"/>
            <w:r>
              <w:rPr>
                <w:spacing w:val="-2"/>
              </w:rPr>
              <w:t>для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7B4E41" w:rsidRPr="007B4E41" w:rsidRDefault="00250BC0" w:rsidP="007B4E41">
            <w:pPr>
              <w:pStyle w:val="1"/>
            </w:pPr>
            <w:r>
              <w:rPr>
                <w:spacing w:val="-4"/>
              </w:rPr>
              <w:t>-</w:t>
            </w:r>
            <w:r w:rsidR="007B4E41" w:rsidRPr="007B4E41">
              <w:rPr>
                <w:spacing w:val="-4"/>
              </w:rPr>
              <w:t>повторени</w:t>
            </w:r>
            <w:r w:rsidR="007B4E41">
              <w:rPr>
                <w:spacing w:val="-4"/>
              </w:rPr>
              <w:t>я</w:t>
            </w:r>
            <w:r w:rsidR="007B4E41" w:rsidRPr="007B4E41">
              <w:rPr>
                <w:spacing w:val="-4"/>
              </w:rPr>
              <w:t xml:space="preserve"> классификации звуков и букв русского языка: гласных и </w:t>
            </w:r>
            <w:r w:rsidR="007B4E41" w:rsidRPr="007B4E41">
              <w:rPr>
                <w:spacing w:val="-3"/>
              </w:rPr>
              <w:t>согласных, функций йотированных букв;</w:t>
            </w:r>
            <w:r w:rsidR="00EB6847">
              <w:rPr>
                <w:spacing w:val="-3"/>
              </w:rPr>
              <w:t xml:space="preserve"> понятия</w:t>
            </w:r>
            <w:r w:rsidR="00EB6847" w:rsidRPr="007B4E41">
              <w:rPr>
                <w:spacing w:val="-3"/>
              </w:rPr>
              <w:t xml:space="preserve"> «ударение»;</w:t>
            </w:r>
          </w:p>
          <w:p w:rsidR="007B4E41" w:rsidRPr="007B4E41" w:rsidRDefault="00250BC0" w:rsidP="007B4E41">
            <w:pPr>
              <w:pStyle w:val="1"/>
            </w:pPr>
            <w:r>
              <w:rPr>
                <w:spacing w:val="-4"/>
              </w:rPr>
              <w:t>-</w:t>
            </w:r>
            <w:r w:rsidR="00EB6847">
              <w:rPr>
                <w:spacing w:val="-4"/>
              </w:rPr>
              <w:t xml:space="preserve">формирования умения </w:t>
            </w:r>
            <w:r w:rsidR="007B4E41" w:rsidRPr="007B4E41">
              <w:rPr>
                <w:spacing w:val="-4"/>
              </w:rPr>
              <w:t>различать парные согласные звуки; соотносить звуковую и букве</w:t>
            </w:r>
            <w:r w:rsidR="007B4E41" w:rsidRPr="007B4E41">
              <w:rPr>
                <w:spacing w:val="-4"/>
              </w:rPr>
              <w:t>н</w:t>
            </w:r>
            <w:r w:rsidR="007B4E41" w:rsidRPr="007B4E41">
              <w:rPr>
                <w:spacing w:val="-4"/>
              </w:rPr>
              <w:t xml:space="preserve">ную </w:t>
            </w:r>
            <w:r w:rsidR="007B4E41" w:rsidRPr="007B4E41">
              <w:rPr>
                <w:spacing w:val="-3"/>
              </w:rPr>
              <w:t>записи слова;</w:t>
            </w:r>
            <w:r w:rsidR="00EB6847">
              <w:rPr>
                <w:spacing w:val="-3"/>
              </w:rPr>
              <w:t xml:space="preserve"> </w:t>
            </w:r>
            <w:r w:rsidR="007B4E41" w:rsidRPr="007B4E41">
              <w:rPr>
                <w:spacing w:val="-3"/>
              </w:rPr>
              <w:t>выделять ударный гласный в слове;</w:t>
            </w:r>
            <w:r w:rsidR="00EB6847">
              <w:rPr>
                <w:spacing w:val="-3"/>
              </w:rPr>
              <w:t xml:space="preserve"> </w:t>
            </w:r>
            <w:r w:rsidR="007B4E41" w:rsidRPr="007B4E41">
              <w:rPr>
                <w:spacing w:val="-3"/>
              </w:rPr>
              <w:t xml:space="preserve">делить слова на слоги для переноса (с буквами </w:t>
            </w:r>
            <w:r w:rsidR="007B4E41" w:rsidRPr="007B4E41">
              <w:rPr>
                <w:i/>
                <w:spacing w:val="-3"/>
              </w:rPr>
              <w:t>й, ь, ъ</w:t>
            </w:r>
            <w:r w:rsidR="007B4E41" w:rsidRPr="007B4E41">
              <w:rPr>
                <w:spacing w:val="-3"/>
              </w:rPr>
              <w:t>);</w:t>
            </w:r>
          </w:p>
          <w:p w:rsidR="007B4E41" w:rsidRPr="007B4E41" w:rsidRDefault="00250BC0" w:rsidP="007B4E41">
            <w:pPr>
              <w:pStyle w:val="1"/>
            </w:pPr>
            <w:r>
              <w:rPr>
                <w:spacing w:val="-2"/>
              </w:rPr>
              <w:t>-</w:t>
            </w:r>
            <w:r w:rsidR="00EB6847">
              <w:rPr>
                <w:spacing w:val="-2"/>
              </w:rPr>
              <w:t>усвоения</w:t>
            </w:r>
            <w:r w:rsidR="00EB6847" w:rsidRPr="00282890">
              <w:rPr>
                <w:spacing w:val="-2"/>
              </w:rPr>
              <w:t xml:space="preserve"> </w:t>
            </w:r>
            <w:r w:rsidR="00EB6847">
              <w:rPr>
                <w:spacing w:val="-2"/>
              </w:rPr>
              <w:t>об</w:t>
            </w:r>
            <w:r w:rsidR="00EB6847" w:rsidRPr="00282890">
              <w:rPr>
                <w:spacing w:val="-2"/>
              </w:rPr>
              <w:t>уча</w:t>
            </w:r>
            <w:r w:rsidR="00EB6847">
              <w:rPr>
                <w:spacing w:val="-2"/>
              </w:rPr>
              <w:t>ю</w:t>
            </w:r>
            <w:r w:rsidR="00EB6847" w:rsidRPr="00282890">
              <w:rPr>
                <w:spacing w:val="-2"/>
              </w:rPr>
              <w:t>щимися понятий:</w:t>
            </w:r>
            <w:r w:rsidR="00EB6847">
              <w:rPr>
                <w:spacing w:val="-2"/>
              </w:rPr>
              <w:t xml:space="preserve"> </w:t>
            </w:r>
            <w:r w:rsidR="007B4E41" w:rsidRPr="007B4E41">
              <w:rPr>
                <w:spacing w:val="-5"/>
              </w:rPr>
              <w:t>«имя существительное», «имя прилагательное», «гл</w:t>
            </w:r>
            <w:r w:rsidR="007B4E41" w:rsidRPr="007B4E41">
              <w:rPr>
                <w:spacing w:val="-5"/>
              </w:rPr>
              <w:t>а</w:t>
            </w:r>
            <w:r w:rsidR="007B4E41" w:rsidRPr="007B4E41">
              <w:rPr>
                <w:spacing w:val="-5"/>
              </w:rPr>
              <w:t>гол»,</w:t>
            </w:r>
            <w:r w:rsidR="00EB6847">
              <w:rPr>
                <w:spacing w:val="-5"/>
              </w:rPr>
              <w:t xml:space="preserve"> формирования умения </w:t>
            </w:r>
            <w:r w:rsidR="007B4E41" w:rsidRPr="007B4E41">
              <w:rPr>
                <w:spacing w:val="-3"/>
              </w:rPr>
              <w:t>находить их по вопросу;</w:t>
            </w:r>
          </w:p>
          <w:p w:rsidR="007B4E41" w:rsidRPr="007B4E41" w:rsidRDefault="00250BC0" w:rsidP="007B4E41">
            <w:pPr>
              <w:pStyle w:val="1"/>
            </w:pPr>
            <w:r>
              <w:rPr>
                <w:spacing w:val="-4"/>
              </w:rPr>
              <w:t>-</w:t>
            </w:r>
            <w:r w:rsidR="007B4E41" w:rsidRPr="007B4E41">
              <w:rPr>
                <w:spacing w:val="-4"/>
              </w:rPr>
              <w:t>знаком</w:t>
            </w:r>
            <w:r w:rsidR="00EB6847">
              <w:rPr>
                <w:spacing w:val="-4"/>
              </w:rPr>
              <w:t>ства</w:t>
            </w:r>
            <w:r w:rsidR="007B4E41" w:rsidRPr="007B4E41">
              <w:rPr>
                <w:spacing w:val="-4"/>
              </w:rPr>
              <w:t xml:space="preserve"> с видами предложений по цели высказывания и по интонации;</w:t>
            </w:r>
          </w:p>
          <w:p w:rsidR="0029477F" w:rsidRPr="007B4E41" w:rsidRDefault="00250BC0" w:rsidP="00EB6847">
            <w:pPr>
              <w:pStyle w:val="1"/>
            </w:pPr>
            <w:r>
              <w:rPr>
                <w:spacing w:val="-5"/>
              </w:rPr>
              <w:t>-</w:t>
            </w:r>
            <w:r w:rsidR="00EB6847">
              <w:rPr>
                <w:spacing w:val="-5"/>
              </w:rPr>
              <w:t>з</w:t>
            </w:r>
            <w:r w:rsidR="007B4E41" w:rsidRPr="007B4E41">
              <w:rPr>
                <w:spacing w:val="-5"/>
              </w:rPr>
              <w:t>наком</w:t>
            </w:r>
            <w:r w:rsidR="00EB6847">
              <w:rPr>
                <w:spacing w:val="-5"/>
              </w:rPr>
              <w:t>ства</w:t>
            </w:r>
            <w:r w:rsidR="007B4E41" w:rsidRPr="007B4E41">
              <w:rPr>
                <w:spacing w:val="-5"/>
              </w:rPr>
              <w:t xml:space="preserve"> с окончанием как частью слова, с понятием «нулевое окончание»,</w:t>
            </w:r>
            <w:r w:rsidR="007B4E41" w:rsidRPr="007B4E41">
              <w:rPr>
                <w:spacing w:val="-5"/>
              </w:rPr>
              <w:br/>
            </w:r>
            <w:r w:rsidR="007B4E41" w:rsidRPr="007B4E41">
              <w:rPr>
                <w:spacing w:val="-3"/>
              </w:rPr>
              <w:t>«форма слова», «корень», «однокоренные слова».</w:t>
            </w:r>
            <w:r w:rsidR="007B4E41">
              <w:rPr>
                <w:spacing w:val="-2"/>
              </w:rPr>
              <w:t xml:space="preserve"> </w:t>
            </w:r>
          </w:p>
        </w:tc>
      </w:tr>
      <w:tr w:rsidR="0029477F" w:rsidRPr="00FE4A50" w:rsidTr="00BA5951">
        <w:tc>
          <w:tcPr>
            <w:tcW w:w="1419" w:type="dxa"/>
            <w:shd w:val="clear" w:color="auto" w:fill="auto"/>
          </w:tcPr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29477F" w:rsidRPr="00FE4A50" w:rsidRDefault="0029477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50040D" w:rsidRPr="005473AE" w:rsidRDefault="007B4E41" w:rsidP="0050040D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="00352FCB" w:rsidRPr="005473AE">
              <w:rPr>
                <w:b/>
                <w:bCs/>
              </w:rPr>
              <w:t xml:space="preserve"> различать, сравнивать, кратко характеризовать</w:t>
            </w:r>
            <w:r w:rsidR="00352FCB" w:rsidRPr="005473AE">
              <w:t>:</w:t>
            </w:r>
            <w:r w:rsidR="00352FCB">
              <w:t xml:space="preserve"> </w:t>
            </w:r>
            <w:r w:rsidR="00352FCB" w:rsidRPr="005473AE">
              <w:t>парные и непа</w:t>
            </w:r>
            <w:r w:rsidR="00352FCB">
              <w:t>рные по твердос</w:t>
            </w:r>
            <w:r w:rsidR="00352FCB" w:rsidRPr="005473AE">
              <w:t>ти – мягкости согласные звуки,</w:t>
            </w:r>
            <w:r w:rsidR="00352FCB">
              <w:t xml:space="preserve"> </w:t>
            </w:r>
            <w:r w:rsidR="00352FCB" w:rsidRPr="005473AE">
              <w:t>парные и непарные по звонкости – глухости с</w:t>
            </w:r>
            <w:r w:rsidR="00352FCB" w:rsidRPr="005473AE">
              <w:t>о</w:t>
            </w:r>
            <w:r w:rsidR="00352FCB" w:rsidRPr="005473AE">
              <w:t>гласные звуки;</w:t>
            </w:r>
            <w:r w:rsidR="00352FCB">
              <w:t xml:space="preserve"> </w:t>
            </w:r>
            <w:r w:rsidR="00352FCB" w:rsidRPr="005473AE">
              <w:t>формы слова и однокоренные слова;</w:t>
            </w:r>
            <w:r w:rsidR="00352FCB">
              <w:t xml:space="preserve"> </w:t>
            </w:r>
            <w:r w:rsidR="0050040D" w:rsidRPr="005473AE">
              <w:t>изменяемые и неизменяемые слова;</w:t>
            </w:r>
          </w:p>
          <w:p w:rsidR="00352FCB" w:rsidRPr="005473AE" w:rsidRDefault="00352FCB" w:rsidP="00352FCB">
            <w:pPr>
              <w:pStyle w:val="1"/>
            </w:pPr>
            <w:r w:rsidRPr="005473AE">
              <w:t>предложения по цели высказывания;</w:t>
            </w:r>
            <w:r>
              <w:t xml:space="preserve"> </w:t>
            </w:r>
            <w:r w:rsidRPr="005473AE">
              <w:t>предложения с восклицательной и невосклиц</w:t>
            </w:r>
            <w:r w:rsidRPr="005473AE">
              <w:t>а</w:t>
            </w:r>
            <w:r w:rsidRPr="005473AE">
              <w:t>тельной интонацией;</w:t>
            </w:r>
            <w:r w:rsidRPr="005473AE">
              <w:rPr>
                <w:b/>
                <w:bCs/>
              </w:rPr>
              <w:t xml:space="preserve"> 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в словах с однозначно выделяемыми мо</w:t>
            </w:r>
            <w:r w:rsidRPr="005473AE">
              <w:t>р</w:t>
            </w:r>
            <w:r w:rsidR="0050040D">
              <w:t xml:space="preserve">фемами окончание, корень; </w:t>
            </w:r>
            <w:r w:rsidRPr="005473AE">
              <w:rPr>
                <w:b/>
                <w:bCs/>
              </w:rPr>
              <w:t>решать учебные и практические задачи</w:t>
            </w:r>
            <w:r w:rsidRPr="005473AE">
              <w:t>:</w:t>
            </w:r>
            <w:r>
              <w:t xml:space="preserve"> </w:t>
            </w:r>
            <w:r w:rsidRPr="005473AE">
              <w:t>делить слова на слоги;</w:t>
            </w:r>
            <w:r>
              <w:t xml:space="preserve"> </w:t>
            </w:r>
            <w:r w:rsidRPr="005473AE">
              <w:t>подбирать однокоренные сло</w:t>
            </w:r>
            <w:r w:rsidR="00290077">
              <w:t>ва.</w:t>
            </w:r>
          </w:p>
          <w:p w:rsidR="00290077" w:rsidRPr="00615131" w:rsidRDefault="006A49D9" w:rsidP="00615131">
            <w:pPr>
              <w:tabs>
                <w:tab w:val="left" w:pos="24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="00290077"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 w:rsidR="00290077"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</w:t>
            </w:r>
            <w:r w:rsidR="00290077">
              <w:rPr>
                <w:rFonts w:ascii="Times New Roman" w:hAnsi="Times New Roman"/>
                <w:sz w:val="24"/>
                <w:szCs w:val="28"/>
              </w:rPr>
              <w:t>н</w:t>
            </w:r>
            <w:r w:rsidR="00290077">
              <w:rPr>
                <w:rFonts w:ascii="Times New Roman" w:hAnsi="Times New Roman"/>
                <w:sz w:val="24"/>
                <w:szCs w:val="28"/>
              </w:rPr>
              <w:t xml:space="preserve">ного материала; сравнение, анализ логические действия (выбор правильного ответа); </w:t>
            </w:r>
            <w:r w:rsidR="00290077"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="00290077">
              <w:rPr>
                <w:rFonts w:ascii="Times New Roman" w:hAnsi="Times New Roman"/>
                <w:sz w:val="24"/>
                <w:szCs w:val="28"/>
              </w:rPr>
              <w:t>внимание, самоконтроль;</w:t>
            </w:r>
            <w:r w:rsidR="00290077" w:rsidRPr="00C64BD9">
              <w:rPr>
                <w:rFonts w:ascii="Times New Roman" w:hAnsi="Times New Roman"/>
                <w:b/>
                <w:sz w:val="24"/>
                <w:szCs w:val="28"/>
              </w:rPr>
              <w:t xml:space="preserve"> личностн</w:t>
            </w:r>
            <w:r w:rsidR="00290077">
              <w:rPr>
                <w:rFonts w:ascii="Times New Roman" w:hAnsi="Times New Roman"/>
                <w:b/>
                <w:sz w:val="24"/>
                <w:szCs w:val="28"/>
              </w:rPr>
              <w:t>ые качества</w:t>
            </w:r>
            <w:r w:rsidR="00290077" w:rsidRPr="00C64BD9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29007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90077">
              <w:rPr>
                <w:rFonts w:ascii="Times New Roman" w:hAnsi="Times New Roman"/>
                <w:sz w:val="24"/>
                <w:szCs w:val="28"/>
              </w:rPr>
              <w:t>мотивация учебной деятельности;</w:t>
            </w:r>
            <w:r w:rsidR="00290077" w:rsidRPr="00C64BD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90077" w:rsidRPr="00C64BD9">
              <w:rPr>
                <w:rFonts w:ascii="Times New Roman" w:hAnsi="Times New Roman"/>
                <w:sz w:val="24"/>
                <w:szCs w:val="28"/>
              </w:rPr>
              <w:t>осознание необходимости выполнени</w:t>
            </w:r>
            <w:r w:rsidR="00290077">
              <w:rPr>
                <w:rFonts w:ascii="Times New Roman" w:hAnsi="Times New Roman"/>
                <w:sz w:val="24"/>
                <w:szCs w:val="28"/>
              </w:rPr>
              <w:t>я</w:t>
            </w:r>
            <w:r w:rsidR="00290077" w:rsidRPr="00C64BD9">
              <w:rPr>
                <w:rFonts w:ascii="Times New Roman" w:hAnsi="Times New Roman"/>
                <w:sz w:val="24"/>
                <w:szCs w:val="28"/>
              </w:rPr>
              <w:t xml:space="preserve"> правил взаимодействия в сюжетно – ролевой</w:t>
            </w:r>
            <w:r w:rsidR="00290077">
              <w:rPr>
                <w:rFonts w:ascii="Times New Roman" w:hAnsi="Times New Roman"/>
                <w:sz w:val="24"/>
                <w:szCs w:val="28"/>
              </w:rPr>
              <w:t>, дидактической</w:t>
            </w:r>
            <w:r w:rsidR="00290077" w:rsidRPr="00C64BD9">
              <w:rPr>
                <w:rFonts w:ascii="Times New Roman" w:hAnsi="Times New Roman"/>
                <w:sz w:val="24"/>
                <w:szCs w:val="28"/>
              </w:rPr>
              <w:t xml:space="preserve"> игре</w:t>
            </w:r>
            <w:r w:rsidR="00615131">
              <w:rPr>
                <w:rFonts w:ascii="Times New Roman" w:hAnsi="Times New Roman"/>
                <w:sz w:val="24"/>
                <w:szCs w:val="28"/>
              </w:rPr>
              <w:t>, групповой и парной работе,</w:t>
            </w:r>
            <w:r w:rsidR="00615131" w:rsidRPr="00DC71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51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615131" w:rsidRPr="00DC71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ринимать уче</w:t>
            </w:r>
            <w:r w:rsidR="00615131" w:rsidRPr="00DC71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="00615131" w:rsidRPr="00DC71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ные цели, проявлять желание учиться. </w:t>
            </w:r>
            <w:proofErr w:type="gramEnd"/>
          </w:p>
          <w:p w:rsidR="006A49D9" w:rsidRPr="006A49D9" w:rsidRDefault="006A49D9" w:rsidP="006A49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ИКТ:</w:t>
            </w:r>
            <w:r w:rsidR="00290077">
              <w:rPr>
                <w:rFonts w:ascii="Times New Roman" w:hAnsi="Times New Roman"/>
                <w:sz w:val="24"/>
                <w:szCs w:val="28"/>
              </w:rPr>
              <w:t xml:space="preserve"> «чтение» информации, представленной на схеме.</w:t>
            </w:r>
          </w:p>
          <w:p w:rsidR="0029477F" w:rsidRPr="00290077" w:rsidRDefault="006A49D9" w:rsidP="002900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9D9">
              <w:rPr>
                <w:rFonts w:ascii="Times New Roman" w:hAnsi="Times New Roman"/>
                <w:sz w:val="24"/>
                <w:szCs w:val="28"/>
              </w:rPr>
              <w:lastRenderedPageBreak/>
              <w:t>СЧиРТ</w:t>
            </w:r>
            <w:proofErr w:type="spellEnd"/>
            <w:r w:rsidRPr="006A49D9">
              <w:rPr>
                <w:rFonts w:ascii="Times New Roman" w:hAnsi="Times New Roman"/>
                <w:sz w:val="24"/>
                <w:szCs w:val="28"/>
              </w:rPr>
              <w:t>:</w:t>
            </w:r>
            <w:r w:rsidR="00290077"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993C7A" w:rsidRPr="007B4E41" w:rsidRDefault="007B4E41" w:rsidP="007B4E41">
            <w:pPr>
              <w:pStyle w:val="1"/>
              <w:rPr>
                <w:b/>
              </w:rPr>
            </w:pPr>
            <w:r w:rsidRPr="007B4E41">
              <w:rPr>
                <w:b/>
              </w:rPr>
              <w:t>«Правописание»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993C7A" w:rsidRPr="007B4E41" w:rsidRDefault="007B4E41" w:rsidP="007B4E41">
            <w:pPr>
              <w:pStyle w:val="1"/>
            </w:pPr>
            <w:r>
              <w:t>21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270F10" w:rsidRDefault="007B4E41" w:rsidP="007B4E41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Создать условия </w:t>
            </w:r>
            <w:proofErr w:type="gramStart"/>
            <w:r>
              <w:rPr>
                <w:spacing w:val="-2"/>
              </w:rPr>
              <w:t>для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7B4E41" w:rsidRPr="007B4E41" w:rsidRDefault="007B4E41" w:rsidP="007B4E41">
            <w:pPr>
              <w:pStyle w:val="1"/>
            </w:pPr>
            <w:r w:rsidRPr="007B4E41">
              <w:rPr>
                <w:spacing w:val="-6"/>
              </w:rPr>
              <w:t>повтор</w:t>
            </w:r>
            <w:r w:rsidR="00270F10">
              <w:rPr>
                <w:spacing w:val="-6"/>
              </w:rPr>
              <w:t>ения</w:t>
            </w:r>
            <w:r w:rsidRPr="007B4E41">
              <w:rPr>
                <w:spacing w:val="-6"/>
              </w:rPr>
              <w:t xml:space="preserve"> правил написания гласных после шипящих; </w:t>
            </w:r>
            <w:r w:rsidR="00270F10" w:rsidRPr="007B4E41">
              <w:rPr>
                <w:spacing w:val="-2"/>
              </w:rPr>
              <w:t>имён собственных;</w:t>
            </w:r>
            <w:r w:rsidR="00270F10">
              <w:rPr>
                <w:spacing w:val="-2"/>
              </w:rPr>
              <w:t xml:space="preserve"> </w:t>
            </w:r>
            <w:r w:rsidRPr="007B4E41">
              <w:rPr>
                <w:spacing w:val="-6"/>
              </w:rPr>
              <w:t>функции буквы «Ь»;</w:t>
            </w:r>
            <w:r w:rsidR="00270F10">
              <w:t xml:space="preserve"> </w:t>
            </w:r>
          </w:p>
          <w:p w:rsidR="007B4E41" w:rsidRPr="007B4E41" w:rsidRDefault="007B4E41" w:rsidP="007B4E41">
            <w:pPr>
              <w:pStyle w:val="1"/>
            </w:pPr>
            <w:r w:rsidRPr="007B4E41">
              <w:rPr>
                <w:spacing w:val="-6"/>
              </w:rPr>
              <w:t>знаком</w:t>
            </w:r>
            <w:r w:rsidR="00270F10">
              <w:rPr>
                <w:spacing w:val="-6"/>
              </w:rPr>
              <w:t>ства</w:t>
            </w:r>
            <w:r w:rsidRPr="007B4E41">
              <w:rPr>
                <w:spacing w:val="-6"/>
              </w:rPr>
              <w:t xml:space="preserve"> с правописанием сочетаний </w:t>
            </w:r>
            <w:proofErr w:type="spellStart"/>
            <w:r w:rsidRPr="007B4E41">
              <w:rPr>
                <w:i/>
                <w:iCs/>
                <w:spacing w:val="-6"/>
              </w:rPr>
              <w:t>чк</w:t>
            </w:r>
            <w:proofErr w:type="spellEnd"/>
            <w:r w:rsidRPr="007B4E41">
              <w:rPr>
                <w:i/>
                <w:iCs/>
                <w:spacing w:val="-6"/>
              </w:rPr>
              <w:t xml:space="preserve">, </w:t>
            </w:r>
            <w:proofErr w:type="spellStart"/>
            <w:r w:rsidRPr="007B4E41">
              <w:rPr>
                <w:i/>
                <w:iCs/>
                <w:spacing w:val="-6"/>
              </w:rPr>
              <w:t>чн</w:t>
            </w:r>
            <w:proofErr w:type="spellEnd"/>
            <w:r w:rsidRPr="007B4E41">
              <w:rPr>
                <w:i/>
                <w:iCs/>
                <w:spacing w:val="-6"/>
              </w:rPr>
              <w:t xml:space="preserve">, </w:t>
            </w:r>
            <w:proofErr w:type="spellStart"/>
            <w:r w:rsidRPr="007B4E41">
              <w:rPr>
                <w:i/>
                <w:iCs/>
                <w:spacing w:val="-6"/>
              </w:rPr>
              <w:t>щн</w:t>
            </w:r>
            <w:proofErr w:type="spellEnd"/>
            <w:r w:rsidRPr="007B4E41">
              <w:rPr>
                <w:i/>
                <w:iCs/>
                <w:spacing w:val="-6"/>
              </w:rPr>
              <w:t xml:space="preserve">, </w:t>
            </w:r>
            <w:proofErr w:type="spellStart"/>
            <w:r w:rsidRPr="007B4E41">
              <w:rPr>
                <w:i/>
                <w:iCs/>
                <w:spacing w:val="-6"/>
              </w:rPr>
              <w:t>нщ</w:t>
            </w:r>
            <w:proofErr w:type="spellEnd"/>
            <w:r w:rsidRPr="007B4E41">
              <w:rPr>
                <w:i/>
                <w:iCs/>
                <w:spacing w:val="-6"/>
              </w:rPr>
              <w:t>;</w:t>
            </w:r>
          </w:p>
          <w:p w:rsidR="007B4E41" w:rsidRPr="007B4E41" w:rsidRDefault="00270F10" w:rsidP="007B4E41">
            <w:pPr>
              <w:pStyle w:val="1"/>
            </w:pPr>
            <w:r>
              <w:rPr>
                <w:spacing w:val="-3"/>
              </w:rPr>
              <w:t xml:space="preserve">формирования умения </w:t>
            </w:r>
            <w:r w:rsidR="007B4E41" w:rsidRPr="007B4E41">
              <w:rPr>
                <w:spacing w:val="-3"/>
              </w:rPr>
              <w:t>различать парные по звонкости-глухости согласные;</w:t>
            </w:r>
          </w:p>
          <w:p w:rsidR="007B4E41" w:rsidRPr="007B4E41" w:rsidRDefault="00270F10" w:rsidP="007B4E41">
            <w:pPr>
              <w:pStyle w:val="1"/>
            </w:pPr>
            <w:r>
              <w:rPr>
                <w:spacing w:val="-2"/>
              </w:rPr>
              <w:t>усвоения</w:t>
            </w:r>
            <w:r w:rsidRPr="00282890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</w:t>
            </w:r>
            <w:r w:rsidRPr="00282890">
              <w:rPr>
                <w:spacing w:val="-2"/>
              </w:rPr>
              <w:t>уча</w:t>
            </w:r>
            <w:r>
              <w:rPr>
                <w:spacing w:val="-2"/>
              </w:rPr>
              <w:t>ю</w:t>
            </w:r>
            <w:r w:rsidRPr="00282890">
              <w:rPr>
                <w:spacing w:val="-2"/>
              </w:rPr>
              <w:t>щимися поняти</w:t>
            </w:r>
            <w:r>
              <w:rPr>
                <w:spacing w:val="-2"/>
              </w:rPr>
              <w:t>я</w:t>
            </w:r>
            <w:r w:rsidR="007B4E41" w:rsidRPr="007B4E41">
              <w:rPr>
                <w:spacing w:val="-3"/>
              </w:rPr>
              <w:t xml:space="preserve"> «орфограмма»;</w:t>
            </w:r>
          </w:p>
          <w:p w:rsidR="00270F10" w:rsidRDefault="00270F10" w:rsidP="007B4E41">
            <w:pPr>
              <w:pStyle w:val="1"/>
              <w:rPr>
                <w:spacing w:val="-5"/>
              </w:rPr>
            </w:pPr>
            <w:r>
              <w:rPr>
                <w:spacing w:val="-5"/>
              </w:rPr>
              <w:t xml:space="preserve">знакомства со </w:t>
            </w:r>
            <w:r w:rsidR="007B4E41" w:rsidRPr="007B4E41">
              <w:rPr>
                <w:spacing w:val="-5"/>
              </w:rPr>
              <w:t>способам</w:t>
            </w:r>
            <w:r w:rsidR="000C3B85">
              <w:rPr>
                <w:spacing w:val="-5"/>
              </w:rPr>
              <w:t>и</w:t>
            </w:r>
            <w:r w:rsidR="007B4E41" w:rsidRPr="007B4E41">
              <w:rPr>
                <w:spacing w:val="-5"/>
              </w:rPr>
              <w:t xml:space="preserve"> проверки безударной гласной в </w:t>
            </w:r>
            <w:proofErr w:type="gramStart"/>
            <w:r w:rsidR="007B4E41" w:rsidRPr="007B4E41">
              <w:rPr>
                <w:spacing w:val="-5"/>
              </w:rPr>
              <w:t>корне слова</w:t>
            </w:r>
            <w:proofErr w:type="gramEnd"/>
            <w:r w:rsidR="007B4E41" w:rsidRPr="007B4E41">
              <w:rPr>
                <w:spacing w:val="-5"/>
              </w:rPr>
              <w:t xml:space="preserve">; </w:t>
            </w:r>
          </w:p>
          <w:p w:rsidR="00270F10" w:rsidRDefault="007B4E41" w:rsidP="00270F10">
            <w:pPr>
              <w:pStyle w:val="1"/>
              <w:rPr>
                <w:spacing w:val="-3"/>
              </w:rPr>
            </w:pPr>
            <w:r w:rsidRPr="007B4E41">
              <w:rPr>
                <w:spacing w:val="-5"/>
              </w:rPr>
              <w:t>формирова</w:t>
            </w:r>
            <w:r w:rsidR="00270F10">
              <w:rPr>
                <w:spacing w:val="-5"/>
              </w:rPr>
              <w:t xml:space="preserve">ния </w:t>
            </w:r>
            <w:r w:rsidRPr="007B4E41">
              <w:rPr>
                <w:spacing w:val="-5"/>
              </w:rPr>
              <w:t>уме</w:t>
            </w:r>
            <w:r w:rsidR="00270F10">
              <w:rPr>
                <w:spacing w:val="-5"/>
              </w:rPr>
              <w:t xml:space="preserve">ния </w:t>
            </w:r>
            <w:r w:rsidRPr="007B4E41">
              <w:rPr>
                <w:spacing w:val="-3"/>
              </w:rPr>
              <w:t>правильно подбирать проверочные слова</w:t>
            </w:r>
            <w:r w:rsidR="00270F10">
              <w:rPr>
                <w:spacing w:val="-3"/>
              </w:rPr>
              <w:t>;</w:t>
            </w:r>
          </w:p>
          <w:p w:rsidR="00993C7A" w:rsidRPr="007B4E41" w:rsidRDefault="00270F10" w:rsidP="00270F10">
            <w:pPr>
              <w:pStyle w:val="1"/>
            </w:pPr>
            <w:r w:rsidRPr="007B4E41">
              <w:rPr>
                <w:spacing w:val="-4"/>
              </w:rPr>
              <w:t>развити</w:t>
            </w:r>
            <w:r>
              <w:rPr>
                <w:spacing w:val="-4"/>
              </w:rPr>
              <w:t>я</w:t>
            </w:r>
            <w:r w:rsidRPr="007B4E41">
              <w:rPr>
                <w:spacing w:val="-4"/>
              </w:rPr>
              <w:t xml:space="preserve"> орфографической зоркости учащихся</w:t>
            </w:r>
            <w:r w:rsidR="007B4E41" w:rsidRPr="007B4E41">
              <w:rPr>
                <w:spacing w:val="-3"/>
              </w:rPr>
              <w:t>.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993C7A" w:rsidRPr="00FE4A50" w:rsidRDefault="00993C7A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C77414" w:rsidRDefault="007B4E41" w:rsidP="00290077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="00290077" w:rsidRPr="005473AE">
              <w:rPr>
                <w:b/>
                <w:bCs/>
              </w:rPr>
              <w:t xml:space="preserve"> применять правила правописания</w:t>
            </w:r>
            <w:r w:rsidR="00290077" w:rsidRPr="005473AE">
              <w:t>:</w:t>
            </w:r>
            <w:r w:rsidR="00290077">
              <w:t xml:space="preserve"> </w:t>
            </w:r>
            <w:r w:rsidR="00290077" w:rsidRPr="005473AE">
              <w:t>проверяемые</w:t>
            </w:r>
            <w:r w:rsidR="00290077">
              <w:t xml:space="preserve"> и </w:t>
            </w:r>
            <w:r w:rsidR="00290077" w:rsidRPr="005473AE">
              <w:t>непроверяемые бе</w:t>
            </w:r>
            <w:r w:rsidR="00290077" w:rsidRPr="005473AE">
              <w:t>з</w:t>
            </w:r>
            <w:r w:rsidR="00290077" w:rsidRPr="005473AE">
              <w:t>ударные гласные в корнях слов;</w:t>
            </w:r>
            <w:r w:rsidR="00290077">
              <w:t xml:space="preserve"> </w:t>
            </w:r>
            <w:r w:rsidR="00290077" w:rsidRPr="005473AE">
              <w:t xml:space="preserve">парные звонкие и глухие согласные в корнях слов; </w:t>
            </w:r>
          </w:p>
          <w:p w:rsidR="00290077" w:rsidRPr="005473AE" w:rsidRDefault="00290077" w:rsidP="00290077">
            <w:pPr>
              <w:pStyle w:val="1"/>
            </w:pPr>
            <w:r w:rsidRPr="005473AE">
              <w:t>подбирать примеры слов с определенной орфограммой;</w:t>
            </w:r>
            <w:r>
              <w:t xml:space="preserve"> </w:t>
            </w:r>
            <w:r w:rsidRPr="005473AE">
              <w:t>при работе над ошибками ос</w:t>
            </w:r>
            <w:r w:rsidRPr="005473AE">
              <w:t>о</w:t>
            </w:r>
            <w:r w:rsidRPr="005473AE">
              <w:t>знавать причины появления ошибки и</w:t>
            </w:r>
            <w:r>
              <w:t xml:space="preserve"> </w:t>
            </w:r>
            <w:r w:rsidRPr="005473AE">
              <w:t>определять способы действий, помогающих предотвратить ее в</w:t>
            </w:r>
            <w:r>
              <w:t xml:space="preserve"> последующих письменных работах.</w:t>
            </w:r>
          </w:p>
          <w:p w:rsidR="00290077" w:rsidRPr="00B64418" w:rsidRDefault="00290077" w:rsidP="00290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ного материала; сравнение, анализ логические действия (выбор правильного ответа);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</w:p>
          <w:p w:rsidR="00290077" w:rsidRPr="006A49D9" w:rsidRDefault="00290077" w:rsidP="002900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49D9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«чтение» информации, представленной на схеме.</w:t>
            </w:r>
          </w:p>
          <w:p w:rsidR="00993C7A" w:rsidRPr="00FE4A50" w:rsidRDefault="00290077" w:rsidP="00290077">
            <w:pPr>
              <w:spacing w:after="0" w:line="240" w:lineRule="auto"/>
            </w:pPr>
            <w:proofErr w:type="spellStart"/>
            <w:r w:rsidRPr="006A49D9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6A49D9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</w:t>
            </w:r>
          </w:p>
        </w:tc>
      </w:tr>
      <w:tr w:rsidR="00993C7A" w:rsidRPr="00FE4A50" w:rsidTr="00BA5951">
        <w:tc>
          <w:tcPr>
            <w:tcW w:w="10773" w:type="dxa"/>
            <w:gridSpan w:val="6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Поурочное планирование изучения темы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064" w:type="dxa"/>
            <w:shd w:val="clear" w:color="auto" w:fill="auto"/>
          </w:tcPr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1472" w:type="dxa"/>
            <w:shd w:val="clear" w:color="auto" w:fill="auto"/>
          </w:tcPr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559" w:type="dxa"/>
            <w:shd w:val="clear" w:color="auto" w:fill="auto"/>
          </w:tcPr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984" w:type="dxa"/>
            <w:shd w:val="clear" w:color="auto" w:fill="auto"/>
          </w:tcPr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</w:t>
            </w:r>
            <w:r w:rsidRPr="00FE4A50">
              <w:rPr>
                <w:rFonts w:ascii="Times New Roman" w:hAnsi="Times New Roman"/>
                <w:b/>
              </w:rPr>
              <w:t>ь</w:t>
            </w:r>
            <w:r w:rsidRPr="00FE4A50">
              <w:rPr>
                <w:rFonts w:ascii="Times New Roman" w:hAnsi="Times New Roman"/>
                <w:b/>
              </w:rPr>
              <w:t>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</w:t>
            </w:r>
            <w:r w:rsidRPr="00E14805">
              <w:rPr>
                <w:rFonts w:ascii="Times New Roman" w:hAnsi="Times New Roman"/>
                <w:b/>
              </w:rPr>
              <w:t>ю</w:t>
            </w:r>
            <w:r w:rsidRPr="00E14805">
              <w:rPr>
                <w:rFonts w:ascii="Times New Roman" w:hAnsi="Times New Roman"/>
                <w:b/>
              </w:rPr>
              <w:t>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275" w:type="dxa"/>
            <w:shd w:val="clear" w:color="auto" w:fill="auto"/>
          </w:tcPr>
          <w:p w:rsidR="00993C7A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993C7A" w:rsidRPr="00FE4A50" w:rsidRDefault="00993C7A" w:rsidP="005F1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>стическ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 xml:space="preserve">го </w:t>
            </w:r>
            <w:r w:rsidRPr="00FE4A50">
              <w:rPr>
                <w:rFonts w:ascii="Times New Roman" w:hAnsi="Times New Roman"/>
                <w:b/>
              </w:rPr>
              <w:t>ко</w:t>
            </w:r>
            <w:r w:rsidRPr="00FE4A50">
              <w:rPr>
                <w:rFonts w:ascii="Times New Roman" w:hAnsi="Times New Roman"/>
                <w:b/>
              </w:rPr>
              <w:t>н</w:t>
            </w:r>
            <w:r w:rsidRPr="00FE4A50">
              <w:rPr>
                <w:rFonts w:ascii="Times New Roman" w:hAnsi="Times New Roman"/>
                <w:b/>
              </w:rPr>
              <w:t>троля</w:t>
            </w:r>
          </w:p>
        </w:tc>
      </w:tr>
      <w:tr w:rsidR="00993C7A" w:rsidRPr="00FE4A50" w:rsidTr="00BA5951">
        <w:tc>
          <w:tcPr>
            <w:tcW w:w="1419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93C7A" w:rsidRPr="00FE4A50" w:rsidRDefault="00993C7A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6</w:t>
            </w:r>
          </w:p>
        </w:tc>
      </w:tr>
      <w:tr w:rsidR="00F66A3B" w:rsidRPr="00FE4A50" w:rsidTr="0030711C">
        <w:trPr>
          <w:trHeight w:val="793"/>
        </w:trPr>
        <w:tc>
          <w:tcPr>
            <w:tcW w:w="1419" w:type="dxa"/>
            <w:shd w:val="clear" w:color="auto" w:fill="auto"/>
          </w:tcPr>
          <w:p w:rsidR="00F66A3B" w:rsidRPr="00D05522" w:rsidRDefault="00F66A3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чет.</w:t>
            </w:r>
          </w:p>
          <w:p w:rsidR="00F66A3B" w:rsidRPr="00D05522" w:rsidRDefault="00F66A3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671C"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F66A3B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6A3B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F66A3B" w:rsidRPr="000A1624" w:rsidRDefault="00F66A3B" w:rsidP="005A619E">
            <w:pPr>
              <w:pStyle w:val="1"/>
              <w:rPr>
                <w:b/>
              </w:rPr>
            </w:pPr>
            <w:r w:rsidRPr="000A1624">
              <w:rPr>
                <w:b/>
              </w:rPr>
              <w:t xml:space="preserve">«Как устроен наш язык». </w:t>
            </w:r>
          </w:p>
          <w:p w:rsidR="00F66A3B" w:rsidRPr="00A641E4" w:rsidRDefault="00F66A3B" w:rsidP="005A619E">
            <w:pPr>
              <w:pStyle w:val="1"/>
            </w:pPr>
            <w:r w:rsidRPr="000A1624">
              <w:rPr>
                <w:b/>
              </w:rPr>
              <w:t>Фонетика.</w:t>
            </w:r>
            <w:r w:rsidRPr="00A641E4">
              <w:t xml:space="preserve"> </w:t>
            </w:r>
            <w:r w:rsidRPr="00A641E4">
              <w:rPr>
                <w:spacing w:val="-6"/>
              </w:rPr>
              <w:t>Звуки</w:t>
            </w:r>
            <w:r>
              <w:rPr>
                <w:spacing w:val="-6"/>
              </w:rPr>
              <w:t xml:space="preserve"> речи</w:t>
            </w:r>
            <w:r w:rsidRPr="00A641E4">
              <w:rPr>
                <w:spacing w:val="-6"/>
              </w:rPr>
              <w:t xml:space="preserve"> и буквы</w:t>
            </w:r>
          </w:p>
        </w:tc>
        <w:tc>
          <w:tcPr>
            <w:tcW w:w="1472" w:type="dxa"/>
            <w:shd w:val="clear" w:color="auto" w:fill="auto"/>
          </w:tcPr>
          <w:p w:rsidR="00F66A3B" w:rsidRPr="00034CA5" w:rsidRDefault="00F66A3B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с.4-7</w:t>
            </w:r>
          </w:p>
        </w:tc>
        <w:tc>
          <w:tcPr>
            <w:tcW w:w="1559" w:type="dxa"/>
            <w:shd w:val="clear" w:color="auto" w:fill="auto"/>
          </w:tcPr>
          <w:p w:rsidR="00F66A3B" w:rsidRPr="00A641E4" w:rsidRDefault="00F66A3B" w:rsidP="00162652">
            <w:pPr>
              <w:pStyle w:val="1"/>
            </w:pPr>
            <w:r w:rsidRPr="00A641E4">
              <w:rPr>
                <w:spacing w:val="-6"/>
              </w:rPr>
              <w:t xml:space="preserve">Фонетика, </w:t>
            </w:r>
            <w:r w:rsidRPr="00A641E4">
              <w:t xml:space="preserve">графика, звуки, </w:t>
            </w:r>
            <w:r w:rsidRPr="00A641E4">
              <w:rPr>
                <w:spacing w:val="-9"/>
              </w:rPr>
              <w:t>буквы.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66A3B" w:rsidRDefault="00F66A3B" w:rsidP="009A71F4">
            <w:pPr>
              <w:pStyle w:val="1"/>
            </w:pPr>
            <w:r>
              <w:t xml:space="preserve">Звуковой анализ слов. </w:t>
            </w:r>
            <w:r w:rsidRPr="001D0355">
              <w:rPr>
                <w:i/>
              </w:rPr>
              <w:t xml:space="preserve">Сравнение </w:t>
            </w:r>
            <w:r>
              <w:t xml:space="preserve">слов по звуковой структуре. </w:t>
            </w:r>
            <w:r w:rsidRPr="00BF527C">
              <w:rPr>
                <w:rStyle w:val="20"/>
              </w:rPr>
              <w:t>Ко</w:t>
            </w:r>
            <w:r w:rsidRPr="00BF527C">
              <w:rPr>
                <w:rStyle w:val="20"/>
              </w:rPr>
              <w:t>н</w:t>
            </w:r>
            <w:r w:rsidRPr="00BF527C">
              <w:rPr>
                <w:rStyle w:val="20"/>
              </w:rPr>
              <w:t>тролировать</w:t>
            </w:r>
            <w:r>
              <w:rPr>
                <w:rStyle w:val="20"/>
              </w:rPr>
              <w:t xml:space="preserve"> </w:t>
            </w:r>
            <w:r>
              <w:t xml:space="preserve">собственные действия. </w:t>
            </w:r>
            <w:r w:rsidRPr="00BF527C">
              <w:rPr>
                <w:rStyle w:val="20"/>
              </w:rPr>
              <w:t>Пр</w:t>
            </w:r>
            <w:r w:rsidRPr="00BF527C">
              <w:rPr>
                <w:rStyle w:val="20"/>
              </w:rPr>
              <w:t>и</w:t>
            </w:r>
            <w:r w:rsidRPr="00BF527C">
              <w:rPr>
                <w:rStyle w:val="20"/>
              </w:rPr>
              <w:t>нимать участие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 xml:space="preserve">в выработке критериев для оценивания написанного. </w:t>
            </w:r>
            <w:r w:rsidRPr="00BF527C">
              <w:rPr>
                <w:rStyle w:val="20"/>
              </w:rPr>
              <w:t xml:space="preserve">Оценивать </w:t>
            </w:r>
            <w:r>
              <w:t>со</w:t>
            </w:r>
            <w:r>
              <w:t>б</w:t>
            </w:r>
            <w:r>
              <w:t>ственное нап</w:t>
            </w:r>
            <w:r>
              <w:t>и</w:t>
            </w:r>
            <w:r>
              <w:t>сание с учетом выработанных критериев.</w:t>
            </w:r>
            <w:r w:rsidRPr="00A56606">
              <w:rPr>
                <w:rStyle w:val="20"/>
              </w:rPr>
              <w:t xml:space="preserve"> В</w:t>
            </w:r>
            <w:r w:rsidRPr="00A56606">
              <w:rPr>
                <w:rStyle w:val="20"/>
              </w:rPr>
              <w:t>ы</w:t>
            </w:r>
            <w:r w:rsidRPr="00A56606">
              <w:rPr>
                <w:rStyle w:val="20"/>
              </w:rPr>
              <w:t>писывать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>из текста слова с буквосочетан</w:t>
            </w:r>
            <w:r>
              <w:t>и</w:t>
            </w:r>
            <w:r>
              <w:t xml:space="preserve">ями  </w:t>
            </w:r>
            <w:proofErr w:type="spellStart"/>
            <w:r w:rsidRPr="00A56606">
              <w:rPr>
                <w:rStyle w:val="20"/>
              </w:rPr>
              <w:t>ча</w:t>
            </w:r>
            <w:proofErr w:type="spellEnd"/>
            <w:r w:rsidRPr="00A56606">
              <w:rPr>
                <w:rStyle w:val="20"/>
              </w:rPr>
              <w:t xml:space="preserve"> </w:t>
            </w:r>
            <w:proofErr w:type="gramStart"/>
            <w:r w:rsidRPr="00A56606">
              <w:rPr>
                <w:rStyle w:val="20"/>
              </w:rPr>
              <w:t>–щ</w:t>
            </w:r>
            <w:proofErr w:type="gramEnd"/>
            <w:r w:rsidRPr="00A56606">
              <w:rPr>
                <w:rStyle w:val="20"/>
              </w:rPr>
              <w:t xml:space="preserve">а, чу – </w:t>
            </w:r>
            <w:proofErr w:type="spellStart"/>
            <w:r w:rsidRPr="00A56606">
              <w:rPr>
                <w:rStyle w:val="20"/>
              </w:rPr>
              <w:t>щу</w:t>
            </w:r>
            <w:proofErr w:type="spellEnd"/>
            <w:r w:rsidRPr="00A56606">
              <w:rPr>
                <w:rStyle w:val="20"/>
              </w:rPr>
              <w:t xml:space="preserve">, </w:t>
            </w:r>
            <w:proofErr w:type="spellStart"/>
            <w:r w:rsidRPr="00A56606">
              <w:rPr>
                <w:rStyle w:val="20"/>
              </w:rPr>
              <w:t>жи</w:t>
            </w:r>
            <w:proofErr w:type="spellEnd"/>
            <w:r w:rsidRPr="00A56606">
              <w:rPr>
                <w:rStyle w:val="20"/>
              </w:rPr>
              <w:t xml:space="preserve"> – ши. Списывать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>сл</w:t>
            </w:r>
            <w:r>
              <w:t>о</w:t>
            </w:r>
            <w:r>
              <w:lastRenderedPageBreak/>
              <w:t>ва с буквосоч</w:t>
            </w:r>
            <w:r>
              <w:t>е</w:t>
            </w:r>
            <w:r>
              <w:t xml:space="preserve">таниями </w:t>
            </w:r>
            <w:proofErr w:type="spellStart"/>
            <w:proofErr w:type="gramStart"/>
            <w:r w:rsidRPr="00A56606">
              <w:rPr>
                <w:rStyle w:val="20"/>
              </w:rPr>
              <w:t>ча</w:t>
            </w:r>
            <w:proofErr w:type="spellEnd"/>
            <w:r w:rsidRPr="00A56606">
              <w:rPr>
                <w:rStyle w:val="20"/>
              </w:rPr>
              <w:t xml:space="preserve"> – ща</w:t>
            </w:r>
            <w:proofErr w:type="gramEnd"/>
            <w:r w:rsidRPr="00A56606">
              <w:rPr>
                <w:rStyle w:val="20"/>
              </w:rPr>
              <w:t xml:space="preserve">, чу – </w:t>
            </w:r>
            <w:proofErr w:type="spellStart"/>
            <w:r w:rsidRPr="00A56606">
              <w:rPr>
                <w:rStyle w:val="20"/>
              </w:rPr>
              <w:t>щу</w:t>
            </w:r>
            <w:proofErr w:type="spellEnd"/>
            <w:r w:rsidRPr="00A56606">
              <w:rPr>
                <w:rStyle w:val="20"/>
              </w:rPr>
              <w:t xml:space="preserve">, </w:t>
            </w:r>
            <w:proofErr w:type="spellStart"/>
            <w:r w:rsidRPr="00A56606">
              <w:rPr>
                <w:rStyle w:val="20"/>
              </w:rPr>
              <w:t>жи</w:t>
            </w:r>
            <w:proofErr w:type="spellEnd"/>
            <w:r w:rsidRPr="00A56606">
              <w:rPr>
                <w:rStyle w:val="20"/>
              </w:rPr>
              <w:t xml:space="preserve"> – ши. Вписывать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 xml:space="preserve">пропущенные буквы в слова </w:t>
            </w:r>
            <w:proofErr w:type="gramStart"/>
            <w:r>
              <w:t>с</w:t>
            </w:r>
            <w:proofErr w:type="gramEnd"/>
          </w:p>
          <w:p w:rsidR="00F66A3B" w:rsidRPr="009A71F4" w:rsidRDefault="00F66A3B" w:rsidP="00F66A3B">
            <w:pPr>
              <w:pStyle w:val="1"/>
            </w:pPr>
            <w:r>
              <w:t>буквосочетан</w:t>
            </w:r>
            <w:r>
              <w:t>и</w:t>
            </w:r>
            <w:r>
              <w:t xml:space="preserve">ями </w:t>
            </w:r>
            <w:proofErr w:type="spellStart"/>
            <w:proofErr w:type="gramStart"/>
            <w:r w:rsidRPr="00A56606">
              <w:rPr>
                <w:rStyle w:val="20"/>
              </w:rPr>
              <w:t>ча</w:t>
            </w:r>
            <w:proofErr w:type="spellEnd"/>
            <w:r w:rsidRPr="00A56606">
              <w:rPr>
                <w:rStyle w:val="20"/>
              </w:rPr>
              <w:t xml:space="preserve"> – ща</w:t>
            </w:r>
            <w:proofErr w:type="gramEnd"/>
            <w:r w:rsidRPr="00A56606">
              <w:rPr>
                <w:rStyle w:val="20"/>
              </w:rPr>
              <w:t>, чу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 w:rsidRPr="00A56606">
              <w:rPr>
                <w:rStyle w:val="20"/>
              </w:rPr>
              <w:t xml:space="preserve">– </w:t>
            </w:r>
            <w:proofErr w:type="spellStart"/>
            <w:r w:rsidRPr="00A56606">
              <w:rPr>
                <w:rStyle w:val="20"/>
              </w:rPr>
              <w:t>щу</w:t>
            </w:r>
            <w:proofErr w:type="spellEnd"/>
            <w:r w:rsidRPr="00A56606">
              <w:rPr>
                <w:rStyle w:val="20"/>
              </w:rPr>
              <w:t xml:space="preserve">, </w:t>
            </w:r>
            <w:proofErr w:type="spellStart"/>
            <w:r w:rsidRPr="00A56606">
              <w:rPr>
                <w:rStyle w:val="20"/>
              </w:rPr>
              <w:t>жи</w:t>
            </w:r>
            <w:proofErr w:type="spellEnd"/>
            <w:r w:rsidRPr="00A56606">
              <w:rPr>
                <w:rStyle w:val="20"/>
              </w:rPr>
              <w:t xml:space="preserve"> – ши. Переносить </w:t>
            </w:r>
            <w:r>
              <w:t>слова с одной строки на др</w:t>
            </w:r>
            <w:r>
              <w:t>у</w:t>
            </w:r>
            <w:r>
              <w:t>гую.</w:t>
            </w:r>
          </w:p>
          <w:p w:rsidR="00F66A3B" w:rsidRDefault="00F66A3B" w:rsidP="003E379C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  <w:r w:rsidRPr="005049E2">
              <w:rPr>
                <w:rStyle w:val="20"/>
              </w:rPr>
              <w:t>Анализировать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речевые ситу</w:t>
            </w:r>
            <w:r>
              <w:t>а</w:t>
            </w:r>
            <w:r>
              <w:t xml:space="preserve">ции и </w:t>
            </w:r>
            <w:r w:rsidRPr="005049E2">
              <w:rPr>
                <w:rStyle w:val="20"/>
              </w:rPr>
              <w:t>формул</w:t>
            </w:r>
            <w:r w:rsidRPr="005049E2">
              <w:rPr>
                <w:rStyle w:val="20"/>
              </w:rPr>
              <w:t>и</w:t>
            </w:r>
            <w:r w:rsidRPr="005049E2">
              <w:rPr>
                <w:rStyle w:val="20"/>
              </w:rPr>
              <w:t>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на осн</w:t>
            </w:r>
            <w:r>
              <w:t>о</w:t>
            </w:r>
            <w:r>
              <w:t>ве анализа отв</w:t>
            </w:r>
            <w:r>
              <w:t>е</w:t>
            </w:r>
            <w:r>
              <w:t>ты на пробле</w:t>
            </w:r>
            <w:r>
              <w:t>м</w:t>
            </w:r>
            <w:r>
              <w:t xml:space="preserve">ные вопросы. </w:t>
            </w:r>
            <w:r w:rsidRPr="005049E2">
              <w:rPr>
                <w:rStyle w:val="20"/>
              </w:rPr>
              <w:t>Работать с и</w:t>
            </w:r>
            <w:r w:rsidRPr="005049E2">
              <w:rPr>
                <w:rStyle w:val="20"/>
              </w:rPr>
              <w:t>н</w:t>
            </w:r>
            <w:r w:rsidRPr="005049E2">
              <w:rPr>
                <w:rStyle w:val="20"/>
              </w:rPr>
              <w:t>формацией,</w:t>
            </w:r>
            <w:r>
              <w:rPr>
                <w:rStyle w:val="20"/>
              </w:rPr>
              <w:t xml:space="preserve"> </w:t>
            </w:r>
            <w:r>
              <w:t>представленной в форме рисунка и в форме звук</w:t>
            </w:r>
            <w:r>
              <w:t>о</w:t>
            </w:r>
            <w:r>
              <w:t xml:space="preserve">вой модели </w:t>
            </w:r>
            <w:r w:rsidRPr="005049E2">
              <w:rPr>
                <w:rStyle w:val="20"/>
              </w:rPr>
              <w:t>(проводить</w:t>
            </w:r>
            <w:r>
              <w:rPr>
                <w:rStyle w:val="20"/>
              </w:rPr>
              <w:t xml:space="preserve"> </w:t>
            </w:r>
            <w:r>
              <w:t>зв</w:t>
            </w:r>
            <w:r>
              <w:t>у</w:t>
            </w:r>
            <w:r>
              <w:t xml:space="preserve">ковой анализ), в неявном виде (пословица). </w:t>
            </w:r>
            <w:r w:rsidRPr="005049E2">
              <w:rPr>
                <w:rStyle w:val="20"/>
              </w:rPr>
              <w:t xml:space="preserve">Учитывать </w:t>
            </w:r>
            <w:r>
              <w:t>ст</w:t>
            </w:r>
            <w:r>
              <w:t>е</w:t>
            </w:r>
            <w:r>
              <w:t xml:space="preserve">пень сложности задания и </w:t>
            </w:r>
            <w:r w:rsidRPr="005049E2">
              <w:rPr>
                <w:rStyle w:val="20"/>
              </w:rPr>
              <w:t>опр</w:t>
            </w:r>
            <w:r w:rsidRPr="005049E2">
              <w:rPr>
                <w:rStyle w:val="20"/>
              </w:rPr>
              <w:t>е</w:t>
            </w:r>
            <w:r w:rsidRPr="005049E2">
              <w:rPr>
                <w:rStyle w:val="20"/>
              </w:rPr>
              <w:t>делять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для себя возможность/ невозможность его выполнения. </w:t>
            </w:r>
            <w:r w:rsidRPr="005049E2">
              <w:rPr>
                <w:rStyle w:val="20"/>
              </w:rPr>
              <w:t>Осуществлять</w:t>
            </w:r>
          </w:p>
          <w:p w:rsidR="00F66A3B" w:rsidRPr="00FE4A50" w:rsidRDefault="00F66A3B" w:rsidP="003E379C">
            <w:pPr>
              <w:pStyle w:val="1"/>
              <w:rPr>
                <w:b/>
              </w:rPr>
            </w:pPr>
            <w:r>
              <w:t xml:space="preserve">самоконтроль: </w:t>
            </w:r>
            <w:r w:rsidRPr="005049E2">
              <w:rPr>
                <w:rStyle w:val="20"/>
              </w:rPr>
              <w:t>соотносить</w:t>
            </w:r>
            <w:r>
              <w:rPr>
                <w:rStyle w:val="20"/>
              </w:rPr>
              <w:t xml:space="preserve"> </w:t>
            </w:r>
            <w:r>
              <w:t>собственный о</w:t>
            </w:r>
            <w:r>
              <w:t>т</w:t>
            </w:r>
            <w:r>
              <w:t>вет с предл</w:t>
            </w:r>
            <w:r>
              <w:t>о</w:t>
            </w:r>
            <w:r>
              <w:t>женным вариа</w:t>
            </w:r>
            <w:r>
              <w:t>н</w:t>
            </w:r>
            <w:r>
              <w:t>том.</w:t>
            </w:r>
            <w:r w:rsidRPr="00C422F8">
              <w:rPr>
                <w:rStyle w:val="20"/>
              </w:rPr>
              <w:t xml:space="preserve"> Осущест</w:t>
            </w:r>
            <w:r w:rsidRPr="00C422F8">
              <w:rPr>
                <w:rStyle w:val="20"/>
              </w:rPr>
              <w:t>в</w:t>
            </w:r>
            <w:r w:rsidRPr="00C422F8">
              <w:rPr>
                <w:rStyle w:val="20"/>
              </w:rPr>
              <w:t>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взаимный контроль и </w:t>
            </w:r>
            <w:r w:rsidRPr="00C422F8">
              <w:rPr>
                <w:rStyle w:val="20"/>
              </w:rPr>
              <w:t>ок</w:t>
            </w:r>
            <w:r w:rsidRPr="00C422F8">
              <w:rPr>
                <w:rStyle w:val="20"/>
              </w:rPr>
              <w:t>а</w:t>
            </w:r>
            <w:r w:rsidRPr="00C422F8">
              <w:rPr>
                <w:rStyle w:val="20"/>
              </w:rPr>
              <w:t>зывать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необх</w:t>
            </w:r>
            <w:r>
              <w:t>о</w:t>
            </w:r>
            <w:r>
              <w:t>димую взаим</w:t>
            </w:r>
            <w:r>
              <w:t>о</w:t>
            </w:r>
            <w:r>
              <w:t>помощь в с</w:t>
            </w:r>
            <w:r>
              <w:t>о</w:t>
            </w:r>
            <w:r>
              <w:t xml:space="preserve">трудничестве  (работать в паре, группе). </w:t>
            </w:r>
            <w:r w:rsidRPr="005049E2">
              <w:rPr>
                <w:rStyle w:val="20"/>
              </w:rPr>
              <w:t>Анал</w:t>
            </w:r>
            <w:r w:rsidRPr="005049E2">
              <w:rPr>
                <w:rStyle w:val="20"/>
              </w:rPr>
              <w:t>и</w:t>
            </w:r>
            <w:r w:rsidRPr="005049E2">
              <w:rPr>
                <w:rStyle w:val="20"/>
              </w:rPr>
              <w:t xml:space="preserve">зировать </w:t>
            </w:r>
            <w:r>
              <w:t>алг</w:t>
            </w:r>
            <w:r>
              <w:t>о</w:t>
            </w:r>
            <w:r>
              <w:lastRenderedPageBreak/>
              <w:t xml:space="preserve">ритм порядка действий при списывании и </w:t>
            </w:r>
            <w:r w:rsidRPr="005049E2">
              <w:rPr>
                <w:rStyle w:val="20"/>
              </w:rPr>
              <w:t>использовать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его при решении практических задач. </w:t>
            </w:r>
            <w:r w:rsidRPr="005049E2">
              <w:rPr>
                <w:rStyle w:val="20"/>
              </w:rPr>
              <w:t>Контр</w:t>
            </w:r>
            <w:r w:rsidRPr="005049E2">
              <w:rPr>
                <w:rStyle w:val="20"/>
              </w:rPr>
              <w:t>о</w:t>
            </w:r>
            <w:r w:rsidRPr="005049E2">
              <w:rPr>
                <w:rStyle w:val="20"/>
              </w:rPr>
              <w:t>лировать</w:t>
            </w:r>
            <w:r>
              <w:rPr>
                <w:rStyle w:val="20"/>
              </w:rPr>
              <w:t xml:space="preserve"> </w:t>
            </w:r>
            <w:r>
              <w:t>пр</w:t>
            </w:r>
            <w:r>
              <w:t>а</w:t>
            </w:r>
            <w:r>
              <w:t>вильность и а</w:t>
            </w:r>
            <w:r>
              <w:t>к</w:t>
            </w:r>
            <w:r>
              <w:t>куратность со</w:t>
            </w:r>
            <w:r>
              <w:t>б</w:t>
            </w:r>
            <w:r>
              <w:t>ственных зап</w:t>
            </w:r>
            <w:r>
              <w:t>и</w:t>
            </w:r>
            <w:r>
              <w:t>сей.</w:t>
            </w:r>
            <w:r w:rsidRPr="00C422F8">
              <w:rPr>
                <w:rStyle w:val="20"/>
              </w:rPr>
              <w:t xml:space="preserve"> </w:t>
            </w:r>
          </w:p>
          <w:p w:rsidR="00F66A3B" w:rsidRPr="009A71F4" w:rsidRDefault="00F66A3B" w:rsidP="003E379C">
            <w:pPr>
              <w:pStyle w:val="1"/>
            </w:pP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66A3B" w:rsidRPr="00556A6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0720CF" w:rsidRPr="00FE4A50" w:rsidTr="00BA5951">
        <w:tc>
          <w:tcPr>
            <w:tcW w:w="1419" w:type="dxa"/>
            <w:shd w:val="clear" w:color="auto" w:fill="auto"/>
          </w:tcPr>
          <w:p w:rsidR="000720CF" w:rsidRPr="00D0552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720CF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20CF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720CF" w:rsidRPr="00A641E4" w:rsidRDefault="000720CF" w:rsidP="005A619E">
            <w:pPr>
              <w:pStyle w:val="1"/>
            </w:pPr>
            <w:r w:rsidRPr="00A641E4">
              <w:rPr>
                <w:spacing w:val="-6"/>
              </w:rPr>
              <w:t>Гласные и согласные звуки и</w:t>
            </w:r>
            <w:r>
              <w:rPr>
                <w:spacing w:val="-6"/>
              </w:rPr>
              <w:t xml:space="preserve"> их</w:t>
            </w:r>
            <w:r w:rsidRPr="00A641E4">
              <w:rPr>
                <w:spacing w:val="-6"/>
              </w:rPr>
              <w:t xml:space="preserve"> буквы</w:t>
            </w:r>
          </w:p>
        </w:tc>
        <w:tc>
          <w:tcPr>
            <w:tcW w:w="1472" w:type="dxa"/>
            <w:shd w:val="clear" w:color="auto" w:fill="auto"/>
          </w:tcPr>
          <w:p w:rsidR="000720CF" w:rsidRPr="00034CA5" w:rsidRDefault="000720CF" w:rsidP="0030711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с.7-11</w:t>
            </w:r>
          </w:p>
        </w:tc>
        <w:tc>
          <w:tcPr>
            <w:tcW w:w="1559" w:type="dxa"/>
            <w:shd w:val="clear" w:color="auto" w:fill="auto"/>
          </w:tcPr>
          <w:p w:rsidR="000720CF" w:rsidRPr="00A641E4" w:rsidRDefault="000720CF" w:rsidP="00162652">
            <w:pPr>
              <w:pStyle w:val="1"/>
            </w:pPr>
            <w:r w:rsidRPr="00A641E4">
              <w:rPr>
                <w:spacing w:val="-5"/>
              </w:rPr>
              <w:t xml:space="preserve">Гласные, </w:t>
            </w:r>
            <w:r w:rsidRPr="00A641E4">
              <w:rPr>
                <w:spacing w:val="-6"/>
              </w:rPr>
              <w:t>с</w:t>
            </w:r>
            <w:r w:rsidRPr="00A641E4">
              <w:rPr>
                <w:spacing w:val="-6"/>
              </w:rPr>
              <w:t>о</w:t>
            </w:r>
            <w:r w:rsidRPr="00A641E4">
              <w:rPr>
                <w:spacing w:val="-6"/>
              </w:rPr>
              <w:t>гласные</w:t>
            </w:r>
          </w:p>
        </w:tc>
        <w:tc>
          <w:tcPr>
            <w:tcW w:w="1984" w:type="dxa"/>
            <w:vMerge/>
            <w:shd w:val="clear" w:color="auto" w:fill="auto"/>
          </w:tcPr>
          <w:p w:rsidR="000720CF" w:rsidRDefault="000720CF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720CF" w:rsidRDefault="000720CF" w:rsidP="000720CF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0720CF" w:rsidRPr="00FE4A50" w:rsidTr="00556A62">
        <w:trPr>
          <w:trHeight w:val="516"/>
        </w:trPr>
        <w:tc>
          <w:tcPr>
            <w:tcW w:w="1419" w:type="dxa"/>
            <w:shd w:val="clear" w:color="auto" w:fill="auto"/>
          </w:tcPr>
          <w:p w:rsidR="000720CF" w:rsidRPr="00D0552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720CF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20CF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720CF" w:rsidRPr="00A641E4" w:rsidRDefault="000720CF" w:rsidP="005A619E">
            <w:pPr>
              <w:pStyle w:val="1"/>
            </w:pPr>
            <w:r w:rsidRPr="00A641E4">
              <w:rPr>
                <w:spacing w:val="-5"/>
              </w:rPr>
              <w:t>Обозначение звуков</w:t>
            </w:r>
            <w:r>
              <w:rPr>
                <w:spacing w:val="-5"/>
              </w:rPr>
              <w:t xml:space="preserve"> речи</w:t>
            </w:r>
            <w:r w:rsidRPr="00A641E4">
              <w:rPr>
                <w:spacing w:val="-5"/>
              </w:rPr>
              <w:t xml:space="preserve"> на письме</w:t>
            </w:r>
          </w:p>
        </w:tc>
        <w:tc>
          <w:tcPr>
            <w:tcW w:w="1472" w:type="dxa"/>
            <w:shd w:val="clear" w:color="auto" w:fill="auto"/>
          </w:tcPr>
          <w:p w:rsidR="000720CF" w:rsidRPr="00486E20" w:rsidRDefault="000720CF" w:rsidP="0030711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с.11-14</w:t>
            </w:r>
          </w:p>
        </w:tc>
        <w:tc>
          <w:tcPr>
            <w:tcW w:w="1559" w:type="dxa"/>
            <w:shd w:val="clear" w:color="auto" w:fill="auto"/>
          </w:tcPr>
          <w:p w:rsidR="000720CF" w:rsidRPr="00A641E4" w:rsidRDefault="000720CF" w:rsidP="0030711C">
            <w:pPr>
              <w:pStyle w:val="1"/>
            </w:pPr>
            <w:r w:rsidRPr="00A641E4">
              <w:t>Транскри</w:t>
            </w:r>
            <w:r w:rsidRPr="00A641E4">
              <w:t>п</w:t>
            </w:r>
            <w:r w:rsidRPr="00A641E4">
              <w:t>ция</w:t>
            </w:r>
          </w:p>
        </w:tc>
        <w:tc>
          <w:tcPr>
            <w:tcW w:w="1984" w:type="dxa"/>
            <w:vMerge/>
            <w:shd w:val="clear" w:color="auto" w:fill="auto"/>
          </w:tcPr>
          <w:p w:rsidR="000720CF" w:rsidRDefault="000720CF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720CF" w:rsidRDefault="000720CF" w:rsidP="000720CF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0720CF" w:rsidRPr="00FE4A50" w:rsidTr="00BA5951">
        <w:tc>
          <w:tcPr>
            <w:tcW w:w="1419" w:type="dxa"/>
            <w:shd w:val="clear" w:color="auto" w:fill="auto"/>
          </w:tcPr>
          <w:p w:rsidR="000720CF" w:rsidRPr="00D0552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720CF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20CF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720CF" w:rsidRPr="00A641E4" w:rsidRDefault="000720CF" w:rsidP="005A619E">
            <w:pPr>
              <w:pStyle w:val="1"/>
            </w:pPr>
            <w:r w:rsidRPr="00A641E4">
              <w:rPr>
                <w:spacing w:val="-6"/>
              </w:rPr>
              <w:t>Ударные и безударные гла</w:t>
            </w:r>
            <w:r w:rsidRPr="00A641E4">
              <w:rPr>
                <w:spacing w:val="-6"/>
              </w:rPr>
              <w:t>с</w:t>
            </w:r>
            <w:r w:rsidRPr="00A641E4">
              <w:rPr>
                <w:spacing w:val="-6"/>
              </w:rPr>
              <w:t>ные</w:t>
            </w:r>
            <w:r>
              <w:rPr>
                <w:spacing w:val="-6"/>
              </w:rPr>
              <w:t xml:space="preserve"> звуки в слове</w:t>
            </w:r>
          </w:p>
        </w:tc>
        <w:tc>
          <w:tcPr>
            <w:tcW w:w="1472" w:type="dxa"/>
            <w:shd w:val="clear" w:color="auto" w:fill="auto"/>
          </w:tcPr>
          <w:p w:rsidR="000720CF" w:rsidRDefault="000720CF" w:rsidP="0030711C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с.14-17</w:t>
            </w:r>
          </w:p>
        </w:tc>
        <w:tc>
          <w:tcPr>
            <w:tcW w:w="1559" w:type="dxa"/>
            <w:shd w:val="clear" w:color="auto" w:fill="auto"/>
          </w:tcPr>
          <w:p w:rsidR="000720CF" w:rsidRDefault="000720CF" w:rsidP="00162652">
            <w:pPr>
              <w:pStyle w:val="1"/>
              <w:rPr>
                <w:spacing w:val="-8"/>
              </w:rPr>
            </w:pPr>
            <w:proofErr w:type="gramStart"/>
            <w:r w:rsidRPr="00A641E4">
              <w:rPr>
                <w:spacing w:val="-5"/>
              </w:rPr>
              <w:t>Ударный</w:t>
            </w:r>
            <w:proofErr w:type="gramEnd"/>
            <w:r w:rsidRPr="00A641E4">
              <w:rPr>
                <w:spacing w:val="-5"/>
              </w:rPr>
              <w:t xml:space="preserve"> и безударные </w:t>
            </w:r>
            <w:r w:rsidRPr="00A641E4">
              <w:rPr>
                <w:spacing w:val="-8"/>
              </w:rPr>
              <w:t>гласные зв</w:t>
            </w:r>
            <w:r w:rsidRPr="00A641E4">
              <w:rPr>
                <w:spacing w:val="-8"/>
              </w:rPr>
              <w:t>у</w:t>
            </w:r>
            <w:r w:rsidRPr="00A641E4">
              <w:rPr>
                <w:spacing w:val="-8"/>
              </w:rPr>
              <w:t>ки</w:t>
            </w:r>
          </w:p>
          <w:p w:rsidR="000720CF" w:rsidRPr="00A641E4" w:rsidRDefault="000720CF" w:rsidP="00162652">
            <w:pPr>
              <w:pStyle w:val="1"/>
            </w:pPr>
            <w:r>
              <w:rPr>
                <w:spacing w:val="-8"/>
              </w:rPr>
              <w:t>ВОРОБЕЙ, СОРОКА, ДОРОГА</w:t>
            </w:r>
          </w:p>
        </w:tc>
        <w:tc>
          <w:tcPr>
            <w:tcW w:w="1984" w:type="dxa"/>
            <w:vMerge/>
            <w:shd w:val="clear" w:color="auto" w:fill="auto"/>
          </w:tcPr>
          <w:p w:rsidR="000720CF" w:rsidRDefault="000720CF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720CF" w:rsidRDefault="000720CF" w:rsidP="000720CF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>, с</w:t>
            </w:r>
            <w:r>
              <w:t>а</w:t>
            </w:r>
            <w:r>
              <w:t>мопр</w:t>
            </w:r>
            <w:r>
              <w:t>о</w:t>
            </w:r>
            <w:r>
              <w:t>верка</w:t>
            </w:r>
          </w:p>
        </w:tc>
      </w:tr>
      <w:tr w:rsidR="00F66A3B" w:rsidRPr="00FE4A50" w:rsidTr="00BA5951">
        <w:tc>
          <w:tcPr>
            <w:tcW w:w="1419" w:type="dxa"/>
            <w:shd w:val="clear" w:color="auto" w:fill="auto"/>
          </w:tcPr>
          <w:p w:rsidR="00F66A3B" w:rsidRPr="00D05522" w:rsidRDefault="00F66A3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56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6A3B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6A3B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F66A3B" w:rsidRPr="00A641E4" w:rsidRDefault="00F66A3B" w:rsidP="005A619E">
            <w:pPr>
              <w:pStyle w:val="1"/>
            </w:pPr>
            <w:r>
              <w:rPr>
                <w:spacing w:val="-6"/>
              </w:rPr>
              <w:t>Согласные звуки</w:t>
            </w:r>
          </w:p>
        </w:tc>
        <w:tc>
          <w:tcPr>
            <w:tcW w:w="1472" w:type="dxa"/>
            <w:shd w:val="clear" w:color="auto" w:fill="auto"/>
          </w:tcPr>
          <w:p w:rsidR="00F66A3B" w:rsidRDefault="00F66A3B" w:rsidP="00DC3BBD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с.17-21</w:t>
            </w:r>
          </w:p>
        </w:tc>
        <w:tc>
          <w:tcPr>
            <w:tcW w:w="1559" w:type="dxa"/>
            <w:shd w:val="clear" w:color="auto" w:fill="auto"/>
          </w:tcPr>
          <w:p w:rsidR="00F66A3B" w:rsidRDefault="00F66A3B" w:rsidP="00162652">
            <w:pPr>
              <w:pStyle w:val="1"/>
              <w:rPr>
                <w:spacing w:val="-8"/>
              </w:rPr>
            </w:pPr>
            <w:r w:rsidRPr="00A641E4">
              <w:rPr>
                <w:spacing w:val="-8"/>
              </w:rPr>
              <w:t>Согласные звуки</w:t>
            </w:r>
          </w:p>
          <w:p w:rsidR="00F66A3B" w:rsidRPr="00A641E4" w:rsidRDefault="00F66A3B" w:rsidP="00162652">
            <w:pPr>
              <w:pStyle w:val="1"/>
            </w:pPr>
            <w:r>
              <w:rPr>
                <w:spacing w:val="-8"/>
              </w:rPr>
              <w:t>ЯЗЫК</w:t>
            </w:r>
          </w:p>
        </w:tc>
        <w:tc>
          <w:tcPr>
            <w:tcW w:w="1984" w:type="dxa"/>
            <w:vMerge/>
            <w:shd w:val="clear" w:color="auto" w:fill="auto"/>
          </w:tcPr>
          <w:p w:rsidR="00F66A3B" w:rsidRDefault="00F66A3B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F66A3B" w:rsidRPr="00556A6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</w:tr>
      <w:tr w:rsidR="00F66A3B" w:rsidRPr="00FE4A50" w:rsidTr="00BA5951">
        <w:tc>
          <w:tcPr>
            <w:tcW w:w="1419" w:type="dxa"/>
            <w:shd w:val="clear" w:color="auto" w:fill="auto"/>
          </w:tcPr>
          <w:p w:rsidR="00F66A3B" w:rsidRPr="00D05522" w:rsidRDefault="00F66A3B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56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6A3B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6A3B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F66A3B" w:rsidRPr="00A641E4" w:rsidRDefault="00F66A3B" w:rsidP="005A619E">
            <w:pPr>
              <w:pStyle w:val="1"/>
            </w:pPr>
            <w:r w:rsidRPr="00A641E4">
              <w:rPr>
                <w:spacing w:val="-5"/>
              </w:rPr>
              <w:t>Согласные твердые и мя</w:t>
            </w:r>
            <w:r w:rsidRPr="00A641E4">
              <w:rPr>
                <w:spacing w:val="-5"/>
              </w:rPr>
              <w:t>г</w:t>
            </w:r>
            <w:r w:rsidRPr="00A641E4">
              <w:rPr>
                <w:spacing w:val="-5"/>
              </w:rPr>
              <w:t xml:space="preserve">кие, звонкие и </w:t>
            </w:r>
            <w:r>
              <w:rPr>
                <w:spacing w:val="-7"/>
              </w:rPr>
              <w:t>глухие</w:t>
            </w:r>
            <w:r w:rsidRPr="00A641E4">
              <w:rPr>
                <w:spacing w:val="-7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F66A3B" w:rsidRDefault="00F66A3B" w:rsidP="00DC3BBD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с.21-25</w:t>
            </w:r>
          </w:p>
        </w:tc>
        <w:tc>
          <w:tcPr>
            <w:tcW w:w="1559" w:type="dxa"/>
            <w:shd w:val="clear" w:color="auto" w:fill="auto"/>
          </w:tcPr>
          <w:p w:rsidR="00F66A3B" w:rsidRDefault="00F66A3B" w:rsidP="00DC3BBD">
            <w:pPr>
              <w:pStyle w:val="1"/>
            </w:pPr>
            <w:r>
              <w:t>Парные, н</w:t>
            </w:r>
            <w:r>
              <w:t>е</w:t>
            </w:r>
            <w:r>
              <w:t>парные с</w:t>
            </w:r>
            <w:r>
              <w:t>о</w:t>
            </w:r>
            <w:r>
              <w:lastRenderedPageBreak/>
              <w:t>гласные зв</w:t>
            </w:r>
            <w:r>
              <w:t>у</w:t>
            </w:r>
            <w:r>
              <w:t xml:space="preserve">ки </w:t>
            </w:r>
          </w:p>
          <w:p w:rsidR="00F66A3B" w:rsidRDefault="00F66A3B" w:rsidP="00DC3BBD">
            <w:pPr>
              <w:pStyle w:val="1"/>
            </w:pPr>
            <w:r>
              <w:t>ИЮНЬ, ИЮЛЬ</w:t>
            </w:r>
          </w:p>
        </w:tc>
        <w:tc>
          <w:tcPr>
            <w:tcW w:w="1984" w:type="dxa"/>
            <w:vMerge/>
            <w:shd w:val="clear" w:color="auto" w:fill="auto"/>
          </w:tcPr>
          <w:p w:rsidR="00F66A3B" w:rsidRDefault="00F66A3B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F66A3B" w:rsidRPr="00556A62" w:rsidRDefault="000720CF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</w:tr>
      <w:tr w:rsidR="00750458" w:rsidRPr="00FE4A50" w:rsidTr="00BA5951">
        <w:tc>
          <w:tcPr>
            <w:tcW w:w="1419" w:type="dxa"/>
            <w:shd w:val="clear" w:color="auto" w:fill="auto"/>
          </w:tcPr>
          <w:p w:rsidR="00750458" w:rsidRPr="00D0552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750458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0458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750458" w:rsidRPr="00A641E4" w:rsidRDefault="00750458" w:rsidP="005A619E">
            <w:pPr>
              <w:pStyle w:val="1"/>
              <w:rPr>
                <w:spacing w:val="-5"/>
              </w:rPr>
            </w:pPr>
            <w:r w:rsidRPr="00AE1EDE">
              <w:rPr>
                <w:b/>
              </w:rPr>
              <w:t>Педагогическая диагн</w:t>
            </w:r>
            <w:r w:rsidRPr="00AE1EDE">
              <w:rPr>
                <w:b/>
              </w:rPr>
              <w:t>о</w:t>
            </w:r>
            <w:r w:rsidRPr="00AE1EDE">
              <w:rPr>
                <w:b/>
              </w:rPr>
              <w:t>стика № 1</w:t>
            </w:r>
          </w:p>
        </w:tc>
        <w:tc>
          <w:tcPr>
            <w:tcW w:w="1472" w:type="dxa"/>
            <w:shd w:val="clear" w:color="auto" w:fill="auto"/>
          </w:tcPr>
          <w:p w:rsidR="00750458" w:rsidRDefault="00750458" w:rsidP="00BA5951">
            <w:pPr>
              <w:pStyle w:val="1"/>
            </w:pPr>
            <w:r w:rsidRPr="00034CA5">
              <w:t>[</w:t>
            </w:r>
            <w:r>
              <w:t>1</w:t>
            </w:r>
            <w:r w:rsidRPr="00034CA5">
              <w:t>]</w:t>
            </w:r>
            <w:r>
              <w:t>, с.</w:t>
            </w:r>
          </w:p>
        </w:tc>
        <w:tc>
          <w:tcPr>
            <w:tcW w:w="1559" w:type="dxa"/>
            <w:shd w:val="clear" w:color="auto" w:fill="auto"/>
          </w:tcPr>
          <w:p w:rsidR="00750458" w:rsidRPr="00A90296" w:rsidRDefault="00750458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750458" w:rsidRDefault="00750458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750458" w:rsidRPr="00556A6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трольная работа</w:t>
            </w:r>
          </w:p>
        </w:tc>
      </w:tr>
      <w:tr w:rsidR="00750458" w:rsidRPr="00FE4A50" w:rsidTr="00BA5951">
        <w:tc>
          <w:tcPr>
            <w:tcW w:w="1419" w:type="dxa"/>
            <w:shd w:val="clear" w:color="auto" w:fill="auto"/>
          </w:tcPr>
          <w:p w:rsidR="00750458" w:rsidRPr="00D05522" w:rsidRDefault="00750458" w:rsidP="0075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  <w:p w:rsidR="00750458" w:rsidRPr="00D05522" w:rsidRDefault="00D95B68" w:rsidP="0075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50458" w:rsidRPr="00D0552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064" w:type="dxa"/>
            <w:shd w:val="clear" w:color="auto" w:fill="auto"/>
          </w:tcPr>
          <w:p w:rsidR="00750458" w:rsidRPr="00A641E4" w:rsidRDefault="00750458" w:rsidP="00750458">
            <w:pPr>
              <w:pStyle w:val="1"/>
            </w:pPr>
            <w:r w:rsidRPr="00A641E4">
              <w:t>Звонкие согласные звуки в конце слова</w:t>
            </w:r>
            <w:r>
              <w:t xml:space="preserve">. </w:t>
            </w:r>
            <w:r w:rsidRPr="000A1624">
              <w:rPr>
                <w:spacing w:val="-6"/>
              </w:rPr>
              <w:t>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750458" w:rsidRDefault="00750458" w:rsidP="00134077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с.25-28</w:t>
            </w:r>
          </w:p>
          <w:p w:rsidR="00750458" w:rsidRPr="00034CA5" w:rsidRDefault="00750458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750458" w:rsidRPr="00A90296" w:rsidRDefault="00750458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750458" w:rsidRDefault="00750458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750458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</w:tr>
      <w:tr w:rsidR="00750458" w:rsidRPr="00FE4A50" w:rsidTr="00BA5951">
        <w:tc>
          <w:tcPr>
            <w:tcW w:w="1419" w:type="dxa"/>
            <w:shd w:val="clear" w:color="auto" w:fill="auto"/>
          </w:tcPr>
          <w:p w:rsidR="00750458" w:rsidRPr="00D0552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50458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50458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750458" w:rsidRPr="000A1624" w:rsidRDefault="00750458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«Правописание»</w:t>
            </w:r>
          </w:p>
          <w:p w:rsidR="00750458" w:rsidRPr="000A1624" w:rsidRDefault="00750458" w:rsidP="007504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жи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,  ши.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750458" w:rsidRDefault="00750458" w:rsidP="00596252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с.29-31</w:t>
            </w:r>
          </w:p>
        </w:tc>
        <w:tc>
          <w:tcPr>
            <w:tcW w:w="1559" w:type="dxa"/>
            <w:shd w:val="clear" w:color="auto" w:fill="auto"/>
          </w:tcPr>
          <w:p w:rsidR="00750458" w:rsidRDefault="00750458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750458" w:rsidRDefault="00750458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750458" w:rsidRPr="00556A6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верка</w:t>
            </w:r>
          </w:p>
        </w:tc>
      </w:tr>
      <w:tr w:rsidR="00750458" w:rsidRPr="00FE4A50" w:rsidTr="00BA5951">
        <w:tc>
          <w:tcPr>
            <w:tcW w:w="1419" w:type="dxa"/>
            <w:shd w:val="clear" w:color="auto" w:fill="auto"/>
          </w:tcPr>
          <w:p w:rsidR="00750458" w:rsidRPr="00D0552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50458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50458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750458" w:rsidRPr="000A1624" w:rsidRDefault="00750458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ча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, ща</w:t>
            </w:r>
          </w:p>
        </w:tc>
        <w:tc>
          <w:tcPr>
            <w:tcW w:w="1472" w:type="dxa"/>
            <w:shd w:val="clear" w:color="auto" w:fill="auto"/>
          </w:tcPr>
          <w:p w:rsidR="00750458" w:rsidRDefault="00750458" w:rsidP="00596252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с.31-33</w:t>
            </w:r>
          </w:p>
        </w:tc>
        <w:tc>
          <w:tcPr>
            <w:tcW w:w="1559" w:type="dxa"/>
            <w:shd w:val="clear" w:color="auto" w:fill="auto"/>
          </w:tcPr>
          <w:p w:rsidR="00750458" w:rsidRDefault="00750458" w:rsidP="00BA5951">
            <w:pPr>
              <w:pStyle w:val="1"/>
            </w:pPr>
            <w:r>
              <w:t>ЩАВЕЛЬ</w:t>
            </w:r>
          </w:p>
        </w:tc>
        <w:tc>
          <w:tcPr>
            <w:tcW w:w="1984" w:type="dxa"/>
            <w:vMerge/>
            <w:shd w:val="clear" w:color="auto" w:fill="auto"/>
          </w:tcPr>
          <w:p w:rsidR="00750458" w:rsidRDefault="00750458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750458" w:rsidRPr="00556A6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750458" w:rsidRPr="00FE4A50" w:rsidTr="00306458">
        <w:trPr>
          <w:trHeight w:val="610"/>
        </w:trPr>
        <w:tc>
          <w:tcPr>
            <w:tcW w:w="1419" w:type="dxa"/>
            <w:shd w:val="clear" w:color="auto" w:fill="auto"/>
          </w:tcPr>
          <w:p w:rsidR="00750458" w:rsidRPr="00D05522" w:rsidRDefault="0075045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50458" w:rsidRPr="00D05522" w:rsidRDefault="00D95B68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50458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750458" w:rsidRPr="000A1624" w:rsidRDefault="00750458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</w:t>
            </w:r>
            <w:proofErr w:type="gramStart"/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>сочетания</w:t>
            </w:r>
            <w:proofErr w:type="gramEnd"/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чу, </w:t>
            </w:r>
            <w:proofErr w:type="spellStart"/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щу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750458" w:rsidRDefault="00750458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с.33-35</w:t>
            </w:r>
          </w:p>
          <w:p w:rsidR="00750458" w:rsidRDefault="00750458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750458" w:rsidRPr="009B3811" w:rsidRDefault="00750458" w:rsidP="00BA5951">
            <w:pPr>
              <w:pStyle w:val="1"/>
              <w:rPr>
                <w:sz w:val="22"/>
              </w:rPr>
            </w:pPr>
            <w:r>
              <w:rPr>
                <w:sz w:val="22"/>
              </w:rPr>
              <w:t>ТОВАРИЩ</w:t>
            </w:r>
          </w:p>
        </w:tc>
        <w:tc>
          <w:tcPr>
            <w:tcW w:w="1984" w:type="dxa"/>
            <w:vMerge/>
            <w:shd w:val="clear" w:color="auto" w:fill="auto"/>
          </w:tcPr>
          <w:p w:rsidR="00750458" w:rsidRDefault="00750458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750458" w:rsidRPr="00556A62" w:rsidRDefault="00750458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030364" w:rsidRPr="00D05522" w:rsidRDefault="00D95B68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Входная контрольная р</w:t>
            </w: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бота. </w:t>
            </w:r>
            <w:r w:rsidRPr="000A1624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Диктант по </w:t>
            </w:r>
            <w:r w:rsidRPr="000A1624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тексту администрации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596252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вый,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0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  <w:p w:rsidR="00030364" w:rsidRPr="00D05522" w:rsidRDefault="00D95B68" w:rsidP="000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«Как устроен наш язык». Фонетика. 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Работа над ошибка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</w:p>
        </w:tc>
        <w:tc>
          <w:tcPr>
            <w:tcW w:w="1472" w:type="dxa"/>
            <w:shd w:val="clear" w:color="auto" w:fill="auto"/>
          </w:tcPr>
          <w:p w:rsidR="00030364" w:rsidRPr="00034CA5" w:rsidRDefault="00030364" w:rsidP="00596252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с.36-38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0303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«Как устроен наш язык». Фонетика. 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Слог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596252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с.39-41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3E379C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9625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Перенос слов.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>Учимся переносить слова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r w:rsidRPr="00C25316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Словарный ди</w:t>
            </w:r>
            <w:r w:rsidRPr="00C25316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к</w:t>
            </w:r>
            <w:r w:rsidRPr="00C25316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тант № 1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700821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с.41-43</w:t>
            </w:r>
          </w:p>
          <w:p w:rsidR="00030364" w:rsidRDefault="00030364" w:rsidP="00C25316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с.28</w:t>
            </w:r>
          </w:p>
          <w:p w:rsidR="00030364" w:rsidRPr="00C25316" w:rsidRDefault="00030364" w:rsidP="00C25316"/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Pr="00FE4A50" w:rsidRDefault="00030364" w:rsidP="003E379C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030364" w:rsidRPr="00D05522" w:rsidRDefault="00D95B68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Учимся переносить слова. </w:t>
            </w:r>
            <w:r w:rsidRPr="000A1624">
              <w:rPr>
                <w:rFonts w:ascii="Times New Roman" w:hAnsi="Times New Roman"/>
                <w:spacing w:val="-3"/>
                <w:sz w:val="24"/>
                <w:szCs w:val="24"/>
              </w:rPr>
              <w:t>Правила переноса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с.43-45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  <w:r>
              <w:t>МУЛЬ</w:t>
            </w:r>
            <w:r>
              <w:t>Т</w:t>
            </w:r>
            <w:r>
              <w:t>ФИЛЬМ, ГОРОД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B39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«Как устроен наш язык». Фонетика. 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Слоги ударные и безударные. Роль у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дарения 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с.45-48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  <w:r>
              <w:t>ВОСКР</w:t>
            </w:r>
            <w:r>
              <w:t>Е</w:t>
            </w:r>
            <w:r>
              <w:t>СЕНЬЕ, ПОН</w:t>
            </w:r>
            <w:r>
              <w:t>Е</w:t>
            </w:r>
            <w:r>
              <w:t>ДЕЛЬНИК, ВТОРНИК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proofErr w:type="gramStart"/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Диктант «Роща»</w:t>
            </w:r>
            <w:r w:rsidRPr="000A162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Тема: правописание сочет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ний 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жи-иш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ча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-ща</w:t>
            </w:r>
            <w:proofErr w:type="gram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чу-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щу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; 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перенос слов.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с.26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Pr="00B7598F" w:rsidRDefault="00030364" w:rsidP="009A71F4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текущий, диктант 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«Как устроен наш язык». </w:t>
            </w:r>
          </w:p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Слово </w:t>
            </w:r>
            <w:r w:rsidRPr="000A162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 предложение. 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Слово. Работа над ошибк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ми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4253CE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с.48-52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  <w:r>
              <w:t>ТЕТРАДЬ,</w:t>
            </w:r>
          </w:p>
          <w:p w:rsidR="00030364" w:rsidRDefault="00030364" w:rsidP="00BA5951">
            <w:pPr>
              <w:pStyle w:val="1"/>
            </w:pPr>
            <w:r>
              <w:t>КАРА</w:t>
            </w:r>
            <w:r>
              <w:t>Н</w:t>
            </w:r>
            <w:r>
              <w:t>ДАШ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39741F">
            <w:pPr>
              <w:pStyle w:val="1"/>
              <w:jc w:val="center"/>
            </w:pPr>
            <w:r w:rsidRPr="003C12ED">
              <w:t>самопр</w:t>
            </w:r>
            <w:r w:rsidRPr="003C12ED">
              <w:t>о</w:t>
            </w:r>
            <w:r w:rsidRPr="003C12ED">
              <w:t>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Слова, называющие предм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A557F6">
              <w:lastRenderedPageBreak/>
              <w:t>[</w:t>
            </w:r>
            <w:r>
              <w:t>4</w:t>
            </w:r>
            <w:r w:rsidRPr="00A557F6">
              <w:t>]</w:t>
            </w:r>
            <w:r>
              <w:t>, с.53-55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162652">
            <w:pPr>
              <w:pStyle w:val="1"/>
            </w:pPr>
            <w:r w:rsidRPr="00A641E4">
              <w:rPr>
                <w:spacing w:val="-10"/>
              </w:rPr>
              <w:lastRenderedPageBreak/>
              <w:t xml:space="preserve">Имя </w:t>
            </w:r>
            <w:r w:rsidRPr="00A641E4">
              <w:t>сущ</w:t>
            </w:r>
            <w:r w:rsidRPr="00A641E4">
              <w:t>е</w:t>
            </w:r>
            <w:r w:rsidRPr="00A641E4">
              <w:lastRenderedPageBreak/>
              <w:t>ствительное</w:t>
            </w:r>
          </w:p>
          <w:p w:rsidR="00030364" w:rsidRPr="00A641E4" w:rsidRDefault="00030364" w:rsidP="00162652">
            <w:pPr>
              <w:pStyle w:val="1"/>
            </w:pPr>
            <w:r>
              <w:t>ТЕЛЕФОН, БЕРЕЗА, МОРОЖ</w:t>
            </w:r>
            <w:r>
              <w:t>Е</w:t>
            </w:r>
            <w:r>
              <w:t>НОЕ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верка 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  <w:p w:rsidR="00030364" w:rsidRPr="00D05522" w:rsidRDefault="00D95B68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B39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Слова, называю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щие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призн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ки и </w:t>
            </w:r>
            <w:r w:rsidRPr="000A1624">
              <w:rPr>
                <w:rFonts w:ascii="Times New Roman" w:hAnsi="Times New Roman"/>
                <w:spacing w:val="-2"/>
                <w:sz w:val="24"/>
                <w:szCs w:val="24"/>
              </w:rPr>
              <w:t>действия предметов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C81B3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с.55-58</w:t>
            </w:r>
          </w:p>
        </w:tc>
        <w:tc>
          <w:tcPr>
            <w:tcW w:w="1559" w:type="dxa"/>
            <w:shd w:val="clear" w:color="auto" w:fill="auto"/>
          </w:tcPr>
          <w:p w:rsidR="00030364" w:rsidRPr="00A641E4" w:rsidRDefault="00030364" w:rsidP="00556A62">
            <w:pPr>
              <w:pStyle w:val="1"/>
            </w:pPr>
            <w:r w:rsidRPr="00A641E4">
              <w:rPr>
                <w:spacing w:val="-9"/>
              </w:rPr>
              <w:t xml:space="preserve">Имя </w:t>
            </w:r>
            <w:r w:rsidRPr="00A641E4">
              <w:rPr>
                <w:spacing w:val="-6"/>
              </w:rPr>
              <w:t>прилаг</w:t>
            </w:r>
            <w:r w:rsidRPr="00A641E4">
              <w:rPr>
                <w:spacing w:val="-6"/>
              </w:rPr>
              <w:t>а</w:t>
            </w:r>
            <w:r w:rsidRPr="00A641E4">
              <w:rPr>
                <w:spacing w:val="-6"/>
              </w:rPr>
              <w:t xml:space="preserve">тельное, </w:t>
            </w:r>
            <w:r w:rsidRPr="00A641E4">
              <w:t>гл</w:t>
            </w:r>
            <w:r w:rsidRPr="00A641E4">
              <w:t>а</w:t>
            </w:r>
            <w:r w:rsidRPr="00A641E4">
              <w:t>гол</w:t>
            </w:r>
            <w:r>
              <w:t>, ВЕТЕР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FE4A50" w:rsidRDefault="00030364" w:rsidP="0039741F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C25316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Слово и предложение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</w:t>
            </w:r>
            <w:r w:rsidRPr="00C25316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Сл</w:t>
            </w:r>
            <w:r w:rsidRPr="00C25316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о</w:t>
            </w:r>
            <w:r w:rsidRPr="00C25316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варный диктант № 2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с.59-62</w:t>
            </w:r>
          </w:p>
          <w:p w:rsidR="00030364" w:rsidRDefault="00030364" w:rsidP="00C25316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с.28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Pr="00A641E4" w:rsidRDefault="00030364" w:rsidP="00162652">
            <w:pPr>
              <w:pStyle w:val="1"/>
            </w:pPr>
            <w:r w:rsidRPr="00A641E4">
              <w:t>Повествов</w:t>
            </w:r>
            <w:r w:rsidRPr="00A641E4">
              <w:t>а</w:t>
            </w:r>
            <w:r w:rsidRPr="00A641E4">
              <w:t>тельн</w:t>
            </w:r>
            <w:r w:rsidRPr="00A641E4">
              <w:rPr>
                <w:spacing w:val="-8"/>
              </w:rPr>
              <w:t xml:space="preserve">ые, </w:t>
            </w:r>
            <w:r>
              <w:rPr>
                <w:spacing w:val="-8"/>
              </w:rPr>
              <w:t>в</w:t>
            </w:r>
            <w:r w:rsidRPr="00A641E4">
              <w:rPr>
                <w:spacing w:val="-6"/>
              </w:rPr>
              <w:t>о</w:t>
            </w:r>
            <w:r>
              <w:rPr>
                <w:spacing w:val="-6"/>
              </w:rPr>
              <w:t>п</w:t>
            </w:r>
            <w:r w:rsidRPr="00A641E4">
              <w:rPr>
                <w:spacing w:val="-6"/>
              </w:rPr>
              <w:t>росител</w:t>
            </w:r>
            <w:r w:rsidRPr="00A641E4">
              <w:rPr>
                <w:spacing w:val="-6"/>
              </w:rPr>
              <w:t>ь</w:t>
            </w:r>
            <w:r w:rsidRPr="00A641E4">
              <w:rPr>
                <w:spacing w:val="-8"/>
              </w:rPr>
              <w:t xml:space="preserve">ные, </w:t>
            </w:r>
            <w:r w:rsidRPr="00A641E4">
              <w:rPr>
                <w:spacing w:val="-6"/>
              </w:rPr>
              <w:t>побуд</w:t>
            </w:r>
            <w:r w:rsidRPr="00A641E4">
              <w:rPr>
                <w:spacing w:val="-6"/>
              </w:rPr>
              <w:t>и</w:t>
            </w:r>
            <w:r w:rsidRPr="00A641E4">
              <w:rPr>
                <w:spacing w:val="-6"/>
              </w:rPr>
              <w:t>тельные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39741F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 xml:space="preserve">, </w:t>
            </w:r>
            <w:r w:rsidRPr="00E00F2B">
              <w:t>самопр</w:t>
            </w:r>
            <w:r w:rsidRPr="00E00F2B">
              <w:t>о</w:t>
            </w:r>
            <w:r w:rsidRPr="00E00F2B">
              <w:t>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proofErr w:type="gramStart"/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Списывание «Шары». </w:t>
            </w:r>
          </w:p>
          <w:p w:rsidR="00030364" w:rsidRPr="00556A62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Тема: правописание сочет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ний 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жи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A1624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>ча</w:t>
            </w:r>
            <w:proofErr w:type="spellEnd"/>
            <w:r w:rsidRPr="000A1624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>-ща</w:t>
            </w:r>
            <w:proofErr w:type="gramEnd"/>
            <w:r w:rsidRPr="000A1624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 xml:space="preserve">, </w:t>
            </w:r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чу-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щу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; 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перенос слов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с.26-27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39741F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 xml:space="preserve">, </w:t>
            </w:r>
            <w:r w:rsidRPr="00E00F2B">
              <w:t>самопр</w:t>
            </w:r>
            <w:r w:rsidRPr="00E00F2B">
              <w:t>о</w:t>
            </w:r>
            <w:r w:rsidRPr="00E00F2B">
              <w:t>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Восклицательные и нево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клицательные 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предложения.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9175B6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с.62-65</w:t>
            </w:r>
          </w:p>
        </w:tc>
        <w:tc>
          <w:tcPr>
            <w:tcW w:w="1559" w:type="dxa"/>
            <w:shd w:val="clear" w:color="auto" w:fill="auto"/>
          </w:tcPr>
          <w:p w:rsidR="00030364" w:rsidRPr="00A641E4" w:rsidRDefault="00030364" w:rsidP="00273515">
            <w:pPr>
              <w:pStyle w:val="1"/>
            </w:pPr>
            <w:r w:rsidRPr="00A641E4">
              <w:t>Восклиц</w:t>
            </w:r>
            <w:r w:rsidRPr="00A641E4">
              <w:t>а</w:t>
            </w:r>
            <w:r w:rsidRPr="00A641E4">
              <w:t>тель</w:t>
            </w:r>
            <w:r w:rsidRPr="00A641E4">
              <w:softHyphen/>
            </w:r>
            <w:r w:rsidRPr="00A641E4">
              <w:rPr>
                <w:spacing w:val="-7"/>
              </w:rPr>
              <w:t xml:space="preserve">ные, </w:t>
            </w:r>
            <w:r w:rsidRPr="00A641E4">
              <w:t>н</w:t>
            </w:r>
            <w:r w:rsidRPr="00A641E4">
              <w:t>е</w:t>
            </w:r>
            <w:r w:rsidRPr="00A641E4">
              <w:t>восклиц</w:t>
            </w:r>
            <w:r w:rsidRPr="00A641E4">
              <w:t>а</w:t>
            </w:r>
            <w:r w:rsidRPr="00A641E4">
              <w:t>тель</w:t>
            </w:r>
            <w:r w:rsidRPr="00A641E4">
              <w:softHyphen/>
            </w:r>
            <w:r w:rsidRPr="00A641E4">
              <w:rPr>
                <w:spacing w:val="-7"/>
              </w:rPr>
              <w:t>ные предложения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39741F">
            <w:pPr>
              <w:pStyle w:val="1"/>
              <w:jc w:val="center"/>
            </w:pPr>
            <w:r w:rsidRPr="00E00F2B">
              <w:t>самопр</w:t>
            </w:r>
            <w:r w:rsidRPr="00E00F2B">
              <w:t>о</w:t>
            </w:r>
            <w:r w:rsidRPr="00E00F2B">
              <w:t>верка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</w:p>
          <w:p w:rsidR="00030364" w:rsidRPr="00D05522" w:rsidRDefault="00D95B68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5"/>
                <w:sz w:val="24"/>
                <w:szCs w:val="24"/>
              </w:rPr>
              <w:t>Слова в предложении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9175B6">
            <w:pPr>
              <w:pStyle w:val="1"/>
            </w:pPr>
            <w:r w:rsidRPr="00A557F6">
              <w:t>[</w:t>
            </w:r>
            <w:r>
              <w:t>4</w:t>
            </w:r>
            <w:r w:rsidRPr="00A557F6">
              <w:t>]</w:t>
            </w:r>
            <w:r>
              <w:t>, с.65-67</w:t>
            </w:r>
          </w:p>
        </w:tc>
        <w:tc>
          <w:tcPr>
            <w:tcW w:w="1559" w:type="dxa"/>
            <w:shd w:val="clear" w:color="auto" w:fill="auto"/>
          </w:tcPr>
          <w:p w:rsidR="00030364" w:rsidRPr="00A641E4" w:rsidRDefault="00030364" w:rsidP="00273515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«Как устроен наш язык»</w:t>
            </w:r>
            <w:r w:rsidRPr="000A162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</w:p>
          <w:p w:rsidR="00030364" w:rsidRPr="000A1624" w:rsidRDefault="00030364" w:rsidP="009175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Состав слова и словообр</w:t>
            </w:r>
            <w:r w:rsidRPr="000A16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зование</w:t>
            </w:r>
            <w:r w:rsidRPr="000A162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Окончание как часть слова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с.67-71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9175B6">
            <w:pPr>
              <w:pStyle w:val="1"/>
              <w:rPr>
                <w:bCs/>
                <w:spacing w:val="-6"/>
              </w:rPr>
            </w:pPr>
            <w:r w:rsidRPr="00A641E4">
              <w:rPr>
                <w:bCs/>
                <w:spacing w:val="-6"/>
              </w:rPr>
              <w:t xml:space="preserve">Окончание, </w:t>
            </w:r>
            <w:r>
              <w:rPr>
                <w:bCs/>
                <w:spacing w:val="-6"/>
              </w:rPr>
              <w:t>ф</w:t>
            </w:r>
            <w:r w:rsidRPr="00A641E4">
              <w:rPr>
                <w:bCs/>
                <w:spacing w:val="-6"/>
              </w:rPr>
              <w:t>орма слова</w:t>
            </w:r>
          </w:p>
          <w:p w:rsidR="00030364" w:rsidRPr="00A641E4" w:rsidRDefault="00030364" w:rsidP="009175B6">
            <w:pPr>
              <w:pStyle w:val="1"/>
            </w:pPr>
            <w:r>
              <w:rPr>
                <w:bCs/>
                <w:spacing w:val="-6"/>
              </w:rPr>
              <w:t>КОНЬКИ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030364" w:rsidRPr="00D05522" w:rsidRDefault="00D95B68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5D134B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с.71-73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273515">
            <w:pPr>
              <w:pStyle w:val="1"/>
              <w:rPr>
                <w:bCs/>
                <w:spacing w:val="-6"/>
              </w:rPr>
            </w:pPr>
            <w:r w:rsidRPr="00A641E4">
              <w:rPr>
                <w:bCs/>
                <w:spacing w:val="-2"/>
              </w:rPr>
              <w:t xml:space="preserve">Нулевое </w:t>
            </w:r>
            <w:r w:rsidRPr="00A641E4">
              <w:rPr>
                <w:bCs/>
                <w:spacing w:val="-6"/>
              </w:rPr>
              <w:t>окончание</w:t>
            </w:r>
          </w:p>
          <w:p w:rsidR="00030364" w:rsidRPr="00A641E4" w:rsidRDefault="00030364" w:rsidP="00273515">
            <w:pPr>
              <w:pStyle w:val="1"/>
            </w:pPr>
            <w:r>
              <w:rPr>
                <w:bCs/>
                <w:spacing w:val="-6"/>
              </w:rPr>
              <w:t>ОКТЯБРЬ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0720CF">
            <w:pPr>
              <w:pStyle w:val="1"/>
              <w:jc w:val="center"/>
            </w:pPr>
            <w:r>
              <w:t>индив</w:t>
            </w:r>
            <w:r>
              <w:t>и</w:t>
            </w:r>
            <w:r>
              <w:t>дуальное оценив</w:t>
            </w:r>
            <w:r>
              <w:t>а</w:t>
            </w:r>
            <w:r>
              <w:t>ние</w:t>
            </w:r>
          </w:p>
        </w:tc>
      </w:tr>
      <w:tr w:rsidR="00030364" w:rsidRPr="00FE4A50" w:rsidTr="003E379C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Неизменяемые слова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5D134B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с.73-76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  <w:r>
              <w:t>ПАЛЬТО, КИНО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30364" w:rsidRPr="00D05522" w:rsidRDefault="00D95B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D13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 w:rsidRPr="005D134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Загла</w:t>
            </w:r>
            <w:r w:rsidRPr="005D134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в</w:t>
            </w:r>
            <w:r w:rsidRPr="005D134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ная буква в словах.</w:t>
            </w: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Повт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рение правил написания з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главной буквы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с.76-80</w:t>
            </w:r>
          </w:p>
          <w:p w:rsidR="00030364" w:rsidRDefault="00030364" w:rsidP="005D134B">
            <w:pPr>
              <w:pStyle w:val="1"/>
            </w:pPr>
            <w:r w:rsidRPr="00A557F6">
              <w:t>[</w:t>
            </w:r>
            <w:r>
              <w:t>6</w:t>
            </w:r>
            <w:r w:rsidRPr="00A557F6">
              <w:t>]</w:t>
            </w:r>
            <w:r>
              <w:t>, с.3-5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30364" w:rsidRDefault="00030364" w:rsidP="009A71F4">
            <w:pPr>
              <w:pStyle w:val="1"/>
            </w:pPr>
            <w:r w:rsidRPr="00A56606">
              <w:rPr>
                <w:rStyle w:val="20"/>
              </w:rPr>
              <w:t xml:space="preserve">Подбирать </w:t>
            </w:r>
            <w:r>
              <w:t>сл</w:t>
            </w:r>
            <w:r>
              <w:t>о</w:t>
            </w:r>
            <w:r>
              <w:t>ва, которые п</w:t>
            </w:r>
            <w:r>
              <w:t>и</w:t>
            </w:r>
            <w:r>
              <w:t>шутся с загла</w:t>
            </w:r>
            <w:r>
              <w:t>в</w:t>
            </w:r>
            <w:r>
              <w:t xml:space="preserve">ной буквы. </w:t>
            </w:r>
            <w:r w:rsidRPr="00A56606">
              <w:rPr>
                <w:rStyle w:val="20"/>
              </w:rPr>
              <w:t>По</w:t>
            </w:r>
            <w:r w:rsidRPr="00A56606">
              <w:rPr>
                <w:rStyle w:val="20"/>
              </w:rPr>
              <w:t>д</w:t>
            </w:r>
            <w:r w:rsidRPr="00A56606">
              <w:rPr>
                <w:rStyle w:val="20"/>
              </w:rPr>
              <w:t>бирать и зап</w:t>
            </w:r>
            <w:r w:rsidRPr="00A56606">
              <w:rPr>
                <w:rStyle w:val="20"/>
              </w:rPr>
              <w:t>и</w:t>
            </w:r>
            <w:r w:rsidRPr="00A56606">
              <w:rPr>
                <w:rStyle w:val="20"/>
              </w:rPr>
              <w:t>сывать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 xml:space="preserve">имена собственные </w:t>
            </w:r>
            <w:proofErr w:type="gramStart"/>
            <w:r>
              <w:t>на</w:t>
            </w:r>
            <w:proofErr w:type="gramEnd"/>
          </w:p>
          <w:p w:rsidR="00030364" w:rsidRDefault="00030364" w:rsidP="009A71F4">
            <w:pPr>
              <w:pStyle w:val="1"/>
            </w:pPr>
            <w:r>
              <w:t>заданную букву.</w:t>
            </w:r>
          </w:p>
          <w:p w:rsidR="00030364" w:rsidRDefault="00030364" w:rsidP="009A71F4">
            <w:pPr>
              <w:pStyle w:val="1"/>
            </w:pPr>
            <w:r w:rsidRPr="00A56606">
              <w:rPr>
                <w:rStyle w:val="20"/>
              </w:rPr>
              <w:t>Применять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 xml:space="preserve"> </w:t>
            </w:r>
            <w:r>
              <w:t>из</w:t>
            </w:r>
            <w:r>
              <w:t>у</w:t>
            </w:r>
            <w:r>
              <w:t>ченные правила при списывании и записи под диктовку.</w:t>
            </w:r>
          </w:p>
          <w:p w:rsidR="00030364" w:rsidRDefault="00030364" w:rsidP="003E379C">
            <w:pPr>
              <w:pStyle w:val="1"/>
            </w:pPr>
            <w:r>
              <w:rPr>
                <w:i/>
              </w:rPr>
              <w:t>Преобразов</w:t>
            </w:r>
            <w:r>
              <w:rPr>
                <w:i/>
              </w:rPr>
              <w:t>ы</w:t>
            </w:r>
            <w:r>
              <w:rPr>
                <w:i/>
              </w:rPr>
              <w:t>вать информ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цию</w:t>
            </w:r>
            <w:r>
              <w:t xml:space="preserve">, </w:t>
            </w:r>
            <w:r w:rsidRPr="00405BD5">
              <w:rPr>
                <w:rStyle w:val="10"/>
                <w:i/>
              </w:rPr>
              <w:t xml:space="preserve">полученную из </w:t>
            </w:r>
            <w:r>
              <w:rPr>
                <w:rStyle w:val="10"/>
                <w:i/>
              </w:rPr>
              <w:t xml:space="preserve">схемы, </w:t>
            </w:r>
            <w:r w:rsidRPr="00405BD5">
              <w:rPr>
                <w:rStyle w:val="10"/>
                <w:i/>
              </w:rPr>
              <w:t>рису</w:t>
            </w:r>
            <w:r w:rsidRPr="00405BD5">
              <w:rPr>
                <w:rStyle w:val="10"/>
                <w:i/>
              </w:rPr>
              <w:t>н</w:t>
            </w:r>
            <w:r w:rsidRPr="00405BD5">
              <w:rPr>
                <w:rStyle w:val="10"/>
                <w:i/>
              </w:rPr>
              <w:t>ка, в текстовую</w:t>
            </w:r>
            <w:r>
              <w:rPr>
                <w:rStyle w:val="10"/>
                <w:i/>
              </w:rPr>
              <w:t xml:space="preserve"> </w:t>
            </w:r>
            <w:r w:rsidRPr="00405BD5">
              <w:rPr>
                <w:i/>
              </w:rPr>
              <w:t>задачу</w:t>
            </w:r>
            <w:r>
              <w:rPr>
                <w:i/>
              </w:rPr>
              <w:t>.</w:t>
            </w:r>
            <w:r w:rsidRPr="00405BD5">
              <w:rPr>
                <w:i/>
              </w:rPr>
              <w:t xml:space="preserve"> </w:t>
            </w:r>
            <w:r w:rsidRPr="00405BD5">
              <w:rPr>
                <w:rStyle w:val="20"/>
              </w:rPr>
              <w:t>Соста</w:t>
            </w:r>
            <w:r w:rsidRPr="00405BD5">
              <w:rPr>
                <w:rStyle w:val="20"/>
              </w:rPr>
              <w:t>в</w:t>
            </w:r>
            <w:r w:rsidRPr="00405BD5">
              <w:rPr>
                <w:rStyle w:val="20"/>
              </w:rPr>
              <w:t>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устно н</w:t>
            </w:r>
            <w:r>
              <w:t>е</w:t>
            </w:r>
            <w:r>
              <w:t>большое</w:t>
            </w:r>
          </w:p>
          <w:p w:rsidR="00030364" w:rsidRDefault="00030364" w:rsidP="003E379C">
            <w:pPr>
              <w:pStyle w:val="1"/>
            </w:pPr>
            <w:r w:rsidRPr="00405BD5">
              <w:rPr>
                <w:rStyle w:val="10"/>
                <w:i/>
              </w:rPr>
              <w:t>монологическое высказывание.</w:t>
            </w:r>
            <w:r>
              <w:t xml:space="preserve"> </w:t>
            </w:r>
            <w:proofErr w:type="gramStart"/>
            <w:r w:rsidRPr="00405BD5">
              <w:rPr>
                <w:rStyle w:val="20"/>
              </w:rPr>
              <w:t>Задавать</w:t>
            </w:r>
            <w:r>
              <w:rPr>
                <w:rStyle w:val="20"/>
              </w:rPr>
              <w:t xml:space="preserve"> </w:t>
            </w:r>
            <w:r>
              <w:t>вопр</w:t>
            </w:r>
            <w:r>
              <w:t>о</w:t>
            </w:r>
            <w:r>
              <w:t>сы к словам («кто?», «что?»,</w:t>
            </w:r>
            <w:proofErr w:type="gramEnd"/>
          </w:p>
          <w:p w:rsidR="00030364" w:rsidRDefault="00030364" w:rsidP="003E379C">
            <w:pPr>
              <w:pStyle w:val="2"/>
            </w:pPr>
            <w:r w:rsidRPr="00405BD5">
              <w:rPr>
                <w:i w:val="0"/>
              </w:rPr>
              <w:t>«какой?» и т.п.).</w:t>
            </w:r>
            <w:r>
              <w:t xml:space="preserve"> </w:t>
            </w:r>
            <w:r w:rsidRPr="00405BD5">
              <w:t>Учитывать</w:t>
            </w:r>
            <w:r>
              <w:t xml:space="preserve"> </w:t>
            </w:r>
            <w:r w:rsidRPr="00405BD5">
              <w:rPr>
                <w:rStyle w:val="10"/>
                <w:i w:val="0"/>
              </w:rPr>
              <w:t>ст</w:t>
            </w:r>
            <w:r w:rsidRPr="00405BD5">
              <w:rPr>
                <w:rStyle w:val="10"/>
                <w:i w:val="0"/>
              </w:rPr>
              <w:t>е</w:t>
            </w:r>
            <w:r w:rsidRPr="00405BD5">
              <w:rPr>
                <w:rStyle w:val="10"/>
                <w:i w:val="0"/>
              </w:rPr>
              <w:t xml:space="preserve">пень сложности </w:t>
            </w:r>
          </w:p>
          <w:p w:rsidR="00030364" w:rsidRDefault="00030364" w:rsidP="003E379C">
            <w:pPr>
              <w:pStyle w:val="1"/>
            </w:pPr>
            <w:r>
              <w:t xml:space="preserve">и </w:t>
            </w:r>
            <w:r w:rsidRPr="00405BD5">
              <w:rPr>
                <w:rStyle w:val="20"/>
              </w:rPr>
              <w:t>определять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для себя во</w:t>
            </w:r>
            <w:r>
              <w:t>з</w:t>
            </w:r>
            <w:r>
              <w:t>можность/ н</w:t>
            </w:r>
            <w:r>
              <w:t>е</w:t>
            </w:r>
            <w:r>
              <w:t xml:space="preserve">возможность его выполнения. </w:t>
            </w:r>
            <w:r w:rsidRPr="00405BD5">
              <w:rPr>
                <w:rStyle w:val="20"/>
              </w:rPr>
              <w:t>Осуществлять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взаимный ко</w:t>
            </w:r>
            <w:r>
              <w:t>н</w:t>
            </w:r>
            <w:r>
              <w:t xml:space="preserve">троль и </w:t>
            </w:r>
            <w:r w:rsidRPr="00405BD5">
              <w:rPr>
                <w:rStyle w:val="20"/>
              </w:rPr>
              <w:t>оказ</w:t>
            </w:r>
            <w:r w:rsidRPr="00405BD5">
              <w:rPr>
                <w:rStyle w:val="20"/>
              </w:rPr>
              <w:t>ы</w:t>
            </w:r>
            <w:r w:rsidRPr="00405BD5">
              <w:rPr>
                <w:rStyle w:val="20"/>
              </w:rPr>
              <w:t>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в сотру</w:t>
            </w:r>
            <w:r>
              <w:t>д</w:t>
            </w:r>
            <w:r>
              <w:t>ничестве нео</w:t>
            </w:r>
            <w:r>
              <w:t>б</w:t>
            </w:r>
            <w:r>
              <w:t>ходимую вза</w:t>
            </w:r>
            <w:r>
              <w:t>и</w:t>
            </w:r>
            <w:r>
              <w:t>мопомощь (р</w:t>
            </w:r>
            <w:r>
              <w:t>а</w:t>
            </w:r>
            <w:r>
              <w:t>ботать в паре).</w:t>
            </w:r>
          </w:p>
          <w:p w:rsidR="00030364" w:rsidRDefault="00030364" w:rsidP="00C126F3">
            <w:pPr>
              <w:pStyle w:val="1"/>
            </w:pPr>
            <w:r w:rsidRPr="00405BD5">
              <w:rPr>
                <w:rStyle w:val="20"/>
              </w:rPr>
              <w:t>Использовать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правило прав</w:t>
            </w:r>
            <w:r>
              <w:t>о</w:t>
            </w:r>
            <w:r>
              <w:t>писания со</w:t>
            </w:r>
            <w:r>
              <w:t>б</w:t>
            </w:r>
            <w:r>
              <w:t xml:space="preserve">ственных имен, безударной гласной в </w:t>
            </w:r>
            <w:proofErr w:type="gramStart"/>
            <w:r>
              <w:t>корне слова</w:t>
            </w:r>
            <w:proofErr w:type="gramEnd"/>
            <w:r>
              <w:t xml:space="preserve"> для реш</w:t>
            </w:r>
            <w:r>
              <w:t>е</w:t>
            </w:r>
            <w:r>
              <w:t>ния практич</w:t>
            </w:r>
            <w:r>
              <w:t>е</w:t>
            </w:r>
            <w:r>
              <w:t>ской задачи. Пошагово ко</w:t>
            </w:r>
            <w:r>
              <w:t>н</w:t>
            </w:r>
            <w:r>
              <w:t>тролировать правильность и полноту выпо</w:t>
            </w:r>
            <w:r>
              <w:t>л</w:t>
            </w:r>
            <w:r>
              <w:t>нения алгоритма переноса слов и порядка де</w:t>
            </w:r>
            <w:r>
              <w:t>й</w:t>
            </w:r>
            <w:r>
              <w:t>ствий при сп</w:t>
            </w:r>
            <w:r>
              <w:t>и</w:t>
            </w:r>
            <w:r>
              <w:t xml:space="preserve">сывании. </w:t>
            </w:r>
            <w:r w:rsidRPr="00405BD5">
              <w:rPr>
                <w:rStyle w:val="20"/>
              </w:rPr>
              <w:t>Оцен</w:t>
            </w:r>
            <w:r w:rsidRPr="00405BD5">
              <w:rPr>
                <w:rStyle w:val="20"/>
              </w:rPr>
              <w:t>и</w:t>
            </w:r>
            <w:r w:rsidRPr="00405BD5">
              <w:rPr>
                <w:rStyle w:val="20"/>
              </w:rPr>
              <w:t>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правил</w:t>
            </w:r>
            <w:r>
              <w:t>ь</w:t>
            </w:r>
            <w:r>
              <w:t>ность выполн</w:t>
            </w:r>
            <w:r>
              <w:t>е</w:t>
            </w:r>
            <w:r>
              <w:t>ния заданий.</w:t>
            </w:r>
          </w:p>
        </w:tc>
        <w:tc>
          <w:tcPr>
            <w:tcW w:w="1275" w:type="dxa"/>
            <w:shd w:val="clear" w:color="auto" w:fill="auto"/>
          </w:tcPr>
          <w:p w:rsidR="00030364" w:rsidRPr="00556A62" w:rsidRDefault="00030364" w:rsidP="00457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дуальное оценив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30364" w:rsidRPr="00D05522" w:rsidRDefault="00DE1741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Правило написания загла</w:t>
            </w:r>
            <w:r w:rsidRPr="000A162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в</w:t>
            </w:r>
            <w:r w:rsidRPr="000A162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ной буквы. </w:t>
            </w:r>
            <w:r w:rsidRPr="002E14D5"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  <w:t>Словарный ди</w:t>
            </w:r>
            <w:r w:rsidRPr="002E14D5"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  <w:t>к</w:t>
            </w:r>
            <w:r w:rsidRPr="002E14D5"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  <w:t>тант № 3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с.6-9</w:t>
            </w:r>
          </w:p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с.28</w:t>
            </w:r>
          </w:p>
          <w:p w:rsidR="00030364" w:rsidRDefault="00030364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Pr="00FE4A50" w:rsidRDefault="00030364" w:rsidP="0039741F">
            <w:pPr>
              <w:pStyle w:val="1"/>
              <w:jc w:val="center"/>
              <w:rPr>
                <w:b/>
              </w:rPr>
            </w:pPr>
            <w:proofErr w:type="gramStart"/>
            <w:r>
              <w:t>текущий</w:t>
            </w:r>
            <w:proofErr w:type="gramEnd"/>
            <w:r>
              <w:t>, самопр</w:t>
            </w:r>
            <w:r>
              <w:t>о</w:t>
            </w:r>
            <w:r>
              <w:t>верка</w:t>
            </w:r>
          </w:p>
        </w:tc>
      </w:tr>
      <w:tr w:rsidR="00030364" w:rsidRPr="00FE4A50" w:rsidTr="005D134B">
        <w:trPr>
          <w:trHeight w:val="1118"/>
        </w:trPr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030364" w:rsidRPr="00D05522" w:rsidRDefault="00DE1741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tabs>
                <w:tab w:val="left" w:leader="dot" w:pos="4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язык».</w:t>
            </w:r>
          </w:p>
          <w:p w:rsidR="00030364" w:rsidRPr="000A1624" w:rsidRDefault="00030364" w:rsidP="005D13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Состав </w:t>
            </w:r>
            <w:r w:rsidRPr="000A16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и словоо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разование</w:t>
            </w:r>
            <w:r w:rsidRPr="000A16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  <w:r w:rsidRPr="000A162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как часть </w:t>
            </w: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сло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ва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5D134B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с.80-83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30711C">
            <w:pPr>
              <w:pStyle w:val="1"/>
            </w:pPr>
            <w:r w:rsidRPr="00A641E4">
              <w:t>Корень</w:t>
            </w:r>
            <w:r>
              <w:t>, ро</w:t>
            </w:r>
            <w:r>
              <w:t>д</w:t>
            </w:r>
            <w:r>
              <w:t>ственные слова</w:t>
            </w:r>
          </w:p>
          <w:p w:rsidR="00030364" w:rsidRPr="00A641E4" w:rsidRDefault="00030364" w:rsidP="0030711C">
            <w:pPr>
              <w:pStyle w:val="1"/>
            </w:pPr>
            <w:r>
              <w:t>КОРЗИНА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0720CF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32 </w:t>
            </w:r>
          </w:p>
          <w:p w:rsidR="00030364" w:rsidRPr="00D05522" w:rsidRDefault="00DE1741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«Правописание».</w:t>
            </w:r>
            <w:r w:rsidRPr="000A162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030364" w:rsidRPr="000A1624" w:rsidRDefault="00030364" w:rsidP="00E14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Учимся писать буквы бе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ударных </w:t>
            </w:r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гласных в </w:t>
            </w:r>
            <w:proofErr w:type="gramStart"/>
            <w:r w:rsidRPr="000A162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30364" w:rsidRDefault="00030364" w:rsidP="00E14578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с.83-86</w:t>
            </w:r>
          </w:p>
          <w:p w:rsidR="00030364" w:rsidRPr="00E14578" w:rsidRDefault="00030364" w:rsidP="00E14578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с.9-11</w:t>
            </w:r>
          </w:p>
        </w:tc>
        <w:tc>
          <w:tcPr>
            <w:tcW w:w="1559" w:type="dxa"/>
            <w:shd w:val="clear" w:color="auto" w:fill="auto"/>
          </w:tcPr>
          <w:p w:rsidR="00030364" w:rsidRPr="00A641E4" w:rsidRDefault="00030364" w:rsidP="0030711C">
            <w:pPr>
              <w:pStyle w:val="1"/>
            </w:pPr>
            <w:r w:rsidRPr="00A641E4">
              <w:rPr>
                <w:spacing w:val="-8"/>
              </w:rPr>
              <w:t>Орфограмма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1C68E3">
            <w:pPr>
              <w:pStyle w:val="1"/>
              <w:jc w:val="center"/>
            </w:pPr>
            <w:r w:rsidRPr="00B76DBC">
              <w:t>индив</w:t>
            </w:r>
            <w:r w:rsidRPr="00B76DBC">
              <w:t>и</w:t>
            </w:r>
            <w:r w:rsidRPr="00B76DBC">
              <w:t>дуальное оценив</w:t>
            </w:r>
            <w:r w:rsidRPr="00B76DBC">
              <w:t>а</w:t>
            </w:r>
            <w:r w:rsidRPr="00B76DBC">
              <w:t>ние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30364" w:rsidRPr="00D05522" w:rsidRDefault="00DE1741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корне сло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ва</w:t>
            </w:r>
            <w:proofErr w:type="gramEnd"/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990C7E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,с.87-88</w:t>
            </w:r>
            <w:r w:rsidRPr="00034CA5">
              <w:t xml:space="preserve"> </w:t>
            </w:r>
          </w:p>
          <w:p w:rsidR="00030364" w:rsidRDefault="00030364" w:rsidP="00F3555C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с.11-14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1C68E3">
            <w:pPr>
              <w:pStyle w:val="1"/>
              <w:jc w:val="center"/>
            </w:pPr>
            <w:r w:rsidRPr="00B76DBC">
              <w:t>индив</w:t>
            </w:r>
            <w:r w:rsidRPr="00B76DBC">
              <w:t>и</w:t>
            </w:r>
            <w:r w:rsidRPr="00B76DBC">
              <w:t>дуальное оценив</w:t>
            </w:r>
            <w:r w:rsidRPr="00B76DBC">
              <w:t>а</w:t>
            </w:r>
            <w:r w:rsidRPr="00B76DBC">
              <w:t>ние</w:t>
            </w:r>
            <w:r>
              <w:t>, вз</w:t>
            </w:r>
            <w:r>
              <w:t>а</w:t>
            </w:r>
            <w:r>
              <w:t>имопр</w:t>
            </w:r>
            <w:r>
              <w:t>о</w:t>
            </w:r>
            <w:r>
              <w:t>верка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30364" w:rsidRPr="00D05522" w:rsidRDefault="00DE1741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F35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Упражнение в правопис</w:t>
            </w: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нии безударных </w:t>
            </w:r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гласных в </w:t>
            </w:r>
            <w:proofErr w:type="gramStart"/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30364" w:rsidRDefault="00030364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с.88-90</w:t>
            </w:r>
          </w:p>
          <w:p w:rsidR="00030364" w:rsidRPr="009F232F" w:rsidRDefault="00030364" w:rsidP="00F3555C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с.14-16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1C68E3">
            <w:pPr>
              <w:pStyle w:val="1"/>
              <w:jc w:val="center"/>
            </w:pPr>
            <w:r w:rsidRPr="00B76DBC">
              <w:t>индив</w:t>
            </w:r>
            <w:r w:rsidRPr="00B76DBC">
              <w:t>и</w:t>
            </w:r>
            <w:r w:rsidRPr="00B76DBC">
              <w:t>дуальное оценив</w:t>
            </w:r>
            <w:r w:rsidRPr="00B76DBC">
              <w:t>а</w:t>
            </w:r>
            <w:r w:rsidRPr="00B76DBC">
              <w:t>ние</w:t>
            </w:r>
          </w:p>
        </w:tc>
      </w:tr>
      <w:tr w:rsidR="00030364" w:rsidRPr="00FE4A50" w:rsidTr="00BA5951">
        <w:tc>
          <w:tcPr>
            <w:tcW w:w="1419" w:type="dxa"/>
            <w:shd w:val="clear" w:color="auto" w:fill="auto"/>
          </w:tcPr>
          <w:p w:rsidR="00030364" w:rsidRPr="00D05522" w:rsidRDefault="00030364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030364" w:rsidRPr="00D05522" w:rsidRDefault="00DE1741" w:rsidP="00DE1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030364" w:rsidRDefault="00030364" w:rsidP="00F3555C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с.16-19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0720CF">
            <w:pPr>
              <w:pStyle w:val="1"/>
              <w:jc w:val="center"/>
            </w:pPr>
            <w:r w:rsidRPr="00B76DBC">
              <w:t>индив</w:t>
            </w:r>
            <w:r w:rsidRPr="00B76DBC">
              <w:t>и</w:t>
            </w:r>
            <w:r w:rsidRPr="00B76DBC">
              <w:t>дуальное оценив</w:t>
            </w:r>
            <w:r w:rsidRPr="00B76DBC">
              <w:t>а</w:t>
            </w:r>
            <w:r w:rsidRPr="00B76DBC">
              <w:t>ние</w:t>
            </w:r>
          </w:p>
        </w:tc>
      </w:tr>
      <w:tr w:rsidR="00030364" w:rsidRPr="00FE4A50" w:rsidTr="00306458">
        <w:trPr>
          <w:trHeight w:val="577"/>
        </w:trPr>
        <w:tc>
          <w:tcPr>
            <w:tcW w:w="1419" w:type="dxa"/>
            <w:shd w:val="clear" w:color="auto" w:fill="auto"/>
          </w:tcPr>
          <w:p w:rsidR="00030364" w:rsidRPr="00D05522" w:rsidRDefault="00030364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</w:p>
          <w:p w:rsidR="00030364" w:rsidRPr="00D05522" w:rsidRDefault="00E878DE" w:rsidP="00E87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030364" w:rsidRPr="00D055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030364" w:rsidRPr="000A1624" w:rsidRDefault="00030364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</w:t>
            </w:r>
          </w:p>
          <w:p w:rsidR="00030364" w:rsidRPr="000A1624" w:rsidRDefault="00030364" w:rsidP="00F35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55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Состав </w:t>
            </w:r>
            <w:r w:rsidRPr="00F3555C">
              <w:rPr>
                <w:rFonts w:ascii="Times New Roman" w:hAnsi="Times New Roman"/>
                <w:b/>
                <w:bCs/>
                <w:sz w:val="24"/>
                <w:szCs w:val="24"/>
              </w:rPr>
              <w:t>слова.</w:t>
            </w:r>
            <w:r w:rsidRPr="000A1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555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0A162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Корень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как общая часть родственных слов</w:t>
            </w:r>
            <w:r w:rsidRPr="000A162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030364" w:rsidRDefault="00030364" w:rsidP="00F3555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с.91-93</w:t>
            </w:r>
          </w:p>
        </w:tc>
        <w:tc>
          <w:tcPr>
            <w:tcW w:w="1559" w:type="dxa"/>
            <w:shd w:val="clear" w:color="auto" w:fill="auto"/>
          </w:tcPr>
          <w:p w:rsidR="00030364" w:rsidRDefault="00030364" w:rsidP="00BA5951">
            <w:pPr>
              <w:pStyle w:val="1"/>
            </w:pPr>
            <w:r>
              <w:t>ЗЕМЛЯН</w:t>
            </w:r>
            <w:r>
              <w:t>И</w:t>
            </w:r>
            <w:r>
              <w:t xml:space="preserve">КА, </w:t>
            </w:r>
          </w:p>
          <w:p w:rsidR="00030364" w:rsidRDefault="00030364" w:rsidP="00BA5951">
            <w:pPr>
              <w:pStyle w:val="1"/>
            </w:pPr>
            <w:r>
              <w:t>МЕДВЕДЬ</w:t>
            </w:r>
          </w:p>
        </w:tc>
        <w:tc>
          <w:tcPr>
            <w:tcW w:w="1984" w:type="dxa"/>
            <w:vMerge/>
            <w:shd w:val="clear" w:color="auto" w:fill="auto"/>
          </w:tcPr>
          <w:p w:rsidR="00030364" w:rsidRDefault="00030364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030364" w:rsidRDefault="00030364" w:rsidP="001C68E3">
            <w:pPr>
              <w:pStyle w:val="1"/>
              <w:jc w:val="center"/>
            </w:pPr>
            <w:r w:rsidRPr="00B76DBC">
              <w:t>индив</w:t>
            </w:r>
            <w:r w:rsidRPr="00B76DBC">
              <w:t>и</w:t>
            </w:r>
            <w:r w:rsidRPr="00B76DBC">
              <w:t>дуальное оценив</w:t>
            </w:r>
            <w:r w:rsidRPr="00B76DBC">
              <w:t>а</w:t>
            </w:r>
            <w:r w:rsidRPr="00B76DBC">
              <w:t>ние</w:t>
            </w:r>
          </w:p>
        </w:tc>
      </w:tr>
      <w:tr w:rsidR="00BC4A6C" w:rsidRPr="00FE4A50" w:rsidTr="00BA5951">
        <w:tc>
          <w:tcPr>
            <w:tcW w:w="1419" w:type="dxa"/>
            <w:shd w:val="clear" w:color="auto" w:fill="auto"/>
          </w:tcPr>
          <w:p w:rsidR="00BC4A6C" w:rsidRPr="00D05522" w:rsidRDefault="00BC4A6C" w:rsidP="0022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proofErr w:type="gramStart"/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4A6C" w:rsidRPr="00D05522" w:rsidRDefault="00BC4A6C" w:rsidP="0022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BC4A6C" w:rsidRPr="000A1624" w:rsidRDefault="00BC4A6C" w:rsidP="00BC4A6C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Контрольная работа за 1четверть. 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Тема: фонетика; слово и предложение; </w:t>
            </w:r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слова изменяемые и неизменя</w:t>
            </w:r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</w:t>
            </w:r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мые; </w:t>
            </w:r>
            <w:r w:rsidRPr="000A162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BC4A6C" w:rsidRPr="00034CA5" w:rsidRDefault="00BC4A6C" w:rsidP="00A72DE2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с.27-28</w:t>
            </w:r>
          </w:p>
        </w:tc>
        <w:tc>
          <w:tcPr>
            <w:tcW w:w="1559" w:type="dxa"/>
            <w:shd w:val="clear" w:color="auto" w:fill="auto"/>
          </w:tcPr>
          <w:p w:rsidR="00BC4A6C" w:rsidRDefault="00BC4A6C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BC4A6C" w:rsidRDefault="00BC4A6C" w:rsidP="00C126F3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BC4A6C" w:rsidRPr="003C12ED" w:rsidRDefault="00BC4A6C" w:rsidP="0039741F">
            <w:pPr>
              <w:pStyle w:val="1"/>
              <w:jc w:val="center"/>
            </w:pPr>
            <w:r>
              <w:t>итоговый, диктант</w:t>
            </w:r>
          </w:p>
        </w:tc>
      </w:tr>
      <w:tr w:rsidR="00BC4A6C" w:rsidRPr="00FE4A50" w:rsidTr="00BA5951">
        <w:tc>
          <w:tcPr>
            <w:tcW w:w="1419" w:type="dxa"/>
            <w:shd w:val="clear" w:color="auto" w:fill="auto"/>
          </w:tcPr>
          <w:p w:rsidR="00BC4A6C" w:rsidRPr="00D05522" w:rsidRDefault="00BC4A6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BC4A6C" w:rsidRPr="00D05522" w:rsidRDefault="00BC4A6C" w:rsidP="00E87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BC4A6C" w:rsidRPr="000A1624" w:rsidRDefault="00BC4A6C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</w:t>
            </w:r>
            <w:r w:rsidRPr="000A162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  <w:p w:rsidR="00BC4A6C" w:rsidRPr="000A1624" w:rsidRDefault="00BC4A6C" w:rsidP="00EA3F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Учимся писать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буквы 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з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ударны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гласны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х</w:t>
            </w:r>
            <w:r w:rsidRPr="000A162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в </w:t>
            </w:r>
            <w:proofErr w:type="gramStart"/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корне слова</w:t>
            </w:r>
            <w:proofErr w:type="gramEnd"/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BC4A6C" w:rsidRDefault="00BC4A6C" w:rsidP="00EA3F4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с.93-95</w:t>
            </w:r>
          </w:p>
          <w:p w:rsidR="00BC4A6C" w:rsidRPr="00EA3F4F" w:rsidRDefault="00BC4A6C" w:rsidP="00EA3F4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с.19-20</w:t>
            </w:r>
          </w:p>
        </w:tc>
        <w:tc>
          <w:tcPr>
            <w:tcW w:w="1559" w:type="dxa"/>
            <w:shd w:val="clear" w:color="auto" w:fill="auto"/>
          </w:tcPr>
          <w:p w:rsidR="00BC4A6C" w:rsidRDefault="00BC4A6C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BC4A6C" w:rsidRPr="00FE4A50" w:rsidRDefault="00BC4A6C" w:rsidP="00C126F3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C4A6C" w:rsidRDefault="00BC4A6C" w:rsidP="0039741F">
            <w:pPr>
              <w:pStyle w:val="1"/>
              <w:jc w:val="center"/>
            </w:pPr>
            <w:r w:rsidRPr="003C12ED">
              <w:t>самопр</w:t>
            </w:r>
            <w:r w:rsidRPr="003C12ED">
              <w:t>о</w:t>
            </w:r>
            <w:r w:rsidRPr="003C12ED">
              <w:t>верка</w:t>
            </w:r>
          </w:p>
        </w:tc>
      </w:tr>
      <w:tr w:rsidR="00BC4A6C" w:rsidRPr="00FE4A50" w:rsidTr="00BA5951">
        <w:tc>
          <w:tcPr>
            <w:tcW w:w="1419" w:type="dxa"/>
            <w:shd w:val="clear" w:color="auto" w:fill="auto"/>
          </w:tcPr>
          <w:p w:rsidR="00BC4A6C" w:rsidRPr="00D05522" w:rsidRDefault="00BC4A6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BC4A6C" w:rsidRPr="00D05522" w:rsidRDefault="00BC4A6C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BC4A6C" w:rsidRPr="000A1624" w:rsidRDefault="00BC4A6C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A162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BC4A6C" w:rsidRPr="004E19C0" w:rsidRDefault="00BC4A6C" w:rsidP="00EA3F4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с.20-24</w:t>
            </w:r>
          </w:p>
        </w:tc>
        <w:tc>
          <w:tcPr>
            <w:tcW w:w="1559" w:type="dxa"/>
            <w:shd w:val="clear" w:color="auto" w:fill="auto"/>
          </w:tcPr>
          <w:p w:rsidR="00BC4A6C" w:rsidRDefault="00BC4A6C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BC4A6C" w:rsidRDefault="00BC4A6C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BC4A6C" w:rsidRDefault="00BC4A6C" w:rsidP="001C68E3">
            <w:pPr>
              <w:pStyle w:val="1"/>
              <w:jc w:val="center"/>
            </w:pPr>
            <w:r w:rsidRPr="00C57826">
              <w:t>индив</w:t>
            </w:r>
            <w:r w:rsidRPr="00C57826">
              <w:t>и</w:t>
            </w:r>
            <w:r w:rsidRPr="00C57826">
              <w:t>дуальное оценив</w:t>
            </w:r>
            <w:r w:rsidRPr="00C57826">
              <w:t>а</w:t>
            </w:r>
            <w:r w:rsidRPr="00C57826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86727D" w:rsidRPr="000A1624" w:rsidRDefault="0086727D" w:rsidP="00F23DD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буквы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14D5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№ 4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EA3F4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с.24-28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1C68E3">
            <w:pPr>
              <w:pStyle w:val="1"/>
              <w:jc w:val="center"/>
            </w:pPr>
            <w:r w:rsidRPr="00C57826">
              <w:t>индив</w:t>
            </w:r>
            <w:r w:rsidRPr="00C57826">
              <w:t>и</w:t>
            </w:r>
            <w:r w:rsidRPr="00C57826">
              <w:t>дуальное оценив</w:t>
            </w:r>
            <w:r w:rsidRPr="00C57826">
              <w:t>а</w:t>
            </w:r>
            <w:r w:rsidRPr="00C57826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86727D" w:rsidRPr="000A1624" w:rsidRDefault="0086727D" w:rsidP="005A619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A162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86727D" w:rsidRDefault="0086727D" w:rsidP="00EA3F4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с.28-33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1C68E3">
            <w:pPr>
              <w:pStyle w:val="1"/>
              <w:jc w:val="center"/>
            </w:pPr>
            <w:r>
              <w:t>индив</w:t>
            </w:r>
            <w:r>
              <w:t>и</w:t>
            </w:r>
            <w:r>
              <w:t>дуальное оценив</w:t>
            </w:r>
            <w:r>
              <w:t>а</w:t>
            </w:r>
            <w:r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22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proofErr w:type="gramStart"/>
            <w:r w:rsidRPr="00D05522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86727D" w:rsidP="0022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86727D" w:rsidRPr="000A1624" w:rsidRDefault="0086727D" w:rsidP="00BC4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Контрольный диктант </w:t>
            </w:r>
          </w:p>
          <w:p w:rsidR="0086727D" w:rsidRDefault="0086727D" w:rsidP="00BC4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за 1 четверть </w:t>
            </w:r>
            <w:r w:rsidRPr="000A16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«Певец»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  <w:p w:rsidR="0086727D" w:rsidRPr="000A1624" w:rsidRDefault="0086727D" w:rsidP="00BC4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Тема: правописание сочет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0A16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ний 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жи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ши</w:t>
            </w:r>
            <w:r w:rsidRPr="000A162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ча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-ща</w:t>
            </w:r>
            <w:proofErr w:type="gram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чу-</w:t>
            </w:r>
            <w:proofErr w:type="spellStart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щу</w:t>
            </w:r>
            <w:proofErr w:type="spellEnd"/>
            <w:r w:rsidRPr="000A162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; 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 проверяемые безударные гласные в корне слова</w:t>
            </w:r>
            <w:r w:rsidRPr="000A162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Pr="00034CA5" w:rsidRDefault="0086727D" w:rsidP="00EA3F4F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с.22-24</w:t>
            </w:r>
          </w:p>
        </w:tc>
        <w:tc>
          <w:tcPr>
            <w:tcW w:w="1559" w:type="dxa"/>
            <w:shd w:val="clear" w:color="auto" w:fill="auto"/>
          </w:tcPr>
          <w:p w:rsidR="0086727D" w:rsidRPr="00BC4A6C" w:rsidRDefault="0086727D" w:rsidP="00BC4A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A41AA8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Pr="003C12ED" w:rsidRDefault="0086727D" w:rsidP="0039741F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>, ко</w:t>
            </w:r>
            <w:r>
              <w:t>н</w:t>
            </w:r>
            <w:r>
              <w:t>трольная работа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86727D" w:rsidRPr="00D05522" w:rsidRDefault="00F23DD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064" w:type="dxa"/>
            <w:shd w:val="clear" w:color="auto" w:fill="auto"/>
          </w:tcPr>
          <w:p w:rsidR="0086727D" w:rsidRPr="000A1624" w:rsidRDefault="0086727D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язык».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D" w:rsidRPr="000A1624" w:rsidRDefault="0086727D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6D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>. Однокоре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>ные слова.</w:t>
            </w:r>
            <w:r w:rsidRPr="000A162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410447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с.95-98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  <w:r>
              <w:t>ВОРОНА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39741F">
            <w:pPr>
              <w:pStyle w:val="1"/>
              <w:jc w:val="center"/>
            </w:pPr>
            <w:r w:rsidRPr="003C12ED">
              <w:t>самопр</w:t>
            </w:r>
            <w:r w:rsidRPr="003C12ED">
              <w:t>о</w:t>
            </w:r>
            <w:r w:rsidRPr="003C12ED"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86727D" w:rsidRPr="00F23DD3" w:rsidRDefault="00F23DD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64" w:type="dxa"/>
            <w:shd w:val="clear" w:color="auto" w:fill="auto"/>
          </w:tcPr>
          <w:p w:rsidR="0086727D" w:rsidRPr="000A1624" w:rsidRDefault="0086727D" w:rsidP="005A6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624">
              <w:rPr>
                <w:rFonts w:ascii="Times New Roman" w:hAnsi="Times New Roman"/>
                <w:b/>
                <w:sz w:val="24"/>
                <w:szCs w:val="24"/>
              </w:rPr>
              <w:t>«Правописание».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 xml:space="preserve">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0A1624">
              <w:rPr>
                <w:rFonts w:ascii="Times New Roman" w:hAnsi="Times New Roman"/>
                <w:sz w:val="24"/>
                <w:szCs w:val="24"/>
              </w:rPr>
              <w:t xml:space="preserve">согласных в </w:t>
            </w:r>
            <w:proofErr w:type="gramStart"/>
            <w:r w:rsidRPr="000A162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с.98-100</w:t>
            </w:r>
          </w:p>
          <w:p w:rsidR="0086727D" w:rsidRPr="00504536" w:rsidRDefault="0086727D" w:rsidP="000B07BE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с.33-34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Pr="001C68E3" w:rsidRDefault="0086727D" w:rsidP="001C68E3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91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2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86727D" w:rsidRPr="0086727D" w:rsidRDefault="00F23DD3" w:rsidP="0091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727D" w:rsidRPr="0086727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6727D" w:rsidRPr="0086727D" w:rsidRDefault="0086727D" w:rsidP="0086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86727D" w:rsidRPr="0086727D" w:rsidRDefault="0086727D" w:rsidP="005A619E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буквы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67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C15050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с.35-37</w:t>
            </w:r>
          </w:p>
          <w:p w:rsidR="0086727D" w:rsidRDefault="0086727D" w:rsidP="002E14D5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с.28</w:t>
            </w:r>
          </w:p>
          <w:p w:rsidR="0086727D" w:rsidRDefault="0086727D" w:rsidP="00C15050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39741F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 xml:space="preserve">, </w:t>
            </w:r>
            <w:r w:rsidRPr="003C12ED">
              <w:t>самопр</w:t>
            </w:r>
            <w:r w:rsidRPr="003C12ED">
              <w:t>о</w:t>
            </w:r>
            <w:r w:rsidRPr="003C12ED">
              <w:t>верка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7B4E41" w:rsidRDefault="0086727D" w:rsidP="003E379C">
            <w:pPr>
              <w:pStyle w:val="1"/>
              <w:rPr>
                <w:b/>
              </w:rPr>
            </w:pPr>
            <w:r w:rsidRPr="007B4E41">
              <w:rPr>
                <w:b/>
              </w:rPr>
              <w:t>«Как устроен наш язык»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7B4E41" w:rsidRDefault="0086727D" w:rsidP="003E379C">
            <w:pPr>
              <w:pStyle w:val="1"/>
            </w:pPr>
            <w:r>
              <w:t>12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3E379C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Создать условия </w:t>
            </w:r>
            <w:proofErr w:type="gramStart"/>
            <w:r>
              <w:rPr>
                <w:spacing w:val="-2"/>
              </w:rPr>
              <w:t>для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86727D" w:rsidRDefault="0086727D" w:rsidP="00A5514F">
            <w:pPr>
              <w:pStyle w:val="1"/>
            </w:pPr>
            <w:r>
              <w:rPr>
                <w:spacing w:val="-2"/>
              </w:rPr>
              <w:t xml:space="preserve">формирования умения </w:t>
            </w:r>
            <w:r w:rsidRPr="00FA7BCE">
              <w:t xml:space="preserve">различать </w:t>
            </w:r>
            <w:r>
              <w:t>форму слова и однокоренные слова;</w:t>
            </w:r>
          </w:p>
          <w:p w:rsidR="0086727D" w:rsidRDefault="0086727D" w:rsidP="00A5514F">
            <w:pPr>
              <w:pStyle w:val="1"/>
            </w:pPr>
            <w:r>
              <w:t>знакомства с суффиксом и приставкой как частью слова, их основными признаками и значением;</w:t>
            </w:r>
          </w:p>
          <w:p w:rsidR="0086727D" w:rsidRDefault="0086727D" w:rsidP="00A5514F">
            <w:pPr>
              <w:pStyle w:val="1"/>
            </w:pPr>
            <w:r>
              <w:t>формирования умения находить суффикс и приставку в словах, а также слова с приста</w:t>
            </w:r>
            <w:r>
              <w:t>в</w:t>
            </w:r>
            <w:r>
              <w:t>ками и суффиксом;</w:t>
            </w:r>
          </w:p>
          <w:p w:rsidR="0086727D" w:rsidRDefault="0086727D" w:rsidP="00A5514F">
            <w:pPr>
              <w:pStyle w:val="1"/>
            </w:pPr>
            <w:r>
              <w:t>усвоения обучающимися понятий «суффиксальный» и «приставочный» способы обр</w:t>
            </w:r>
            <w:r>
              <w:t>а</w:t>
            </w:r>
            <w:r>
              <w:t>зования слов;</w:t>
            </w:r>
          </w:p>
          <w:p w:rsidR="0086727D" w:rsidRPr="007B4E41" w:rsidRDefault="0086727D" w:rsidP="0050040D">
            <w:pPr>
              <w:pStyle w:val="1"/>
            </w:pPr>
            <w:r>
              <w:t>формирования умения образовывать слова суффиксальным и приставочным способами по заданным моделям.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C77414">
            <w:pPr>
              <w:pStyle w:val="1"/>
            </w:pPr>
            <w:proofErr w:type="gramStart"/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различать, сравнивать, кратко характеризовать</w:t>
            </w:r>
            <w:r w:rsidRPr="005473AE">
              <w:t>:</w:t>
            </w:r>
            <w:r>
              <w:t xml:space="preserve"> </w:t>
            </w:r>
            <w:r w:rsidRPr="005473AE">
              <w:t>формы слова и однок</w:t>
            </w:r>
            <w:r w:rsidRPr="005473AE">
              <w:t>о</w:t>
            </w:r>
            <w:r w:rsidRPr="005473AE">
              <w:t>ренные слова;</w:t>
            </w:r>
            <w:r>
              <w:t xml:space="preserve"> </w:t>
            </w:r>
            <w:r w:rsidRPr="005473AE">
              <w:t>однокоренные слова и синонимы, однокоренные слова и слова с</w:t>
            </w:r>
            <w:r>
              <w:t xml:space="preserve"> </w:t>
            </w:r>
            <w:r w:rsidRPr="005473AE">
              <w:t>омон</w:t>
            </w:r>
            <w:r w:rsidRPr="005473AE">
              <w:t>и</w:t>
            </w:r>
            <w:r w:rsidRPr="005473AE">
              <w:t>мичными корнями;</w:t>
            </w:r>
            <w:r w:rsidRPr="005473AE">
              <w:rPr>
                <w:b/>
                <w:bCs/>
              </w:rPr>
              <w:t xml:space="preserve"> 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в словах с однозначно выделяемыми морф</w:t>
            </w:r>
            <w:r w:rsidRPr="005473AE">
              <w:t>е</w:t>
            </w:r>
            <w:r w:rsidRPr="005473AE">
              <w:t>мами окончание, корень,</w:t>
            </w:r>
            <w:r>
              <w:t xml:space="preserve"> </w:t>
            </w:r>
            <w:r w:rsidRPr="005473AE">
              <w:t>суффикс, приставку;</w:t>
            </w:r>
            <w:r w:rsidRPr="005473AE">
              <w:rPr>
                <w:b/>
                <w:bCs/>
              </w:rPr>
              <w:t xml:space="preserve"> решать учебные и практические зад</w:t>
            </w:r>
            <w:r w:rsidRPr="005473AE">
              <w:rPr>
                <w:b/>
                <w:bCs/>
              </w:rPr>
              <w:t>а</w:t>
            </w:r>
            <w:r w:rsidRPr="005473AE">
              <w:rPr>
                <w:b/>
                <w:bCs/>
              </w:rPr>
              <w:t>чи</w:t>
            </w:r>
            <w:r w:rsidRPr="005473AE">
              <w:t>:</w:t>
            </w:r>
            <w:r>
              <w:t xml:space="preserve"> </w:t>
            </w:r>
            <w:r w:rsidRPr="005473AE">
              <w:t xml:space="preserve">подбирать однокоренные слова; </w:t>
            </w:r>
            <w:proofErr w:type="gramEnd"/>
          </w:p>
          <w:p w:rsidR="0086727D" w:rsidRPr="005473AE" w:rsidRDefault="0086727D" w:rsidP="00C77414">
            <w:pPr>
              <w:pStyle w:val="1"/>
            </w:pPr>
            <w:r w:rsidRPr="005473AE">
              <w:t>устанавливать значение суффиксов и приставок (в словах с</w:t>
            </w:r>
            <w:r>
              <w:t xml:space="preserve"> </w:t>
            </w:r>
            <w:r w:rsidRPr="005473AE">
              <w:t>однозначно выделяемыми морфемами);</w:t>
            </w:r>
            <w:r>
              <w:t xml:space="preserve"> </w:t>
            </w:r>
            <w:r w:rsidRPr="005473AE">
              <w:t>определять способы образования слов (суффиксальный,</w:t>
            </w:r>
            <w:r>
              <w:t xml:space="preserve"> </w:t>
            </w:r>
            <w:r w:rsidRPr="005473AE">
              <w:t>приставоч</w:t>
            </w:r>
            <w:r>
              <w:t>ный, приставочно-суффиксальный).</w:t>
            </w:r>
          </w:p>
          <w:p w:rsidR="0086727D" w:rsidRDefault="0086727D" w:rsidP="00E24C27">
            <w:pPr>
              <w:spacing w:after="0" w:line="240" w:lineRule="auto"/>
              <w:jc w:val="both"/>
              <w:rPr>
                <w:rStyle w:val="10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группировка,  выделение сущ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ственного признака, формулировка вывода;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действия: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самоконтроль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самооценка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выполнения учебной задачи;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делирование;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мотивация учебной деятельности, осознание необходимости </w:t>
            </w:r>
            <w:r w:rsidRPr="00E24C27">
              <w:rPr>
                <w:rStyle w:val="10"/>
              </w:rPr>
              <w:t>знаком</w:t>
            </w:r>
            <w:r>
              <w:rPr>
                <w:rStyle w:val="10"/>
              </w:rPr>
              <w:t>ства</w:t>
            </w:r>
            <w:r w:rsidRPr="00E24C27">
              <w:rPr>
                <w:rStyle w:val="10"/>
              </w:rPr>
              <w:t xml:space="preserve"> с основными положениями науки о языке</w:t>
            </w:r>
            <w:r>
              <w:rPr>
                <w:rStyle w:val="10"/>
              </w:rPr>
              <w:t>.</w:t>
            </w:r>
            <w:proofErr w:type="gramEnd"/>
          </w:p>
          <w:p w:rsidR="0086727D" w:rsidRDefault="0086727D" w:rsidP="00E2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информации, считанной с компьютера.</w:t>
            </w:r>
          </w:p>
          <w:p w:rsidR="0086727D" w:rsidRPr="00290077" w:rsidRDefault="0086727D" w:rsidP="00E24C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C19FA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DC19FA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памятки, «чтение» информации, представленной на схеме.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7B4E41" w:rsidRDefault="0086727D" w:rsidP="003E379C">
            <w:pPr>
              <w:pStyle w:val="1"/>
              <w:rPr>
                <w:b/>
              </w:rPr>
            </w:pPr>
            <w:r w:rsidRPr="007B4E41">
              <w:rPr>
                <w:b/>
              </w:rPr>
              <w:t>«Правописание»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7B4E41" w:rsidRDefault="0086727D" w:rsidP="003E379C">
            <w:pPr>
              <w:pStyle w:val="1"/>
            </w:pPr>
            <w:r>
              <w:t>23</w:t>
            </w:r>
            <w:r>
              <w:rPr>
                <w:vanish/>
              </w:rPr>
              <w:t>абота над ошибкамииотаота й работы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A5514F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Создать условия </w:t>
            </w:r>
            <w:proofErr w:type="gramStart"/>
            <w:r>
              <w:rPr>
                <w:spacing w:val="-2"/>
              </w:rPr>
              <w:t>для</w:t>
            </w:r>
            <w:proofErr w:type="gramEnd"/>
            <w:r>
              <w:rPr>
                <w:spacing w:val="-2"/>
              </w:rPr>
              <w:t xml:space="preserve">  </w:t>
            </w:r>
          </w:p>
          <w:p w:rsidR="0086727D" w:rsidRPr="00C77414" w:rsidRDefault="0086727D" w:rsidP="00A5514F">
            <w:pPr>
              <w:pStyle w:val="1"/>
              <w:rPr>
                <w:spacing w:val="-2"/>
              </w:rPr>
            </w:pPr>
            <w:r>
              <w:t xml:space="preserve">знакомства с орфограммой «парные согласные в </w:t>
            </w:r>
            <w:proofErr w:type="gramStart"/>
            <w:r>
              <w:t>корне слова</w:t>
            </w:r>
            <w:proofErr w:type="gramEnd"/>
            <w:r>
              <w:t>», со способами проверки; формирования умения проверять парные согласные в конце слова;</w:t>
            </w:r>
          </w:p>
          <w:p w:rsidR="0086727D" w:rsidRDefault="0086727D" w:rsidP="00A5514F">
            <w:pPr>
              <w:pStyle w:val="1"/>
            </w:pPr>
            <w:r>
              <w:t xml:space="preserve">знакомства с орфограммой «непроизносимые согласные в </w:t>
            </w:r>
            <w:proofErr w:type="gramStart"/>
            <w:r>
              <w:t>корне слова</w:t>
            </w:r>
            <w:proofErr w:type="gramEnd"/>
            <w:r>
              <w:t>», со способами проверки;</w:t>
            </w:r>
          </w:p>
          <w:p w:rsidR="0086727D" w:rsidRDefault="0086727D" w:rsidP="00A5514F">
            <w:pPr>
              <w:pStyle w:val="1"/>
            </w:pPr>
            <w:r>
              <w:t>формирования умения проверять непроизносимые согласные в конце корня;</w:t>
            </w:r>
          </w:p>
          <w:p w:rsidR="0086727D" w:rsidRDefault="0086727D" w:rsidP="00A5514F">
            <w:pPr>
              <w:pStyle w:val="1"/>
            </w:pPr>
            <w:r>
              <w:t>знакомства с правилами написания суффиксов и алгоритмом применения правил; с пр</w:t>
            </w:r>
            <w:r>
              <w:t>а</w:t>
            </w:r>
            <w:r>
              <w:t>вописанием приставок;</w:t>
            </w:r>
          </w:p>
          <w:p w:rsidR="0086727D" w:rsidRDefault="0086727D" w:rsidP="00A5514F">
            <w:pPr>
              <w:pStyle w:val="1"/>
            </w:pPr>
            <w:r>
              <w:t>продолжения знакомства со словами с непроверяемым написанием;</w:t>
            </w:r>
          </w:p>
          <w:p w:rsidR="0086727D" w:rsidRPr="007B4E41" w:rsidRDefault="0086727D" w:rsidP="00C77414">
            <w:pPr>
              <w:pStyle w:val="1"/>
            </w:pPr>
            <w:r>
              <w:t>развития орфографической зоркости.</w:t>
            </w:r>
          </w:p>
        </w:tc>
      </w:tr>
      <w:tr w:rsidR="0086727D" w:rsidRPr="00FE4A50" w:rsidTr="003E379C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C77414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применять правила правописания</w:t>
            </w:r>
            <w:r w:rsidRPr="005473AE">
              <w:t>:</w:t>
            </w:r>
            <w:r>
              <w:t xml:space="preserve"> </w:t>
            </w:r>
            <w:r w:rsidRPr="005473AE">
              <w:t>парные звонкие и глухие согласные в корнях слов;</w:t>
            </w:r>
            <w:r>
              <w:t xml:space="preserve"> </w:t>
            </w:r>
            <w:r w:rsidRPr="005473AE">
              <w:t>непроизносимые согласные;</w:t>
            </w:r>
            <w:r>
              <w:t xml:space="preserve"> </w:t>
            </w:r>
            <w:r w:rsidRPr="005473AE">
              <w:t>непроверяемые гласные и согласные в корнях слов (словарные</w:t>
            </w:r>
            <w:r>
              <w:t xml:space="preserve"> </w:t>
            </w:r>
            <w:r w:rsidRPr="005473AE">
              <w:t>слова);</w:t>
            </w:r>
            <w:r>
              <w:t xml:space="preserve"> </w:t>
            </w:r>
            <w:r w:rsidRPr="005473AE">
              <w:t xml:space="preserve">правописание приставок: </w:t>
            </w:r>
            <w:r w:rsidRPr="005473AE">
              <w:rPr>
                <w:b/>
                <w:bCs/>
                <w:i/>
                <w:iCs/>
              </w:rPr>
              <w:t>о</w:t>
            </w:r>
            <w:proofErr w:type="gramStart"/>
            <w:r w:rsidRPr="005473AE">
              <w:rPr>
                <w:b/>
                <w:bCs/>
                <w:i/>
                <w:iCs/>
              </w:rPr>
              <w:t>б-</w:t>
            </w:r>
            <w:proofErr w:type="gramEnd"/>
            <w:r w:rsidRPr="005473AE">
              <w:rPr>
                <w:b/>
                <w:bCs/>
                <w:i/>
                <w:iCs/>
              </w:rPr>
              <w:t>, от-, до-, по-, под-, про-; за-, на-, над-</w:t>
            </w:r>
            <w:r>
              <w:rPr>
                <w:b/>
                <w:bCs/>
                <w:i/>
                <w:iCs/>
              </w:rPr>
              <w:t>;</w:t>
            </w:r>
            <w:r>
              <w:t xml:space="preserve"> </w:t>
            </w:r>
            <w:r w:rsidRPr="005473AE">
              <w:t>суффиксов имен</w:t>
            </w:r>
            <w:r>
              <w:t xml:space="preserve"> </w:t>
            </w:r>
            <w:r w:rsidRPr="005473AE">
              <w:t>существительных</w:t>
            </w:r>
            <w:r w:rsidRPr="005473AE">
              <w:rPr>
                <w:i/>
                <w:iCs/>
              </w:rPr>
              <w:t xml:space="preserve">: </w:t>
            </w:r>
            <w:r w:rsidRPr="005473AE">
              <w:rPr>
                <w:b/>
                <w:bCs/>
                <w:i/>
                <w:iCs/>
              </w:rPr>
              <w:t xml:space="preserve">- </w:t>
            </w:r>
            <w:proofErr w:type="spellStart"/>
            <w:r w:rsidRPr="005473AE">
              <w:rPr>
                <w:b/>
                <w:bCs/>
                <w:i/>
                <w:iCs/>
              </w:rPr>
              <w:t>онок</w:t>
            </w:r>
            <w:proofErr w:type="spellEnd"/>
            <w:r w:rsidRPr="005473AE">
              <w:rPr>
                <w:b/>
                <w:bCs/>
                <w:i/>
                <w:iCs/>
              </w:rPr>
              <w:t>, 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енок</w:t>
            </w:r>
            <w:proofErr w:type="spellEnd"/>
            <w:r w:rsidRPr="005473AE">
              <w:rPr>
                <w:b/>
                <w:bCs/>
                <w:i/>
                <w:iCs/>
              </w:rPr>
              <w:t>; 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ок</w:t>
            </w:r>
            <w:proofErr w:type="spellEnd"/>
            <w:r w:rsidRPr="005473AE">
              <w:rPr>
                <w:b/>
                <w:bCs/>
                <w:i/>
                <w:iCs/>
              </w:rPr>
              <w:t>; 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ек</w:t>
            </w:r>
            <w:proofErr w:type="spellEnd"/>
            <w:r w:rsidRPr="005473AE">
              <w:rPr>
                <w:b/>
                <w:bCs/>
                <w:i/>
                <w:iCs/>
              </w:rPr>
              <w:t>; 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ик</w:t>
            </w:r>
            <w:proofErr w:type="spellEnd"/>
            <w:r w:rsidRPr="005473AE">
              <w:rPr>
                <w:b/>
                <w:bCs/>
                <w:i/>
                <w:iCs/>
              </w:rPr>
              <w:t>; 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ость</w:t>
            </w:r>
            <w:r w:rsidRPr="005473AE">
              <w:rPr>
                <w:i/>
                <w:iCs/>
              </w:rPr>
              <w:t>;</w:t>
            </w:r>
            <w:r w:rsidRPr="005473AE">
              <w:t xml:space="preserve"> суффи</w:t>
            </w:r>
            <w:r w:rsidRPr="005473AE">
              <w:t>к</w:t>
            </w:r>
            <w:r w:rsidRPr="005473AE">
              <w:t>сов имен прилагательных</w:t>
            </w:r>
            <w:r w:rsidRPr="00D47D19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ов</w:t>
            </w:r>
            <w:proofErr w:type="spellEnd"/>
            <w:r w:rsidRPr="005473AE">
              <w:rPr>
                <w:b/>
                <w:bCs/>
                <w:i/>
                <w:iCs/>
              </w:rPr>
              <w:t>, 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ев, 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ив, -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473AE">
              <w:rPr>
                <w:b/>
                <w:bCs/>
                <w:i/>
                <w:iCs/>
              </w:rPr>
              <w:t>чив</w:t>
            </w:r>
            <w:proofErr w:type="spellEnd"/>
            <w:r w:rsidRPr="005473AE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473AE">
              <w:rPr>
                <w:b/>
                <w:bCs/>
                <w:i/>
                <w:iCs/>
              </w:rPr>
              <w:t>лив</w:t>
            </w:r>
            <w:r w:rsidRPr="005473AE">
              <w:rPr>
                <w:i/>
                <w:iCs/>
              </w:rPr>
              <w:t>;</w:t>
            </w:r>
          </w:p>
          <w:p w:rsidR="0086727D" w:rsidRPr="005473AE" w:rsidRDefault="0086727D" w:rsidP="003E379C">
            <w:pPr>
              <w:pStyle w:val="1"/>
            </w:pPr>
            <w:r w:rsidRPr="005473AE">
              <w:t>подбирать примеры слов с определенной орфограммой;</w:t>
            </w:r>
            <w:r>
              <w:t xml:space="preserve"> </w:t>
            </w:r>
            <w:r w:rsidRPr="005473AE">
              <w:t>при работе над ошибками ос</w:t>
            </w:r>
            <w:r w:rsidRPr="005473AE">
              <w:t>о</w:t>
            </w:r>
            <w:r w:rsidRPr="005473AE">
              <w:t>знавать причины появления ошибки и</w:t>
            </w:r>
            <w:r>
              <w:t xml:space="preserve"> </w:t>
            </w:r>
            <w:r w:rsidRPr="005473AE">
              <w:t xml:space="preserve">определять способы действий, помогающих </w:t>
            </w:r>
            <w:r w:rsidRPr="005473AE">
              <w:lastRenderedPageBreak/>
              <w:t>предотвратить ее в</w:t>
            </w:r>
            <w:r>
              <w:t xml:space="preserve"> </w:t>
            </w:r>
            <w:r w:rsidRPr="005473AE">
              <w:t>последующих письменных работах</w:t>
            </w:r>
            <w:r>
              <w:t>.</w:t>
            </w:r>
          </w:p>
          <w:p w:rsidR="0086727D" w:rsidRPr="002D7D66" w:rsidRDefault="0086727D" w:rsidP="00E2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A49D9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группировка,  выделение сущ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ственного признака, формулировка вывода;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действия: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самоконтроль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самооценка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>выполнения учебной задачи;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делирование;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мотивация учебной деятельности, осознание необходимости </w:t>
            </w:r>
            <w:r w:rsidRPr="00E24C27">
              <w:rPr>
                <w:rStyle w:val="10"/>
              </w:rPr>
              <w:t>уч</w:t>
            </w:r>
            <w:r>
              <w:rPr>
                <w:rStyle w:val="10"/>
              </w:rPr>
              <w:t>иться</w:t>
            </w:r>
            <w:r w:rsidRPr="00E24C27">
              <w:rPr>
                <w:rStyle w:val="10"/>
              </w:rPr>
              <w:t xml:space="preserve"> писать без ошибок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86727D" w:rsidRDefault="0086727D" w:rsidP="00E2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просмотр и обсуждение информации, считанной с компьютера.</w:t>
            </w:r>
          </w:p>
          <w:p w:rsidR="0086727D" w:rsidRPr="00E24C27" w:rsidRDefault="0086727D" w:rsidP="00E24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C19FA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DC19FA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представление информации в виде таблицы, оформление памятки, «чтение» информации, представленной на схеме.</w:t>
            </w:r>
          </w:p>
        </w:tc>
      </w:tr>
      <w:tr w:rsidR="0086727D" w:rsidRPr="00FE4A50" w:rsidTr="00457A43">
        <w:tc>
          <w:tcPr>
            <w:tcW w:w="10773" w:type="dxa"/>
            <w:gridSpan w:val="6"/>
            <w:shd w:val="clear" w:color="auto" w:fill="auto"/>
          </w:tcPr>
          <w:p w:rsidR="0086727D" w:rsidRPr="003C12ED" w:rsidRDefault="0086727D" w:rsidP="002160CC">
            <w:pPr>
              <w:pStyle w:val="1"/>
              <w:jc w:val="center"/>
            </w:pPr>
            <w:r w:rsidRPr="00FE4A50">
              <w:rPr>
                <w:b/>
              </w:rPr>
              <w:lastRenderedPageBreak/>
              <w:t>Поурочное планирование изучения темы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</w:t>
            </w:r>
            <w:r w:rsidRPr="00FE4A50">
              <w:rPr>
                <w:rFonts w:ascii="Times New Roman" w:hAnsi="Times New Roman"/>
                <w:b/>
              </w:rPr>
              <w:t>ь</w:t>
            </w:r>
            <w:r w:rsidRPr="00FE4A50">
              <w:rPr>
                <w:rFonts w:ascii="Times New Roman" w:hAnsi="Times New Roman"/>
                <w:b/>
              </w:rPr>
              <w:t>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</w:t>
            </w:r>
            <w:r w:rsidRPr="00E14805">
              <w:rPr>
                <w:rFonts w:ascii="Times New Roman" w:hAnsi="Times New Roman"/>
                <w:b/>
              </w:rPr>
              <w:t>ю</w:t>
            </w:r>
            <w:r w:rsidRPr="00E14805">
              <w:rPr>
                <w:rFonts w:ascii="Times New Roman" w:hAnsi="Times New Roman"/>
                <w:b/>
              </w:rPr>
              <w:t>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>стическ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 xml:space="preserve">го </w:t>
            </w:r>
            <w:r w:rsidRPr="00FE4A50">
              <w:rPr>
                <w:rFonts w:ascii="Times New Roman" w:hAnsi="Times New Roman"/>
                <w:b/>
              </w:rPr>
              <w:t>ко</w:t>
            </w:r>
            <w:r w:rsidRPr="00FE4A50">
              <w:rPr>
                <w:rFonts w:ascii="Times New Roman" w:hAnsi="Times New Roman"/>
                <w:b/>
              </w:rPr>
              <w:t>н</w:t>
            </w:r>
            <w:r w:rsidRPr="00FE4A50">
              <w:rPr>
                <w:rFonts w:ascii="Times New Roman" w:hAnsi="Times New Roman"/>
                <w:b/>
              </w:rPr>
              <w:t>троля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3E3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6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23DD3" w:rsidRDefault="00F23DD3" w:rsidP="0086727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чет.</w:t>
            </w:r>
          </w:p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86727D" w:rsidRPr="00D05522" w:rsidRDefault="00F23DD3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04F8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04F8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86727D" w:rsidRDefault="0086727D" w:rsidP="00D04F87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с.100-102</w:t>
            </w:r>
          </w:p>
          <w:p w:rsidR="0086727D" w:rsidRDefault="0086727D" w:rsidP="0029386A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с.38-41</w:t>
            </w:r>
          </w:p>
        </w:tc>
        <w:tc>
          <w:tcPr>
            <w:tcW w:w="1559" w:type="dxa"/>
            <w:shd w:val="clear" w:color="auto" w:fill="auto"/>
          </w:tcPr>
          <w:p w:rsidR="0086727D" w:rsidRPr="00B14D18" w:rsidRDefault="0086727D" w:rsidP="00B14D18">
            <w:pPr>
              <w:pStyle w:val="1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6727D" w:rsidRPr="00B70740" w:rsidRDefault="0086727D" w:rsidP="00E87595">
            <w:pPr>
              <w:pStyle w:val="1"/>
            </w:pPr>
            <w:r w:rsidRPr="001F4D20">
              <w:rPr>
                <w:i/>
              </w:rPr>
              <w:t>Применять</w:t>
            </w:r>
            <w:r w:rsidRPr="00B70740">
              <w:t xml:space="preserve"> из</w:t>
            </w:r>
            <w:r w:rsidRPr="00B70740">
              <w:t>у</w:t>
            </w:r>
            <w:r w:rsidRPr="00B70740">
              <w:t>ченные правила при списывании слов и предл</w:t>
            </w:r>
            <w:r w:rsidRPr="00B70740">
              <w:t>о</w:t>
            </w:r>
            <w:r w:rsidRPr="00B70740">
              <w:t>жений, при письме под ди</w:t>
            </w:r>
            <w:r w:rsidRPr="00B70740">
              <w:t>к</w:t>
            </w:r>
            <w:r w:rsidRPr="00B70740">
              <w:t xml:space="preserve">товку. </w:t>
            </w:r>
            <w:r w:rsidRPr="001F4D20">
              <w:rPr>
                <w:i/>
                <w:color w:val="000000"/>
                <w:spacing w:val="-2"/>
              </w:rPr>
              <w:t>Осозн</w:t>
            </w:r>
            <w:r w:rsidRPr="001F4D20">
              <w:rPr>
                <w:i/>
                <w:color w:val="000000"/>
                <w:spacing w:val="-2"/>
              </w:rPr>
              <w:t>а</w:t>
            </w:r>
            <w:r w:rsidRPr="001F4D20">
              <w:rPr>
                <w:i/>
                <w:color w:val="000000"/>
                <w:spacing w:val="-2"/>
              </w:rPr>
              <w:t xml:space="preserve">вать </w:t>
            </w:r>
            <w:r w:rsidRPr="00B70740">
              <w:rPr>
                <w:color w:val="000000"/>
                <w:spacing w:val="-2"/>
              </w:rPr>
              <w:t xml:space="preserve">алгоритм </w:t>
            </w:r>
            <w:r w:rsidRPr="00B70740">
              <w:rPr>
                <w:color w:val="000000"/>
                <w:spacing w:val="2"/>
              </w:rPr>
              <w:t xml:space="preserve">списывания. </w:t>
            </w:r>
            <w:r w:rsidRPr="001F4D20">
              <w:rPr>
                <w:i/>
              </w:rPr>
              <w:t>Контролир</w:t>
            </w:r>
            <w:r w:rsidRPr="001F4D20">
              <w:rPr>
                <w:i/>
              </w:rPr>
              <w:t>о</w:t>
            </w:r>
            <w:r w:rsidRPr="001F4D20">
              <w:rPr>
                <w:i/>
              </w:rPr>
              <w:t xml:space="preserve">вать и уметь объяснить </w:t>
            </w:r>
            <w:r w:rsidRPr="00B70740">
              <w:t>со</w:t>
            </w:r>
            <w:r w:rsidRPr="00B70740">
              <w:t>б</w:t>
            </w:r>
            <w:r w:rsidRPr="00B70740">
              <w:t>ственное нап</w:t>
            </w:r>
            <w:r w:rsidRPr="00B70740">
              <w:t>и</w:t>
            </w:r>
            <w:r w:rsidRPr="00B70740">
              <w:t>сание, соотве</w:t>
            </w:r>
            <w:r w:rsidRPr="00B70740">
              <w:t>т</w:t>
            </w:r>
            <w:r w:rsidRPr="00B70740">
              <w:t>ствующее из</w:t>
            </w:r>
            <w:r w:rsidRPr="00B70740">
              <w:t>у</w:t>
            </w:r>
            <w:r w:rsidRPr="00B70740">
              <w:t>ченным прав</w:t>
            </w:r>
            <w:r w:rsidRPr="00B70740">
              <w:t>и</w:t>
            </w:r>
            <w:r w:rsidRPr="00B70740">
              <w:t xml:space="preserve">лам. </w:t>
            </w:r>
            <w:r w:rsidRPr="001F4D20">
              <w:rPr>
                <w:i/>
              </w:rPr>
              <w:t>Использ</w:t>
            </w:r>
            <w:r w:rsidRPr="001F4D20">
              <w:rPr>
                <w:i/>
              </w:rPr>
              <w:t>о</w:t>
            </w:r>
            <w:r w:rsidRPr="001F4D20">
              <w:rPr>
                <w:i/>
              </w:rPr>
              <w:t xml:space="preserve">вать </w:t>
            </w:r>
            <w:r w:rsidRPr="00B70740">
              <w:t>орфогр</w:t>
            </w:r>
            <w:r w:rsidRPr="00B70740">
              <w:t>а</w:t>
            </w:r>
            <w:r w:rsidRPr="00B70740">
              <w:t xml:space="preserve">фическое чтение как средство </w:t>
            </w:r>
            <w:proofErr w:type="gramStart"/>
            <w:r w:rsidRPr="00B70740">
              <w:t>контроля за</w:t>
            </w:r>
            <w:proofErr w:type="gramEnd"/>
            <w:r w:rsidRPr="00B70740">
              <w:t xml:space="preserve"> пр</w:t>
            </w:r>
            <w:r w:rsidRPr="00B70740">
              <w:t>а</w:t>
            </w:r>
            <w:r w:rsidRPr="00B70740">
              <w:t xml:space="preserve">вильностью написанного. </w:t>
            </w:r>
            <w:r w:rsidRPr="001F4D20">
              <w:rPr>
                <w:i/>
              </w:rPr>
              <w:t>Исправлять</w:t>
            </w:r>
            <w:r w:rsidRPr="00B70740">
              <w:t xml:space="preserve"> д</w:t>
            </w:r>
            <w:r w:rsidRPr="00B70740">
              <w:t>о</w:t>
            </w:r>
            <w:r w:rsidRPr="00B70740">
              <w:t>пущенные на изученные пр</w:t>
            </w:r>
            <w:r w:rsidRPr="00B70740">
              <w:t>а</w:t>
            </w:r>
            <w:r w:rsidRPr="00B70740">
              <w:t xml:space="preserve">вила ошибки и объяснять свои действия. </w:t>
            </w:r>
          </w:p>
          <w:p w:rsidR="0086727D" w:rsidRDefault="0086727D" w:rsidP="00242140">
            <w:pPr>
              <w:pStyle w:val="1"/>
            </w:pPr>
            <w:r w:rsidRPr="001F4D20">
              <w:rPr>
                <w:i/>
              </w:rPr>
              <w:t xml:space="preserve">Различать </w:t>
            </w:r>
            <w:r w:rsidRPr="001F4D20">
              <w:t>уда</w:t>
            </w:r>
            <w:r w:rsidRPr="001F4D20">
              <w:t>р</w:t>
            </w:r>
            <w:r w:rsidRPr="001F4D20">
              <w:t>ные и безуда</w:t>
            </w:r>
            <w:r w:rsidRPr="001F4D20">
              <w:t>р</w:t>
            </w:r>
            <w:r w:rsidRPr="001F4D20">
              <w:t>ные гласные звуки.</w:t>
            </w:r>
            <w:r>
              <w:t xml:space="preserve"> </w:t>
            </w:r>
            <w:r w:rsidRPr="001F4D20">
              <w:rPr>
                <w:i/>
              </w:rPr>
              <w:t>Разл</w:t>
            </w:r>
            <w:r w:rsidRPr="001F4D20">
              <w:rPr>
                <w:i/>
              </w:rPr>
              <w:t>и</w:t>
            </w:r>
            <w:r w:rsidRPr="001F4D20">
              <w:rPr>
                <w:i/>
              </w:rPr>
              <w:t xml:space="preserve">чать </w:t>
            </w:r>
            <w:r w:rsidRPr="001F4D20">
              <w:t>звонкие и глухие согла</w:t>
            </w:r>
            <w:r w:rsidRPr="001F4D20">
              <w:t>с</w:t>
            </w:r>
            <w:r w:rsidRPr="001F4D20">
              <w:t>ные звуки.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D04F8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Состав слова.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Корень сл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с чередованием согла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ных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04F87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с.102-104</w:t>
            </w:r>
          </w:p>
        </w:tc>
        <w:tc>
          <w:tcPr>
            <w:tcW w:w="1559" w:type="dxa"/>
            <w:shd w:val="clear" w:color="auto" w:fill="auto"/>
          </w:tcPr>
          <w:p w:rsidR="0086727D" w:rsidRPr="00B14D18" w:rsidRDefault="0086727D" w:rsidP="00484476">
            <w:pPr>
              <w:pStyle w:val="1"/>
            </w:pPr>
            <w:r w:rsidRPr="00A641E4">
              <w:t>Чередование согласных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CD3B0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Орф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граммы в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букв гласных и согласных в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29386A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с.41-45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>, с</w:t>
            </w:r>
            <w:r>
              <w:t>а</w:t>
            </w:r>
            <w:r>
              <w:t>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Учимся писать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буквы гла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ных и 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ных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в </w:t>
            </w:r>
            <w:proofErr w:type="gramStart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29386A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с.45-48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Повторение: обозначение гласных и 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согласных в </w:t>
            </w:r>
            <w:proofErr w:type="gramStart"/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с.105-106</w:t>
            </w:r>
          </w:p>
          <w:p w:rsidR="0086727D" w:rsidRPr="00504536" w:rsidRDefault="0086727D" w:rsidP="0029386A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с.49-51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  <w:r>
              <w:t>АПРЕЛЬ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Гласные и согласные в </w:t>
            </w:r>
            <w:proofErr w:type="gramStart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корне слова</w:t>
            </w:r>
            <w:proofErr w:type="gramEnd"/>
            <w:r w:rsidRPr="0086727D"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29386A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с.51-54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>, с</w:t>
            </w:r>
            <w:r>
              <w:t>а</w:t>
            </w:r>
            <w:r>
              <w:t>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Default="0086727D" w:rsidP="00484476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Списывание «Зимой»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. </w:t>
            </w:r>
          </w:p>
          <w:p w:rsidR="0086727D" w:rsidRPr="00933BB3" w:rsidRDefault="0086727D" w:rsidP="0029386A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29386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правописание согла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ных в </w:t>
            </w:r>
            <w:proofErr w:type="gram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Pr="00034CA5" w:rsidRDefault="0086727D" w:rsidP="0029386A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списыв</w:t>
            </w:r>
            <w:r>
              <w:t>а</w:t>
            </w:r>
            <w:r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Учимся писать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буквы гла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ных и 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ных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в </w:t>
            </w:r>
            <w:proofErr w:type="gramStart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Работа над ошибками</w:t>
            </w:r>
            <w:r w:rsidR="00F23DD3" w:rsidRPr="0086727D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Контрольный админ</w:t>
            </w:r>
            <w:r w:rsidR="00F23DD3" w:rsidRPr="0086727D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и</w:t>
            </w:r>
            <w:r w:rsidR="00F23DD3" w:rsidRPr="0086727D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стративный срез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E64576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с.55-60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457A43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484476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«Как устроен наш язык». </w:t>
            </w:r>
          </w:p>
          <w:p w:rsidR="0086727D" w:rsidRPr="00933BB3" w:rsidRDefault="0086727D" w:rsidP="00484476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EE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Состав слова.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как часть слова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635EE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с.107-110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A641E4">
              <w:t>Суффикс</w:t>
            </w:r>
          </w:p>
          <w:p w:rsidR="0086727D" w:rsidRPr="00A641E4" w:rsidRDefault="0086727D" w:rsidP="00484476">
            <w:pPr>
              <w:pStyle w:val="1"/>
            </w:pPr>
            <w:r>
              <w:t>УЧЕНИК, СОБАКА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Осуществлять</w:t>
            </w:r>
            <w:r w:rsidRPr="001F4D20">
              <w:t xml:space="preserve"> развернутые действия ко</w:t>
            </w:r>
            <w:r w:rsidRPr="001F4D20">
              <w:t>н</w:t>
            </w:r>
            <w:r w:rsidRPr="001F4D20">
              <w:t>троля и сам</w:t>
            </w:r>
            <w:r w:rsidRPr="001F4D20">
              <w:t>о</w:t>
            </w:r>
            <w:r w:rsidRPr="001F4D20">
              <w:t>контроля.</w:t>
            </w:r>
          </w:p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Объяснять (обосновывать)</w:t>
            </w:r>
            <w:r w:rsidRPr="001F4D20">
              <w:t xml:space="preserve"> выполняемые и выполненные действия.</w:t>
            </w:r>
          </w:p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Находить и и</w:t>
            </w:r>
            <w:r w:rsidRPr="001F4D20">
              <w:rPr>
                <w:i/>
              </w:rPr>
              <w:t>с</w:t>
            </w:r>
            <w:r w:rsidRPr="001F4D20">
              <w:rPr>
                <w:i/>
              </w:rPr>
              <w:t>правлять</w:t>
            </w:r>
            <w:r w:rsidRPr="001F4D20">
              <w:t xml:space="preserve"> оши</w:t>
            </w:r>
            <w:r w:rsidRPr="001F4D20">
              <w:t>б</w:t>
            </w:r>
            <w:r w:rsidRPr="001F4D20">
              <w:t xml:space="preserve">ки, допущенные при </w:t>
            </w:r>
            <w:r>
              <w:t>выполнении учебной задачи</w:t>
            </w:r>
            <w:r w:rsidRPr="001F4D20">
              <w:t>.</w:t>
            </w:r>
          </w:p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Участвовать</w:t>
            </w:r>
            <w:r w:rsidRPr="001F4D20">
              <w:t xml:space="preserve"> в учебном диал</w:t>
            </w:r>
            <w:r w:rsidRPr="001F4D20">
              <w:t>о</w:t>
            </w:r>
            <w:r w:rsidRPr="001F4D20">
              <w:t>ге, оценивать процесс и р</w:t>
            </w:r>
            <w:r w:rsidRPr="001F4D20">
              <w:t>е</w:t>
            </w:r>
            <w:r w:rsidRPr="001F4D20">
              <w:t>зультат решения коммуникати</w:t>
            </w:r>
            <w:r w:rsidRPr="001F4D20">
              <w:t>в</w:t>
            </w:r>
            <w:r w:rsidRPr="001F4D20">
              <w:t xml:space="preserve">ной задачи. </w:t>
            </w:r>
          </w:p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Осознавать</w:t>
            </w:r>
            <w:r w:rsidRPr="001F4D20">
              <w:t xml:space="preserve"> н</w:t>
            </w:r>
            <w:r w:rsidRPr="001F4D20">
              <w:t>е</w:t>
            </w:r>
            <w:r w:rsidRPr="001F4D20">
              <w:t>достаточность информации, задавать учит</w:t>
            </w:r>
            <w:r w:rsidRPr="001F4D20">
              <w:t>е</w:t>
            </w:r>
            <w:r w:rsidRPr="001F4D20">
              <w:t>лю и одноклас</w:t>
            </w:r>
            <w:r w:rsidRPr="001F4D20">
              <w:t>с</w:t>
            </w:r>
            <w:r w:rsidRPr="001F4D20">
              <w:t xml:space="preserve">никам вопросы. </w:t>
            </w:r>
          </w:p>
          <w:p w:rsidR="0086727D" w:rsidRPr="001F4D20" w:rsidRDefault="0086727D" w:rsidP="001F4D20">
            <w:pPr>
              <w:pStyle w:val="1"/>
            </w:pPr>
            <w:r w:rsidRPr="001F4D20">
              <w:rPr>
                <w:i/>
              </w:rPr>
              <w:t>Включаться</w:t>
            </w:r>
            <w:r w:rsidRPr="001F4D20">
              <w:t xml:space="preserve"> в групповую раб</w:t>
            </w:r>
            <w:r w:rsidRPr="001F4D20">
              <w:t>о</w:t>
            </w:r>
            <w:r w:rsidRPr="001F4D20">
              <w:t xml:space="preserve">ту. </w:t>
            </w:r>
            <w:r w:rsidRPr="001F4D20">
              <w:rPr>
                <w:i/>
                <w:color w:val="191919"/>
              </w:rPr>
              <w:t>Участвовать</w:t>
            </w:r>
            <w:r w:rsidRPr="001F4D20">
              <w:rPr>
                <w:color w:val="191919"/>
              </w:rPr>
              <w:t xml:space="preserve"> в обсуждении проблемных в</w:t>
            </w:r>
            <w:r w:rsidRPr="001F4D20">
              <w:rPr>
                <w:color w:val="191919"/>
              </w:rPr>
              <w:t>о</w:t>
            </w:r>
            <w:r w:rsidRPr="001F4D20">
              <w:rPr>
                <w:color w:val="191919"/>
              </w:rPr>
              <w:t>просов, выск</w:t>
            </w:r>
            <w:r w:rsidRPr="001F4D20">
              <w:rPr>
                <w:color w:val="191919"/>
              </w:rPr>
              <w:t>а</w:t>
            </w:r>
            <w:r w:rsidRPr="001F4D20">
              <w:rPr>
                <w:color w:val="191919"/>
              </w:rPr>
              <w:t>зывать со</w:t>
            </w:r>
            <w:r w:rsidRPr="001F4D20">
              <w:rPr>
                <w:color w:val="191919"/>
              </w:rPr>
              <w:t>б</w:t>
            </w:r>
            <w:r w:rsidRPr="001F4D20">
              <w:rPr>
                <w:color w:val="191919"/>
              </w:rPr>
              <w:t>ственное мнение и аргументир</w:t>
            </w:r>
            <w:r w:rsidRPr="001F4D20">
              <w:rPr>
                <w:color w:val="191919"/>
              </w:rPr>
              <w:t>о</w:t>
            </w:r>
            <w:r w:rsidRPr="001F4D20">
              <w:rPr>
                <w:color w:val="191919"/>
              </w:rPr>
              <w:t>вать его.</w:t>
            </w:r>
            <w:r>
              <w:rPr>
                <w:color w:val="191919"/>
              </w:rPr>
              <w:t xml:space="preserve"> </w:t>
            </w:r>
            <w:r w:rsidRPr="001F4D20">
              <w:rPr>
                <w:i/>
                <w:color w:val="191919"/>
              </w:rPr>
              <w:t>Форм</w:t>
            </w:r>
            <w:r w:rsidRPr="001F4D20">
              <w:rPr>
                <w:i/>
                <w:color w:val="191919"/>
              </w:rPr>
              <w:t>у</w:t>
            </w:r>
            <w:r w:rsidRPr="001F4D20">
              <w:rPr>
                <w:i/>
                <w:color w:val="191919"/>
              </w:rPr>
              <w:t>лировать</w:t>
            </w:r>
            <w:r w:rsidRPr="001F4D20">
              <w:rPr>
                <w:i/>
              </w:rPr>
              <w:t xml:space="preserve"> и обосновывать</w:t>
            </w:r>
            <w:r w:rsidRPr="001F4D20">
              <w:t xml:space="preserve"> собственное мнение. </w:t>
            </w:r>
          </w:p>
          <w:p w:rsidR="0086727D" w:rsidRPr="001F4D20" w:rsidRDefault="0086727D" w:rsidP="001F4D20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635EEF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Значение суффикс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ов</w:t>
            </w: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635EE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с.110-113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635EEF">
            <w:pPr>
              <w:pStyle w:val="1"/>
            </w:pPr>
            <w:r>
              <w:t>ФАМИЛИЯ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</w:pPr>
            <w:r w:rsidRPr="00A612EE">
              <w:t>взаим</w:t>
            </w:r>
            <w:r w:rsidRPr="00A612EE">
              <w:t>о</w:t>
            </w:r>
            <w:r w:rsidRPr="00A612EE"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853483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 Непр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износимые согласные в </w:t>
            </w: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Учимся п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сать слова с непроизнос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мыми согласными в корне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0E0A5D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с.114-115</w:t>
            </w:r>
          </w:p>
          <w:p w:rsidR="0086727D" w:rsidRDefault="0086727D" w:rsidP="000E0A5D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с.61-62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0E0A5D">
            <w:pPr>
              <w:pStyle w:val="1"/>
              <w:rPr>
                <w:sz w:val="26"/>
                <w:szCs w:val="26"/>
              </w:rPr>
            </w:pPr>
            <w:r w:rsidRPr="00A641E4">
              <w:rPr>
                <w:spacing w:val="-1"/>
              </w:rPr>
              <w:t>Непроизн</w:t>
            </w:r>
            <w:r w:rsidRPr="00A641E4">
              <w:rPr>
                <w:spacing w:val="-1"/>
              </w:rPr>
              <w:t>о</w:t>
            </w:r>
            <w:r w:rsidRPr="00A641E4">
              <w:rPr>
                <w:spacing w:val="-1"/>
              </w:rPr>
              <w:t>си</w:t>
            </w:r>
            <w:r w:rsidRPr="00A641E4">
              <w:rPr>
                <w:spacing w:val="-1"/>
              </w:rPr>
              <w:softHyphen/>
            </w:r>
            <w:r w:rsidRPr="00A641E4">
              <w:t>мый с</w:t>
            </w:r>
            <w:r w:rsidRPr="00A641E4">
              <w:t>о</w:t>
            </w:r>
            <w:r w:rsidRPr="00A641E4">
              <w:t xml:space="preserve">гласный </w:t>
            </w:r>
            <w:r w:rsidRPr="00A641E4">
              <w:rPr>
                <w:spacing w:val="-6"/>
              </w:rPr>
              <w:t>звук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</w:pPr>
            <w:r w:rsidRPr="00A612EE">
              <w:t>взаим</w:t>
            </w:r>
            <w:r w:rsidRPr="00A612EE">
              <w:t>о</w:t>
            </w:r>
            <w:r w:rsidRPr="00A612EE"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с.115-117</w:t>
            </w:r>
          </w:p>
          <w:p w:rsidR="0086727D" w:rsidRPr="00504536" w:rsidRDefault="0086727D" w:rsidP="000E0A5D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с.63-65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457A43">
            <w:pPr>
              <w:pStyle w:val="1"/>
            </w:pPr>
            <w:r>
              <w:t>ЗДРА</w:t>
            </w:r>
            <w:r>
              <w:t>В</w:t>
            </w:r>
            <w:r>
              <w:t>СТВУЙТЕ, ЛЕСТН</w:t>
            </w:r>
            <w:r>
              <w:t>И</w:t>
            </w:r>
            <w:r>
              <w:t>ЦА, ЧУ</w:t>
            </w:r>
            <w:r>
              <w:t>В</w:t>
            </w:r>
            <w:r>
              <w:t>СТВОВАТЬ, ПРАЗДНИК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>, с</w:t>
            </w:r>
            <w:r>
              <w:t>а</w:t>
            </w:r>
            <w:r>
              <w:t>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0E0A5D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Текущий диктант «Пр</w:t>
            </w:r>
            <w:r w:rsidRPr="00933BB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933BB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гулка».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Тема: правопис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ние согласных в </w:t>
            </w:r>
            <w:proofErr w:type="gramStart"/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корне </w:t>
            </w: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сл</w:t>
            </w: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ва</w:t>
            </w:r>
            <w:proofErr w:type="gramEnd"/>
            <w:r w:rsidRPr="00933BB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0E0A5D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с.36-37</w:t>
            </w:r>
            <w:r w:rsidRPr="00034CA5">
              <w:t xml:space="preserve"> </w:t>
            </w:r>
          </w:p>
          <w:p w:rsidR="0086727D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B14D1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текущий, диктант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660A13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Учимся писать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слова с н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произносимыми 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согласны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ми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 </w:t>
            </w:r>
            <w:proofErr w:type="gramStart"/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корне слова</w:t>
            </w:r>
            <w:proofErr w:type="gramEnd"/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660A13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с.65-68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3DD3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язык».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86727D" w:rsidRPr="00933BB3" w:rsidRDefault="0086727D" w:rsidP="00660A13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2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Состав слова.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Значение суффиксов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 w:rsidRPr="004A4DC0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Словарный диктант № 5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A14A29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с.117-120</w:t>
            </w:r>
          </w:p>
          <w:p w:rsidR="0086727D" w:rsidRDefault="0086727D" w:rsidP="004A4DC0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24214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писание суффиксов.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Пр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вописание слов с суффи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сами </w:t>
            </w:r>
            <w:proofErr w:type="gramStart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ё</w:t>
            </w:r>
            <w:proofErr w:type="gramEnd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нок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 xml:space="preserve">-, </w:t>
            </w:r>
            <w:r w:rsidRPr="00933BB3">
              <w:rPr>
                <w:rFonts w:ascii="Times New Roman" w:hAnsi="Times New Roman"/>
                <w:bCs/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1"/>
                <w:sz w:val="24"/>
                <w:szCs w:val="24"/>
              </w:rPr>
              <w:t>онок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1"/>
                <w:sz w:val="24"/>
                <w:szCs w:val="24"/>
              </w:rPr>
              <w:t xml:space="preserve">-.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C25530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с.120-122</w:t>
            </w:r>
          </w:p>
          <w:p w:rsidR="0086727D" w:rsidRDefault="0086727D" w:rsidP="00C25530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с.68-69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C2553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Правописание слов с су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фиксами </w:t>
            </w:r>
            <w:proofErr w:type="gramStart"/>
            <w:r w:rsidRPr="00933BB3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и</w:t>
            </w:r>
            <w:proofErr w:type="gramEnd"/>
            <w:r w:rsidRPr="00933BB3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-, 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17"/>
                <w:sz w:val="24"/>
                <w:szCs w:val="24"/>
              </w:rPr>
              <w:t>ек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17"/>
                <w:sz w:val="24"/>
                <w:szCs w:val="24"/>
              </w:rPr>
              <w:t xml:space="preserve">-.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C25530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с.122-125</w:t>
            </w:r>
          </w:p>
          <w:p w:rsidR="0086727D" w:rsidRPr="00FF6496" w:rsidRDefault="0086727D" w:rsidP="00C25530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с.69-72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07329E">
              <w:t>индив</w:t>
            </w:r>
            <w:r w:rsidRPr="0007329E">
              <w:t>и</w:t>
            </w:r>
            <w:r w:rsidRPr="0007329E">
              <w:t>дуальное оценив</w:t>
            </w:r>
            <w:r w:rsidRPr="0007329E">
              <w:t>а</w:t>
            </w:r>
            <w:r w:rsidRPr="0007329E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C2553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Учимся писать суффиксы   </w:t>
            </w:r>
            <w:proofErr w:type="gramStart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и</w:t>
            </w:r>
            <w:proofErr w:type="gramEnd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-, -</w:t>
            </w:r>
            <w:proofErr w:type="spellStart"/>
            <w:r w:rsidRPr="00933BB3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</w:rPr>
              <w:t>ек</w:t>
            </w:r>
            <w:proofErr w:type="spellEnd"/>
            <w:r w:rsidRPr="00933BB3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</w:rPr>
              <w:t xml:space="preserve">-.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с.125-127</w:t>
            </w:r>
          </w:p>
          <w:p w:rsidR="0086727D" w:rsidRDefault="0086727D" w:rsidP="00C25530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с.72-74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07329E">
              <w:t>индив</w:t>
            </w:r>
            <w:r w:rsidRPr="0007329E">
              <w:t>и</w:t>
            </w:r>
            <w:r w:rsidRPr="0007329E">
              <w:t>дуальное оценив</w:t>
            </w:r>
            <w:r w:rsidRPr="0007329E">
              <w:t>а</w:t>
            </w:r>
            <w:r w:rsidRPr="0007329E">
              <w:t>ние, с</w:t>
            </w:r>
            <w:r w:rsidRPr="0007329E">
              <w:t>а</w:t>
            </w:r>
            <w:r w:rsidRPr="0007329E">
              <w:t>мопр</w:t>
            </w:r>
            <w:r w:rsidRPr="0007329E">
              <w:t>о</w:t>
            </w:r>
            <w:r w:rsidRPr="0007329E"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457A4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57A4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«Как устроен наш язык».</w:t>
            </w:r>
            <w:r w:rsidRPr="00457A4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86727D" w:rsidRPr="00933BB3" w:rsidRDefault="0086727D" w:rsidP="009A7A3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3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Состав слова.</w:t>
            </w:r>
            <w:r w:rsidRPr="00457A4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Значения с</w:t>
            </w:r>
            <w:r w:rsidRPr="00457A4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уффикс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ов</w:t>
            </w:r>
            <w:r w:rsidRPr="00457A4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9A7A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Самостоятел</w:t>
            </w:r>
            <w:r w:rsidRPr="009A7A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ь</w:t>
            </w:r>
            <w:r w:rsidRPr="009A7A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ная работа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9A7A3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с.127-130</w:t>
            </w:r>
          </w:p>
          <w:p w:rsidR="0086727D" w:rsidRDefault="0086727D" w:rsidP="009A7A3C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с.29-31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6727D" w:rsidRDefault="0086727D" w:rsidP="00CD144E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  <w:r w:rsidRPr="005049E2">
              <w:rPr>
                <w:rStyle w:val="20"/>
              </w:rPr>
              <w:t>Анализировать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ситуации и </w:t>
            </w:r>
            <w:r w:rsidRPr="005049E2">
              <w:rPr>
                <w:rStyle w:val="20"/>
              </w:rPr>
              <w:t>фо</w:t>
            </w:r>
            <w:r w:rsidRPr="005049E2">
              <w:rPr>
                <w:rStyle w:val="20"/>
              </w:rPr>
              <w:t>р</w:t>
            </w:r>
            <w:r w:rsidRPr="005049E2">
              <w:rPr>
                <w:rStyle w:val="20"/>
              </w:rPr>
              <w:t>мулировать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на основе анализа ответы на пр</w:t>
            </w:r>
            <w:r>
              <w:t>о</w:t>
            </w:r>
            <w:r>
              <w:t>блемные вопр</w:t>
            </w:r>
            <w:r>
              <w:t>о</w:t>
            </w:r>
            <w:r>
              <w:t xml:space="preserve">сы. </w:t>
            </w:r>
            <w:r w:rsidRPr="005049E2">
              <w:rPr>
                <w:rStyle w:val="20"/>
              </w:rPr>
              <w:t>Работать с информацией,</w:t>
            </w:r>
            <w:r>
              <w:rPr>
                <w:rStyle w:val="20"/>
              </w:rPr>
              <w:t xml:space="preserve"> </w:t>
            </w:r>
            <w:r>
              <w:t xml:space="preserve">представленной в форме рисунка </w:t>
            </w:r>
            <w:r>
              <w:lastRenderedPageBreak/>
              <w:t>и в форме мод</w:t>
            </w:r>
            <w:r>
              <w:t>е</w:t>
            </w:r>
            <w:r>
              <w:t xml:space="preserve">ли. </w:t>
            </w:r>
            <w:r w:rsidRPr="005049E2">
              <w:rPr>
                <w:rStyle w:val="20"/>
              </w:rPr>
              <w:t xml:space="preserve">Учитывать </w:t>
            </w:r>
            <w:r>
              <w:t>степень сложн</w:t>
            </w:r>
            <w:r>
              <w:t>о</w:t>
            </w:r>
            <w:r>
              <w:t xml:space="preserve">сти задания и </w:t>
            </w:r>
            <w:r w:rsidRPr="005049E2">
              <w:rPr>
                <w:rStyle w:val="20"/>
              </w:rPr>
              <w:t>определять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для себя возмо</w:t>
            </w:r>
            <w:r>
              <w:t>ж</w:t>
            </w:r>
            <w:r>
              <w:t>ность/ нево</w:t>
            </w:r>
            <w:r>
              <w:t>з</w:t>
            </w:r>
            <w:r>
              <w:t xml:space="preserve">можность его выполнения. </w:t>
            </w:r>
            <w:r w:rsidRPr="005049E2">
              <w:rPr>
                <w:rStyle w:val="20"/>
              </w:rPr>
              <w:t>Осуществлять</w:t>
            </w:r>
          </w:p>
          <w:p w:rsidR="0086727D" w:rsidRPr="00FE4A50" w:rsidRDefault="0086727D" w:rsidP="00CD144E">
            <w:pPr>
              <w:pStyle w:val="1"/>
              <w:rPr>
                <w:b/>
              </w:rPr>
            </w:pPr>
            <w:r>
              <w:t xml:space="preserve">самоконтроль: </w:t>
            </w:r>
            <w:r w:rsidRPr="005049E2">
              <w:rPr>
                <w:rStyle w:val="20"/>
              </w:rPr>
              <w:t>соотносить</w:t>
            </w:r>
            <w:r>
              <w:rPr>
                <w:rStyle w:val="20"/>
              </w:rPr>
              <w:t xml:space="preserve"> </w:t>
            </w:r>
            <w:r>
              <w:t>собственный о</w:t>
            </w:r>
            <w:r>
              <w:t>т</w:t>
            </w:r>
            <w:r>
              <w:t>вет с предл</w:t>
            </w:r>
            <w:r>
              <w:t>о</w:t>
            </w:r>
            <w:r>
              <w:t>женным вариа</w:t>
            </w:r>
            <w:r>
              <w:t>н</w:t>
            </w:r>
            <w:r>
              <w:t>том.</w:t>
            </w:r>
            <w:r w:rsidRPr="00C422F8">
              <w:rPr>
                <w:rStyle w:val="20"/>
              </w:rPr>
              <w:t xml:space="preserve"> Осущест</w:t>
            </w:r>
            <w:r w:rsidRPr="00C422F8">
              <w:rPr>
                <w:rStyle w:val="20"/>
              </w:rPr>
              <w:t>в</w:t>
            </w:r>
            <w:r w:rsidRPr="00C422F8">
              <w:rPr>
                <w:rStyle w:val="20"/>
              </w:rPr>
              <w:t>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взаимный контроль и </w:t>
            </w:r>
            <w:r w:rsidRPr="00C422F8">
              <w:rPr>
                <w:rStyle w:val="20"/>
              </w:rPr>
              <w:t>ок</w:t>
            </w:r>
            <w:r w:rsidRPr="00C422F8">
              <w:rPr>
                <w:rStyle w:val="20"/>
              </w:rPr>
              <w:t>а</w:t>
            </w:r>
            <w:r w:rsidRPr="00C422F8">
              <w:rPr>
                <w:rStyle w:val="20"/>
              </w:rPr>
              <w:t>зывать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необх</w:t>
            </w:r>
            <w:r>
              <w:t>о</w:t>
            </w:r>
            <w:r>
              <w:t>димую взаим</w:t>
            </w:r>
            <w:r>
              <w:t>о</w:t>
            </w:r>
            <w:r>
              <w:t>помощь в с</w:t>
            </w:r>
            <w:r>
              <w:t>о</w:t>
            </w:r>
            <w:r>
              <w:t>трудничестве  (работать в п</w:t>
            </w:r>
            <w:r>
              <w:t>а</w:t>
            </w:r>
            <w:r>
              <w:t xml:space="preserve">ре). </w:t>
            </w:r>
            <w:r w:rsidRPr="005049E2">
              <w:rPr>
                <w:rStyle w:val="20"/>
              </w:rPr>
              <w:t>Контрол</w:t>
            </w:r>
            <w:r w:rsidRPr="005049E2">
              <w:rPr>
                <w:rStyle w:val="20"/>
              </w:rPr>
              <w:t>и</w:t>
            </w:r>
            <w:r w:rsidRPr="005049E2">
              <w:rPr>
                <w:rStyle w:val="20"/>
              </w:rPr>
              <w:t>ровать</w:t>
            </w:r>
            <w:r>
              <w:rPr>
                <w:rStyle w:val="20"/>
              </w:rPr>
              <w:t xml:space="preserve"> </w:t>
            </w:r>
            <w:r>
              <w:t>правил</w:t>
            </w:r>
            <w:r>
              <w:t>ь</w:t>
            </w:r>
            <w:r>
              <w:t>ность и аккура</w:t>
            </w:r>
            <w:r>
              <w:t>т</w:t>
            </w:r>
            <w:r>
              <w:t>ность собстве</w:t>
            </w:r>
            <w:r>
              <w:t>н</w:t>
            </w:r>
            <w:r>
              <w:t>ных записей.</w:t>
            </w:r>
            <w:r w:rsidRPr="00C422F8">
              <w:rPr>
                <w:rStyle w:val="20"/>
              </w:rPr>
              <w:t xml:space="preserve"> </w:t>
            </w:r>
          </w:p>
          <w:p w:rsidR="0086727D" w:rsidRPr="00FE4A50" w:rsidRDefault="0086727D" w:rsidP="001F4D20">
            <w:pPr>
              <w:pStyle w:val="1"/>
              <w:rPr>
                <w:b/>
              </w:rPr>
            </w:pPr>
            <w:r>
              <w:t xml:space="preserve"> </w:t>
            </w:r>
            <w:r w:rsidRPr="00405BD5">
              <w:rPr>
                <w:rStyle w:val="20"/>
              </w:rPr>
              <w:t>Использовать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 w:rsidRPr="001F4D20">
              <w:t>изученные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пр</w:t>
            </w:r>
            <w:r>
              <w:t>а</w:t>
            </w:r>
            <w:r>
              <w:t>вила правопис</w:t>
            </w:r>
            <w:r>
              <w:t>а</w:t>
            </w:r>
            <w:r>
              <w:t>ния для решения практической задачи.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lastRenderedPageBreak/>
              <w:t>текущий</w:t>
            </w:r>
            <w:proofErr w:type="gramEnd"/>
            <w:r>
              <w:t>, самосто</w:t>
            </w:r>
            <w:r>
              <w:t>я</w:t>
            </w:r>
            <w:r>
              <w:t>тельная работа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86727D" w:rsidRPr="00D05522" w:rsidRDefault="00F23DD3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771378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  <w:r w:rsidRPr="007713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Прав</w:t>
            </w:r>
            <w:r w:rsidRPr="007713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77137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писание суффиксов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Учимся писать суффикс       </w:t>
            </w:r>
            <w:proofErr w:type="gramStart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-о</w:t>
            </w:r>
            <w:proofErr w:type="gramEnd"/>
            <w:r w:rsidRPr="00933BB3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сть-</w:t>
            </w:r>
            <w:r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.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Работа над ошибк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ми.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771378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с.131-132</w:t>
            </w:r>
          </w:p>
          <w:p w:rsidR="0086727D" w:rsidRDefault="0086727D" w:rsidP="00771378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с.74-77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86727D" w:rsidRPr="00D05522" w:rsidRDefault="00DD2F68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484476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lastRenderedPageBreak/>
              <w:t>«Как устроен наш язык».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86727D" w:rsidRPr="00933BB3" w:rsidRDefault="0086727D" w:rsidP="00484476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7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Состав слова.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Образов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ние слов при помощи су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фиксов.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lastRenderedPageBreak/>
              <w:t>[</w:t>
            </w:r>
            <w:r>
              <w:t>4</w:t>
            </w:r>
            <w:r w:rsidRPr="00034CA5">
              <w:t>]</w:t>
            </w:r>
            <w:r>
              <w:t>, с.133-</w:t>
            </w:r>
            <w:r>
              <w:lastRenderedPageBreak/>
              <w:t>135</w:t>
            </w:r>
          </w:p>
          <w:p w:rsidR="0086727D" w:rsidRPr="00FF649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  <w:r>
              <w:lastRenderedPageBreak/>
              <w:t xml:space="preserve">ЯГОДА, </w:t>
            </w:r>
            <w:r>
              <w:lastRenderedPageBreak/>
              <w:t>ИНЕЙ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lastRenderedPageBreak/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  <w:p w:rsidR="0086727D" w:rsidRPr="00D05522" w:rsidRDefault="00DD2F68" w:rsidP="0048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4A4DC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Су</w:t>
            </w: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фикс.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Правописание су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фиксов имен 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прилагател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</w:t>
            </w: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ных.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с.135-138</w:t>
            </w:r>
          </w:p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с.77-79</w:t>
            </w:r>
          </w:p>
          <w:p w:rsidR="0086727D" w:rsidRDefault="0086727D" w:rsidP="004A4DC0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457A43">
            <w:pPr>
              <w:shd w:val="clear" w:color="auto" w:fill="FFFFFF"/>
              <w:ind w:hanging="65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DC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86727D" w:rsidRPr="00D05522" w:rsidRDefault="0086727D" w:rsidP="00DC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sz w:val="24"/>
                <w:szCs w:val="24"/>
              </w:rPr>
              <w:t>1</w:t>
            </w:r>
            <w:r w:rsidR="00DD2F68">
              <w:rPr>
                <w:rFonts w:ascii="Times New Roman" w:hAnsi="Times New Roman"/>
                <w:sz w:val="24"/>
                <w:szCs w:val="24"/>
              </w:rPr>
              <w:t>1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B77DFF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«Как устроен наш язык»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. Состав слова. 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Образов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ние слов при помощи су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фиксов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  <w:r w:rsidRPr="004A4DC0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>Словарный ди</w:t>
            </w:r>
            <w:r w:rsidRPr="004A4DC0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>к</w:t>
            </w:r>
            <w:r w:rsidRPr="004A4DC0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>тант № 6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с.138-140</w:t>
            </w:r>
          </w:p>
          <w:p w:rsidR="0086727D" w:rsidRDefault="0086727D" w:rsidP="004A4DC0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с.38</w:t>
            </w:r>
          </w:p>
          <w:p w:rsidR="0086727D" w:rsidRDefault="0086727D" w:rsidP="00B77DFF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457A43">
            <w:pPr>
              <w:shd w:val="clear" w:color="auto" w:fill="FFFFFF"/>
              <w:ind w:hanging="65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взаим</w:t>
            </w:r>
            <w:r>
              <w:t>о</w:t>
            </w:r>
            <w:r>
              <w:t>проверка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B77DFF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. Прав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писание корней и су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фиксов. </w:t>
            </w:r>
            <w:r w:rsidRPr="00B77DF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Учимся писать корни и суффиксы</w:t>
            </w:r>
            <w:r w:rsidRPr="00933BB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с.140-142</w:t>
            </w:r>
          </w:p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с.79-81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457A43">
            <w:pPr>
              <w:shd w:val="clear" w:color="auto" w:fill="FFFFFF"/>
              <w:ind w:hanging="65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  <w:jc w:val="center"/>
            </w:pPr>
            <w:r w:rsidRPr="006A5116">
              <w:t>индив</w:t>
            </w:r>
            <w:r w:rsidRPr="006A5116">
              <w:t>и</w:t>
            </w:r>
            <w:r w:rsidRPr="006A5116">
              <w:t>дуальное оценив</w:t>
            </w:r>
            <w:r w:rsidRPr="006A5116">
              <w:t>а</w:t>
            </w:r>
            <w:r w:rsidRPr="006A5116">
              <w:t>ние, с</w:t>
            </w:r>
            <w:r w:rsidRPr="006A5116">
              <w:t>а</w:t>
            </w:r>
            <w:r w:rsidRPr="006A5116">
              <w:t>мопр</w:t>
            </w:r>
            <w:r w:rsidRPr="006A5116">
              <w:t>о</w:t>
            </w:r>
            <w:r w:rsidRPr="006A5116"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язык».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B77DF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Состав слова.</w:t>
            </w:r>
            <w:r w:rsidRPr="00933BB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</w:t>
            </w:r>
            <w:r w:rsidRPr="00933BB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Приставка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как часть слова</w:t>
            </w:r>
            <w:r w:rsidRPr="00933BB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. </w:t>
            </w:r>
          </w:p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Pr="00FF6496" w:rsidRDefault="0086727D" w:rsidP="00B77DF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с.143-146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F73589">
            <w:pPr>
              <w:pStyle w:val="1"/>
            </w:pPr>
            <w:r w:rsidRPr="00A641E4">
              <w:t>Приставка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  <w:jc w:val="center"/>
            </w:pPr>
            <w:r w:rsidRPr="006A5116">
              <w:t>индив</w:t>
            </w:r>
            <w:r w:rsidRPr="006A5116">
              <w:t>и</w:t>
            </w:r>
            <w:r w:rsidRPr="006A5116">
              <w:t>дуальное оценив</w:t>
            </w:r>
            <w:r w:rsidRPr="006A5116">
              <w:t>а</w:t>
            </w:r>
            <w:r w:rsidRPr="006A5116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Значение приставок. </w:t>
            </w:r>
          </w:p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Default="0086727D" w:rsidP="00B77DFF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с.146-148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  <w:r>
              <w:t>ХОРОШО, ЧТО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  <w:jc w:val="center"/>
            </w:pPr>
            <w:r w:rsidRPr="006A5116">
              <w:t>индив</w:t>
            </w:r>
            <w:r w:rsidRPr="006A5116">
              <w:t>и</w:t>
            </w:r>
            <w:r w:rsidRPr="006A5116">
              <w:t>дуальное оценив</w:t>
            </w:r>
            <w:r w:rsidRPr="006A5116">
              <w:t>а</w:t>
            </w:r>
            <w:r w:rsidRPr="006A5116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86727D" w:rsidRPr="00D05522" w:rsidRDefault="00DD2F68" w:rsidP="00D05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3062EC" w:rsidRDefault="00DD2F68" w:rsidP="005605B1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86727D" w:rsidRPr="005605B1" w:rsidRDefault="00DD2F68" w:rsidP="005605B1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Итоговый диктант 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за пе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вое полугодие </w:t>
            </w: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«Скоро осень»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Тема: правописание сочетаний </w:t>
            </w:r>
            <w:proofErr w:type="spellStart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; перенос слов; пров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ряемые безударные гла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ные, согласные, непроизн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симые согласные в корне слова; правописание из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ченных суффиксов.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5605B1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с.149-151</w:t>
            </w:r>
          </w:p>
          <w:p w:rsidR="0086727D" w:rsidRDefault="0086727D" w:rsidP="005605B1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с.81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457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DD2F68" w:rsidP="00457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DD2F68" w:rsidP="00DD2F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Учимся писать приставки.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Работа над ошибками</w:t>
            </w:r>
            <w:proofErr w:type="gramStart"/>
            <w:r w:rsidRPr="00933BB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gramEnd"/>
            <w:r w:rsidRPr="00DD2F6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Мониторинг учебных д</w:t>
            </w:r>
            <w:r w:rsidRPr="00DD2F6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о</w:t>
            </w:r>
            <w:r w:rsidRPr="00DD2F6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стижений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Pr="00034CA5" w:rsidRDefault="0086727D" w:rsidP="005605B1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с.38-39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итоговый, диктант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DD2F68" w:rsidRPr="003062EC" w:rsidRDefault="00DD2F68" w:rsidP="00DD2F68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 Прав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писание приставок.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Учи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ся писать приставки</w:t>
            </w:r>
            <w:r w:rsidRPr="003062E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86727D" w:rsidRPr="00933BB3" w:rsidRDefault="0086727D" w:rsidP="00DD2F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Default="0086727D" w:rsidP="005078A5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с.151-153</w:t>
            </w:r>
          </w:p>
          <w:p w:rsidR="0086727D" w:rsidRDefault="0086727D" w:rsidP="005078A5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с.82-83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5078A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Различаем приставки с бу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вами</w:t>
            </w:r>
            <w:r w:rsidRPr="00933BB3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933BB3">
              <w:rPr>
                <w:rFonts w:ascii="Times New Roman" w:hAnsi="Times New Roman"/>
                <w:bCs/>
                <w:i/>
                <w:iCs/>
                <w:spacing w:val="12"/>
                <w:sz w:val="24"/>
                <w:szCs w:val="24"/>
              </w:rPr>
              <w:t>о</w:t>
            </w:r>
            <w:proofErr w:type="gramEnd"/>
            <w:r w:rsidRPr="00933BB3">
              <w:rPr>
                <w:rFonts w:ascii="Times New Roman" w:hAnsi="Times New Roman"/>
                <w:bCs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bCs/>
                <w:iCs/>
                <w:spacing w:val="12"/>
                <w:sz w:val="24"/>
                <w:szCs w:val="24"/>
              </w:rPr>
              <w:t>и</w:t>
            </w:r>
            <w:r w:rsidRPr="00933BB3">
              <w:rPr>
                <w:rFonts w:ascii="Times New Roman" w:hAnsi="Times New Roman"/>
                <w:bCs/>
                <w:i/>
                <w:iCs/>
                <w:spacing w:val="12"/>
                <w:sz w:val="24"/>
                <w:szCs w:val="24"/>
              </w:rPr>
              <w:t xml:space="preserve"> 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с.153-155</w:t>
            </w:r>
          </w:p>
          <w:p w:rsidR="0086727D" w:rsidRDefault="0086727D" w:rsidP="005078A5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с.83-85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«Как устроен наш язык».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86727D" w:rsidRPr="00933BB3" w:rsidRDefault="0086727D" w:rsidP="00B941F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1F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Состав слова.</w:t>
            </w:r>
            <w:r w:rsidRPr="00933BB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Образование слов с помощью приставок.</w:t>
            </w:r>
            <w:r w:rsidRPr="00933BB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941F0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с.155-157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094944">
            <w:pPr>
              <w:pStyle w:val="1"/>
            </w:pPr>
            <w:r w:rsidRPr="00A641E4">
              <w:t>Приставо</w:t>
            </w:r>
            <w:r w:rsidRPr="00A641E4">
              <w:t>ч</w:t>
            </w:r>
            <w:r w:rsidRPr="00A641E4">
              <w:t>ный способ образования слов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484476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sz w:val="24"/>
                <w:szCs w:val="24"/>
              </w:rPr>
              <w:t>2</w:t>
            </w:r>
            <w:r w:rsidR="00DD2F68">
              <w:rPr>
                <w:rFonts w:ascii="Times New Roman" w:hAnsi="Times New Roman"/>
                <w:sz w:val="24"/>
                <w:szCs w:val="24"/>
              </w:rPr>
              <w:t>4</w:t>
            </w:r>
            <w:r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Итоговая контрольная работа за 1 </w:t>
            </w:r>
            <w:r w:rsidRPr="00933BB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B941F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фонетика, слово и предложение; корень сл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ва, суффикс.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941F0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с.33-35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094944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>, ко</w:t>
            </w:r>
            <w:r>
              <w:t>н</w:t>
            </w:r>
            <w:r>
              <w:t>трольная работа</w:t>
            </w:r>
          </w:p>
        </w:tc>
      </w:tr>
      <w:tr w:rsidR="000D2D73" w:rsidRPr="000D2D73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113F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D113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Прав</w:t>
            </w:r>
            <w:r w:rsidRPr="00D113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D113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писание ь и ъ раздел</w:t>
            </w:r>
            <w:r w:rsidRPr="00D113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D113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тельных знаков.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Учимся писать разделительный твердый знак.  Работа над ошибками.</w:t>
            </w:r>
            <w:r w:rsidRPr="00933BB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с.157-159</w:t>
            </w:r>
          </w:p>
          <w:p w:rsidR="0086727D" w:rsidRDefault="0086727D" w:rsidP="00D113FC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с.85-86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D113FC">
            <w:pPr>
              <w:pStyle w:val="1"/>
            </w:pPr>
            <w:r>
              <w:t>АВТОМ</w:t>
            </w:r>
            <w:r>
              <w:t>О</w:t>
            </w:r>
            <w:r>
              <w:t>БИЛЬ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>
              <w:t>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86727D" w:rsidRPr="00D05522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6727D" w:rsidRPr="00D0552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64" w:type="dxa"/>
            <w:shd w:val="clear" w:color="auto" w:fill="auto"/>
          </w:tcPr>
          <w:p w:rsidR="0086727D" w:rsidRPr="00933BB3" w:rsidRDefault="0086727D" w:rsidP="00D04F8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B3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933BB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33BB3">
              <w:rPr>
                <w:rFonts w:ascii="Times New Roman" w:hAnsi="Times New Roman"/>
                <w:sz w:val="24"/>
                <w:szCs w:val="24"/>
              </w:rPr>
              <w:t>з</w:t>
            </w:r>
            <w:r w:rsidRPr="00933BB3">
              <w:rPr>
                <w:rFonts w:ascii="Times New Roman" w:hAnsi="Times New Roman"/>
                <w:sz w:val="24"/>
                <w:szCs w:val="24"/>
              </w:rPr>
              <w:t>делительным</w:t>
            </w:r>
            <w:proofErr w:type="gramEnd"/>
            <w:r w:rsidRPr="0093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BB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3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6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576E9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8576E9">
              <w:rPr>
                <w:rFonts w:ascii="Times New Roman" w:hAnsi="Times New Roman"/>
                <w:sz w:val="24"/>
                <w:szCs w:val="24"/>
              </w:rPr>
              <w:t>.</w:t>
            </w:r>
            <w:r w:rsidRPr="00857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6E9">
              <w:rPr>
                <w:rFonts w:ascii="Times New Roman" w:hAnsi="Times New Roman"/>
                <w:b/>
                <w:i/>
                <w:sz w:val="24"/>
                <w:szCs w:val="24"/>
              </w:rPr>
              <w:t>Ит</w:t>
            </w:r>
            <w:r w:rsidRPr="008576E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76E9">
              <w:rPr>
                <w:rFonts w:ascii="Times New Roman" w:hAnsi="Times New Roman"/>
                <w:b/>
                <w:i/>
                <w:sz w:val="24"/>
                <w:szCs w:val="24"/>
              </w:rPr>
              <w:t>говый словарный ди</w:t>
            </w:r>
            <w:r w:rsidRPr="008576E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8576E9">
              <w:rPr>
                <w:rFonts w:ascii="Times New Roman" w:hAnsi="Times New Roman"/>
                <w:b/>
                <w:i/>
                <w:sz w:val="24"/>
                <w:szCs w:val="24"/>
              </w:rPr>
              <w:t>тант № 7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484476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с.160-161</w:t>
            </w:r>
          </w:p>
          <w:p w:rsidR="0086727D" w:rsidRDefault="0086727D" w:rsidP="00D113FC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с.87-88</w:t>
            </w:r>
          </w:p>
          <w:p w:rsidR="0086727D" w:rsidRDefault="0086727D" w:rsidP="00D113FC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с.39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094944"/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>, самопр</w:t>
            </w:r>
            <w:r>
              <w:t>о</w:t>
            </w:r>
            <w:r>
              <w:t>верка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05522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2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86727D" w:rsidRDefault="0086727D" w:rsidP="000949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D2D73" w:rsidRPr="000D2D73" w:rsidRDefault="00DD2F68" w:rsidP="000949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3064" w:type="dxa"/>
            <w:shd w:val="clear" w:color="auto" w:fill="auto"/>
          </w:tcPr>
          <w:p w:rsidR="0086727D" w:rsidRPr="00DC346D" w:rsidRDefault="0086727D" w:rsidP="00DC346D">
            <w:pPr>
              <w:pStyle w:val="1"/>
              <w:rPr>
                <w:b/>
              </w:rPr>
            </w:pPr>
            <w:r w:rsidRPr="00DC346D">
              <w:rPr>
                <w:b/>
              </w:rPr>
              <w:t xml:space="preserve">«Как устроен наш язык». </w:t>
            </w:r>
          </w:p>
          <w:p w:rsidR="0086727D" w:rsidRPr="00A641E4" w:rsidRDefault="0086727D" w:rsidP="00DC346D">
            <w:pPr>
              <w:pStyle w:val="1"/>
            </w:pPr>
            <w:r w:rsidRPr="00D113FC">
              <w:rPr>
                <w:b/>
              </w:rPr>
              <w:t>Состав слова</w:t>
            </w:r>
            <w:r w:rsidRPr="00A641E4">
              <w:t>. Образов</w:t>
            </w:r>
            <w:r w:rsidRPr="00A641E4">
              <w:t>а</w:t>
            </w:r>
            <w:r w:rsidRPr="00A641E4">
              <w:t>ние слов</w:t>
            </w:r>
            <w:r w:rsidRPr="00A641E4">
              <w:rPr>
                <w:spacing w:val="-7"/>
              </w:rPr>
              <w:t xml:space="preserve">. 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113FC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с.161-164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D113FC">
            <w:pPr>
              <w:pStyle w:val="1"/>
            </w:pPr>
            <w:r w:rsidRPr="00A641E4">
              <w:t>Приставо</w:t>
            </w:r>
            <w:r w:rsidRPr="00A641E4">
              <w:t>ч</w:t>
            </w:r>
            <w:r w:rsidRPr="00A641E4">
              <w:t>но-суффи</w:t>
            </w:r>
            <w:r w:rsidRPr="00A641E4">
              <w:t>к</w:t>
            </w:r>
            <w:r w:rsidRPr="00A641E4">
              <w:t>сальный</w:t>
            </w:r>
            <w:r>
              <w:t xml:space="preserve">, </w:t>
            </w:r>
            <w:r w:rsidRPr="00A641E4">
              <w:t>способ</w:t>
            </w:r>
            <w:r>
              <w:t xml:space="preserve"> сл</w:t>
            </w:r>
            <w:r>
              <w:t>о</w:t>
            </w:r>
            <w:r>
              <w:t>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D763B4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E71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  <w:rPr>
                <w:b/>
              </w:rPr>
            </w:pPr>
            <w:r w:rsidRPr="006E6361">
              <w:rPr>
                <w:b/>
              </w:rPr>
              <w:t>«Как устроен наш язык»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</w:pPr>
            <w:r>
              <w:t>18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6E6361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t xml:space="preserve">Создать условия </w:t>
            </w:r>
            <w:proofErr w:type="gramStart"/>
            <w:r>
              <w:rPr>
                <w:spacing w:val="-3"/>
              </w:rPr>
              <w:t>для</w:t>
            </w:r>
            <w:proofErr w:type="gramEnd"/>
          </w:p>
          <w:p w:rsidR="0086727D" w:rsidRPr="006E6361" w:rsidRDefault="0086727D" w:rsidP="006E6361">
            <w:pPr>
              <w:pStyle w:val="1"/>
            </w:pPr>
            <w:r>
              <w:rPr>
                <w:spacing w:val="-3"/>
              </w:rPr>
              <w:t>формирования умения</w:t>
            </w:r>
            <w:r w:rsidRPr="006E6361">
              <w:rPr>
                <w:spacing w:val="-3"/>
              </w:rPr>
              <w:t xml:space="preserve"> образовывать слова приставочно-суффиксальным способом и </w:t>
            </w:r>
            <w:r w:rsidRPr="006E6361">
              <w:rPr>
                <w:spacing w:val="-4"/>
              </w:rPr>
              <w:t>сп</w:t>
            </w:r>
            <w:r w:rsidRPr="006E6361">
              <w:rPr>
                <w:spacing w:val="-4"/>
              </w:rPr>
              <w:t>о</w:t>
            </w:r>
            <w:r w:rsidRPr="006E6361">
              <w:rPr>
                <w:spacing w:val="-4"/>
              </w:rPr>
              <w:t>собом сложения основ; образовывать слова в соответствии с заданной моделью;</w:t>
            </w:r>
            <w:r>
              <w:rPr>
                <w:spacing w:val="-4"/>
              </w:rPr>
              <w:t xml:space="preserve"> </w:t>
            </w:r>
            <w:r w:rsidRPr="006E6361">
              <w:rPr>
                <w:spacing w:val="-3"/>
              </w:rPr>
              <w:t>определять способ образования слов;</w:t>
            </w:r>
          </w:p>
          <w:p w:rsidR="0086727D" w:rsidRPr="006E6361" w:rsidRDefault="0086727D" w:rsidP="006E6361">
            <w:pPr>
              <w:pStyle w:val="1"/>
            </w:pPr>
            <w:r>
              <w:rPr>
                <w:spacing w:val="1"/>
              </w:rPr>
              <w:t xml:space="preserve">усвоения </w:t>
            </w:r>
            <w:proofErr w:type="gramStart"/>
            <w:r>
              <w:rPr>
                <w:spacing w:val="1"/>
              </w:rP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 w:rsidRPr="006E6361">
              <w:rPr>
                <w:spacing w:val="1"/>
              </w:rPr>
              <w:t>поняти</w:t>
            </w:r>
            <w:r>
              <w:rPr>
                <w:spacing w:val="1"/>
              </w:rPr>
              <w:t>я</w:t>
            </w:r>
            <w:r w:rsidRPr="006E6361">
              <w:rPr>
                <w:spacing w:val="1"/>
              </w:rPr>
              <w:t xml:space="preserve"> «основа слова»; </w:t>
            </w:r>
            <w:r>
              <w:rPr>
                <w:spacing w:val="1"/>
              </w:rPr>
              <w:t>алгоритма</w:t>
            </w:r>
            <w:r w:rsidRPr="006E6361">
              <w:rPr>
                <w:spacing w:val="1"/>
              </w:rPr>
              <w:t xml:space="preserve"> нахождения основы </w:t>
            </w:r>
            <w:r w:rsidRPr="006E6361">
              <w:rPr>
                <w:spacing w:val="-5"/>
              </w:rPr>
              <w:t>слова;</w:t>
            </w:r>
          </w:p>
          <w:p w:rsidR="0086727D" w:rsidRPr="006E6361" w:rsidRDefault="0086727D" w:rsidP="006E6361">
            <w:pPr>
              <w:pStyle w:val="1"/>
            </w:pPr>
            <w:r w:rsidRPr="006E6361">
              <w:rPr>
                <w:spacing w:val="-3"/>
              </w:rPr>
              <w:t>знаком</w:t>
            </w:r>
            <w:r>
              <w:rPr>
                <w:spacing w:val="-3"/>
              </w:rPr>
              <w:t>ства</w:t>
            </w:r>
            <w:r w:rsidRPr="006E6361">
              <w:rPr>
                <w:spacing w:val="-3"/>
              </w:rPr>
              <w:t xml:space="preserve"> с разделом «лексика»;</w:t>
            </w:r>
            <w:r>
              <w:rPr>
                <w:spacing w:val="-3"/>
              </w:rPr>
              <w:t xml:space="preserve"> с понятием </w:t>
            </w:r>
            <w:r w:rsidRPr="006E6361">
              <w:rPr>
                <w:spacing w:val="-3"/>
              </w:rPr>
              <w:t>«лексическое значение слова»;</w:t>
            </w:r>
          </w:p>
          <w:p w:rsidR="0086727D" w:rsidRPr="006E6361" w:rsidRDefault="0086727D" w:rsidP="006E6361">
            <w:pPr>
              <w:pStyle w:val="1"/>
            </w:pPr>
            <w:r>
              <w:rPr>
                <w:spacing w:val="6"/>
              </w:rPr>
              <w:t>формирования умения</w:t>
            </w:r>
            <w:r w:rsidRPr="006E6361">
              <w:rPr>
                <w:spacing w:val="6"/>
              </w:rPr>
              <w:t xml:space="preserve"> толковать значение слова самостоятельно и с помощью </w:t>
            </w:r>
            <w:r w:rsidRPr="006E6361">
              <w:rPr>
                <w:spacing w:val="-2"/>
              </w:rPr>
              <w:t>то</w:t>
            </w:r>
            <w:r w:rsidRPr="006E6361">
              <w:rPr>
                <w:spacing w:val="-2"/>
              </w:rPr>
              <w:t>л</w:t>
            </w:r>
            <w:r w:rsidRPr="006E6361">
              <w:rPr>
                <w:spacing w:val="-2"/>
              </w:rPr>
              <w:t>кового словар</w:t>
            </w:r>
            <w:r>
              <w:rPr>
                <w:spacing w:val="-2"/>
              </w:rPr>
              <w:t>я</w:t>
            </w:r>
            <w:r w:rsidRPr="006E6361">
              <w:rPr>
                <w:spacing w:val="-2"/>
              </w:rPr>
              <w:t>;</w:t>
            </w:r>
            <w:r>
              <w:rPr>
                <w:spacing w:val="-2"/>
              </w:rPr>
              <w:t xml:space="preserve"> </w:t>
            </w:r>
            <w:r w:rsidRPr="006E6361">
              <w:rPr>
                <w:spacing w:val="-3"/>
              </w:rPr>
              <w:t>выделять слова с общим элементом значения;</w:t>
            </w:r>
            <w:r>
              <w:rPr>
                <w:spacing w:val="-3"/>
              </w:rPr>
              <w:t xml:space="preserve"> </w:t>
            </w:r>
            <w:r w:rsidRPr="006E6361">
              <w:rPr>
                <w:spacing w:val="-3"/>
              </w:rPr>
              <w:t>анализ</w:t>
            </w:r>
            <w:r>
              <w:rPr>
                <w:spacing w:val="-3"/>
              </w:rPr>
              <w:t>ировать</w:t>
            </w:r>
            <w:r w:rsidRPr="006E6361">
              <w:rPr>
                <w:spacing w:val="-3"/>
              </w:rPr>
              <w:t xml:space="preserve"> лексическо</w:t>
            </w:r>
            <w:r>
              <w:rPr>
                <w:spacing w:val="-3"/>
              </w:rPr>
              <w:t>е</w:t>
            </w:r>
            <w:r w:rsidRPr="006E6361">
              <w:rPr>
                <w:spacing w:val="-3"/>
              </w:rPr>
              <w:t xml:space="preserve"> значени</w:t>
            </w:r>
            <w:r>
              <w:rPr>
                <w:spacing w:val="-3"/>
              </w:rPr>
              <w:t>е</w:t>
            </w:r>
            <w:r w:rsidRPr="006E6361">
              <w:rPr>
                <w:spacing w:val="-3"/>
              </w:rPr>
              <w:t xml:space="preserve"> слов;</w:t>
            </w:r>
          </w:p>
          <w:p w:rsidR="0086727D" w:rsidRDefault="0086727D" w:rsidP="00F92C7A">
            <w:pPr>
              <w:pStyle w:val="1"/>
            </w:pPr>
            <w:r w:rsidRPr="006E6361">
              <w:rPr>
                <w:spacing w:val="-3"/>
              </w:rPr>
              <w:t>знаком</w:t>
            </w:r>
            <w:r>
              <w:rPr>
                <w:spacing w:val="-3"/>
              </w:rPr>
              <w:t>ства</w:t>
            </w:r>
            <w:r w:rsidRPr="006E6361">
              <w:rPr>
                <w:spacing w:val="-3"/>
              </w:rPr>
              <w:t xml:space="preserve"> с однозначными и многозначными словами;</w:t>
            </w:r>
            <w:r>
              <w:t xml:space="preserve"> </w:t>
            </w:r>
          </w:p>
          <w:p w:rsidR="0086727D" w:rsidRPr="006E6361" w:rsidRDefault="0086727D" w:rsidP="00F92C7A">
            <w:pPr>
              <w:pStyle w:val="1"/>
            </w:pPr>
            <w:r w:rsidRPr="006E6361">
              <w:rPr>
                <w:spacing w:val="-3"/>
              </w:rPr>
              <w:t>знаком</w:t>
            </w:r>
            <w:r>
              <w:rPr>
                <w:spacing w:val="-3"/>
              </w:rPr>
              <w:t>ства</w:t>
            </w:r>
            <w:r w:rsidRPr="006E6361">
              <w:rPr>
                <w:spacing w:val="-3"/>
              </w:rPr>
              <w:t xml:space="preserve"> с синонимами и антонимами, </w:t>
            </w:r>
            <w:r>
              <w:rPr>
                <w:spacing w:val="-3"/>
              </w:rPr>
              <w:t xml:space="preserve">формирования умения </w:t>
            </w:r>
            <w:r w:rsidRPr="006E6361">
              <w:rPr>
                <w:spacing w:val="-3"/>
              </w:rPr>
              <w:t>использовать их в речи.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BA6D48">
            <w:pPr>
              <w:pStyle w:val="1"/>
            </w:pPr>
            <w:r>
              <w:rPr>
                <w:rFonts w:eastAsiaTheme="minorHAnsi"/>
                <w:i/>
                <w:iCs/>
              </w:rPr>
              <w:t xml:space="preserve">научатся: </w:t>
            </w:r>
            <w:r w:rsidRPr="005473AE">
              <w:rPr>
                <w:b/>
                <w:bCs/>
              </w:rPr>
              <w:t>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в словах с однозначно выделяемыми морфемами око</w:t>
            </w:r>
            <w:r w:rsidRPr="005473AE">
              <w:t>н</w:t>
            </w:r>
            <w:r w:rsidRPr="005473AE">
              <w:t>чание, корень,</w:t>
            </w:r>
            <w:r>
              <w:t xml:space="preserve"> </w:t>
            </w:r>
            <w:r w:rsidRPr="005473AE">
              <w:t>суффикс, приставку;</w:t>
            </w:r>
            <w:r>
              <w:t xml:space="preserve"> </w:t>
            </w:r>
            <w:r w:rsidRPr="005473AE">
              <w:t>лексическое значение слова в толковом словаре;</w:t>
            </w:r>
            <w:r w:rsidRPr="005473AE">
              <w:rPr>
                <w:b/>
                <w:bCs/>
              </w:rPr>
              <w:t xml:space="preserve"> решать учебные и практические задачи</w:t>
            </w:r>
            <w:r w:rsidRPr="005473AE">
              <w:t>:</w:t>
            </w:r>
            <w:r>
              <w:t xml:space="preserve"> </w:t>
            </w:r>
            <w:r w:rsidRPr="005473AE">
              <w:t>использовать алфавит при работе со слов</w:t>
            </w:r>
            <w:r w:rsidRPr="005473AE">
              <w:t>а</w:t>
            </w:r>
            <w:r w:rsidRPr="005473AE">
              <w:t>рями и справочниками;</w:t>
            </w:r>
            <w:r>
              <w:t xml:space="preserve"> </w:t>
            </w:r>
            <w:r w:rsidRPr="005473AE">
              <w:t>определять (уточнять) написание слова по орфографическому</w:t>
            </w:r>
            <w:r>
              <w:t xml:space="preserve"> </w:t>
            </w:r>
            <w:r w:rsidRPr="005473AE">
              <w:t xml:space="preserve">словарю учебника; </w:t>
            </w:r>
          </w:p>
          <w:p w:rsidR="0086727D" w:rsidRDefault="0086727D" w:rsidP="00D47C2C">
            <w:pPr>
              <w:pStyle w:val="1"/>
            </w:pPr>
            <w:r w:rsidRPr="005473AE">
              <w:t>определять способы образования слов (суффиксальный,</w:t>
            </w:r>
            <w:r>
              <w:t xml:space="preserve"> </w:t>
            </w:r>
            <w:r w:rsidRPr="005473AE">
              <w:t>приставочный, приставочно-суффиксальный);</w:t>
            </w:r>
            <w:r>
              <w:t xml:space="preserve"> </w:t>
            </w:r>
            <w:r w:rsidRPr="005473AE">
              <w:t>различать однозначные и многозначные слова;</w:t>
            </w:r>
            <w:r>
              <w:t xml:space="preserve"> </w:t>
            </w:r>
            <w:r w:rsidRPr="005473AE">
              <w:t>подбирать синонимы для устранения повторов в тексте;</w:t>
            </w:r>
            <w:r>
              <w:t xml:space="preserve"> </w:t>
            </w:r>
            <w:r w:rsidRPr="005473AE">
              <w:t>подбирать антонимы для точной характеристики предметов при их</w:t>
            </w:r>
            <w:r>
              <w:t xml:space="preserve"> сравнении.</w:t>
            </w:r>
          </w:p>
          <w:p w:rsidR="0086727D" w:rsidRDefault="0086727D" w:rsidP="003C2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обобщение, выводы, сопоста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ление, классификация; 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моделирование, применение 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вил, алгоритма.</w:t>
            </w:r>
            <w:proofErr w:type="gramEnd"/>
          </w:p>
          <w:p w:rsidR="0086727D" w:rsidRPr="006E6361" w:rsidRDefault="0086727D" w:rsidP="003C2A59">
            <w:pPr>
              <w:pStyle w:val="1"/>
            </w:pPr>
            <w:r w:rsidRPr="00B64418">
              <w:rPr>
                <w:szCs w:val="28"/>
              </w:rPr>
              <w:t>ИКТ:</w:t>
            </w:r>
            <w:r>
              <w:rPr>
                <w:szCs w:val="28"/>
              </w:rPr>
              <w:t xml:space="preserve"> «чтение» информации, представленной на схеме и фотографии.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</w:pPr>
            <w:r w:rsidRPr="006E6361">
              <w:rPr>
                <w:b/>
                <w:spacing w:val="2"/>
              </w:rPr>
              <w:t>«Правописание»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</w:pPr>
            <w:r>
              <w:t>17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 xml:space="preserve">изучения 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6E6361">
            <w:pPr>
              <w:pStyle w:val="1"/>
              <w:rPr>
                <w:spacing w:val="-3"/>
              </w:rPr>
            </w:pPr>
            <w:r>
              <w:rPr>
                <w:spacing w:val="-3"/>
              </w:rPr>
              <w:lastRenderedPageBreak/>
              <w:t xml:space="preserve">Создать условия </w:t>
            </w:r>
            <w:proofErr w:type="gramStart"/>
            <w:r>
              <w:rPr>
                <w:spacing w:val="-3"/>
              </w:rPr>
              <w:t>для</w:t>
            </w:r>
            <w:proofErr w:type="gramEnd"/>
            <w:r>
              <w:rPr>
                <w:spacing w:val="-3"/>
              </w:rPr>
              <w:t xml:space="preserve"> </w:t>
            </w:r>
          </w:p>
          <w:p w:rsidR="0086727D" w:rsidRPr="006E6361" w:rsidRDefault="0086727D" w:rsidP="006E6361">
            <w:pPr>
              <w:pStyle w:val="1"/>
            </w:pPr>
            <w:r>
              <w:rPr>
                <w:spacing w:val="-3"/>
              </w:rPr>
              <w:t xml:space="preserve">формирования умения </w:t>
            </w:r>
            <w:r w:rsidRPr="006E6361">
              <w:rPr>
                <w:spacing w:val="-3"/>
              </w:rPr>
              <w:t>употреблять в словах разделительный твёрдый знак;</w:t>
            </w:r>
            <w:r>
              <w:rPr>
                <w:spacing w:val="-3"/>
              </w:rPr>
              <w:t xml:space="preserve"> </w:t>
            </w:r>
            <w:r w:rsidRPr="006E6361">
              <w:rPr>
                <w:spacing w:val="-3"/>
              </w:rPr>
              <w:t xml:space="preserve">различать ь и ъ </w:t>
            </w:r>
            <w:r w:rsidRPr="006E6361">
              <w:rPr>
                <w:spacing w:val="-3"/>
              </w:rPr>
              <w:lastRenderedPageBreak/>
              <w:t>разделительные знаки;</w:t>
            </w:r>
          </w:p>
          <w:p w:rsidR="0086727D" w:rsidRPr="006E6361" w:rsidRDefault="0086727D" w:rsidP="006E6361">
            <w:pPr>
              <w:pStyle w:val="1"/>
            </w:pPr>
            <w:r w:rsidRPr="006E6361">
              <w:rPr>
                <w:spacing w:val="-2"/>
              </w:rPr>
              <w:t>знаком</w:t>
            </w:r>
            <w:r>
              <w:rPr>
                <w:spacing w:val="-2"/>
              </w:rPr>
              <w:t>ства</w:t>
            </w:r>
            <w:r w:rsidRPr="006E6361">
              <w:rPr>
                <w:spacing w:val="-2"/>
              </w:rPr>
              <w:t xml:space="preserve"> с предлогом;</w:t>
            </w:r>
          </w:p>
          <w:p w:rsidR="0086727D" w:rsidRPr="006E6361" w:rsidRDefault="0086727D" w:rsidP="006E6361">
            <w:pPr>
              <w:pStyle w:val="1"/>
            </w:pPr>
            <w:r>
              <w:rPr>
                <w:spacing w:val="-3"/>
              </w:rPr>
              <w:t>формирования умения</w:t>
            </w:r>
            <w:r w:rsidRPr="006E6361">
              <w:rPr>
                <w:spacing w:val="-3"/>
              </w:rPr>
              <w:t xml:space="preserve"> различать предлоги и приставки;</w:t>
            </w:r>
          </w:p>
          <w:p w:rsidR="0086727D" w:rsidRPr="006E6361" w:rsidRDefault="0086727D" w:rsidP="006E6361">
            <w:pPr>
              <w:pStyle w:val="1"/>
            </w:pPr>
            <w:r w:rsidRPr="006E6361">
              <w:rPr>
                <w:spacing w:val="-3"/>
              </w:rPr>
              <w:t>отраб</w:t>
            </w:r>
            <w:r>
              <w:rPr>
                <w:spacing w:val="-3"/>
              </w:rPr>
              <w:t xml:space="preserve">отки </w:t>
            </w:r>
            <w:r w:rsidRPr="006E6361">
              <w:rPr>
                <w:spacing w:val="-3"/>
              </w:rPr>
              <w:t>способ</w:t>
            </w:r>
            <w:r>
              <w:rPr>
                <w:spacing w:val="-3"/>
              </w:rPr>
              <w:t>ов</w:t>
            </w:r>
            <w:r w:rsidRPr="006E6361">
              <w:rPr>
                <w:spacing w:val="-3"/>
              </w:rPr>
              <w:t xml:space="preserve"> проверки орфограмм во всех частях слова;</w:t>
            </w:r>
          </w:p>
          <w:p w:rsidR="0086727D" w:rsidRPr="006E6361" w:rsidRDefault="0086727D" w:rsidP="006E6361">
            <w:pPr>
              <w:pStyle w:val="1"/>
            </w:pPr>
            <w:r w:rsidRPr="006E6361">
              <w:rPr>
                <w:spacing w:val="-3"/>
              </w:rPr>
              <w:t>продолж</w:t>
            </w:r>
            <w:r>
              <w:rPr>
                <w:spacing w:val="-3"/>
              </w:rPr>
              <w:t xml:space="preserve">ения </w:t>
            </w:r>
            <w:r w:rsidRPr="006E6361">
              <w:rPr>
                <w:spacing w:val="-3"/>
              </w:rPr>
              <w:t>знаком</w:t>
            </w:r>
            <w:r>
              <w:rPr>
                <w:spacing w:val="-3"/>
              </w:rPr>
              <w:t>ства</w:t>
            </w:r>
            <w:r w:rsidRPr="006E6361">
              <w:rPr>
                <w:spacing w:val="-3"/>
              </w:rPr>
              <w:t xml:space="preserve"> со словами с непроверяемым написанием;</w:t>
            </w:r>
          </w:p>
          <w:p w:rsidR="0086727D" w:rsidRPr="006E6361" w:rsidRDefault="0086727D" w:rsidP="006E6361">
            <w:pPr>
              <w:pStyle w:val="1"/>
            </w:pPr>
            <w:r w:rsidRPr="006E6361">
              <w:rPr>
                <w:spacing w:val="-1"/>
              </w:rPr>
              <w:t>орфографическ</w:t>
            </w:r>
            <w:r>
              <w:rPr>
                <w:spacing w:val="-1"/>
              </w:rPr>
              <w:t>ого</w:t>
            </w:r>
            <w:r w:rsidRPr="006E6361">
              <w:rPr>
                <w:spacing w:val="-1"/>
              </w:rPr>
              <w:t xml:space="preserve"> тренинг</w:t>
            </w:r>
            <w:r>
              <w:rPr>
                <w:spacing w:val="-1"/>
              </w:rPr>
              <w:t>а</w:t>
            </w:r>
            <w:r w:rsidRPr="006E6361">
              <w:rPr>
                <w:spacing w:val="-1"/>
              </w:rPr>
              <w:t xml:space="preserve"> в написании слов с непроверяемыми и</w:t>
            </w:r>
            <w:r w:rsidRPr="006E6361">
              <w:rPr>
                <w:spacing w:val="-1"/>
              </w:rPr>
              <w:br/>
            </w:r>
            <w:r w:rsidRPr="006E6361">
              <w:rPr>
                <w:spacing w:val="-3"/>
              </w:rPr>
              <w:t>проверяемыми орфограммами;</w:t>
            </w:r>
          </w:p>
          <w:p w:rsidR="0086727D" w:rsidRPr="006E6361" w:rsidRDefault="0086727D" w:rsidP="00370898">
            <w:pPr>
              <w:pStyle w:val="1"/>
            </w:pPr>
            <w:r w:rsidRPr="006E6361">
              <w:rPr>
                <w:spacing w:val="-5"/>
              </w:rPr>
              <w:t>орфографической зоркости.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>Требования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370898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применять правила правописания</w:t>
            </w:r>
            <w:r w:rsidRPr="005473AE">
              <w:t>:</w:t>
            </w:r>
            <w:r>
              <w:t xml:space="preserve"> </w:t>
            </w:r>
            <w:r w:rsidRPr="005473AE">
              <w:t>непроверяемые гласные и согласные в корнях слов (словарные</w:t>
            </w:r>
            <w:r>
              <w:t xml:space="preserve"> </w:t>
            </w:r>
            <w:r w:rsidRPr="005473AE">
              <w:t>слова, определенные программой);</w:t>
            </w:r>
            <w:r>
              <w:t xml:space="preserve"> </w:t>
            </w:r>
            <w:r w:rsidRPr="005473AE">
              <w:t>разделительные твердый и мягкий знаки;</w:t>
            </w:r>
            <w:r>
              <w:t xml:space="preserve"> </w:t>
            </w:r>
            <w:r w:rsidRPr="005473AE">
              <w:t>раздельное написание предлогов с другими словами (кроме личных</w:t>
            </w:r>
            <w:r>
              <w:t xml:space="preserve"> </w:t>
            </w:r>
            <w:r w:rsidRPr="005473AE">
              <w:t>м</w:t>
            </w:r>
            <w:r w:rsidRPr="005473AE">
              <w:t>е</w:t>
            </w:r>
            <w:r>
              <w:t>стоимений).</w:t>
            </w:r>
          </w:p>
          <w:p w:rsidR="0086727D" w:rsidRDefault="0086727D" w:rsidP="003C2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обобщение, выводы, сопоста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ление, классификация; 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моделирование, применение 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вил, алгоритма.</w:t>
            </w:r>
            <w:proofErr w:type="gramEnd"/>
          </w:p>
          <w:p w:rsidR="0086727D" w:rsidRPr="006E6361" w:rsidRDefault="0086727D" w:rsidP="003C2A59">
            <w:pPr>
              <w:pStyle w:val="1"/>
            </w:pPr>
            <w:r w:rsidRPr="00B64418">
              <w:rPr>
                <w:szCs w:val="28"/>
              </w:rPr>
              <w:t>ИКТ:</w:t>
            </w:r>
            <w:r>
              <w:rPr>
                <w:szCs w:val="28"/>
              </w:rPr>
              <w:t xml:space="preserve"> «чтение» информации, представленной на схеме и фотографии.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  <w:rPr>
                <w:b/>
                <w:spacing w:val="1"/>
              </w:rPr>
            </w:pPr>
            <w:r w:rsidRPr="006E6361">
              <w:rPr>
                <w:b/>
                <w:spacing w:val="1"/>
              </w:rPr>
              <w:t>«Развитие речи»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6E6361" w:rsidRDefault="0086727D" w:rsidP="006E6361">
            <w:pPr>
              <w:pStyle w:val="1"/>
            </w:pPr>
            <w:r>
              <w:t>13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6E6361">
            <w:pPr>
              <w:pStyle w:val="1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6727D" w:rsidRPr="006E6361" w:rsidRDefault="0086727D" w:rsidP="006E6361">
            <w:pPr>
              <w:pStyle w:val="1"/>
            </w:pPr>
            <w:r w:rsidRPr="006E6361">
              <w:t>формирова</w:t>
            </w:r>
            <w:r>
              <w:t>ния умения</w:t>
            </w:r>
            <w:r w:rsidRPr="006E6361">
              <w:t xml:space="preserve"> определять и сравнивать языковые единицы: звук, слово, пре</w:t>
            </w:r>
            <w:r w:rsidRPr="006E6361">
              <w:t>д</w:t>
            </w:r>
            <w:r w:rsidRPr="006E6361">
              <w:t>ложение, текст; различать текст и не текст;</w:t>
            </w:r>
          </w:p>
          <w:p w:rsidR="0086727D" w:rsidRPr="006E6361" w:rsidRDefault="0086727D" w:rsidP="006E6361">
            <w:pPr>
              <w:pStyle w:val="1"/>
            </w:pPr>
            <w:r w:rsidRPr="006E6361">
              <w:t>знаком</w:t>
            </w:r>
            <w:r>
              <w:t>ства</w:t>
            </w:r>
            <w:r w:rsidRPr="006E6361">
              <w:t xml:space="preserve"> с заголовком текста;</w:t>
            </w:r>
          </w:p>
          <w:p w:rsidR="0086727D" w:rsidRPr="006E6361" w:rsidRDefault="0086727D" w:rsidP="006E6361">
            <w:pPr>
              <w:pStyle w:val="1"/>
            </w:pPr>
            <w:r>
              <w:t xml:space="preserve">формирования умения </w:t>
            </w:r>
            <w:r w:rsidRPr="006E6361">
              <w:t>устанавливать связь заголовка и общего смысла текста;</w:t>
            </w:r>
            <w:r>
              <w:t xml:space="preserve"> </w:t>
            </w:r>
            <w:r w:rsidRPr="006E6361">
              <w:t>подб</w:t>
            </w:r>
            <w:r w:rsidRPr="006E6361">
              <w:t>и</w:t>
            </w:r>
            <w:r w:rsidRPr="006E6361">
              <w:t>рать заголовок к тексту; по заглавию определять основное содержание текста;</w:t>
            </w:r>
          </w:p>
          <w:p w:rsidR="0086727D" w:rsidRPr="006E6361" w:rsidRDefault="0086727D" w:rsidP="006E6361">
            <w:pPr>
              <w:pStyle w:val="1"/>
            </w:pPr>
            <w:r w:rsidRPr="006E6361">
              <w:t>знаком</w:t>
            </w:r>
            <w:r>
              <w:t>ства</w:t>
            </w:r>
            <w:r w:rsidRPr="006E6361">
              <w:t xml:space="preserve"> со структурой и цельностью текста;</w:t>
            </w:r>
          </w:p>
          <w:p w:rsidR="0086727D" w:rsidRPr="006E6361" w:rsidRDefault="0086727D" w:rsidP="00A25FAC">
            <w:pPr>
              <w:pStyle w:val="1"/>
            </w:pPr>
            <w:r w:rsidRPr="006E6361">
              <w:t>формирова</w:t>
            </w:r>
            <w:r>
              <w:t>ния умения</w:t>
            </w:r>
            <w:r w:rsidRPr="006E6361">
              <w:t xml:space="preserve"> подбирать окончание к незавершенным текстам, придумывать начало;</w:t>
            </w:r>
            <w:r>
              <w:t xml:space="preserve"> </w:t>
            </w:r>
            <w:r w:rsidRPr="006E6361">
              <w:t>сжато пересказывать текст;</w:t>
            </w:r>
            <w:r>
              <w:t xml:space="preserve"> </w:t>
            </w:r>
            <w:r w:rsidRPr="006E6361">
              <w:t xml:space="preserve">редактировать создаваемые тексты. 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5473AE" w:rsidRDefault="0086727D" w:rsidP="005822B1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основную мысль текста;</w:t>
            </w:r>
            <w:r>
              <w:t xml:space="preserve"> </w:t>
            </w:r>
            <w:r w:rsidRPr="005473AE">
              <w:rPr>
                <w:b/>
                <w:bCs/>
              </w:rPr>
              <w:t>решать учебные и практ</w:t>
            </w:r>
            <w:r w:rsidRPr="005473AE">
              <w:rPr>
                <w:b/>
                <w:bCs/>
              </w:rPr>
              <w:t>и</w:t>
            </w:r>
            <w:r w:rsidRPr="005473AE">
              <w:rPr>
                <w:b/>
                <w:bCs/>
              </w:rPr>
              <w:t>ческие задачи</w:t>
            </w:r>
            <w:r w:rsidRPr="005473AE">
              <w:t>:</w:t>
            </w:r>
            <w:r>
              <w:t xml:space="preserve"> </w:t>
            </w:r>
            <w:r w:rsidRPr="005473AE">
              <w:t>подбирать заголовок к предложенному тексту, озаглавливать</w:t>
            </w:r>
            <w:r>
              <w:t xml:space="preserve"> </w:t>
            </w:r>
            <w:r w:rsidRPr="005473AE">
              <w:t>собстве</w:t>
            </w:r>
            <w:r w:rsidRPr="005473AE">
              <w:t>н</w:t>
            </w:r>
            <w:r w:rsidRPr="005473AE">
              <w:t>ный текст;</w:t>
            </w:r>
            <w:r>
              <w:t xml:space="preserve"> </w:t>
            </w:r>
            <w:r w:rsidRPr="005473AE">
              <w:t>определять по предложенным заголовкам содержание текста;</w:t>
            </w:r>
          </w:p>
          <w:p w:rsidR="0086727D" w:rsidRDefault="0086727D" w:rsidP="005822B1">
            <w:pPr>
              <w:pStyle w:val="1"/>
            </w:pPr>
            <w:r w:rsidRPr="005473AE">
              <w:t>соблюдать нормы современного русского литературного языка в</w:t>
            </w:r>
            <w:r>
              <w:t xml:space="preserve"> </w:t>
            </w:r>
            <w:r w:rsidRPr="005473AE">
              <w:t>собственной речи и оценивать соблюдение этих норм в речи</w:t>
            </w:r>
            <w:r>
              <w:t xml:space="preserve"> </w:t>
            </w:r>
            <w:r w:rsidRPr="005473AE">
              <w:t>собеседников (в объеме предст</w:t>
            </w:r>
            <w:r>
              <w:t>авленного в учебнике материала).</w:t>
            </w:r>
          </w:p>
          <w:p w:rsidR="0086727D" w:rsidRDefault="0086727D" w:rsidP="003C2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составление характеристик,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моконтроль выполнения заданий;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мотивация учебной деятел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ь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86727D" w:rsidRPr="00FE4A50" w:rsidRDefault="0086727D" w:rsidP="003C2A59">
            <w:pPr>
              <w:spacing w:after="0" w:line="240" w:lineRule="auto"/>
              <w:jc w:val="both"/>
            </w:pPr>
            <w:proofErr w:type="spellStart"/>
            <w:r w:rsidRPr="000C09CE">
              <w:rPr>
                <w:rFonts w:ascii="Times New Roman" w:hAnsi="Times New Roman"/>
                <w:sz w:val="24"/>
                <w:szCs w:val="28"/>
              </w:rPr>
              <w:t>СЧиРТ</w:t>
            </w:r>
            <w:proofErr w:type="spellEnd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«чтение» информации, представленной в виде схемы.</w:t>
            </w:r>
          </w:p>
        </w:tc>
      </w:tr>
      <w:tr w:rsidR="0086727D" w:rsidRPr="00FE4A50" w:rsidTr="00BA5951">
        <w:tc>
          <w:tcPr>
            <w:tcW w:w="10773" w:type="dxa"/>
            <w:gridSpan w:val="6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Поурочное планирование изучения темы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</w:t>
            </w:r>
            <w:r w:rsidRPr="00FE4A50">
              <w:rPr>
                <w:rFonts w:ascii="Times New Roman" w:hAnsi="Times New Roman"/>
                <w:b/>
              </w:rPr>
              <w:t>ь</w:t>
            </w:r>
            <w:r w:rsidRPr="00FE4A50">
              <w:rPr>
                <w:rFonts w:ascii="Times New Roman" w:hAnsi="Times New Roman"/>
                <w:b/>
              </w:rPr>
              <w:t>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</w:t>
            </w:r>
            <w:r w:rsidRPr="00E14805">
              <w:rPr>
                <w:rFonts w:ascii="Times New Roman" w:hAnsi="Times New Roman"/>
                <w:b/>
              </w:rPr>
              <w:t>ю</w:t>
            </w:r>
            <w:r w:rsidRPr="00E14805">
              <w:rPr>
                <w:rFonts w:ascii="Times New Roman" w:hAnsi="Times New Roman"/>
                <w:b/>
              </w:rPr>
              <w:t>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>стическ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 xml:space="preserve">го </w:t>
            </w:r>
            <w:r w:rsidRPr="00FE4A50">
              <w:rPr>
                <w:rFonts w:ascii="Times New Roman" w:hAnsi="Times New Roman"/>
                <w:b/>
              </w:rPr>
              <w:t>ко</w:t>
            </w:r>
            <w:r w:rsidRPr="00FE4A50">
              <w:rPr>
                <w:rFonts w:ascii="Times New Roman" w:hAnsi="Times New Roman"/>
                <w:b/>
              </w:rPr>
              <w:t>н</w:t>
            </w:r>
            <w:r w:rsidRPr="00FE4A50">
              <w:rPr>
                <w:rFonts w:ascii="Times New Roman" w:hAnsi="Times New Roman"/>
                <w:b/>
              </w:rPr>
              <w:t>троля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DD2F68" w:rsidP="000D2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3чет.</w:t>
            </w:r>
          </w:p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DD2F68" w:rsidP="00DD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«Правописание».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Прав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писание ь и ъ раздел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тельных знаков.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Различ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ем разделительные </w:t>
            </w:r>
            <w:r w:rsidRPr="00DC321B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 </w:t>
            </w:r>
            <w:r w:rsidRPr="00DC321B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ъ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6D487B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с.164-165</w:t>
            </w:r>
          </w:p>
          <w:p w:rsidR="0086727D" w:rsidRPr="00504536" w:rsidRDefault="0086727D" w:rsidP="006D487B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с.88-89</w:t>
            </w:r>
          </w:p>
        </w:tc>
        <w:tc>
          <w:tcPr>
            <w:tcW w:w="1559" w:type="dxa"/>
            <w:shd w:val="clear" w:color="auto" w:fill="auto"/>
          </w:tcPr>
          <w:p w:rsidR="0086727D" w:rsidRPr="00EA7226" w:rsidRDefault="0086727D" w:rsidP="00BA5951">
            <w:pPr>
              <w:pStyle w:val="1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6727D" w:rsidRDefault="0086727D" w:rsidP="000F4B4E">
            <w:pPr>
              <w:pStyle w:val="1"/>
            </w:pPr>
            <w:r w:rsidRPr="000D1CF6">
              <w:rPr>
                <w:i/>
              </w:rPr>
              <w:t>Выделять</w:t>
            </w:r>
            <w:r w:rsidRPr="00762189">
              <w:t xml:space="preserve"> </w:t>
            </w:r>
            <w:r>
              <w:t>заг</w:t>
            </w:r>
            <w:r>
              <w:t>о</w:t>
            </w:r>
            <w:r>
              <w:t>ловок текста.</w:t>
            </w:r>
          </w:p>
          <w:p w:rsidR="0086727D" w:rsidRDefault="0086727D" w:rsidP="000F4B4E">
            <w:pPr>
              <w:pStyle w:val="1"/>
            </w:pPr>
            <w:r w:rsidRPr="000D1CF6">
              <w:rPr>
                <w:i/>
              </w:rPr>
              <w:t>Соотносить</w:t>
            </w:r>
            <w:r w:rsidRPr="00762189">
              <w:t xml:space="preserve"> и</w:t>
            </w:r>
            <w:r w:rsidRPr="00762189">
              <w:t>л</w:t>
            </w:r>
            <w:r w:rsidRPr="00762189">
              <w:t>люстрации с о</w:t>
            </w:r>
            <w:r w:rsidRPr="00762189">
              <w:t>т</w:t>
            </w:r>
            <w:r w:rsidRPr="00762189">
              <w:t>рывком или эп</w:t>
            </w:r>
            <w:r w:rsidRPr="00762189">
              <w:t>и</w:t>
            </w:r>
            <w:r w:rsidRPr="00762189">
              <w:t>зодом из тек</w:t>
            </w:r>
            <w:r>
              <w:t>ста.</w:t>
            </w:r>
          </w:p>
          <w:p w:rsidR="0086727D" w:rsidRDefault="0086727D" w:rsidP="000F4B4E">
            <w:pPr>
              <w:pStyle w:val="1"/>
            </w:pPr>
            <w:proofErr w:type="gramStart"/>
            <w:r w:rsidRPr="000D1CF6">
              <w:rPr>
                <w:i/>
              </w:rPr>
              <w:lastRenderedPageBreak/>
              <w:t>Использовать</w:t>
            </w:r>
            <w:r w:rsidRPr="00762189">
              <w:t xml:space="preserve"> в речи понятия: абзац, часть, название прои</w:t>
            </w:r>
            <w:r w:rsidRPr="00762189">
              <w:t>з</w:t>
            </w:r>
            <w:r w:rsidRPr="00762189">
              <w:t>ведения,</w:t>
            </w:r>
            <w:r>
              <w:t xml:space="preserve"> часть текста, главная мысль,</w:t>
            </w:r>
            <w:r w:rsidRPr="006E6361">
              <w:t xml:space="preserve"> звук, слово, предл</w:t>
            </w:r>
            <w:r w:rsidRPr="006E6361">
              <w:t>о</w:t>
            </w:r>
            <w:r w:rsidRPr="006E6361">
              <w:t>жение, текст</w:t>
            </w:r>
            <w:r>
              <w:t>, орфограмма, лексическое зн</w:t>
            </w:r>
            <w:r>
              <w:t>а</w:t>
            </w:r>
            <w:r>
              <w:t>чение слова.</w:t>
            </w:r>
            <w:proofErr w:type="gramEnd"/>
          </w:p>
          <w:p w:rsidR="0086727D" w:rsidRDefault="0086727D" w:rsidP="000F4B4E">
            <w:pPr>
              <w:pStyle w:val="1"/>
            </w:pPr>
            <w:r w:rsidRPr="000D1CF6">
              <w:rPr>
                <w:i/>
              </w:rPr>
              <w:t>Объяснять</w:t>
            </w:r>
            <w:r w:rsidRPr="00762189">
              <w:t xml:space="preserve"> с</w:t>
            </w:r>
            <w:r w:rsidRPr="00762189">
              <w:t>о</w:t>
            </w:r>
            <w:r w:rsidRPr="00762189">
              <w:t>ответствие з</w:t>
            </w:r>
            <w:r w:rsidRPr="00762189">
              <w:t>а</w:t>
            </w:r>
            <w:r w:rsidRPr="00762189">
              <w:t>главия содерж</w:t>
            </w:r>
            <w:r w:rsidRPr="00762189">
              <w:t>а</w:t>
            </w:r>
            <w:r w:rsidRPr="00762189">
              <w:t xml:space="preserve">нию </w:t>
            </w:r>
            <w:r>
              <w:t>текста.</w:t>
            </w:r>
          </w:p>
          <w:p w:rsidR="0086727D" w:rsidRDefault="0086727D" w:rsidP="007D0452">
            <w:pPr>
              <w:pStyle w:val="1"/>
            </w:pPr>
            <w:r w:rsidRPr="000D1CF6">
              <w:rPr>
                <w:i/>
              </w:rPr>
              <w:t>Выделять</w:t>
            </w:r>
            <w:r w:rsidRPr="00762189">
              <w:t xml:space="preserve"> ос</w:t>
            </w:r>
            <w:r w:rsidRPr="00762189">
              <w:t>о</w:t>
            </w:r>
            <w:r w:rsidRPr="00762189">
              <w:t>бенности</w:t>
            </w:r>
            <w:r>
              <w:t xml:space="preserve"> прав</w:t>
            </w:r>
            <w:r>
              <w:t>о</w:t>
            </w:r>
            <w:r>
              <w:t xml:space="preserve">писания частей слова. </w:t>
            </w:r>
            <w:r w:rsidRPr="000D1CF6">
              <w:rPr>
                <w:i/>
              </w:rPr>
              <w:t>Собирать</w:t>
            </w:r>
            <w:r w:rsidRPr="00762189">
              <w:t xml:space="preserve"> </w:t>
            </w:r>
            <w:r w:rsidRPr="000D1CF6">
              <w:rPr>
                <w:i/>
              </w:rPr>
              <w:t>информацию</w:t>
            </w:r>
            <w:r w:rsidRPr="00762189">
              <w:t xml:space="preserve"> и оформлять её в виде схем и та</w:t>
            </w:r>
            <w:r w:rsidRPr="00762189">
              <w:t>б</w:t>
            </w:r>
            <w:r w:rsidRPr="00762189">
              <w:t>лиц</w:t>
            </w:r>
            <w:r>
              <w:t xml:space="preserve">. </w:t>
            </w:r>
            <w:r w:rsidRPr="00387DEA">
              <w:rPr>
                <w:i/>
              </w:rPr>
              <w:t>Читать</w:t>
            </w:r>
            <w:r w:rsidRPr="00762189">
              <w:t xml:space="preserve"> учебные тексты и </w:t>
            </w:r>
            <w:r w:rsidRPr="00C932B1">
              <w:rPr>
                <w:i/>
              </w:rPr>
              <w:t>выделять</w:t>
            </w:r>
            <w:r w:rsidRPr="00762189">
              <w:t xml:space="preserve"> н</w:t>
            </w:r>
            <w:r w:rsidRPr="00762189">
              <w:t>е</w:t>
            </w:r>
            <w:r w:rsidRPr="00762189">
              <w:t>обходимые св</w:t>
            </w:r>
            <w:r w:rsidRPr="00762189">
              <w:t>е</w:t>
            </w:r>
            <w:r w:rsidRPr="00762189">
              <w:t>дения или уче</w:t>
            </w:r>
            <w:r w:rsidRPr="00762189">
              <w:t>б</w:t>
            </w:r>
            <w:r w:rsidRPr="00762189">
              <w:t>ные зада</w:t>
            </w:r>
            <w:r>
              <w:t xml:space="preserve">чи. </w:t>
            </w:r>
            <w:r w:rsidRPr="00387DEA">
              <w:rPr>
                <w:i/>
              </w:rPr>
              <w:t>Х</w:t>
            </w:r>
            <w:r w:rsidRPr="00387DEA">
              <w:rPr>
                <w:i/>
              </w:rPr>
              <w:t>а</w:t>
            </w:r>
            <w:r w:rsidRPr="00387DEA">
              <w:rPr>
                <w:i/>
              </w:rPr>
              <w:t>рактеризовать</w:t>
            </w:r>
            <w:r w:rsidRPr="00762189">
              <w:t xml:space="preserve"> понятие и </w:t>
            </w:r>
            <w:r w:rsidRPr="00C932B1">
              <w:rPr>
                <w:i/>
              </w:rPr>
              <w:t>по</w:t>
            </w:r>
            <w:r w:rsidRPr="00C932B1">
              <w:rPr>
                <w:i/>
              </w:rPr>
              <w:t>д</w:t>
            </w:r>
            <w:r w:rsidRPr="00C932B1">
              <w:rPr>
                <w:i/>
              </w:rPr>
              <w:t>тверждать</w:t>
            </w:r>
            <w:r w:rsidRPr="00762189">
              <w:t xml:space="preserve"> примерами из текста (статьи, выво</w:t>
            </w:r>
            <w:r>
              <w:t xml:space="preserve">да). </w:t>
            </w:r>
            <w:r w:rsidRPr="000D619F">
              <w:rPr>
                <w:i/>
              </w:rPr>
              <w:t>Ко</w:t>
            </w:r>
            <w:r w:rsidRPr="000D619F">
              <w:rPr>
                <w:i/>
              </w:rPr>
              <w:t>н</w:t>
            </w:r>
            <w:r w:rsidRPr="000D619F">
              <w:rPr>
                <w:i/>
              </w:rPr>
              <w:t>струировать</w:t>
            </w:r>
            <w:r w:rsidRPr="00762189">
              <w:t xml:space="preserve"> диалог с учит</w:t>
            </w:r>
            <w:r w:rsidRPr="00762189">
              <w:t>е</w:t>
            </w:r>
            <w:r w:rsidRPr="00762189">
              <w:t>лем и однокла</w:t>
            </w:r>
            <w:r w:rsidRPr="00762189">
              <w:t>с</w:t>
            </w:r>
            <w:r w:rsidRPr="00762189">
              <w:t xml:space="preserve">сниками </w:t>
            </w:r>
            <w:r>
              <w:t xml:space="preserve">по теме урока. </w:t>
            </w:r>
            <w:r w:rsidRPr="000D619F">
              <w:rPr>
                <w:i/>
              </w:rPr>
              <w:t>Формул</w:t>
            </w:r>
            <w:r w:rsidRPr="000D619F">
              <w:rPr>
                <w:i/>
              </w:rPr>
              <w:t>и</w:t>
            </w:r>
            <w:r w:rsidRPr="000D619F">
              <w:rPr>
                <w:i/>
              </w:rPr>
              <w:t>ровать</w:t>
            </w:r>
            <w:r w:rsidRPr="00762189">
              <w:t xml:space="preserve"> вопросы </w:t>
            </w:r>
            <w:r>
              <w:t>и ответы на них.</w:t>
            </w:r>
          </w:p>
          <w:p w:rsidR="0086727D" w:rsidRDefault="0086727D" w:rsidP="007D0452">
            <w:pPr>
              <w:pStyle w:val="1"/>
            </w:pPr>
            <w:r w:rsidRPr="000D619F">
              <w:rPr>
                <w:i/>
              </w:rPr>
              <w:t>Доказывать</w:t>
            </w:r>
            <w:r w:rsidRPr="00762189">
              <w:t xml:space="preserve"> свою точку зр</w:t>
            </w:r>
            <w:r w:rsidRPr="00762189">
              <w:t>е</w:t>
            </w:r>
            <w:r>
              <w:t xml:space="preserve">ния. </w:t>
            </w:r>
            <w:r w:rsidRPr="000D619F">
              <w:rPr>
                <w:i/>
              </w:rPr>
              <w:t>Пересказ</w:t>
            </w:r>
            <w:r w:rsidRPr="000D619F">
              <w:rPr>
                <w:i/>
              </w:rPr>
              <w:t>ы</w:t>
            </w:r>
            <w:r w:rsidRPr="000D619F">
              <w:rPr>
                <w:i/>
              </w:rPr>
              <w:t>вать</w:t>
            </w:r>
            <w:r w:rsidRPr="00762189">
              <w:t xml:space="preserve"> тексты произведений кратко или п</w:t>
            </w:r>
            <w:r w:rsidRPr="00762189">
              <w:t>о</w:t>
            </w:r>
            <w:r w:rsidRPr="00762189">
              <w:t>дробно по гот</w:t>
            </w:r>
            <w:r w:rsidRPr="00762189">
              <w:t>о</w:t>
            </w:r>
            <w:r w:rsidRPr="00762189">
              <w:t>вому пла</w:t>
            </w:r>
            <w:r>
              <w:t>ну, то</w:t>
            </w:r>
            <w:r>
              <w:t>ч</w:t>
            </w:r>
            <w:r>
              <w:t>но излагая фа</w:t>
            </w:r>
            <w:r>
              <w:t>к</w:t>
            </w:r>
            <w:r>
              <w:t xml:space="preserve">ты. </w:t>
            </w:r>
            <w:r w:rsidRPr="00F71523">
              <w:rPr>
                <w:i/>
              </w:rPr>
              <w:t>Находить</w:t>
            </w:r>
            <w:r w:rsidRPr="00762189">
              <w:t xml:space="preserve"> в тексте слова и </w:t>
            </w:r>
            <w:r w:rsidRPr="00762189">
              <w:lastRenderedPageBreak/>
              <w:t>предложения, которые проп</w:t>
            </w:r>
            <w:r w:rsidRPr="00762189">
              <w:t>у</w:t>
            </w:r>
            <w:r w:rsidRPr="00762189">
              <w:t>щены в отры</w:t>
            </w:r>
            <w:r w:rsidRPr="00762189">
              <w:t>в</w:t>
            </w:r>
            <w:r w:rsidRPr="00762189">
              <w:t>ках текста, и вписывать и</w:t>
            </w:r>
            <w:r>
              <w:t>х.</w:t>
            </w:r>
          </w:p>
          <w:p w:rsidR="0086727D" w:rsidRDefault="0086727D" w:rsidP="000F4B4E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  <w:r w:rsidRPr="0003445F">
              <w:rPr>
                <w:i/>
              </w:rPr>
              <w:t>Находить</w:t>
            </w:r>
            <w:r w:rsidRPr="00762189">
              <w:t xml:space="preserve"> и </w:t>
            </w:r>
            <w:r w:rsidRPr="0003445F">
              <w:rPr>
                <w:i/>
              </w:rPr>
              <w:t>вп</w:t>
            </w:r>
            <w:r w:rsidRPr="0003445F">
              <w:rPr>
                <w:i/>
              </w:rPr>
              <w:t>и</w:t>
            </w:r>
            <w:r w:rsidRPr="0003445F">
              <w:rPr>
                <w:i/>
              </w:rPr>
              <w:t>сывать</w:t>
            </w:r>
            <w:r w:rsidRPr="00762189">
              <w:t xml:space="preserve"> проп</w:t>
            </w:r>
            <w:r w:rsidRPr="00762189">
              <w:t>у</w:t>
            </w:r>
            <w:r w:rsidRPr="00762189">
              <w:t>щенные обращ</w:t>
            </w:r>
            <w:r w:rsidRPr="00762189">
              <w:t>е</w:t>
            </w:r>
            <w:r w:rsidRPr="00762189">
              <w:t>ния, сравнения, эпитеты, син</w:t>
            </w:r>
            <w:r w:rsidRPr="00762189">
              <w:t>о</w:t>
            </w:r>
            <w:r w:rsidRPr="00762189">
              <w:t>нимы</w:t>
            </w:r>
            <w:r>
              <w:t>.</w:t>
            </w:r>
            <w:r w:rsidRPr="00076C23">
              <w:rPr>
                <w:i/>
              </w:rPr>
              <w:t xml:space="preserve"> Запо</w:t>
            </w:r>
            <w:r w:rsidRPr="00076C23">
              <w:rPr>
                <w:i/>
              </w:rPr>
              <w:t>л</w:t>
            </w:r>
            <w:r w:rsidRPr="00076C23">
              <w:rPr>
                <w:i/>
              </w:rPr>
              <w:t>нять</w:t>
            </w:r>
            <w:r w:rsidRPr="00C93D84">
              <w:t xml:space="preserve"> таблицы, схемы, </w:t>
            </w:r>
            <w:r w:rsidRPr="00220B01">
              <w:rPr>
                <w:i/>
              </w:rPr>
              <w:t>делать</w:t>
            </w:r>
            <w:r w:rsidRPr="00C93D84">
              <w:t xml:space="preserve"> выводы, перев</w:t>
            </w:r>
            <w:r w:rsidRPr="00C93D84">
              <w:t>о</w:t>
            </w:r>
            <w:r w:rsidRPr="00C93D84">
              <w:t>дя табличную информацию в текстовую фо</w:t>
            </w:r>
            <w:r w:rsidRPr="00C93D84">
              <w:t>р</w:t>
            </w:r>
            <w:r w:rsidRPr="00C93D84">
              <w:t>му (суждение, аргументация, вывод)</w:t>
            </w:r>
            <w:r>
              <w:t xml:space="preserve">. </w:t>
            </w:r>
            <w:r w:rsidRPr="005049E2">
              <w:rPr>
                <w:rStyle w:val="20"/>
              </w:rPr>
              <w:t>Анал</w:t>
            </w:r>
            <w:r w:rsidRPr="005049E2">
              <w:rPr>
                <w:rStyle w:val="20"/>
              </w:rPr>
              <w:t>и</w:t>
            </w:r>
            <w:r w:rsidRPr="005049E2">
              <w:rPr>
                <w:rStyle w:val="20"/>
              </w:rPr>
              <w:t>зировать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реч</w:t>
            </w:r>
            <w:r>
              <w:t>е</w:t>
            </w:r>
            <w:r>
              <w:t xml:space="preserve">вые ситуации и </w:t>
            </w:r>
            <w:r w:rsidRPr="005049E2">
              <w:rPr>
                <w:rStyle w:val="20"/>
              </w:rPr>
              <w:t>формулировать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на основе анал</w:t>
            </w:r>
            <w:r>
              <w:t>и</w:t>
            </w:r>
            <w:r>
              <w:t>за ответы на проблемные в</w:t>
            </w:r>
            <w:r>
              <w:t>о</w:t>
            </w:r>
            <w:r>
              <w:t xml:space="preserve">просы. </w:t>
            </w:r>
            <w:r w:rsidRPr="005049E2">
              <w:rPr>
                <w:rStyle w:val="20"/>
              </w:rPr>
              <w:t>Раб</w:t>
            </w:r>
            <w:r w:rsidRPr="005049E2">
              <w:rPr>
                <w:rStyle w:val="20"/>
              </w:rPr>
              <w:t>о</w:t>
            </w:r>
            <w:r w:rsidRPr="005049E2">
              <w:rPr>
                <w:rStyle w:val="20"/>
              </w:rPr>
              <w:t>тать с инфо</w:t>
            </w:r>
            <w:r w:rsidRPr="005049E2">
              <w:rPr>
                <w:rStyle w:val="20"/>
              </w:rPr>
              <w:t>р</w:t>
            </w:r>
            <w:r w:rsidRPr="005049E2">
              <w:rPr>
                <w:rStyle w:val="20"/>
              </w:rPr>
              <w:t>мацией,</w:t>
            </w:r>
            <w:r>
              <w:rPr>
                <w:rStyle w:val="20"/>
              </w:rPr>
              <w:t xml:space="preserve"> </w:t>
            </w:r>
            <w:r>
              <w:t>пре</w:t>
            </w:r>
            <w:r>
              <w:t>д</w:t>
            </w:r>
            <w:r>
              <w:t>ставленной в форме рисунка, схемы, таблицы и в форме мод</w:t>
            </w:r>
            <w:r>
              <w:t>е</w:t>
            </w:r>
            <w:r>
              <w:t xml:space="preserve">ли. </w:t>
            </w:r>
            <w:r w:rsidRPr="005049E2">
              <w:rPr>
                <w:rStyle w:val="20"/>
              </w:rPr>
              <w:t xml:space="preserve">Учитывать </w:t>
            </w:r>
            <w:r>
              <w:t>степень сложн</w:t>
            </w:r>
            <w:r>
              <w:t>о</w:t>
            </w:r>
            <w:r>
              <w:t xml:space="preserve">сти задания и </w:t>
            </w:r>
            <w:r w:rsidRPr="005049E2">
              <w:rPr>
                <w:rStyle w:val="20"/>
              </w:rPr>
              <w:t>определять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для себя возмо</w:t>
            </w:r>
            <w:r>
              <w:t>ж</w:t>
            </w:r>
            <w:r>
              <w:t>ность/ нево</w:t>
            </w:r>
            <w:r>
              <w:t>з</w:t>
            </w:r>
            <w:r>
              <w:t xml:space="preserve">можность его выполнения. </w:t>
            </w:r>
            <w:r w:rsidRPr="005049E2">
              <w:rPr>
                <w:rStyle w:val="20"/>
              </w:rPr>
              <w:t>Осуществлять</w:t>
            </w:r>
          </w:p>
          <w:p w:rsidR="0086727D" w:rsidRPr="00405BD5" w:rsidRDefault="0086727D" w:rsidP="001F7C73">
            <w:pPr>
              <w:pStyle w:val="1"/>
              <w:rPr>
                <w:rStyle w:val="20"/>
              </w:rPr>
            </w:pPr>
            <w:r>
              <w:t xml:space="preserve">самоконтроль: </w:t>
            </w:r>
            <w:r w:rsidRPr="005049E2">
              <w:rPr>
                <w:rStyle w:val="20"/>
              </w:rPr>
              <w:t>соотносить</w:t>
            </w:r>
            <w:r>
              <w:rPr>
                <w:rStyle w:val="20"/>
              </w:rPr>
              <w:t xml:space="preserve"> </w:t>
            </w:r>
            <w:r>
              <w:t>собственный о</w:t>
            </w:r>
            <w:r>
              <w:t>т</w:t>
            </w:r>
            <w:r>
              <w:t>вет с предл</w:t>
            </w:r>
            <w:r>
              <w:t>о</w:t>
            </w:r>
            <w:r>
              <w:t>женным вариа</w:t>
            </w:r>
            <w:r>
              <w:t>н</w:t>
            </w:r>
            <w:r>
              <w:t>том.</w:t>
            </w:r>
            <w:r w:rsidRPr="00C422F8">
              <w:rPr>
                <w:rStyle w:val="20"/>
              </w:rPr>
              <w:t xml:space="preserve"> Осущест</w:t>
            </w:r>
            <w:r w:rsidRPr="00C422F8">
              <w:rPr>
                <w:rStyle w:val="20"/>
              </w:rPr>
              <w:t>в</w:t>
            </w:r>
            <w:r w:rsidRPr="00C422F8">
              <w:rPr>
                <w:rStyle w:val="20"/>
              </w:rPr>
              <w:t>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взаимный контроль и </w:t>
            </w:r>
            <w:r w:rsidRPr="00C422F8">
              <w:rPr>
                <w:rStyle w:val="20"/>
              </w:rPr>
              <w:t>ок</w:t>
            </w:r>
            <w:r w:rsidRPr="00C422F8">
              <w:rPr>
                <w:rStyle w:val="20"/>
              </w:rPr>
              <w:t>а</w:t>
            </w:r>
            <w:r w:rsidRPr="00C422F8">
              <w:rPr>
                <w:rStyle w:val="20"/>
              </w:rPr>
              <w:t>зывать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необх</w:t>
            </w:r>
            <w:r>
              <w:t>о</w:t>
            </w:r>
            <w:r>
              <w:t>димую взаим</w:t>
            </w:r>
            <w:r>
              <w:t>о</w:t>
            </w:r>
            <w:r>
              <w:t>помощь в с</w:t>
            </w:r>
            <w:r>
              <w:t>о</w:t>
            </w:r>
            <w:r>
              <w:lastRenderedPageBreak/>
              <w:t xml:space="preserve">трудничестве  (работать в паре, группе). </w:t>
            </w:r>
            <w:r w:rsidRPr="00405BD5">
              <w:rPr>
                <w:rStyle w:val="20"/>
              </w:rPr>
              <w:t>С</w:t>
            </w:r>
            <w:r w:rsidRPr="00405BD5">
              <w:rPr>
                <w:rStyle w:val="20"/>
              </w:rPr>
              <w:t>о</w:t>
            </w:r>
            <w:r w:rsidRPr="00405BD5">
              <w:rPr>
                <w:rStyle w:val="20"/>
              </w:rPr>
              <w:t>ставлять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устно небольшое </w:t>
            </w:r>
            <w:r w:rsidRPr="00405BD5">
              <w:rPr>
                <w:rStyle w:val="10"/>
                <w:i/>
              </w:rPr>
              <w:t>м</w:t>
            </w:r>
            <w:r w:rsidRPr="00405BD5">
              <w:rPr>
                <w:rStyle w:val="10"/>
                <w:i/>
              </w:rPr>
              <w:t>о</w:t>
            </w:r>
            <w:r w:rsidRPr="00405BD5">
              <w:rPr>
                <w:rStyle w:val="10"/>
                <w:i/>
              </w:rPr>
              <w:t>нологическое высказывание.</w:t>
            </w:r>
            <w:r>
              <w:t xml:space="preserve"> </w:t>
            </w:r>
            <w:r w:rsidRPr="001F7C73">
              <w:rPr>
                <w:rStyle w:val="20"/>
              </w:rPr>
              <w:t>О</w:t>
            </w:r>
            <w:r w:rsidRPr="00FB6BD6">
              <w:rPr>
                <w:rStyle w:val="20"/>
              </w:rPr>
              <w:t>существлять</w:t>
            </w:r>
            <w:r>
              <w:rPr>
                <w:rStyle w:val="20"/>
              </w:rPr>
              <w:t xml:space="preserve"> </w:t>
            </w:r>
            <w:r>
              <w:t>самоконтроль использования правила.</w:t>
            </w:r>
          </w:p>
          <w:p w:rsidR="0086727D" w:rsidRPr="00FE4A50" w:rsidRDefault="0086727D" w:rsidP="000F4B4E">
            <w:pPr>
              <w:pStyle w:val="1"/>
              <w:rPr>
                <w:b/>
              </w:rPr>
            </w:pPr>
            <w:r w:rsidRPr="005049E2">
              <w:rPr>
                <w:rStyle w:val="20"/>
              </w:rPr>
              <w:t xml:space="preserve">Анализировать </w:t>
            </w:r>
            <w:r>
              <w:t>алгоритм поря</w:t>
            </w:r>
            <w:r>
              <w:t>д</w:t>
            </w:r>
            <w:r>
              <w:t xml:space="preserve">ка действий в соответствии с темой урока и </w:t>
            </w:r>
            <w:r w:rsidRPr="005049E2">
              <w:rPr>
                <w:rStyle w:val="20"/>
              </w:rPr>
              <w:t>использовать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его при решении практических задач. Пошагово </w:t>
            </w:r>
            <w:r w:rsidRPr="000F4B4E">
              <w:rPr>
                <w:rStyle w:val="20"/>
              </w:rPr>
              <w:t xml:space="preserve">контролировать </w:t>
            </w:r>
            <w:r>
              <w:t>правильность и полноту выпо</w:t>
            </w:r>
            <w:r>
              <w:t>л</w:t>
            </w:r>
            <w:r>
              <w:t>нения алгори</w:t>
            </w:r>
            <w:r>
              <w:t>т</w:t>
            </w:r>
            <w:r>
              <w:t xml:space="preserve">ма. </w:t>
            </w:r>
            <w:r w:rsidRPr="005049E2">
              <w:rPr>
                <w:rStyle w:val="20"/>
              </w:rPr>
              <w:t>Контролир</w:t>
            </w:r>
            <w:r w:rsidRPr="005049E2">
              <w:rPr>
                <w:rStyle w:val="20"/>
              </w:rPr>
              <w:t>о</w:t>
            </w:r>
            <w:r w:rsidRPr="005049E2">
              <w:rPr>
                <w:rStyle w:val="20"/>
              </w:rPr>
              <w:t>вать</w:t>
            </w:r>
            <w:r>
              <w:rPr>
                <w:rStyle w:val="20"/>
              </w:rPr>
              <w:t xml:space="preserve"> </w:t>
            </w:r>
            <w:r>
              <w:t>правил</w:t>
            </w:r>
            <w:r>
              <w:t>ь</w:t>
            </w:r>
            <w:r>
              <w:t>ность и аккура</w:t>
            </w:r>
            <w:r>
              <w:t>т</w:t>
            </w:r>
            <w:r>
              <w:t>ность собстве</w:t>
            </w:r>
            <w:r>
              <w:t>н</w:t>
            </w:r>
            <w:r>
              <w:t>ных записей.</w:t>
            </w:r>
            <w:r w:rsidRPr="00C422F8">
              <w:rPr>
                <w:rStyle w:val="20"/>
              </w:rPr>
              <w:t xml:space="preserve"> </w:t>
            </w:r>
            <w:r>
              <w:t xml:space="preserve"> </w:t>
            </w:r>
          </w:p>
          <w:p w:rsidR="0086727D" w:rsidRDefault="0086727D" w:rsidP="00BA5951">
            <w:pPr>
              <w:pStyle w:val="1"/>
            </w:pPr>
            <w:r w:rsidRPr="00405BD5">
              <w:rPr>
                <w:rStyle w:val="20"/>
              </w:rPr>
              <w:t>Оценивать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пр</w:t>
            </w:r>
            <w:r>
              <w:t>а</w:t>
            </w:r>
            <w:r>
              <w:t>вильность в</w:t>
            </w:r>
            <w:r>
              <w:t>ы</w:t>
            </w:r>
            <w:r>
              <w:t>полнения зад</w:t>
            </w:r>
            <w:r>
              <w:t>а</w:t>
            </w:r>
            <w:r>
              <w:t xml:space="preserve">ний. </w:t>
            </w:r>
            <w:proofErr w:type="gramStart"/>
            <w:r w:rsidRPr="0071263D">
              <w:rPr>
                <w:rStyle w:val="20"/>
              </w:rPr>
              <w:t>Обсуждать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текст, формул</w:t>
            </w:r>
            <w:r>
              <w:t>и</w:t>
            </w:r>
            <w:r>
              <w:t>ровать, основ</w:t>
            </w:r>
            <w:r>
              <w:t>ы</w:t>
            </w:r>
            <w:r>
              <w:t>ваясь на тексте, простые выводы (учитывать с</w:t>
            </w:r>
            <w:r>
              <w:t>у</w:t>
            </w:r>
            <w:r>
              <w:t>ществование различных точек</w:t>
            </w:r>
            <w:proofErr w:type="gramEnd"/>
          </w:p>
          <w:p w:rsidR="0086727D" w:rsidRDefault="0086727D" w:rsidP="00BA5951">
            <w:pPr>
              <w:pStyle w:val="1"/>
            </w:pPr>
            <w:r>
              <w:t>зрения и стр</w:t>
            </w:r>
            <w:r>
              <w:t>е</w:t>
            </w:r>
            <w:r>
              <w:t>миться к коо</w:t>
            </w:r>
            <w:r>
              <w:t>р</w:t>
            </w:r>
            <w:r>
              <w:t>динации разли</w:t>
            </w:r>
            <w:r>
              <w:t>ч</w:t>
            </w:r>
            <w:r>
              <w:t>ных позиций в сотрудничестве).</w:t>
            </w:r>
          </w:p>
          <w:p w:rsidR="0086727D" w:rsidRDefault="0086727D" w:rsidP="00BA5951">
            <w:pPr>
              <w:pStyle w:val="1"/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Default="0086727D" w:rsidP="00BA5951">
            <w:pPr>
              <w:pStyle w:val="1"/>
              <w:rPr>
                <w:rStyle w:val="20"/>
              </w:rPr>
            </w:pPr>
          </w:p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2E3BA5">
              <w:lastRenderedPageBreak/>
              <w:t>само</w:t>
            </w:r>
            <w:r>
              <w:t>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«Как устроен наш язык». Состав слова.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Основа сл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 xml:space="preserve">ва.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6D487B">
            <w:pPr>
              <w:pStyle w:val="1"/>
            </w:pPr>
            <w:r w:rsidRPr="00034CA5">
              <w:lastRenderedPageBreak/>
              <w:t>[</w:t>
            </w:r>
            <w:r>
              <w:t>11</w:t>
            </w:r>
            <w:r w:rsidRPr="00034CA5">
              <w:t>]</w:t>
            </w:r>
            <w:r>
              <w:t>, с.165-166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 w:rsidRPr="00A641E4">
              <w:t>Основа сл</w:t>
            </w:r>
            <w:r w:rsidRPr="00A641E4">
              <w:t>о</w:t>
            </w:r>
            <w:r w:rsidRPr="00A641E4">
              <w:t>ва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2E3BA5">
              <w:t>само</w:t>
            </w:r>
            <w:r>
              <w:t>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13407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«Правописание»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ставки и предлоги.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Разл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чие предлогов и приставок.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134077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с.167-169</w:t>
            </w:r>
          </w:p>
          <w:p w:rsidR="0086727D" w:rsidRPr="00504536" w:rsidRDefault="0086727D" w:rsidP="00BA5951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с.90-92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134077">
            <w:pPr>
              <w:pStyle w:val="1"/>
              <w:rPr>
                <w:spacing w:val="-2"/>
              </w:rPr>
            </w:pPr>
            <w:r w:rsidRPr="00A641E4">
              <w:rPr>
                <w:spacing w:val="-10"/>
              </w:rPr>
              <w:t xml:space="preserve">Приставка, </w:t>
            </w:r>
            <w:r w:rsidRPr="00A641E4">
              <w:rPr>
                <w:spacing w:val="-2"/>
              </w:rPr>
              <w:t>предлог</w:t>
            </w:r>
          </w:p>
          <w:p w:rsidR="0086727D" w:rsidRDefault="0086727D" w:rsidP="00134077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АДРЕС, </w:t>
            </w:r>
          </w:p>
          <w:p w:rsidR="0086727D" w:rsidRPr="00A641E4" w:rsidRDefault="0086727D" w:rsidP="003F13A8">
            <w:pPr>
              <w:pStyle w:val="1"/>
            </w:pPr>
            <w:r>
              <w:rPr>
                <w:spacing w:val="-2"/>
              </w:rPr>
              <w:t>РАБОТА, АВТОБУС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2E3BA5">
              <w:t>само</w:t>
            </w:r>
            <w:r>
              <w:t>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Учимся различать предлоги и приставки.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6D487B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с.92-94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«Как устроен наш язык»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Состав слова.</w:t>
            </w:r>
            <w:r w:rsidRPr="00DC321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Повторяем состав слова.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95B68">
            <w:pPr>
              <w:pStyle w:val="1"/>
            </w:pPr>
            <w:r w:rsidRPr="00034CA5">
              <w:t>[</w:t>
            </w:r>
            <w:r>
              <w:t>4</w:t>
            </w:r>
            <w:r w:rsidRPr="00034CA5">
              <w:t>]</w:t>
            </w:r>
            <w:r>
              <w:t>, с.169-171</w:t>
            </w:r>
          </w:p>
          <w:p w:rsidR="0086727D" w:rsidRPr="00504536" w:rsidRDefault="0086727D" w:rsidP="00FD7868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0D2D73" w:rsidRDefault="0086727D" w:rsidP="0063431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D7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602C0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 </w:t>
            </w:r>
            <w:r w:rsidR="00602C07"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«Правописание». Пр</w:t>
            </w:r>
            <w:r w:rsidR="00602C07"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="00602C07"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вописание различных ч</w:t>
            </w:r>
            <w:r w:rsidR="00602C07"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="00602C07"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стей слова. </w:t>
            </w:r>
            <w:r w:rsidR="00602C07"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Повторяем правописание частей сл</w:t>
            </w:r>
            <w:r w:rsidR="00602C07"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="00602C07"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ва. Приставка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95B68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с.95-97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2A320B" w:rsidRDefault="0086727D" w:rsidP="00BA5951">
            <w:pPr>
              <w:pStyle w:val="1"/>
              <w:rPr>
                <w:rStyle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 xml:space="preserve">, </w:t>
            </w:r>
            <w:r w:rsidRPr="002E3BA5">
              <w:t>с</w:t>
            </w:r>
            <w:r w:rsidRPr="002E3BA5">
              <w:t>а</w:t>
            </w:r>
            <w:r w:rsidRPr="002E3BA5">
              <w:t>мо</w:t>
            </w:r>
            <w:r>
              <w:t>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134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DD2F68" w:rsidP="00134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602C07" w:rsidP="00602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0D2D7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Диагностическое обслед</w:t>
            </w:r>
            <w:r w:rsidRPr="000D2D7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0D2D7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вание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№2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134077">
            <w:pPr>
              <w:pStyle w:val="1"/>
            </w:pPr>
            <w:r w:rsidRPr="00034CA5">
              <w:t>[</w:t>
            </w:r>
            <w:r>
              <w:t>1</w:t>
            </w:r>
            <w:r w:rsidRPr="00034CA5">
              <w:t>]</w:t>
            </w:r>
            <w:r>
              <w:t>, с.</w:t>
            </w:r>
          </w:p>
          <w:p w:rsidR="0086727D" w:rsidRPr="00034CA5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2A320B" w:rsidRDefault="0086727D" w:rsidP="00BA5951">
            <w:pPr>
              <w:pStyle w:val="1"/>
              <w:rPr>
                <w:rStyle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ко</w:t>
            </w:r>
            <w:r>
              <w:t>н</w:t>
            </w:r>
            <w:r>
              <w:t>трольная работа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sz w:val="24"/>
                <w:szCs w:val="24"/>
              </w:rPr>
              <w:t>2</w:t>
            </w:r>
            <w:r w:rsidR="00DD2F68">
              <w:rPr>
                <w:rFonts w:ascii="Times New Roman" w:hAnsi="Times New Roman"/>
                <w:sz w:val="24"/>
                <w:szCs w:val="24"/>
              </w:rPr>
              <w:t>2</w:t>
            </w:r>
            <w:r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Повторяем правописание частей слова.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Суффикс, к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рень. Работа над ошибками.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95B68">
            <w:pPr>
              <w:pStyle w:val="1"/>
            </w:pPr>
            <w:r w:rsidRPr="00034CA5">
              <w:t>[</w:t>
            </w:r>
            <w:r>
              <w:t>6</w:t>
            </w:r>
            <w:r w:rsidRPr="00034CA5">
              <w:t>]</w:t>
            </w:r>
            <w:r>
              <w:t>, с.98-99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2E3BA5">
              <w:t>само</w:t>
            </w:r>
            <w:r>
              <w:t>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86727D" w:rsidP="00134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sz w:val="24"/>
                <w:szCs w:val="24"/>
              </w:rPr>
              <w:t>2</w:t>
            </w:r>
            <w:r w:rsidR="00DD2F68">
              <w:rPr>
                <w:rFonts w:ascii="Times New Roman" w:hAnsi="Times New Roman"/>
                <w:sz w:val="24"/>
                <w:szCs w:val="24"/>
              </w:rPr>
              <w:t>3</w:t>
            </w:r>
            <w:r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Списывание «Зоопарк».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Тема: правописание ь и ъ разделительных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знаков, приставок и предлогов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FD7868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с.57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списыв</w:t>
            </w:r>
            <w:r>
              <w:t>а</w:t>
            </w:r>
            <w:r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86727D" w:rsidRPr="00DD1D96" w:rsidRDefault="00DD2F68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 Лексика.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z w:val="24"/>
                <w:szCs w:val="24"/>
              </w:rPr>
              <w:t>Слово и его зн</w:t>
            </w:r>
            <w:r w:rsidRPr="00DC321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C321B">
              <w:rPr>
                <w:rFonts w:ascii="Times New Roman" w:hAnsi="Times New Roman"/>
                <w:bCs/>
                <w:sz w:val="24"/>
                <w:szCs w:val="24"/>
              </w:rPr>
              <w:t xml:space="preserve">чение.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Работа 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 ошибк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ми.</w:t>
            </w:r>
          </w:p>
        </w:tc>
        <w:tc>
          <w:tcPr>
            <w:tcW w:w="1472" w:type="dxa"/>
            <w:shd w:val="clear" w:color="auto" w:fill="auto"/>
          </w:tcPr>
          <w:p w:rsidR="0086727D" w:rsidRPr="00FD7868" w:rsidRDefault="0086727D" w:rsidP="00FD7868">
            <w:pPr>
              <w:pStyle w:val="1"/>
              <w:rPr>
                <w:b/>
                <w:color w:val="FF0000"/>
              </w:rPr>
            </w:pPr>
            <w:r w:rsidRPr="00FD7868">
              <w:rPr>
                <w:b/>
                <w:color w:val="FF0000"/>
              </w:rPr>
              <w:t>2 часть</w:t>
            </w:r>
          </w:p>
          <w:p w:rsidR="0086727D" w:rsidRDefault="0086727D" w:rsidP="00FD7868">
            <w:pPr>
              <w:pStyle w:val="1"/>
            </w:pPr>
            <w:r w:rsidRPr="00034CA5">
              <w:t>[</w:t>
            </w:r>
            <w:r w:rsidRPr="00FD7868">
              <w:t>5</w:t>
            </w:r>
            <w:r w:rsidRPr="00034CA5">
              <w:t>]</w:t>
            </w:r>
            <w:r>
              <w:t>, с.4-7</w:t>
            </w:r>
          </w:p>
          <w:p w:rsidR="0086727D" w:rsidRPr="00504536" w:rsidRDefault="0086727D" w:rsidP="00FD7868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E02FC5">
            <w:pPr>
              <w:pStyle w:val="1"/>
            </w:pPr>
            <w:r w:rsidRPr="00A641E4">
              <w:t>Лексика</w:t>
            </w:r>
            <w:r>
              <w:t>, лексическое значение слова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Значение слова.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с.7-9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КОРОВА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«Правописание».</w:t>
            </w: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Повт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ряем правописание частей слова.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E02FC5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с.3-4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«Развитие речи».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Текст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с.10-12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 w:rsidRPr="00A641E4">
              <w:t>Текст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«Развитие речи».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Текст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с.12-14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</w:pPr>
            <w:r w:rsidRPr="00A641E4">
              <w:t>Заголовок</w:t>
            </w:r>
          </w:p>
          <w:p w:rsidR="0086727D" w:rsidRPr="00A641E4" w:rsidRDefault="0086727D" w:rsidP="003F13A8">
            <w:pPr>
              <w:pStyle w:val="1"/>
            </w:pPr>
            <w:r>
              <w:t>ПРАЗДНИК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  <w:p w:rsidR="0086727D" w:rsidRPr="00DD1D96" w:rsidRDefault="000D2D73" w:rsidP="000D2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2C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02C07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Лексика.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Как сочетаются слова.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2387F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с.14-18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ОТЕЦ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pStyle w:val="1"/>
              <w:ind w:left="33"/>
            </w:pPr>
            <w:r w:rsidRPr="00DC321B">
              <w:rPr>
                <w:b/>
              </w:rPr>
              <w:t>«Как устроен наш язык».</w:t>
            </w:r>
            <w:r w:rsidRPr="00DC321B">
              <w:t xml:space="preserve"> </w:t>
            </w:r>
            <w:r w:rsidRPr="00DC321B">
              <w:rPr>
                <w:b/>
              </w:rPr>
              <w:t xml:space="preserve">Лексика. </w:t>
            </w:r>
            <w:r w:rsidRPr="00DC321B">
              <w:t xml:space="preserve">Значение </w:t>
            </w:r>
            <w:r w:rsidRPr="00DC321B">
              <w:rPr>
                <w:spacing w:val="-5"/>
              </w:rPr>
              <w:t xml:space="preserve">слова в словаре и </w:t>
            </w:r>
            <w:r w:rsidRPr="00C20C37">
              <w:rPr>
                <w:spacing w:val="-5"/>
              </w:rPr>
              <w:t>тексте</w:t>
            </w:r>
            <w:r w:rsidRPr="00C20C37">
              <w:rPr>
                <w:b/>
                <w:i/>
                <w:spacing w:val="-5"/>
              </w:rPr>
              <w:t>. Слова</w:t>
            </w:r>
            <w:r w:rsidRPr="00C20C37">
              <w:rPr>
                <w:b/>
                <w:i/>
                <w:spacing w:val="-5"/>
              </w:rPr>
              <w:t>р</w:t>
            </w:r>
            <w:r w:rsidRPr="00C20C37">
              <w:rPr>
                <w:b/>
                <w:i/>
                <w:spacing w:val="-5"/>
              </w:rPr>
              <w:t>ный диктант № 8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с.18-21</w:t>
            </w:r>
          </w:p>
          <w:p w:rsidR="0086727D" w:rsidRDefault="0086727D" w:rsidP="00C20C37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с.58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МОСКО</w:t>
            </w:r>
            <w:r>
              <w:t>В</w:t>
            </w:r>
            <w:r>
              <w:t>СКИЙ КРЕМЛЬ, СТОЛИЦА, КАРТИНА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</w:t>
            </w:r>
            <w:r w:rsidRPr="002E3BA5">
              <w:t>амо</w:t>
            </w:r>
            <w:r>
              <w:t>пр</w:t>
            </w:r>
            <w:r>
              <w:t>о</w:t>
            </w:r>
            <w:r>
              <w:t>верка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pStyle w:val="1"/>
              <w:ind w:left="33"/>
            </w:pPr>
            <w:r w:rsidRPr="00DC321B">
              <w:rPr>
                <w:b/>
              </w:rPr>
              <w:lastRenderedPageBreak/>
              <w:t>«Правописание»</w:t>
            </w:r>
            <w:r w:rsidRPr="00DC321B">
              <w:t>. Повт</w:t>
            </w:r>
            <w:r w:rsidRPr="00DC321B">
              <w:t>о</w:t>
            </w:r>
            <w:r w:rsidRPr="00DC321B">
              <w:lastRenderedPageBreak/>
              <w:t>рение правописания частей слова</w:t>
            </w:r>
            <w:r w:rsidRPr="00DC321B">
              <w:rPr>
                <w:spacing w:val="-5"/>
              </w:rPr>
              <w:t xml:space="preserve">. </w:t>
            </w:r>
            <w:r w:rsidRPr="00DC321B">
              <w:rPr>
                <w:b/>
                <w:spacing w:val="-5"/>
              </w:rPr>
              <w:t xml:space="preserve">Самостоятельная </w:t>
            </w:r>
            <w:r w:rsidRPr="00DC321B">
              <w:rPr>
                <w:b/>
                <w:spacing w:val="-11"/>
              </w:rPr>
              <w:t xml:space="preserve">работа. </w:t>
            </w:r>
            <w:r w:rsidRPr="00063F34">
              <w:t>Тема: приставки, состав слова, образование слов.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42387F">
            <w:pPr>
              <w:pStyle w:val="1"/>
            </w:pPr>
            <w:r w:rsidRPr="00034CA5">
              <w:lastRenderedPageBreak/>
              <w:t>[</w:t>
            </w:r>
            <w:r>
              <w:t>7</w:t>
            </w:r>
            <w:r w:rsidRPr="00034CA5">
              <w:t>]</w:t>
            </w:r>
            <w:r>
              <w:t>, с.5-7</w:t>
            </w:r>
          </w:p>
          <w:p w:rsidR="0086727D" w:rsidRDefault="0086727D" w:rsidP="0042387F">
            <w:pPr>
              <w:pStyle w:val="1"/>
            </w:pPr>
            <w:r w:rsidRPr="00034CA5">
              <w:lastRenderedPageBreak/>
              <w:t>[</w:t>
            </w:r>
            <w:r>
              <w:t>9</w:t>
            </w:r>
            <w:r w:rsidRPr="00034CA5">
              <w:t>]</w:t>
            </w:r>
            <w:r>
              <w:t>, с.41-43</w:t>
            </w:r>
          </w:p>
          <w:p w:rsidR="0086727D" w:rsidRPr="00504536" w:rsidRDefault="0086727D" w:rsidP="00DC321B">
            <w:pPr>
              <w:pStyle w:val="1"/>
            </w:pPr>
            <w:r w:rsidRPr="00DC321B">
              <w:rPr>
                <w:bCs/>
                <w:i/>
                <w:spacing w:val="-11"/>
              </w:rPr>
              <w:t>(текущая к</w:t>
            </w:r>
            <w:r>
              <w:rPr>
                <w:bCs/>
                <w:i/>
                <w:spacing w:val="-11"/>
              </w:rPr>
              <w:t>/р)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 xml:space="preserve">, </w:t>
            </w:r>
            <w:r>
              <w:lastRenderedPageBreak/>
              <w:t>самосто</w:t>
            </w:r>
            <w:r>
              <w:t>я</w:t>
            </w:r>
            <w:r>
              <w:t>тельная работа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98 </w:t>
            </w:r>
          </w:p>
          <w:p w:rsidR="0086727D" w:rsidRPr="00DD1D96" w:rsidRDefault="00602C07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«Развитие речи».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Текст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Один текст – разные заг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ловки.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Работа над ошибк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ми.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DC321B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с.21-23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с</w:t>
            </w:r>
            <w:r w:rsidRPr="002E3BA5">
              <w:t>амо</w:t>
            </w:r>
            <w:r>
              <w:t>пр</w:t>
            </w:r>
            <w:r>
              <w:t>о</w:t>
            </w:r>
            <w:r>
              <w:t>верка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99 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063F34">
            <w:pPr>
              <w:pStyle w:val="1"/>
            </w:pPr>
            <w:r>
              <w:t>Учимся озаглавливать текст</w:t>
            </w:r>
            <w:r w:rsidRPr="00DC321B"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с.23-24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ЯНВАРЬ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с</w:t>
            </w:r>
            <w:r w:rsidRPr="002E3BA5">
              <w:t>амо</w:t>
            </w:r>
            <w:r>
              <w:t>пр</w:t>
            </w:r>
            <w:r>
              <w:t>о</w:t>
            </w:r>
            <w:r>
              <w:t>верка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Лексика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Слово в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толковом </w:t>
            </w:r>
            <w:r w:rsidR="008346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словаре и тексте.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A24CE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с.25-26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  <w:rPr>
                <w:spacing w:val="-12"/>
              </w:rPr>
            </w:pPr>
            <w:r w:rsidRPr="00A641E4">
              <w:rPr>
                <w:spacing w:val="-12"/>
              </w:rPr>
              <w:t xml:space="preserve">Толковый </w:t>
            </w:r>
            <w:r w:rsidRPr="00A641E4">
              <w:t xml:space="preserve">словарь, </w:t>
            </w:r>
            <w:r w:rsidRPr="00A641E4">
              <w:rPr>
                <w:spacing w:val="-11"/>
              </w:rPr>
              <w:t>сл</w:t>
            </w:r>
            <w:r w:rsidRPr="00A641E4">
              <w:rPr>
                <w:spacing w:val="-11"/>
              </w:rPr>
              <w:t>о</w:t>
            </w:r>
            <w:r w:rsidRPr="00A641E4">
              <w:rPr>
                <w:spacing w:val="-11"/>
              </w:rPr>
              <w:t xml:space="preserve">варная </w:t>
            </w:r>
            <w:r w:rsidRPr="00A641E4">
              <w:rPr>
                <w:spacing w:val="-12"/>
              </w:rPr>
              <w:t>статья</w:t>
            </w:r>
          </w:p>
          <w:p w:rsidR="0086727D" w:rsidRPr="00A641E4" w:rsidRDefault="0086727D" w:rsidP="003F13A8">
            <w:pPr>
              <w:pStyle w:val="1"/>
            </w:pPr>
            <w:r>
              <w:rPr>
                <w:spacing w:val="-12"/>
              </w:rPr>
              <w:t>РУССКИЙ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063F34">
            <w:pPr>
              <w:pStyle w:val="1"/>
            </w:pPr>
            <w:r w:rsidRPr="00DC321B">
              <w:t>Слова однозначные и мн</w:t>
            </w:r>
            <w:r w:rsidRPr="00DC321B">
              <w:t>о</w:t>
            </w:r>
            <w:r w:rsidRPr="00DC321B">
              <w:t xml:space="preserve">гозначные.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A24CE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с.27-29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  <w:rPr>
                <w:spacing w:val="-4"/>
              </w:rPr>
            </w:pPr>
            <w:r w:rsidRPr="00A641E4">
              <w:rPr>
                <w:spacing w:val="-6"/>
              </w:rPr>
              <w:t>Однозна</w:t>
            </w:r>
            <w:r w:rsidRPr="00A641E4">
              <w:rPr>
                <w:spacing w:val="-6"/>
              </w:rPr>
              <w:t>ч</w:t>
            </w:r>
            <w:r w:rsidRPr="00A641E4">
              <w:rPr>
                <w:spacing w:val="-6"/>
              </w:rPr>
              <w:t>ные, мног</w:t>
            </w:r>
            <w:r w:rsidRPr="00A641E4">
              <w:rPr>
                <w:spacing w:val="-6"/>
              </w:rPr>
              <w:t>о</w:t>
            </w:r>
            <w:r w:rsidRPr="00A641E4">
              <w:rPr>
                <w:spacing w:val="-6"/>
              </w:rPr>
              <w:t xml:space="preserve">значные </w:t>
            </w:r>
            <w:r w:rsidRPr="00A641E4">
              <w:rPr>
                <w:spacing w:val="-4"/>
              </w:rPr>
              <w:t>сл</w:t>
            </w:r>
            <w:r w:rsidRPr="00A641E4">
              <w:rPr>
                <w:spacing w:val="-4"/>
              </w:rPr>
              <w:t>о</w:t>
            </w:r>
            <w:r w:rsidRPr="00A641E4">
              <w:rPr>
                <w:spacing w:val="-4"/>
              </w:rPr>
              <w:t>ва</w:t>
            </w:r>
          </w:p>
          <w:p w:rsidR="0086727D" w:rsidRDefault="0086727D" w:rsidP="003F13A8">
            <w:pPr>
              <w:pStyle w:val="1"/>
              <w:rPr>
                <w:spacing w:val="-4"/>
              </w:rPr>
            </w:pPr>
            <w:r>
              <w:rPr>
                <w:spacing w:val="-4"/>
              </w:rPr>
              <w:t>СОЛОВЕЙ,</w:t>
            </w:r>
          </w:p>
          <w:p w:rsidR="0086727D" w:rsidRPr="00A641E4" w:rsidRDefault="0086727D" w:rsidP="003F13A8">
            <w:pPr>
              <w:pStyle w:val="1"/>
            </w:pPr>
            <w:r>
              <w:rPr>
                <w:spacing w:val="-4"/>
              </w:rPr>
              <w:t>СОРОКА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 xml:space="preserve"> 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4E72B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Учимся находить и проверять о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фограммы в слове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E72B5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с.7-9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>, с</w:t>
            </w:r>
            <w:r w:rsidRPr="002E3BA5">
              <w:t>а</w:t>
            </w:r>
            <w:r w:rsidRPr="002E3BA5">
              <w:t>мо</w:t>
            </w:r>
            <w:r>
              <w:t>пр</w:t>
            </w:r>
            <w:r>
              <w:t>о</w:t>
            </w:r>
            <w:r>
              <w:t>верка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103 </w:t>
            </w:r>
          </w:p>
          <w:p w:rsidR="0086727D" w:rsidRPr="00DD1D96" w:rsidRDefault="00602C07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4E72B5" w:rsidRDefault="0086727D" w:rsidP="004E72B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«Развитие речи»</w:t>
            </w: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Текст</w:t>
            </w: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063F34">
              <w:rPr>
                <w:rStyle w:val="10"/>
              </w:rPr>
              <w:t>Учимся озаглавливать текст.</w:t>
            </w:r>
            <w:r w:rsidRPr="00DC321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E72B5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с.30-33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</w:pPr>
            <w:r>
              <w:t>ТЕЛЕВ</w:t>
            </w:r>
            <w:r>
              <w:t>И</w:t>
            </w:r>
            <w:r>
              <w:t xml:space="preserve">ЗОР, </w:t>
            </w:r>
          </w:p>
          <w:p w:rsidR="0086727D" w:rsidRPr="00A641E4" w:rsidRDefault="0086727D" w:rsidP="003F13A8">
            <w:pPr>
              <w:pStyle w:val="1"/>
            </w:pPr>
            <w:r>
              <w:t>НАРОД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C20C37">
            <w:pPr>
              <w:pStyle w:val="1"/>
            </w:pPr>
            <w:r>
              <w:t>Как строится т</w:t>
            </w:r>
            <w:r w:rsidRPr="00DC321B">
              <w:t>екст. Око</w:t>
            </w:r>
            <w:r w:rsidRPr="00DC321B">
              <w:t>н</w:t>
            </w:r>
            <w:r w:rsidRPr="00DC321B">
              <w:t xml:space="preserve">чание текста.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E72B5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с.33-34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ОДНАЖДЫ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C20C37" w:rsidRDefault="0086727D" w:rsidP="003973CF">
            <w:pPr>
              <w:pStyle w:val="1"/>
              <w:rPr>
                <w:b/>
                <w:i/>
              </w:rPr>
            </w:pPr>
            <w:r w:rsidRPr="00DC321B">
              <w:rPr>
                <w:b/>
                <w:bCs/>
                <w:spacing w:val="-6"/>
              </w:rPr>
              <w:t>«Как устроен наш язык». Лексика.</w:t>
            </w:r>
            <w:r w:rsidRPr="00DC321B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6"/>
              </w:rPr>
              <w:t>Как появляются м</w:t>
            </w:r>
            <w:r w:rsidRPr="00DC321B">
              <w:rPr>
                <w:bCs/>
                <w:spacing w:val="-3"/>
              </w:rPr>
              <w:t xml:space="preserve">ногозначные слова.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с.34-38</w:t>
            </w:r>
          </w:p>
          <w:p w:rsidR="0086727D" w:rsidRPr="00504536" w:rsidRDefault="0086727D" w:rsidP="00C20C37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НОЯБРЬ, ДЕЖУ</w:t>
            </w:r>
            <w:r>
              <w:t>Р</w:t>
            </w:r>
            <w:r>
              <w:t>НЫЙ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063F34">
            <w:pPr>
              <w:pStyle w:val="1"/>
            </w:pPr>
            <w:r>
              <w:t>Как определить значение многозначного слова</w:t>
            </w:r>
            <w:r w:rsidRPr="00DC321B"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E72B5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с.38-41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ВДРУГ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4E72B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Повт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рение правописания.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с.10-12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4E72B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«Развитие речи». Текст.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Учимся заканчивать текст</w:t>
            </w:r>
            <w:r w:rsidRPr="00DC321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4E72B5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с.41-42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МОЛОКО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4E72B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 Лексика.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Слова - с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инон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мы. </w:t>
            </w:r>
            <w:r w:rsidRPr="003973CF">
              <w:rPr>
                <w:rStyle w:val="10"/>
                <w:b/>
                <w:i/>
              </w:rPr>
              <w:t>Словарный диктант № 9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с.42-98</w:t>
            </w:r>
          </w:p>
          <w:p w:rsidR="0086727D" w:rsidRPr="00504536" w:rsidRDefault="0086727D" w:rsidP="00BA5951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с.58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  <w:rPr>
                <w:spacing w:val="-9"/>
              </w:rPr>
            </w:pPr>
            <w:r w:rsidRPr="00A641E4">
              <w:rPr>
                <w:spacing w:val="-9"/>
              </w:rPr>
              <w:t>Синонимы</w:t>
            </w:r>
          </w:p>
          <w:p w:rsidR="0086727D" w:rsidRPr="00A641E4" w:rsidRDefault="0086727D" w:rsidP="003F13A8">
            <w:pPr>
              <w:pStyle w:val="1"/>
            </w:pPr>
            <w:r>
              <w:rPr>
                <w:spacing w:val="-9"/>
              </w:rPr>
              <w:t>РЕБЯТА, ОДЕЖДА, МОРОЗ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текущий, 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110 </w:t>
            </w:r>
          </w:p>
          <w:p w:rsidR="0086727D" w:rsidRPr="00DD1D96" w:rsidRDefault="00602C07" w:rsidP="00DD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</w:t>
            </w:r>
            <w:r w:rsidR="008672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86727D" w:rsidRPr="00546C00" w:rsidRDefault="0086727D" w:rsidP="00063F34">
            <w:pPr>
              <w:pStyle w:val="1"/>
              <w:rPr>
                <w:color w:val="FF0000"/>
              </w:rPr>
            </w:pPr>
            <w:r w:rsidRPr="00546C00">
              <w:rPr>
                <w:color w:val="FF0000"/>
              </w:rPr>
              <w:t xml:space="preserve">Сочетание синонимов с другими словами.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4E72B5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с.46-50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МЕЧТА, ДЕКАБРЬ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063F34">
            <w:pPr>
              <w:pStyle w:val="1"/>
              <w:rPr>
                <w:b/>
              </w:rPr>
            </w:pPr>
            <w:r w:rsidRPr="00DC321B">
              <w:rPr>
                <w:b/>
                <w:spacing w:val="-12"/>
              </w:rPr>
              <w:t>«</w:t>
            </w:r>
            <w:r w:rsidRPr="004E72B5">
              <w:rPr>
                <w:b/>
              </w:rPr>
              <w:t>Правописание».</w:t>
            </w:r>
            <w:r w:rsidRPr="00DC321B">
              <w:t xml:space="preserve"> </w:t>
            </w:r>
            <w:r>
              <w:t>Учимся применять орфографич</w:t>
            </w:r>
            <w:r>
              <w:t>е</w:t>
            </w:r>
            <w:r>
              <w:t>ские правила</w:t>
            </w:r>
            <w:r w:rsidRPr="00DC321B"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с.13-15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  <w:proofErr w:type="gramStart"/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86727D" w:rsidRPr="00DD1D96" w:rsidRDefault="00602C07" w:rsidP="00DD1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4" w:type="dxa"/>
            <w:shd w:val="clear" w:color="auto" w:fill="auto"/>
          </w:tcPr>
          <w:p w:rsidR="0086727D" w:rsidRPr="00063F34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>Текущий диктант «Кора</w:t>
            </w: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б</w:t>
            </w: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>лик»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. </w:t>
            </w:r>
            <w:r w:rsidRPr="00AA7EB1">
              <w:rPr>
                <w:rStyle w:val="10"/>
              </w:rPr>
              <w:t>Тема: правописание разделительных ъ и ь зн</w:t>
            </w:r>
            <w:r w:rsidRPr="00AA7EB1">
              <w:rPr>
                <w:rStyle w:val="10"/>
              </w:rPr>
              <w:t>а</w:t>
            </w:r>
            <w:r w:rsidRPr="00AA7EB1">
              <w:rPr>
                <w:rStyle w:val="10"/>
              </w:rPr>
              <w:t>ков; приставок и предл</w:t>
            </w:r>
            <w:r w:rsidRPr="00AA7EB1">
              <w:rPr>
                <w:rStyle w:val="10"/>
              </w:rPr>
              <w:t>о</w:t>
            </w:r>
            <w:r w:rsidRPr="00AA7EB1">
              <w:rPr>
                <w:rStyle w:val="10"/>
              </w:rPr>
              <w:t>гов.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063F34">
            <w:pPr>
              <w:pStyle w:val="1"/>
              <w:rPr>
                <w:b/>
              </w:rPr>
            </w:pPr>
            <w:r w:rsidRPr="00034CA5">
              <w:lastRenderedPageBreak/>
              <w:t>[</w:t>
            </w:r>
            <w:r>
              <w:t>9</w:t>
            </w:r>
            <w:r w:rsidRPr="00034CA5">
              <w:t>]</w:t>
            </w:r>
            <w:r>
              <w:t>, с.55-56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 xml:space="preserve">текущий, </w:t>
            </w:r>
            <w:r>
              <w:lastRenderedPageBreak/>
              <w:t>диктант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113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«Развитие речи».</w:t>
            </w:r>
            <w:r w:rsidRPr="00DC321B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063F3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. </w:t>
            </w:r>
            <w:r w:rsidRPr="00063F34">
              <w:rPr>
                <w:rStyle w:val="10"/>
              </w:rPr>
              <w:t>Как строится текст. Начало текста. Работа над оши</w:t>
            </w:r>
            <w:r w:rsidRPr="00063F34">
              <w:rPr>
                <w:rStyle w:val="10"/>
              </w:rPr>
              <w:t>б</w:t>
            </w:r>
            <w:r w:rsidRPr="00063F34">
              <w:rPr>
                <w:rStyle w:val="10"/>
              </w:rPr>
              <w:t>ками.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с.50-51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114 </w:t>
            </w:r>
          </w:p>
          <w:p w:rsidR="0086727D" w:rsidRPr="00DD1D96" w:rsidRDefault="00602C07" w:rsidP="0065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AA7EB1">
            <w:pPr>
              <w:pStyle w:val="1"/>
            </w:pPr>
            <w:r>
              <w:t>Сочиняем начало текста</w:t>
            </w:r>
            <w:r w:rsidRPr="00DC321B">
              <w:t xml:space="preserve">. </w:t>
            </w:r>
          </w:p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AA7EB1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с.52-53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ЗАВТРА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3973CF">
            <w:pPr>
              <w:pStyle w:val="1"/>
            </w:pPr>
            <w:r w:rsidRPr="00AA7EB1">
              <w:rPr>
                <w:b/>
              </w:rPr>
              <w:t xml:space="preserve">«Как устроен наш язык». </w:t>
            </w:r>
            <w:r w:rsidRPr="00546C00">
              <w:rPr>
                <w:b/>
                <w:color w:val="FF0000"/>
              </w:rPr>
              <w:t>Лексика.</w:t>
            </w:r>
            <w:r w:rsidRPr="00546C00">
              <w:rPr>
                <w:color w:val="FF0000"/>
              </w:rPr>
              <w:t xml:space="preserve"> </w:t>
            </w:r>
            <w:r w:rsidRPr="00546C00">
              <w:rPr>
                <w:color w:val="FF0000"/>
                <w:spacing w:val="-14"/>
              </w:rPr>
              <w:t>Как используются синонимы.</w:t>
            </w:r>
            <w:r w:rsidRPr="00DC321B">
              <w:rPr>
                <w:spacing w:val="-1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с.53-55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ГЕРОЙ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 в тексте.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AA7EB1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с.55-58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БЫСТРО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DC321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 Повт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рение правописания. </w:t>
            </w:r>
            <w:r w:rsidRPr="00DC321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Сам</w:t>
            </w:r>
            <w:r w:rsidRPr="00DC321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стоятельная работа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с.15-17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самосто</w:t>
            </w:r>
            <w:r>
              <w:t>я</w:t>
            </w:r>
            <w:r>
              <w:t>тельная работа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118 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7B48F5" w:rsidRDefault="0086727D" w:rsidP="007C6CA4">
            <w:pPr>
              <w:pStyle w:val="1"/>
              <w:rPr>
                <w:color w:val="000000" w:themeColor="text1"/>
              </w:rPr>
            </w:pPr>
            <w:r w:rsidRPr="007B48F5">
              <w:rPr>
                <w:b/>
                <w:color w:val="000000" w:themeColor="text1"/>
              </w:rPr>
              <w:t>«Развитие речи». Текст.</w:t>
            </w:r>
            <w:r w:rsidRPr="007B48F5">
              <w:rPr>
                <w:color w:val="000000" w:themeColor="text1"/>
                <w:spacing w:val="-11"/>
              </w:rPr>
              <w:t xml:space="preserve"> </w:t>
            </w:r>
            <w:r w:rsidRPr="007B48F5">
              <w:rPr>
                <w:color w:val="000000" w:themeColor="text1"/>
              </w:rPr>
              <w:t>Составление текста. Работа над ошибками.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7C6CA4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с.59-60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>
              <w:t>СКОРО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7C6CA4">
            <w:pPr>
              <w:pStyle w:val="1"/>
            </w:pPr>
            <w:r w:rsidRPr="00DC321B">
              <w:t>Последовательность пре</w:t>
            </w:r>
            <w:r w:rsidRPr="00DC321B">
              <w:t>д</w:t>
            </w:r>
            <w:r w:rsidRPr="00DC321B">
              <w:t xml:space="preserve">ложений в тексте.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с.60-61</w:t>
            </w:r>
          </w:p>
          <w:p w:rsidR="0086727D" w:rsidRPr="00504536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96">
              <w:rPr>
                <w:rFonts w:ascii="Times New Roman" w:hAnsi="Times New Roman"/>
                <w:sz w:val="24"/>
                <w:szCs w:val="24"/>
              </w:rPr>
              <w:t>1</w:t>
            </w:r>
            <w:r w:rsidR="00602C07">
              <w:rPr>
                <w:rFonts w:ascii="Times New Roman" w:hAnsi="Times New Roman"/>
                <w:sz w:val="24"/>
                <w:szCs w:val="24"/>
              </w:rPr>
              <w:t>1</w:t>
            </w:r>
            <w:r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  <w:p w:rsidR="007B48F5" w:rsidRPr="00DD1D96" w:rsidRDefault="007B48F5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было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7C6CA4">
            <w:pPr>
              <w:pStyle w:val="1"/>
            </w:pPr>
            <w:r w:rsidRPr="00DC321B">
              <w:rPr>
                <w:b/>
                <w:bCs/>
                <w:spacing w:val="-5"/>
              </w:rPr>
              <w:t>Итоговый диктант за 3 четверть</w:t>
            </w:r>
            <w:r>
              <w:rPr>
                <w:b/>
                <w:bCs/>
                <w:spacing w:val="-5"/>
              </w:rPr>
              <w:t xml:space="preserve"> </w:t>
            </w:r>
            <w:r w:rsidRPr="00DC321B">
              <w:rPr>
                <w:b/>
                <w:bCs/>
                <w:spacing w:val="-5"/>
              </w:rPr>
              <w:t xml:space="preserve"> «В </w:t>
            </w:r>
            <w:r w:rsidRPr="00DC321B">
              <w:rPr>
                <w:b/>
                <w:bCs/>
                <w:spacing w:val="-1"/>
              </w:rPr>
              <w:t>горах»</w:t>
            </w:r>
            <w:r>
              <w:rPr>
                <w:b/>
                <w:bCs/>
                <w:spacing w:val="-6"/>
              </w:rPr>
              <w:t xml:space="preserve">. </w:t>
            </w:r>
            <w:r w:rsidRPr="007C6CA4">
              <w:rPr>
                <w:bCs/>
              </w:rPr>
              <w:t>Тема:</w:t>
            </w:r>
            <w:r>
              <w:rPr>
                <w:bCs/>
              </w:rPr>
              <w:t xml:space="preserve"> правописание слов с из</w:t>
            </w:r>
            <w:r>
              <w:rPr>
                <w:bCs/>
              </w:rPr>
              <w:t>у</w:t>
            </w:r>
            <w:r>
              <w:rPr>
                <w:bCs/>
              </w:rPr>
              <w:t>ченными орфограммами.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95B68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с.57-58</w:t>
            </w:r>
          </w:p>
          <w:p w:rsidR="0086727D" w:rsidRPr="00034CA5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BC6ED8">
            <w:pPr>
              <w:pStyle w:val="1"/>
              <w:jc w:val="center"/>
            </w:pPr>
            <w:r>
              <w:t>итоговый, диктант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sz w:val="24"/>
                <w:szCs w:val="24"/>
              </w:rPr>
              <w:t>1</w:t>
            </w:r>
            <w:r w:rsidR="00602C07">
              <w:rPr>
                <w:rFonts w:ascii="Times New Roman" w:hAnsi="Times New Roman"/>
                <w:sz w:val="24"/>
                <w:szCs w:val="24"/>
              </w:rPr>
              <w:t>2</w:t>
            </w:r>
            <w:r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7B48F5" w:rsidRDefault="0086727D" w:rsidP="007C6CA4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48F5">
              <w:rPr>
                <w:rFonts w:ascii="Times New Roman" w:hAnsi="Times New Roman"/>
                <w:b/>
                <w:bCs/>
                <w:color w:val="FF0000"/>
                <w:spacing w:val="-4"/>
                <w:sz w:val="24"/>
                <w:szCs w:val="24"/>
              </w:rPr>
              <w:t>«Как устроен наш язык». Лексика</w:t>
            </w:r>
            <w:r w:rsidRPr="007B48F5"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  <w:t>. Слова - а</w:t>
            </w:r>
            <w:r w:rsidRPr="007B48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нтон</w:t>
            </w:r>
            <w:r w:rsidRPr="007B48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</w:t>
            </w:r>
            <w:r w:rsidRPr="007B48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мы.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7C6CA4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с.62-64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  <w:r w:rsidRPr="00A641E4">
              <w:t>Антонимы</w:t>
            </w:r>
          </w:p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122 </w:t>
            </w:r>
          </w:p>
          <w:p w:rsidR="0086727D" w:rsidRPr="00DD1D96" w:rsidRDefault="00602C07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63431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«Как устроен наш язык». Лексика.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Сочетание ант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нимов с другими словами.</w:t>
            </w:r>
            <w:r w:rsidRPr="007C6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7C6CA4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с.64-66</w:t>
            </w:r>
          </w:p>
          <w:p w:rsidR="0086727D" w:rsidRPr="00156E9A" w:rsidRDefault="0086727D" w:rsidP="007C6CA4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итоговый, тест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7D022D" w:rsidRDefault="0086727D" w:rsidP="00634315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022D">
              <w:rPr>
                <w:rFonts w:ascii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>«Правописание»</w:t>
            </w:r>
            <w:r w:rsidRPr="007D022D">
              <w:rPr>
                <w:rFonts w:ascii="Times New Roman" w:hAnsi="Times New Roman"/>
                <w:bCs/>
                <w:color w:val="FF0000"/>
                <w:spacing w:val="-1"/>
                <w:sz w:val="24"/>
                <w:szCs w:val="24"/>
              </w:rPr>
              <w:t xml:space="preserve">. </w:t>
            </w:r>
            <w:r w:rsidRPr="007D022D">
              <w:rPr>
                <w:rFonts w:ascii="Times New Roman" w:hAnsi="Times New Roman"/>
                <w:bCs/>
                <w:color w:val="FF0000"/>
                <w:spacing w:val="-3"/>
                <w:sz w:val="24"/>
                <w:szCs w:val="24"/>
              </w:rPr>
              <w:t>Повт</w:t>
            </w:r>
            <w:r w:rsidRPr="007D022D">
              <w:rPr>
                <w:rFonts w:ascii="Times New Roman" w:hAnsi="Times New Roman"/>
                <w:bCs/>
                <w:color w:val="FF0000"/>
                <w:spacing w:val="-3"/>
                <w:sz w:val="24"/>
                <w:szCs w:val="24"/>
              </w:rPr>
              <w:t>о</w:t>
            </w:r>
            <w:r w:rsidRPr="007D022D">
              <w:rPr>
                <w:rFonts w:ascii="Times New Roman" w:hAnsi="Times New Roman"/>
                <w:bCs/>
                <w:color w:val="FF0000"/>
                <w:spacing w:val="-3"/>
                <w:sz w:val="24"/>
                <w:szCs w:val="24"/>
              </w:rPr>
              <w:t xml:space="preserve">рение правописания. 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7C6CA4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с.17-20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124 </w:t>
            </w:r>
          </w:p>
          <w:p w:rsidR="0086727D" w:rsidRPr="00DD1D96" w:rsidRDefault="00602C07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E00A9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«Развитие речи». Текст</w:t>
            </w:r>
            <w:r w:rsidRPr="00DC321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 Связь п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редложений в те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DC32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сте</w:t>
            </w:r>
            <w:r w:rsidRPr="00E00A9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E00A92" w:rsidRPr="00E00A9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Мониторинг учебных достижений.</w:t>
            </w:r>
          </w:p>
        </w:tc>
        <w:tc>
          <w:tcPr>
            <w:tcW w:w="1472" w:type="dxa"/>
            <w:shd w:val="clear" w:color="auto" w:fill="auto"/>
          </w:tcPr>
          <w:p w:rsidR="0086727D" w:rsidRPr="00156E9A" w:rsidRDefault="0086727D" w:rsidP="007C6CA4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с.66-68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602C07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4" w:type="dxa"/>
            <w:shd w:val="clear" w:color="auto" w:fill="auto"/>
          </w:tcPr>
          <w:p w:rsidR="0086727D" w:rsidRDefault="0086727D" w:rsidP="007C6CA4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 Лексика.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Слова - о</w:t>
            </w:r>
            <w:r w:rsidRPr="00DC321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монимы.</w:t>
            </w:r>
          </w:p>
          <w:p w:rsidR="0086727D" w:rsidRPr="00DC321B" w:rsidRDefault="0086727D" w:rsidP="007C6CA4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C6CA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C6CA4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став слова, слово и его значение, синонимы.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7C6CA4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с.68-71</w:t>
            </w:r>
          </w:p>
          <w:p w:rsidR="0086727D" w:rsidRPr="00504536" w:rsidRDefault="0086727D" w:rsidP="007C6CA4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с.49-54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3F13A8">
            <w:pPr>
              <w:pStyle w:val="1"/>
              <w:rPr>
                <w:spacing w:val="-10"/>
              </w:rPr>
            </w:pPr>
            <w:r w:rsidRPr="00A641E4">
              <w:rPr>
                <w:spacing w:val="-10"/>
              </w:rPr>
              <w:t>Омонимы</w:t>
            </w:r>
          </w:p>
          <w:p w:rsidR="0086727D" w:rsidRPr="00A641E4" w:rsidRDefault="0086727D" w:rsidP="003F13A8">
            <w:pPr>
              <w:pStyle w:val="1"/>
            </w:pPr>
            <w:r>
              <w:rPr>
                <w:spacing w:val="-10"/>
              </w:rPr>
              <w:t>ПЛАТОК, ДЕРЕВНЯ, СРЕДА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A0208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 Лексика.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Слова исконные и заимствованные. </w:t>
            </w:r>
            <w:r w:rsidRPr="00DC321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Работа над ошибками</w:t>
            </w:r>
            <w:r w:rsidRPr="00DC321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86727D" w:rsidRPr="00504536" w:rsidRDefault="0086727D" w:rsidP="00A0208B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с.71-74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A0208B">
            <w:pPr>
              <w:pStyle w:val="1"/>
            </w:pPr>
            <w:r w:rsidRPr="00A641E4">
              <w:rPr>
                <w:spacing w:val="-5"/>
              </w:rPr>
              <w:t xml:space="preserve">Исконные и </w:t>
            </w:r>
            <w:r w:rsidRPr="00A641E4">
              <w:rPr>
                <w:spacing w:val="-8"/>
              </w:rPr>
              <w:t>заимствова</w:t>
            </w:r>
            <w:r w:rsidRPr="00A641E4">
              <w:rPr>
                <w:spacing w:val="-8"/>
              </w:rPr>
              <w:t>н</w:t>
            </w:r>
            <w:r w:rsidRPr="00A641E4">
              <w:rPr>
                <w:spacing w:val="-8"/>
              </w:rPr>
              <w:t xml:space="preserve">ные </w:t>
            </w:r>
            <w:r w:rsidRPr="00A641E4">
              <w:rPr>
                <w:spacing w:val="-5"/>
              </w:rPr>
              <w:t>слова</w:t>
            </w:r>
            <w:r w:rsidRPr="00A641E4">
              <w:t xml:space="preserve"> </w:t>
            </w:r>
          </w:p>
          <w:p w:rsidR="0086727D" w:rsidRPr="00A641E4" w:rsidRDefault="0086727D" w:rsidP="00011AE8">
            <w:pPr>
              <w:pStyle w:val="1"/>
            </w:pPr>
            <w:r>
              <w:t>КОМПЬ</w:t>
            </w:r>
            <w:r>
              <w:t>Ю</w:t>
            </w:r>
            <w:r>
              <w:t>ТЕР, П</w:t>
            </w:r>
            <w:r>
              <w:t>Е</w:t>
            </w:r>
            <w:r>
              <w:t>НАЛ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EB3E40">
        <w:tc>
          <w:tcPr>
            <w:tcW w:w="1419" w:type="dxa"/>
            <w:shd w:val="clear" w:color="auto" w:fill="auto"/>
          </w:tcPr>
          <w:p w:rsidR="0086727D" w:rsidRPr="00DD1D96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ПП</w:t>
            </w:r>
          </w:p>
          <w:p w:rsidR="0086727D" w:rsidRPr="00DD1D96" w:rsidRDefault="00602C07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A0208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«Правописание».</w:t>
            </w:r>
            <w:r w:rsidRPr="00DC3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орфографич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правила</w:t>
            </w:r>
            <w:r w:rsidRPr="00DC321B">
              <w:rPr>
                <w:rFonts w:ascii="Times New Roman" w:hAnsi="Times New Roman"/>
                <w:sz w:val="24"/>
                <w:szCs w:val="24"/>
              </w:rPr>
              <w:t>.</w:t>
            </w:r>
            <w:r w:rsidRPr="00DC3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73CF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№ 10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A0208B">
            <w:pPr>
              <w:pStyle w:val="1"/>
            </w:pPr>
            <w:r w:rsidRPr="00034CA5">
              <w:lastRenderedPageBreak/>
              <w:t>[</w:t>
            </w:r>
            <w:r>
              <w:t>7</w:t>
            </w:r>
            <w:r w:rsidRPr="00034CA5">
              <w:t>]</w:t>
            </w:r>
            <w:r>
              <w:t>, с.20-22</w:t>
            </w:r>
          </w:p>
          <w:p w:rsidR="0086727D" w:rsidRPr="00FE4A50" w:rsidRDefault="0086727D" w:rsidP="00A0208B">
            <w:pPr>
              <w:pStyle w:val="1"/>
              <w:rPr>
                <w:b/>
              </w:rPr>
            </w:pPr>
            <w:r w:rsidRPr="00034CA5">
              <w:lastRenderedPageBreak/>
              <w:t>[</w:t>
            </w:r>
            <w:r>
              <w:t>9</w:t>
            </w:r>
            <w:r w:rsidRPr="00034CA5">
              <w:t>]</w:t>
            </w:r>
            <w:r>
              <w:t>, с.58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3F13A8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 xml:space="preserve">итоговый, </w:t>
            </w:r>
            <w:r>
              <w:lastRenderedPageBreak/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A0208B">
        <w:trPr>
          <w:trHeight w:val="565"/>
        </w:trPr>
        <w:tc>
          <w:tcPr>
            <w:tcW w:w="1419" w:type="dxa"/>
            <w:shd w:val="clear" w:color="auto" w:fill="auto"/>
          </w:tcPr>
          <w:p w:rsidR="0086727D" w:rsidRDefault="00B33C74" w:rsidP="00B3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128</w:t>
            </w:r>
          </w:p>
          <w:p w:rsidR="00B33C74" w:rsidRPr="00B33C74" w:rsidRDefault="00B33C74" w:rsidP="00B33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33C74" w:rsidRPr="00DD1D96" w:rsidRDefault="00602C07" w:rsidP="00B3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3064" w:type="dxa"/>
            <w:shd w:val="clear" w:color="auto" w:fill="auto"/>
          </w:tcPr>
          <w:p w:rsidR="0086727D" w:rsidRPr="00DC321B" w:rsidRDefault="0086727D" w:rsidP="00A0208B">
            <w:pPr>
              <w:pStyle w:val="1"/>
              <w:ind w:left="33"/>
            </w:pPr>
            <w:r w:rsidRPr="00DC321B">
              <w:rPr>
                <w:b/>
                <w:bCs/>
                <w:spacing w:val="-2"/>
              </w:rPr>
              <w:t>«Развитие речи».</w:t>
            </w:r>
            <w:r w:rsidRPr="00DC321B">
              <w:rPr>
                <w:bCs/>
                <w:spacing w:val="-2"/>
              </w:rPr>
              <w:t xml:space="preserve"> </w:t>
            </w:r>
            <w:r w:rsidRPr="00A0208B">
              <w:rPr>
                <w:b/>
                <w:bCs/>
                <w:spacing w:val="-2"/>
              </w:rPr>
              <w:t>Текст.</w:t>
            </w:r>
            <w:r>
              <w:rPr>
                <w:bCs/>
                <w:spacing w:val="-2"/>
              </w:rPr>
              <w:t xml:space="preserve"> </w:t>
            </w:r>
            <w:r w:rsidRPr="00DC321B">
              <w:rPr>
                <w:bCs/>
                <w:spacing w:val="-2"/>
              </w:rPr>
              <w:t xml:space="preserve">Абзац.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A0208B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с.75-76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3F13A8">
            <w:pPr>
              <w:pStyle w:val="1"/>
            </w:pPr>
            <w:r>
              <w:t>Абзац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BC6ED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EB3E40" w:rsidRDefault="0086727D" w:rsidP="00EB3E40">
            <w:pPr>
              <w:pStyle w:val="1"/>
            </w:pPr>
            <w:r w:rsidRPr="00EB3E40">
              <w:rPr>
                <w:b/>
              </w:rPr>
              <w:t>«Как устроен наш язык»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D228C5" w:rsidRDefault="0086727D" w:rsidP="00CD1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EB3E40">
            <w:pPr>
              <w:pStyle w:val="1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6727D" w:rsidRPr="003E6C55" w:rsidRDefault="0086727D" w:rsidP="00703E30">
            <w:pPr>
              <w:pStyle w:val="1"/>
            </w:pPr>
            <w:r>
              <w:t>усвоения обучающимися</w:t>
            </w:r>
            <w:r w:rsidRPr="003E6C55">
              <w:t xml:space="preserve"> термин</w:t>
            </w:r>
            <w:r>
              <w:t>а</w:t>
            </w:r>
            <w:r w:rsidRPr="003E6C55">
              <w:t xml:space="preserve"> «омонимы»; поняти</w:t>
            </w:r>
            <w:r>
              <w:t>й</w:t>
            </w:r>
            <w:r w:rsidRPr="003E6C55">
              <w:t xml:space="preserve"> «устаревшие слова»;</w:t>
            </w:r>
            <w:r>
              <w:t xml:space="preserve"> </w:t>
            </w:r>
            <w:r w:rsidRPr="003E6C55">
              <w:rPr>
                <w:spacing w:val="-1"/>
              </w:rPr>
              <w:t>«фразеол</w:t>
            </w:r>
            <w:r w:rsidRPr="003E6C55">
              <w:rPr>
                <w:spacing w:val="-1"/>
              </w:rPr>
              <w:t>о</w:t>
            </w:r>
            <w:r w:rsidRPr="003E6C55">
              <w:rPr>
                <w:spacing w:val="-1"/>
              </w:rPr>
              <w:t>гизм»</w:t>
            </w:r>
            <w:r>
              <w:rPr>
                <w:spacing w:val="-1"/>
              </w:rPr>
              <w:t>;</w:t>
            </w:r>
          </w:p>
          <w:p w:rsidR="0086727D" w:rsidRPr="003E6C55" w:rsidRDefault="0086727D" w:rsidP="00EB3E40">
            <w:pPr>
              <w:pStyle w:val="1"/>
            </w:pPr>
            <w:r>
              <w:rPr>
                <w:spacing w:val="-5"/>
              </w:rPr>
              <w:t>з</w:t>
            </w:r>
            <w:r w:rsidRPr="003E6C55">
              <w:rPr>
                <w:spacing w:val="-5"/>
              </w:rPr>
              <w:t>наком</w:t>
            </w:r>
            <w:r>
              <w:rPr>
                <w:spacing w:val="-5"/>
              </w:rPr>
              <w:t>ства</w:t>
            </w:r>
            <w:r w:rsidRPr="003E6C55">
              <w:rPr>
                <w:spacing w:val="-5"/>
              </w:rPr>
              <w:t xml:space="preserve"> со словами исконными и заимствованными; </w:t>
            </w:r>
            <w:r w:rsidRPr="003E6C55">
              <w:rPr>
                <w:spacing w:val="-3"/>
              </w:rPr>
              <w:t>расширен</w:t>
            </w:r>
            <w:r>
              <w:rPr>
                <w:spacing w:val="-3"/>
              </w:rPr>
              <w:t>ия</w:t>
            </w:r>
            <w:r w:rsidRPr="003E6C55">
              <w:rPr>
                <w:spacing w:val="-3"/>
              </w:rPr>
              <w:t xml:space="preserve"> словарного запаса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обучающихся</w:t>
            </w:r>
            <w:proofErr w:type="gramEnd"/>
            <w:r w:rsidRPr="003E6C55">
              <w:rPr>
                <w:spacing w:val="-3"/>
              </w:rPr>
              <w:t>;</w:t>
            </w:r>
          </w:p>
          <w:p w:rsidR="0086727D" w:rsidRPr="00834E46" w:rsidRDefault="0086727D" w:rsidP="00703E30">
            <w:pPr>
              <w:pStyle w:val="1"/>
            </w:pPr>
            <w:r w:rsidRPr="003E6C55">
              <w:rPr>
                <w:spacing w:val="-3"/>
              </w:rPr>
              <w:t>комплексно</w:t>
            </w:r>
            <w:r>
              <w:rPr>
                <w:spacing w:val="-3"/>
              </w:rPr>
              <w:t>го повторения</w:t>
            </w:r>
            <w:r w:rsidRPr="003E6C55">
              <w:rPr>
                <w:spacing w:val="-3"/>
              </w:rPr>
              <w:t xml:space="preserve"> тем «Лексика» и «Состав слова»</w:t>
            </w:r>
            <w:r>
              <w:rPr>
                <w:spacing w:val="-3"/>
              </w:rPr>
              <w:t>.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703E30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различать, сравнивать, кратко характеризовать</w:t>
            </w:r>
            <w:r w:rsidRPr="005473AE">
              <w:t>:</w:t>
            </w:r>
            <w:r>
              <w:t xml:space="preserve"> </w:t>
            </w:r>
            <w:r w:rsidRPr="005473AE">
              <w:t>однокоренные слова и синонимы, однокоренные слова и слова с</w:t>
            </w:r>
            <w:r>
              <w:t xml:space="preserve"> </w:t>
            </w:r>
            <w:r w:rsidRPr="005473AE">
              <w:t>омонимичными корнями;</w:t>
            </w:r>
          </w:p>
          <w:p w:rsidR="0086727D" w:rsidRPr="005473AE" w:rsidRDefault="0086727D" w:rsidP="00703E30">
            <w:pPr>
              <w:pStyle w:val="1"/>
            </w:pPr>
            <w:r w:rsidRPr="005473AE">
              <w:t>различать однозначные и многозначные слова;</w:t>
            </w:r>
          </w:p>
          <w:p w:rsidR="0086727D" w:rsidRDefault="0086727D" w:rsidP="00703E30">
            <w:pPr>
              <w:pStyle w:val="1"/>
            </w:pPr>
            <w:r w:rsidRPr="005473AE">
              <w:t>наблюдать за использованием в тексте слов в переносном значении</w:t>
            </w:r>
            <w:r>
              <w:t xml:space="preserve"> и омонимов.</w:t>
            </w:r>
          </w:p>
          <w:p w:rsidR="0086727D" w:rsidRDefault="0086727D" w:rsidP="00C80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 результатов наблюдения, сра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нение,  сопоставление, классификация, решение проблемной задачи, обобщение инфо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мации, представленной в тексте, доказательства, подбор аргументов для решения лог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ческой задачи; </w:t>
            </w:r>
            <w:r w:rsidRPr="00F52668">
              <w:rPr>
                <w:rFonts w:ascii="Times New Roman" w:hAnsi="Times New Roman"/>
                <w:b/>
                <w:sz w:val="24"/>
                <w:szCs w:val="28"/>
              </w:rPr>
              <w:t>познавательные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наблюдения;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флексивные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правила совместной деятельности, оценка своего участия в ней; самоконтроль выполн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ния индивидуального задания.  </w:t>
            </w:r>
            <w:proofErr w:type="gramEnd"/>
          </w:p>
          <w:p w:rsidR="0086727D" w:rsidRDefault="0086727D" w:rsidP="00C80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ИКТ: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«чтение» схемы, выбор информации для решения учебной задачи; «чтение»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формации, представленной в таблице,</w:t>
            </w:r>
          </w:p>
          <w:p w:rsidR="0086727D" w:rsidRPr="00FE4A50" w:rsidRDefault="0086727D" w:rsidP="00C809B1">
            <w:pPr>
              <w:pStyle w:val="1"/>
            </w:pPr>
            <w:proofErr w:type="spellStart"/>
            <w:r w:rsidRPr="00DC19FA">
              <w:rPr>
                <w:szCs w:val="28"/>
              </w:rPr>
              <w:t>СЧиРТ</w:t>
            </w:r>
            <w:proofErr w:type="spellEnd"/>
            <w:r w:rsidRPr="00DC19FA">
              <w:rPr>
                <w:szCs w:val="28"/>
              </w:rPr>
              <w:t>:</w:t>
            </w:r>
            <w:r>
              <w:rPr>
                <w:szCs w:val="28"/>
              </w:rPr>
              <w:t xml:space="preserve"> представление информации в виде схемы, таблицы.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EB3E40" w:rsidRDefault="0086727D" w:rsidP="00EB3E40">
            <w:pPr>
              <w:pStyle w:val="1"/>
            </w:pPr>
            <w:r w:rsidRPr="00EB3E40">
              <w:rPr>
                <w:b/>
              </w:rPr>
              <w:t>«Правописание»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D228C5" w:rsidRDefault="0086727D" w:rsidP="00BC43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703E30">
            <w:pPr>
              <w:pStyle w:val="1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6727D" w:rsidRDefault="0086727D" w:rsidP="00427690">
            <w:pPr>
              <w:pStyle w:val="1"/>
            </w:pPr>
            <w:r w:rsidRPr="003E6C55">
              <w:t>комплексно</w:t>
            </w:r>
            <w:r>
              <w:t>го повторения</w:t>
            </w:r>
            <w:r w:rsidRPr="003E6C55">
              <w:t xml:space="preserve"> изученных правил правописания;</w:t>
            </w:r>
            <w:r>
              <w:t xml:space="preserve"> </w:t>
            </w:r>
          </w:p>
          <w:p w:rsidR="0086727D" w:rsidRPr="003E6C55" w:rsidRDefault="0086727D" w:rsidP="00427690">
            <w:pPr>
              <w:pStyle w:val="1"/>
            </w:pPr>
            <w:r w:rsidRPr="003E6C55">
              <w:t>орфографическ</w:t>
            </w:r>
            <w:r>
              <w:t>ого</w:t>
            </w:r>
            <w:r w:rsidRPr="003E6C55">
              <w:t xml:space="preserve"> тренинг</w:t>
            </w:r>
            <w:r>
              <w:t>а</w:t>
            </w:r>
            <w:r w:rsidRPr="003E6C55">
              <w:t>, отраб</w:t>
            </w:r>
            <w:r>
              <w:t>о</w:t>
            </w:r>
            <w:r w:rsidRPr="003E6C55">
              <w:t>т</w:t>
            </w:r>
            <w:r>
              <w:t>ки</w:t>
            </w:r>
            <w:r w:rsidRPr="003E6C55">
              <w:t xml:space="preserve"> навык</w:t>
            </w:r>
            <w:r>
              <w:t>а</w:t>
            </w:r>
            <w:r w:rsidRPr="003E6C55">
              <w:t xml:space="preserve"> грамотного письма;</w:t>
            </w:r>
          </w:p>
          <w:p w:rsidR="0086727D" w:rsidRPr="003E6C55" w:rsidRDefault="0086727D" w:rsidP="00427690">
            <w:pPr>
              <w:pStyle w:val="1"/>
            </w:pPr>
            <w:r>
              <w:t>развития</w:t>
            </w:r>
            <w:r w:rsidRPr="003E6C55">
              <w:t xml:space="preserve"> орфографической зоркости и функций самоконтроля</w:t>
            </w:r>
            <w:r>
              <w:t xml:space="preserve"> </w:t>
            </w:r>
            <w:r>
              <w:rPr>
                <w:spacing w:val="-4"/>
              </w:rPr>
              <w:t>об</w:t>
            </w:r>
            <w:r w:rsidRPr="003E6C55">
              <w:rPr>
                <w:spacing w:val="-4"/>
              </w:rPr>
              <w:t>уча</w:t>
            </w:r>
            <w:r>
              <w:rPr>
                <w:spacing w:val="-4"/>
              </w:rPr>
              <w:t>ю</w:t>
            </w:r>
            <w:r w:rsidRPr="003E6C55">
              <w:rPr>
                <w:spacing w:val="-4"/>
              </w:rPr>
              <w:t>щихся;</w:t>
            </w:r>
          </w:p>
          <w:p w:rsidR="0086727D" w:rsidRPr="00427690" w:rsidRDefault="0086727D" w:rsidP="00703E30">
            <w:pPr>
              <w:pStyle w:val="1"/>
            </w:pPr>
            <w:r w:rsidRPr="003E6C55">
              <w:rPr>
                <w:spacing w:val="-3"/>
              </w:rPr>
              <w:t>совершенствова</w:t>
            </w:r>
            <w:r>
              <w:rPr>
                <w:spacing w:val="-3"/>
              </w:rPr>
              <w:t>ния умения</w:t>
            </w:r>
            <w:r w:rsidRPr="003E6C55">
              <w:rPr>
                <w:spacing w:val="-3"/>
              </w:rPr>
              <w:t xml:space="preserve"> выделять в слове его части - окончание, корень,</w:t>
            </w:r>
            <w:r>
              <w:rPr>
                <w:spacing w:val="-3"/>
              </w:rPr>
              <w:t xml:space="preserve"> </w:t>
            </w:r>
            <w:r w:rsidRPr="003E6C55">
              <w:rPr>
                <w:spacing w:val="-2"/>
              </w:rPr>
              <w:t>приставку, суффикс</w:t>
            </w:r>
            <w:r>
              <w:rPr>
                <w:spacing w:val="-2"/>
              </w:rPr>
              <w:t>.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Требования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BC43C8">
            <w:pPr>
              <w:pStyle w:val="1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применять </w:t>
            </w:r>
            <w:r>
              <w:rPr>
                <w:b/>
                <w:bCs/>
              </w:rPr>
              <w:t xml:space="preserve">изученные </w:t>
            </w:r>
            <w:r w:rsidRPr="005473AE">
              <w:rPr>
                <w:b/>
                <w:bCs/>
              </w:rPr>
              <w:t>правила правописания</w:t>
            </w:r>
            <w:r>
              <w:t xml:space="preserve">; </w:t>
            </w:r>
            <w:r w:rsidRPr="005473AE">
              <w:rPr>
                <w:b/>
                <w:bCs/>
              </w:rPr>
              <w:t>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в словах с однозначно выделяемыми морфемами окончание, корень,</w:t>
            </w:r>
            <w:r>
              <w:t xml:space="preserve"> </w:t>
            </w:r>
            <w:r w:rsidRPr="005473AE">
              <w:t>суффикс, приставку;</w:t>
            </w:r>
            <w:r>
              <w:t xml:space="preserve"> </w:t>
            </w:r>
          </w:p>
          <w:p w:rsidR="0086727D" w:rsidRPr="005473AE" w:rsidRDefault="0086727D" w:rsidP="00580425">
            <w:pPr>
              <w:pStyle w:val="1"/>
            </w:pPr>
            <w:r w:rsidRPr="005473AE">
              <w:t>подбирать примеры слов с определенной орфограммой;</w:t>
            </w:r>
          </w:p>
          <w:p w:rsidR="0086727D" w:rsidRDefault="0086727D" w:rsidP="00BC43C8">
            <w:pPr>
              <w:pStyle w:val="1"/>
            </w:pPr>
            <w:r w:rsidRPr="005473AE">
              <w:t>при работе над ошибками осознавать причины появления ошибки и</w:t>
            </w:r>
            <w:r>
              <w:t xml:space="preserve"> </w:t>
            </w:r>
            <w:r w:rsidRPr="005473AE">
              <w:t>определять способы действий, помогающих предотвратить ее в</w:t>
            </w:r>
            <w:r>
              <w:t xml:space="preserve"> </w:t>
            </w:r>
            <w:r w:rsidRPr="005473AE">
              <w:t>последующих письменных работах</w:t>
            </w:r>
            <w:r>
              <w:t>.</w:t>
            </w:r>
          </w:p>
          <w:p w:rsidR="0086727D" w:rsidRDefault="0086727D" w:rsidP="00C80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4418">
              <w:rPr>
                <w:rFonts w:ascii="Times New Roman" w:hAnsi="Times New Roman"/>
                <w:sz w:val="24"/>
                <w:szCs w:val="28"/>
              </w:rPr>
              <w:t>УУД: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b/>
                <w:sz w:val="24"/>
                <w:szCs w:val="28"/>
              </w:rPr>
              <w:t>интеллектуальные действия: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D7D66">
              <w:rPr>
                <w:rFonts w:ascii="Times New Roman" w:hAnsi="Times New Roman"/>
                <w:sz w:val="24"/>
                <w:szCs w:val="28"/>
              </w:rPr>
              <w:t xml:space="preserve">анализ, </w:t>
            </w:r>
            <w:r>
              <w:rPr>
                <w:rFonts w:ascii="Times New Roman" w:hAnsi="Times New Roman"/>
                <w:sz w:val="24"/>
                <w:szCs w:val="28"/>
              </w:rPr>
              <w:t>сравнение, обобщение, аргументация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вода.</w:t>
            </w:r>
          </w:p>
          <w:p w:rsidR="0086727D" w:rsidRPr="00FE4A50" w:rsidRDefault="0086727D" w:rsidP="00C809B1">
            <w:pPr>
              <w:pStyle w:val="1"/>
            </w:pPr>
            <w:r w:rsidRPr="00B64418">
              <w:rPr>
                <w:szCs w:val="28"/>
              </w:rPr>
              <w:t>ИКТ:</w:t>
            </w:r>
            <w:r>
              <w:rPr>
                <w:szCs w:val="28"/>
              </w:rPr>
              <w:t xml:space="preserve"> «чтение» информации, представленной в видеоматериалах.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Блок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427690" w:rsidRDefault="0086727D" w:rsidP="00427690">
            <w:pPr>
              <w:pStyle w:val="1"/>
            </w:pPr>
            <w:r w:rsidRPr="00427690">
              <w:rPr>
                <w:b/>
              </w:rPr>
              <w:t>«Развитие речи»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Кол-во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Pr="00D228C5" w:rsidRDefault="0086727D" w:rsidP="00BC43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Цель и з</w:t>
            </w:r>
            <w:r w:rsidRPr="00FE4A50">
              <w:rPr>
                <w:rFonts w:ascii="Times New Roman" w:hAnsi="Times New Roman"/>
                <w:b/>
              </w:rPr>
              <w:t>а</w:t>
            </w:r>
            <w:r w:rsidRPr="00FE4A50">
              <w:rPr>
                <w:rFonts w:ascii="Times New Roman" w:hAnsi="Times New Roman"/>
                <w:b/>
              </w:rPr>
              <w:t>дачи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изучения 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427690">
            <w:pPr>
              <w:pStyle w:val="1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</w:p>
          <w:p w:rsidR="0086727D" w:rsidRPr="003E6C55" w:rsidRDefault="0086727D" w:rsidP="00C809B1">
            <w:pPr>
              <w:pStyle w:val="1"/>
            </w:pPr>
            <w:r>
              <w:rPr>
                <w:spacing w:val="-2"/>
              </w:rPr>
              <w:t>усвоения понятия</w:t>
            </w:r>
            <w:r w:rsidRPr="003E6C55">
              <w:rPr>
                <w:spacing w:val="-2"/>
              </w:rPr>
              <w:t xml:space="preserve"> «абзац»;</w:t>
            </w:r>
          </w:p>
          <w:p w:rsidR="0086727D" w:rsidRPr="003E6C55" w:rsidRDefault="0086727D" w:rsidP="00427690">
            <w:pPr>
              <w:pStyle w:val="1"/>
            </w:pPr>
            <w:r w:rsidRPr="003E6C55">
              <w:t>формировани</w:t>
            </w:r>
            <w:r>
              <w:t>я</w:t>
            </w:r>
            <w:r w:rsidRPr="003E6C55">
              <w:t xml:space="preserve"> умения редактировать тексты;</w:t>
            </w:r>
            <w:r>
              <w:t xml:space="preserve"> </w:t>
            </w:r>
            <w:r w:rsidRPr="003E6C55">
              <w:t>составлять текст по заданным параметрам;</w:t>
            </w:r>
          </w:p>
          <w:p w:rsidR="0086727D" w:rsidRPr="003E6C55" w:rsidRDefault="0086727D" w:rsidP="00427690">
            <w:pPr>
              <w:pStyle w:val="1"/>
            </w:pPr>
            <w:r w:rsidRPr="003E6C55">
              <w:rPr>
                <w:spacing w:val="-5"/>
              </w:rPr>
              <w:t>выделять абзацы в тексте, определять порядок следования абзацев;</w:t>
            </w:r>
            <w:r>
              <w:rPr>
                <w:spacing w:val="-5"/>
              </w:rPr>
              <w:t xml:space="preserve"> </w:t>
            </w:r>
            <w:r w:rsidRPr="003E6C55">
              <w:t>составлять план текста и текст по плану;</w:t>
            </w:r>
          </w:p>
          <w:p w:rsidR="0086727D" w:rsidRPr="003E6C55" w:rsidRDefault="0086727D" w:rsidP="00427690">
            <w:pPr>
              <w:pStyle w:val="1"/>
            </w:pPr>
            <w:r w:rsidRPr="003E6C55">
              <w:rPr>
                <w:spacing w:val="-3"/>
              </w:rPr>
              <w:lastRenderedPageBreak/>
              <w:t>знаком</w:t>
            </w:r>
            <w:r>
              <w:rPr>
                <w:spacing w:val="-3"/>
              </w:rPr>
              <w:t>ства</w:t>
            </w:r>
            <w:r w:rsidRPr="003E6C55">
              <w:rPr>
                <w:spacing w:val="-3"/>
              </w:rPr>
              <w:t xml:space="preserve"> с текстом-описанием, текстом-повествованием, текстом -</w:t>
            </w:r>
            <w:r>
              <w:rPr>
                <w:spacing w:val="-3"/>
              </w:rPr>
              <w:t xml:space="preserve"> </w:t>
            </w:r>
            <w:r w:rsidRPr="003E6C55">
              <w:rPr>
                <w:spacing w:val="1"/>
              </w:rPr>
              <w:t>рассуждением и их особенностями;</w:t>
            </w:r>
          </w:p>
          <w:p w:rsidR="0086727D" w:rsidRPr="00834E46" w:rsidRDefault="0086727D" w:rsidP="00C809B1">
            <w:pPr>
              <w:pStyle w:val="1"/>
            </w:pPr>
            <w:r>
              <w:rPr>
                <w:spacing w:val="-3"/>
              </w:rPr>
              <w:t>формирования умения</w:t>
            </w:r>
            <w:r w:rsidRPr="003E6C55">
              <w:rPr>
                <w:spacing w:val="-3"/>
              </w:rPr>
              <w:t xml:space="preserve"> определять тип текста</w:t>
            </w:r>
            <w:r>
              <w:rPr>
                <w:spacing w:val="-3"/>
              </w:rPr>
              <w:t>.</w:t>
            </w:r>
          </w:p>
        </w:tc>
      </w:tr>
      <w:tr w:rsidR="0086727D" w:rsidRPr="00FE4A50" w:rsidTr="00CD144E">
        <w:tc>
          <w:tcPr>
            <w:tcW w:w="1419" w:type="dxa"/>
            <w:shd w:val="clear" w:color="auto" w:fill="auto"/>
          </w:tcPr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lastRenderedPageBreak/>
              <w:t>Требования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к уровню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подготовки</w:t>
            </w:r>
          </w:p>
          <w:p w:rsidR="0086727D" w:rsidRPr="00FE4A50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обуча</w:t>
            </w:r>
            <w:r w:rsidRPr="00FE4A50">
              <w:rPr>
                <w:rFonts w:ascii="Times New Roman" w:hAnsi="Times New Roman"/>
                <w:b/>
              </w:rPr>
              <w:t>ю</w:t>
            </w:r>
            <w:r w:rsidRPr="00FE4A50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86727D" w:rsidRDefault="0086727D" w:rsidP="00FD7868">
            <w:pPr>
              <w:pStyle w:val="1"/>
            </w:pPr>
            <w:r>
              <w:rPr>
                <w:rFonts w:eastAsiaTheme="minorHAnsi"/>
                <w:i/>
                <w:iCs/>
              </w:rPr>
              <w:t>научатся:</w:t>
            </w:r>
            <w:r w:rsidRPr="005473AE">
              <w:rPr>
                <w:b/>
                <w:bCs/>
              </w:rPr>
              <w:t xml:space="preserve"> выделять, находить</w:t>
            </w:r>
            <w:r w:rsidRPr="005473AE">
              <w:t>:</w:t>
            </w:r>
            <w:r>
              <w:t xml:space="preserve"> </w:t>
            </w:r>
            <w:r w:rsidRPr="005473AE">
              <w:t>основную мысль текста;</w:t>
            </w:r>
            <w:r>
              <w:t xml:space="preserve"> </w:t>
            </w:r>
            <w:r w:rsidRPr="005473AE">
              <w:rPr>
                <w:b/>
                <w:bCs/>
              </w:rPr>
              <w:t>решать учебные и практ</w:t>
            </w:r>
            <w:r w:rsidRPr="005473AE">
              <w:rPr>
                <w:b/>
                <w:bCs/>
              </w:rPr>
              <w:t>и</w:t>
            </w:r>
            <w:r w:rsidRPr="005473AE">
              <w:rPr>
                <w:b/>
                <w:bCs/>
              </w:rPr>
              <w:t>ческие задачи</w:t>
            </w:r>
            <w:r w:rsidRPr="005473AE">
              <w:t>:</w:t>
            </w:r>
            <w:r>
              <w:t xml:space="preserve"> </w:t>
            </w:r>
            <w:r w:rsidRPr="005473AE">
              <w:t>проверять собственный и предложенный тексты, находить и</w:t>
            </w:r>
            <w:r>
              <w:t xml:space="preserve"> </w:t>
            </w:r>
            <w:r w:rsidRPr="005473AE">
              <w:t>исправлять орфографические и пунктуационные ошибки;</w:t>
            </w:r>
            <w:r>
              <w:t xml:space="preserve"> </w:t>
            </w:r>
            <w:r w:rsidRPr="005473AE">
              <w:t>исправлять деформированный текст (с нарушенным порядком</w:t>
            </w:r>
            <w:r>
              <w:t xml:space="preserve"> </w:t>
            </w:r>
            <w:r w:rsidRPr="005473AE">
              <w:t>следования частей);</w:t>
            </w:r>
          </w:p>
          <w:p w:rsidR="0086727D" w:rsidRPr="005473AE" w:rsidRDefault="0086727D" w:rsidP="00FD7868">
            <w:pPr>
              <w:pStyle w:val="1"/>
            </w:pPr>
            <w:r w:rsidRPr="005473AE">
              <w:t>составлять план текста;</w:t>
            </w:r>
          </w:p>
          <w:p w:rsidR="0086727D" w:rsidRPr="005473AE" w:rsidRDefault="0086727D" w:rsidP="00FD7868">
            <w:pPr>
              <w:pStyle w:val="1"/>
            </w:pPr>
            <w:r w:rsidRPr="005473AE">
              <w:t>определять тип текста: повествование, описание, рассуждение;</w:t>
            </w:r>
          </w:p>
          <w:p w:rsidR="0086727D" w:rsidRDefault="0086727D" w:rsidP="00FD7868">
            <w:pPr>
              <w:pStyle w:val="1"/>
            </w:pPr>
            <w:r w:rsidRPr="005473AE">
              <w:t>соблюдать нормы современного русского литературного языка в</w:t>
            </w:r>
            <w:r>
              <w:t xml:space="preserve"> </w:t>
            </w:r>
            <w:r w:rsidRPr="005473AE">
              <w:t>собственной речи и оценивать соблюдение этих норм в речи</w:t>
            </w:r>
            <w:r>
              <w:t xml:space="preserve"> </w:t>
            </w:r>
            <w:r w:rsidRPr="005473AE">
              <w:t>собеседников (в объеме предст</w:t>
            </w:r>
            <w:r>
              <w:t>авленного в учебнике материала).</w:t>
            </w:r>
          </w:p>
          <w:p w:rsidR="0086727D" w:rsidRDefault="0086727D" w:rsidP="003C2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C09CE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сравнение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3C2A59">
              <w:rPr>
                <w:rFonts w:ascii="Times New Roman" w:hAnsi="Times New Roman"/>
                <w:sz w:val="24"/>
                <w:szCs w:val="28"/>
              </w:rPr>
              <w:t>текстов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оценка возникших эмоций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анализ, </w:t>
            </w:r>
            <w:r>
              <w:rPr>
                <w:rFonts w:ascii="Times New Roman" w:hAnsi="Times New Roman"/>
                <w:sz w:val="24"/>
                <w:szCs w:val="28"/>
              </w:rPr>
              <w:t>обобщение, логические действия, оценка, выбор альтернативы, построение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казательств, классификация;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34E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ний; </w:t>
            </w:r>
            <w:r w:rsidRPr="000C09CE"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 w:rsidRPr="000C09CE">
              <w:rPr>
                <w:rFonts w:ascii="Times New Roman" w:hAnsi="Times New Roman"/>
                <w:sz w:val="24"/>
                <w:szCs w:val="28"/>
              </w:rPr>
              <w:t>мотивация учебной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86727D" w:rsidRPr="00FE4A50" w:rsidRDefault="0086727D" w:rsidP="003C2A59">
            <w:pPr>
              <w:pStyle w:val="1"/>
            </w:pPr>
            <w:proofErr w:type="spellStart"/>
            <w:r w:rsidRPr="000C09CE">
              <w:rPr>
                <w:szCs w:val="28"/>
              </w:rPr>
              <w:t>СЧиРТ</w:t>
            </w:r>
            <w:proofErr w:type="spellEnd"/>
            <w:r w:rsidRPr="000C09CE">
              <w:rPr>
                <w:szCs w:val="28"/>
              </w:rPr>
              <w:t xml:space="preserve">: </w:t>
            </w:r>
            <w:r>
              <w:rPr>
                <w:szCs w:val="28"/>
              </w:rPr>
              <w:t>«чтение» информации, представленной в виде схемы.</w:t>
            </w:r>
          </w:p>
        </w:tc>
      </w:tr>
      <w:tr w:rsidR="0086727D" w:rsidRPr="00FE4A50" w:rsidTr="000D0369">
        <w:trPr>
          <w:trHeight w:val="240"/>
        </w:trPr>
        <w:tc>
          <w:tcPr>
            <w:tcW w:w="10773" w:type="dxa"/>
            <w:gridSpan w:val="6"/>
            <w:shd w:val="clear" w:color="auto" w:fill="auto"/>
          </w:tcPr>
          <w:p w:rsidR="0086727D" w:rsidRDefault="0086727D" w:rsidP="000D0369">
            <w:pPr>
              <w:pStyle w:val="1"/>
              <w:jc w:val="center"/>
            </w:pPr>
            <w:r w:rsidRPr="00FE4A50">
              <w:rPr>
                <w:b/>
              </w:rPr>
              <w:t>Поурочное планирование изучения темы</w:t>
            </w:r>
          </w:p>
        </w:tc>
      </w:tr>
      <w:tr w:rsidR="0086727D" w:rsidRPr="00FE4A50" w:rsidTr="00CD144E">
        <w:trPr>
          <w:trHeight w:val="601"/>
        </w:trPr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№ урока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 теме,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дата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Наименование темы урока</w:t>
            </w:r>
            <w:r>
              <w:rPr>
                <w:rFonts w:ascii="Times New Roman" w:hAnsi="Times New Roman"/>
                <w:b/>
              </w:rPr>
              <w:t>,</w:t>
            </w:r>
            <w:r w:rsidRPr="00987B6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урока по УМК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Понятийный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Основные виды учебной деятел</w:t>
            </w:r>
            <w:r w:rsidRPr="00FE4A50">
              <w:rPr>
                <w:rFonts w:ascii="Times New Roman" w:hAnsi="Times New Roman"/>
                <w:b/>
              </w:rPr>
              <w:t>ь</w:t>
            </w:r>
            <w:r w:rsidRPr="00FE4A50">
              <w:rPr>
                <w:rFonts w:ascii="Times New Roman" w:hAnsi="Times New Roman"/>
                <w:b/>
              </w:rPr>
              <w:t>ности</w:t>
            </w:r>
            <w:r w:rsidRPr="006068A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E14805">
              <w:rPr>
                <w:rFonts w:ascii="Times New Roman" w:hAnsi="Times New Roman"/>
                <w:b/>
              </w:rPr>
              <w:t>обуча</w:t>
            </w:r>
            <w:r w:rsidRPr="00E14805">
              <w:rPr>
                <w:rFonts w:ascii="Times New Roman" w:hAnsi="Times New Roman"/>
                <w:b/>
              </w:rPr>
              <w:t>ю</w:t>
            </w:r>
            <w:r w:rsidRPr="00E14805">
              <w:rPr>
                <w:rFonts w:ascii="Times New Roman" w:hAnsi="Times New Roman"/>
                <w:b/>
              </w:rPr>
              <w:t>щихся (на уровне учебных де</w:t>
            </w:r>
            <w:r w:rsidRPr="00E14805">
              <w:rPr>
                <w:rFonts w:ascii="Times New Roman" w:hAnsi="Times New Roman"/>
                <w:b/>
              </w:rPr>
              <w:t>й</w:t>
            </w:r>
            <w:r w:rsidRPr="00E14805">
              <w:rPr>
                <w:rFonts w:ascii="Times New Roman" w:hAnsi="Times New Roman"/>
                <w:b/>
              </w:rPr>
              <w:t>ствий)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 xml:space="preserve">Виды </w:t>
            </w:r>
          </w:p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805">
              <w:rPr>
                <w:rFonts w:ascii="Times New Roman" w:hAnsi="Times New Roman"/>
                <w:b/>
              </w:rPr>
              <w:t>диагн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>стическ</w:t>
            </w:r>
            <w:r w:rsidRPr="00E14805">
              <w:rPr>
                <w:rFonts w:ascii="Times New Roman" w:hAnsi="Times New Roman"/>
                <w:b/>
              </w:rPr>
              <w:t>о</w:t>
            </w:r>
            <w:r w:rsidRPr="00E14805">
              <w:rPr>
                <w:rFonts w:ascii="Times New Roman" w:hAnsi="Times New Roman"/>
                <w:b/>
              </w:rPr>
              <w:t xml:space="preserve">го </w:t>
            </w:r>
            <w:r w:rsidRPr="00FE4A50">
              <w:rPr>
                <w:rFonts w:ascii="Times New Roman" w:hAnsi="Times New Roman"/>
                <w:b/>
              </w:rPr>
              <w:t>ко</w:t>
            </w:r>
            <w:r w:rsidRPr="00FE4A50">
              <w:rPr>
                <w:rFonts w:ascii="Times New Roman" w:hAnsi="Times New Roman"/>
                <w:b/>
              </w:rPr>
              <w:t>н</w:t>
            </w:r>
            <w:r w:rsidRPr="00FE4A50">
              <w:rPr>
                <w:rFonts w:ascii="Times New Roman" w:hAnsi="Times New Roman"/>
                <w:b/>
              </w:rPr>
              <w:t>троля</w:t>
            </w:r>
          </w:p>
        </w:tc>
      </w:tr>
      <w:tr w:rsidR="0086727D" w:rsidRPr="00FE4A50" w:rsidTr="000D0369">
        <w:trPr>
          <w:trHeight w:val="242"/>
        </w:trPr>
        <w:tc>
          <w:tcPr>
            <w:tcW w:w="141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A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86727D" w:rsidRPr="00FE4A50" w:rsidTr="000D0369">
        <w:trPr>
          <w:trHeight w:val="242"/>
        </w:trPr>
        <w:tc>
          <w:tcPr>
            <w:tcW w:w="1419" w:type="dxa"/>
            <w:shd w:val="clear" w:color="auto" w:fill="auto"/>
          </w:tcPr>
          <w:p w:rsidR="0086727D" w:rsidRPr="001B3222" w:rsidRDefault="00602C07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4чет.</w:t>
            </w:r>
          </w:p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487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C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«Развитие речи».</w:t>
            </w:r>
            <w:r w:rsidRPr="00B83C83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0520E">
              <w:rPr>
                <w:rStyle w:val="10"/>
                <w:b/>
              </w:rPr>
              <w:t>Текст</w:t>
            </w:r>
            <w:r w:rsidRPr="0000520E">
              <w:rPr>
                <w:rStyle w:val="10"/>
              </w:rPr>
              <w:t>. Учимся выделять абзацы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487A15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с.77-78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6727D" w:rsidRDefault="0086727D" w:rsidP="00145232">
            <w:pPr>
              <w:pStyle w:val="1"/>
            </w:pPr>
            <w:r w:rsidRPr="000D1CF6">
              <w:rPr>
                <w:i/>
              </w:rPr>
              <w:t>Различать</w:t>
            </w:r>
            <w:r w:rsidRPr="00762189">
              <w:t xml:space="preserve"> </w:t>
            </w:r>
            <w:r w:rsidRPr="003E6C55">
              <w:rPr>
                <w:spacing w:val="-3"/>
              </w:rPr>
              <w:t>тип</w:t>
            </w:r>
            <w:r>
              <w:rPr>
                <w:spacing w:val="-3"/>
              </w:rPr>
              <w:t>ы</w:t>
            </w:r>
            <w:r w:rsidRPr="003E6C55">
              <w:rPr>
                <w:spacing w:val="-3"/>
              </w:rPr>
              <w:t xml:space="preserve"> текста</w:t>
            </w:r>
            <w:r>
              <w:rPr>
                <w:spacing w:val="-3"/>
              </w:rPr>
              <w:t xml:space="preserve"> (</w:t>
            </w:r>
            <w:r w:rsidRPr="003E6C55">
              <w:rPr>
                <w:spacing w:val="-3"/>
              </w:rPr>
              <w:t>текст-описание, текст-повествование, текст -</w:t>
            </w:r>
            <w:r w:rsidRPr="003E6C55">
              <w:rPr>
                <w:spacing w:val="-3"/>
              </w:rPr>
              <w:br/>
            </w:r>
            <w:r w:rsidRPr="003E6C55">
              <w:rPr>
                <w:spacing w:val="1"/>
              </w:rPr>
              <w:t>рассуждение</w:t>
            </w:r>
            <w:r>
              <w:rPr>
                <w:spacing w:val="1"/>
              </w:rPr>
              <w:t>).</w:t>
            </w:r>
          </w:p>
          <w:p w:rsidR="0086727D" w:rsidRDefault="0086727D" w:rsidP="00145232">
            <w:pPr>
              <w:pStyle w:val="1"/>
            </w:pPr>
            <w:r w:rsidRPr="000D1CF6">
              <w:rPr>
                <w:i/>
              </w:rPr>
              <w:t>Выделять</w:t>
            </w:r>
            <w:r w:rsidRPr="00762189">
              <w:t xml:space="preserve"> </w:t>
            </w:r>
            <w:r>
              <w:t>заг</w:t>
            </w:r>
            <w:r>
              <w:t>о</w:t>
            </w:r>
            <w:r>
              <w:t xml:space="preserve">ловок текста, абзацы. </w:t>
            </w:r>
            <w:r w:rsidRPr="000D1CF6">
              <w:rPr>
                <w:i/>
              </w:rPr>
              <w:t>Сравн</w:t>
            </w:r>
            <w:r w:rsidRPr="000D1CF6">
              <w:rPr>
                <w:i/>
              </w:rPr>
              <w:t>и</w:t>
            </w:r>
            <w:r w:rsidRPr="000D1CF6">
              <w:rPr>
                <w:i/>
              </w:rPr>
              <w:t>вать</w:t>
            </w:r>
            <w:r w:rsidRPr="00762189">
              <w:t xml:space="preserve"> тексты </w:t>
            </w:r>
            <w:r>
              <w:t>разных типов.</w:t>
            </w:r>
          </w:p>
          <w:p w:rsidR="0086727D" w:rsidRDefault="0086727D" w:rsidP="00145232">
            <w:pPr>
              <w:pStyle w:val="1"/>
            </w:pPr>
            <w:r w:rsidRPr="000D1CF6">
              <w:rPr>
                <w:i/>
              </w:rPr>
              <w:t>Характериз</w:t>
            </w:r>
            <w:r w:rsidRPr="000D1CF6">
              <w:rPr>
                <w:i/>
              </w:rPr>
              <w:t>о</w:t>
            </w:r>
            <w:r w:rsidRPr="000D1CF6">
              <w:rPr>
                <w:i/>
              </w:rPr>
              <w:t>вать</w:t>
            </w:r>
            <w:r w:rsidRPr="00762189">
              <w:t xml:space="preserve"> (аргуме</w:t>
            </w:r>
            <w:r w:rsidRPr="00762189">
              <w:t>н</w:t>
            </w:r>
            <w:r w:rsidRPr="00762189">
              <w:t>тированно) структуру тек</w:t>
            </w:r>
            <w:r>
              <w:t>ста (части, абзацы).</w:t>
            </w:r>
          </w:p>
          <w:p w:rsidR="0086727D" w:rsidRDefault="0086727D" w:rsidP="004B51C6">
            <w:pPr>
              <w:pStyle w:val="1"/>
            </w:pPr>
            <w:r w:rsidRPr="000D1CF6">
              <w:rPr>
                <w:i/>
              </w:rPr>
              <w:t>Выделять</w:t>
            </w:r>
            <w:r w:rsidRPr="00762189">
              <w:t xml:space="preserve"> ос</w:t>
            </w:r>
            <w:r w:rsidRPr="00762189">
              <w:t>о</w:t>
            </w:r>
            <w:r w:rsidRPr="00762189">
              <w:t>бенности</w:t>
            </w:r>
            <w:r>
              <w:t xml:space="preserve"> прав</w:t>
            </w:r>
            <w:r>
              <w:t>о</w:t>
            </w:r>
            <w:r>
              <w:t xml:space="preserve">писания частей слова. </w:t>
            </w:r>
            <w:r w:rsidRPr="000D1CF6">
              <w:rPr>
                <w:i/>
              </w:rPr>
              <w:t>Собирать</w:t>
            </w:r>
            <w:r w:rsidRPr="00762189">
              <w:t xml:space="preserve"> </w:t>
            </w:r>
            <w:r w:rsidRPr="000D1CF6">
              <w:rPr>
                <w:i/>
              </w:rPr>
              <w:t>информацию</w:t>
            </w:r>
            <w:r w:rsidRPr="00762189">
              <w:t xml:space="preserve"> и оформлять её в виде схем и та</w:t>
            </w:r>
            <w:r w:rsidRPr="00762189">
              <w:t>б</w:t>
            </w:r>
            <w:r w:rsidRPr="00762189">
              <w:t>лиц</w:t>
            </w:r>
            <w:r>
              <w:t xml:space="preserve">. </w:t>
            </w:r>
            <w:r w:rsidRPr="00387DEA">
              <w:rPr>
                <w:i/>
              </w:rPr>
              <w:t>Читать</w:t>
            </w:r>
            <w:r w:rsidRPr="00762189">
              <w:t xml:space="preserve"> учебные тексты и </w:t>
            </w:r>
            <w:r w:rsidRPr="00C932B1">
              <w:rPr>
                <w:i/>
              </w:rPr>
              <w:t>выделять</w:t>
            </w:r>
            <w:r w:rsidRPr="00762189">
              <w:t xml:space="preserve"> н</w:t>
            </w:r>
            <w:r w:rsidRPr="00762189">
              <w:t>е</w:t>
            </w:r>
            <w:r w:rsidRPr="00762189">
              <w:t>обходимые св</w:t>
            </w:r>
            <w:r w:rsidRPr="00762189">
              <w:t>е</w:t>
            </w:r>
            <w:r w:rsidRPr="00762189">
              <w:t>дения или уче</w:t>
            </w:r>
            <w:r w:rsidRPr="00762189">
              <w:t>б</w:t>
            </w:r>
            <w:r w:rsidRPr="00762189">
              <w:lastRenderedPageBreak/>
              <w:t>ные зада</w:t>
            </w:r>
            <w:r>
              <w:t xml:space="preserve">чи. </w:t>
            </w:r>
            <w:r w:rsidRPr="00387DEA">
              <w:rPr>
                <w:i/>
              </w:rPr>
              <w:t>Х</w:t>
            </w:r>
            <w:r w:rsidRPr="00387DEA">
              <w:rPr>
                <w:i/>
              </w:rPr>
              <w:t>а</w:t>
            </w:r>
            <w:r w:rsidRPr="00387DEA">
              <w:rPr>
                <w:i/>
              </w:rPr>
              <w:t>рактеризовать</w:t>
            </w:r>
            <w:r w:rsidRPr="00762189">
              <w:t xml:space="preserve"> понятие и </w:t>
            </w:r>
            <w:r w:rsidRPr="00C932B1">
              <w:rPr>
                <w:i/>
              </w:rPr>
              <w:t>по</w:t>
            </w:r>
            <w:r w:rsidRPr="00C932B1">
              <w:rPr>
                <w:i/>
              </w:rPr>
              <w:t>д</w:t>
            </w:r>
            <w:r w:rsidRPr="00C932B1">
              <w:rPr>
                <w:i/>
              </w:rPr>
              <w:t>тверждать</w:t>
            </w:r>
            <w:r w:rsidRPr="00762189">
              <w:t xml:space="preserve"> примерами из текста (статьи, выво</w:t>
            </w:r>
            <w:r>
              <w:t xml:space="preserve">да). </w:t>
            </w:r>
            <w:r w:rsidRPr="000D619F">
              <w:rPr>
                <w:i/>
              </w:rPr>
              <w:t>Ко</w:t>
            </w:r>
            <w:r w:rsidRPr="000D619F">
              <w:rPr>
                <w:i/>
              </w:rPr>
              <w:t>н</w:t>
            </w:r>
            <w:r w:rsidRPr="000D619F">
              <w:rPr>
                <w:i/>
              </w:rPr>
              <w:t>струировать</w:t>
            </w:r>
            <w:r w:rsidRPr="00762189">
              <w:t xml:space="preserve"> диалог с учит</w:t>
            </w:r>
            <w:r w:rsidRPr="00762189">
              <w:t>е</w:t>
            </w:r>
            <w:r w:rsidRPr="00762189">
              <w:t>лем и однокла</w:t>
            </w:r>
            <w:r w:rsidRPr="00762189">
              <w:t>с</w:t>
            </w:r>
            <w:r w:rsidRPr="00762189">
              <w:t xml:space="preserve">сниками </w:t>
            </w:r>
            <w:r>
              <w:t xml:space="preserve">по теме урока. </w:t>
            </w:r>
            <w:r w:rsidRPr="000D619F">
              <w:rPr>
                <w:i/>
              </w:rPr>
              <w:t>Формул</w:t>
            </w:r>
            <w:r w:rsidRPr="000D619F">
              <w:rPr>
                <w:i/>
              </w:rPr>
              <w:t>и</w:t>
            </w:r>
            <w:r w:rsidRPr="000D619F">
              <w:rPr>
                <w:i/>
              </w:rPr>
              <w:t>ровать</w:t>
            </w:r>
            <w:r w:rsidRPr="00762189">
              <w:t xml:space="preserve"> вопросы </w:t>
            </w:r>
            <w:r>
              <w:t>и ответы на них.</w:t>
            </w:r>
          </w:p>
          <w:p w:rsidR="0086727D" w:rsidRDefault="0086727D" w:rsidP="004B51C6">
            <w:pPr>
              <w:pStyle w:val="1"/>
            </w:pPr>
            <w:r w:rsidRPr="000D619F">
              <w:rPr>
                <w:i/>
              </w:rPr>
              <w:t>Доказывать</w:t>
            </w:r>
            <w:r w:rsidRPr="00762189">
              <w:t xml:space="preserve"> свою точку зр</w:t>
            </w:r>
            <w:r w:rsidRPr="00762189">
              <w:t>е</w:t>
            </w:r>
            <w:r>
              <w:t xml:space="preserve">ния. </w:t>
            </w:r>
            <w:r w:rsidRPr="000D619F">
              <w:rPr>
                <w:i/>
              </w:rPr>
              <w:t>Пересказ</w:t>
            </w:r>
            <w:r w:rsidRPr="000D619F">
              <w:rPr>
                <w:i/>
              </w:rPr>
              <w:t>ы</w:t>
            </w:r>
            <w:r w:rsidRPr="000D619F">
              <w:rPr>
                <w:i/>
              </w:rPr>
              <w:t>вать</w:t>
            </w:r>
            <w:r w:rsidRPr="00762189">
              <w:t xml:space="preserve"> тексты произведений кратко или п</w:t>
            </w:r>
            <w:r w:rsidRPr="00762189">
              <w:t>о</w:t>
            </w:r>
            <w:r w:rsidRPr="00762189">
              <w:t>дробно по гот</w:t>
            </w:r>
            <w:r w:rsidRPr="00762189">
              <w:t>о</w:t>
            </w:r>
            <w:r w:rsidRPr="00762189">
              <w:t>вому пла</w:t>
            </w:r>
            <w:r>
              <w:t>ну, то</w:t>
            </w:r>
            <w:r>
              <w:t>ч</w:t>
            </w:r>
            <w:r>
              <w:t>но излагая фа</w:t>
            </w:r>
            <w:r>
              <w:t>к</w:t>
            </w:r>
            <w:r>
              <w:t xml:space="preserve">ты. </w:t>
            </w:r>
            <w:r w:rsidRPr="00F71523">
              <w:rPr>
                <w:i/>
              </w:rPr>
              <w:t>Находить</w:t>
            </w:r>
            <w:r w:rsidRPr="00762189">
              <w:t xml:space="preserve"> в тексте слова и предложения, которые проп</w:t>
            </w:r>
            <w:r w:rsidRPr="00762189">
              <w:t>у</w:t>
            </w:r>
            <w:r w:rsidRPr="00762189">
              <w:t>щены в отры</w:t>
            </w:r>
            <w:r w:rsidRPr="00762189">
              <w:t>в</w:t>
            </w:r>
            <w:r w:rsidRPr="00762189">
              <w:t>ках текста, и вписывать и</w:t>
            </w:r>
            <w:r>
              <w:t>х.</w:t>
            </w:r>
          </w:p>
          <w:p w:rsidR="0086727D" w:rsidRDefault="0086727D" w:rsidP="004B51C6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  <w:r w:rsidRPr="0003445F">
              <w:rPr>
                <w:i/>
              </w:rPr>
              <w:t>Находить</w:t>
            </w:r>
            <w:r w:rsidRPr="00762189">
              <w:t xml:space="preserve"> и </w:t>
            </w:r>
            <w:r w:rsidRPr="0003445F">
              <w:rPr>
                <w:i/>
              </w:rPr>
              <w:t>вп</w:t>
            </w:r>
            <w:r w:rsidRPr="0003445F">
              <w:rPr>
                <w:i/>
              </w:rPr>
              <w:t>и</w:t>
            </w:r>
            <w:r w:rsidRPr="0003445F">
              <w:rPr>
                <w:i/>
              </w:rPr>
              <w:t>сывать</w:t>
            </w:r>
            <w:r w:rsidRPr="00762189">
              <w:t xml:space="preserve"> проп</w:t>
            </w:r>
            <w:r w:rsidRPr="00762189">
              <w:t>у</w:t>
            </w:r>
            <w:r w:rsidRPr="00762189">
              <w:t>щенные обращ</w:t>
            </w:r>
            <w:r w:rsidRPr="00762189">
              <w:t>е</w:t>
            </w:r>
            <w:r w:rsidRPr="00762189">
              <w:t>ния, сравнения, эпитеты, син</w:t>
            </w:r>
            <w:r w:rsidRPr="00762189">
              <w:t>о</w:t>
            </w:r>
            <w:r w:rsidRPr="00762189">
              <w:t>нимы</w:t>
            </w:r>
            <w:r>
              <w:t>.</w:t>
            </w:r>
            <w:r w:rsidRPr="00076C23">
              <w:rPr>
                <w:i/>
              </w:rPr>
              <w:t xml:space="preserve"> Запо</w:t>
            </w:r>
            <w:r w:rsidRPr="00076C23">
              <w:rPr>
                <w:i/>
              </w:rPr>
              <w:t>л</w:t>
            </w:r>
            <w:r w:rsidRPr="00076C23">
              <w:rPr>
                <w:i/>
              </w:rPr>
              <w:t>нять</w:t>
            </w:r>
            <w:r w:rsidRPr="00C93D84">
              <w:t xml:space="preserve"> таблицы, схемы, </w:t>
            </w:r>
            <w:r w:rsidRPr="00220B01">
              <w:rPr>
                <w:i/>
              </w:rPr>
              <w:t>делать</w:t>
            </w:r>
            <w:r w:rsidRPr="00C93D84">
              <w:t xml:space="preserve"> выводы, перев</w:t>
            </w:r>
            <w:r w:rsidRPr="00C93D84">
              <w:t>о</w:t>
            </w:r>
            <w:r w:rsidRPr="00C93D84">
              <w:t>дя табличную информацию в текстовую фо</w:t>
            </w:r>
            <w:r w:rsidRPr="00C93D84">
              <w:t>р</w:t>
            </w:r>
            <w:r w:rsidRPr="00C93D84">
              <w:t>му (суждение, аргументация, вывод)</w:t>
            </w:r>
            <w:r>
              <w:t xml:space="preserve">. </w:t>
            </w:r>
            <w:r w:rsidRPr="005049E2">
              <w:rPr>
                <w:rStyle w:val="20"/>
              </w:rPr>
              <w:t>Анал</w:t>
            </w:r>
            <w:r w:rsidRPr="005049E2">
              <w:rPr>
                <w:rStyle w:val="20"/>
              </w:rPr>
              <w:t>и</w:t>
            </w:r>
            <w:r w:rsidRPr="005049E2">
              <w:rPr>
                <w:rStyle w:val="20"/>
              </w:rPr>
              <w:t>зировать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реч</w:t>
            </w:r>
            <w:r>
              <w:t>е</w:t>
            </w:r>
            <w:r>
              <w:t xml:space="preserve">вые ситуации и </w:t>
            </w:r>
            <w:r w:rsidRPr="005049E2">
              <w:rPr>
                <w:rStyle w:val="20"/>
              </w:rPr>
              <w:t>формулировать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на основе анал</w:t>
            </w:r>
            <w:r>
              <w:t>и</w:t>
            </w:r>
            <w:r>
              <w:t>за ответы на проблемные в</w:t>
            </w:r>
            <w:r>
              <w:t>о</w:t>
            </w:r>
            <w:r>
              <w:t xml:space="preserve">просы. </w:t>
            </w:r>
            <w:r w:rsidRPr="005049E2">
              <w:rPr>
                <w:rStyle w:val="20"/>
              </w:rPr>
              <w:t>Раб</w:t>
            </w:r>
            <w:r w:rsidRPr="005049E2">
              <w:rPr>
                <w:rStyle w:val="20"/>
              </w:rPr>
              <w:t>о</w:t>
            </w:r>
            <w:r w:rsidRPr="005049E2">
              <w:rPr>
                <w:rStyle w:val="20"/>
              </w:rPr>
              <w:t>тать с инфо</w:t>
            </w:r>
            <w:r w:rsidRPr="005049E2">
              <w:rPr>
                <w:rStyle w:val="20"/>
              </w:rPr>
              <w:t>р</w:t>
            </w:r>
            <w:r w:rsidRPr="005049E2">
              <w:rPr>
                <w:rStyle w:val="20"/>
              </w:rPr>
              <w:lastRenderedPageBreak/>
              <w:t>мацией,</w:t>
            </w:r>
            <w:r>
              <w:rPr>
                <w:rStyle w:val="20"/>
              </w:rPr>
              <w:t xml:space="preserve"> </w:t>
            </w:r>
            <w:r>
              <w:t>пре</w:t>
            </w:r>
            <w:r>
              <w:t>д</w:t>
            </w:r>
            <w:r>
              <w:t>ставленной в форме рисунка, схемы, таблицы и в форме мод</w:t>
            </w:r>
            <w:r>
              <w:t>е</w:t>
            </w:r>
            <w:r>
              <w:t xml:space="preserve">ли. </w:t>
            </w:r>
            <w:r w:rsidRPr="005049E2">
              <w:rPr>
                <w:rStyle w:val="20"/>
              </w:rPr>
              <w:t xml:space="preserve">Учитывать </w:t>
            </w:r>
            <w:r>
              <w:t>степень сложн</w:t>
            </w:r>
            <w:r>
              <w:t>о</w:t>
            </w:r>
            <w:r>
              <w:t xml:space="preserve">сти задания и </w:t>
            </w:r>
            <w:r w:rsidRPr="005049E2">
              <w:rPr>
                <w:rStyle w:val="20"/>
              </w:rPr>
              <w:t>определять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для себя возмо</w:t>
            </w:r>
            <w:r>
              <w:t>ж</w:t>
            </w:r>
            <w:r>
              <w:t>ность/ нево</w:t>
            </w:r>
            <w:r>
              <w:t>з</w:t>
            </w:r>
            <w:r>
              <w:t xml:space="preserve">можность его выполнения. </w:t>
            </w:r>
            <w:r w:rsidRPr="005049E2">
              <w:rPr>
                <w:rStyle w:val="20"/>
              </w:rPr>
              <w:t>Осуществлять</w:t>
            </w:r>
          </w:p>
          <w:p w:rsidR="0086727D" w:rsidRPr="00FE4A50" w:rsidRDefault="0086727D" w:rsidP="004B51C6">
            <w:pPr>
              <w:pStyle w:val="1"/>
              <w:rPr>
                <w:b/>
              </w:rPr>
            </w:pPr>
            <w:r>
              <w:t xml:space="preserve">самоконтроль: </w:t>
            </w:r>
            <w:r w:rsidRPr="005049E2">
              <w:rPr>
                <w:rStyle w:val="20"/>
              </w:rPr>
              <w:t>соотносить</w:t>
            </w:r>
            <w:r>
              <w:rPr>
                <w:rStyle w:val="20"/>
              </w:rPr>
              <w:t xml:space="preserve"> </w:t>
            </w:r>
            <w:r>
              <w:t>собственный о</w:t>
            </w:r>
            <w:r>
              <w:t>т</w:t>
            </w:r>
            <w:r>
              <w:t>вет с предл</w:t>
            </w:r>
            <w:r>
              <w:t>о</w:t>
            </w:r>
            <w:r>
              <w:t>женным вариа</w:t>
            </w:r>
            <w:r>
              <w:t>н</w:t>
            </w:r>
            <w:r>
              <w:t>том.</w:t>
            </w:r>
            <w:r w:rsidRPr="00C422F8">
              <w:rPr>
                <w:rStyle w:val="20"/>
              </w:rPr>
              <w:t xml:space="preserve"> Осущест</w:t>
            </w:r>
            <w:r w:rsidRPr="00C422F8">
              <w:rPr>
                <w:rStyle w:val="20"/>
              </w:rPr>
              <w:t>в</w:t>
            </w:r>
            <w:r w:rsidRPr="00C422F8">
              <w:rPr>
                <w:rStyle w:val="20"/>
              </w:rPr>
              <w:t>лять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 xml:space="preserve">взаимный контроль и </w:t>
            </w:r>
            <w:r w:rsidRPr="00C422F8">
              <w:rPr>
                <w:rStyle w:val="20"/>
              </w:rPr>
              <w:t>ок</w:t>
            </w:r>
            <w:r w:rsidRPr="00C422F8">
              <w:rPr>
                <w:rStyle w:val="20"/>
              </w:rPr>
              <w:t>а</w:t>
            </w:r>
            <w:r w:rsidRPr="00C422F8">
              <w:rPr>
                <w:rStyle w:val="20"/>
              </w:rPr>
              <w:t>зывать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необх</w:t>
            </w:r>
            <w:r>
              <w:t>о</w:t>
            </w:r>
            <w:r>
              <w:t>димую взаим</w:t>
            </w:r>
            <w:r>
              <w:t>о</w:t>
            </w:r>
            <w:r>
              <w:t>помощь в с</w:t>
            </w:r>
            <w:r>
              <w:t>о</w:t>
            </w:r>
            <w:r>
              <w:t xml:space="preserve">трудничестве  (работать в паре, группе). </w:t>
            </w:r>
            <w:r w:rsidRPr="001F7C73">
              <w:rPr>
                <w:rStyle w:val="20"/>
              </w:rPr>
              <w:t>О</w:t>
            </w:r>
            <w:r w:rsidRPr="00FB6BD6">
              <w:rPr>
                <w:rStyle w:val="20"/>
              </w:rPr>
              <w:t>с</w:t>
            </w:r>
            <w:r w:rsidRPr="00FB6BD6">
              <w:rPr>
                <w:rStyle w:val="20"/>
              </w:rPr>
              <w:t>у</w:t>
            </w:r>
            <w:r w:rsidRPr="00FB6BD6">
              <w:rPr>
                <w:rStyle w:val="20"/>
              </w:rPr>
              <w:t>ществлять</w:t>
            </w:r>
            <w:r>
              <w:rPr>
                <w:rStyle w:val="20"/>
              </w:rPr>
              <w:t xml:space="preserve"> </w:t>
            </w:r>
            <w:r>
              <w:t>с</w:t>
            </w:r>
            <w:r>
              <w:t>а</w:t>
            </w:r>
            <w:r>
              <w:t>моконтроль и</w:t>
            </w:r>
            <w:r>
              <w:t>с</w:t>
            </w:r>
            <w:r>
              <w:t>пользования правила. Пош</w:t>
            </w:r>
            <w:r>
              <w:t>а</w:t>
            </w:r>
            <w:r>
              <w:t xml:space="preserve">гово </w:t>
            </w:r>
            <w:r w:rsidRPr="000F4B4E">
              <w:rPr>
                <w:rStyle w:val="20"/>
              </w:rPr>
              <w:t>контрол</w:t>
            </w:r>
            <w:r w:rsidRPr="000F4B4E">
              <w:rPr>
                <w:rStyle w:val="20"/>
              </w:rPr>
              <w:t>и</w:t>
            </w:r>
            <w:r w:rsidRPr="000F4B4E">
              <w:rPr>
                <w:rStyle w:val="20"/>
              </w:rPr>
              <w:t xml:space="preserve">ровать </w:t>
            </w:r>
            <w:r>
              <w:t>правил</w:t>
            </w:r>
            <w:r>
              <w:t>ь</w:t>
            </w:r>
            <w:r>
              <w:t>ность и полноту выполнения а</w:t>
            </w:r>
            <w:r>
              <w:t>л</w:t>
            </w:r>
            <w:r>
              <w:t xml:space="preserve">горитма. </w:t>
            </w:r>
            <w:r w:rsidRPr="005049E2">
              <w:rPr>
                <w:rStyle w:val="20"/>
              </w:rPr>
              <w:t>Ко</w:t>
            </w:r>
            <w:r w:rsidRPr="005049E2">
              <w:rPr>
                <w:rStyle w:val="20"/>
              </w:rPr>
              <w:t>н</w:t>
            </w:r>
            <w:r w:rsidRPr="005049E2">
              <w:rPr>
                <w:rStyle w:val="20"/>
              </w:rPr>
              <w:t>тролировать</w:t>
            </w:r>
            <w:r>
              <w:rPr>
                <w:rStyle w:val="20"/>
              </w:rPr>
              <w:t xml:space="preserve"> </w:t>
            </w:r>
            <w:r>
              <w:t>правильность и аккуратность собственных з</w:t>
            </w:r>
            <w:r>
              <w:t>а</w:t>
            </w:r>
            <w:r>
              <w:t>писей.</w:t>
            </w:r>
            <w:r w:rsidRPr="00C422F8">
              <w:rPr>
                <w:rStyle w:val="20"/>
              </w:rPr>
              <w:t xml:space="preserve"> </w:t>
            </w:r>
            <w:r>
              <w:t xml:space="preserve"> </w:t>
            </w:r>
          </w:p>
          <w:p w:rsidR="0086727D" w:rsidRDefault="0086727D" w:rsidP="004B51C6">
            <w:pPr>
              <w:pStyle w:val="1"/>
              <w:rPr>
                <w:b/>
              </w:rPr>
            </w:pPr>
            <w:r w:rsidRPr="00405BD5">
              <w:rPr>
                <w:rStyle w:val="20"/>
              </w:rPr>
              <w:t>Оценивать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t>пр</w:t>
            </w:r>
            <w:r>
              <w:t>а</w:t>
            </w:r>
            <w:r>
              <w:t>вильность в</w:t>
            </w:r>
            <w:r>
              <w:t>ы</w:t>
            </w:r>
            <w:r>
              <w:t>полнения зад</w:t>
            </w:r>
            <w:r>
              <w:t>а</w:t>
            </w:r>
            <w:r>
              <w:t xml:space="preserve">ний. </w:t>
            </w: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r>
              <w:lastRenderedPageBreak/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0D0369">
        <w:trPr>
          <w:trHeight w:val="242"/>
        </w:trPr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950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Лексика.</w:t>
            </w:r>
            <w:r w:rsidRPr="000435A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начения з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аи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ствованны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х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слов.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950B08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с.78-81</w:t>
            </w:r>
          </w:p>
        </w:tc>
        <w:tc>
          <w:tcPr>
            <w:tcW w:w="1559" w:type="dxa"/>
            <w:shd w:val="clear" w:color="auto" w:fill="auto"/>
          </w:tcPr>
          <w:p w:rsidR="0086727D" w:rsidRPr="00FE4A50" w:rsidRDefault="0086727D" w:rsidP="00CD1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 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950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 w:rsidRPr="000435A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Повтор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е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ние правописания.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950B08">
            <w:pPr>
              <w:pStyle w:val="1"/>
              <w:rPr>
                <w:b/>
              </w:rPr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с.22-24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5846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«Развитие речи»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. Текст. 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Последовательность абз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цев.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950B08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с.82-83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950B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Учимся составлять текст из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абзацев.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950B08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с.83-84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BA5951">
        <w:trPr>
          <w:trHeight w:val="743"/>
        </w:trPr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Default="0086727D" w:rsidP="0006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«Как устроен наш язык». Лексика.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Устаревшие сл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ва. </w:t>
            </w:r>
          </w:p>
          <w:p w:rsidR="0086727D" w:rsidRPr="000435A3" w:rsidRDefault="0086727D" w:rsidP="0006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06674A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с.85-87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 w:rsidRPr="00A641E4">
              <w:t xml:space="preserve">устаревшие </w:t>
            </w:r>
            <w:r w:rsidRPr="00A641E4">
              <w:rPr>
                <w:spacing w:val="-4"/>
              </w:rPr>
              <w:t>слова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6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Устаревшие слова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слова-синонимы, новые слова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06674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с.88-91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КОСМОС, КОСМ</w:t>
            </w:r>
            <w:r>
              <w:t>О</w:t>
            </w:r>
            <w:r>
              <w:t>НАВТ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52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«Правописание».</w:t>
            </w:r>
            <w:r w:rsidRPr="000435A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Повт</w:t>
            </w:r>
            <w:r w:rsidRPr="000435A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рение правописания. </w:t>
            </w:r>
            <w:r w:rsidRPr="000435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CB15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Тема:</w:t>
            </w:r>
            <w:r w:rsidRPr="000435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B15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 изученными орфограммами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с.24-26</w:t>
            </w:r>
          </w:p>
          <w:p w:rsidR="0086727D" w:rsidRPr="006D786A" w:rsidRDefault="0086727D" w:rsidP="00CB151B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с.67-72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текущий, тест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137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CB15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«Развитие речи»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Соста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ление текста.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CB151B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с.91-92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КИН</w:t>
            </w:r>
            <w:r>
              <w:t>О</w:t>
            </w:r>
            <w:r>
              <w:t>ФИЛЬМЫ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138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Учимся составлять текст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по заголовку и ключевым сл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вам</w:t>
            </w:r>
            <w:r w:rsidRPr="000435A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Pr="00886DD0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>Словарный диктант № 11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CB151B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с.93-94</w:t>
            </w:r>
          </w:p>
          <w:p w:rsidR="0086727D" w:rsidRPr="006D786A" w:rsidRDefault="0086727D" w:rsidP="00886DD0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с.75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ВЧЕРА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текущий, 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«Как устроен наш язык». Лексика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Повторение о ле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</w:t>
            </w:r>
            <w:r w:rsidRPr="000435A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сическом значении и составе слова.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с.94-97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ЧУВСТВ</w:t>
            </w:r>
            <w:r>
              <w:t>О</w:t>
            </w:r>
            <w:r>
              <w:t>ВАТЬ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  <w:r>
              <w:t xml:space="preserve"> 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903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Списывание «Утро»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  <w:r w:rsidRPr="00CB15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Тема:</w:t>
            </w:r>
            <w:r w:rsidRPr="000435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B15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 из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ченными орфограммами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9037AF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с.74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списыв</w:t>
            </w:r>
            <w:r>
              <w:t>а</w:t>
            </w:r>
            <w:r>
              <w:t>ние</w:t>
            </w:r>
          </w:p>
        </w:tc>
      </w:tr>
      <w:tr w:rsidR="0086727D" w:rsidRPr="00FE4A50" w:rsidTr="00BA5951">
        <w:trPr>
          <w:trHeight w:val="691"/>
        </w:trPr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 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903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«Правописание»</w:t>
            </w:r>
            <w:r w:rsidRPr="000435A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Учимся </w:t>
            </w:r>
            <w:r w:rsidRPr="00011AE8">
              <w:rPr>
                <w:rFonts w:ascii="Times New Roman" w:hAnsi="Times New Roman"/>
              </w:rPr>
              <w:t>применять орфографические правила</w:t>
            </w:r>
            <w:r w:rsidRPr="00011AE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 Работа над оши</w:t>
            </w:r>
            <w:r w:rsidRPr="00011AE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</w:t>
            </w:r>
            <w:r w:rsidRPr="00011AE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ками.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с.27-29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«Развитие речи».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>План те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ста.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4054F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с.97-100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 w:rsidRPr="00A641E4">
              <w:rPr>
                <w:spacing w:val="-5"/>
              </w:rPr>
              <w:t>План текста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40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Учимся составлять п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лан текста.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4054F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с.100-102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ЛОПАТА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40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«Как устроен наш язык». Лексика. 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>Фразеологизм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ы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4054FA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с.102-107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50077F">
            <w:pPr>
              <w:pStyle w:val="1"/>
              <w:rPr>
                <w:spacing w:val="-7"/>
              </w:rPr>
            </w:pPr>
            <w:r w:rsidRPr="00A641E4">
              <w:rPr>
                <w:spacing w:val="-7"/>
              </w:rPr>
              <w:t>Фразеол</w:t>
            </w:r>
            <w:r w:rsidRPr="00A641E4">
              <w:rPr>
                <w:spacing w:val="-7"/>
              </w:rPr>
              <w:t>о</w:t>
            </w:r>
            <w:r w:rsidRPr="00A641E4">
              <w:rPr>
                <w:spacing w:val="-7"/>
              </w:rPr>
              <w:t>гизмы</w:t>
            </w:r>
          </w:p>
          <w:p w:rsidR="0086727D" w:rsidRDefault="0086727D" w:rsidP="0050077F">
            <w:pPr>
              <w:pStyle w:val="1"/>
              <w:rPr>
                <w:spacing w:val="-7"/>
              </w:rPr>
            </w:pPr>
            <w:r>
              <w:rPr>
                <w:spacing w:val="-7"/>
              </w:rPr>
              <w:t>СЕГОДНЯ</w:t>
            </w:r>
          </w:p>
          <w:p w:rsidR="0086727D" w:rsidRPr="00A641E4" w:rsidRDefault="0086727D" w:rsidP="0050077F">
            <w:pPr>
              <w:pStyle w:val="1"/>
            </w:pPr>
            <w:r>
              <w:rPr>
                <w:spacing w:val="-7"/>
              </w:rPr>
              <w:t>ЛЕСТНИЦА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 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4054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«Правописание». 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>Повт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рение правописания.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4054FA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с.29-31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5F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«Развитие речи»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Текст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текста по пл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ну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4054F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с.108-109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СПАСИБО, ЗДРА</w:t>
            </w:r>
            <w:r>
              <w:t>В</w:t>
            </w:r>
            <w:r>
              <w:t>СТВУЙ, ДО СВИДАНИЯ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  <w:p w:rsidR="0086727D" w:rsidRPr="00DD1D96" w:rsidRDefault="00A27D4F" w:rsidP="005F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Default="0086727D" w:rsidP="00B41E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Учимся писать письма по плану.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86DD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Словарный ди</w:t>
            </w:r>
            <w:r w:rsidRPr="00886DD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к</w:t>
            </w:r>
            <w:r w:rsidRPr="00886DD0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тант № 12</w:t>
            </w:r>
          </w:p>
          <w:p w:rsidR="0086727D" w:rsidRPr="000435A3" w:rsidRDefault="0086727D" w:rsidP="00B41E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Default="0086727D" w:rsidP="004054FA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с.109-110</w:t>
            </w:r>
          </w:p>
          <w:p w:rsidR="0086727D" w:rsidRPr="00FE4A50" w:rsidRDefault="0086727D" w:rsidP="00886DD0">
            <w:pPr>
              <w:pStyle w:val="1"/>
              <w:rPr>
                <w:b/>
              </w:rPr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с.75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УЖИН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F326A">
            <w:pPr>
              <w:pStyle w:val="1"/>
              <w:jc w:val="center"/>
            </w:pPr>
            <w:r>
              <w:t>текущий, 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  <w:p w:rsidR="0086727D" w:rsidRPr="00DD1D96" w:rsidRDefault="00A27D4F" w:rsidP="005F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B41E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«Как устроен наш язык». Лексика.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Значение фразе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логизмов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B41E82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с.110-114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72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2D14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«Правописание».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Повт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рение правописания. </w:t>
            </w: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Сам</w:t>
            </w: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стоятельная работа.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с.32-34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333661">
            <w:pPr>
              <w:pStyle w:val="1"/>
              <w:jc w:val="center"/>
            </w:pPr>
            <w:proofErr w:type="gramStart"/>
            <w:r>
              <w:t>текущий</w:t>
            </w:r>
            <w:proofErr w:type="gramEnd"/>
            <w:r>
              <w:t>, самосто</w:t>
            </w:r>
            <w:r>
              <w:t>я</w:t>
            </w:r>
            <w:r>
              <w:t>тельная работа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  <w:p w:rsidR="0086727D" w:rsidRPr="005F3EB1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«Развитие речи». Текст.</w:t>
            </w:r>
            <w:r w:rsidRPr="000435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текста по пл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ну.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2D1407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с.114-115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Текст-описание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2D1407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с.115-117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50077F">
            <w:pPr>
              <w:pStyle w:val="1"/>
              <w:rPr>
                <w:spacing w:val="-6"/>
              </w:rPr>
            </w:pPr>
            <w:r w:rsidRPr="00A641E4">
              <w:rPr>
                <w:spacing w:val="-6"/>
              </w:rPr>
              <w:t>описание</w:t>
            </w:r>
          </w:p>
          <w:p w:rsidR="0086727D" w:rsidRPr="00A641E4" w:rsidRDefault="0086727D" w:rsidP="0050077F">
            <w:pPr>
              <w:pStyle w:val="1"/>
            </w:pPr>
            <w:r>
              <w:rPr>
                <w:spacing w:val="-6"/>
              </w:rPr>
              <w:t>ОБЛАКО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 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C64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«Правописание». 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>Повт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рение правописания.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с.34-37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lastRenderedPageBreak/>
              <w:t>ние</w:t>
            </w:r>
          </w:p>
        </w:tc>
      </w:tr>
      <w:tr w:rsidR="0086727D" w:rsidRPr="00FE4A50" w:rsidTr="004E76CE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153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C64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«Развитие речи».</w:t>
            </w:r>
            <w:r w:rsidRPr="000435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ности текста - описания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C64D82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с.118-119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 w:rsidRPr="00A641E4">
              <w:rPr>
                <w:spacing w:val="-7"/>
              </w:rPr>
              <w:t>сравнения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333661">
        <w:trPr>
          <w:trHeight w:val="472"/>
        </w:trPr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C64D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Учимся сочинять текст - описание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C64D82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с.119-120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МЕСЯЦ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333661">
        <w:trPr>
          <w:trHeight w:val="763"/>
        </w:trPr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 ПП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D85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«Правописание».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Учимся применять орфографич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ские правила</w:t>
            </w:r>
            <w:r w:rsidRPr="000435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D851A1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с.37-40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  <w:p w:rsidR="0086727D" w:rsidRPr="00DD1D96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D85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«Развитие речи».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851A1">
              <w:rPr>
                <w:rFonts w:ascii="Times New Roman" w:hAnsi="Times New Roman"/>
                <w:spacing w:val="-4"/>
                <w:sz w:val="24"/>
                <w:szCs w:val="24"/>
              </w:rPr>
              <w:t>Учимся сочинять яркий текст - оп</w:t>
            </w:r>
            <w:r w:rsidRPr="00D851A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D851A1">
              <w:rPr>
                <w:rFonts w:ascii="Times New Roman" w:hAnsi="Times New Roman"/>
                <w:spacing w:val="-4"/>
                <w:sz w:val="24"/>
                <w:szCs w:val="24"/>
              </w:rPr>
              <w:t>сание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с.121-122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  <w:p w:rsidR="0086727D" w:rsidRPr="00DD1D96" w:rsidRDefault="00A27D4F" w:rsidP="00B3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3C74">
              <w:rPr>
                <w:rFonts w:ascii="Times New Roman" w:hAnsi="Times New Roman"/>
                <w:sz w:val="24"/>
                <w:szCs w:val="24"/>
              </w:rPr>
              <w:t>.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D85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«Развитие речи». 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Текст-повествование. 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D851A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с.122-124</w:t>
            </w:r>
          </w:p>
        </w:tc>
        <w:tc>
          <w:tcPr>
            <w:tcW w:w="1559" w:type="dxa"/>
            <w:shd w:val="clear" w:color="auto" w:fill="auto"/>
          </w:tcPr>
          <w:p w:rsidR="0086727D" w:rsidRDefault="0086727D" w:rsidP="0050077F">
            <w:pPr>
              <w:pStyle w:val="1"/>
              <w:rPr>
                <w:spacing w:val="-6"/>
              </w:rPr>
            </w:pPr>
            <w:r w:rsidRPr="00A641E4">
              <w:rPr>
                <w:spacing w:val="-6"/>
              </w:rPr>
              <w:t>повествов</w:t>
            </w:r>
            <w:r w:rsidRPr="00A641E4">
              <w:rPr>
                <w:spacing w:val="-6"/>
              </w:rPr>
              <w:t>а</w:t>
            </w:r>
            <w:r w:rsidRPr="00A641E4">
              <w:rPr>
                <w:spacing w:val="-6"/>
              </w:rPr>
              <w:t>ние</w:t>
            </w:r>
          </w:p>
          <w:p w:rsidR="0086727D" w:rsidRPr="00A641E4" w:rsidRDefault="0086727D" w:rsidP="0050077F">
            <w:pPr>
              <w:pStyle w:val="1"/>
            </w:pPr>
            <w:r>
              <w:rPr>
                <w:spacing w:val="-6"/>
              </w:rPr>
              <w:t>ПЕНАЛ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  <w:proofErr w:type="gramStart"/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86727D" w:rsidRPr="00DD1D96" w:rsidRDefault="00A27D4F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D85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Итоговая контрольная р</w:t>
            </w: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</w:t>
            </w:r>
            <w:r w:rsidRPr="000435A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бота за второе </w:t>
            </w:r>
            <w:r w:rsidRPr="000435A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полугодие. Педагогическая </w:t>
            </w: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диагн</w:t>
            </w: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стика № 3.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D95B68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с.63-65</w:t>
            </w:r>
          </w:p>
          <w:p w:rsidR="0086727D" w:rsidRPr="00034CA5" w:rsidRDefault="0086727D" w:rsidP="00D851A1">
            <w:pPr>
              <w:pStyle w:val="1"/>
            </w:pPr>
            <w:r w:rsidRPr="00034CA5">
              <w:t>[</w:t>
            </w:r>
            <w:r>
              <w:t>1</w:t>
            </w:r>
            <w:r w:rsidRPr="00034CA5">
              <w:t>]</w:t>
            </w:r>
            <w:r>
              <w:t>, с.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  <w:rPr>
                <w:spacing w:val="-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>, ко</w:t>
            </w:r>
            <w:r>
              <w:t>н</w:t>
            </w:r>
            <w:r>
              <w:t>трольная работа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D95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6343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Особенности текста - п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вествования. 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Работа над </w:t>
            </w:r>
            <w:r w:rsidRPr="000435A3">
              <w:rPr>
                <w:rFonts w:ascii="Times New Roman" w:hAnsi="Times New Roman"/>
                <w:spacing w:val="-4"/>
                <w:sz w:val="24"/>
                <w:szCs w:val="24"/>
              </w:rPr>
              <w:t>ошибками.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D851A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с.124-126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DD1D96" w:rsidRDefault="00A27D4F" w:rsidP="005F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27D" w:rsidRPr="00DD1D9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6343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«Правописание». 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Повт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</w:t>
            </w: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рение правописания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376C03">
            <w:pPr>
              <w:pStyle w:val="1"/>
            </w:pPr>
            <w:r w:rsidRPr="00034CA5">
              <w:t>[</w:t>
            </w:r>
            <w:r>
              <w:t>7</w:t>
            </w:r>
            <w:r w:rsidRPr="00034CA5">
              <w:t>]</w:t>
            </w:r>
            <w:r>
              <w:t>, с.40-43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333661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727D" w:rsidRPr="001B3222" w:rsidRDefault="00A27D4F" w:rsidP="00BC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27D"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376C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«Развитие речи».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Учимся сочинять текст - повествов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ние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Default="0086727D" w:rsidP="00BA5951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с.127-128</w:t>
            </w:r>
          </w:p>
          <w:p w:rsidR="0086727D" w:rsidRPr="006D786A" w:rsidRDefault="0086727D" w:rsidP="00BA5951">
            <w:pPr>
              <w:pStyle w:val="1"/>
            </w:pP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Pr="00DD1D96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1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376C03" w:rsidRDefault="0086727D" w:rsidP="00800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«Развитие речи».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Опис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ние и повествование в те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0435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сте.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Pr="00FE4A50" w:rsidRDefault="0086727D" w:rsidP="00376C03">
            <w:pPr>
              <w:pStyle w:val="1"/>
              <w:rPr>
                <w:b/>
              </w:rPr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с.128-130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>
              <w:t>РОССИЯ, РОДИНА, РИСУНОК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333661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  <w:r w:rsidRPr="00DD1D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  <w:p w:rsidR="0086727D" w:rsidRPr="001B3222" w:rsidRDefault="0086727D" w:rsidP="00634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2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86727D" w:rsidRDefault="0086727D" w:rsidP="00D95B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Экзаменационная работа.</w:t>
            </w:r>
          </w:p>
          <w:p w:rsidR="0086727D" w:rsidRDefault="0086727D" w:rsidP="00800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76C03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Итоговый контрольный диктант </w:t>
            </w:r>
            <w:r w:rsidRPr="00376C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«Встреча ве</w:t>
            </w:r>
            <w:r w:rsidRPr="00376C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с</w:t>
            </w:r>
            <w:r w:rsidRPr="00376C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ны»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76C03">
              <w:rPr>
                <w:rFonts w:ascii="Times New Roman" w:hAnsi="Times New Roman"/>
                <w:sz w:val="24"/>
                <w:szCs w:val="24"/>
              </w:rPr>
              <w:t>Тема: правописание слов с изученными орф</w:t>
            </w:r>
            <w:r w:rsidRPr="00376C03">
              <w:rPr>
                <w:rFonts w:ascii="Times New Roman" w:hAnsi="Times New Roman"/>
                <w:sz w:val="24"/>
                <w:szCs w:val="24"/>
              </w:rPr>
              <w:t>о</w:t>
            </w:r>
            <w:r w:rsidRPr="00376C03">
              <w:rPr>
                <w:rFonts w:ascii="Times New Roman" w:hAnsi="Times New Roman"/>
                <w:sz w:val="24"/>
                <w:szCs w:val="24"/>
              </w:rPr>
              <w:t>граммами</w:t>
            </w:r>
            <w:r w:rsidRPr="00376C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86727D" w:rsidRPr="00034CA5" w:rsidRDefault="0086727D" w:rsidP="00376C03">
            <w:pPr>
              <w:pStyle w:val="1"/>
            </w:pPr>
            <w:r w:rsidRPr="00034CA5">
              <w:t xml:space="preserve"> [</w:t>
            </w:r>
            <w:r>
              <w:t>9</w:t>
            </w:r>
            <w:r w:rsidRPr="00034CA5">
              <w:t>]</w:t>
            </w:r>
            <w:r>
              <w:t>, с.74-75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Default="0086727D" w:rsidP="00BA5951">
            <w:pPr>
              <w:pStyle w:val="1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333661">
            <w:pPr>
              <w:pStyle w:val="1"/>
              <w:jc w:val="center"/>
            </w:pPr>
            <w:r>
              <w:t>итоговый, диктант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3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5158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«Развитие речи».</w:t>
            </w:r>
            <w:r w:rsidRPr="000435A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Текст-рассуждение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Pr="006D786A" w:rsidRDefault="0086727D" w:rsidP="002F298C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с.131-133</w:t>
            </w:r>
          </w:p>
        </w:tc>
        <w:tc>
          <w:tcPr>
            <w:tcW w:w="1559" w:type="dxa"/>
            <w:shd w:val="clear" w:color="auto" w:fill="auto"/>
          </w:tcPr>
          <w:p w:rsidR="0086727D" w:rsidRPr="00A641E4" w:rsidRDefault="0086727D" w:rsidP="0050077F">
            <w:pPr>
              <w:pStyle w:val="1"/>
            </w:pPr>
            <w:r w:rsidRPr="00A641E4">
              <w:rPr>
                <w:spacing w:val="-3"/>
              </w:rPr>
              <w:t>рассуждения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6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sz w:val="24"/>
                <w:szCs w:val="24"/>
              </w:rPr>
              <w:t>Особенности текста – ра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>с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>суждения</w:t>
            </w:r>
            <w:r w:rsidRPr="00886DD0">
              <w:rPr>
                <w:rFonts w:ascii="Times New Roman" w:hAnsi="Times New Roman"/>
                <w:b/>
                <w:i/>
                <w:sz w:val="24"/>
                <w:szCs w:val="24"/>
              </w:rPr>
              <w:t>. Итоговый сл</w:t>
            </w:r>
            <w:r w:rsidRPr="00886DD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86DD0">
              <w:rPr>
                <w:rFonts w:ascii="Times New Roman" w:hAnsi="Times New Roman"/>
                <w:b/>
                <w:i/>
                <w:sz w:val="24"/>
                <w:szCs w:val="24"/>
              </w:rPr>
              <w:t>варный диктант № 13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6727D" w:rsidRDefault="0086727D" w:rsidP="002F298C">
            <w:pPr>
              <w:pStyle w:val="1"/>
            </w:pPr>
            <w:r w:rsidRPr="00034CA5">
              <w:t>[</w:t>
            </w:r>
            <w:r>
              <w:t>5</w:t>
            </w:r>
            <w:r w:rsidRPr="00034CA5">
              <w:t>]</w:t>
            </w:r>
            <w:r>
              <w:t>, с.134-135</w:t>
            </w:r>
          </w:p>
          <w:p w:rsidR="0086727D" w:rsidRPr="006D786A" w:rsidRDefault="0086727D" w:rsidP="00886DD0">
            <w:pPr>
              <w:pStyle w:val="1"/>
            </w:pPr>
            <w:r w:rsidRPr="00034CA5">
              <w:t>[</w:t>
            </w:r>
            <w:r>
              <w:t>9</w:t>
            </w:r>
            <w:r w:rsidRPr="00034CA5">
              <w:t>]</w:t>
            </w:r>
            <w:r>
              <w:t>, с.75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50077F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Pr="00FE4A50" w:rsidRDefault="0086727D" w:rsidP="00011AE8">
            <w:pPr>
              <w:pStyle w:val="1"/>
              <w:jc w:val="center"/>
            </w:pPr>
            <w:r>
              <w:t>итоговый, 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 ПП</w:t>
            </w:r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7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A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472" w:type="dxa"/>
            <w:shd w:val="clear" w:color="auto" w:fill="auto"/>
          </w:tcPr>
          <w:p w:rsidR="0086727D" w:rsidRPr="0076570B" w:rsidRDefault="0086727D" w:rsidP="00407210">
            <w:pPr>
              <w:pStyle w:val="1"/>
            </w:pPr>
            <w:r w:rsidRPr="0076570B">
              <w:t>[5], с.13</w:t>
            </w:r>
            <w:r>
              <w:t>5-138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50077F">
            <w:pPr>
              <w:pStyle w:val="1"/>
            </w:pPr>
            <w:r>
              <w:t>ФЕВРАЛЬ</w:t>
            </w: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r w:rsidRPr="00B06A14">
              <w:t>индив</w:t>
            </w:r>
            <w:r w:rsidRPr="00B06A14">
              <w:t>и</w:t>
            </w:r>
            <w:r w:rsidRPr="00B06A14">
              <w:t>дуальное оценив</w:t>
            </w:r>
            <w:r w:rsidRPr="00B06A14">
              <w:t>а</w:t>
            </w:r>
            <w:r w:rsidRPr="00B06A14">
              <w:t>ние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2</w:t>
            </w:r>
            <w:r w:rsidR="00A27D4F">
              <w:rPr>
                <w:rFonts w:ascii="Times New Roman" w:hAnsi="Times New Roman"/>
                <w:sz w:val="24"/>
                <w:szCs w:val="24"/>
              </w:rPr>
              <w:t>8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D759DF" w:rsidRDefault="0086727D" w:rsidP="00D759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</w:pPr>
            <w:r w:rsidRPr="00D759DF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72" w:type="dxa"/>
            <w:shd w:val="clear" w:color="auto" w:fill="auto"/>
          </w:tcPr>
          <w:p w:rsidR="0086727D" w:rsidRPr="0076570B" w:rsidRDefault="0086727D" w:rsidP="00D759DF">
            <w:pPr>
              <w:pStyle w:val="1"/>
            </w:pPr>
            <w:r w:rsidRPr="00034CA5">
              <w:t>[</w:t>
            </w:r>
            <w:r>
              <w:t>8</w:t>
            </w:r>
            <w:r w:rsidRPr="00034CA5">
              <w:t>]</w:t>
            </w:r>
            <w:r>
              <w:t>, с.15-50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proofErr w:type="gramStart"/>
            <w:r>
              <w:t>итоговый</w:t>
            </w:r>
            <w:proofErr w:type="gramEnd"/>
            <w:r>
              <w:t>, ко</w:t>
            </w:r>
            <w:r>
              <w:t>н</w:t>
            </w:r>
            <w:r>
              <w:t xml:space="preserve">трольная работа 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C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ПП</w:t>
            </w:r>
          </w:p>
          <w:p w:rsidR="0086727D" w:rsidRPr="001B3222" w:rsidRDefault="00A27D4F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727D"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8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 xml:space="preserve"> правописания слов с безударными гла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>с</w:t>
            </w:r>
            <w:r w:rsidRPr="0004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ными в </w:t>
            </w:r>
            <w:proofErr w:type="gramStart"/>
            <w:r w:rsidRPr="000435A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472" w:type="dxa"/>
            <w:shd w:val="clear" w:color="auto" w:fill="auto"/>
          </w:tcPr>
          <w:p w:rsidR="0086727D" w:rsidRPr="0076570B" w:rsidRDefault="0086727D" w:rsidP="00D759DF">
            <w:pPr>
              <w:pStyle w:val="1"/>
            </w:pPr>
            <w:r w:rsidRPr="0076570B">
              <w:lastRenderedPageBreak/>
              <w:t>[5], с.1</w:t>
            </w:r>
            <w:r>
              <w:t>39-143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011AE8">
            <w:pPr>
              <w:pStyle w:val="1"/>
              <w:jc w:val="center"/>
            </w:pPr>
            <w:r>
              <w:t>самоко</w:t>
            </w:r>
            <w:r>
              <w:t>н</w:t>
            </w:r>
            <w:r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267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169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86727D" w:rsidRPr="001B3222" w:rsidRDefault="00A27D4F" w:rsidP="00BA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727D"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8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>правописания слов с парными согласн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>ы</w:t>
            </w:r>
            <w:r w:rsidRPr="000435A3">
              <w:rPr>
                <w:rFonts w:ascii="Times New Roman" w:hAnsi="Times New Roman"/>
                <w:sz w:val="24"/>
                <w:szCs w:val="24"/>
              </w:rPr>
              <w:t xml:space="preserve">ми в </w:t>
            </w:r>
            <w:proofErr w:type="gramStart"/>
            <w:r w:rsidRPr="000435A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59DF">
              <w:rPr>
                <w:rFonts w:ascii="Times New Roman" w:hAnsi="Times New Roman"/>
                <w:b/>
                <w:sz w:val="24"/>
                <w:szCs w:val="24"/>
              </w:rPr>
              <w:t>Резер</w:t>
            </w:r>
            <w:r w:rsidRPr="00D759D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759DF">
              <w:rPr>
                <w:rFonts w:ascii="Times New Roman" w:hAnsi="Times New Roman"/>
                <w:b/>
                <w:sz w:val="24"/>
                <w:szCs w:val="24"/>
              </w:rPr>
              <w:t>ный урок</w:t>
            </w:r>
          </w:p>
        </w:tc>
        <w:tc>
          <w:tcPr>
            <w:tcW w:w="1472" w:type="dxa"/>
            <w:shd w:val="clear" w:color="auto" w:fill="auto"/>
          </w:tcPr>
          <w:p w:rsidR="0086727D" w:rsidRPr="0076570B" w:rsidRDefault="0086727D" w:rsidP="00407210">
            <w:pPr>
              <w:pStyle w:val="1"/>
            </w:pPr>
            <w:r w:rsidRPr="0076570B">
              <w:t>[5], с.</w:t>
            </w:r>
            <w:r>
              <w:t>143-144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333661">
            <w:pPr>
              <w:pStyle w:val="1"/>
              <w:jc w:val="center"/>
            </w:pPr>
            <w:r w:rsidRPr="004E39CF">
              <w:t>самоко</w:t>
            </w:r>
            <w:r w:rsidRPr="004E39CF">
              <w:t>н</w:t>
            </w:r>
            <w:r w:rsidRPr="004E39CF">
              <w:t>троль</w:t>
            </w:r>
          </w:p>
        </w:tc>
      </w:tr>
      <w:tr w:rsidR="0086727D" w:rsidRPr="00FE4A50" w:rsidTr="00BA5951">
        <w:tc>
          <w:tcPr>
            <w:tcW w:w="1419" w:type="dxa"/>
            <w:shd w:val="clear" w:color="auto" w:fill="auto"/>
          </w:tcPr>
          <w:p w:rsidR="0086727D" w:rsidRDefault="0086727D" w:rsidP="00BA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86727D" w:rsidRPr="001B3222" w:rsidRDefault="0086727D" w:rsidP="005F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3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064" w:type="dxa"/>
            <w:shd w:val="clear" w:color="auto" w:fill="auto"/>
          </w:tcPr>
          <w:p w:rsidR="0086727D" w:rsidRPr="000435A3" w:rsidRDefault="0086727D" w:rsidP="00043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Повторение.</w:t>
            </w:r>
            <w:r w:rsidRPr="000435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>Правопис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0435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ние. Развитие речи. </w:t>
            </w:r>
            <w:r w:rsidRPr="0040721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Резер</w:t>
            </w:r>
            <w:r w:rsidRPr="0040721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</w:t>
            </w:r>
            <w:r w:rsidRPr="0040721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ный урок.</w:t>
            </w:r>
          </w:p>
        </w:tc>
        <w:tc>
          <w:tcPr>
            <w:tcW w:w="1472" w:type="dxa"/>
            <w:shd w:val="clear" w:color="auto" w:fill="auto"/>
          </w:tcPr>
          <w:p w:rsidR="0086727D" w:rsidRPr="0076570B" w:rsidRDefault="0086727D" w:rsidP="00407210">
            <w:pPr>
              <w:pStyle w:val="1"/>
            </w:pPr>
            <w:r w:rsidRPr="0076570B">
              <w:t>[5], с.1</w:t>
            </w:r>
            <w:r>
              <w:t>45-149</w:t>
            </w:r>
          </w:p>
        </w:tc>
        <w:tc>
          <w:tcPr>
            <w:tcW w:w="1559" w:type="dxa"/>
            <w:shd w:val="clear" w:color="auto" w:fill="auto"/>
          </w:tcPr>
          <w:p w:rsidR="0086727D" w:rsidRPr="004536DD" w:rsidRDefault="0086727D" w:rsidP="00BA5951">
            <w:pPr>
              <w:pStyle w:val="1"/>
            </w:pPr>
          </w:p>
        </w:tc>
        <w:tc>
          <w:tcPr>
            <w:tcW w:w="1984" w:type="dxa"/>
            <w:vMerge/>
            <w:shd w:val="clear" w:color="auto" w:fill="auto"/>
          </w:tcPr>
          <w:p w:rsidR="0086727D" w:rsidRPr="00FE4A50" w:rsidRDefault="0086727D" w:rsidP="00BA5951">
            <w:pPr>
              <w:pStyle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6727D" w:rsidRDefault="0086727D" w:rsidP="00333661">
            <w:pPr>
              <w:pStyle w:val="1"/>
              <w:jc w:val="center"/>
            </w:pPr>
            <w:r w:rsidRPr="004E39CF">
              <w:t>самоко</w:t>
            </w:r>
            <w:r w:rsidRPr="004E39CF">
              <w:t>н</w:t>
            </w:r>
            <w:r w:rsidRPr="004E39CF">
              <w:t>троль</w:t>
            </w:r>
          </w:p>
        </w:tc>
      </w:tr>
    </w:tbl>
    <w:p w:rsidR="0029477F" w:rsidRDefault="0029477F" w:rsidP="00294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2F298C" w:rsidRDefault="002F298C" w:rsidP="0029477F">
      <w:pPr>
        <w:jc w:val="center"/>
        <w:rPr>
          <w:rFonts w:ascii="Times New Roman" w:hAnsi="Times New Roman"/>
          <w:b/>
        </w:rPr>
      </w:pPr>
    </w:p>
    <w:p w:rsidR="002F298C" w:rsidRDefault="002F298C" w:rsidP="0029477F">
      <w:pPr>
        <w:jc w:val="center"/>
        <w:rPr>
          <w:rFonts w:ascii="Times New Roman" w:hAnsi="Times New Roman"/>
          <w:b/>
        </w:rPr>
      </w:pPr>
    </w:p>
    <w:p w:rsidR="002F298C" w:rsidRDefault="002F298C" w:rsidP="0029477F">
      <w:pPr>
        <w:jc w:val="center"/>
        <w:rPr>
          <w:rFonts w:ascii="Times New Roman" w:hAnsi="Times New Roman"/>
          <w:b/>
        </w:rPr>
      </w:pPr>
    </w:p>
    <w:p w:rsidR="0029477F" w:rsidRDefault="0029477F" w:rsidP="0029477F">
      <w:pPr>
        <w:jc w:val="center"/>
        <w:rPr>
          <w:rFonts w:ascii="Times New Roman" w:hAnsi="Times New Roman"/>
          <w:b/>
        </w:rPr>
      </w:pPr>
    </w:p>
    <w:p w:rsidR="005F18AE" w:rsidRDefault="005F18AE" w:rsidP="0029477F">
      <w:pPr>
        <w:jc w:val="center"/>
        <w:rPr>
          <w:rFonts w:ascii="Times New Roman" w:hAnsi="Times New Roman"/>
          <w:b/>
        </w:rPr>
      </w:pPr>
    </w:p>
    <w:p w:rsidR="0000520E" w:rsidRDefault="0000520E" w:rsidP="00D57A03">
      <w:pPr>
        <w:rPr>
          <w:rFonts w:ascii="Times New Roman" w:hAnsi="Times New Roman"/>
          <w:b/>
        </w:rPr>
      </w:pPr>
    </w:p>
    <w:p w:rsidR="0029477F" w:rsidRP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4.  МЕТОДИЧЕСКОЕ ОБЕСПЕЧЕНИЕ ПРОГРАММЫ</w:t>
      </w:r>
    </w:p>
    <w:p w:rsid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 xml:space="preserve">4.1 </w:t>
      </w:r>
      <w:r w:rsidR="005F18AE" w:rsidRPr="005F18AE">
        <w:rPr>
          <w:rFonts w:ascii="Times New Roman" w:hAnsi="Times New Roman"/>
          <w:b/>
          <w:sz w:val="24"/>
          <w:szCs w:val="24"/>
        </w:rPr>
        <w:t>Обеспеченность программы методическими видами продукции,</w:t>
      </w:r>
      <w:r w:rsidR="005F18AE" w:rsidRPr="005F18A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9477F" w:rsidRPr="005F18AE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включая электронные образовательные ресурсы</w:t>
      </w:r>
    </w:p>
    <w:p w:rsidR="00C6065A" w:rsidRPr="005F18AE" w:rsidRDefault="00C275FC" w:rsidP="006571D5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231F20"/>
          <w:sz w:val="24"/>
          <w:szCs w:val="24"/>
        </w:rPr>
      </w:pPr>
      <w:r w:rsidRPr="005F18AE">
        <w:rPr>
          <w:rFonts w:ascii="Times New Roman" w:eastAsiaTheme="minorHAnsi" w:hAnsi="Times New Roman"/>
          <w:bCs/>
          <w:color w:val="231F20"/>
          <w:sz w:val="24"/>
          <w:szCs w:val="24"/>
        </w:rPr>
        <w:t>Русский язык</w:t>
      </w:r>
      <w:r w:rsidR="005F18AE" w:rsidRPr="005F18AE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.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Электронный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образовательный ресурс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для работы в классе (на CD)</w:t>
      </w:r>
      <w:r w:rsidR="005F18AE" w:rsidRPr="005F18AE">
        <w:rPr>
          <w:rFonts w:ascii="Times New Roman" w:eastAsiaTheme="minorHAnsi" w:hAnsi="Times New Roman"/>
          <w:color w:val="231F20"/>
          <w:sz w:val="24"/>
          <w:szCs w:val="24"/>
        </w:rPr>
        <w:t xml:space="preserve">. </w:t>
      </w:r>
      <w:r w:rsidRPr="005F18AE">
        <w:rPr>
          <w:rFonts w:ascii="Times New Roman" w:eastAsiaTheme="minorHAnsi" w:hAnsi="Times New Roman"/>
          <w:color w:val="231F20"/>
          <w:sz w:val="24"/>
          <w:szCs w:val="24"/>
        </w:rPr>
        <w:t>2 класс</w:t>
      </w:r>
    </w:p>
    <w:p w:rsidR="0029477F" w:rsidRPr="005F18AE" w:rsidRDefault="0029477F" w:rsidP="005F18AE">
      <w:pPr>
        <w:pStyle w:val="1"/>
        <w:jc w:val="center"/>
        <w:rPr>
          <w:b/>
        </w:rPr>
      </w:pPr>
      <w:r w:rsidRPr="005F18AE">
        <w:rPr>
          <w:b/>
        </w:rPr>
        <w:t>4.2 Система контролирующих материалов</w:t>
      </w:r>
    </w:p>
    <w:p w:rsidR="0029477F" w:rsidRDefault="0029477F" w:rsidP="006571D5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</w:pPr>
      <w:r w:rsidRPr="005F18AE">
        <w:t xml:space="preserve">Беседы с учителем [Текст]: Методика обучения: </w:t>
      </w:r>
      <w:r w:rsidR="005F18AE">
        <w:t>2</w:t>
      </w:r>
      <w:r w:rsidRPr="005F18AE">
        <w:t xml:space="preserve"> класс общеобразовательных учр</w:t>
      </w:r>
      <w:r w:rsidRPr="005F18AE">
        <w:t>е</w:t>
      </w:r>
      <w:r w:rsidRPr="005F18AE">
        <w:t>ждений</w:t>
      </w:r>
      <w:proofErr w:type="gramStart"/>
      <w:r w:rsidRPr="005F18AE">
        <w:t xml:space="preserve"> / П</w:t>
      </w:r>
      <w:proofErr w:type="gramEnd"/>
      <w:r w:rsidRPr="005F18AE">
        <w:t xml:space="preserve">од ред. Л. Е. </w:t>
      </w:r>
      <w:proofErr w:type="spellStart"/>
      <w:r w:rsidRPr="005F18AE">
        <w:t>Журовой</w:t>
      </w:r>
      <w:proofErr w:type="spellEnd"/>
      <w:r w:rsidRPr="005F18AE">
        <w:t xml:space="preserve">. – М.: </w:t>
      </w:r>
      <w:proofErr w:type="spellStart"/>
      <w:r w:rsidRPr="005F18AE">
        <w:t>Вентана</w:t>
      </w:r>
      <w:proofErr w:type="spellEnd"/>
      <w:r w:rsidRPr="005F18AE">
        <w:t xml:space="preserve"> – Граф, 2005. – 384 с.</w:t>
      </w:r>
    </w:p>
    <w:p w:rsidR="001B6C84" w:rsidRPr="001430E2" w:rsidRDefault="001B6C84" w:rsidP="006571D5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тесты. Русский язык, литературное чтение, математика, окружающий мир. 2-й класс </w:t>
      </w:r>
      <w:r w:rsidRPr="00AF147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AF147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Н. А. Сениной. – Ростов н</w:t>
      </w:r>
      <w:proofErr w:type="gramStart"/>
      <w:r>
        <w:rPr>
          <w:rFonts w:ascii="Times New Roman" w:hAnsi="Times New Roman"/>
          <w:sz w:val="24"/>
          <w:szCs w:val="24"/>
        </w:rPr>
        <w:t>/ Д</w:t>
      </w:r>
      <w:proofErr w:type="gramEnd"/>
      <w:r>
        <w:rPr>
          <w:rFonts w:ascii="Times New Roman" w:hAnsi="Times New Roman"/>
          <w:sz w:val="24"/>
          <w:szCs w:val="24"/>
        </w:rPr>
        <w:t>: Легион, 2011. – 160 с.</w:t>
      </w:r>
    </w:p>
    <w:p w:rsidR="001B6C84" w:rsidRDefault="001B6C84" w:rsidP="006571D5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</w:pPr>
      <w:proofErr w:type="gramStart"/>
      <w:r>
        <w:t xml:space="preserve">Романова, В. Ю. Русский язык: оценка достижения планируемых результатов обучения: контрольные работы, тесты, диктанты, изложения: 2- 4 классы </w:t>
      </w:r>
      <w:r w:rsidRPr="005F18AE">
        <w:t>[Текст]</w:t>
      </w:r>
      <w:r>
        <w:t xml:space="preserve">/ В. Ю. Романова, Л. В. </w:t>
      </w:r>
      <w:proofErr w:type="spellStart"/>
      <w:r>
        <w:t>Петленко</w:t>
      </w:r>
      <w:proofErr w:type="spellEnd"/>
      <w:r>
        <w:t>; под ред</w:t>
      </w:r>
      <w:r w:rsidR="000B1625">
        <w:t>.</w:t>
      </w:r>
      <w:r>
        <w:t xml:space="preserve"> С. В. Иванова.</w:t>
      </w:r>
      <w:proofErr w:type="gramEnd"/>
      <w:r>
        <w:t xml:space="preserve"> - </w:t>
      </w:r>
      <w:r w:rsidRPr="005F18AE">
        <w:t xml:space="preserve">М.: </w:t>
      </w:r>
      <w:proofErr w:type="spellStart"/>
      <w:r w:rsidRPr="005F18AE">
        <w:t>Вентана</w:t>
      </w:r>
      <w:proofErr w:type="spellEnd"/>
      <w:r w:rsidRPr="005F18AE">
        <w:t xml:space="preserve"> – Граф, 20</w:t>
      </w:r>
      <w:r>
        <w:t>12</w:t>
      </w:r>
      <w:r w:rsidRPr="005F18AE">
        <w:t xml:space="preserve">. – </w:t>
      </w:r>
      <w:r>
        <w:t>272</w:t>
      </w:r>
      <w:r w:rsidRPr="005F18AE">
        <w:t xml:space="preserve"> с</w:t>
      </w:r>
      <w:r>
        <w:t>.</w:t>
      </w:r>
    </w:p>
    <w:p w:rsidR="005F18AE" w:rsidRPr="005F18AE" w:rsidRDefault="001B6C84" w:rsidP="006571D5">
      <w:pPr>
        <w:pStyle w:val="1"/>
        <w:numPr>
          <w:ilvl w:val="0"/>
          <w:numId w:val="6"/>
        </w:numPr>
        <w:tabs>
          <w:tab w:val="left" w:pos="142"/>
          <w:tab w:val="left" w:pos="284"/>
        </w:tabs>
        <w:ind w:left="0" w:firstLine="0"/>
      </w:pPr>
      <w:r>
        <w:t>Русский язык. Тесты. 2, 3, 4 классы. Тренировочная тетрадь. Тренинг, контроль, ди</w:t>
      </w:r>
      <w:r>
        <w:t>а</w:t>
      </w:r>
      <w:r>
        <w:t xml:space="preserve">гностика, портфолио </w:t>
      </w:r>
      <w:r w:rsidRPr="005F18AE">
        <w:t>[Текст]</w:t>
      </w:r>
      <w:r>
        <w:t>: учебное пособие</w:t>
      </w:r>
      <w:proofErr w:type="gramStart"/>
      <w:r>
        <w:t>/ П</w:t>
      </w:r>
      <w:proofErr w:type="gramEnd"/>
      <w:r>
        <w:t>од ред. Н. А. Сениной. – Ростов н</w:t>
      </w:r>
      <w:proofErr w:type="gramStart"/>
      <w:r>
        <w:t>/ Д</w:t>
      </w:r>
      <w:proofErr w:type="gramEnd"/>
      <w:r>
        <w:t>: Л</w:t>
      </w:r>
      <w:r>
        <w:t>е</w:t>
      </w:r>
      <w:r>
        <w:t>гион, 2011. – 112 с.</w:t>
      </w:r>
    </w:p>
    <w:p w:rsidR="0029477F" w:rsidRPr="005F18AE" w:rsidRDefault="0029477F" w:rsidP="005F18AE">
      <w:pPr>
        <w:pStyle w:val="1"/>
        <w:rPr>
          <w:b/>
        </w:rPr>
      </w:pPr>
    </w:p>
    <w:p w:rsidR="0029477F" w:rsidRPr="005F18AE" w:rsidRDefault="0029477F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4.3  Перечень примерных тем учебных проектов</w:t>
      </w:r>
    </w:p>
    <w:p w:rsidR="006F15C3" w:rsidRPr="007A34EF" w:rsidRDefault="006F15C3" w:rsidP="007A34EF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34EF">
        <w:rPr>
          <w:rFonts w:ascii="Times New Roman" w:hAnsi="Times New Roman"/>
          <w:sz w:val="24"/>
          <w:szCs w:val="24"/>
        </w:rPr>
        <w:t>Составление Толкового словарика</w:t>
      </w:r>
    </w:p>
    <w:p w:rsidR="0029477F" w:rsidRPr="005F18AE" w:rsidRDefault="0029477F" w:rsidP="007A34EF">
      <w:pPr>
        <w:pStyle w:val="1"/>
        <w:numPr>
          <w:ilvl w:val="0"/>
          <w:numId w:val="13"/>
        </w:numPr>
        <w:tabs>
          <w:tab w:val="left" w:pos="284"/>
        </w:tabs>
        <w:ind w:left="0" w:firstLine="0"/>
      </w:pPr>
      <w:r w:rsidRPr="005F18AE">
        <w:lastRenderedPageBreak/>
        <w:t>Карточки «Пиши грамотно»</w:t>
      </w:r>
    </w:p>
    <w:p w:rsidR="006F15C3" w:rsidRPr="006F15C3" w:rsidRDefault="006F15C3" w:rsidP="007A34EF">
      <w:pPr>
        <w:pStyle w:val="msonormalcxspmiddl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6F15C3">
        <w:t>Конкурс дешифраторов (транскрипция)</w:t>
      </w:r>
    </w:p>
    <w:p w:rsidR="006F15C3" w:rsidRPr="006F15C3" w:rsidRDefault="006F15C3" w:rsidP="007A34EF">
      <w:pPr>
        <w:pStyle w:val="msonormalcxspmiddl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6F15C3">
        <w:t>Викторины по блокам</w:t>
      </w:r>
    </w:p>
    <w:p w:rsidR="006F15C3" w:rsidRPr="006F15C3" w:rsidRDefault="006F15C3" w:rsidP="007A34EF">
      <w:pPr>
        <w:pStyle w:val="msonormalcxspmiddl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6F15C3">
        <w:t xml:space="preserve">Сочинение собственных произведений </w:t>
      </w:r>
    </w:p>
    <w:p w:rsidR="006F15C3" w:rsidRPr="006F15C3" w:rsidRDefault="006F15C3" w:rsidP="007A34EF">
      <w:pPr>
        <w:pStyle w:val="msonormalcxspmiddl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6F15C3">
        <w:t>Коллаж «Заселим улицу частями речи</w:t>
      </w:r>
      <w:r w:rsidR="007A34EF">
        <w:t>»</w:t>
      </w:r>
    </w:p>
    <w:p w:rsidR="006F15C3" w:rsidRPr="006F15C3" w:rsidRDefault="006F15C3" w:rsidP="006F15C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77F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>4.4 Перечень примерных тем учебно-исследовательских работ обучающихся</w:t>
      </w:r>
    </w:p>
    <w:p w:rsidR="006F15C3" w:rsidRPr="006F15C3" w:rsidRDefault="006F15C3" w:rsidP="006F15C3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C3">
        <w:rPr>
          <w:rFonts w:ascii="Times New Roman" w:hAnsi="Times New Roman"/>
          <w:sz w:val="24"/>
          <w:szCs w:val="24"/>
        </w:rPr>
        <w:t>Устаревшие слова в сказках А. С. Пушкина</w:t>
      </w:r>
    </w:p>
    <w:p w:rsidR="00EC17ED" w:rsidRPr="00EC17ED" w:rsidRDefault="006F15C3" w:rsidP="00EC17E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15C3">
        <w:rPr>
          <w:rFonts w:ascii="Times New Roman" w:hAnsi="Times New Roman"/>
          <w:sz w:val="24"/>
          <w:szCs w:val="24"/>
        </w:rPr>
        <w:t>«А в старину говорили так…» (поиск по словарям устаревших названий предметов, к</w:t>
      </w:r>
      <w:r w:rsidRPr="006F15C3">
        <w:rPr>
          <w:rFonts w:ascii="Times New Roman" w:hAnsi="Times New Roman"/>
          <w:sz w:val="24"/>
          <w:szCs w:val="24"/>
        </w:rPr>
        <w:t>о</w:t>
      </w:r>
      <w:r w:rsidRPr="006F15C3">
        <w:rPr>
          <w:rFonts w:ascii="Times New Roman" w:hAnsi="Times New Roman"/>
          <w:sz w:val="24"/>
          <w:szCs w:val="24"/>
        </w:rPr>
        <w:t>тор</w:t>
      </w:r>
      <w:r w:rsidR="00EC17ED">
        <w:rPr>
          <w:rFonts w:ascii="Times New Roman" w:hAnsi="Times New Roman"/>
          <w:sz w:val="24"/>
          <w:szCs w:val="24"/>
        </w:rPr>
        <w:t>ыми мы продолжаем пользоваться)</w:t>
      </w:r>
    </w:p>
    <w:p w:rsidR="00EC17ED" w:rsidRDefault="00EC17ED" w:rsidP="00EC17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8AE" w:rsidRPr="005F18AE" w:rsidRDefault="005F18AE" w:rsidP="005F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8AE">
        <w:rPr>
          <w:rFonts w:ascii="Times New Roman" w:hAnsi="Times New Roman"/>
          <w:b/>
          <w:sz w:val="24"/>
          <w:szCs w:val="24"/>
        </w:rPr>
        <w:t xml:space="preserve">4.5 Мониторинг выполнения и уровня освоения </w:t>
      </w:r>
      <w:proofErr w:type="gramStart"/>
      <w:r w:rsidRPr="005F18A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5F18AE">
        <w:rPr>
          <w:rFonts w:ascii="Times New Roman" w:hAnsi="Times New Roman"/>
          <w:b/>
          <w:sz w:val="24"/>
          <w:szCs w:val="24"/>
        </w:rPr>
        <w:t xml:space="preserve"> рабочих программ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540"/>
        <w:gridCol w:w="756"/>
        <w:gridCol w:w="6467"/>
        <w:gridCol w:w="1984"/>
      </w:tblGrid>
      <w:tr w:rsidR="005F18AE" w:rsidRPr="004E76CE" w:rsidTr="00D749CA">
        <w:tc>
          <w:tcPr>
            <w:tcW w:w="0" w:type="auto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№</w:t>
            </w:r>
          </w:p>
          <w:p w:rsidR="005F18AE" w:rsidRPr="004E76CE" w:rsidRDefault="005F18AE" w:rsidP="004E76CE">
            <w:pPr>
              <w:pStyle w:val="1"/>
              <w:jc w:val="center"/>
            </w:pPr>
            <w:proofErr w:type="gramStart"/>
            <w:r w:rsidRPr="004E76CE">
              <w:t>п</w:t>
            </w:r>
            <w:proofErr w:type="gramEnd"/>
            <w:r w:rsidRPr="004E76CE">
              <w:t>/п</w:t>
            </w:r>
          </w:p>
        </w:tc>
        <w:tc>
          <w:tcPr>
            <w:tcW w:w="0" w:type="auto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Дата</w:t>
            </w:r>
          </w:p>
        </w:tc>
        <w:tc>
          <w:tcPr>
            <w:tcW w:w="6467" w:type="dxa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Вид работы</w:t>
            </w:r>
          </w:p>
        </w:tc>
        <w:tc>
          <w:tcPr>
            <w:tcW w:w="1984" w:type="dxa"/>
          </w:tcPr>
          <w:p w:rsidR="005F18AE" w:rsidRPr="004E76CE" w:rsidRDefault="005F18AE" w:rsidP="004E76CE">
            <w:pPr>
              <w:pStyle w:val="1"/>
              <w:jc w:val="center"/>
            </w:pPr>
            <w:r w:rsidRPr="004E76CE">
              <w:t>Источник</w:t>
            </w:r>
          </w:p>
        </w:tc>
      </w:tr>
      <w:tr w:rsidR="004E76CE" w:rsidRPr="004E76CE" w:rsidTr="00D749CA">
        <w:tc>
          <w:tcPr>
            <w:tcW w:w="0" w:type="auto"/>
          </w:tcPr>
          <w:p w:rsidR="004E76CE" w:rsidRPr="004E76CE" w:rsidRDefault="00666232" w:rsidP="00666232">
            <w:pPr>
              <w:pStyle w:val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76CE" w:rsidRPr="004E76CE" w:rsidRDefault="00666232" w:rsidP="00750458">
            <w:pPr>
              <w:pStyle w:val="1"/>
              <w:jc w:val="center"/>
            </w:pPr>
            <w:r>
              <w:t>1</w:t>
            </w:r>
            <w:r w:rsidR="00750458">
              <w:t>1</w:t>
            </w:r>
            <w:r>
              <w:t>.09</w:t>
            </w:r>
          </w:p>
        </w:tc>
        <w:tc>
          <w:tcPr>
            <w:tcW w:w="6467" w:type="dxa"/>
          </w:tcPr>
          <w:p w:rsidR="004E76CE" w:rsidRPr="004E76CE" w:rsidRDefault="004E76CE" w:rsidP="00666232">
            <w:pPr>
              <w:pStyle w:val="1"/>
              <w:jc w:val="left"/>
            </w:pPr>
            <w:r w:rsidRPr="004E76CE">
              <w:rPr>
                <w:spacing w:val="-6"/>
              </w:rPr>
              <w:t>Педагогическая диагностика №1</w:t>
            </w:r>
          </w:p>
        </w:tc>
        <w:tc>
          <w:tcPr>
            <w:tcW w:w="1984" w:type="dxa"/>
          </w:tcPr>
          <w:p w:rsidR="004E76CE" w:rsidRPr="004E76CE" w:rsidRDefault="009C3FB3" w:rsidP="00D749CA">
            <w:pPr>
              <w:pStyle w:val="1"/>
            </w:pPr>
            <w:r>
              <w:rPr>
                <w:spacing w:val="-8"/>
                <w:lang w:val="en-US"/>
              </w:rPr>
              <w:t>[</w:t>
            </w:r>
            <w:r w:rsidR="00D749CA">
              <w:rPr>
                <w:spacing w:val="-8"/>
              </w:rPr>
              <w:t>1</w:t>
            </w:r>
            <w:r>
              <w:rPr>
                <w:spacing w:val="-8"/>
                <w:lang w:val="en-US"/>
              </w:rPr>
              <w:t>]</w:t>
            </w:r>
            <w:r>
              <w:rPr>
                <w:spacing w:val="-8"/>
              </w:rPr>
              <w:t>,с.</w:t>
            </w:r>
          </w:p>
        </w:tc>
      </w:tr>
      <w:tr w:rsidR="004E76CE" w:rsidRPr="004E76CE" w:rsidTr="00D749CA">
        <w:tc>
          <w:tcPr>
            <w:tcW w:w="0" w:type="auto"/>
          </w:tcPr>
          <w:p w:rsidR="004E76CE" w:rsidRPr="004E76CE" w:rsidRDefault="00666232" w:rsidP="00666232">
            <w:pPr>
              <w:pStyle w:val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E76CE" w:rsidRPr="004E76CE" w:rsidRDefault="00666232" w:rsidP="00750458">
            <w:pPr>
              <w:pStyle w:val="1"/>
              <w:jc w:val="center"/>
            </w:pPr>
            <w:r>
              <w:t>1</w:t>
            </w:r>
            <w:r w:rsidR="00750458">
              <w:t>8</w:t>
            </w:r>
            <w:r>
              <w:t>.09</w:t>
            </w:r>
          </w:p>
        </w:tc>
        <w:tc>
          <w:tcPr>
            <w:tcW w:w="6467" w:type="dxa"/>
          </w:tcPr>
          <w:p w:rsidR="004E76CE" w:rsidRPr="004E76CE" w:rsidRDefault="004E76CE" w:rsidP="00666232">
            <w:pPr>
              <w:pStyle w:val="1"/>
              <w:jc w:val="left"/>
            </w:pPr>
            <w:r w:rsidRPr="004E76CE">
              <w:rPr>
                <w:spacing w:val="-6"/>
              </w:rPr>
              <w:t>Входная контрольная работа. Диктант</w:t>
            </w:r>
          </w:p>
        </w:tc>
        <w:tc>
          <w:tcPr>
            <w:tcW w:w="1984" w:type="dxa"/>
          </w:tcPr>
          <w:p w:rsidR="004E76CE" w:rsidRPr="004E76CE" w:rsidRDefault="004E76CE" w:rsidP="004E76CE">
            <w:pPr>
              <w:pStyle w:val="1"/>
            </w:pPr>
            <w:r w:rsidRPr="004E76CE">
              <w:rPr>
                <w:spacing w:val="-7"/>
              </w:rPr>
              <w:t xml:space="preserve">По тексту </w:t>
            </w:r>
            <w:r w:rsidRPr="004E76CE">
              <w:rPr>
                <w:spacing w:val="-8"/>
              </w:rPr>
              <w:t>адм</w:t>
            </w:r>
            <w:r w:rsidRPr="004E76CE">
              <w:rPr>
                <w:spacing w:val="-8"/>
              </w:rPr>
              <w:t>и</w:t>
            </w:r>
            <w:r w:rsidRPr="004E76CE">
              <w:rPr>
                <w:spacing w:val="-8"/>
              </w:rPr>
              <w:t>нистрации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26.09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7"/>
              </w:rPr>
              <w:t>Диктант «Роща»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26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3.10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8"/>
              </w:rPr>
              <w:t>Списывание «Шары»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26-27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23.10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8"/>
              </w:rPr>
              <w:t xml:space="preserve">Итоговый диктант за 1 четверть </w:t>
            </w:r>
            <w:r w:rsidRPr="004E76CE">
              <w:rPr>
                <w:spacing w:val="-9"/>
              </w:rPr>
              <w:t>«Певец»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27-28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30.10</w:t>
            </w:r>
          </w:p>
        </w:tc>
        <w:tc>
          <w:tcPr>
            <w:tcW w:w="6467" w:type="dxa"/>
          </w:tcPr>
          <w:p w:rsidR="009C3FB3" w:rsidRPr="004E76CE" w:rsidRDefault="009C3FB3" w:rsidP="00D749CA">
            <w:pPr>
              <w:pStyle w:val="1"/>
              <w:jc w:val="left"/>
            </w:pPr>
            <w:r w:rsidRPr="004E76CE">
              <w:rPr>
                <w:spacing w:val="-9"/>
              </w:rPr>
              <w:t>Контрольная работа за 1</w:t>
            </w:r>
            <w:r w:rsidR="00D749CA">
              <w:rPr>
                <w:spacing w:val="-9"/>
              </w:rPr>
              <w:t xml:space="preserve"> </w:t>
            </w:r>
            <w:r w:rsidRPr="004E76CE">
              <w:rPr>
                <w:spacing w:val="-9"/>
              </w:rPr>
              <w:t xml:space="preserve">четверть </w:t>
            </w:r>
            <w:r w:rsidRPr="004E76CE">
              <w:rPr>
                <w:spacing w:val="-5"/>
              </w:rPr>
              <w:t>«Как устроен наш язык»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22-24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20.11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7"/>
              </w:rPr>
              <w:t>Списывание «Зимой»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38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28.11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7"/>
              </w:rPr>
              <w:t>Диктант «Прогулка»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E16E57">
              <w:rPr>
                <w:lang w:val="en-US"/>
              </w:rPr>
              <w:t>[</w:t>
            </w:r>
            <w:r w:rsidRPr="00E16E57">
              <w:t>9</w:t>
            </w:r>
            <w:r w:rsidRPr="00E16E57">
              <w:rPr>
                <w:lang w:val="en-US"/>
              </w:rPr>
              <w:t>]</w:t>
            </w:r>
            <w:r w:rsidRPr="00E16E57">
              <w:t xml:space="preserve">,с. </w:t>
            </w:r>
            <w:r w:rsidR="00D749CA">
              <w:t>36-37</w:t>
            </w:r>
          </w:p>
        </w:tc>
      </w:tr>
      <w:tr w:rsidR="00666232" w:rsidRPr="004E76CE" w:rsidTr="00D749CA">
        <w:tc>
          <w:tcPr>
            <w:tcW w:w="0" w:type="auto"/>
          </w:tcPr>
          <w:p w:rsidR="00666232" w:rsidRDefault="00666232" w:rsidP="00666232">
            <w:pPr>
              <w:pStyle w:val="1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66232" w:rsidRPr="004E76CE" w:rsidRDefault="00666232" w:rsidP="00666232">
            <w:pPr>
              <w:pStyle w:val="1"/>
              <w:jc w:val="center"/>
            </w:pPr>
            <w:r>
              <w:t>6.12</w:t>
            </w:r>
          </w:p>
        </w:tc>
        <w:tc>
          <w:tcPr>
            <w:tcW w:w="6467" w:type="dxa"/>
          </w:tcPr>
          <w:p w:rsidR="00666232" w:rsidRPr="004E76CE" w:rsidRDefault="00666232" w:rsidP="00666232">
            <w:pPr>
              <w:pStyle w:val="1"/>
              <w:jc w:val="left"/>
              <w:rPr>
                <w:spacing w:val="-7"/>
              </w:rPr>
            </w:pPr>
            <w:r>
              <w:rPr>
                <w:spacing w:val="-7"/>
              </w:rPr>
              <w:t>Самостоятельная работа «Состав слова»</w:t>
            </w:r>
          </w:p>
        </w:tc>
        <w:tc>
          <w:tcPr>
            <w:tcW w:w="1984" w:type="dxa"/>
          </w:tcPr>
          <w:p w:rsidR="00666232" w:rsidRPr="004E76CE" w:rsidRDefault="00666232" w:rsidP="004E76CE">
            <w:pPr>
              <w:pStyle w:val="1"/>
              <w:rPr>
                <w:spacing w:val="-8"/>
              </w:rPr>
            </w:pPr>
            <w:r>
              <w:rPr>
                <w:spacing w:val="-8"/>
                <w:lang w:val="en-US"/>
              </w:rPr>
              <w:t>[</w:t>
            </w:r>
            <w:r>
              <w:rPr>
                <w:spacing w:val="-8"/>
              </w:rPr>
              <w:t>9</w:t>
            </w:r>
            <w:r>
              <w:rPr>
                <w:spacing w:val="-8"/>
                <w:lang w:val="en-US"/>
              </w:rPr>
              <w:t>]</w:t>
            </w:r>
            <w:r>
              <w:rPr>
                <w:spacing w:val="-8"/>
              </w:rPr>
              <w:t>,с. 29-31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19.12</w:t>
            </w:r>
          </w:p>
        </w:tc>
        <w:tc>
          <w:tcPr>
            <w:tcW w:w="6467" w:type="dxa"/>
          </w:tcPr>
          <w:p w:rsidR="009C3FB3" w:rsidRPr="004E76CE" w:rsidRDefault="009C3FB3" w:rsidP="00D749CA">
            <w:pPr>
              <w:pStyle w:val="1"/>
              <w:jc w:val="left"/>
            </w:pPr>
            <w:r w:rsidRPr="004E76CE">
              <w:rPr>
                <w:spacing w:val="-6"/>
              </w:rPr>
              <w:t>Итоговый диктант за 1 полугодие</w:t>
            </w:r>
            <w:r w:rsidR="00D749CA">
              <w:rPr>
                <w:spacing w:val="-6"/>
              </w:rPr>
              <w:t xml:space="preserve"> </w:t>
            </w:r>
            <w:r w:rsidRPr="004E76CE">
              <w:rPr>
                <w:spacing w:val="-6"/>
              </w:rPr>
              <w:t xml:space="preserve">«Скоро </w:t>
            </w:r>
            <w:r w:rsidRPr="004E76CE">
              <w:rPr>
                <w:spacing w:val="-8"/>
              </w:rPr>
              <w:t>Осень»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0D0A91">
              <w:rPr>
                <w:lang w:val="en-US"/>
              </w:rPr>
              <w:t>[</w:t>
            </w:r>
            <w:r w:rsidRPr="000D0A91">
              <w:t>9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  <w:r w:rsidR="00D749CA">
              <w:t>38-39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25.12</w:t>
            </w:r>
          </w:p>
        </w:tc>
        <w:tc>
          <w:tcPr>
            <w:tcW w:w="6467" w:type="dxa"/>
          </w:tcPr>
          <w:p w:rsidR="009C3FB3" w:rsidRPr="004E76CE" w:rsidRDefault="009C3FB3" w:rsidP="00D749CA">
            <w:pPr>
              <w:pStyle w:val="1"/>
              <w:jc w:val="left"/>
            </w:pPr>
            <w:r w:rsidRPr="004E76CE">
              <w:rPr>
                <w:spacing w:val="-6"/>
              </w:rPr>
              <w:t>Контрольная работа за 1 полугодие</w:t>
            </w:r>
            <w:r w:rsidR="00D749CA">
              <w:rPr>
                <w:spacing w:val="-6"/>
              </w:rPr>
              <w:t xml:space="preserve"> </w:t>
            </w:r>
            <w:r w:rsidRPr="004E76CE">
              <w:rPr>
                <w:spacing w:val="-6"/>
              </w:rPr>
              <w:t>«Как устроен наш</w:t>
            </w:r>
            <w:r w:rsidR="00D749CA">
              <w:rPr>
                <w:spacing w:val="-6"/>
              </w:rPr>
              <w:t xml:space="preserve"> </w:t>
            </w:r>
            <w:r w:rsidRPr="004E76CE">
              <w:rPr>
                <w:spacing w:val="-6"/>
              </w:rPr>
              <w:t>язык»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0D0A91">
              <w:rPr>
                <w:lang w:val="en-US"/>
              </w:rPr>
              <w:t>[</w:t>
            </w:r>
            <w:r w:rsidRPr="000D0A91">
              <w:t>9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  <w:r w:rsidR="00D749CA">
              <w:t>33-35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9C3FB3" w:rsidRPr="004E76CE" w:rsidRDefault="00750458" w:rsidP="00666232">
            <w:pPr>
              <w:pStyle w:val="1"/>
              <w:jc w:val="center"/>
            </w:pPr>
            <w:r>
              <w:t>22</w:t>
            </w:r>
            <w:r w:rsidR="009C3FB3">
              <w:t>.01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6"/>
              </w:rPr>
              <w:t>Педагогическая диагностика №2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0D0A91">
              <w:rPr>
                <w:lang w:val="en-US"/>
              </w:rPr>
              <w:t>[</w:t>
            </w:r>
            <w:r w:rsidR="00D749CA">
              <w:t>1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C3FB3" w:rsidRPr="004E76CE" w:rsidRDefault="009C3FB3" w:rsidP="00750458">
            <w:pPr>
              <w:pStyle w:val="1"/>
              <w:jc w:val="center"/>
            </w:pPr>
            <w:r>
              <w:t>2</w:t>
            </w:r>
            <w:r w:rsidR="00750458">
              <w:t>4</w:t>
            </w:r>
            <w:r>
              <w:t>.01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7"/>
              </w:rPr>
              <w:t>Списывание «Зоопарк»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 w:rsidR="00D749CA">
              <w:t>57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5.02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>
              <w:rPr>
                <w:spacing w:val="-7"/>
              </w:rPr>
              <w:t>Самостоятельная работа «Правописание»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 w:rsidR="00D749CA">
              <w:t>41-43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27.02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 w:rsidRPr="004E76CE">
              <w:rPr>
                <w:spacing w:val="-7"/>
              </w:rPr>
              <w:t>Диктант «Кораблик»</w:t>
            </w:r>
          </w:p>
        </w:tc>
        <w:tc>
          <w:tcPr>
            <w:tcW w:w="1984" w:type="dxa"/>
          </w:tcPr>
          <w:p w:rsidR="009C3FB3" w:rsidRDefault="009C3FB3" w:rsidP="009C3FB3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 w:rsidR="00D749CA">
              <w:t>55-56</w:t>
            </w:r>
          </w:p>
        </w:tc>
      </w:tr>
      <w:tr w:rsidR="009C3FB3" w:rsidRPr="004E76CE" w:rsidTr="00D749CA">
        <w:tc>
          <w:tcPr>
            <w:tcW w:w="0" w:type="auto"/>
          </w:tcPr>
          <w:p w:rsidR="009C3FB3" w:rsidRPr="004E76CE" w:rsidRDefault="009C3FB3" w:rsidP="00666232">
            <w:pPr>
              <w:pStyle w:val="1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9C3FB3" w:rsidRDefault="009C3FB3" w:rsidP="00666232">
            <w:pPr>
              <w:pStyle w:val="1"/>
              <w:jc w:val="center"/>
            </w:pPr>
            <w:r>
              <w:t>6.03</w:t>
            </w:r>
          </w:p>
        </w:tc>
        <w:tc>
          <w:tcPr>
            <w:tcW w:w="6467" w:type="dxa"/>
          </w:tcPr>
          <w:p w:rsidR="009C3FB3" w:rsidRPr="004E76CE" w:rsidRDefault="009C3FB3" w:rsidP="00666232">
            <w:pPr>
              <w:pStyle w:val="1"/>
              <w:jc w:val="left"/>
            </w:pPr>
            <w:r>
              <w:rPr>
                <w:spacing w:val="-7"/>
              </w:rPr>
              <w:t>Самостоятельная работа «Правописание»</w:t>
            </w:r>
          </w:p>
        </w:tc>
        <w:tc>
          <w:tcPr>
            <w:tcW w:w="1984" w:type="dxa"/>
          </w:tcPr>
          <w:p w:rsidR="009C3FB3" w:rsidRDefault="00D749CA" w:rsidP="00D749CA">
            <w:pPr>
              <w:pStyle w:val="1"/>
            </w:pPr>
            <w:r>
              <w:t>Р.Т № 2</w:t>
            </w:r>
            <w:r w:rsidR="009C3FB3" w:rsidRPr="000D0A91">
              <w:t xml:space="preserve">,с. </w:t>
            </w:r>
            <w:r>
              <w:t>15-17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12.03</w:t>
            </w:r>
          </w:p>
        </w:tc>
        <w:tc>
          <w:tcPr>
            <w:tcW w:w="6467" w:type="dxa"/>
          </w:tcPr>
          <w:p w:rsidR="00750458" w:rsidRPr="004E76CE" w:rsidRDefault="00750458" w:rsidP="00134077">
            <w:pPr>
              <w:pStyle w:val="1"/>
              <w:jc w:val="left"/>
            </w:pPr>
            <w:r w:rsidRPr="004E76CE">
              <w:rPr>
                <w:spacing w:val="-6"/>
              </w:rPr>
              <w:t>Итоговый диктант за 3 четверть «В горах»</w:t>
            </w:r>
          </w:p>
        </w:tc>
        <w:tc>
          <w:tcPr>
            <w:tcW w:w="1984" w:type="dxa"/>
          </w:tcPr>
          <w:p w:rsidR="00750458" w:rsidRDefault="00750458" w:rsidP="00134077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>
              <w:t>57-58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134077">
            <w:pPr>
              <w:pStyle w:val="1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750458" w:rsidRPr="004E76CE" w:rsidRDefault="00750458" w:rsidP="00134077">
            <w:pPr>
              <w:pStyle w:val="1"/>
              <w:jc w:val="center"/>
            </w:pPr>
            <w:r>
              <w:t>19.03</w:t>
            </w:r>
          </w:p>
        </w:tc>
        <w:tc>
          <w:tcPr>
            <w:tcW w:w="6467" w:type="dxa"/>
          </w:tcPr>
          <w:p w:rsidR="00750458" w:rsidRPr="004E76CE" w:rsidRDefault="00750458" w:rsidP="00134077">
            <w:pPr>
              <w:pStyle w:val="1"/>
              <w:jc w:val="left"/>
            </w:pPr>
            <w:r>
              <w:rPr>
                <w:spacing w:val="-6"/>
              </w:rPr>
              <w:t>Итоговый т</w:t>
            </w:r>
            <w:r w:rsidRPr="004E76CE">
              <w:rPr>
                <w:spacing w:val="-6"/>
              </w:rPr>
              <w:t>ест «Как устроен наш язык»</w:t>
            </w:r>
          </w:p>
        </w:tc>
        <w:tc>
          <w:tcPr>
            <w:tcW w:w="1984" w:type="dxa"/>
          </w:tcPr>
          <w:p w:rsidR="00750458" w:rsidRDefault="00750458" w:rsidP="00134077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>
              <w:t>49-54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10.04</w:t>
            </w:r>
          </w:p>
        </w:tc>
        <w:tc>
          <w:tcPr>
            <w:tcW w:w="6467" w:type="dxa"/>
          </w:tcPr>
          <w:p w:rsidR="00750458" w:rsidRPr="004E76CE" w:rsidRDefault="00750458" w:rsidP="00666232">
            <w:pPr>
              <w:pStyle w:val="1"/>
              <w:jc w:val="left"/>
            </w:pPr>
            <w:r w:rsidRPr="004E76CE">
              <w:rPr>
                <w:spacing w:val="-6"/>
              </w:rPr>
              <w:t>Тест «</w:t>
            </w:r>
            <w:r>
              <w:rPr>
                <w:spacing w:val="-6"/>
              </w:rPr>
              <w:t>Правописание»</w:t>
            </w:r>
          </w:p>
        </w:tc>
        <w:tc>
          <w:tcPr>
            <w:tcW w:w="1984" w:type="dxa"/>
          </w:tcPr>
          <w:p w:rsidR="00750458" w:rsidRDefault="00750458" w:rsidP="009C3FB3">
            <w:pPr>
              <w:pStyle w:val="1"/>
            </w:pPr>
            <w:r w:rsidRPr="000D0A91">
              <w:rPr>
                <w:lang w:val="en-US"/>
              </w:rPr>
              <w:t>[</w:t>
            </w:r>
            <w:r w:rsidRPr="000D0A91">
              <w:t>9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  <w:r>
              <w:t>67-72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16.04</w:t>
            </w:r>
          </w:p>
        </w:tc>
        <w:tc>
          <w:tcPr>
            <w:tcW w:w="6467" w:type="dxa"/>
          </w:tcPr>
          <w:p w:rsidR="00750458" w:rsidRPr="004E76CE" w:rsidRDefault="00750458" w:rsidP="00666232">
            <w:pPr>
              <w:pStyle w:val="1"/>
              <w:jc w:val="left"/>
            </w:pPr>
            <w:r w:rsidRPr="004E76CE">
              <w:rPr>
                <w:spacing w:val="-7"/>
              </w:rPr>
              <w:t>Списывание «Утро»</w:t>
            </w:r>
          </w:p>
        </w:tc>
        <w:tc>
          <w:tcPr>
            <w:tcW w:w="1984" w:type="dxa"/>
          </w:tcPr>
          <w:p w:rsidR="00750458" w:rsidRDefault="00750458" w:rsidP="009C3FB3">
            <w:pPr>
              <w:pStyle w:val="1"/>
            </w:pPr>
            <w:r w:rsidRPr="000D0A91">
              <w:rPr>
                <w:lang w:val="en-US"/>
              </w:rPr>
              <w:t>[</w:t>
            </w:r>
            <w:r w:rsidRPr="000D0A91">
              <w:t>9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  <w:r>
              <w:t>74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30.04</w:t>
            </w:r>
          </w:p>
        </w:tc>
        <w:tc>
          <w:tcPr>
            <w:tcW w:w="6467" w:type="dxa"/>
          </w:tcPr>
          <w:p w:rsidR="00750458" w:rsidRPr="004E76CE" w:rsidRDefault="00750458" w:rsidP="00666232">
            <w:pPr>
              <w:pStyle w:val="1"/>
              <w:jc w:val="left"/>
            </w:pPr>
            <w:r>
              <w:rPr>
                <w:spacing w:val="-7"/>
              </w:rPr>
              <w:t>Самостоятельная работа «Правописание»</w:t>
            </w:r>
          </w:p>
        </w:tc>
        <w:tc>
          <w:tcPr>
            <w:tcW w:w="1984" w:type="dxa"/>
          </w:tcPr>
          <w:p w:rsidR="00750458" w:rsidRDefault="00750458" w:rsidP="00D749CA">
            <w:pPr>
              <w:pStyle w:val="1"/>
            </w:pPr>
            <w:r>
              <w:t>Р.Т № 2</w:t>
            </w:r>
            <w:r w:rsidRPr="000D0A91">
              <w:t xml:space="preserve">,с. </w:t>
            </w:r>
            <w:r>
              <w:t>32-34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750458" w:rsidRPr="004E76CE" w:rsidRDefault="00750458" w:rsidP="00750458">
            <w:pPr>
              <w:pStyle w:val="1"/>
              <w:jc w:val="center"/>
            </w:pPr>
            <w:r>
              <w:t>14.05</w:t>
            </w:r>
          </w:p>
        </w:tc>
        <w:tc>
          <w:tcPr>
            <w:tcW w:w="6467" w:type="dxa"/>
          </w:tcPr>
          <w:p w:rsidR="00750458" w:rsidRPr="004E76CE" w:rsidRDefault="00750458" w:rsidP="00D749CA">
            <w:pPr>
              <w:pStyle w:val="1"/>
              <w:jc w:val="left"/>
            </w:pPr>
            <w:r w:rsidRPr="004E76CE">
              <w:rPr>
                <w:spacing w:val="-6"/>
              </w:rPr>
              <w:t xml:space="preserve">Итоговая контрольная работа. Педагогическая </w:t>
            </w:r>
            <w:r w:rsidRPr="004E76CE">
              <w:rPr>
                <w:spacing w:val="-5"/>
              </w:rPr>
              <w:t>диагностика №3</w:t>
            </w:r>
          </w:p>
        </w:tc>
        <w:tc>
          <w:tcPr>
            <w:tcW w:w="1984" w:type="dxa"/>
          </w:tcPr>
          <w:p w:rsidR="00750458" w:rsidRDefault="00750458" w:rsidP="00D749CA">
            <w:pPr>
              <w:pStyle w:val="1"/>
            </w:pPr>
            <w:r w:rsidRPr="000D0A91">
              <w:rPr>
                <w:lang w:val="en-US"/>
              </w:rPr>
              <w:t>[</w:t>
            </w:r>
            <w:r>
              <w:t>1</w:t>
            </w:r>
            <w:r w:rsidRPr="000D0A91">
              <w:rPr>
                <w:lang w:val="en-US"/>
              </w:rPr>
              <w:t>]</w:t>
            </w:r>
            <w:r w:rsidRPr="000D0A91">
              <w:t xml:space="preserve">,с. 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21.05</w:t>
            </w:r>
          </w:p>
        </w:tc>
        <w:tc>
          <w:tcPr>
            <w:tcW w:w="6467" w:type="dxa"/>
          </w:tcPr>
          <w:p w:rsidR="00750458" w:rsidRPr="004E76CE" w:rsidRDefault="00750458" w:rsidP="00D749CA">
            <w:pPr>
              <w:pStyle w:val="1"/>
              <w:jc w:val="left"/>
            </w:pPr>
            <w:r>
              <w:rPr>
                <w:spacing w:val="-5"/>
              </w:rPr>
              <w:t xml:space="preserve">Экзаменационная работа. </w:t>
            </w:r>
            <w:r w:rsidRPr="004E76CE">
              <w:rPr>
                <w:spacing w:val="-5"/>
              </w:rPr>
              <w:t>Итоговый диктант «Встреча весны»</w:t>
            </w:r>
          </w:p>
        </w:tc>
        <w:tc>
          <w:tcPr>
            <w:tcW w:w="1984" w:type="dxa"/>
          </w:tcPr>
          <w:p w:rsidR="00750458" w:rsidRDefault="00750458" w:rsidP="009C3FB3">
            <w:pPr>
              <w:pStyle w:val="1"/>
            </w:pPr>
            <w:r w:rsidRPr="00D749CA">
              <w:t>[</w:t>
            </w:r>
            <w:r w:rsidRPr="000D0A91">
              <w:t>9</w:t>
            </w:r>
            <w:r w:rsidRPr="00D749CA">
              <w:t>]</w:t>
            </w:r>
            <w:r w:rsidRPr="000D0A91">
              <w:t xml:space="preserve">,с. </w:t>
            </w:r>
            <w:r>
              <w:t>74-75</w:t>
            </w:r>
          </w:p>
        </w:tc>
      </w:tr>
      <w:tr w:rsidR="00750458" w:rsidRPr="004E76CE" w:rsidTr="00D749CA">
        <w:tc>
          <w:tcPr>
            <w:tcW w:w="0" w:type="auto"/>
          </w:tcPr>
          <w:p w:rsidR="00750458" w:rsidRPr="004E76CE" w:rsidRDefault="00750458" w:rsidP="00666232">
            <w:pPr>
              <w:pStyle w:val="1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750458" w:rsidRDefault="00750458" w:rsidP="00666232">
            <w:pPr>
              <w:pStyle w:val="1"/>
              <w:jc w:val="center"/>
            </w:pPr>
            <w:r>
              <w:t>28.05</w:t>
            </w:r>
          </w:p>
        </w:tc>
        <w:tc>
          <w:tcPr>
            <w:tcW w:w="6467" w:type="dxa"/>
          </w:tcPr>
          <w:p w:rsidR="00750458" w:rsidRPr="004E76CE" w:rsidRDefault="00750458" w:rsidP="00666232">
            <w:pPr>
              <w:pStyle w:val="1"/>
              <w:jc w:val="left"/>
              <w:rPr>
                <w:spacing w:val="-5"/>
              </w:rPr>
            </w:pPr>
            <w:r>
              <w:rPr>
                <w:spacing w:val="-5"/>
              </w:rPr>
              <w:t>Комплексная контрольная работа</w:t>
            </w:r>
          </w:p>
        </w:tc>
        <w:tc>
          <w:tcPr>
            <w:tcW w:w="1984" w:type="dxa"/>
          </w:tcPr>
          <w:p w:rsidR="00750458" w:rsidRDefault="00750458" w:rsidP="009C3FB3">
            <w:pPr>
              <w:pStyle w:val="1"/>
            </w:pPr>
            <w:r w:rsidRPr="00034CA5">
              <w:t>[</w:t>
            </w:r>
            <w:r>
              <w:t>8</w:t>
            </w:r>
            <w:r w:rsidRPr="00034CA5">
              <w:t>]</w:t>
            </w:r>
            <w:r>
              <w:t>, с.15-50</w:t>
            </w:r>
          </w:p>
        </w:tc>
      </w:tr>
    </w:tbl>
    <w:p w:rsidR="005F18AE" w:rsidRDefault="005F18AE" w:rsidP="0029477F">
      <w:pPr>
        <w:jc w:val="center"/>
        <w:rPr>
          <w:rFonts w:ascii="Times New Roman" w:hAnsi="Times New Roman"/>
          <w:b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625" w:rsidRDefault="000B1625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6CE" w:rsidRDefault="004E76CE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CA" w:rsidRDefault="00D749CA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6CE" w:rsidRDefault="004E76CE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77F" w:rsidRPr="000B1625" w:rsidRDefault="0029477F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 СПИСОК ЛИТЕРАТУРЫ</w:t>
      </w:r>
    </w:p>
    <w:p w:rsidR="0029477F" w:rsidRPr="000B1625" w:rsidRDefault="00743762" w:rsidP="00743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 xml:space="preserve">5.1 </w:t>
      </w:r>
      <w:r w:rsidR="0029477F" w:rsidRPr="000B1625">
        <w:rPr>
          <w:rFonts w:ascii="Times New Roman" w:hAnsi="Times New Roman"/>
          <w:b/>
          <w:sz w:val="24"/>
          <w:szCs w:val="24"/>
        </w:rPr>
        <w:t>Список литературы для учителя</w:t>
      </w:r>
    </w:p>
    <w:p w:rsidR="0029477F" w:rsidRPr="000B1625" w:rsidRDefault="00743762" w:rsidP="0074376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ab/>
        <w:t xml:space="preserve">5.1.1 </w:t>
      </w:r>
      <w:r w:rsidR="0029477F" w:rsidRPr="000B1625">
        <w:rPr>
          <w:rFonts w:ascii="Times New Roman" w:hAnsi="Times New Roman"/>
          <w:b/>
          <w:sz w:val="24"/>
          <w:szCs w:val="24"/>
        </w:rPr>
        <w:t>Обязательная литература</w:t>
      </w:r>
    </w:p>
    <w:p w:rsidR="004067AA" w:rsidRPr="000B1625" w:rsidRDefault="004067AA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ind w:left="0" w:firstLine="0"/>
      </w:pPr>
      <w:r w:rsidRPr="000B1625">
        <w:t>Беседы с учителем [Текст]: Методика обучения: 1 класс общеобразовательных учр</w:t>
      </w:r>
      <w:r w:rsidRPr="000B1625">
        <w:t>е</w:t>
      </w:r>
      <w:r w:rsidRPr="000B1625">
        <w:t>ждений</w:t>
      </w:r>
      <w:proofErr w:type="gramStart"/>
      <w:r w:rsidRPr="000B1625">
        <w:t xml:space="preserve"> / П</w:t>
      </w:r>
      <w:proofErr w:type="gramEnd"/>
      <w:r w:rsidRPr="000B1625">
        <w:t xml:space="preserve">од ред. Л. Е. </w:t>
      </w:r>
      <w:proofErr w:type="spellStart"/>
      <w:r w:rsidRPr="000B1625">
        <w:t>Журовой</w:t>
      </w:r>
      <w:proofErr w:type="spellEnd"/>
      <w:r w:rsidRPr="000B1625">
        <w:t xml:space="preserve">. – М.: </w:t>
      </w:r>
      <w:proofErr w:type="spellStart"/>
      <w:r w:rsidRPr="000B1625">
        <w:t>Вентана</w:t>
      </w:r>
      <w:proofErr w:type="spellEnd"/>
      <w:r w:rsidRPr="000B1625">
        <w:t xml:space="preserve"> – Граф, 2005. – 384 с.</w:t>
      </w:r>
    </w:p>
    <w:p w:rsidR="004067AA" w:rsidRPr="000B1625" w:rsidRDefault="001B6C84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0B1625">
        <w:t>Иванов, С. В. Русский язык: программа: 1- 4 классы [Текст]/ С. В. Иванов, М. И. Кузн</w:t>
      </w:r>
      <w:r w:rsidRPr="000B1625">
        <w:t>е</w:t>
      </w:r>
      <w:r w:rsidRPr="000B1625">
        <w:t xml:space="preserve">цова, А. О. Евдокимова – М.: </w:t>
      </w:r>
      <w:proofErr w:type="spellStart"/>
      <w:r w:rsidRPr="000B1625">
        <w:t>Вентана</w:t>
      </w:r>
      <w:proofErr w:type="spellEnd"/>
      <w:r w:rsidRPr="000B1625">
        <w:t xml:space="preserve"> – Граф, 2012.</w:t>
      </w:r>
    </w:p>
    <w:p w:rsidR="001B6C84" w:rsidRPr="000B1625" w:rsidRDefault="004067AA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Style w:val="10"/>
        </w:rPr>
      </w:pPr>
      <w:r w:rsidRPr="000B1625">
        <w:rPr>
          <w:rStyle w:val="10"/>
        </w:rPr>
        <w:t xml:space="preserve">Иванов, С. В. </w:t>
      </w:r>
      <w:r w:rsidR="001B6C84" w:rsidRPr="000B1625">
        <w:rPr>
          <w:rStyle w:val="10"/>
        </w:rPr>
        <w:t>Русский язык</w:t>
      </w:r>
      <w:r w:rsidRPr="000B1625">
        <w:rPr>
          <w:rStyle w:val="10"/>
        </w:rPr>
        <w:t>:</w:t>
      </w:r>
      <w:r w:rsidR="001B6C84" w:rsidRPr="000B1625">
        <w:rPr>
          <w:rStyle w:val="10"/>
        </w:rPr>
        <w:t xml:space="preserve"> 2 класс</w:t>
      </w:r>
      <w:r w:rsidRPr="000B1625">
        <w:rPr>
          <w:rStyle w:val="10"/>
        </w:rPr>
        <w:t>: к</w:t>
      </w:r>
      <w:r w:rsidR="001B6C84" w:rsidRPr="000B1625">
        <w:rPr>
          <w:rStyle w:val="10"/>
        </w:rPr>
        <w:t>омментарии к урокам [Текст]</w:t>
      </w:r>
      <w:r w:rsidRPr="000B1625">
        <w:rPr>
          <w:rStyle w:val="10"/>
        </w:rPr>
        <w:t xml:space="preserve"> </w:t>
      </w:r>
      <w:r w:rsidR="001B6C84" w:rsidRPr="000B1625">
        <w:rPr>
          <w:rStyle w:val="10"/>
        </w:rPr>
        <w:t xml:space="preserve">/ </w:t>
      </w:r>
      <w:r w:rsidRPr="000B1625">
        <w:rPr>
          <w:rFonts w:eastAsiaTheme="minorHAnsi"/>
          <w:color w:val="231F20"/>
        </w:rPr>
        <w:t>С.В.</w:t>
      </w:r>
      <w:r w:rsidR="001B6C84" w:rsidRPr="000B1625">
        <w:rPr>
          <w:rStyle w:val="10"/>
        </w:rPr>
        <w:t xml:space="preserve"> </w:t>
      </w:r>
      <w:r w:rsidRPr="000B1625">
        <w:rPr>
          <w:rStyle w:val="10"/>
        </w:rPr>
        <w:t>Иванов</w:t>
      </w:r>
      <w:r w:rsidRPr="000B1625">
        <w:rPr>
          <w:rFonts w:eastAsiaTheme="minorHAnsi"/>
          <w:color w:val="231F20"/>
        </w:rPr>
        <w:t xml:space="preserve">, М.И. Кузнецова. </w:t>
      </w:r>
      <w:r w:rsidR="001B6C84" w:rsidRPr="000B1625">
        <w:rPr>
          <w:rStyle w:val="10"/>
        </w:rPr>
        <w:t xml:space="preserve">- М.: </w:t>
      </w:r>
      <w:proofErr w:type="spellStart"/>
      <w:r w:rsidR="001B6C84" w:rsidRPr="000B1625">
        <w:rPr>
          <w:rStyle w:val="10"/>
        </w:rPr>
        <w:t>Вентана</w:t>
      </w:r>
      <w:proofErr w:type="spellEnd"/>
      <w:r w:rsidR="001B6C84" w:rsidRPr="000B1625">
        <w:rPr>
          <w:rStyle w:val="10"/>
        </w:rPr>
        <w:t xml:space="preserve"> – Граф, 201</w:t>
      </w:r>
      <w:r w:rsidRPr="000B1625">
        <w:rPr>
          <w:rStyle w:val="10"/>
        </w:rPr>
        <w:t>2</w:t>
      </w:r>
      <w:r w:rsidR="001B6C84" w:rsidRPr="000B1625">
        <w:rPr>
          <w:rStyle w:val="10"/>
        </w:rPr>
        <w:t>.</w:t>
      </w:r>
      <w:r w:rsidRPr="000B1625">
        <w:rPr>
          <w:rStyle w:val="10"/>
        </w:rPr>
        <w:t>- 464 с.</w:t>
      </w:r>
    </w:p>
    <w:p w:rsidR="0029477F" w:rsidRPr="000B1625" w:rsidRDefault="0029477F" w:rsidP="006571D5">
      <w:pPr>
        <w:pStyle w:val="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</w:t>
      </w:r>
      <w:r w:rsidR="004067AA" w:rsidRPr="000B1625">
        <w:t>2</w:t>
      </w:r>
      <w:r w:rsidRPr="000B1625">
        <w:t xml:space="preserve"> класс: учебник для учащихся общеобразовательных учреждений </w:t>
      </w:r>
      <w:r w:rsidR="004067AA" w:rsidRPr="000B1625">
        <w:t xml:space="preserve">в 2 ч. Ч. 1 </w:t>
      </w:r>
      <w:r w:rsidRPr="000B1625">
        <w:t xml:space="preserve">[Текст]/ </w:t>
      </w:r>
      <w:r w:rsidR="004067AA" w:rsidRPr="000B1625">
        <w:t>[</w:t>
      </w:r>
      <w:r w:rsidRPr="000B1625">
        <w:t>С. В. Иванов, А. О. Евдокимова, М. И. Кузнецова</w:t>
      </w:r>
      <w:r w:rsidR="004067AA" w:rsidRPr="000B1625">
        <w:t xml:space="preserve"> и др</w:t>
      </w:r>
      <w:r w:rsidRPr="000B1625">
        <w:t>.</w:t>
      </w:r>
      <w:r w:rsidR="004067AA" w:rsidRPr="000B1625">
        <w:t>]</w:t>
      </w:r>
      <w:r w:rsidRPr="000B1625">
        <w:t xml:space="preserve"> – М.: </w:t>
      </w:r>
      <w:proofErr w:type="spellStart"/>
      <w:r w:rsidRPr="000B1625">
        <w:t>Вентана</w:t>
      </w:r>
      <w:proofErr w:type="spellEnd"/>
      <w:r w:rsidRPr="000B1625">
        <w:t xml:space="preserve"> – Граф, 201</w:t>
      </w:r>
      <w:r w:rsidR="004067AA" w:rsidRPr="000B1625">
        <w:t>2</w:t>
      </w:r>
      <w:r w:rsidRPr="000B1625">
        <w:t xml:space="preserve">. – 176 с. </w:t>
      </w:r>
    </w:p>
    <w:p w:rsidR="004067AA" w:rsidRPr="000B1625" w:rsidRDefault="004067AA" w:rsidP="006571D5">
      <w:pPr>
        <w:pStyle w:val="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2 класс: учебник для учащихся общеобразовательных учреждений в 2 ч. Ч. 2 [Текст]/ [С. В. Иванов, А. О. Евдокимова, М. И. Кузнецова и др.] – М.: </w:t>
      </w:r>
      <w:proofErr w:type="spellStart"/>
      <w:r w:rsidRPr="000B1625">
        <w:t>Вентана</w:t>
      </w:r>
      <w:proofErr w:type="spellEnd"/>
      <w:r w:rsidRPr="000B1625">
        <w:t xml:space="preserve"> – Граф, 2012. – 176 с. </w:t>
      </w:r>
    </w:p>
    <w:p w:rsidR="0029477F" w:rsidRPr="000B1625" w:rsidRDefault="004067AA" w:rsidP="006571D5">
      <w:pPr>
        <w:pStyle w:val="1"/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 w:rsidRPr="000B1625">
        <w:t>Кузнецова, М. И. Пишем грамотно</w:t>
      </w:r>
      <w:r w:rsidR="0029477F" w:rsidRPr="000B1625">
        <w:t xml:space="preserve">: </w:t>
      </w:r>
      <w:r w:rsidRPr="000B1625">
        <w:t>2</w:t>
      </w:r>
      <w:r w:rsidR="0029477F" w:rsidRPr="000B1625">
        <w:t xml:space="preserve"> класс: рабочая тетрадь № 1 для учащихся общ</w:t>
      </w:r>
      <w:r w:rsidR="0029477F" w:rsidRPr="000B1625">
        <w:t>е</w:t>
      </w:r>
      <w:r w:rsidR="0029477F" w:rsidRPr="000B1625">
        <w:t xml:space="preserve">образовательных учреждений [Текст]/ М. И. Кузнецова. – М.: </w:t>
      </w:r>
      <w:proofErr w:type="spellStart"/>
      <w:r w:rsidR="0029477F" w:rsidRPr="000B1625">
        <w:t>Вентана</w:t>
      </w:r>
      <w:proofErr w:type="spellEnd"/>
      <w:r w:rsidR="0029477F" w:rsidRPr="000B1625">
        <w:t xml:space="preserve"> – Граф, 201</w:t>
      </w:r>
      <w:r w:rsidRPr="000B1625">
        <w:t>2</w:t>
      </w:r>
      <w:r w:rsidR="0029477F" w:rsidRPr="000B1625">
        <w:t xml:space="preserve">. - </w:t>
      </w:r>
      <w:r w:rsidRPr="000B1625">
        <w:t>112</w:t>
      </w:r>
      <w:r w:rsidR="0029477F" w:rsidRPr="000B1625">
        <w:t xml:space="preserve"> с</w:t>
      </w:r>
      <w:r w:rsidRPr="000B1625">
        <w:t>.</w:t>
      </w:r>
    </w:p>
    <w:p w:rsidR="004067AA" w:rsidRPr="000B1625" w:rsidRDefault="004067AA" w:rsidP="006571D5">
      <w:pPr>
        <w:pStyle w:val="1"/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 w:rsidRPr="000B1625">
        <w:t>Кузнецова, М. И. Пишем грамотно: 2 класс: рабочая тетрадь № 2 для учащихся общ</w:t>
      </w:r>
      <w:r w:rsidRPr="000B1625">
        <w:t>е</w:t>
      </w:r>
      <w:r w:rsidRPr="000B1625">
        <w:t xml:space="preserve">образовательных учреждений [Текст]/ М. И. Кузнецова. – М.: </w:t>
      </w:r>
      <w:proofErr w:type="spellStart"/>
      <w:r w:rsidRPr="000B1625">
        <w:t>Вентана</w:t>
      </w:r>
      <w:proofErr w:type="spellEnd"/>
      <w:r w:rsidRPr="000B1625">
        <w:t xml:space="preserve"> – Граф, 2012. - 96 с.</w:t>
      </w:r>
    </w:p>
    <w:p w:rsidR="00065EBF" w:rsidRPr="001430E2" w:rsidRDefault="00065EBF" w:rsidP="006571D5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тесты. Русский язык, литературное чтение, математика, окружающий мир. 2-й класс </w:t>
      </w:r>
      <w:r w:rsidRPr="00AF147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AF147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Н. А. Сениной. – Ростов н</w:t>
      </w:r>
      <w:proofErr w:type="gramStart"/>
      <w:r>
        <w:rPr>
          <w:rFonts w:ascii="Times New Roman" w:hAnsi="Times New Roman"/>
          <w:sz w:val="24"/>
          <w:szCs w:val="24"/>
        </w:rPr>
        <w:t>/ Д</w:t>
      </w:r>
      <w:proofErr w:type="gramEnd"/>
      <w:r>
        <w:rPr>
          <w:rFonts w:ascii="Times New Roman" w:hAnsi="Times New Roman"/>
          <w:sz w:val="24"/>
          <w:szCs w:val="24"/>
        </w:rPr>
        <w:t>: Легион, 2011. – 160 с.</w:t>
      </w:r>
    </w:p>
    <w:p w:rsidR="00065EBF" w:rsidRDefault="00065EBF" w:rsidP="006571D5">
      <w:pPr>
        <w:pStyle w:val="1"/>
        <w:numPr>
          <w:ilvl w:val="0"/>
          <w:numId w:val="7"/>
        </w:numPr>
        <w:tabs>
          <w:tab w:val="left" w:pos="142"/>
          <w:tab w:val="left" w:pos="284"/>
        </w:tabs>
        <w:ind w:left="0" w:firstLine="0"/>
      </w:pPr>
      <w:proofErr w:type="gramStart"/>
      <w:r>
        <w:t xml:space="preserve">Романова, В. Ю. Русский язык: оценка достижения планируемых результатов обучения: контрольные работы, тесты, диктанты, изложения: 2- 4 классы </w:t>
      </w:r>
      <w:r w:rsidRPr="005F18AE">
        <w:t>[Текст]</w:t>
      </w:r>
      <w:r>
        <w:t xml:space="preserve">/ В. Ю. Романова, Л. В. </w:t>
      </w:r>
      <w:proofErr w:type="spellStart"/>
      <w:r>
        <w:t>Петленко</w:t>
      </w:r>
      <w:proofErr w:type="spellEnd"/>
      <w:r>
        <w:t>; под ред. С. В. Иванова.</w:t>
      </w:r>
      <w:proofErr w:type="gramEnd"/>
      <w:r>
        <w:t xml:space="preserve"> - </w:t>
      </w:r>
      <w:r w:rsidRPr="005F18AE">
        <w:t xml:space="preserve">М.: </w:t>
      </w:r>
      <w:proofErr w:type="spellStart"/>
      <w:r w:rsidRPr="005F18AE">
        <w:t>Вентана</w:t>
      </w:r>
      <w:proofErr w:type="spellEnd"/>
      <w:r w:rsidRPr="005F18AE">
        <w:t xml:space="preserve"> – Граф, 20</w:t>
      </w:r>
      <w:r>
        <w:t>12</w:t>
      </w:r>
      <w:r w:rsidRPr="005F18AE">
        <w:t xml:space="preserve">. – </w:t>
      </w:r>
      <w:r>
        <w:t>272</w:t>
      </w:r>
      <w:r w:rsidRPr="005F18AE">
        <w:t xml:space="preserve"> с</w:t>
      </w:r>
      <w:r>
        <w:t>.</w:t>
      </w:r>
    </w:p>
    <w:p w:rsidR="00065EBF" w:rsidRPr="00065EBF" w:rsidRDefault="00065EBF" w:rsidP="006571D5">
      <w:pPr>
        <w:pStyle w:val="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</w:pPr>
      <w:r>
        <w:t>Русский язык. Тесты. 2, 3, 4 классы. Тренировочная тетрадь. Тренинг, контроль, ди</w:t>
      </w:r>
      <w:r>
        <w:t>а</w:t>
      </w:r>
      <w:r>
        <w:t xml:space="preserve">гностика, портфолио </w:t>
      </w:r>
      <w:r w:rsidRPr="005F18AE">
        <w:t>[Текст]</w:t>
      </w:r>
      <w:r>
        <w:t>: учебное пособие</w:t>
      </w:r>
      <w:proofErr w:type="gramStart"/>
      <w:r>
        <w:t>/ П</w:t>
      </w:r>
      <w:proofErr w:type="gramEnd"/>
      <w:r>
        <w:t>од ред. Н. А. Сениной. – Ростов н</w:t>
      </w:r>
      <w:proofErr w:type="gramStart"/>
      <w:r>
        <w:t>/ Д</w:t>
      </w:r>
      <w:proofErr w:type="gramEnd"/>
      <w:r>
        <w:t>: Л</w:t>
      </w:r>
      <w:r>
        <w:t>е</w:t>
      </w:r>
      <w:r>
        <w:t>гион, 2011. – 112 с.</w:t>
      </w:r>
    </w:p>
    <w:p w:rsidR="0029477F" w:rsidRPr="000B1625" w:rsidRDefault="0029477F" w:rsidP="006571D5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625">
        <w:rPr>
          <w:rFonts w:ascii="Times New Roman" w:hAnsi="Times New Roman"/>
          <w:sz w:val="24"/>
          <w:szCs w:val="24"/>
        </w:rPr>
        <w:lastRenderedPageBreak/>
        <w:t>Примерные программы начального общего образования. В 2 ч. Ч. 1[Текст] – М.: Пр</w:t>
      </w:r>
      <w:r w:rsidRPr="000B1625">
        <w:rPr>
          <w:rFonts w:ascii="Times New Roman" w:hAnsi="Times New Roman"/>
          <w:sz w:val="24"/>
          <w:szCs w:val="24"/>
        </w:rPr>
        <w:t>о</w:t>
      </w:r>
      <w:r w:rsidRPr="000B1625">
        <w:rPr>
          <w:rFonts w:ascii="Times New Roman" w:hAnsi="Times New Roman"/>
          <w:sz w:val="24"/>
          <w:szCs w:val="24"/>
        </w:rPr>
        <w:t>свещение, 2009. – 317 с.</w:t>
      </w:r>
    </w:p>
    <w:p w:rsidR="0029477F" w:rsidRPr="000B1625" w:rsidRDefault="00743762" w:rsidP="0074376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 xml:space="preserve">5.1.2 </w:t>
      </w:r>
      <w:r w:rsidR="0029477F" w:rsidRPr="000B162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43762" w:rsidRPr="000B1625" w:rsidRDefault="00743762" w:rsidP="006571D5">
      <w:pPr>
        <w:pStyle w:val="1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0B1625">
        <w:t xml:space="preserve">Кузнецова, М. </w:t>
      </w:r>
      <w:proofErr w:type="spellStart"/>
      <w:r w:rsidRPr="000B1625">
        <w:t>И.Учусь</w:t>
      </w:r>
      <w:proofErr w:type="spellEnd"/>
      <w:r w:rsidRPr="000B1625">
        <w:t xml:space="preserve"> писать без ошибок: 2 класс: рабочая тетрадь для учащихся о</w:t>
      </w:r>
      <w:r w:rsidRPr="000B1625">
        <w:t>б</w:t>
      </w:r>
      <w:r w:rsidRPr="000B1625">
        <w:t xml:space="preserve">щеобразовательных учреждений [Текст]/ М. И. Кузнецова. – М.: </w:t>
      </w:r>
      <w:proofErr w:type="spellStart"/>
      <w:r w:rsidRPr="000B1625">
        <w:t>Вентана</w:t>
      </w:r>
      <w:proofErr w:type="spellEnd"/>
      <w:r w:rsidRPr="000B1625">
        <w:t xml:space="preserve"> – Граф, 2012. - 96 с.</w:t>
      </w:r>
    </w:p>
    <w:p w:rsidR="00C275FC" w:rsidRPr="000B1625" w:rsidRDefault="00C275FC" w:rsidP="006571D5">
      <w:pPr>
        <w:pStyle w:val="1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0B1625">
        <w:rPr>
          <w:rFonts w:eastAsiaTheme="minorHAnsi"/>
        </w:rPr>
        <w:t>Петленко</w:t>
      </w:r>
      <w:proofErr w:type="spellEnd"/>
      <w:r w:rsidR="00743762" w:rsidRPr="000B1625">
        <w:rPr>
          <w:rFonts w:eastAsiaTheme="minorHAnsi"/>
        </w:rPr>
        <w:t xml:space="preserve">, </w:t>
      </w:r>
      <w:r w:rsidRPr="000B1625">
        <w:rPr>
          <w:rFonts w:eastAsiaTheme="minorHAnsi"/>
        </w:rPr>
        <w:t>Л.</w:t>
      </w:r>
      <w:r w:rsidR="00743762" w:rsidRPr="000B1625">
        <w:rPr>
          <w:rFonts w:eastAsiaTheme="minorHAnsi"/>
        </w:rPr>
        <w:t xml:space="preserve"> </w:t>
      </w:r>
      <w:r w:rsidRPr="000B1625">
        <w:rPr>
          <w:rFonts w:eastAsiaTheme="minorHAnsi"/>
        </w:rPr>
        <w:t>В.</w:t>
      </w:r>
      <w:r w:rsidR="00743762" w:rsidRPr="000B1625">
        <w:rPr>
          <w:rFonts w:eastAsiaTheme="minorHAnsi"/>
        </w:rPr>
        <w:t xml:space="preserve"> </w:t>
      </w:r>
      <w:r w:rsidRPr="000B1625">
        <w:rPr>
          <w:rFonts w:eastAsiaTheme="minorHAnsi"/>
          <w:bCs/>
        </w:rPr>
        <w:t>Русский язык</w:t>
      </w:r>
      <w:r w:rsidR="00743762" w:rsidRPr="000B1625">
        <w:rPr>
          <w:rFonts w:eastAsiaTheme="minorHAnsi"/>
          <w:bCs/>
        </w:rPr>
        <w:t>:</w:t>
      </w:r>
      <w:r w:rsidR="00743762" w:rsidRPr="000B1625">
        <w:rPr>
          <w:rFonts w:eastAsiaTheme="minorHAnsi"/>
          <w:b/>
          <w:bCs/>
        </w:rPr>
        <w:t xml:space="preserve"> </w:t>
      </w:r>
      <w:r w:rsidR="00743762" w:rsidRPr="000B1625">
        <w:t xml:space="preserve">2 класс: тетрадь для контрольных работ для учащихся общеобразовательных учреждений [Текст]/ Л. В. </w:t>
      </w:r>
      <w:proofErr w:type="spellStart"/>
      <w:r w:rsidR="00743762" w:rsidRPr="000B1625">
        <w:rPr>
          <w:rFonts w:eastAsiaTheme="minorHAnsi"/>
        </w:rPr>
        <w:t>Петленко</w:t>
      </w:r>
      <w:proofErr w:type="spellEnd"/>
      <w:r w:rsidR="00743762" w:rsidRPr="000B1625">
        <w:rPr>
          <w:rFonts w:eastAsiaTheme="minorHAnsi"/>
        </w:rPr>
        <w:t xml:space="preserve">, В. Ю. Романова. </w:t>
      </w:r>
      <w:r w:rsidR="00743762" w:rsidRPr="000B1625">
        <w:t xml:space="preserve">– М.: </w:t>
      </w:r>
      <w:proofErr w:type="spellStart"/>
      <w:r w:rsidR="00743762" w:rsidRPr="000B1625">
        <w:t>Вентана</w:t>
      </w:r>
      <w:proofErr w:type="spellEnd"/>
      <w:r w:rsidR="00743762" w:rsidRPr="000B1625">
        <w:t xml:space="preserve"> – Граф, 2012. - 64 с.</w:t>
      </w:r>
    </w:p>
    <w:p w:rsidR="0029477F" w:rsidRPr="000B1625" w:rsidRDefault="0029477F" w:rsidP="00294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 Список литературы для ученика</w:t>
      </w:r>
    </w:p>
    <w:p w:rsidR="0029477F" w:rsidRPr="000B1625" w:rsidRDefault="0029477F" w:rsidP="0029477F">
      <w:pPr>
        <w:spacing w:after="0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5.2.1 Обязательная литература</w:t>
      </w:r>
    </w:p>
    <w:p w:rsidR="00743762" w:rsidRPr="000B1625" w:rsidRDefault="00743762" w:rsidP="006571D5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2 класс: учебник для учащихся общеобразовательных учреждений в 2 ч. Ч. 1 [Текст]/ [С. В. Иванов, А. О. Евдокимова, М. И. Кузнецова и др.] – М.: </w:t>
      </w:r>
      <w:proofErr w:type="spellStart"/>
      <w:r w:rsidRPr="000B1625">
        <w:t>Вентана</w:t>
      </w:r>
      <w:proofErr w:type="spellEnd"/>
      <w:r w:rsidRPr="000B1625">
        <w:t xml:space="preserve"> – Граф, 2012. – 176 с. </w:t>
      </w:r>
    </w:p>
    <w:p w:rsidR="00743762" w:rsidRPr="000B1625" w:rsidRDefault="00743762" w:rsidP="006571D5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</w:pPr>
      <w:r w:rsidRPr="000B1625">
        <w:t xml:space="preserve">Русский язык: 2 класс: учебник для учащихся общеобразовательных учреждений в 2 ч. Ч. 2 [Текст]/ [С. В. Иванов, А. О. Евдокимова, М. И. Кузнецова и др.] – М.: </w:t>
      </w:r>
      <w:proofErr w:type="spellStart"/>
      <w:r w:rsidRPr="000B1625">
        <w:t>Вентана</w:t>
      </w:r>
      <w:proofErr w:type="spellEnd"/>
      <w:r w:rsidRPr="000B1625">
        <w:t xml:space="preserve"> – Граф, 2012. – 176 с. </w:t>
      </w:r>
    </w:p>
    <w:p w:rsidR="00743762" w:rsidRPr="000B1625" w:rsidRDefault="00743762" w:rsidP="006571D5">
      <w:pPr>
        <w:pStyle w:val="1"/>
        <w:numPr>
          <w:ilvl w:val="0"/>
          <w:numId w:val="8"/>
        </w:numPr>
        <w:tabs>
          <w:tab w:val="left" w:pos="284"/>
          <w:tab w:val="left" w:pos="426"/>
        </w:tabs>
        <w:ind w:left="0" w:firstLine="0"/>
      </w:pPr>
      <w:r w:rsidRPr="000B1625">
        <w:t>Кузнецова, М. И. Пишем грамотно: 2 класс: рабочая тетрадь № 1 для учащихся общ</w:t>
      </w:r>
      <w:r w:rsidRPr="000B1625">
        <w:t>е</w:t>
      </w:r>
      <w:r w:rsidRPr="000B1625">
        <w:t xml:space="preserve">образовательных учреждений [Текст]/ М. И. Кузнецова. – М.: </w:t>
      </w:r>
      <w:proofErr w:type="spellStart"/>
      <w:r w:rsidRPr="000B1625">
        <w:t>Вентана</w:t>
      </w:r>
      <w:proofErr w:type="spellEnd"/>
      <w:r w:rsidRPr="000B1625">
        <w:t xml:space="preserve"> – Граф, 2012. - 112 с.</w:t>
      </w:r>
    </w:p>
    <w:p w:rsidR="00743762" w:rsidRDefault="00743762" w:rsidP="006571D5">
      <w:pPr>
        <w:pStyle w:val="1"/>
        <w:numPr>
          <w:ilvl w:val="0"/>
          <w:numId w:val="8"/>
        </w:numPr>
        <w:tabs>
          <w:tab w:val="left" w:pos="284"/>
          <w:tab w:val="left" w:pos="426"/>
        </w:tabs>
        <w:ind w:left="0" w:firstLine="0"/>
      </w:pPr>
      <w:r w:rsidRPr="000B1625">
        <w:t>Кузнецова, М. И. Пишем грамотно: 2 класс: рабочая тетрадь № 2 для учащихся общ</w:t>
      </w:r>
      <w:r w:rsidRPr="000B1625">
        <w:t>е</w:t>
      </w:r>
      <w:r w:rsidRPr="000B1625">
        <w:t xml:space="preserve">образовательных учреждений [Текст]/ М. И. Кузнецова. – М.: </w:t>
      </w:r>
      <w:proofErr w:type="spellStart"/>
      <w:r w:rsidRPr="000B1625">
        <w:t>Вентана</w:t>
      </w:r>
      <w:proofErr w:type="spellEnd"/>
      <w:r w:rsidRPr="000B1625">
        <w:t xml:space="preserve"> – Граф, 2012. - 96 с.</w:t>
      </w:r>
    </w:p>
    <w:p w:rsidR="00E3337C" w:rsidRPr="001430E2" w:rsidRDefault="00E3337C" w:rsidP="006571D5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тесты. Русский язык, литературное чтение, математика, окружающий мир. 2-й класс </w:t>
      </w:r>
      <w:r w:rsidRPr="00AF147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AF147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Н. А. Сениной. – Ростов н</w:t>
      </w:r>
      <w:proofErr w:type="gramStart"/>
      <w:r>
        <w:rPr>
          <w:rFonts w:ascii="Times New Roman" w:hAnsi="Times New Roman"/>
          <w:sz w:val="24"/>
          <w:szCs w:val="24"/>
        </w:rPr>
        <w:t>/ Д</w:t>
      </w:r>
      <w:proofErr w:type="gramEnd"/>
      <w:r>
        <w:rPr>
          <w:rFonts w:ascii="Times New Roman" w:hAnsi="Times New Roman"/>
          <w:sz w:val="24"/>
          <w:szCs w:val="24"/>
        </w:rPr>
        <w:t>: Легион, 2011. – 160 с.</w:t>
      </w:r>
    </w:p>
    <w:p w:rsidR="00E3337C" w:rsidRDefault="00E3337C" w:rsidP="006571D5">
      <w:pPr>
        <w:pStyle w:val="1"/>
        <w:numPr>
          <w:ilvl w:val="0"/>
          <w:numId w:val="8"/>
        </w:numPr>
        <w:tabs>
          <w:tab w:val="left" w:pos="142"/>
          <w:tab w:val="left" w:pos="284"/>
        </w:tabs>
        <w:ind w:left="0" w:firstLine="0"/>
      </w:pPr>
      <w:r>
        <w:t>Русский язык. Тесты. 2, 3, 4 классы. Тренировочная тетрадь. Тренинг, контроль, ди</w:t>
      </w:r>
      <w:r>
        <w:t>а</w:t>
      </w:r>
      <w:r>
        <w:t xml:space="preserve">гностика, портфолио </w:t>
      </w:r>
      <w:r w:rsidRPr="005F18AE">
        <w:t>[Текст]</w:t>
      </w:r>
      <w:r>
        <w:t>: учебное пособие</w:t>
      </w:r>
      <w:proofErr w:type="gramStart"/>
      <w:r>
        <w:t>/ П</w:t>
      </w:r>
      <w:proofErr w:type="gramEnd"/>
      <w:r>
        <w:t>од ред. Н. А. Сениной. – Ростов н</w:t>
      </w:r>
      <w:proofErr w:type="gramStart"/>
      <w:r>
        <w:t>/ Д</w:t>
      </w:r>
      <w:proofErr w:type="gramEnd"/>
      <w:r>
        <w:t>: Л</w:t>
      </w:r>
      <w:r>
        <w:t>е</w:t>
      </w:r>
      <w:r>
        <w:t>гион, 2011. – 112 с.</w:t>
      </w:r>
    </w:p>
    <w:p w:rsidR="0029477F" w:rsidRPr="000B1625" w:rsidRDefault="0029477F" w:rsidP="00743762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B1625">
        <w:rPr>
          <w:rFonts w:ascii="Times New Roman" w:hAnsi="Times New Roman"/>
          <w:b/>
          <w:sz w:val="24"/>
          <w:szCs w:val="24"/>
        </w:rPr>
        <w:t>5.2.2 Дополнительная литература</w:t>
      </w:r>
    </w:p>
    <w:p w:rsidR="00743762" w:rsidRPr="000B1625" w:rsidRDefault="00743762" w:rsidP="006571D5">
      <w:pPr>
        <w:pStyle w:val="1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0B1625">
        <w:t xml:space="preserve">Кузнецова, М. </w:t>
      </w:r>
      <w:proofErr w:type="spellStart"/>
      <w:r w:rsidRPr="000B1625">
        <w:t>И.Учусь</w:t>
      </w:r>
      <w:proofErr w:type="spellEnd"/>
      <w:r w:rsidRPr="000B1625">
        <w:t xml:space="preserve"> писать без ошибок: 2 класс: рабочая тетрадь для учащихся о</w:t>
      </w:r>
      <w:r w:rsidRPr="000B1625">
        <w:t>б</w:t>
      </w:r>
      <w:r w:rsidRPr="000B1625">
        <w:t xml:space="preserve">щеобразовательных учреждений [Текст]/ М. И. Кузнецова. – М.: </w:t>
      </w:r>
      <w:proofErr w:type="spellStart"/>
      <w:r w:rsidRPr="000B1625">
        <w:t>Вентана</w:t>
      </w:r>
      <w:proofErr w:type="spellEnd"/>
      <w:r w:rsidRPr="000B1625">
        <w:t xml:space="preserve"> – Граф, 2012. - 96 с.</w:t>
      </w:r>
    </w:p>
    <w:p w:rsidR="00E6473E" w:rsidRPr="00E6473E" w:rsidRDefault="00743762" w:rsidP="00E6473E">
      <w:pPr>
        <w:pStyle w:val="1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0B1625">
        <w:rPr>
          <w:rFonts w:eastAsiaTheme="minorHAnsi"/>
        </w:rPr>
        <w:t>Петленко</w:t>
      </w:r>
      <w:proofErr w:type="spellEnd"/>
      <w:r w:rsidRPr="000B1625">
        <w:rPr>
          <w:rFonts w:eastAsiaTheme="minorHAnsi"/>
        </w:rPr>
        <w:t xml:space="preserve">, Л. В. </w:t>
      </w:r>
      <w:r w:rsidRPr="000B1625">
        <w:rPr>
          <w:rFonts w:eastAsiaTheme="minorHAnsi"/>
          <w:bCs/>
        </w:rPr>
        <w:t>Русский язык:</w:t>
      </w:r>
      <w:r w:rsidRPr="000B1625">
        <w:rPr>
          <w:rFonts w:eastAsiaTheme="minorHAnsi"/>
          <w:b/>
          <w:bCs/>
        </w:rPr>
        <w:t xml:space="preserve"> </w:t>
      </w:r>
      <w:r w:rsidRPr="000B1625">
        <w:t xml:space="preserve">2 класс: тетрадь для контрольных работ для учащихся общеобразовательных учреждений [Текст]/ Л. В. </w:t>
      </w:r>
      <w:proofErr w:type="spellStart"/>
      <w:r w:rsidRPr="000B1625">
        <w:rPr>
          <w:rFonts w:eastAsiaTheme="minorHAnsi"/>
        </w:rPr>
        <w:t>Петленко</w:t>
      </w:r>
      <w:proofErr w:type="spellEnd"/>
      <w:r w:rsidRPr="000B1625">
        <w:rPr>
          <w:rFonts w:eastAsiaTheme="minorHAnsi"/>
        </w:rPr>
        <w:t xml:space="preserve">, В. Ю. Романова. </w:t>
      </w:r>
      <w:r w:rsidRPr="000B1625">
        <w:t xml:space="preserve">– М.: </w:t>
      </w:r>
      <w:proofErr w:type="spellStart"/>
      <w:r w:rsidRPr="000B1625">
        <w:t>Вентана</w:t>
      </w:r>
      <w:proofErr w:type="spellEnd"/>
      <w:r w:rsidRPr="000B1625">
        <w:t xml:space="preserve"> – Граф, 2012. - 64 с.</w:t>
      </w:r>
    </w:p>
    <w:p w:rsidR="005F18AE" w:rsidRPr="00E14805" w:rsidRDefault="005F18AE" w:rsidP="005F1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4805">
        <w:rPr>
          <w:rFonts w:ascii="Times New Roman" w:eastAsia="Times New Roman" w:hAnsi="Times New Roman"/>
          <w:b/>
          <w:sz w:val="24"/>
          <w:szCs w:val="24"/>
          <w:lang w:eastAsia="ru-RU"/>
        </w:rPr>
        <w:t>ЛИСТ ВНЕСЕНИЯ ИЗМЕНЕНИЙ</w:t>
      </w:r>
    </w:p>
    <w:p w:rsidR="005F18AE" w:rsidRPr="00E14805" w:rsidRDefault="005F18AE" w:rsidP="005F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76" w:type="dxa"/>
        <w:tblInd w:w="-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3416"/>
        <w:gridCol w:w="2704"/>
        <w:gridCol w:w="1993"/>
        <w:gridCol w:w="1281"/>
      </w:tblGrid>
      <w:tr w:rsidR="005F18AE" w:rsidRPr="00E14805" w:rsidTr="00441B40">
        <w:trPr>
          <w:cantSplit/>
          <w:trHeight w:val="337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                  изменения</w:t>
            </w:r>
          </w:p>
        </w:tc>
        <w:tc>
          <w:tcPr>
            <w:tcW w:w="3416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внесения 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 внесенного изменения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вносящее изменения</w:t>
            </w:r>
          </w:p>
        </w:tc>
      </w:tr>
      <w:tr w:rsidR="005F18AE" w:rsidRPr="00E14805" w:rsidTr="00441B40">
        <w:trPr>
          <w:cantSplit/>
          <w:trHeight w:val="360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F18AE" w:rsidRPr="00E1480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E1480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18A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F18AE" w:rsidRPr="00A53155" w:rsidRDefault="005F18A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473E" w:rsidRPr="00A53155" w:rsidTr="00441B40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473E" w:rsidRPr="00A53155" w:rsidRDefault="00E6473E" w:rsidP="005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82F4A" w:rsidRDefault="00E82F4A" w:rsidP="00E6473E"/>
    <w:sectPr w:rsidR="00E82F4A" w:rsidSect="000B1625">
      <w:headerReference w:type="default" r:id="rId9"/>
      <w:pgSz w:w="11906" w:h="16838"/>
      <w:pgMar w:top="860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FC" w:rsidRDefault="00FE38FC" w:rsidP="00CD66A0">
      <w:pPr>
        <w:spacing w:after="0" w:line="240" w:lineRule="auto"/>
      </w:pPr>
      <w:r>
        <w:separator/>
      </w:r>
    </w:p>
  </w:endnote>
  <w:endnote w:type="continuationSeparator" w:id="0">
    <w:p w:rsidR="00FE38FC" w:rsidRDefault="00FE38FC" w:rsidP="00CD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FC" w:rsidRDefault="00FE38FC" w:rsidP="00CD66A0">
      <w:pPr>
        <w:spacing w:after="0" w:line="240" w:lineRule="auto"/>
      </w:pPr>
      <w:r>
        <w:separator/>
      </w:r>
    </w:p>
  </w:footnote>
  <w:footnote w:type="continuationSeparator" w:id="0">
    <w:p w:rsidR="00FE38FC" w:rsidRDefault="00FE38FC" w:rsidP="00CD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2D" w:rsidRPr="00166F3E" w:rsidRDefault="007D022D" w:rsidP="000B162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8D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1AA2B99"/>
    <w:multiLevelType w:val="hybridMultilevel"/>
    <w:tmpl w:val="2B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DB6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D216710"/>
    <w:multiLevelType w:val="hybridMultilevel"/>
    <w:tmpl w:val="8F1A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343B1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ED94852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CA21B1D"/>
    <w:multiLevelType w:val="multilevel"/>
    <w:tmpl w:val="BCBCF6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E281F09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7BB6840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82D777D"/>
    <w:multiLevelType w:val="hybridMultilevel"/>
    <w:tmpl w:val="FA9866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300FEE"/>
    <w:multiLevelType w:val="hybridMultilevel"/>
    <w:tmpl w:val="E40897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805B0"/>
    <w:multiLevelType w:val="hybridMultilevel"/>
    <w:tmpl w:val="CD84BB8C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3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77F"/>
    <w:rsid w:val="0000520E"/>
    <w:rsid w:val="00011AE8"/>
    <w:rsid w:val="00030364"/>
    <w:rsid w:val="000435A3"/>
    <w:rsid w:val="000436AC"/>
    <w:rsid w:val="00047522"/>
    <w:rsid w:val="00063F34"/>
    <w:rsid w:val="00065EBF"/>
    <w:rsid w:val="0006674A"/>
    <w:rsid w:val="000720CF"/>
    <w:rsid w:val="00094944"/>
    <w:rsid w:val="000958DA"/>
    <w:rsid w:val="000A1624"/>
    <w:rsid w:val="000B07BE"/>
    <w:rsid w:val="000B1625"/>
    <w:rsid w:val="000C0DF4"/>
    <w:rsid w:val="000C3B85"/>
    <w:rsid w:val="000D0369"/>
    <w:rsid w:val="000D2D73"/>
    <w:rsid w:val="000D3726"/>
    <w:rsid w:val="000D538A"/>
    <w:rsid w:val="000E0A5D"/>
    <w:rsid w:val="000E520F"/>
    <w:rsid w:val="000F326A"/>
    <w:rsid w:val="000F4B4E"/>
    <w:rsid w:val="00134077"/>
    <w:rsid w:val="00145232"/>
    <w:rsid w:val="00150B8C"/>
    <w:rsid w:val="00162652"/>
    <w:rsid w:val="00182C27"/>
    <w:rsid w:val="001B2E64"/>
    <w:rsid w:val="001B3222"/>
    <w:rsid w:val="001B6C84"/>
    <w:rsid w:val="001C68E3"/>
    <w:rsid w:val="001F4D20"/>
    <w:rsid w:val="001F7C73"/>
    <w:rsid w:val="00215CCF"/>
    <w:rsid w:val="002160CC"/>
    <w:rsid w:val="00222B90"/>
    <w:rsid w:val="00242140"/>
    <w:rsid w:val="00242E62"/>
    <w:rsid w:val="00250BC0"/>
    <w:rsid w:val="00267453"/>
    <w:rsid w:val="00270F10"/>
    <w:rsid w:val="00273515"/>
    <w:rsid w:val="00290077"/>
    <w:rsid w:val="0029386A"/>
    <w:rsid w:val="0029477F"/>
    <w:rsid w:val="002C5D0F"/>
    <w:rsid w:val="002D1407"/>
    <w:rsid w:val="002E14D5"/>
    <w:rsid w:val="002F298C"/>
    <w:rsid w:val="003062EC"/>
    <w:rsid w:val="00306458"/>
    <w:rsid w:val="0030711C"/>
    <w:rsid w:val="0033200C"/>
    <w:rsid w:val="00333661"/>
    <w:rsid w:val="0034760F"/>
    <w:rsid w:val="00352FCB"/>
    <w:rsid w:val="00362D14"/>
    <w:rsid w:val="00370898"/>
    <w:rsid w:val="00374D6D"/>
    <w:rsid w:val="00376C03"/>
    <w:rsid w:val="0038027B"/>
    <w:rsid w:val="003864AB"/>
    <w:rsid w:val="003973CF"/>
    <w:rsid w:val="0039741F"/>
    <w:rsid w:val="003A036C"/>
    <w:rsid w:val="003B3AD6"/>
    <w:rsid w:val="003C2A59"/>
    <w:rsid w:val="003D4F94"/>
    <w:rsid w:val="003E379C"/>
    <w:rsid w:val="003F13A8"/>
    <w:rsid w:val="004054FA"/>
    <w:rsid w:val="004067AA"/>
    <w:rsid w:val="00407210"/>
    <w:rsid w:val="00410447"/>
    <w:rsid w:val="0042387F"/>
    <w:rsid w:val="004253CE"/>
    <w:rsid w:val="00427690"/>
    <w:rsid w:val="00437147"/>
    <w:rsid w:val="00441B40"/>
    <w:rsid w:val="0044222B"/>
    <w:rsid w:val="0045671C"/>
    <w:rsid w:val="00457A43"/>
    <w:rsid w:val="004745B5"/>
    <w:rsid w:val="00475FD4"/>
    <w:rsid w:val="0047697E"/>
    <w:rsid w:val="00484476"/>
    <w:rsid w:val="00487A15"/>
    <w:rsid w:val="004A4DC0"/>
    <w:rsid w:val="004B51C6"/>
    <w:rsid w:val="004D27E5"/>
    <w:rsid w:val="004E72B5"/>
    <w:rsid w:val="004E76CE"/>
    <w:rsid w:val="0050040D"/>
    <w:rsid w:val="0050077F"/>
    <w:rsid w:val="00505A93"/>
    <w:rsid w:val="005061A0"/>
    <w:rsid w:val="005078A5"/>
    <w:rsid w:val="0051586F"/>
    <w:rsid w:val="00534928"/>
    <w:rsid w:val="005356DD"/>
    <w:rsid w:val="00546C00"/>
    <w:rsid w:val="005473AE"/>
    <w:rsid w:val="00556A62"/>
    <w:rsid w:val="005605B1"/>
    <w:rsid w:val="005640C9"/>
    <w:rsid w:val="00580425"/>
    <w:rsid w:val="005822B1"/>
    <w:rsid w:val="0058464D"/>
    <w:rsid w:val="00594371"/>
    <w:rsid w:val="00596252"/>
    <w:rsid w:val="005A48A2"/>
    <w:rsid w:val="005A619E"/>
    <w:rsid w:val="005B23E3"/>
    <w:rsid w:val="005B32A9"/>
    <w:rsid w:val="005B39CC"/>
    <w:rsid w:val="005D134B"/>
    <w:rsid w:val="005F18AE"/>
    <w:rsid w:val="005F3EB1"/>
    <w:rsid w:val="00602C07"/>
    <w:rsid w:val="00611CAF"/>
    <w:rsid w:val="00615131"/>
    <w:rsid w:val="00623C2A"/>
    <w:rsid w:val="00634315"/>
    <w:rsid w:val="00635EEF"/>
    <w:rsid w:val="00651FC3"/>
    <w:rsid w:val="006571D5"/>
    <w:rsid w:val="00660A13"/>
    <w:rsid w:val="00666232"/>
    <w:rsid w:val="0068202A"/>
    <w:rsid w:val="00682BC8"/>
    <w:rsid w:val="00696A2C"/>
    <w:rsid w:val="006A49D9"/>
    <w:rsid w:val="006C4795"/>
    <w:rsid w:val="006D487B"/>
    <w:rsid w:val="006E6361"/>
    <w:rsid w:val="006F15C3"/>
    <w:rsid w:val="006F2C83"/>
    <w:rsid w:val="006F4D99"/>
    <w:rsid w:val="00700821"/>
    <w:rsid w:val="00703E30"/>
    <w:rsid w:val="00743762"/>
    <w:rsid w:val="00750458"/>
    <w:rsid w:val="00770C15"/>
    <w:rsid w:val="00771378"/>
    <w:rsid w:val="007716ED"/>
    <w:rsid w:val="00780D61"/>
    <w:rsid w:val="007A34EF"/>
    <w:rsid w:val="007B48F5"/>
    <w:rsid w:val="007B4E41"/>
    <w:rsid w:val="007C6CA4"/>
    <w:rsid w:val="007D022D"/>
    <w:rsid w:val="007D0452"/>
    <w:rsid w:val="007D2276"/>
    <w:rsid w:val="00800536"/>
    <w:rsid w:val="0081187B"/>
    <w:rsid w:val="00812A9F"/>
    <w:rsid w:val="00821880"/>
    <w:rsid w:val="0083461E"/>
    <w:rsid w:val="00844AB0"/>
    <w:rsid w:val="00853483"/>
    <w:rsid w:val="008576E9"/>
    <w:rsid w:val="00867218"/>
    <w:rsid w:val="0086727D"/>
    <w:rsid w:val="0088086A"/>
    <w:rsid w:val="00886DD0"/>
    <w:rsid w:val="008A5B09"/>
    <w:rsid w:val="008E43A2"/>
    <w:rsid w:val="008F1E6B"/>
    <w:rsid w:val="009037AF"/>
    <w:rsid w:val="009175B6"/>
    <w:rsid w:val="00933BB3"/>
    <w:rsid w:val="00936A8C"/>
    <w:rsid w:val="00950B08"/>
    <w:rsid w:val="00990C7E"/>
    <w:rsid w:val="00991265"/>
    <w:rsid w:val="00993C7A"/>
    <w:rsid w:val="009A2D61"/>
    <w:rsid w:val="009A71F4"/>
    <w:rsid w:val="009A7A3C"/>
    <w:rsid w:val="009B59E1"/>
    <w:rsid w:val="009C3FB3"/>
    <w:rsid w:val="00A0208B"/>
    <w:rsid w:val="00A104C7"/>
    <w:rsid w:val="00A10F2F"/>
    <w:rsid w:val="00A14A29"/>
    <w:rsid w:val="00A21146"/>
    <w:rsid w:val="00A24CEA"/>
    <w:rsid w:val="00A25FAC"/>
    <w:rsid w:val="00A27D4F"/>
    <w:rsid w:val="00A32409"/>
    <w:rsid w:val="00A36EEA"/>
    <w:rsid w:val="00A5514F"/>
    <w:rsid w:val="00A67C01"/>
    <w:rsid w:val="00A71688"/>
    <w:rsid w:val="00A72DE2"/>
    <w:rsid w:val="00A834D0"/>
    <w:rsid w:val="00AA0286"/>
    <w:rsid w:val="00AA7EB1"/>
    <w:rsid w:val="00AD1321"/>
    <w:rsid w:val="00AD6784"/>
    <w:rsid w:val="00B030CC"/>
    <w:rsid w:val="00B14D18"/>
    <w:rsid w:val="00B17B0D"/>
    <w:rsid w:val="00B30A9D"/>
    <w:rsid w:val="00B33C74"/>
    <w:rsid w:val="00B418BA"/>
    <w:rsid w:val="00B41E82"/>
    <w:rsid w:val="00B61027"/>
    <w:rsid w:val="00B77DFF"/>
    <w:rsid w:val="00B83625"/>
    <w:rsid w:val="00B83C83"/>
    <w:rsid w:val="00B941F0"/>
    <w:rsid w:val="00B94C74"/>
    <w:rsid w:val="00BA5951"/>
    <w:rsid w:val="00BA6D48"/>
    <w:rsid w:val="00BB3DBB"/>
    <w:rsid w:val="00BC43C8"/>
    <w:rsid w:val="00BC4A6C"/>
    <w:rsid w:val="00BC6ED8"/>
    <w:rsid w:val="00BD2C84"/>
    <w:rsid w:val="00BD6585"/>
    <w:rsid w:val="00C126F3"/>
    <w:rsid w:val="00C15050"/>
    <w:rsid w:val="00C20C37"/>
    <w:rsid w:val="00C25316"/>
    <w:rsid w:val="00C25530"/>
    <w:rsid w:val="00C275FC"/>
    <w:rsid w:val="00C57E10"/>
    <w:rsid w:val="00C6065A"/>
    <w:rsid w:val="00C64D82"/>
    <w:rsid w:val="00C77414"/>
    <w:rsid w:val="00C809B1"/>
    <w:rsid w:val="00C81B3C"/>
    <w:rsid w:val="00C94179"/>
    <w:rsid w:val="00CB151B"/>
    <w:rsid w:val="00CB2F6B"/>
    <w:rsid w:val="00CD144E"/>
    <w:rsid w:val="00CD1AD2"/>
    <w:rsid w:val="00CD3B05"/>
    <w:rsid w:val="00CD66A0"/>
    <w:rsid w:val="00CF5788"/>
    <w:rsid w:val="00D00EA2"/>
    <w:rsid w:val="00D0131C"/>
    <w:rsid w:val="00D04F87"/>
    <w:rsid w:val="00D05522"/>
    <w:rsid w:val="00D113FC"/>
    <w:rsid w:val="00D15F48"/>
    <w:rsid w:val="00D47C2C"/>
    <w:rsid w:val="00D47D19"/>
    <w:rsid w:val="00D57A03"/>
    <w:rsid w:val="00D749CA"/>
    <w:rsid w:val="00D759DF"/>
    <w:rsid w:val="00D763B4"/>
    <w:rsid w:val="00D851A1"/>
    <w:rsid w:val="00D95B68"/>
    <w:rsid w:val="00D96043"/>
    <w:rsid w:val="00DA0F81"/>
    <w:rsid w:val="00DB3FE6"/>
    <w:rsid w:val="00DC321B"/>
    <w:rsid w:val="00DC346D"/>
    <w:rsid w:val="00DC3BBD"/>
    <w:rsid w:val="00DC71F5"/>
    <w:rsid w:val="00DD1D96"/>
    <w:rsid w:val="00DD2F68"/>
    <w:rsid w:val="00DE1741"/>
    <w:rsid w:val="00DE3B71"/>
    <w:rsid w:val="00DF3412"/>
    <w:rsid w:val="00E00A92"/>
    <w:rsid w:val="00E02FC5"/>
    <w:rsid w:val="00E11F53"/>
    <w:rsid w:val="00E14578"/>
    <w:rsid w:val="00E24C27"/>
    <w:rsid w:val="00E3337C"/>
    <w:rsid w:val="00E40C55"/>
    <w:rsid w:val="00E417C3"/>
    <w:rsid w:val="00E64576"/>
    <w:rsid w:val="00E6473E"/>
    <w:rsid w:val="00E71FE9"/>
    <w:rsid w:val="00E82F4A"/>
    <w:rsid w:val="00E87595"/>
    <w:rsid w:val="00E878DE"/>
    <w:rsid w:val="00EA3F4F"/>
    <w:rsid w:val="00EB3E40"/>
    <w:rsid w:val="00EB6847"/>
    <w:rsid w:val="00EC17ED"/>
    <w:rsid w:val="00EC1B6B"/>
    <w:rsid w:val="00F07F42"/>
    <w:rsid w:val="00F23DD3"/>
    <w:rsid w:val="00F3555C"/>
    <w:rsid w:val="00F529AB"/>
    <w:rsid w:val="00F66A3B"/>
    <w:rsid w:val="00F7309C"/>
    <w:rsid w:val="00F73589"/>
    <w:rsid w:val="00F92C7A"/>
    <w:rsid w:val="00FD786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77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9477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9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77F"/>
    <w:rPr>
      <w:rFonts w:ascii="Calibri" w:eastAsia="Calibri" w:hAnsi="Calibri" w:cs="Times New Roman"/>
    </w:rPr>
  </w:style>
  <w:style w:type="paragraph" w:customStyle="1" w:styleId="1">
    <w:name w:val="Стиль1"/>
    <w:basedOn w:val="a"/>
    <w:link w:val="10"/>
    <w:qFormat/>
    <w:rsid w:val="0029477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basedOn w:val="a0"/>
    <w:link w:val="1"/>
    <w:rsid w:val="0029477F"/>
    <w:rPr>
      <w:rFonts w:ascii="Times New Roman" w:eastAsia="Calibri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29477F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94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4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qFormat/>
    <w:rsid w:val="0029477F"/>
    <w:rPr>
      <w:i/>
    </w:rPr>
  </w:style>
  <w:style w:type="character" w:customStyle="1" w:styleId="20">
    <w:name w:val="Стиль2 Знак"/>
    <w:basedOn w:val="10"/>
    <w:link w:val="2"/>
    <w:rsid w:val="0029477F"/>
    <w:rPr>
      <w:rFonts w:ascii="Times New Roman" w:eastAsia="Calibri" w:hAnsi="Times New Roman" w:cs="Times New Roman"/>
      <w:i/>
      <w:sz w:val="24"/>
      <w:szCs w:val="24"/>
    </w:rPr>
  </w:style>
  <w:style w:type="paragraph" w:styleId="aa">
    <w:name w:val="footnote text"/>
    <w:basedOn w:val="a"/>
    <w:link w:val="ab"/>
    <w:rsid w:val="002947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94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29477F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2947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4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F3412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DF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412"/>
    <w:rPr>
      <w:rFonts w:ascii="Tahoma" w:eastAsia="Calibri" w:hAnsi="Tahoma" w:cs="Tahoma"/>
      <w:sz w:val="16"/>
      <w:szCs w:val="16"/>
    </w:rPr>
  </w:style>
  <w:style w:type="table" w:styleId="af1">
    <w:name w:val="Table Grid"/>
    <w:basedOn w:val="a1"/>
    <w:rsid w:val="005F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6F1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C7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C71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C71F5"/>
    <w:rPr>
      <w:rFonts w:ascii="Calibri" w:eastAsia="Calibri" w:hAnsi="Calibri" w:cs="Times New Roman"/>
    </w:rPr>
  </w:style>
  <w:style w:type="paragraph" w:styleId="af2">
    <w:name w:val="Normal (Web)"/>
    <w:basedOn w:val="a"/>
    <w:unhideWhenUsed/>
    <w:rsid w:val="00DC7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DC71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DC7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235D-12F1-47F1-B66B-DE18D11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30</Pages>
  <Words>9613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99</cp:revision>
  <cp:lastPrinted>2012-08-30T08:08:00Z</cp:lastPrinted>
  <dcterms:created xsi:type="dcterms:W3CDTF">2012-07-06T11:18:00Z</dcterms:created>
  <dcterms:modified xsi:type="dcterms:W3CDTF">2014-06-23T13:47:00Z</dcterms:modified>
</cp:coreProperties>
</file>