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 «Имя прилагательное. Обобщающий урок».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 4 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Коваленко Елена Владимировна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25 .12. 12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Имя прилагательное 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"Обобщение знаний об имени прилагательном как части речи".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: 1) познавательная – обобщение и систематизация знаний об имени прилагательном;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2) 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закрепление умения отграничивать прилагательное от других частей речи, закрепление навыка правописания родовых окончаний имен прилагательных, безударных падежных окончаний имен прилагательных, развивать умения точно употреблять имена прилагательные в устной и письменной речи; умения логически рассуждать на грамматическую тему;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воспитывать чувство красоты, гармонии, любви к родной природе; воспитание интереса к русскому языку.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компьютер, мультимедиа-проектор, магнитофон,  тесты, 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с заданиями для групповой работы, разноцветные снежинки и снеговики для рефлексии.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7E5E36" w:rsidRPr="007E5E36" w:rsidRDefault="007E5E36" w:rsidP="007E5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I.Организационный</w:t>
      </w:r>
      <w:proofErr w:type="spellEnd"/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момент.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Ребята,  сегодня у нас на уроке присутствуют гости.  Повернитесь к ним и</w:t>
      </w:r>
    </w:p>
    <w:p w:rsidR="007E5E36" w:rsidRPr="007E5E36" w:rsidRDefault="007E5E36" w:rsidP="007E5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поздоровайтесь. </w:t>
      </w:r>
    </w:p>
    <w:p w:rsidR="007E5E36" w:rsidRPr="007E5E36" w:rsidRDefault="007E5E36" w:rsidP="007E5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7E5E36" w:rsidRPr="007E5E36" w:rsidSect="00F440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5E36" w:rsidRPr="007E5E36" w:rsidRDefault="007E5E36" w:rsidP="007E5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 меня все посмотрели, </w:t>
      </w:r>
    </w:p>
    <w:p w:rsidR="007E5E36" w:rsidRPr="007E5E36" w:rsidRDefault="007E5E36" w:rsidP="007E5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Улыбнулись, тихо сели. </w:t>
      </w:r>
    </w:p>
    <w:p w:rsidR="007E5E36" w:rsidRPr="007E5E36" w:rsidRDefault="007E5E36" w:rsidP="007E5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Сели правильно, </w:t>
      </w:r>
    </w:p>
    <w:p w:rsidR="007E5E36" w:rsidRPr="007E5E36" w:rsidRDefault="007E5E36" w:rsidP="007E5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7E5E36" w:rsidRPr="007E5E36" w:rsidSect="007150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Спинки выпрямили</w:t>
      </w:r>
    </w:p>
    <w:p w:rsidR="007E5E36" w:rsidRPr="007E5E36" w:rsidRDefault="007E5E36" w:rsidP="007E5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Урок русского языка мы сегодня начнем необычно.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Поэтическая пятиминутка</w:t>
      </w:r>
    </w:p>
    <w:p w:rsidR="007E5E36" w:rsidRPr="007E5E36" w:rsidRDefault="007E5E36" w:rsidP="007E5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Видео. Стихотворение Ф.Тютчева о зиме.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Чародейкою Зимою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Околдован, лес стоит,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снежной бахромою,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Неподвижною, немою,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Чудной жизнью он блестит.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стоит он, околдован, –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мертвец и не живой –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Сном волшебным очарован,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опутан, весь окован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Легкой цепью пуховой…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зимнее ли мечет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него свой луч косой –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нем ничто не затрепещет,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весь вспыхнет и заблещет 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Ослепительной красой.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Какое время года описывает автор в своем стихотворении?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 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Докажите это словами из стихотворения. ("</w:t>
      </w:r>
      <w:r w:rsidRPr="007E5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Чародейкою зимою", "под снежной бахромою", "сном волшебным </w:t>
      </w:r>
      <w:proofErr w:type="gramStart"/>
      <w:r w:rsidRPr="007E5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очарован</w:t>
      </w:r>
      <w:proofErr w:type="gramEnd"/>
      <w:r w:rsidRPr="007E5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", "цепью пуховою", "зимнее солнце", "ослепительной красой")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слов передает автор красоту зимней природы? (</w:t>
      </w:r>
      <w:r w:rsidRPr="007E5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Снежная, ослепительная, пуховая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…)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 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это части речи?</w:t>
      </w: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имена прилагательные.)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 Постановка темы и целей урока</w:t>
      </w:r>
    </w:p>
    <w:p w:rsidR="007E5E36" w:rsidRPr="007E5E36" w:rsidRDefault="007E5E36" w:rsidP="007E5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1  «Имя прилагательное»)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заканчиваем изучение большой и интересной темы «Имя прилагательное»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у нас обобщающий урок. Сформулируйте ЦЕЛИ нашего урока.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E5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Будем повторять все, что знаем об имени прилагательном как о части речи, поговорим о роде и числе, родовых окончаниях имен прилагательных, обобщим все наши знания.) 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«Цели урока»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этим мы поговорим о зимушке-зиме, о зимней природе и даже отправимся в лес. А о красоте природы нам помогут рассказать наши друзья – имена прилагательные. </w:t>
      </w:r>
    </w:p>
    <w:p w:rsidR="007E5E36" w:rsidRPr="007E5E36" w:rsidRDefault="007E5E36" w:rsidP="007E5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 Чистописание </w:t>
      </w: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(дата  записана заранее)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 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Поможем зимушке нарисовать узоры на стеклах наших домов. 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Узоры на стекле»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согласны с моим утверждением – пишите петельку вверх, не согласн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петельку  вниз.</w:t>
      </w:r>
    </w:p>
    <w:p w:rsidR="007E5E36" w:rsidRPr="007E5E36" w:rsidRDefault="007E5E36" w:rsidP="007E5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 обозначает признак предмета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да)</w:t>
      </w:r>
    </w:p>
    <w:p w:rsidR="007E5E36" w:rsidRPr="007E5E36" w:rsidRDefault="007E5E36" w:rsidP="007E5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имя прилагательное является определением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</w:p>
    <w:p w:rsidR="007E5E36" w:rsidRPr="007E5E36" w:rsidRDefault="007E5E36" w:rsidP="007E5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прилагательное изменяется по числам,  падежам, родам 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ед. ч) (да)</w:t>
      </w:r>
    </w:p>
    <w:p w:rsidR="007E5E36" w:rsidRPr="007E5E36" w:rsidRDefault="007E5E36" w:rsidP="007E5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род прилагательного во множественном числе можно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нет)</w:t>
      </w:r>
    </w:p>
    <w:p w:rsidR="007E5E36" w:rsidRPr="007E5E36" w:rsidRDefault="007E5E36" w:rsidP="007E5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правильно написать безударное окончание прилагательного, надо от существительного задать вопрос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</w:p>
    <w:p w:rsidR="007E5E36" w:rsidRPr="007E5E36" w:rsidRDefault="007E5E36" w:rsidP="007E5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Прилагательное согласуется в роде, числе и падеже со связанным с ним существительным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7E5E36" w:rsidRPr="007E5E36" w:rsidRDefault="007E5E36" w:rsidP="007E5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словом в словосочетании </w:t>
      </w:r>
      <w:proofErr w:type="spell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proofErr w:type="spell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.+сущ. является прилагательное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нет)</w:t>
      </w:r>
    </w:p>
    <w:p w:rsidR="007E5E36" w:rsidRPr="007E5E36" w:rsidRDefault="007E5E36" w:rsidP="007E5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Какой? Какая? Какие? – вопросы прилагательного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Какой узор у вас получился? </w:t>
      </w:r>
    </w:p>
    <w:p w:rsidR="007E5E36" w:rsidRPr="007E5E36" w:rsidRDefault="007E5E36" w:rsidP="007E5E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7E5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петельки вверх</w:t>
      </w:r>
      <w:proofErr w:type="gramStart"/>
      <w:r w:rsidRPr="007E5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proofErr w:type="gramEnd"/>
      <w:r w:rsidRPr="007E5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вниз 2 </w:t>
      </w:r>
      <w:proofErr w:type="spellStart"/>
      <w:r w:rsidRPr="007E5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ввех</w:t>
      </w:r>
      <w:proofErr w:type="spellEnd"/>
      <w:r w:rsidRPr="007E5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 вниз 1 вверх)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Повторите узор до конца строки.</w:t>
      </w:r>
      <w:r w:rsidRPr="007E5E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E5E36" w:rsidRPr="007E5E36" w:rsidRDefault="007E5E36" w:rsidP="007E5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Словарная работа </w:t>
      </w: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4</w:t>
      </w:r>
      <w:proofErr w:type="gram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«Словарь»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-  </w:t>
      </w: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Д..</w:t>
      </w:r>
      <w:proofErr w:type="spell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кабрь</w:t>
      </w:r>
      <w:proofErr w:type="spell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м…роз, </w:t>
      </w:r>
      <w:proofErr w:type="spell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пр..красно</w:t>
      </w:r>
      <w:proofErr w:type="spell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кал…</w:t>
      </w:r>
      <w:proofErr w:type="spell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ндарь</w:t>
      </w:r>
      <w:proofErr w:type="spell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</w:t>
      </w:r>
      <w:proofErr w:type="spell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proofErr w:type="gram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,…</w:t>
      </w:r>
      <w:proofErr w:type="spell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нварь</w:t>
      </w:r>
      <w:proofErr w:type="spell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-Прочитайте слова.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-Есть ли среди них прилагательные?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какие это части речи? (</w:t>
      </w:r>
      <w:r w:rsidRPr="007E5E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существительные, наречия</w:t>
      </w: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Образуйте имена прилагательные </w:t>
      </w:r>
      <w:proofErr w:type="gram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ученик работает у доски)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запишите  прилагательные в форме: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начальной форме (</w:t>
      </w:r>
      <w:proofErr w:type="gramStart"/>
      <w:r w:rsidRPr="007E5E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декабрьский</w:t>
      </w:r>
      <w:proofErr w:type="gram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2.в форме ед. ч</w:t>
      </w:r>
      <w:proofErr w:type="gram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ж.р., И.п.( </w:t>
      </w:r>
      <w:r w:rsidRPr="007E5E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морозная)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3.в форме </w:t>
      </w:r>
      <w:proofErr w:type="spell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</w:t>
      </w:r>
      <w:proofErr w:type="gram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</w:t>
      </w:r>
      <w:proofErr w:type="spellEnd"/>
      <w:proofErr w:type="gram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ср.р</w:t>
      </w:r>
      <w:proofErr w:type="spell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</w:t>
      </w:r>
      <w:proofErr w:type="spell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7E5E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прекрасное)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4.образуйте прилагательное с окончанием </w:t>
      </w:r>
      <w:proofErr w:type="gram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–о</w:t>
      </w:r>
      <w:proofErr w:type="gram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го- ( </w:t>
      </w:r>
      <w:r w:rsidRPr="007E5E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какого? </w:t>
      </w:r>
      <w:proofErr w:type="gramStart"/>
      <w:r w:rsidRPr="007E5E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Календарного) –</w:t>
      </w:r>
      <w:proofErr w:type="gramEnd"/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Определите падеж, род, число. 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Какая часть речи поможет это сделать? (</w:t>
      </w:r>
      <w:proofErr w:type="spellStart"/>
      <w:proofErr w:type="gram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</w:t>
      </w:r>
      <w:proofErr w:type="spellEnd"/>
      <w:proofErr w:type="gram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5.в форме</w:t>
      </w:r>
      <w:proofErr w:type="gram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spellStart"/>
      <w:proofErr w:type="gram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мн,ч</w:t>
      </w:r>
      <w:proofErr w:type="spell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</w:t>
      </w:r>
      <w:proofErr w:type="spell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(легкие) Почему не назвала род? (</w:t>
      </w:r>
      <w:r w:rsidRPr="007E5E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 определяем во мн. ч.)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Последнее прилагательное запишите в любой форме. 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какой форме записали?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Дополнительный вопрос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 каким прилагательным  можно подобрать синоним, антоним? (</w:t>
      </w:r>
      <w:r w:rsidRPr="007E5E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легкий-простой-трудный, прекрасный – очаровательный  - безобразный)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 СВОЙ ОТВЕТ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Запишите предложение: (</w:t>
      </w:r>
      <w:r w:rsidRPr="007E5E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 ученик работает у доски</w:t>
      </w: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5)  «Снежинки»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Легкие снежинки закружились в морозном воздухе.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-Выделите  орфограммы (</w:t>
      </w:r>
      <w:r w:rsidRPr="007E5E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парный  согласный, безударный  гласный в корне, проверяемый  ударением, сочетание </w:t>
      </w:r>
      <w:proofErr w:type="spellStart"/>
      <w:r w:rsidRPr="007E5E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</w:t>
      </w:r>
      <w:proofErr w:type="spellEnd"/>
      <w:r w:rsidRPr="007E5E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предлог, безударный  гласный  в окончании  прилагательного</w:t>
      </w:r>
      <w:proofErr w:type="gramStart"/>
      <w:r w:rsidRPr="007E5E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,</w:t>
      </w:r>
      <w:proofErr w:type="gramEnd"/>
      <w:r w:rsidRPr="007E5E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существительного.)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Выполните синтаксический разбор предложения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 свой ответ.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-Самостоятельно по вариантам выполните  морфологический разбор 1в – в воздухе, 2в – </w:t>
      </w:r>
      <w:proofErr w:type="gram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морозном 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Взаимопроверка в парах. Оцените соседа + или -  (Слайд 6)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1.В воздухе-сущ. (в чем?)    1.  В морозном – прил. (в каком?)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2.Нач.ф.- воздух .                   2. </w:t>
      </w:r>
      <w:proofErr w:type="spell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</w:t>
      </w:r>
      <w:proofErr w:type="gram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.ф</w:t>
      </w:r>
      <w:proofErr w:type="spellEnd"/>
      <w:proofErr w:type="gram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морозный.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3.М.р., 2 </w:t>
      </w:r>
      <w:proofErr w:type="spell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</w:t>
      </w:r>
      <w:proofErr w:type="spell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                         3. В  м., р., в </w:t>
      </w:r>
      <w:proofErr w:type="spell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proofErr w:type="gram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proofErr w:type="spell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ед.ч</w:t>
      </w:r>
      <w:proofErr w:type="spell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4.В </w:t>
      </w:r>
      <w:proofErr w:type="spell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proofErr w:type="gram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ед.ч</w:t>
      </w:r>
      <w:proofErr w:type="spell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4. Определение</w:t>
      </w:r>
    </w:p>
    <w:p w:rsidR="007E5E36" w:rsidRPr="007E5E36" w:rsidRDefault="007E5E36" w:rsidP="007E5E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5.Дополнение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-Какие морфологические признаки совпадают? (</w:t>
      </w:r>
      <w:r w:rsidRPr="007E5E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род, число, падеж</w:t>
      </w: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Какими признаками различаются? (</w:t>
      </w:r>
      <w:r w:rsidRPr="007E5E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вопросы, </w:t>
      </w:r>
      <w:proofErr w:type="spellStart"/>
      <w:r w:rsidRPr="007E5E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скл</w:t>
      </w:r>
      <w:proofErr w:type="spellEnd"/>
      <w:r w:rsidRPr="007E5E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член предложения</w:t>
      </w: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VII. Физкультминутка </w:t>
      </w:r>
      <w:proofErr w:type="gramStart"/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 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отправимся в зимний лес.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можете закрыть  глаза, слушаем музыку  и представляем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в лесу. А что вы там увидите и услышите 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расскажите.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Звучит музыка</w:t>
      </w:r>
      <w:proofErr w:type="gramStart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закрыв глаза слушают и представляют ….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Слайд 7) «Картинка зимнего леса » </w:t>
      </w:r>
    </w:p>
    <w:p w:rsidR="007E5E36" w:rsidRPr="007E5E36" w:rsidRDefault="007E5E36" w:rsidP="007E5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Что представили? </w:t>
      </w:r>
      <w:proofErr w:type="gramStart"/>
      <w:r w:rsidRPr="007E5E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 </w:t>
      </w:r>
      <w:proofErr w:type="gramEnd"/>
      <w:r w:rsidRPr="007E5E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высказывания детей)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Работа по редактированию текста (</w:t>
      </w: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групповая работа)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Наша прогулка по зимнему лесу продолжается.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7E5E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доске – картина с изображением зимнего леса, а у каждого учащегося карточка с текстом.</w:t>
      </w:r>
      <w:r w:rsidR="000B75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End"/>
      <w:r w:rsidR="000B75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(Приложение)</w:t>
      </w:r>
      <w:r w:rsidR="00DD6E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bookmarkStart w:id="0" w:name="_GoBack"/>
      <w:bookmarkEnd w:id="0"/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E5E36" w:rsidRPr="007E5E36" w:rsidRDefault="007E5E36" w:rsidP="007E5E3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______________________</w:t>
      </w:r>
    </w:p>
    <w:p w:rsidR="007E5E36" w:rsidRPr="007E5E36" w:rsidRDefault="007E5E36" w:rsidP="007E5E3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 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… укрыл землю___________ од….ялом. Д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proofErr w:type="spellStart"/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ревья</w:t>
      </w:r>
      <w:proofErr w:type="spell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E5E36" w:rsidRPr="007E5E36" w:rsidRDefault="007E5E36" w:rsidP="007E5E3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надели ________</w:t>
      </w:r>
      <w:proofErr w:type="spell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spellStart"/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воздух…. кружатся _____________</w:t>
      </w:r>
      <w:proofErr w:type="spell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proofErr w:type="spell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жинки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любуемся _____________________________</w:t>
      </w:r>
      <w:proofErr w:type="spell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лес..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 Прочитайте текст. Понравился ли он вам? Что не хватает?  Какой это текст: описание или повествование? 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-  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отредактируем текст.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группам.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Выслушиваются тексты, составленные детьми.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А теперь придумайте название тексту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Зимний лес)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вам предстоит самостоятельная работа в тетради с использованием диф</w:t>
      </w:r>
      <w:r w:rsidR="000051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ференцированного задания 2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 сложности. Уровень сложности вы можете выбрать сами.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обратной стороне листа с текстом:</w:t>
      </w:r>
    </w:p>
    <w:tbl>
      <w:tblPr>
        <w:tblW w:w="3000" w:type="pct"/>
        <w:tblCellSpacing w:w="15" w:type="dxa"/>
        <w:tblInd w:w="4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5847"/>
      </w:tblGrid>
      <w:tr w:rsidR="007E5E36" w:rsidRPr="007E5E36" w:rsidTr="00005157">
        <w:trPr>
          <w:tblCellSpacing w:w="15" w:type="dxa"/>
        </w:trPr>
        <w:tc>
          <w:tcPr>
            <w:tcW w:w="4949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</w:tcPr>
          <w:p w:rsidR="007E5E36" w:rsidRPr="007E5E36" w:rsidRDefault="007E5E36" w:rsidP="007E5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1-й уровень</w:t>
            </w:r>
            <w:r w:rsidRPr="007E5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списать текст, вставляя имена прилагательные; дописать, используя картинку, 2–3 </w:t>
            </w:r>
            <w:proofErr w:type="gramStart"/>
            <w:r w:rsidRPr="007E5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своих</w:t>
            </w:r>
            <w:proofErr w:type="gramEnd"/>
            <w:r w:rsidRPr="007E5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предложения; в первом предложении выделить грамматическую основу и надписать части речи.</w:t>
            </w:r>
          </w:p>
          <w:p w:rsidR="007E5E36" w:rsidRPr="007E5E36" w:rsidRDefault="007E5E36" w:rsidP="007E5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2-й уровень</w:t>
            </w:r>
            <w:r w:rsidRPr="007E5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списать текст, вставляя имена прилагательные; в первом предложении выделить грамматическую основу и надписать части речи.</w:t>
            </w:r>
          </w:p>
          <w:p w:rsidR="007E5E36" w:rsidRPr="007E5E36" w:rsidRDefault="007E5E36" w:rsidP="007E5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задание.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gramEnd"/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 Обобщение знаний об имени прилагательном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- </w:t>
      </w: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я хочу предложить вам стать на время учителями.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Представьте, что у вас сегодня обобщающий урок по теме «Имя прилагательное». Какие вопросы вы зададите классу, чтоб понять, как ученики усвоили  новую тему?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вопросы: - Что обозначают имена прилагательные?           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Какими членами предложения являются имена прилагательные?        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Как связаны между собой в речи имена существительные и имена прилагательные?            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Какую смысловую нагрузку несут имена прилагательные в тексте?</w:t>
      </w: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           -  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в учебниках сначала изучается имя существительное, а потом имя прилагательное, а не наоборот?</w:t>
      </w:r>
    </w:p>
    <w:p w:rsidR="007E5E36" w:rsidRPr="000B7518" w:rsidRDefault="007E5E36" w:rsidP="007E5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Х. Итог урока </w:t>
      </w:r>
      <w:proofErr w:type="gramStart"/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тесты)</w:t>
      </w:r>
      <w:r w:rsidR="000B7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7518" w:rsidRPr="000B7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 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правильно отвечали на  вопросы, а теперь я проверю ваши практические умения.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раздает тесты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работу и сдают тесты  и рабочие тетради</w:t>
      </w:r>
      <w:proofErr w:type="gramStart"/>
      <w:r w:rsidRPr="007E5E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XI</w:t>
      </w:r>
      <w:r w:rsidRPr="007E5E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.Рефлексия: </w:t>
      </w:r>
      <w:r w:rsidRPr="007E5E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«Выбери снежинку по настроению» </w:t>
      </w:r>
      <w:proofErr w:type="gramStart"/>
      <w:r w:rsidRPr="007E5E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 разноцветные</w:t>
      </w:r>
      <w:proofErr w:type="gramEnd"/>
      <w:r w:rsidRPr="007E5E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снежинки на стенах класса)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 8,  желту</w:t>
      </w:r>
      <w:proofErr w:type="gramStart"/>
      <w:r w:rsidRPr="007E5E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ю-</w:t>
      </w:r>
      <w:proofErr w:type="gramEnd"/>
      <w:r w:rsidRPr="007E5E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радость, белую- грусть, красную – восхищение, синяя-безразличие.</w:t>
      </w:r>
    </w:p>
    <w:p w:rsidR="007E5E36" w:rsidRPr="007E5E36" w:rsidRDefault="00DD6E47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5" type="#_x0000_t96" style="position:absolute;margin-left:220.2pt;margin-top:23.95pt;width:1in;height:1in;z-index:251660288"/>
        </w:pict>
      </w:r>
      <w:r w:rsidR="007E5E36" w:rsidRPr="007E5E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Выберите и подойдите к тому   снеговик</w:t>
      </w:r>
      <w:proofErr w:type="gramStart"/>
      <w:r w:rsidR="007E5E36" w:rsidRPr="007E5E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0B75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="000B75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Приложение)</w:t>
      </w:r>
      <w:r w:rsidR="007E5E36" w:rsidRPr="007E5E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который соответствует оценки вашей работы.(на обр.  стороне доски)</w:t>
      </w:r>
    </w:p>
    <w:p w:rsidR="007E5E36" w:rsidRPr="007E5E36" w:rsidRDefault="007E5E36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- я доволен своей работой</w:t>
      </w:r>
    </w:p>
    <w:p w:rsidR="007E5E36" w:rsidRPr="007E5E36" w:rsidRDefault="00DD6E47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8" type="#_x0000_t19" style="position:absolute;margin-left:359.7pt;margin-top:12.5pt;width:40.65pt;height:7.15pt;flip:x;z-index:251663360" coordsize="41822,21600" adj="-10448164,,20222" path="wr-1378,,41822,43200,,14010,41822,21600nfewr-1378,,41822,43200,,14010,41822,21600l20222,21600nsxe">
            <v:path o:connectlocs="0,14010;41822,21600;20222,21600"/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oval id="_x0000_s1037" style="position:absolute;margin-left:398.7pt;margin-top:-16.45pt;width:7.15pt;height:10.15pt;z-index:251662336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margin-left:352.55pt;margin-top:-16.45pt;width:7.15pt;height:10.15pt;z-index:251665408"/>
        </w:pic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oval id="_x0000_s1036" style="position:absolute;margin-left:339.15pt;margin-top:-40.35pt;width:82.5pt;height:1in;z-index:251661312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margin-left:118.65pt;margin-top:12.5pt;width:82.5pt;height:1in;z-index:251664384"/>
        </w:pict>
      </w:r>
      <w:r w:rsidR="007E5E36" w:rsidRPr="007E5E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не совсем доволен</w:t>
      </w:r>
    </w:p>
    <w:p w:rsidR="007E5E36" w:rsidRPr="007E5E36" w:rsidRDefault="00DD6E47" w:rsidP="007E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2" type="#_x0000_t120" style="position:absolute;margin-left:176.7pt;margin-top:5.8pt;width:6pt;height:9.35pt;z-index:251667456"/>
        </w:pic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shape id="_x0000_s1041" type="#_x0000_t120" style="position:absolute;margin-left:135.05pt;margin-top:5.8pt;width:7.15pt;height:7.15pt;z-index:251666432"/>
        </w:pict>
      </w:r>
      <w:r w:rsidR="007E5E36" w:rsidRPr="007E5E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- не доволен, потому что                                                   </w:t>
      </w:r>
    </w:p>
    <w:p w:rsidR="007E5E36" w:rsidRPr="007E5E36" w:rsidRDefault="00DD6E47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49.7pt;margin-top:5.7pt;width:22.5pt;height:0;z-index:251668480" o:connectortype="straight"/>
        </w:pict>
      </w:r>
      <w:r w:rsidR="007E5E36"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  детей.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урок! Гостям за внимание.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САМОАНАЛИЗ УРОКА.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proofErr w:type="gramStart"/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</w:p>
    <w:p w:rsidR="00B67FCB" w:rsidRDefault="00B67FCB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Коваленко Е.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67FCB" w:rsidRPr="00B67FCB" w:rsidRDefault="00B67FCB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7FCB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</w:t>
      </w:r>
      <w:proofErr w:type="gramStart"/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язык.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«Обобщение знаний об имени прилагательном, как части речи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познавательная – обобщение и систематизация знаний об имени прилагательном;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практическая – закрепление умения отграничивать прилагательное от других частей речи, закрепление навыка правописания родовых окончаний имен прилагательных, безударных падежных окончаний имен прилагательных,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точно употреблять имена прилагательные в устной и письменной речи; умения логически рассуждать на грамматическую тему;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воспитывать чувство красоты, гармонии, любви к родной природе; воспитание интереса к русскому языку.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Урок занимает одно из главных мест в разделе «Части речи» в теме «Имя прилагательное»; тесно связан с предыдущими уроками, т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применялись З.У.Н, полученные на предыдущих занятиях.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:З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и обобщение знаний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Структура урока соответствует его типу.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 этап</w:t>
      </w:r>
      <w:proofErr w:type="gramStart"/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ОРГ. МОМЕНТ.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подготовку учащихся к работе. 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этап: ПОЭТИЧЕСКАЯ ПЯТИМИНУТКА. 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Нацелена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подведение к теме и целям урока. Через восприятие  стихотворения подвести ребят к значимости имени прилагательного в речи.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Использовались информационно 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оммуникативные технологии (видеоролик) Развитие эстетических чувств.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этап: ПОСТАНОВКА ЦЕЛЕЙ УРОКА.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предстояло самим определить цели урока. 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4 этап</w:t>
      </w:r>
      <w:proofErr w:type="gramStart"/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ЧИСТОПИСАНИЕ. 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Выработка каллиграфически правильного подчерка. 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интересной, занимательной форме прописали элементы букв и повторили об имени прилагательном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Помогали Зиме нарисовать  узоры на стеклах окон. 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5 этап: СЛОВАРНАЯ РАБОТА.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Повторяли непроверяемые безударные гласные, образовывали прилагательные от существительных и наречий,  систематизировали знания о родовых окончаниях имен прилагательных. Повторили «Синонимы», «Антонимы», «Части речи».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6 этап </w:t>
      </w:r>
      <w:proofErr w:type="gramStart"/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:Р</w:t>
      </w:r>
      <w:proofErr w:type="gramEnd"/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АБОТА С ПРЕДЛОЖЕНИЕМ, 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разбор, морфологический разбор существительного и прилагательного, сравнили морфологические признаки двух частей речи. Общее, различное. Взаимопроверка. Самооценка.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этап: ФИЗ-МИН. 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под расслабляющую музыку, воображение, представление, переход к следующему этапу работы.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этап</w:t>
      </w:r>
      <w:proofErr w:type="gramStart"/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ПО РЕДАКТИРОВАНИЮ ТЕКСТА.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А.)Групповая работа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данный текст вставить прилагательные, придумать название. Развитие речи уч-ся. Технология сотрудничества.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Б.)Самостоятельная работа: дифференцированное задание 3 уровней. Учащиеся определяли уровень сложности самостоятельно. Развивающее обучение.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 этап: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знаний. Тестирование. Итог. Рефлексия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анимательная форма подведения итога, самооценки)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целом я считаю, что  поставленные цел</w:t>
      </w:r>
      <w:r w:rsidR="00B6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задачи на уроке были выполнены. 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использованы различные методы и приемы, основанные на принципах 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доступности и посильности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систематичности и последовательности, 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сознательности и активности учащихся.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разных этапах урока использовались различные методы 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тимулирования (метод формирования интереса, метод поощрения.), репродуктивные методы (инструктаж, иллюстрация, объяснение, практическая тренировка…). 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Методы работы и контроля тоже были различны 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:ф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ронтальная, самостоятельная работа, групповая, индивидуальная; проверка – самопроверка, взаимопроверка, фронтальная проверка.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</w:t>
      </w:r>
      <w:r w:rsidR="00B67F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уроке ребята работали хорошо. Темп урока высокий</w:t>
      </w:r>
      <w:proofErr w:type="gramStart"/>
      <w:r w:rsidR="00B6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соответствовал психологическому и физическому состоянию класса. Атмосфера на уроке – рабочая, доброжелательная, наблюдалась </w:t>
      </w:r>
      <w:proofErr w:type="spell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взаимозаинтересованность</w:t>
      </w:r>
      <w:proofErr w:type="spell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участников учебного процесса.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 этапы были последовательны и направлены на достижение хорошего результата. 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05406" cy="7724775"/>
            <wp:effectExtent l="19050" t="0" r="4944" b="0"/>
            <wp:docPr id="4" name="Рисунок 1" descr="http://cs11468.vkontakte.ru/u72926101/149797970/x_e903f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1468.vkontakte.ru/u72926101/149797970/x_e903f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374" cy="772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tabs>
          <w:tab w:val="left" w:pos="2205"/>
        </w:tabs>
        <w:jc w:val="center"/>
        <w:rPr>
          <w:b/>
          <w:sz w:val="72"/>
          <w:szCs w:val="72"/>
        </w:rPr>
      </w:pPr>
      <w:r w:rsidRPr="007E5E36">
        <w:rPr>
          <w:b/>
          <w:sz w:val="72"/>
          <w:szCs w:val="72"/>
        </w:rPr>
        <w:t>Я  доволен</w:t>
      </w:r>
    </w:p>
    <w:p w:rsidR="007E5E36" w:rsidRPr="007E5E36" w:rsidRDefault="007E5E36" w:rsidP="007E5E36">
      <w:pPr>
        <w:tabs>
          <w:tab w:val="left" w:pos="2205"/>
        </w:tabs>
        <w:jc w:val="center"/>
        <w:rPr>
          <w:b/>
          <w:sz w:val="72"/>
          <w:szCs w:val="72"/>
        </w:rPr>
      </w:pPr>
      <w:r w:rsidRPr="007E5E36">
        <w:rPr>
          <w:b/>
          <w:sz w:val="72"/>
          <w:szCs w:val="72"/>
        </w:rPr>
        <w:t>своей  работой!</w:t>
      </w:r>
    </w:p>
    <w:p w:rsidR="007E5E36" w:rsidRPr="007E5E36" w:rsidRDefault="007E5E36" w:rsidP="007E5E36">
      <w:pPr>
        <w:rPr>
          <w:b/>
        </w:rPr>
      </w:pPr>
      <w:r w:rsidRPr="007E5E36">
        <w:rPr>
          <w:b/>
          <w:noProof/>
          <w:lang w:eastAsia="ru-RU"/>
        </w:rPr>
        <w:lastRenderedPageBreak/>
        <w:drawing>
          <wp:inline distT="0" distB="0" distL="0" distR="0">
            <wp:extent cx="5940425" cy="6947105"/>
            <wp:effectExtent l="19050" t="0" r="3175" b="0"/>
            <wp:docPr id="5" name="Рисунок 1" descr="http://cs11468.vkontakte.ru/u72926101/149797970/x_e903f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1468.vkontakte.ru/u72926101/149797970/x_e903f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4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36" w:rsidRPr="007E5E36" w:rsidRDefault="007E5E36" w:rsidP="007E5E36">
      <w:pPr>
        <w:tabs>
          <w:tab w:val="left" w:pos="2205"/>
        </w:tabs>
        <w:jc w:val="center"/>
        <w:rPr>
          <w:b/>
          <w:sz w:val="72"/>
          <w:szCs w:val="72"/>
        </w:rPr>
      </w:pPr>
      <w:r w:rsidRPr="007E5E36">
        <w:rPr>
          <w:b/>
          <w:sz w:val="72"/>
          <w:szCs w:val="72"/>
        </w:rPr>
        <w:t>Я  не   доволен</w:t>
      </w:r>
    </w:p>
    <w:p w:rsidR="007E5E36" w:rsidRPr="007E5E36" w:rsidRDefault="007E5E36" w:rsidP="007E5E36">
      <w:pPr>
        <w:tabs>
          <w:tab w:val="left" w:pos="2205"/>
        </w:tabs>
        <w:jc w:val="center"/>
        <w:rPr>
          <w:b/>
          <w:sz w:val="72"/>
          <w:szCs w:val="72"/>
        </w:rPr>
      </w:pPr>
      <w:r w:rsidRPr="007E5E36">
        <w:rPr>
          <w:b/>
          <w:sz w:val="72"/>
          <w:szCs w:val="72"/>
        </w:rPr>
        <w:t>своей  работой, потому что…</w:t>
      </w:r>
    </w:p>
    <w:p w:rsidR="007E5E36" w:rsidRPr="007E5E36" w:rsidRDefault="007E5E36" w:rsidP="007E5E36">
      <w:pPr>
        <w:tabs>
          <w:tab w:val="left" w:pos="2205"/>
        </w:tabs>
        <w:jc w:val="center"/>
        <w:rPr>
          <w:b/>
          <w:sz w:val="72"/>
          <w:szCs w:val="72"/>
        </w:rPr>
      </w:pPr>
    </w:p>
    <w:p w:rsidR="007E5E36" w:rsidRPr="007E5E36" w:rsidRDefault="007E5E36" w:rsidP="007E5E36">
      <w:pPr>
        <w:tabs>
          <w:tab w:val="left" w:pos="2205"/>
        </w:tabs>
        <w:jc w:val="center"/>
        <w:rPr>
          <w:b/>
          <w:sz w:val="72"/>
          <w:szCs w:val="72"/>
        </w:rPr>
      </w:pPr>
      <w:r w:rsidRPr="007E5E36">
        <w:rPr>
          <w:b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5940425" cy="6947105"/>
            <wp:effectExtent l="19050" t="0" r="3175" b="0"/>
            <wp:docPr id="6" name="Рисунок 1" descr="http://cs11468.vkontakte.ru/u72926101/149797970/x_e903f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1468.vkontakte.ru/u72926101/149797970/x_e903f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4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36" w:rsidRPr="007E5E36" w:rsidRDefault="007E5E36" w:rsidP="007E5E36">
      <w:pPr>
        <w:tabs>
          <w:tab w:val="left" w:pos="2205"/>
        </w:tabs>
        <w:jc w:val="center"/>
        <w:rPr>
          <w:b/>
          <w:sz w:val="72"/>
          <w:szCs w:val="72"/>
        </w:rPr>
      </w:pPr>
      <w:r w:rsidRPr="007E5E36">
        <w:rPr>
          <w:b/>
          <w:sz w:val="72"/>
          <w:szCs w:val="72"/>
        </w:rPr>
        <w:t>Я  не совсем доволен</w:t>
      </w:r>
    </w:p>
    <w:p w:rsidR="007E5E36" w:rsidRPr="007E5E36" w:rsidRDefault="007E5E36" w:rsidP="007E5E36">
      <w:pPr>
        <w:tabs>
          <w:tab w:val="left" w:pos="2205"/>
        </w:tabs>
        <w:jc w:val="center"/>
        <w:rPr>
          <w:b/>
          <w:sz w:val="72"/>
          <w:szCs w:val="72"/>
        </w:rPr>
      </w:pPr>
      <w:r w:rsidRPr="007E5E36">
        <w:rPr>
          <w:b/>
          <w:sz w:val="72"/>
          <w:szCs w:val="72"/>
        </w:rPr>
        <w:t>своей  работой.</w:t>
      </w:r>
    </w:p>
    <w:p w:rsidR="007E5E36" w:rsidRPr="007E5E36" w:rsidRDefault="007E5E36" w:rsidP="007E5E36">
      <w:pPr>
        <w:tabs>
          <w:tab w:val="left" w:pos="2205"/>
        </w:tabs>
        <w:jc w:val="center"/>
        <w:rPr>
          <w:b/>
          <w:sz w:val="72"/>
          <w:szCs w:val="72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E5E3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 xml:space="preserve">                              ______________________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_____________ </w:t>
      </w:r>
      <w:proofErr w:type="gramStart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</w:t>
      </w:r>
      <w:proofErr w:type="gramEnd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… укрыл землю___________ од….ялом. 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Start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…..</w:t>
      </w:r>
      <w:proofErr w:type="spellStart"/>
      <w:proofErr w:type="gramEnd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ревья</w:t>
      </w:r>
      <w:proofErr w:type="spellEnd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надели ______________________</w:t>
      </w:r>
      <w:proofErr w:type="spellStart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ша</w:t>
      </w:r>
      <w:proofErr w:type="spellEnd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….</w:t>
      </w:r>
      <w:proofErr w:type="spellStart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ки</w:t>
      </w:r>
      <w:proofErr w:type="spellEnd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воздух…. 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кружатся _____________ </w:t>
      </w:r>
      <w:proofErr w:type="spellStart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сн</w:t>
      </w:r>
      <w:proofErr w:type="spellEnd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proofErr w:type="gramStart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жинки</w:t>
      </w:r>
      <w:proofErr w:type="gramEnd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. Мы любуемся_____________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</w:t>
      </w:r>
      <w:proofErr w:type="spellStart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лес..</w:t>
      </w:r>
      <w:proofErr w:type="gramStart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spellEnd"/>
      <w:proofErr w:type="gramEnd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E5E36" w:rsidRPr="007E5E36" w:rsidRDefault="007E5E36" w:rsidP="007E5E36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E36" w:rsidRPr="007E5E36" w:rsidRDefault="007E5E36" w:rsidP="007E5E36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E36" w:rsidRPr="007E5E36" w:rsidRDefault="007E5E36" w:rsidP="007E5E36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E36" w:rsidRPr="007E5E36" w:rsidRDefault="007E5E36" w:rsidP="007E5E36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E5E3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                          ______________________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_____________ </w:t>
      </w:r>
      <w:proofErr w:type="gramStart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</w:t>
      </w:r>
      <w:proofErr w:type="gramEnd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… укрыл землю___________ од….ялом. 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Start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…..</w:t>
      </w:r>
      <w:proofErr w:type="spellStart"/>
      <w:proofErr w:type="gramEnd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ревья</w:t>
      </w:r>
      <w:proofErr w:type="spellEnd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надели ______________________</w:t>
      </w:r>
      <w:proofErr w:type="spellStart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ша</w:t>
      </w:r>
      <w:proofErr w:type="spellEnd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….</w:t>
      </w:r>
      <w:proofErr w:type="spellStart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ки</w:t>
      </w:r>
      <w:proofErr w:type="spellEnd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воздух…. 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кружатся _____________ </w:t>
      </w:r>
      <w:proofErr w:type="spellStart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сн</w:t>
      </w:r>
      <w:proofErr w:type="spellEnd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proofErr w:type="gramStart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жинки</w:t>
      </w:r>
      <w:proofErr w:type="gramEnd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. Мы любуемся_____________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</w:t>
      </w:r>
      <w:proofErr w:type="spellStart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лес..</w:t>
      </w:r>
      <w:proofErr w:type="gramStart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spellEnd"/>
      <w:proofErr w:type="gramEnd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E5E36" w:rsidRPr="007E5E36" w:rsidRDefault="007E5E36" w:rsidP="007E5E36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E36" w:rsidRPr="007E5E36" w:rsidRDefault="007E5E36" w:rsidP="007E5E36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E36" w:rsidRPr="007E5E36" w:rsidRDefault="007E5E36" w:rsidP="007E5E36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E36" w:rsidRPr="007E5E36" w:rsidRDefault="007E5E36" w:rsidP="007E5E36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E36" w:rsidRPr="007E5E36" w:rsidRDefault="007E5E36" w:rsidP="007E5E36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E5E3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                          ______________________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_____________ </w:t>
      </w:r>
      <w:proofErr w:type="gramStart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</w:t>
      </w:r>
      <w:proofErr w:type="gramEnd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… укрыл землю___________ од….ялом. 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Start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…..</w:t>
      </w:r>
      <w:proofErr w:type="spellStart"/>
      <w:proofErr w:type="gramEnd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ревья</w:t>
      </w:r>
      <w:proofErr w:type="spellEnd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надели ______________________</w:t>
      </w:r>
      <w:proofErr w:type="spellStart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ша</w:t>
      </w:r>
      <w:proofErr w:type="spellEnd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….</w:t>
      </w:r>
      <w:proofErr w:type="spellStart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ки</w:t>
      </w:r>
      <w:proofErr w:type="spellEnd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воздух…. 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кружатся _____________ </w:t>
      </w:r>
      <w:proofErr w:type="spellStart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сн</w:t>
      </w:r>
      <w:proofErr w:type="spellEnd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proofErr w:type="gramStart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жинки</w:t>
      </w:r>
      <w:proofErr w:type="gramEnd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. Мы любуемся_____________</w:t>
      </w: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E36" w:rsidRPr="007E5E36" w:rsidRDefault="007E5E36" w:rsidP="007E5E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</w:t>
      </w:r>
      <w:proofErr w:type="spellStart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лес..</w:t>
      </w:r>
      <w:proofErr w:type="gramStart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spellEnd"/>
      <w:proofErr w:type="gramEnd"/>
      <w:r w:rsidRPr="007E5E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E5E36" w:rsidRDefault="007E5E36" w:rsidP="007E5E36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7510" w:rsidRDefault="00E57510" w:rsidP="007E5E36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5157" w:rsidRPr="007E5E36" w:rsidRDefault="000B7518" w:rsidP="00005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1-й</w:t>
      </w:r>
      <w:r w:rsidR="00005157" w:rsidRPr="007E5E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уровень</w:t>
      </w:r>
      <w:r w:rsidR="00005157"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списать текст, вставляя имена прилагательны</w:t>
      </w:r>
      <w:r w:rsidR="00005157">
        <w:rPr>
          <w:rFonts w:ascii="Times New Roman" w:eastAsia="Times New Roman" w:hAnsi="Times New Roman" w:cs="Times New Roman"/>
          <w:sz w:val="28"/>
          <w:szCs w:val="28"/>
          <w:lang w:eastAsia="ru-RU"/>
        </w:rPr>
        <w:t>е; дописать</w:t>
      </w:r>
      <w:r w:rsidR="00005157"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2–3 </w:t>
      </w:r>
      <w:proofErr w:type="gramStart"/>
      <w:r w:rsidR="00005157"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="00005157"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предложения; в первом предложении выделить грамматическую основу и надписать части речи.</w:t>
      </w:r>
    </w:p>
    <w:p w:rsidR="00005157" w:rsidRPr="007E5E36" w:rsidRDefault="00005157" w:rsidP="00005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2-й уровень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списать текст, вставляя имена прилагательные; в первом предложении выделить грамматическую основу и надписать части речи.</w:t>
      </w:r>
    </w:p>
    <w:p w:rsidR="00005157" w:rsidRDefault="00005157" w:rsidP="00005157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7510" w:rsidRPr="007E5E36" w:rsidRDefault="00E57510" w:rsidP="00005157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E36" w:rsidRPr="007E5E36" w:rsidRDefault="007E5E36" w:rsidP="007E5E36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Тест</w:t>
      </w:r>
    </w:p>
    <w:p w:rsidR="007E5E36" w:rsidRPr="007E5E36" w:rsidRDefault="007E5E36" w:rsidP="007E5E36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E36" w:rsidRPr="00E57510" w:rsidRDefault="007E5E36" w:rsidP="00E5751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верное утверждение:</w:t>
      </w:r>
    </w:p>
    <w:p w:rsidR="007E5E36" w:rsidRPr="007E5E36" w:rsidRDefault="007E5E36" w:rsidP="007E5E3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Имя прилагательно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часть речи, которая обозначает действие предмета и отвечает на вопросы: какой?, какая?, какое?, какие?</w:t>
      </w:r>
    </w:p>
    <w:p w:rsidR="007E5E36" w:rsidRPr="007E5E36" w:rsidRDefault="007E5E36" w:rsidP="007E5E3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Имя прилагательно</w:t>
      </w:r>
      <w:proofErr w:type="gram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часть речи, которая обозначает признак предмета и отвечает на вопросы: какой?, какая?, какое?, какие?</w:t>
      </w:r>
    </w:p>
    <w:p w:rsidR="007E5E36" w:rsidRPr="007E5E36" w:rsidRDefault="007E5E36" w:rsidP="007E5E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E36" w:rsidRPr="007E5E36" w:rsidRDefault="007E5E36" w:rsidP="007E5E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Имя прилагательное во множественном числе по родам изменяется</w:t>
      </w:r>
    </w:p>
    <w:p w:rsidR="007E5E36" w:rsidRPr="00E57510" w:rsidRDefault="007E5E36" w:rsidP="007E5E3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Имя прилагательное во множественном числе по родам не изменяется</w:t>
      </w:r>
    </w:p>
    <w:p w:rsidR="007E5E36" w:rsidRPr="007E5E36" w:rsidRDefault="007E5E36" w:rsidP="007E5E3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</w:p>
    <w:p w:rsidR="007E5E36" w:rsidRPr="007E5E36" w:rsidRDefault="007E5E36" w:rsidP="007E5E3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предложении имя прилагательное чаще всего бывает обстоятельством</w:t>
      </w:r>
    </w:p>
    <w:p w:rsidR="007E5E36" w:rsidRPr="007E5E36" w:rsidRDefault="007E5E36" w:rsidP="007E5E3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предложении  имя прилагательное чаще всего бывает определением</w:t>
      </w:r>
    </w:p>
    <w:p w:rsidR="007E5E36" w:rsidRPr="007E5E36" w:rsidRDefault="007E5E36" w:rsidP="007E5E3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</w:t>
      </w:r>
    </w:p>
    <w:p w:rsidR="007E5E36" w:rsidRPr="007E5E36" w:rsidRDefault="007E5E36" w:rsidP="007E5E3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Имя прилагательное связано в роде, числе и падеже с именем существительным</w:t>
      </w:r>
    </w:p>
    <w:p w:rsidR="007E5E36" w:rsidRPr="00E57510" w:rsidRDefault="007E5E36" w:rsidP="007E5E3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Имя прилагательное связано в роде, числе и падеже с глаголом</w:t>
      </w:r>
    </w:p>
    <w:p w:rsidR="007E5E36" w:rsidRPr="007E5E36" w:rsidRDefault="007E5E36" w:rsidP="007E5E3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5.Укажите, в каких словах пишется окончание </w:t>
      </w:r>
      <w:proofErr w:type="gramStart"/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E5E36" w:rsidRPr="007E5E36" w:rsidRDefault="007E5E36" w:rsidP="007E5E3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</w:t>
      </w:r>
      <w:proofErr w:type="spell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карандаш</w:t>
      </w:r>
    </w:p>
    <w:p w:rsidR="007E5E36" w:rsidRPr="007E5E36" w:rsidRDefault="007E5E36" w:rsidP="007E5E3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</w:t>
      </w:r>
      <w:proofErr w:type="spell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… реки</w:t>
      </w:r>
    </w:p>
    <w:p w:rsidR="007E5E36" w:rsidRPr="007E5E36" w:rsidRDefault="007E5E36" w:rsidP="007E5E3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Укажите, в каких словах пишется окончание </w:t>
      </w:r>
      <w:proofErr w:type="gramStart"/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–е</w:t>
      </w:r>
      <w:proofErr w:type="gramEnd"/>
      <w:r w:rsidRPr="007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й:</w:t>
      </w:r>
    </w:p>
    <w:p w:rsidR="007E5E36" w:rsidRPr="007E5E36" w:rsidRDefault="007E5E36" w:rsidP="007E5E3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</w:t>
      </w:r>
      <w:proofErr w:type="spell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сон</w:t>
      </w:r>
    </w:p>
    <w:p w:rsidR="007E5E36" w:rsidRPr="007E5E36" w:rsidRDefault="007E5E36" w:rsidP="007E5E3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</w:t>
      </w:r>
      <w:proofErr w:type="spellEnd"/>
      <w:r w:rsidRPr="007E5E3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погодой</w:t>
      </w:r>
    </w:p>
    <w:p w:rsidR="007E5E36" w:rsidRPr="007E5E36" w:rsidRDefault="007E5E36" w:rsidP="007E5E3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36" w:rsidRPr="007E5E36" w:rsidRDefault="007E5E36" w:rsidP="007E5E36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4B0C" w:rsidRDefault="004F4B0C"/>
    <w:sectPr w:rsidR="004F4B0C" w:rsidSect="00E57510">
      <w:type w:val="continuous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59E"/>
    <w:multiLevelType w:val="hybridMultilevel"/>
    <w:tmpl w:val="F90CC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A5B6D"/>
    <w:multiLevelType w:val="hybridMultilevel"/>
    <w:tmpl w:val="FBFE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E36"/>
    <w:rsid w:val="00005157"/>
    <w:rsid w:val="000B7518"/>
    <w:rsid w:val="003F5D61"/>
    <w:rsid w:val="004F4B0C"/>
    <w:rsid w:val="007967DB"/>
    <w:rsid w:val="007E5E36"/>
    <w:rsid w:val="00AA320D"/>
    <w:rsid w:val="00B67FCB"/>
    <w:rsid w:val="00DD6E47"/>
    <w:rsid w:val="00E57510"/>
    <w:rsid w:val="00F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arc" idref="#_x0000_s1038"/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All</cp:lastModifiedBy>
  <cp:revision>8</cp:revision>
  <cp:lastPrinted>2013-02-16T13:53:00Z</cp:lastPrinted>
  <dcterms:created xsi:type="dcterms:W3CDTF">2012-12-15T18:07:00Z</dcterms:created>
  <dcterms:modified xsi:type="dcterms:W3CDTF">2014-06-23T09:10:00Z</dcterms:modified>
</cp:coreProperties>
</file>