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E3" w:rsidRDefault="00453CE3" w:rsidP="00A614C9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936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</w:t>
      </w:r>
      <w:r w:rsidR="00CD69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453C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3485A">
        <w:rPr>
          <w:rFonts w:ascii="Times New Roman" w:hAnsi="Times New Roman" w:cs="Times New Roman"/>
          <w:iCs/>
          <w:color w:val="000000"/>
          <w:sz w:val="24"/>
          <w:szCs w:val="24"/>
        </w:rPr>
        <w:t>Где живут белые медведи?</w:t>
      </w:r>
    </w:p>
    <w:p w:rsidR="00453CE3" w:rsidRDefault="00453CE3" w:rsidP="00A614C9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3CE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Класс</w:t>
      </w:r>
      <w:r w:rsidR="000C2D52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453CE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</w:p>
    <w:p w:rsidR="006A5C2A" w:rsidRDefault="006A5C2A" w:rsidP="006A5C2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4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1B0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C2A" w:rsidRPr="001B0441" w:rsidRDefault="006A5C2A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441">
        <w:rPr>
          <w:rFonts w:ascii="Times New Roman" w:eastAsia="Times New Roman" w:hAnsi="Times New Roman" w:cs="Times New Roman"/>
          <w:sz w:val="24"/>
          <w:szCs w:val="24"/>
        </w:rPr>
        <w:t>презентация к уроку;</w:t>
      </w:r>
    </w:p>
    <w:p w:rsidR="006A5C2A" w:rsidRDefault="006A5C2A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42">
        <w:rPr>
          <w:rFonts w:ascii="Times New Roman" w:eastAsia="Times New Roman" w:hAnsi="Times New Roman" w:cs="Times New Roman"/>
          <w:sz w:val="24"/>
          <w:szCs w:val="24"/>
        </w:rPr>
        <w:t xml:space="preserve">раздаточный материал </w:t>
      </w:r>
      <w:r>
        <w:rPr>
          <w:rFonts w:ascii="Times New Roman" w:eastAsia="Times New Roman" w:hAnsi="Times New Roman" w:cs="Times New Roman"/>
          <w:sz w:val="24"/>
          <w:szCs w:val="24"/>
        </w:rPr>
        <w:t>рисунки с животными;</w:t>
      </w:r>
    </w:p>
    <w:p w:rsidR="006A5C2A" w:rsidRDefault="006A5C2A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42">
        <w:rPr>
          <w:rFonts w:ascii="Times New Roman" w:eastAsia="Times New Roman" w:hAnsi="Times New Roman" w:cs="Times New Roman"/>
          <w:sz w:val="24"/>
          <w:szCs w:val="24"/>
        </w:rPr>
        <w:t xml:space="preserve">раздаточный материал </w:t>
      </w:r>
      <w:r>
        <w:rPr>
          <w:rFonts w:ascii="Times New Roman" w:eastAsia="Times New Roman" w:hAnsi="Times New Roman" w:cs="Times New Roman"/>
          <w:sz w:val="24"/>
          <w:szCs w:val="24"/>
        </w:rPr>
        <w:t>листы с изображением Северного Ледовитого океана и Антарктиды;</w:t>
      </w:r>
    </w:p>
    <w:p w:rsidR="006A5C2A" w:rsidRDefault="006A5C2A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42">
        <w:rPr>
          <w:rFonts w:ascii="Times New Roman" w:eastAsia="Times New Roman" w:hAnsi="Times New Roman" w:cs="Times New Roman"/>
          <w:sz w:val="24"/>
          <w:szCs w:val="24"/>
        </w:rPr>
        <w:t xml:space="preserve">раздаточный материал </w:t>
      </w:r>
      <w:r>
        <w:rPr>
          <w:rFonts w:ascii="Times New Roman" w:eastAsia="Times New Roman" w:hAnsi="Times New Roman" w:cs="Times New Roman"/>
          <w:sz w:val="24"/>
          <w:szCs w:val="24"/>
        </w:rPr>
        <w:t>рисунки Муравьишки Вопросика и Мудрой Черепахи;</w:t>
      </w:r>
    </w:p>
    <w:p w:rsidR="006A5C2A" w:rsidRDefault="00055FB2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глобусы;</w:t>
      </w:r>
    </w:p>
    <w:p w:rsidR="00055FB2" w:rsidRDefault="00055FB2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сигнальные карточки (зелёные/красные);</w:t>
      </w:r>
    </w:p>
    <w:p w:rsidR="00055FB2" w:rsidRDefault="00055FB2" w:rsidP="006A5C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снежинок (</w:t>
      </w:r>
      <w:r w:rsidR="003345A6">
        <w:rPr>
          <w:rFonts w:ascii="Times New Roman" w:eastAsia="Times New Roman" w:hAnsi="Times New Roman" w:cs="Times New Roman"/>
          <w:sz w:val="24"/>
          <w:szCs w:val="24"/>
        </w:rPr>
        <w:t xml:space="preserve">белые, </w:t>
      </w:r>
      <w:r>
        <w:rPr>
          <w:rFonts w:ascii="Times New Roman" w:eastAsia="Times New Roman" w:hAnsi="Times New Roman" w:cs="Times New Roman"/>
          <w:sz w:val="24"/>
          <w:szCs w:val="24"/>
        </w:rPr>
        <w:t>голубые, синие).</w:t>
      </w:r>
    </w:p>
    <w:p w:rsidR="00223F55" w:rsidRDefault="00D770C9" w:rsidP="00223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70C9">
        <w:rPr>
          <w:rFonts w:ascii="Times New Roman" w:eastAsia="Times New Roman" w:hAnsi="Times New Roman" w:cs="Times New Roman"/>
          <w:b/>
          <w:sz w:val="24"/>
          <w:szCs w:val="24"/>
        </w:rPr>
        <w:t>Минимальные требования к программным ресурсам:</w:t>
      </w:r>
      <w:r w:rsidRPr="00D77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0C9">
        <w:rPr>
          <w:rFonts w:ascii="Times New Roman" w:hAnsi="Times New Roman" w:cs="Times New Roman"/>
          <w:sz w:val="24"/>
          <w:szCs w:val="24"/>
        </w:rPr>
        <w:t xml:space="preserve">компьютер с колонками для прослушивания, </w:t>
      </w:r>
      <w:r w:rsidRPr="00D770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проектор </w:t>
      </w:r>
    </w:p>
    <w:p w:rsidR="00D35DDD" w:rsidRPr="000D2B0C" w:rsidRDefault="00D35DDD" w:rsidP="00D35DDD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B0C">
        <w:rPr>
          <w:rFonts w:ascii="Times New Roman" w:hAnsi="Times New Roman" w:cs="Times New Roman"/>
          <w:b/>
          <w:sz w:val="24"/>
          <w:szCs w:val="24"/>
        </w:rPr>
        <w:t>Место урока в образовательном процессе</w:t>
      </w:r>
    </w:p>
    <w:p w:rsidR="00D35DDD" w:rsidRPr="0088570E" w:rsidRDefault="00D35DDD" w:rsidP="0088570E">
      <w:pPr>
        <w:rPr>
          <w:rFonts w:ascii="Times New Roman" w:hAnsi="Times New Roman" w:cs="Times New Roman"/>
          <w:sz w:val="24"/>
          <w:szCs w:val="24"/>
        </w:rPr>
      </w:pPr>
      <w:r w:rsidRPr="0088570E">
        <w:rPr>
          <w:rFonts w:ascii="Times New Roman" w:hAnsi="Times New Roman" w:cs="Times New Roman"/>
          <w:sz w:val="24"/>
          <w:szCs w:val="24"/>
        </w:rPr>
        <w:t>Урок по теме «Где живут белые медведи?» проводится для учащихся 1 класса, обучающихся по УМК «Школа России», автор учебника Плешаков А.А. Окружающий мир. 1 класс. Часть 2. - М.: Просвещение, 2011.</w:t>
      </w:r>
    </w:p>
    <w:p w:rsidR="00AE45C4" w:rsidRPr="0088570E" w:rsidRDefault="00D35DDD" w:rsidP="0088570E">
      <w:pPr>
        <w:rPr>
          <w:rFonts w:ascii="Times New Roman" w:hAnsi="Times New Roman" w:cs="Times New Roman"/>
          <w:sz w:val="24"/>
          <w:szCs w:val="24"/>
        </w:rPr>
      </w:pPr>
      <w:r w:rsidRPr="0088570E">
        <w:rPr>
          <w:rFonts w:ascii="Times New Roman" w:hAnsi="Times New Roman" w:cs="Times New Roman"/>
          <w:sz w:val="24"/>
          <w:szCs w:val="24"/>
        </w:rPr>
        <w:t xml:space="preserve">Данный урок окружающего мира включен в раздел учебника «Где и когда?» </w:t>
      </w:r>
      <w:bookmarkStart w:id="0" w:name="_GoBack"/>
      <w:bookmarkEnd w:id="0"/>
    </w:p>
    <w:p w:rsidR="007647E1" w:rsidRDefault="00C80B87" w:rsidP="00764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79"/>
        <w:gridCol w:w="1690"/>
        <w:gridCol w:w="5069"/>
      </w:tblGrid>
      <w:tr w:rsidR="009235F1" w:rsidRPr="00854E9C" w:rsidTr="00C5742D">
        <w:tc>
          <w:tcPr>
            <w:tcW w:w="3379" w:type="dxa"/>
          </w:tcPr>
          <w:p w:rsidR="009235F1" w:rsidRPr="00854E9C" w:rsidRDefault="009235F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6759" w:type="dxa"/>
            <w:gridSpan w:val="2"/>
          </w:tcPr>
          <w:p w:rsidR="009235F1" w:rsidRPr="00854E9C" w:rsidRDefault="009235F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Где живут белые медведи?</w:t>
            </w:r>
          </w:p>
        </w:tc>
      </w:tr>
      <w:tr w:rsidR="00464ED7" w:rsidRPr="00854E9C" w:rsidTr="00C5742D">
        <w:tc>
          <w:tcPr>
            <w:tcW w:w="337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Тип урока по целеполаганию:</w:t>
            </w:r>
          </w:p>
        </w:tc>
        <w:tc>
          <w:tcPr>
            <w:tcW w:w="6759" w:type="dxa"/>
            <w:gridSpan w:val="2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</w:t>
            </w:r>
          </w:p>
        </w:tc>
      </w:tr>
      <w:tr w:rsidR="00464ED7" w:rsidRPr="00854E9C" w:rsidTr="00C5742D">
        <w:tc>
          <w:tcPr>
            <w:tcW w:w="337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6759" w:type="dxa"/>
            <w:gridSpan w:val="2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условий для формирования первоначальных представлений детей о холодных районах земли и о животных, обитающих на этих территориях.</w:t>
            </w:r>
          </w:p>
        </w:tc>
      </w:tr>
      <w:tr w:rsidR="00585208" w:rsidRPr="00854E9C" w:rsidTr="00C5742D">
        <w:tc>
          <w:tcPr>
            <w:tcW w:w="3379" w:type="dxa"/>
          </w:tcPr>
          <w:p w:rsidR="00585208" w:rsidRPr="00854E9C" w:rsidRDefault="0058520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6759" w:type="dxa"/>
            <w:gridSpan w:val="2"/>
          </w:tcPr>
          <w:p w:rsidR="00585208" w:rsidRPr="00854E9C" w:rsidRDefault="00585208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235F1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1) О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бразовательные: дать представление о холодных районах Земли</w:t>
            </w:r>
            <w:r w:rsidR="00DB7940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B7940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40C9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 детей</w:t>
            </w:r>
            <w:r w:rsidR="00DB7940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находить на глобусе Северный Ледовитый океан и Антаркти</w:t>
            </w:r>
            <w:r w:rsidR="00DB7940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; актуализировать знания учащихся о животных, обитающих в этих районах;</w:t>
            </w:r>
            <w:r w:rsidRPr="00854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учить детей устанавливать </w:t>
            </w: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связи между строением, образом жизни животных и природными условиями; </w:t>
            </w:r>
          </w:p>
          <w:p w:rsidR="00585208" w:rsidRPr="00854E9C" w:rsidRDefault="00585208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развивающие: развивать познавательный интерес к изучаемому предмету, умения анализировать, сравнивать и делать выводы на основании рассуждений; </w:t>
            </w:r>
            <w:r w:rsidR="00DB7940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="00DF4C54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гащать словарный запас учащихся, формировать </w:t>
            </w:r>
            <w:r w:rsidR="00DF4C54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предложения на основе опорных слов;</w:t>
            </w:r>
          </w:p>
          <w:p w:rsidR="00585208" w:rsidRPr="00854E9C" w:rsidRDefault="00DF4C54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239C3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="00585208"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бережное отношение к окружающему миру; повышать познавательную активность, учебную мотивацию, способствовать</w:t>
            </w:r>
            <w:r w:rsidR="00585208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</w:t>
            </w:r>
            <w:r w:rsidR="00B1333E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итию гармоничной личности; учить работать в группе, уважать мнение товарищей.</w:t>
            </w:r>
            <w:r w:rsidR="00585208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ED7" w:rsidRPr="00854E9C" w:rsidTr="00C5742D">
        <w:tc>
          <w:tcPr>
            <w:tcW w:w="337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 темы:</w:t>
            </w:r>
          </w:p>
        </w:tc>
        <w:tc>
          <w:tcPr>
            <w:tcW w:w="6759" w:type="dxa"/>
            <w:gridSpan w:val="2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Северный Ледовитый океан, Антарктида</w:t>
            </w:r>
            <w:r w:rsidR="009235F1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Северный полюс, Южный полюс.</w:t>
            </w:r>
          </w:p>
        </w:tc>
      </w:tr>
      <w:tr w:rsidR="00AD4061" w:rsidRPr="00854E9C" w:rsidTr="00C5742D">
        <w:tc>
          <w:tcPr>
            <w:tcW w:w="3379" w:type="dxa"/>
          </w:tcPr>
          <w:p w:rsidR="00AD4061" w:rsidRPr="00854E9C" w:rsidRDefault="00C82D2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  <w:r w:rsidR="00AD4061" w:rsidRPr="00854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9" w:type="dxa"/>
            <w:gridSpan w:val="2"/>
          </w:tcPr>
          <w:p w:rsidR="00AD4061" w:rsidRPr="00854E9C" w:rsidRDefault="00A3431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8E4E44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начальными навыками адаптации в динамично </w:t>
            </w:r>
            <w:r w:rsidR="008E4E44"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изменяющемся и развивающемся мире;</w:t>
            </w:r>
          </w:p>
          <w:p w:rsidR="00A3431C" w:rsidRPr="00854E9C" w:rsidRDefault="00A3431C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206C4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 освоение социальной роли обучающегося</w:t>
            </w: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4E44" w:rsidRPr="00854E9C" w:rsidRDefault="00A3431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06C4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4ED7" w:rsidRPr="00854E9C" w:rsidTr="00C5742D">
        <w:tc>
          <w:tcPr>
            <w:tcW w:w="3379" w:type="dxa"/>
          </w:tcPr>
          <w:p w:rsidR="00464ED7" w:rsidRPr="00854E9C" w:rsidRDefault="001A410E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  <w:r w:rsidR="00464ED7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60B3" w:rsidRPr="00854E9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464ED7" w:rsidRPr="00854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36D0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  <w:gridSpan w:val="2"/>
          </w:tcPr>
          <w:p w:rsidR="00464ED7" w:rsidRPr="00854E9C" w:rsidRDefault="00464ED7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431C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аходить на глобусе Северный Ледовитый океан и Антаркти</w:t>
            </w: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ду, характеризовать их, осуществлять самокон</w:t>
            </w: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троль; </w:t>
            </w:r>
          </w:p>
          <w:p w:rsidR="00464ED7" w:rsidRPr="00854E9C" w:rsidRDefault="00464ED7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рассматривать и сравнивать иллюстрации учебника, извлекать из них информацию о животном мире холодных районов; </w:t>
            </w:r>
          </w:p>
          <w:p w:rsidR="00464ED7" w:rsidRPr="00854E9C" w:rsidRDefault="00464ED7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приводить примеры животных холодных районов; </w:t>
            </w:r>
          </w:p>
          <w:p w:rsidR="00464ED7" w:rsidRPr="00854E9C" w:rsidRDefault="00464ED7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устанавливать связь между строением, образом жизни животных и природными условиями; 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отвечать на итоговые вопросы и оценивать свои достижения </w:t>
            </w:r>
            <w:r w:rsidR="00A3431C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уроке</w:t>
            </w:r>
            <w:r w:rsidR="00A3431C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64ED7" w:rsidRPr="00854E9C" w:rsidTr="00C5742D">
        <w:tc>
          <w:tcPr>
            <w:tcW w:w="3379" w:type="dxa"/>
          </w:tcPr>
          <w:p w:rsidR="00464ED7" w:rsidRPr="00854E9C" w:rsidRDefault="00AD4061" w:rsidP="00854E9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Метапредметные</w:t>
            </w:r>
            <w:r w:rsidR="00C82D2B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результаты</w:t>
            </w:r>
            <w:r w:rsidR="00C936D0" w:rsidRPr="00854E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59" w:type="dxa"/>
            <w:gridSpan w:val="2"/>
          </w:tcPr>
          <w:p w:rsidR="00A67B34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A67B34" w:rsidRPr="00854E9C" w:rsidRDefault="00A67B34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E9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способов решения проблем поискового характера;</w:t>
            </w:r>
            <w:r w:rsidR="0084462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7B34" w:rsidRPr="00854E9C" w:rsidRDefault="00A67B34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462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 </w:t>
            </w:r>
            <w:r w:rsidR="0084462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познавательной рефлексии; </w:t>
            </w:r>
          </w:p>
          <w:p w:rsidR="00A67B34" w:rsidRPr="00854E9C" w:rsidRDefault="00A67B34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</w:t>
            </w:r>
          </w:p>
          <w:p w:rsidR="00A67B34" w:rsidRPr="00854E9C" w:rsidRDefault="00A67B34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установления аналогий и причинно-следственных связей, построения рассуждений, отнесения к известным понятиям; </w:t>
            </w:r>
          </w:p>
          <w:p w:rsidR="00A67B34" w:rsidRPr="00854E9C" w:rsidRDefault="00A67B34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</w:t>
            </w: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природных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процессов и явлений действительности в соответствии с содержанием учебного предмета «Окружающий мир»; </w:t>
            </w:r>
          </w:p>
          <w:p w:rsidR="00464ED7" w:rsidRPr="00854E9C" w:rsidRDefault="00A67B3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предметными понятиями, отражающими существенные связи и отношения между объектами и процессами</w:t>
            </w:r>
            <w:r w:rsidR="00A5053E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053E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A5053E" w:rsidRPr="00854E9C" w:rsidRDefault="00A5053E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4AA6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="001A4AA6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</w:t>
            </w:r>
            <w:r w:rsidR="00483E98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5053E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83E9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её осуществления; </w:t>
            </w:r>
          </w:p>
          <w:p w:rsidR="00A5053E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3E98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</w:p>
          <w:p w:rsidR="00464ED7" w:rsidRPr="00854E9C" w:rsidRDefault="00A5053E" w:rsidP="0085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A5053E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  <w:r w:rsidR="00483E98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53E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      </w:r>
          </w:p>
          <w:p w:rsidR="00A5053E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слушать собеседника и вести диалог; </w:t>
            </w:r>
          </w:p>
          <w:p w:rsidR="00A5053E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излагать своё мнение и аргументировать свою точку зрения и оценку событий; </w:t>
            </w:r>
          </w:p>
          <w:p w:rsidR="00F00A8C" w:rsidRPr="00854E9C" w:rsidRDefault="00A5053E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договариваться о распределении функций и ролей в совместной деятельности; </w:t>
            </w:r>
          </w:p>
          <w:p w:rsidR="00464ED7" w:rsidRPr="00854E9C" w:rsidRDefault="00F00A8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="00DF4C54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4ED7" w:rsidRPr="00854E9C" w:rsidTr="00C5742D">
        <w:tc>
          <w:tcPr>
            <w:tcW w:w="10138" w:type="dxa"/>
            <w:gridSpan w:val="3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8" w:rsidRPr="00854E9C" w:rsidTr="005A6078">
        <w:trPr>
          <w:trHeight w:val="448"/>
        </w:trPr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5A6078" w:rsidRPr="00854E9C" w:rsidRDefault="005A607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A6078" w:rsidRPr="00854E9C" w:rsidRDefault="005A607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5A6078" w:rsidRPr="00854E9C" w:rsidTr="005A6078">
        <w:trPr>
          <w:trHeight w:val="1065"/>
        </w:trPr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5A6078" w:rsidRPr="00854E9C" w:rsidRDefault="005A607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Русский язык (развитие речи, а именно составление рассказа о животном).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5A6078" w:rsidRPr="00854E9C" w:rsidRDefault="005A607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индивидуальная, </w:t>
            </w:r>
          </w:p>
          <w:p w:rsidR="005A6078" w:rsidRPr="00854E9C" w:rsidRDefault="005A607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464ED7" w:rsidRPr="00854E9C" w:rsidTr="00C5742D">
        <w:tc>
          <w:tcPr>
            <w:tcW w:w="10138" w:type="dxa"/>
            <w:gridSpan w:val="3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b/>
                <w:sz w:val="24"/>
                <w:szCs w:val="24"/>
              </w:rPr>
              <w:t>1 этап: Самоопределение к деятельности.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D7" w:rsidRPr="00854E9C" w:rsidTr="00C5742D">
        <w:tc>
          <w:tcPr>
            <w:tcW w:w="10138" w:type="dxa"/>
            <w:gridSpan w:val="3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3D1772" w:rsidRPr="00854E9C">
              <w:rPr>
                <w:rFonts w:ascii="Times New Roman" w:hAnsi="Times New Roman" w:cs="Times New Roman"/>
                <w:sz w:val="24"/>
                <w:szCs w:val="24"/>
              </w:rPr>
              <w:t>подготовка  обучающихся к  предстоящей работе на уроке.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  <w:r w:rsidR="00F32181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7F2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181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к предстоящей деятельности, </w:t>
            </w:r>
            <w:r w:rsidR="003D49E4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181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3D49E4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181" w:rsidRPr="00854E9C">
              <w:rPr>
                <w:rFonts w:ascii="Times New Roman" w:hAnsi="Times New Roman" w:cs="Times New Roman"/>
                <w:sz w:val="24"/>
                <w:szCs w:val="24"/>
              </w:rPr>
              <w:t>в учебную деятельность.</w:t>
            </w:r>
          </w:p>
        </w:tc>
      </w:tr>
      <w:tr w:rsidR="00464ED7" w:rsidRPr="00854E9C" w:rsidTr="00C5742D">
        <w:tc>
          <w:tcPr>
            <w:tcW w:w="5069" w:type="dxa"/>
            <w:gridSpan w:val="2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6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64ED7" w:rsidRPr="00854E9C" w:rsidTr="00C5742D">
        <w:tc>
          <w:tcPr>
            <w:tcW w:w="5069" w:type="dxa"/>
            <w:gridSpan w:val="2"/>
          </w:tcPr>
          <w:p w:rsidR="00464ED7" w:rsidRDefault="00464ED7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Ребята, я рада видеть вас. На сегодняшнем уроке вас ждут большие и маленькие открытия,  вы узнаете много нового и интересного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Встало солнышко давно,                                      Заглянуло к нам в окно.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оно торопит в класс,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Вновь урок у нас сейчас!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Ребята! Представьте, что на нас солнышко льет свои теплые лучики, под ними мы все становимся добрее, умнее, внимательнее. А теперь мысленно пошлите свои лучики друг другу, улыбнитесь. С хорошим настроением мы начинаем урок.</w:t>
            </w:r>
          </w:p>
        </w:tc>
        <w:tc>
          <w:tcPr>
            <w:tcW w:w="506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Ученики настраиваются на работу.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D7" w:rsidRPr="00854E9C" w:rsidTr="00C5742D">
        <w:tc>
          <w:tcPr>
            <w:tcW w:w="10138" w:type="dxa"/>
            <w:gridSpan w:val="3"/>
          </w:tcPr>
          <w:p w:rsidR="00464ED7" w:rsidRPr="00854E9C" w:rsidRDefault="00464ED7" w:rsidP="00854E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этап. Актуализация знаний </w:t>
            </w:r>
          </w:p>
          <w:p w:rsidR="00464ED7" w:rsidRPr="00854E9C" w:rsidRDefault="00D833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(беседа на основе имеющихся знаний учащихся</w:t>
            </w:r>
            <w:r w:rsidR="0032600A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постановке цели урока)</w:t>
            </w:r>
          </w:p>
        </w:tc>
      </w:tr>
      <w:tr w:rsidR="00373B87" w:rsidRPr="00854E9C" w:rsidTr="00C5742D">
        <w:tc>
          <w:tcPr>
            <w:tcW w:w="10138" w:type="dxa"/>
            <w:gridSpan w:val="3"/>
          </w:tcPr>
          <w:p w:rsidR="00373B87" w:rsidRPr="00854E9C" w:rsidRDefault="00373B8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F32181" w:rsidRPr="00854E9C">
              <w:rPr>
                <w:rFonts w:ascii="Times New Roman" w:hAnsi="Times New Roman" w:cs="Times New Roman"/>
                <w:sz w:val="24"/>
                <w:szCs w:val="24"/>
              </w:rPr>
              <w:t>выведение проблемного вопроса на основе имеющихся знаний обучающихся.</w:t>
            </w:r>
          </w:p>
          <w:p w:rsidR="00373B87" w:rsidRPr="00854E9C" w:rsidRDefault="00373B87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  <w:r w:rsidR="003662F6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D92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логическим  действием обобщения; построение рассуждений на основе известных понятий.</w:t>
            </w:r>
          </w:p>
        </w:tc>
      </w:tr>
      <w:tr w:rsidR="00464ED7" w:rsidRPr="00854E9C" w:rsidTr="00C5742D">
        <w:tc>
          <w:tcPr>
            <w:tcW w:w="5069" w:type="dxa"/>
            <w:gridSpan w:val="2"/>
          </w:tcPr>
          <w:p w:rsidR="00520CDA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  <w:r w:rsidR="00520CDA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ED7" w:rsidRPr="00854E9C" w:rsidRDefault="00520CD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доске иллюстрации с изображением животных (лиса, ёжик, рыбы, пингвин, белый медведь) и мест их обитания  (лес, льды, водоём).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- Расселите животных по месту их обитания.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69" w:type="dxa"/>
          </w:tcPr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DA" w:rsidRPr="00854E9C" w:rsidRDefault="00520CDA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высказывают свои мнения.</w:t>
            </w:r>
          </w:p>
          <w:p w:rsidR="00520CDA" w:rsidRPr="00854E9C" w:rsidRDefault="00520CD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детей  расселили пингвина и белого медведя на одну льдину.  </w:t>
            </w:r>
          </w:p>
          <w:p w:rsidR="00464ED7" w:rsidRPr="00854E9C" w:rsidRDefault="00520CD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говорят о том, что пингвины и белые медведи не могут жить вместе (читали в книгах)</w:t>
            </w:r>
          </w:p>
          <w:p w:rsidR="00464ED7" w:rsidRPr="00854E9C" w:rsidRDefault="00464ED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87" w:rsidRPr="00854E9C" w:rsidTr="00C5742D">
        <w:tc>
          <w:tcPr>
            <w:tcW w:w="10138" w:type="dxa"/>
            <w:gridSpan w:val="3"/>
          </w:tcPr>
          <w:p w:rsidR="0001343D" w:rsidRPr="00854E9C" w:rsidRDefault="00373B8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854E9C" w:rsidRPr="00854E9C">
              <w:rPr>
                <w:rFonts w:ascii="Times New Roman" w:hAnsi="Times New Roman" w:cs="Times New Roman"/>
                <w:sz w:val="24"/>
                <w:szCs w:val="24"/>
              </w:rPr>
              <w:t>темы и целей урока</w:t>
            </w:r>
          </w:p>
          <w:p w:rsidR="00373B87" w:rsidRPr="00854E9C" w:rsidRDefault="00D833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 с использованием глобуса)</w:t>
            </w:r>
          </w:p>
        </w:tc>
      </w:tr>
      <w:tr w:rsidR="00373B87" w:rsidRPr="00854E9C" w:rsidTr="00C5742D">
        <w:tc>
          <w:tcPr>
            <w:tcW w:w="10138" w:type="dxa"/>
            <w:gridSpan w:val="3"/>
          </w:tcPr>
          <w:p w:rsidR="003662F6" w:rsidRPr="00854E9C" w:rsidRDefault="00373B87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3662F6" w:rsidRPr="00854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62F6"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озда</w:t>
            </w:r>
            <w:r w:rsidR="002741D8"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 условий</w:t>
            </w:r>
            <w:r w:rsidR="003662F6"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для формулирования детьми цели урока. </w:t>
            </w:r>
          </w:p>
          <w:p w:rsidR="00A15653" w:rsidRPr="00854E9C" w:rsidRDefault="00373B87" w:rsidP="0085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  <w:r w:rsidR="00223865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1D8" w:rsidRPr="00854E9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умение осознавать и формулировать цель работы </w:t>
            </w:r>
            <w:r w:rsidR="00A15653" w:rsidRPr="00854E9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 уроке </w:t>
            </w:r>
            <w:r w:rsidR="002741D8" w:rsidRPr="00854E9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="00A15653" w:rsidRPr="0085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41D8" w:rsidRPr="00854E9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помощью учителя; </w:t>
            </w:r>
            <w:r w:rsidR="002741D8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понимание учебной задачи</w:t>
            </w:r>
            <w:r w:rsidR="00A15653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стремление её выполнить; </w:t>
            </w:r>
            <w:r w:rsidR="00A1565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слушать собеседника и вести диалог; излагать своё мнение и аргументировать свою точку зрения;</w:t>
            </w:r>
          </w:p>
          <w:p w:rsidR="00373B87" w:rsidRPr="00854E9C" w:rsidRDefault="001231C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анализа, сравнения для выявления общих и различных свойств понятий</w:t>
            </w:r>
            <w:r w:rsidR="00D84304" w:rsidRPr="00854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="00D84304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на глобусе Северного Ледовитого океана</w:t>
            </w:r>
            <w:r w:rsidR="00A15653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84304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Антаркти</w:t>
            </w:r>
            <w:r w:rsidR="00D84304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ды</w:t>
            </w:r>
            <w:r w:rsidR="00A15653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Северного и Южного полюсов.  </w:t>
            </w:r>
          </w:p>
        </w:tc>
      </w:tr>
      <w:tr w:rsidR="003662F6" w:rsidRPr="00854E9C" w:rsidTr="003345A6">
        <w:trPr>
          <w:trHeight w:val="525"/>
        </w:trPr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8B27CD" w:rsidRPr="00854E9C" w:rsidRDefault="00854E9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Сформулируйте,  к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акой будет тема нашего урока?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D6BE3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</w:t>
            </w:r>
          </w:p>
          <w:p w:rsidR="00C80279" w:rsidRPr="00854E9C" w:rsidRDefault="00C802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6" w:rsidRPr="00854E9C" w:rsidTr="003345A6">
        <w:trPr>
          <w:trHeight w:val="855"/>
        </w:trPr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поближе познакомиться с жизнью белых медведей, и пингвинов  мы отправимся 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экспедицию. 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экспедиция? 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столах у вас стоят глобусы. 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глобус?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Рассмотрите глобус и попробуйте догадаться, где же постоянно холодно? Что вам помогло?</w:t>
            </w:r>
            <w:r w:rsidRPr="00854E9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5A6" w:rsidRPr="00854E9C" w:rsidRDefault="003345A6" w:rsidP="00854E9C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3C1D0E" w:rsidRDefault="003C1D0E" w:rsidP="00854E9C">
            <w:pPr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C1D0E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Слайд3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Правильно. Давайте прочитаем</w:t>
            </w: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что написано на этих участках.  Сначала на верхнем участке.</w:t>
            </w:r>
          </w:p>
          <w:p w:rsidR="003345A6" w:rsidRPr="00854E9C" w:rsidRDefault="003345A6" w:rsidP="00854E9C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Скажите, каким цветом на глобусе обозначают океаны? 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-Почему же тогда</w:t>
            </w:r>
            <w:r w:rsidRPr="00854E9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 окрашен в белый цвет?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Большая часть Северного Ледовитого океана постоянно покрыта льдом и снегом. В этом районе земли расположен </w:t>
            </w:r>
            <w:r w:rsidRPr="00B6043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полюс.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показывает на демонстрационном глобусе указкой Северный полюс).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Теперь давайте прочитаем, что написано на нижнем белом участке глобуса. 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Вы уже, наверное, догадались, почему Антарктида тоже окрашена в белый цвет?</w:t>
            </w:r>
          </w:p>
          <w:p w:rsidR="00B6043A" w:rsidRDefault="003345A6" w:rsidP="00854E9C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Антарктида – это огромный участок суши, покрытый толстым слоем льда. </w:t>
            </w: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Здесь тоже располагается полюс. Прочтите, пожалуйста, какой это полюс. </w:t>
            </w:r>
            <w:r w:rsidR="00B6043A" w:rsidRPr="00B6043A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Южный полюс.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Разве на юге может быть холодно?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показывает на демонстрационном глобусе указкой Южный полюс).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Итак, Северный и Южный полюсы расположены на противоположных частях глобуса, то есть нашей планеты Земля.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Теперь сравним: что общего между  Северным Ледовитым океаном и Антарктидой?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А какое отличие между ними?  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Итак, скажите, так куда же мы сегодня отправимся в путешествие?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Постарайтесь определить каждый для себя цель своего путешествия.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Каждый из вас высказал правильную цель, и все они будут являться ступеньками к достижению главной цели нашего урока. Как вы думаете, какой? </w:t>
            </w:r>
          </w:p>
          <w:p w:rsidR="003345A6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3345A6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Экспедиция-это путешествие с какой-то целью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- Глобус – это модель Земли.</w:t>
            </w:r>
          </w:p>
          <w:p w:rsidR="003345A6" w:rsidRDefault="003345A6" w:rsidP="00854E9C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 Если основной цвет зимы белый, значит, предполагаем, что холодно там, где участки окрашены в белый цвет.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- Северный Ледовитый океан.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- Океаны обозначают голубым цветом.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Потому что он покрыт снегом и льдом.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показывают Северный полюс на глобусах  обратной стороной карандаша).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Антарктида.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Да, догадались, потому что Антарктида тоже </w:t>
            </w: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покрыта снегом и льдом.</w:t>
            </w: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высказывают свои предположения.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показывают Южный полюс на глобусах  обратной стороной карандаша).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Везде есть лёд, снег.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На Северном полюсе океан покрыт льдом, а на Южном  полюсе суша покрыта слоем льда.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В Антарктиду и на Северный Ледовитый океан.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(Важно выслушать цели каждого ученика, учитель при необходимости корректирует высказанную цель. 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цели: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хотел бы узнать, почему эти участки Земли окрашены в белый цвет, какие там природные условия,  можно ли встретить животных, и </w:t>
            </w: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 они приспособились к суровым условиям жизни).</w:t>
            </w: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5A6" w:rsidRPr="00854E9C" w:rsidRDefault="00334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Можно ли встретить животных в холодных районах нашей Земли.</w:t>
            </w:r>
          </w:p>
        </w:tc>
      </w:tr>
      <w:tr w:rsidR="008B27CD" w:rsidRPr="00854E9C" w:rsidTr="00C5742D">
        <w:tc>
          <w:tcPr>
            <w:tcW w:w="10138" w:type="dxa"/>
            <w:gridSpan w:val="3"/>
          </w:tcPr>
          <w:p w:rsidR="008B27CD" w:rsidRPr="0018168B" w:rsidRDefault="003A64C9" w:rsidP="00854E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181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этап. </w:t>
            </w:r>
            <w:r w:rsidR="008B27CD" w:rsidRPr="00181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Изучение новой темы (Решение учебной задачи)</w:t>
            </w:r>
          </w:p>
          <w:p w:rsidR="008B27C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(фронтальн</w:t>
            </w:r>
            <w:r w:rsidR="00D8333E" w:rsidRPr="00854E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D8333E" w:rsidRPr="00854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презентации)</w:t>
            </w:r>
          </w:p>
        </w:tc>
      </w:tr>
      <w:tr w:rsidR="00C936D0" w:rsidRPr="00854E9C" w:rsidTr="00C5742D">
        <w:tc>
          <w:tcPr>
            <w:tcW w:w="10138" w:type="dxa"/>
            <w:gridSpan w:val="3"/>
          </w:tcPr>
          <w:p w:rsidR="00C936D0" w:rsidRPr="00854E9C" w:rsidRDefault="00C936D0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26779F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решения </w:t>
            </w:r>
            <w:r w:rsidR="0026779F" w:rsidRPr="00854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учебной задачи и нахождение путей её решения.</w:t>
            </w:r>
          </w:p>
          <w:p w:rsidR="00C936D0" w:rsidRPr="00854E9C" w:rsidRDefault="00C936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Формируемые УУД:</w:t>
            </w:r>
            <w:r w:rsidR="0026779F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2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холодных районах Земли и их животном мире</w:t>
            </w:r>
            <w:r w:rsidR="006403BA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базовыми предметными понятиями, отражающими существенные связи и отношения между объектами и процессами</w:t>
            </w:r>
            <w:r w:rsidR="005027A9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установление причинно - следственных связей </w:t>
            </w:r>
            <w:r w:rsidR="000B395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строением, образом жизни животных и природными условиями и на основе этого построение  рассуждения;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</w:t>
            </w:r>
            <w:r w:rsidR="006403BA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DE0" w:rsidRPr="00854E9C" w:rsidTr="00C5742D">
        <w:tc>
          <w:tcPr>
            <w:tcW w:w="5069" w:type="dxa"/>
            <w:gridSpan w:val="2"/>
          </w:tcPr>
          <w:p w:rsidR="00843C02" w:rsidRDefault="00843C02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Прежде, чем отправиться в путешествие нам нужно срочно вооружиться всем необходимым. </w:t>
            </w:r>
          </w:p>
          <w:p w:rsidR="00843C02" w:rsidRDefault="00843C02" w:rsidP="00854E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рабочую тетрадь с.31 и выполните задание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-Что из этих предметов нам понадобится для путешествия на Северный и Южный полюс? Обведите карандашом, то, что понадобится в путешествии.</w:t>
            </w:r>
          </w:p>
          <w:p w:rsidR="00843C02" w:rsidRDefault="00843C02" w:rsidP="004E683F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ёщё хотели взять с собой?</w:t>
            </w:r>
            <w:r w:rsidRPr="00EF788F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br/>
            </w:r>
            <w:r w:rsidRPr="00843C02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мы взяли с собой тёплые вещи и отправляемся экспедицию- кругосветное путешествие к этим загадочным полюсам.</w:t>
            </w:r>
          </w:p>
          <w:p w:rsidR="00142759" w:rsidRPr="007A08DB" w:rsidRDefault="00142759" w:rsidP="007A0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Покажите его ещё 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Северный полюс, Южный полюс</w:t>
            </w: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своих глобусах.</w:t>
            </w:r>
          </w:p>
          <w:p w:rsidR="00843C02" w:rsidRPr="007A08DB" w:rsidRDefault="00843C02" w:rsidP="007A08D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02">
              <w:rPr>
                <w:rFonts w:ascii="Times New Roman" w:eastAsia="Times New Roman" w:hAnsi="Times New Roman" w:cs="Times New Roman"/>
                <w:sz w:val="24"/>
                <w:szCs w:val="24"/>
              </w:rPr>
              <w:t>-Встаньте все около своих парт.</w:t>
            </w:r>
          </w:p>
          <w:p w:rsidR="00843C02" w:rsidRPr="00843C02" w:rsidRDefault="00843C02" w:rsidP="00854E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3C02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7A08DB" w:rsidRDefault="007A08DB" w:rsidP="007A08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 – в полёт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Отправляем самолёт.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Правое крыло вперёд,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Левое крыло вперёд,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Раз, два, три, четыре,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Полетел наш самолёт.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Ниже, ниже, опустились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И на льдину приземлились.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А кругом зима, мороз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Нам пощипывает нос.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Мы похлопаем в ладошки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И согреемся немножко.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А теперь попляшут ножки</w:t>
            </w:r>
          </w:p>
          <w:p w:rsidR="00843C02" w:rsidRPr="007A08DB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По заснеженной дорожке.</w:t>
            </w:r>
          </w:p>
          <w:p w:rsidR="00677672" w:rsidRPr="00201E32" w:rsidRDefault="00097BBA" w:rsidP="00854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  <w:r w:rsidR="0084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32" w:rsidRPr="00201E3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0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E32" w:rsidRPr="00201E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31562" w:rsidRPr="00854E9C" w:rsidRDefault="00F31562" w:rsidP="00F3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Ледовитый океан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очень большую территорию  вокруг Северного полюса.</w:t>
            </w:r>
            <w:r w:rsidR="004E683F"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северном полюсе?</w:t>
            </w:r>
          </w:p>
          <w:p w:rsidR="0034692C" w:rsidRDefault="00F31562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Ответьте на вопрос</w:t>
            </w:r>
            <w:r w:rsidR="0034692C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C5742D" w:rsidRDefault="0034692C" w:rsidP="00854E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1.Чем покрыта большая часть Северного Ледовитого океана?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2.Какой полюс расположен в этом районе?</w:t>
            </w:r>
          </w:p>
          <w:p w:rsidR="008B6A52" w:rsidRPr="00201E32" w:rsidRDefault="00201E32" w:rsidP="00854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3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E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7 </w:t>
            </w:r>
          </w:p>
          <w:p w:rsidR="008B6A52" w:rsidRPr="00854E9C" w:rsidRDefault="008B6A5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Кажется невероятным,  и, тем не менее, даже самые холодные и неприветливые части Земли обитаемы. Животные, которых можно здесь встретить,  хорошо приспособились к жизни в холодных районах. Послушайте загадку  и скажите, о каком звере идёт речь.</w:t>
            </w:r>
          </w:p>
          <w:p w:rsidR="008E4E44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44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В белой шубе меховой,</w:t>
            </w:r>
          </w:p>
          <w:p w:rsidR="008E4E44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По льдинам ходит зверь большой,</w:t>
            </w:r>
          </w:p>
          <w:p w:rsidR="008E4E44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Страшно может он реветь.</w:t>
            </w:r>
          </w:p>
          <w:p w:rsidR="008E4E44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1B6DF6" w:rsidRPr="00854E9C" w:rsidRDefault="008E4E4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568" w:rsidRPr="00854E9C">
              <w:rPr>
                <w:rFonts w:ascii="Times New Roman" w:hAnsi="Times New Roman" w:cs="Times New Roman"/>
                <w:sz w:val="24"/>
                <w:szCs w:val="24"/>
              </w:rPr>
              <w:t>Ребята, а что в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ы знаете о белом медведе?</w:t>
            </w:r>
          </w:p>
          <w:p w:rsidR="00C206C4" w:rsidRPr="006B4DD9" w:rsidRDefault="006B4DD9" w:rsidP="00854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83E98" w:rsidRPr="00854E9C" w:rsidRDefault="00483E9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Самый большой из медведей – это белый полярный медведь, который обитает только здесь. Всю жизнь он проводят на снегу,  во льдах и в воде</w:t>
            </w:r>
            <w:r w:rsidR="00B73D83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Скажите, а как он приспособился к жизни в холодных условиях?</w:t>
            </w:r>
          </w:p>
          <w:p w:rsidR="00B73D83" w:rsidRPr="00854E9C" w:rsidRDefault="00B73D8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У белых медведей толстый слой подкожного жира и белая густая шерсть, а шкура их непромокаемая.</w:t>
            </w:r>
          </w:p>
          <w:p w:rsidR="00B73D83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D83" w:rsidRPr="00854E9C">
              <w:rPr>
                <w:rFonts w:ascii="Times New Roman" w:hAnsi="Times New Roman" w:cs="Times New Roman"/>
                <w:sz w:val="24"/>
                <w:szCs w:val="24"/>
              </w:rPr>
              <w:t>Догадайтесь, почему природа его наделила белым цветом шерсти?</w:t>
            </w:r>
          </w:p>
          <w:p w:rsidR="00D20DEA" w:rsidRPr="00854E9C" w:rsidRDefault="00D20DE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а где может добывать себе пищу белый медведь? </w:t>
            </w:r>
          </w:p>
          <w:p w:rsidR="00102307" w:rsidRPr="00854E9C" w:rsidRDefault="0010230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Медведь – это хищник, он питается другими животными, которых может ловить не только на льдинах, но и в воде. Его добычей становятся различные животные, обитающие здесь. Кроме этого </w:t>
            </w:r>
            <w:r w:rsidR="007B30D0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может питаться морскими водорослями.  Белый медведь – отличный ныряльщик и пловец.</w:t>
            </w:r>
          </w:p>
          <w:p w:rsidR="00102307" w:rsidRPr="00854E9C" w:rsidRDefault="0010230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Послушайте, как грозно он рычит.</w:t>
            </w:r>
          </w:p>
          <w:p w:rsidR="00142759" w:rsidRDefault="00142759" w:rsidP="00142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щёлкает по управляющей кнопке «Звук» - воспроизводится звук.</w:t>
            </w:r>
          </w:p>
          <w:p w:rsidR="00110262" w:rsidRPr="00854E9C" w:rsidRDefault="00110262" w:rsidP="00142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307" w:rsidRPr="00854E9C" w:rsidRDefault="0014275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может ли наш лесной бурый медведь жить на Северном полюсе?</w:t>
            </w:r>
          </w:p>
          <w:p w:rsidR="00EB678A" w:rsidRPr="00854E9C" w:rsidRDefault="00EB678A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678A" w:rsidRPr="00854E9C" w:rsidRDefault="00EB678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0868F4" w:rsidRPr="00854E9C" w:rsidRDefault="000868F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Спутать моржа с каким-либо другим животным практически невозможно благодаря двум массивным бивням, которые торчат вниз изо рта. На самом деле это не совсем бивни, а просто большие верхние клыки. </w:t>
            </w: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Ребята, подумайте и скажите, какую роль выполняют клыки в жизни моржа?</w:t>
            </w: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Длинные клыки не заменимы в жизни моржа: он пользуется ими, защищаясь от врагов, с помощью клыков морж вскарабкивается на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берег и передвигается по льдине или снегу. </w:t>
            </w: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может </w:t>
            </w:r>
            <w:r w:rsidR="002D5FCC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вы знаете, с помощью чего он плавает?</w:t>
            </w:r>
          </w:p>
          <w:p w:rsidR="0001343D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43D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моржа представляют собой ласты, с помощью которых он плавает и передвигается по льду. </w:t>
            </w:r>
          </w:p>
          <w:p w:rsidR="0001343D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43D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У моржа массивное морщинистое тело, покрытое редкой щетиной.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Послушайте, какой звук издаёт морж.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Default="003F1A49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щёлкает по управляющей кнопке «Звук» - воспроизводится звук.</w:t>
            </w:r>
          </w:p>
          <w:p w:rsidR="00110262" w:rsidRPr="00854E9C" w:rsidRDefault="00110262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A49" w:rsidRPr="00854E9C" w:rsidRDefault="0011026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тюлень. Большую часть времени эти животные проводят в воде, быстро в ней передвигаются и ловко ныряют. 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Ребята, скажите, а чем внешне похожи тюлень и морж?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Конечности тюленя  представляют собой ласты. Причем передние ласты у них действуют как вёсла, а задние — как руль. Шерсть тюленя  состоит из коротких, жестких и редких волос  и не может предохранять тело от охлаждения. </w:t>
            </w:r>
          </w:p>
          <w:p w:rsidR="003F1A49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A49" w:rsidRPr="00854E9C">
              <w:rPr>
                <w:rFonts w:ascii="Times New Roman" w:hAnsi="Times New Roman" w:cs="Times New Roman"/>
                <w:sz w:val="24"/>
                <w:szCs w:val="24"/>
              </w:rPr>
              <w:t>Ребята, вы, наверное,  уже догадались, что же помогает тюленю не замёрзнуть в холодной воде?</w:t>
            </w:r>
          </w:p>
          <w:p w:rsidR="003F1A49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A49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эту роль выполняет толстый слой подкожного жира. </w:t>
            </w:r>
          </w:p>
          <w:p w:rsidR="003F1A49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A49" w:rsidRPr="00854E9C">
              <w:rPr>
                <w:rFonts w:ascii="Times New Roman" w:hAnsi="Times New Roman" w:cs="Times New Roman"/>
                <w:sz w:val="24"/>
                <w:szCs w:val="24"/>
              </w:rPr>
              <w:t>Тюлени – хищники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1A49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и питаются они моллюсками, ракообразными, рыбами.</w:t>
            </w:r>
          </w:p>
          <w:p w:rsidR="003F1A49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A49" w:rsidRPr="00110262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Послушайте, какие звуки издаёт тюлень.</w:t>
            </w: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Итак, мы познакомились с самыми распространёнными хищниками Северного Ледовитого океана. Вспомните,  о чём мы говорили и скажите, что общего у белого медведя, тюленя, моржа, как они приспособились к холодным условиям?</w:t>
            </w:r>
          </w:p>
          <w:p w:rsidR="002F1113" w:rsidRPr="00854E9C" w:rsidRDefault="002F111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13" w:rsidRPr="00854E9C" w:rsidRDefault="002F1113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 управляющей кнопке переходит на 6  слайд</w:t>
            </w:r>
          </w:p>
          <w:p w:rsidR="002F1113" w:rsidRPr="00854E9C" w:rsidRDefault="002F1113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113" w:rsidRPr="00854E9C" w:rsidRDefault="002F111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Во льдах Северного Ледовитого океана можно встретить  поморника. Пища поморников очень разнообразна, начиная от птичьих яиц и заканчивая мелкими грызунами. Но основной рацион составляют рыбы. Также нередко поморники промышляют грабежом: отбирают добычу у других птиц. </w:t>
            </w: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Ребята, подумайте, почему поморник может жить в холодных районах?</w:t>
            </w: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Правильно. Поморник – это хищник,  и в этих холодных районах он находит для себя много корма.</w:t>
            </w:r>
          </w:p>
          <w:p w:rsidR="007D35AF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Поморники  издают  звуки, похожие на карканье вороны,</w:t>
            </w:r>
            <w:r w:rsidRPr="00110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послушайте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262" w:rsidRPr="00110262" w:rsidRDefault="0011026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AF" w:rsidRPr="00854E9C" w:rsidRDefault="007D35A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7D35AF" w:rsidRPr="00854E9C" w:rsidRDefault="007D35A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Треска – это большая морская рыба, является хищником. Ведет стайный образ жизни, постоянно перемещаясь в поисках еды.</w:t>
            </w:r>
          </w:p>
          <w:p w:rsidR="007D35AF" w:rsidRPr="00854E9C" w:rsidRDefault="007D35A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Для трески тоже достаточно корма в водах Северного Ледовитого океана, поэтому чувствует она себя здесь хорошо.</w:t>
            </w:r>
          </w:p>
          <w:p w:rsidR="00F913C6" w:rsidRPr="00854E9C" w:rsidRDefault="00F913C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C6" w:rsidRPr="00854E9C" w:rsidRDefault="00F913C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это далеко не все представители животного мира, обитающие во льдах  Северного Ледовитого океана. Мы познакомились лишь с самыми распространёнными его обитателями. </w:t>
            </w:r>
          </w:p>
          <w:p w:rsidR="00F663CE" w:rsidRPr="00854E9C" w:rsidRDefault="00F663C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CE" w:rsidRPr="00854E9C" w:rsidRDefault="00F663C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А сейчас немного отдохнём.</w:t>
            </w:r>
            <w:r w:rsidR="0006700C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745" w:rsidRPr="00854E9C" w:rsidRDefault="00A4774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CE" w:rsidRPr="00854E9C" w:rsidRDefault="00F663C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F663CE" w:rsidRPr="00854E9C" w:rsidRDefault="00F663CE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(Все дети встают около своих парт</w:t>
            </w:r>
            <w:r w:rsidR="00295D45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</w:t>
            </w:r>
            <w:r w:rsidR="0006700C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произносит </w:t>
            </w:r>
            <w:r w:rsidR="00295D45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стихотворения, </w:t>
            </w:r>
            <w:r w:rsidR="006A2B48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показывая движения).</w:t>
            </w:r>
          </w:p>
          <w:p w:rsidR="007A08DB" w:rsidRPr="00854E9C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Нам уже пора обратно,</w:t>
            </w:r>
          </w:p>
          <w:p w:rsidR="007A08DB" w:rsidRDefault="007A08DB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Здесь гостить было приятно </w:t>
            </w:r>
          </w:p>
          <w:p w:rsidR="00BD2A6D" w:rsidRPr="00854E9C" w:rsidRDefault="00BD2A6D" w:rsidP="007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В самолёт все дружно сели </w:t>
            </w: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И на </w:t>
            </w:r>
            <w:r w:rsidR="007A08DB">
              <w:rPr>
                <w:rFonts w:ascii="Times New Roman" w:hAnsi="Times New Roman" w:cs="Times New Roman"/>
                <w:sz w:val="24"/>
                <w:szCs w:val="24"/>
              </w:rPr>
              <w:t>юг мы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полетели.</w:t>
            </w:r>
          </w:p>
          <w:p w:rsidR="00110262" w:rsidRPr="006C6395" w:rsidRDefault="00110262" w:rsidP="00110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ставим мы в разлёт,</w:t>
            </w:r>
          </w:p>
          <w:p w:rsidR="00110262" w:rsidRPr="006C6395" w:rsidRDefault="00110262" w:rsidP="00110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Появился самолёт,</w:t>
            </w:r>
          </w:p>
          <w:p w:rsidR="00110262" w:rsidRPr="006C6395" w:rsidRDefault="00110262" w:rsidP="00110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Мах крылом туда – сюда,</w:t>
            </w:r>
          </w:p>
          <w:p w:rsidR="00110262" w:rsidRPr="006C6395" w:rsidRDefault="00110262" w:rsidP="00110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 раз и делай два.</w:t>
            </w:r>
          </w:p>
          <w:p w:rsidR="00110262" w:rsidRPr="006C6395" w:rsidRDefault="00110262" w:rsidP="00110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Опустите руки вниз,</w:t>
            </w:r>
          </w:p>
          <w:p w:rsidR="00110262" w:rsidRPr="006C6395" w:rsidRDefault="00110262" w:rsidP="00110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9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место все садись!</w:t>
            </w:r>
          </w:p>
          <w:p w:rsidR="00DC0173" w:rsidRPr="00854E9C" w:rsidRDefault="00DC0173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173" w:rsidRPr="00854E9C" w:rsidRDefault="00DC01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110262" w:rsidRDefault="00110262" w:rsidP="0011026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E7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на этот раз не океан, а земля, закованная в ледяной панцирь – огромный материк Антарктида.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262" w:rsidRPr="00AD60E7" w:rsidRDefault="00110262" w:rsidP="00110262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Это самый холодный и суровый район Земли.  Здесь почти непрерывно, круглые сутки дуют холодные ветры</w:t>
            </w:r>
          </w:p>
          <w:p w:rsidR="00110262" w:rsidRPr="00AD60E7" w:rsidRDefault="00110262" w:rsidP="00110262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E7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летом здесь пятидесятиградусные морозы, а про зиму и говорить нечего.</w:t>
            </w:r>
          </w:p>
          <w:p w:rsidR="00BA1547" w:rsidRPr="00110262" w:rsidRDefault="00110262" w:rsidP="0011026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E7">
              <w:rPr>
                <w:rFonts w:ascii="Times New Roman" w:eastAsia="Times New Roman" w:hAnsi="Times New Roman" w:cs="Times New Roman"/>
                <w:sz w:val="24"/>
                <w:szCs w:val="24"/>
              </w:rPr>
              <w:t>В глубине суровой Антарктиды не встретишь ни зверя, ни птицы. Но она не мертва. Просто обитатели её держатся поближе к берегу. Тут и теплее и пищу в море легче раздобыть.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Антарктида – снежная и ледяная страна, но в некоторых местах её берега без вечных льдов.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а здесь работают учёные –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исследователи?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ребята, на Южный полюс тоже отправляются экспедиции с исследователями. 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И, конечно же, не только из нашей страны, но и из других стран мира. Посмотрите, сколько на рисунке флагов  – символов  разных стран.</w:t>
            </w:r>
          </w:p>
          <w:p w:rsidR="00C02149" w:rsidRPr="00854E9C" w:rsidRDefault="00C02149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47" w:rsidRPr="00854E9C" w:rsidRDefault="00C021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547" w:rsidRPr="00854E9C">
              <w:rPr>
                <w:rFonts w:ascii="Times New Roman" w:hAnsi="Times New Roman" w:cs="Times New Roman"/>
                <w:sz w:val="24"/>
                <w:szCs w:val="24"/>
              </w:rPr>
              <w:t>А как вы думаете, в таких условиях могут жить животные?</w:t>
            </w:r>
          </w:p>
          <w:p w:rsidR="00BA1547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547" w:rsidRPr="00854E9C">
              <w:rPr>
                <w:rFonts w:ascii="Times New Roman" w:hAnsi="Times New Roman" w:cs="Times New Roman"/>
                <w:sz w:val="24"/>
                <w:szCs w:val="24"/>
              </w:rPr>
              <w:t>Конечно. Здесь тоже можно встретить разных представителей животного мира.</w:t>
            </w:r>
          </w:p>
          <w:p w:rsidR="00BA1547" w:rsidRPr="00854E9C" w:rsidRDefault="000040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547" w:rsidRPr="00854E9C">
              <w:rPr>
                <w:rFonts w:ascii="Times New Roman" w:hAnsi="Times New Roman" w:cs="Times New Roman"/>
                <w:sz w:val="24"/>
                <w:szCs w:val="24"/>
              </w:rPr>
              <w:t>Послушайте загадку  и скажите, о ком идёт речь.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Птица он, но не летает,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Белый фартук надевает.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Ходит, бродит среди льдин</w:t>
            </w: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Замечательный…. </w:t>
            </w:r>
          </w:p>
          <w:p w:rsidR="00DE26AC" w:rsidRPr="00854E9C" w:rsidRDefault="00DE26A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AC" w:rsidRPr="00854E9C" w:rsidRDefault="00DE26AC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 управляющей кнопке переходит на 9  слайд</w:t>
            </w:r>
          </w:p>
          <w:p w:rsidR="00DE26AC" w:rsidRPr="00854E9C" w:rsidRDefault="00DE26AC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6AC" w:rsidRPr="00854E9C" w:rsidRDefault="00DE26A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3913AF" w:rsidRPr="00B85EC7" w:rsidRDefault="000040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547" w:rsidRPr="00854E9C">
              <w:rPr>
                <w:rFonts w:ascii="Times New Roman" w:hAnsi="Times New Roman" w:cs="Times New Roman"/>
                <w:sz w:val="24"/>
                <w:szCs w:val="24"/>
              </w:rPr>
              <w:t>Ребята, а вы знакомы с пингвином? Что вы о нём знаете</w:t>
            </w:r>
            <w:r w:rsidR="00446BD2" w:rsidRPr="00854E9C">
              <w:rPr>
                <w:rFonts w:ascii="Times New Roman" w:hAnsi="Times New Roman" w:cs="Times New Roman"/>
                <w:sz w:val="24"/>
                <w:szCs w:val="24"/>
              </w:rPr>
              <w:t>, расскажите.</w:t>
            </w:r>
          </w:p>
          <w:p w:rsidR="003913AF" w:rsidRPr="00854E9C" w:rsidRDefault="003913AF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Посмотрите на фотографию. Опишите внешний вид пингвинов.</w:t>
            </w: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Одним из самых опасных и свирепых хищников Антарктиды является морской леопард. </w:t>
            </w:r>
            <w:r w:rsidR="0086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тюлень. </w:t>
            </w: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него пятнистая шкура, благодаря которой этот морской хищник и получил свое кошачье название.</w:t>
            </w: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Охотятся они в основном в воде, где и разделываются со своей добычей.</w:t>
            </w: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чем питается морской леопард?</w:t>
            </w:r>
          </w:p>
          <w:p w:rsidR="00CB28A5" w:rsidRDefault="00CD2273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Морские леопарды питаются тем, что можно встретить в воде. </w:t>
            </w:r>
            <w:r w:rsidR="00CB28A5"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 их можно встретить на льдинах мирно посапывающих.</w:t>
            </w:r>
          </w:p>
          <w:p w:rsidR="004D01D9" w:rsidRPr="004D01D9" w:rsidRDefault="004D01D9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62DAE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Альбатросы - морские птицы; большую часть жизни они проводят над открытым морем, красиво скользя над волнами. У них длинные, узкие крылья. </w:t>
            </w:r>
            <w:r w:rsidR="00862DAE" w:rsidRPr="00854E9C">
              <w:rPr>
                <w:rFonts w:ascii="Times New Roman" w:hAnsi="Times New Roman" w:cs="Times New Roman"/>
                <w:sz w:val="24"/>
                <w:szCs w:val="24"/>
              </w:rPr>
              <w:t>Размах крыльев достигает рекордной величины - более трёх метров.</w:t>
            </w: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Из всех птиц альбатросы лучше всего умеют парить в воздухе. А вот на суше длинные крылья им только мешают. С ними трудно как взлетать, так и садиться. Поэтому альбатросы устраивают свои гнездовья чаще всего на скалистых островах, круто поднимающихся из моря.</w:t>
            </w: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Питаются альбатросы кальмарами, рыбой,  охотясь на поверхности моря или ныряя за добычей с воздуха. </w:t>
            </w:r>
          </w:p>
          <w:p w:rsidR="00015EAA" w:rsidRPr="00854E9C" w:rsidRDefault="00015EA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AA" w:rsidRPr="00854E9C" w:rsidRDefault="00015EA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15EAA" w:rsidRPr="00854E9C" w:rsidRDefault="00015EAA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это  - ледяная рыба, настоящее чудо природы. Она живет и прекрасно себя чувству</w:t>
            </w:r>
            <w:r w:rsidR="00B124EF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в невероятно холодной воде. </w:t>
            </w: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Секрет такой выносливости прост - в крови ледяной рыбы содержатся специальные вещества, предотвращающие её замерзание. Ещё интересно то, что кровь этих рыб бесцветна, то есть она не окрашена в красный цвет. Так как здесь очень холодно, то рыбы растут довольно долго. За пятнадцать лет своей жизни ледяная рыба способна вырасти  лишь до шестидесяти сантиметров в длину.</w:t>
            </w: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Итак, какие холодные районы Земли вы теперь знаете?</w:t>
            </w:r>
          </w:p>
          <w:p w:rsidR="006D5DE0" w:rsidRPr="00854E9C" w:rsidRDefault="00B5254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Правильно, на нашей планете Земля есть два холодных района – это Северный Ледовитый океан и Антарктида.</w:t>
            </w:r>
          </w:p>
        </w:tc>
        <w:tc>
          <w:tcPr>
            <w:tcW w:w="5069" w:type="dxa"/>
          </w:tcPr>
          <w:p w:rsidR="000454B0" w:rsidRPr="00854E9C" w:rsidRDefault="000454B0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2759" w:rsidRDefault="00142759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75A6" w:rsidRPr="00854E9C" w:rsidRDefault="006275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Pr="00854E9C" w:rsidRDefault="00B9619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59" w:rsidRPr="00854E9C" w:rsidRDefault="0014275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Pr="00854E9C" w:rsidRDefault="00B9619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Pr="00854E9C" w:rsidRDefault="00B9619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Default="00B9619E" w:rsidP="00843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Pr="00854E9C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Pr="00854E9C" w:rsidRDefault="00B9619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02" w:rsidRDefault="00843C0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Pr="00854E9C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Pr="00854E9C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C4" w:rsidRDefault="00C206C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F" w:rsidRDefault="004E683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49" w:rsidRPr="00854E9C" w:rsidRDefault="003F15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A4" w:rsidRDefault="00BE6CA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DB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DB" w:rsidRPr="00854E9C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14" w:rsidRPr="00854E9C" w:rsidRDefault="00C4531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262" w:rsidRPr="00854E9C" w:rsidRDefault="00110262" w:rsidP="0011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026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Чтобы цвет шерсти сливался со снегом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0230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В воде и на льдинах.</w:t>
            </w: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B" w:rsidRPr="00854E9C" w:rsidRDefault="001154A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9E" w:rsidRPr="00854E9C" w:rsidRDefault="00B9619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A6" w:rsidRPr="00854E9C" w:rsidRDefault="001A4A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A6" w:rsidRPr="00854E9C" w:rsidRDefault="001A4AA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DB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DB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DB" w:rsidRPr="00854E9C" w:rsidRDefault="007A08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98" w:rsidRPr="00854E9C" w:rsidRDefault="000868F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голос медведя.</w:t>
            </w: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Служат защитой.</w:t>
            </w: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57" w:rsidRPr="00854E9C" w:rsidRDefault="003831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3D" w:rsidRPr="00854E9C" w:rsidRDefault="0001343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У него есть ласты.</w:t>
            </w:r>
          </w:p>
          <w:p w:rsidR="00ED1898" w:rsidRPr="00854E9C" w:rsidRDefault="00ED189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1F" w:rsidRPr="00854E9C" w:rsidRDefault="00F2381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голос моржа.</w:t>
            </w: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9" w:rsidRPr="00854E9C" w:rsidRDefault="003F1A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У них есть ласты, голова небольшая и т.д.</w:t>
            </w: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57" w:rsidRPr="00854E9C" w:rsidRDefault="00EB0E5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У них толстый слой подкожного жира.</w:t>
            </w:r>
          </w:p>
          <w:p w:rsidR="006E0586" w:rsidRPr="00854E9C" w:rsidRDefault="006E058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86" w:rsidRPr="00854E9C" w:rsidRDefault="006E058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86" w:rsidRPr="00854E9C" w:rsidRDefault="006E058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81F" w:rsidRPr="00854E9C" w:rsidRDefault="00F2381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D0" w:rsidRPr="00854E9C" w:rsidRDefault="007B30D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86" w:rsidRPr="00854E9C" w:rsidRDefault="006E058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голос тюленя.</w:t>
            </w: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49" w:rsidRPr="00854E9C" w:rsidRDefault="009D46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49" w:rsidRPr="00854E9C" w:rsidRDefault="00A85F4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У всех этих животных имеется толстая шкура, толстый слой подкожного жира и т.д.</w:t>
            </w: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22" w:rsidRPr="00854E9C" w:rsidRDefault="007F652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Ему там достаточно пищи.</w:t>
            </w: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82" w:rsidRPr="00854E9C" w:rsidRDefault="00475F8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82" w:rsidRPr="00854E9C" w:rsidRDefault="00475F8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82" w:rsidRPr="00854E9C" w:rsidRDefault="00475F8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82" w:rsidRPr="00854E9C" w:rsidRDefault="00475F8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8" w:rsidRPr="00854E9C" w:rsidRDefault="00830DD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голос поморника.</w:t>
            </w: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BD2A6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6D" w:rsidRPr="00854E9C" w:rsidRDefault="0077577E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95D45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 повторяют движения вслед за  учителем</w:t>
            </w: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95D45"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5D45" w:rsidRPr="00854E9C" w:rsidRDefault="00295D45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D45" w:rsidRPr="00854E9C" w:rsidRDefault="00295D45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8DB" w:rsidRDefault="007A08DB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8DB" w:rsidRDefault="007A08DB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BA154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47" w:rsidRPr="00854E9C" w:rsidRDefault="00902BD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Работают.</w:t>
            </w: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0E" w:rsidRPr="00854E9C" w:rsidRDefault="00AB580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9" w:rsidRPr="00854E9C" w:rsidRDefault="000040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9" w:rsidRPr="00854E9C" w:rsidRDefault="000040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AC" w:rsidRPr="00854E9C" w:rsidRDefault="0000407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Пингвин.</w:t>
            </w: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9" w:rsidRPr="00854E9C" w:rsidRDefault="00446BD2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Дети рассказывают, что они знают о пингвинах.</w:t>
            </w:r>
          </w:p>
          <w:p w:rsidR="003913AF" w:rsidRPr="00854E9C" w:rsidRDefault="003913AF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C7" w:rsidRDefault="00B85EC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C7" w:rsidRDefault="00B85EC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Pr="00854E9C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Рыбой, пингвинами.</w:t>
            </w: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A5" w:rsidRPr="00854E9C" w:rsidRDefault="00CB28A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3" w:rsidRPr="00854E9C" w:rsidRDefault="00CD227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17" w:rsidRPr="00854E9C" w:rsidRDefault="00796417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Pr="00854E9C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B" w:rsidRPr="00854E9C" w:rsidRDefault="00B5254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DAE" w:rsidRDefault="00862DA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2A" w:rsidRPr="00854E9C" w:rsidRDefault="0061032A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Мы знаем два холодных района Земли: Антарктида и Северный Ледовитый океан.</w:t>
            </w:r>
          </w:p>
          <w:p w:rsidR="00295D45" w:rsidRPr="00854E9C" w:rsidRDefault="00295D4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F1" w:rsidRPr="00854E9C" w:rsidTr="00383855">
        <w:tc>
          <w:tcPr>
            <w:tcW w:w="10138" w:type="dxa"/>
            <w:gridSpan w:val="3"/>
          </w:tcPr>
          <w:p w:rsidR="00E811F1" w:rsidRPr="00854E9C" w:rsidRDefault="00862DAE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="00E811F1"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этап. Обобщение и закрепление. </w:t>
            </w:r>
          </w:p>
          <w:p w:rsidR="00E811F1" w:rsidRPr="00854E9C" w:rsidRDefault="0069436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(игровая ситуация)</w:t>
            </w:r>
          </w:p>
        </w:tc>
      </w:tr>
      <w:tr w:rsidR="00E811F1" w:rsidRPr="00854E9C" w:rsidTr="00383855">
        <w:tc>
          <w:tcPr>
            <w:tcW w:w="10138" w:type="dxa"/>
            <w:gridSpan w:val="3"/>
          </w:tcPr>
          <w:p w:rsidR="00E811F1" w:rsidRPr="00854E9C" w:rsidRDefault="00E811F1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694365" w:rsidRPr="00854E9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 на основе игровой ситуации.</w:t>
            </w:r>
          </w:p>
          <w:p w:rsidR="00E811F1" w:rsidRPr="00854E9C" w:rsidRDefault="00E811F1" w:rsidP="00854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УУД: </w:t>
            </w:r>
            <w:r w:rsidR="00816812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694365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процессов: внимания, памяти, мышления, а также мыслительных </w:t>
            </w:r>
            <w:r w:rsidR="00816812" w:rsidRPr="00854E9C">
              <w:rPr>
                <w:rFonts w:ascii="Times New Roman" w:hAnsi="Times New Roman" w:cs="Times New Roman"/>
                <w:sz w:val="24"/>
                <w:szCs w:val="24"/>
              </w:rPr>
              <w:t>операций: анализа, сравнения, обобщения; решение проблемн</w:t>
            </w:r>
            <w:r w:rsidR="00A86096" w:rsidRPr="00854E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16812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9770E" w:rsidRPr="00854E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16812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имеющихся знаний</w:t>
            </w:r>
            <w:r w:rsidR="00A86096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9770E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собственных выводов с выводом в учебнике. </w:t>
            </w:r>
          </w:p>
        </w:tc>
      </w:tr>
      <w:tr w:rsidR="00E811F1" w:rsidRPr="00854E9C" w:rsidTr="00383855">
        <w:tc>
          <w:tcPr>
            <w:tcW w:w="5069" w:type="dxa"/>
            <w:gridSpan w:val="2"/>
          </w:tcPr>
          <w:p w:rsidR="00E811F1" w:rsidRPr="00854E9C" w:rsidRDefault="00BB691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811F1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4B719C" w:rsidRPr="00854E9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125F" w:rsidRPr="00854E9C">
              <w:rPr>
                <w:rFonts w:ascii="Times New Roman" w:hAnsi="Times New Roman" w:cs="Times New Roman"/>
                <w:sz w:val="24"/>
                <w:szCs w:val="24"/>
              </w:rPr>
              <w:t>Может ли такое быть?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691B" w:rsidRPr="00854E9C" w:rsidRDefault="00BB691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202" w:rsidRPr="00854E9C">
              <w:rPr>
                <w:rFonts w:ascii="Times New Roman" w:hAnsi="Times New Roman" w:cs="Times New Roman"/>
                <w:sz w:val="24"/>
                <w:szCs w:val="24"/>
              </w:rPr>
              <w:t>Каждый из вас берёт</w:t>
            </w:r>
            <w:r w:rsidR="000E0258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сигнальные карточки.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слушайте стихи, если вы согласны, </w:t>
            </w:r>
            <w:r w:rsidR="000E0258" w:rsidRPr="00854E9C">
              <w:rPr>
                <w:rFonts w:ascii="Times New Roman" w:hAnsi="Times New Roman" w:cs="Times New Roman"/>
                <w:sz w:val="24"/>
                <w:szCs w:val="24"/>
              </w:rPr>
              <w:t>показываете зелёный цвет,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если не согласны</w:t>
            </w:r>
            <w:r w:rsidR="000E0258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-  красный цвет.</w:t>
            </w:r>
            <w:r w:rsidR="008560FE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Будьте внимательны!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На Южном полюсе медведь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125F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Любит громко песни петь.</w:t>
            </w:r>
          </w:p>
          <w:p w:rsidR="00BB691B" w:rsidRPr="00854E9C" w:rsidRDefault="00BB691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Медведь в воде не замерзает,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Ведь шкура у него не промокает.</w:t>
            </w:r>
          </w:p>
          <w:p w:rsidR="00BB691B" w:rsidRPr="00854E9C" w:rsidRDefault="00BB691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Пингвин зимою не скучает,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Ведь отлично он летает.</w:t>
            </w:r>
          </w:p>
          <w:p w:rsidR="00BB691B" w:rsidRPr="00854E9C" w:rsidRDefault="00BB691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Пингвины плавают, ныряют,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Им лапы-ласты помогают.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Рыба небольшая, и даже ледяная.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В воде неприметная, кровь её бесцветная.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Морж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огромен и силён</w:t>
            </w:r>
          </w:p>
          <w:p w:rsidR="00BB691B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691B" w:rsidRPr="00854E9C">
              <w:rPr>
                <w:rFonts w:ascii="Times New Roman" w:hAnsi="Times New Roman" w:cs="Times New Roman"/>
                <w:sz w:val="24"/>
                <w:szCs w:val="24"/>
              </w:rPr>
              <w:t>И клыками награждён.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7). В Антарктиде там и тут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Кругом яблони цветут.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8)  На льду поморник загорает,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Потому что не летает.</w:t>
            </w: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3E" w:rsidRPr="00854E9C" w:rsidRDefault="00DA613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9). </w:t>
            </w:r>
            <w:r w:rsidR="00EB671E" w:rsidRPr="00854E9C">
              <w:rPr>
                <w:rFonts w:ascii="Times New Roman" w:hAnsi="Times New Roman" w:cs="Times New Roman"/>
                <w:sz w:val="24"/>
                <w:szCs w:val="24"/>
              </w:rPr>
              <w:t>Альбатрос – морская птица</w:t>
            </w:r>
          </w:p>
          <w:p w:rsidR="00EB671E" w:rsidRPr="00854E9C" w:rsidRDefault="00EB671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Любит рыбой поживиться.</w:t>
            </w:r>
          </w:p>
          <w:p w:rsidR="0059271E" w:rsidRPr="00854E9C" w:rsidRDefault="0059271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1E" w:rsidRPr="00854E9C" w:rsidRDefault="0059271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10). В Антарктиде целый день</w:t>
            </w:r>
          </w:p>
          <w:p w:rsidR="0059271E" w:rsidRPr="00854E9C" w:rsidRDefault="0059271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  Ходит по лесу тюлень.</w:t>
            </w:r>
          </w:p>
          <w:p w:rsidR="004B719C" w:rsidRPr="00854E9C" w:rsidRDefault="004B719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9C" w:rsidRPr="00854E9C" w:rsidRDefault="004B719C" w:rsidP="00854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11). У трески есть лапы-ласты</w:t>
            </w:r>
          </w:p>
          <w:p w:rsidR="004B719C" w:rsidRPr="00854E9C" w:rsidRDefault="004B719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Берегитесь её пасти.</w:t>
            </w:r>
          </w:p>
          <w:p w:rsidR="007C5FFB" w:rsidRPr="00854E9C" w:rsidRDefault="007C5FF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FB" w:rsidRPr="00854E9C" w:rsidRDefault="004B719C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FFB" w:rsidRPr="00854E9C">
              <w:rPr>
                <w:rFonts w:ascii="Times New Roman" w:hAnsi="Times New Roman" w:cs="Times New Roman"/>
                <w:sz w:val="24"/>
                <w:szCs w:val="24"/>
              </w:rPr>
              <w:t>). На большой плывущей льдине</w:t>
            </w:r>
          </w:p>
          <w:p w:rsidR="007C5FFB" w:rsidRPr="00854E9C" w:rsidRDefault="007C5FF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      Встретились медведь с пингвином.</w:t>
            </w:r>
          </w:p>
          <w:p w:rsidR="00355C71" w:rsidRPr="00854E9C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75" w:rsidRPr="00854E9C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Молодцы! Вы хорошо усвоили материал сегодняшнего урока. Мудрая Черепаха очень довольна вами, и она хочет у вас спросить: есть ли такое место, где могут встретиться белый медведь и пингвин?</w:t>
            </w:r>
          </w:p>
          <w:p w:rsidR="00B832FE" w:rsidRPr="00854E9C" w:rsidRDefault="00B832F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4D" w:rsidRPr="00854E9C" w:rsidRDefault="00FD4CA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Итак,</w:t>
            </w:r>
            <w:r w:rsidR="0029514D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подведём итог нашей беседы. </w:t>
            </w: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1" w:rsidRPr="00854E9C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Какие холодные районы нашей планеты вы знаете?</w:t>
            </w:r>
          </w:p>
          <w:p w:rsidR="00FD4CA0" w:rsidRPr="00854E9C" w:rsidRDefault="00FD4CA0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30B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Каких животных можно встретить в этих районах?</w:t>
            </w:r>
          </w:p>
          <w:p w:rsidR="000F6E33" w:rsidRDefault="006C030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CA0" w:rsidRPr="00854E9C">
              <w:rPr>
                <w:rFonts w:ascii="Times New Roman" w:hAnsi="Times New Roman" w:cs="Times New Roman"/>
                <w:sz w:val="24"/>
                <w:szCs w:val="24"/>
              </w:rPr>
              <w:t>Как они приспособились к условиям жизни?</w:t>
            </w:r>
          </w:p>
          <w:p w:rsidR="00573D7E" w:rsidRPr="00854E9C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3E6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3E6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Сейчас каждая группа получит текст, в котором пропущены слова, вставьте </w:t>
            </w:r>
            <w:r w:rsidR="00EB2D69" w:rsidRPr="00854E9C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0A43E6" w:rsidRPr="00854E9C" w:rsidRDefault="000A43E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3E6" w:rsidRPr="00854E9C" w:rsidRDefault="000A43E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Карточка:</w:t>
            </w:r>
          </w:p>
          <w:p w:rsidR="000A43E6" w:rsidRPr="00854E9C" w:rsidRDefault="000A43E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«На Земле есть холодные районы - ______________________________________ и _______________. Там живут разнообразные </w:t>
            </w:r>
            <w:r w:rsidR="003120E6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</w:t>
            </w:r>
            <w:r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Они хорошо приспособились к </w:t>
            </w:r>
            <w:r w:rsidR="003120E6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____________ </w:t>
            </w:r>
            <w:r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условиям».</w:t>
            </w:r>
          </w:p>
          <w:p w:rsidR="000A43E6" w:rsidRPr="00854E9C" w:rsidRDefault="000A43E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D9" w:rsidRPr="00854E9C" w:rsidRDefault="00EA35D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F1" w:rsidRPr="00854E9C" w:rsidRDefault="00E811F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811F1" w:rsidRPr="00854E9C" w:rsidRDefault="00E811F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64" w:rsidRPr="00854E9C" w:rsidRDefault="006E026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1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Pr="00854E9C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1" w:rsidRPr="00854E9C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7E" w:rsidRDefault="00573D7E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1" w:rsidRPr="00854E9C" w:rsidRDefault="00355C71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- Могут, например, в зоопарке, в цирке.</w:t>
            </w: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18" w:rsidRPr="00854E9C" w:rsidRDefault="00284A18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55" w:rsidRPr="00854E9C" w:rsidRDefault="00383855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Белые медведи не могут </w:t>
            </w:r>
            <w:r w:rsidR="00355C71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встретиться с 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 пингвин</w:t>
            </w:r>
            <w:r w:rsidR="00355C71" w:rsidRPr="00854E9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, так как они живут в разных хол</w:t>
            </w:r>
            <w:r w:rsidR="00355C71" w:rsidRPr="00854E9C">
              <w:rPr>
                <w:rFonts w:ascii="Times New Roman" w:hAnsi="Times New Roman" w:cs="Times New Roman"/>
                <w:sz w:val="24"/>
                <w:szCs w:val="24"/>
              </w:rPr>
              <w:t>одных районах  нашей планеты, а в зоопарке или в цирке они встретиться могут.</w:t>
            </w:r>
          </w:p>
          <w:p w:rsidR="000A43E6" w:rsidRPr="00854E9C" w:rsidRDefault="000A43E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A18" w:rsidRPr="00854E9C" w:rsidRDefault="000A43E6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 учителя.</w:t>
            </w:r>
          </w:p>
          <w:p w:rsidR="000F6E33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33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33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33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33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0B" w:rsidRPr="00854E9C" w:rsidRDefault="006C030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0B" w:rsidRPr="00854E9C" w:rsidRDefault="006C030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0B" w:rsidRPr="00854E9C" w:rsidRDefault="006C030B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8F" w:rsidRPr="00854E9C" w:rsidRDefault="000F6E33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группе.</w:t>
            </w:r>
          </w:p>
          <w:p w:rsidR="0029514D" w:rsidRPr="00854E9C" w:rsidRDefault="0029514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4D" w:rsidRPr="00854E9C" w:rsidRDefault="0029514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4D" w:rsidRPr="00854E9C" w:rsidRDefault="0029514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в группах вставляют слова в текст.</w:t>
            </w: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B2D69" w:rsidRPr="00854E9C" w:rsidRDefault="00EB2D69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A0DAE" w:rsidRPr="00854E9C" w:rsidRDefault="00EB2D69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E157A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4A0DAE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Земле есть холодные районы - Северный Ледовитый океан и Антарктида. Там живут разнообразные животные. Они хорошо приспособились к суровым условиям</w:t>
            </w:r>
            <w:r w:rsidR="00BE157A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="004A0DAE" w:rsidRPr="00854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C3E16" w:rsidRPr="00854E9C" w:rsidTr="004B719C">
        <w:tc>
          <w:tcPr>
            <w:tcW w:w="10138" w:type="dxa"/>
            <w:gridSpan w:val="3"/>
          </w:tcPr>
          <w:p w:rsidR="001C3E16" w:rsidRPr="00854E9C" w:rsidRDefault="001C3E16" w:rsidP="00854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VII </w:t>
            </w:r>
            <w:r w:rsidRPr="0085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этап. Рефлексия.</w:t>
            </w:r>
          </w:p>
          <w:p w:rsidR="001C3E16" w:rsidRPr="00854E9C" w:rsidRDefault="001C3E1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6" w:rsidRPr="00854E9C" w:rsidTr="004B719C">
        <w:tc>
          <w:tcPr>
            <w:tcW w:w="10138" w:type="dxa"/>
            <w:gridSpan w:val="3"/>
          </w:tcPr>
          <w:p w:rsidR="001C3E16" w:rsidRPr="00854E9C" w:rsidRDefault="001C3E16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</w:t>
            </w:r>
            <w:r w:rsidR="008A46E9" w:rsidRPr="00854E9C">
              <w:rPr>
                <w:rFonts w:ascii="Times New Roman" w:hAnsi="Times New Roman" w:cs="Times New Roman"/>
                <w:sz w:val="24"/>
                <w:szCs w:val="24"/>
              </w:rPr>
              <w:t>проверка достижения собственной цели, оценка эмоционального состояния и активности на уроке каждого учащегося.</w:t>
            </w:r>
          </w:p>
          <w:p w:rsidR="001C3E16" w:rsidRPr="00854E9C" w:rsidRDefault="001C3E16" w:rsidP="0085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УУД: </w:t>
            </w:r>
            <w:r w:rsidR="00405DD3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05DD3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 своё мнение и аргументировать свою точку зрения и оценку событий; осознание личностного смысла учения</w:t>
            </w:r>
            <w:r w:rsidR="005E277A" w:rsidRPr="00854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5E277A" w:rsidRPr="0085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положительной мотивации на учебную деятельность</w:t>
            </w:r>
            <w:r w:rsidR="008A46E9" w:rsidRPr="0085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E277A" w:rsidRPr="00854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C3E16" w:rsidRPr="00854E9C" w:rsidTr="001C3E16">
        <w:tc>
          <w:tcPr>
            <w:tcW w:w="5069" w:type="dxa"/>
            <w:gridSpan w:val="2"/>
          </w:tcPr>
          <w:p w:rsidR="001C3E16" w:rsidRPr="00854E9C" w:rsidRDefault="001C3E16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364B9"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вспомните, какую цель вы каждый ставили для себя, на какой вопрос хотели найти ответ. Озвучьте, пожалуйста, </w:t>
            </w:r>
            <w:r w:rsidR="00E364B9"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вопросы и полученные ответы.</w:t>
            </w:r>
          </w:p>
          <w:p w:rsidR="008560FE" w:rsidRPr="00854E9C" w:rsidRDefault="008560FE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0FE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 xml:space="preserve">- Оценить вам свою работу на уроке помогут снежинки. </w:t>
            </w:r>
          </w:p>
          <w:p w:rsidR="00573D7E" w:rsidRDefault="00573D7E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Белая снежинка-</w:t>
            </w:r>
          </w:p>
          <w:p w:rsidR="00573D7E" w:rsidRDefault="00D01F74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Голубая снежинка –</w:t>
            </w:r>
          </w:p>
          <w:p w:rsidR="0064072D" w:rsidRDefault="00D01F74" w:rsidP="00854E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Синяя снежинка –</w:t>
            </w:r>
          </w:p>
          <w:p w:rsidR="00573D7E" w:rsidRPr="00854E9C" w:rsidRDefault="00573D7E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1F74" w:rsidRPr="00854E9C" w:rsidRDefault="0064072D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прикреплён лист ватмана с изображённым зимним пейзажем).</w:t>
            </w:r>
          </w:p>
          <w:p w:rsidR="0064072D" w:rsidRPr="00854E9C" w:rsidRDefault="0064072D" w:rsidP="00854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1843" w:rsidRPr="00854E9C" w:rsidRDefault="00A81843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4B9" w:rsidRPr="00854E9C" w:rsidRDefault="00F56EC0" w:rsidP="00854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вы отлично работали на уроке, узнали много нового и интересного, работали дружно в группах. Спасибо за урок!</w:t>
            </w:r>
          </w:p>
        </w:tc>
        <w:tc>
          <w:tcPr>
            <w:tcW w:w="5069" w:type="dxa"/>
          </w:tcPr>
          <w:p w:rsidR="001C3E16" w:rsidRPr="00854E9C" w:rsidRDefault="00E364B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 минут дать возможность высказаться  детям.</w:t>
            </w:r>
          </w:p>
          <w:p w:rsidR="00D01F74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4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4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4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4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D" w:rsidRPr="00854E9C" w:rsidRDefault="00D01F74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 каждого имеется набор снежинок</w:t>
            </w:r>
          </w:p>
          <w:p w:rsidR="0064072D" w:rsidRPr="00854E9C" w:rsidRDefault="0064072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D" w:rsidRPr="00854E9C" w:rsidRDefault="0064072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D" w:rsidRPr="00854E9C" w:rsidRDefault="0064072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D" w:rsidRPr="00854E9C" w:rsidRDefault="0064072D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9C">
              <w:rPr>
                <w:rFonts w:ascii="Times New Roman" w:hAnsi="Times New Roman" w:cs="Times New Roman"/>
                <w:sz w:val="24"/>
                <w:szCs w:val="24"/>
              </w:rPr>
              <w:t>Ученики выходят к доске и прикрепляют свои выбранные  снежинки.</w:t>
            </w:r>
          </w:p>
          <w:p w:rsidR="00E364B9" w:rsidRPr="00854E9C" w:rsidRDefault="00E364B9" w:rsidP="0085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54A" w:rsidRDefault="00FC354A" w:rsidP="002B3041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54A" w:rsidRDefault="00FC354A" w:rsidP="002B3041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08D" w:rsidRDefault="00E0008D" w:rsidP="002B3041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81F" w:rsidRDefault="00F2381F" w:rsidP="001F5CDC">
      <w:pPr>
        <w:pStyle w:val="a5"/>
        <w:spacing w:line="360" w:lineRule="auto"/>
        <w:jc w:val="both"/>
        <w:rPr>
          <w:rFonts w:ascii="Times New Roman CYR" w:hAnsi="Times New Roman CYR" w:cs="Times New Roman CYR"/>
          <w:color w:val="0000FF"/>
          <w:sz w:val="24"/>
          <w:szCs w:val="24"/>
          <w:u w:val="single"/>
        </w:rPr>
      </w:pPr>
    </w:p>
    <w:p w:rsidR="001F5CDC" w:rsidRDefault="001F5CDC" w:rsidP="001F5CDC">
      <w:pPr>
        <w:pStyle w:val="a5"/>
        <w:spacing w:line="360" w:lineRule="auto"/>
        <w:jc w:val="both"/>
        <w:rPr>
          <w:rFonts w:ascii="Times New Roman CYR" w:hAnsi="Times New Roman CYR" w:cs="Times New Roman CYR"/>
          <w:color w:val="0000FF"/>
          <w:sz w:val="24"/>
          <w:szCs w:val="24"/>
          <w:u w:val="single"/>
        </w:rPr>
      </w:pPr>
    </w:p>
    <w:p w:rsidR="00284C39" w:rsidRDefault="001F5CDC" w:rsidP="009D1A65">
      <w:pPr>
        <w:pStyle w:val="a5"/>
        <w:spacing w:line="360" w:lineRule="auto"/>
        <w:jc w:val="both"/>
        <w:rPr>
          <w:rFonts w:ascii="Times New Roman CYR" w:hAnsi="Times New Roman CYR" w:cs="Times New Roman CYR"/>
          <w:color w:val="0000FF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 xml:space="preserve">            </w:t>
      </w:r>
    </w:p>
    <w:p w:rsidR="001F5CDC" w:rsidRDefault="001F5CDC" w:rsidP="009D1A6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C39" w:rsidRDefault="00284C39" w:rsidP="009D1A6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C39" w:rsidRDefault="00284C39" w:rsidP="009D1A6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C39" w:rsidRDefault="00284C39" w:rsidP="009D1A6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5DD" w:rsidRPr="006073A4" w:rsidRDefault="00B345DD" w:rsidP="002B3041">
      <w:pPr>
        <w:pStyle w:val="a5"/>
        <w:spacing w:line="360" w:lineRule="auto"/>
        <w:ind w:left="720"/>
        <w:rPr>
          <w:sz w:val="24"/>
          <w:szCs w:val="24"/>
        </w:rPr>
      </w:pPr>
    </w:p>
    <w:sectPr w:rsidR="00B345DD" w:rsidRPr="006073A4" w:rsidSect="00830DD8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B1" w:rsidRDefault="00A658B1" w:rsidP="001A5E53">
      <w:pPr>
        <w:spacing w:after="0" w:line="240" w:lineRule="auto"/>
      </w:pPr>
      <w:r>
        <w:separator/>
      </w:r>
    </w:p>
  </w:endnote>
  <w:endnote w:type="continuationSeparator" w:id="0">
    <w:p w:rsidR="00A658B1" w:rsidRDefault="00A658B1" w:rsidP="001A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047"/>
    </w:sdtPr>
    <w:sdtEndPr/>
    <w:sdtContent>
      <w:p w:rsidR="00520CDA" w:rsidRDefault="00A658B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0CDA" w:rsidRDefault="00520C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B1" w:rsidRDefault="00A658B1" w:rsidP="001A5E53">
      <w:pPr>
        <w:spacing w:after="0" w:line="240" w:lineRule="auto"/>
      </w:pPr>
      <w:r>
        <w:separator/>
      </w:r>
    </w:p>
  </w:footnote>
  <w:footnote w:type="continuationSeparator" w:id="0">
    <w:p w:rsidR="00A658B1" w:rsidRDefault="00A658B1" w:rsidP="001A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F2B"/>
    <w:multiLevelType w:val="hybridMultilevel"/>
    <w:tmpl w:val="82E6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53FE"/>
    <w:multiLevelType w:val="hybridMultilevel"/>
    <w:tmpl w:val="E77A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25A8C"/>
    <w:multiLevelType w:val="hybridMultilevel"/>
    <w:tmpl w:val="C3E6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6BC3"/>
    <w:multiLevelType w:val="hybridMultilevel"/>
    <w:tmpl w:val="D2AC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B034C"/>
    <w:multiLevelType w:val="hybridMultilevel"/>
    <w:tmpl w:val="4340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1EE4"/>
    <w:multiLevelType w:val="hybridMultilevel"/>
    <w:tmpl w:val="8C04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E0346"/>
    <w:multiLevelType w:val="hybridMultilevel"/>
    <w:tmpl w:val="87F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98E"/>
    <w:rsid w:val="00004079"/>
    <w:rsid w:val="000050CC"/>
    <w:rsid w:val="000062EC"/>
    <w:rsid w:val="00007300"/>
    <w:rsid w:val="00007AE9"/>
    <w:rsid w:val="000106EE"/>
    <w:rsid w:val="0001343D"/>
    <w:rsid w:val="00015BF2"/>
    <w:rsid w:val="00015EAA"/>
    <w:rsid w:val="00016929"/>
    <w:rsid w:val="000359EF"/>
    <w:rsid w:val="000402EA"/>
    <w:rsid w:val="000454B0"/>
    <w:rsid w:val="00045E95"/>
    <w:rsid w:val="00046163"/>
    <w:rsid w:val="0004736C"/>
    <w:rsid w:val="000546F0"/>
    <w:rsid w:val="000551DE"/>
    <w:rsid w:val="00055FB2"/>
    <w:rsid w:val="000562D7"/>
    <w:rsid w:val="0006181F"/>
    <w:rsid w:val="00064623"/>
    <w:rsid w:val="0006700C"/>
    <w:rsid w:val="0007000C"/>
    <w:rsid w:val="000715B5"/>
    <w:rsid w:val="00077B76"/>
    <w:rsid w:val="00081449"/>
    <w:rsid w:val="000834E7"/>
    <w:rsid w:val="0008683D"/>
    <w:rsid w:val="000868F4"/>
    <w:rsid w:val="000946EF"/>
    <w:rsid w:val="00095388"/>
    <w:rsid w:val="0009770E"/>
    <w:rsid w:val="00097BBA"/>
    <w:rsid w:val="000A1E35"/>
    <w:rsid w:val="000A43E6"/>
    <w:rsid w:val="000A7F19"/>
    <w:rsid w:val="000B2166"/>
    <w:rsid w:val="000B3953"/>
    <w:rsid w:val="000B3FF4"/>
    <w:rsid w:val="000C1546"/>
    <w:rsid w:val="000C2D52"/>
    <w:rsid w:val="000C4C57"/>
    <w:rsid w:val="000D4702"/>
    <w:rsid w:val="000D63E8"/>
    <w:rsid w:val="000E0258"/>
    <w:rsid w:val="000E499D"/>
    <w:rsid w:val="000F6E33"/>
    <w:rsid w:val="00102307"/>
    <w:rsid w:val="00110262"/>
    <w:rsid w:val="00114FEE"/>
    <w:rsid w:val="001154AB"/>
    <w:rsid w:val="001158AF"/>
    <w:rsid w:val="0011723B"/>
    <w:rsid w:val="001231C3"/>
    <w:rsid w:val="001239C3"/>
    <w:rsid w:val="001308C5"/>
    <w:rsid w:val="00132619"/>
    <w:rsid w:val="001352A9"/>
    <w:rsid w:val="001404BC"/>
    <w:rsid w:val="00142759"/>
    <w:rsid w:val="00143110"/>
    <w:rsid w:val="001461A3"/>
    <w:rsid w:val="001513B1"/>
    <w:rsid w:val="00152474"/>
    <w:rsid w:val="001613B5"/>
    <w:rsid w:val="001641FE"/>
    <w:rsid w:val="0016508A"/>
    <w:rsid w:val="00165556"/>
    <w:rsid w:val="00173710"/>
    <w:rsid w:val="00175A65"/>
    <w:rsid w:val="0018168B"/>
    <w:rsid w:val="00194D9D"/>
    <w:rsid w:val="001A0D4D"/>
    <w:rsid w:val="001A156C"/>
    <w:rsid w:val="001A410E"/>
    <w:rsid w:val="001A4AA6"/>
    <w:rsid w:val="001A5E53"/>
    <w:rsid w:val="001B0BAE"/>
    <w:rsid w:val="001B382C"/>
    <w:rsid w:val="001B48A3"/>
    <w:rsid w:val="001B6DF6"/>
    <w:rsid w:val="001C0FC9"/>
    <w:rsid w:val="001C1F09"/>
    <w:rsid w:val="001C29B0"/>
    <w:rsid w:val="001C3E16"/>
    <w:rsid w:val="001C53E1"/>
    <w:rsid w:val="001D77C3"/>
    <w:rsid w:val="001E190D"/>
    <w:rsid w:val="001E1E0B"/>
    <w:rsid w:val="001E7F8D"/>
    <w:rsid w:val="001F2FC7"/>
    <w:rsid w:val="001F3D0E"/>
    <w:rsid w:val="001F5CDC"/>
    <w:rsid w:val="00200162"/>
    <w:rsid w:val="00201E32"/>
    <w:rsid w:val="00204A93"/>
    <w:rsid w:val="002069F1"/>
    <w:rsid w:val="002147BC"/>
    <w:rsid w:val="00216906"/>
    <w:rsid w:val="00223865"/>
    <w:rsid w:val="00223F55"/>
    <w:rsid w:val="00231581"/>
    <w:rsid w:val="002345EF"/>
    <w:rsid w:val="0024021C"/>
    <w:rsid w:val="00240291"/>
    <w:rsid w:val="00241E9E"/>
    <w:rsid w:val="00250194"/>
    <w:rsid w:val="00250397"/>
    <w:rsid w:val="0025114A"/>
    <w:rsid w:val="00253E40"/>
    <w:rsid w:val="00262B53"/>
    <w:rsid w:val="002640BE"/>
    <w:rsid w:val="0026779F"/>
    <w:rsid w:val="00271842"/>
    <w:rsid w:val="002727EA"/>
    <w:rsid w:val="002741D8"/>
    <w:rsid w:val="00275DE2"/>
    <w:rsid w:val="00280457"/>
    <w:rsid w:val="00284A18"/>
    <w:rsid w:val="00284C39"/>
    <w:rsid w:val="00290E47"/>
    <w:rsid w:val="0029514D"/>
    <w:rsid w:val="00295D45"/>
    <w:rsid w:val="002A39C9"/>
    <w:rsid w:val="002A4617"/>
    <w:rsid w:val="002B0170"/>
    <w:rsid w:val="002B20C3"/>
    <w:rsid w:val="002B3041"/>
    <w:rsid w:val="002B49A2"/>
    <w:rsid w:val="002C06FE"/>
    <w:rsid w:val="002C40EB"/>
    <w:rsid w:val="002C5A0D"/>
    <w:rsid w:val="002C7B8C"/>
    <w:rsid w:val="002C7CCF"/>
    <w:rsid w:val="002D5FCC"/>
    <w:rsid w:val="002E0508"/>
    <w:rsid w:val="002E062C"/>
    <w:rsid w:val="002F1113"/>
    <w:rsid w:val="002F5DBB"/>
    <w:rsid w:val="0030131A"/>
    <w:rsid w:val="003120E6"/>
    <w:rsid w:val="00313C98"/>
    <w:rsid w:val="003166B5"/>
    <w:rsid w:val="003228AF"/>
    <w:rsid w:val="00323835"/>
    <w:rsid w:val="0032600A"/>
    <w:rsid w:val="00330D56"/>
    <w:rsid w:val="003345A6"/>
    <w:rsid w:val="00341636"/>
    <w:rsid w:val="00344CF6"/>
    <w:rsid w:val="0034692C"/>
    <w:rsid w:val="003477AA"/>
    <w:rsid w:val="00355C71"/>
    <w:rsid w:val="00362D04"/>
    <w:rsid w:val="003662F6"/>
    <w:rsid w:val="003673CA"/>
    <w:rsid w:val="00373B87"/>
    <w:rsid w:val="00383157"/>
    <w:rsid w:val="00383855"/>
    <w:rsid w:val="003913AF"/>
    <w:rsid w:val="00394D32"/>
    <w:rsid w:val="003A64C9"/>
    <w:rsid w:val="003B145C"/>
    <w:rsid w:val="003B188F"/>
    <w:rsid w:val="003B3946"/>
    <w:rsid w:val="003B42D8"/>
    <w:rsid w:val="003C07E9"/>
    <w:rsid w:val="003C1D0E"/>
    <w:rsid w:val="003D0FD5"/>
    <w:rsid w:val="003D130C"/>
    <w:rsid w:val="003D1772"/>
    <w:rsid w:val="003D487B"/>
    <w:rsid w:val="003D49E4"/>
    <w:rsid w:val="003D6961"/>
    <w:rsid w:val="003E004E"/>
    <w:rsid w:val="003E0C95"/>
    <w:rsid w:val="003E1160"/>
    <w:rsid w:val="003E5BB8"/>
    <w:rsid w:val="003E7463"/>
    <w:rsid w:val="003F1549"/>
    <w:rsid w:val="003F1A49"/>
    <w:rsid w:val="003F2822"/>
    <w:rsid w:val="00402FC0"/>
    <w:rsid w:val="004053C4"/>
    <w:rsid w:val="00405DD3"/>
    <w:rsid w:val="004064F1"/>
    <w:rsid w:val="00416B28"/>
    <w:rsid w:val="004207EA"/>
    <w:rsid w:val="004240AA"/>
    <w:rsid w:val="004323BE"/>
    <w:rsid w:val="004409AE"/>
    <w:rsid w:val="00442A09"/>
    <w:rsid w:val="00445D6E"/>
    <w:rsid w:val="00446BD2"/>
    <w:rsid w:val="00446EBF"/>
    <w:rsid w:val="004506A9"/>
    <w:rsid w:val="00453CE3"/>
    <w:rsid w:val="0046125F"/>
    <w:rsid w:val="0046284B"/>
    <w:rsid w:val="00464ED7"/>
    <w:rsid w:val="00471755"/>
    <w:rsid w:val="00475F82"/>
    <w:rsid w:val="004772F1"/>
    <w:rsid w:val="00477928"/>
    <w:rsid w:val="004829B5"/>
    <w:rsid w:val="00483E98"/>
    <w:rsid w:val="00485B45"/>
    <w:rsid w:val="0048633F"/>
    <w:rsid w:val="00490161"/>
    <w:rsid w:val="00493EA6"/>
    <w:rsid w:val="0049455D"/>
    <w:rsid w:val="004960B3"/>
    <w:rsid w:val="004A0DAE"/>
    <w:rsid w:val="004A1BBC"/>
    <w:rsid w:val="004A534F"/>
    <w:rsid w:val="004A79BF"/>
    <w:rsid w:val="004B07BF"/>
    <w:rsid w:val="004B2BED"/>
    <w:rsid w:val="004B719C"/>
    <w:rsid w:val="004C42FC"/>
    <w:rsid w:val="004D01D9"/>
    <w:rsid w:val="004D492F"/>
    <w:rsid w:val="004D77D2"/>
    <w:rsid w:val="004E683F"/>
    <w:rsid w:val="004F0BE6"/>
    <w:rsid w:val="00500BC9"/>
    <w:rsid w:val="005027A9"/>
    <w:rsid w:val="00520CDA"/>
    <w:rsid w:val="005232AD"/>
    <w:rsid w:val="0053038C"/>
    <w:rsid w:val="0053086D"/>
    <w:rsid w:val="00530968"/>
    <w:rsid w:val="005400BC"/>
    <w:rsid w:val="00555E5B"/>
    <w:rsid w:val="005623EB"/>
    <w:rsid w:val="00570B9D"/>
    <w:rsid w:val="00573D7E"/>
    <w:rsid w:val="00575E39"/>
    <w:rsid w:val="00576B28"/>
    <w:rsid w:val="005822E5"/>
    <w:rsid w:val="00583BE9"/>
    <w:rsid w:val="00585208"/>
    <w:rsid w:val="00590D5E"/>
    <w:rsid w:val="00592343"/>
    <w:rsid w:val="0059271E"/>
    <w:rsid w:val="0059443D"/>
    <w:rsid w:val="005A5FE7"/>
    <w:rsid w:val="005A6078"/>
    <w:rsid w:val="005A68CB"/>
    <w:rsid w:val="005B1FD9"/>
    <w:rsid w:val="005B6E66"/>
    <w:rsid w:val="005B78CD"/>
    <w:rsid w:val="005C4237"/>
    <w:rsid w:val="005C5918"/>
    <w:rsid w:val="005C7DC9"/>
    <w:rsid w:val="005D1ED4"/>
    <w:rsid w:val="005D2338"/>
    <w:rsid w:val="005D5765"/>
    <w:rsid w:val="005D6ADF"/>
    <w:rsid w:val="005D6BE3"/>
    <w:rsid w:val="005E1EC8"/>
    <w:rsid w:val="005E277A"/>
    <w:rsid w:val="005F2E69"/>
    <w:rsid w:val="006073A4"/>
    <w:rsid w:val="0061032A"/>
    <w:rsid w:val="00610656"/>
    <w:rsid w:val="006130C1"/>
    <w:rsid w:val="00623E1C"/>
    <w:rsid w:val="006250F9"/>
    <w:rsid w:val="006254E0"/>
    <w:rsid w:val="0062557A"/>
    <w:rsid w:val="006275A6"/>
    <w:rsid w:val="00632431"/>
    <w:rsid w:val="0063313C"/>
    <w:rsid w:val="00635C8B"/>
    <w:rsid w:val="00637A5B"/>
    <w:rsid w:val="006403BA"/>
    <w:rsid w:val="006404D7"/>
    <w:rsid w:val="0064072D"/>
    <w:rsid w:val="0064519E"/>
    <w:rsid w:val="00647925"/>
    <w:rsid w:val="006516E6"/>
    <w:rsid w:val="006601C0"/>
    <w:rsid w:val="00665C91"/>
    <w:rsid w:val="00667585"/>
    <w:rsid w:val="00676C50"/>
    <w:rsid w:val="00677672"/>
    <w:rsid w:val="00683202"/>
    <w:rsid w:val="00694365"/>
    <w:rsid w:val="00696E5B"/>
    <w:rsid w:val="006A2B48"/>
    <w:rsid w:val="006A5B60"/>
    <w:rsid w:val="006A5C2A"/>
    <w:rsid w:val="006B4DD9"/>
    <w:rsid w:val="006B6A76"/>
    <w:rsid w:val="006C030B"/>
    <w:rsid w:val="006C3A31"/>
    <w:rsid w:val="006C6FC7"/>
    <w:rsid w:val="006D24CC"/>
    <w:rsid w:val="006D5DE0"/>
    <w:rsid w:val="006E01EF"/>
    <w:rsid w:val="006E0264"/>
    <w:rsid w:val="006E0586"/>
    <w:rsid w:val="007042D5"/>
    <w:rsid w:val="00704DB1"/>
    <w:rsid w:val="00710AC7"/>
    <w:rsid w:val="007144AA"/>
    <w:rsid w:val="00723EF2"/>
    <w:rsid w:val="0072766B"/>
    <w:rsid w:val="00733460"/>
    <w:rsid w:val="0073485A"/>
    <w:rsid w:val="007351D4"/>
    <w:rsid w:val="00736690"/>
    <w:rsid w:val="00740F1E"/>
    <w:rsid w:val="00750790"/>
    <w:rsid w:val="00752A62"/>
    <w:rsid w:val="007647E1"/>
    <w:rsid w:val="0076682C"/>
    <w:rsid w:val="0077577E"/>
    <w:rsid w:val="007877DD"/>
    <w:rsid w:val="007926C0"/>
    <w:rsid w:val="00796417"/>
    <w:rsid w:val="007A08DB"/>
    <w:rsid w:val="007B0D0C"/>
    <w:rsid w:val="007B30D0"/>
    <w:rsid w:val="007B48A3"/>
    <w:rsid w:val="007C4945"/>
    <w:rsid w:val="007C5FFB"/>
    <w:rsid w:val="007D33F9"/>
    <w:rsid w:val="007D35AF"/>
    <w:rsid w:val="007D6BA9"/>
    <w:rsid w:val="007E0B7A"/>
    <w:rsid w:val="007F04B3"/>
    <w:rsid w:val="007F0D95"/>
    <w:rsid w:val="007F40C9"/>
    <w:rsid w:val="007F4B7E"/>
    <w:rsid w:val="007F6522"/>
    <w:rsid w:val="00801F62"/>
    <w:rsid w:val="0080447C"/>
    <w:rsid w:val="00813A51"/>
    <w:rsid w:val="00813DFB"/>
    <w:rsid w:val="00816812"/>
    <w:rsid w:val="00816BC5"/>
    <w:rsid w:val="00820A53"/>
    <w:rsid w:val="00825896"/>
    <w:rsid w:val="00830DD8"/>
    <w:rsid w:val="008349A0"/>
    <w:rsid w:val="00843C02"/>
    <w:rsid w:val="00844628"/>
    <w:rsid w:val="00844F25"/>
    <w:rsid w:val="00854E9C"/>
    <w:rsid w:val="008560FE"/>
    <w:rsid w:val="0085727A"/>
    <w:rsid w:val="00857D26"/>
    <w:rsid w:val="00857EE9"/>
    <w:rsid w:val="00862DAE"/>
    <w:rsid w:val="00875B6F"/>
    <w:rsid w:val="00883B91"/>
    <w:rsid w:val="0088570E"/>
    <w:rsid w:val="008906EF"/>
    <w:rsid w:val="00892517"/>
    <w:rsid w:val="00894053"/>
    <w:rsid w:val="00896C0D"/>
    <w:rsid w:val="00896EEB"/>
    <w:rsid w:val="008A46E9"/>
    <w:rsid w:val="008B25AF"/>
    <w:rsid w:val="008B27CD"/>
    <w:rsid w:val="008B6A52"/>
    <w:rsid w:val="008C354C"/>
    <w:rsid w:val="008D25FD"/>
    <w:rsid w:val="008E1D7C"/>
    <w:rsid w:val="008E2E0B"/>
    <w:rsid w:val="008E4E44"/>
    <w:rsid w:val="008F31E9"/>
    <w:rsid w:val="008F6926"/>
    <w:rsid w:val="008F6E65"/>
    <w:rsid w:val="008F7204"/>
    <w:rsid w:val="00902BDB"/>
    <w:rsid w:val="00910148"/>
    <w:rsid w:val="0092001E"/>
    <w:rsid w:val="00920261"/>
    <w:rsid w:val="009235F1"/>
    <w:rsid w:val="0092582F"/>
    <w:rsid w:val="00931885"/>
    <w:rsid w:val="00934FFB"/>
    <w:rsid w:val="009523C6"/>
    <w:rsid w:val="00960612"/>
    <w:rsid w:val="0096286D"/>
    <w:rsid w:val="00964AA0"/>
    <w:rsid w:val="009671D4"/>
    <w:rsid w:val="00971ABF"/>
    <w:rsid w:val="009766CC"/>
    <w:rsid w:val="00984EBB"/>
    <w:rsid w:val="009A0192"/>
    <w:rsid w:val="009A11F8"/>
    <w:rsid w:val="009B6572"/>
    <w:rsid w:val="009B74A3"/>
    <w:rsid w:val="009C1D75"/>
    <w:rsid w:val="009D1A65"/>
    <w:rsid w:val="009D4649"/>
    <w:rsid w:val="009D70EE"/>
    <w:rsid w:val="009E6A06"/>
    <w:rsid w:val="009E6BE4"/>
    <w:rsid w:val="009E7675"/>
    <w:rsid w:val="009F15CB"/>
    <w:rsid w:val="009F66DD"/>
    <w:rsid w:val="009F7DF1"/>
    <w:rsid w:val="00A027EB"/>
    <w:rsid w:val="00A057E3"/>
    <w:rsid w:val="00A14C75"/>
    <w:rsid w:val="00A14F5A"/>
    <w:rsid w:val="00A15155"/>
    <w:rsid w:val="00A15653"/>
    <w:rsid w:val="00A22399"/>
    <w:rsid w:val="00A252BA"/>
    <w:rsid w:val="00A25D54"/>
    <w:rsid w:val="00A3431C"/>
    <w:rsid w:val="00A35DA4"/>
    <w:rsid w:val="00A44A7F"/>
    <w:rsid w:val="00A4563B"/>
    <w:rsid w:val="00A47745"/>
    <w:rsid w:val="00A5053E"/>
    <w:rsid w:val="00A51B17"/>
    <w:rsid w:val="00A5394C"/>
    <w:rsid w:val="00A5429C"/>
    <w:rsid w:val="00A55D65"/>
    <w:rsid w:val="00A614C9"/>
    <w:rsid w:val="00A61A92"/>
    <w:rsid w:val="00A61EA0"/>
    <w:rsid w:val="00A658B1"/>
    <w:rsid w:val="00A67B34"/>
    <w:rsid w:val="00A742D8"/>
    <w:rsid w:val="00A80D41"/>
    <w:rsid w:val="00A81843"/>
    <w:rsid w:val="00A839DD"/>
    <w:rsid w:val="00A85F49"/>
    <w:rsid w:val="00A86096"/>
    <w:rsid w:val="00A9472B"/>
    <w:rsid w:val="00A9729F"/>
    <w:rsid w:val="00AA023C"/>
    <w:rsid w:val="00AB364F"/>
    <w:rsid w:val="00AB4D92"/>
    <w:rsid w:val="00AB580E"/>
    <w:rsid w:val="00AB6A00"/>
    <w:rsid w:val="00AD4061"/>
    <w:rsid w:val="00AE342B"/>
    <w:rsid w:val="00AE45C4"/>
    <w:rsid w:val="00AE62FE"/>
    <w:rsid w:val="00B0639A"/>
    <w:rsid w:val="00B06EB3"/>
    <w:rsid w:val="00B124EF"/>
    <w:rsid w:val="00B1305D"/>
    <w:rsid w:val="00B1333E"/>
    <w:rsid w:val="00B1590F"/>
    <w:rsid w:val="00B162E5"/>
    <w:rsid w:val="00B327D0"/>
    <w:rsid w:val="00B345DD"/>
    <w:rsid w:val="00B45DE9"/>
    <w:rsid w:val="00B47D4C"/>
    <w:rsid w:val="00B5254B"/>
    <w:rsid w:val="00B529F4"/>
    <w:rsid w:val="00B53948"/>
    <w:rsid w:val="00B547F2"/>
    <w:rsid w:val="00B6043A"/>
    <w:rsid w:val="00B702D9"/>
    <w:rsid w:val="00B7153D"/>
    <w:rsid w:val="00B72164"/>
    <w:rsid w:val="00B73D83"/>
    <w:rsid w:val="00B75998"/>
    <w:rsid w:val="00B832FE"/>
    <w:rsid w:val="00B8531E"/>
    <w:rsid w:val="00B85EC7"/>
    <w:rsid w:val="00B90654"/>
    <w:rsid w:val="00B9137F"/>
    <w:rsid w:val="00B9619E"/>
    <w:rsid w:val="00BA1547"/>
    <w:rsid w:val="00BB33E7"/>
    <w:rsid w:val="00BB691B"/>
    <w:rsid w:val="00BC1125"/>
    <w:rsid w:val="00BC74EF"/>
    <w:rsid w:val="00BD2A6D"/>
    <w:rsid w:val="00BE157A"/>
    <w:rsid w:val="00BE2BE8"/>
    <w:rsid w:val="00BE3704"/>
    <w:rsid w:val="00BE464E"/>
    <w:rsid w:val="00BE6081"/>
    <w:rsid w:val="00BE6CA4"/>
    <w:rsid w:val="00BE7E40"/>
    <w:rsid w:val="00BF7B34"/>
    <w:rsid w:val="00C02149"/>
    <w:rsid w:val="00C02192"/>
    <w:rsid w:val="00C039FA"/>
    <w:rsid w:val="00C06125"/>
    <w:rsid w:val="00C1206A"/>
    <w:rsid w:val="00C174D4"/>
    <w:rsid w:val="00C206C4"/>
    <w:rsid w:val="00C25200"/>
    <w:rsid w:val="00C2719D"/>
    <w:rsid w:val="00C30967"/>
    <w:rsid w:val="00C31408"/>
    <w:rsid w:val="00C32859"/>
    <w:rsid w:val="00C41C71"/>
    <w:rsid w:val="00C45314"/>
    <w:rsid w:val="00C55494"/>
    <w:rsid w:val="00C5742D"/>
    <w:rsid w:val="00C575CE"/>
    <w:rsid w:val="00C62C72"/>
    <w:rsid w:val="00C64573"/>
    <w:rsid w:val="00C665E0"/>
    <w:rsid w:val="00C66CE9"/>
    <w:rsid w:val="00C70AAE"/>
    <w:rsid w:val="00C74CAA"/>
    <w:rsid w:val="00C80279"/>
    <w:rsid w:val="00C80B87"/>
    <w:rsid w:val="00C82877"/>
    <w:rsid w:val="00C82D2B"/>
    <w:rsid w:val="00C87ABB"/>
    <w:rsid w:val="00C936D0"/>
    <w:rsid w:val="00C96BF9"/>
    <w:rsid w:val="00CA17BA"/>
    <w:rsid w:val="00CA26E7"/>
    <w:rsid w:val="00CB28A5"/>
    <w:rsid w:val="00CB6EB0"/>
    <w:rsid w:val="00CC7E0E"/>
    <w:rsid w:val="00CD1BB5"/>
    <w:rsid w:val="00CD2273"/>
    <w:rsid w:val="00CD6995"/>
    <w:rsid w:val="00CE298E"/>
    <w:rsid w:val="00CF05EB"/>
    <w:rsid w:val="00CF151B"/>
    <w:rsid w:val="00CF216A"/>
    <w:rsid w:val="00CF2257"/>
    <w:rsid w:val="00CF60BA"/>
    <w:rsid w:val="00CF7423"/>
    <w:rsid w:val="00D01F74"/>
    <w:rsid w:val="00D05BC0"/>
    <w:rsid w:val="00D068F2"/>
    <w:rsid w:val="00D101B4"/>
    <w:rsid w:val="00D12FD9"/>
    <w:rsid w:val="00D20DEA"/>
    <w:rsid w:val="00D25D26"/>
    <w:rsid w:val="00D30676"/>
    <w:rsid w:val="00D35DDD"/>
    <w:rsid w:val="00D40582"/>
    <w:rsid w:val="00D51BB5"/>
    <w:rsid w:val="00D65EAA"/>
    <w:rsid w:val="00D770C9"/>
    <w:rsid w:val="00D8333E"/>
    <w:rsid w:val="00D84304"/>
    <w:rsid w:val="00D845E4"/>
    <w:rsid w:val="00D931E7"/>
    <w:rsid w:val="00D9437A"/>
    <w:rsid w:val="00D970B6"/>
    <w:rsid w:val="00DA43EE"/>
    <w:rsid w:val="00DA613E"/>
    <w:rsid w:val="00DB6030"/>
    <w:rsid w:val="00DB675B"/>
    <w:rsid w:val="00DB7940"/>
    <w:rsid w:val="00DC0173"/>
    <w:rsid w:val="00DC7A56"/>
    <w:rsid w:val="00DD39EF"/>
    <w:rsid w:val="00DD5989"/>
    <w:rsid w:val="00DD66B9"/>
    <w:rsid w:val="00DE26AC"/>
    <w:rsid w:val="00DE34A5"/>
    <w:rsid w:val="00DE7B4D"/>
    <w:rsid w:val="00DF03AD"/>
    <w:rsid w:val="00DF1847"/>
    <w:rsid w:val="00DF3DD0"/>
    <w:rsid w:val="00DF4C54"/>
    <w:rsid w:val="00E0008D"/>
    <w:rsid w:val="00E0799F"/>
    <w:rsid w:val="00E1297C"/>
    <w:rsid w:val="00E176E3"/>
    <w:rsid w:val="00E17CEC"/>
    <w:rsid w:val="00E24AF5"/>
    <w:rsid w:val="00E251C0"/>
    <w:rsid w:val="00E26B54"/>
    <w:rsid w:val="00E3080B"/>
    <w:rsid w:val="00E364B9"/>
    <w:rsid w:val="00E64941"/>
    <w:rsid w:val="00E65B5F"/>
    <w:rsid w:val="00E65C21"/>
    <w:rsid w:val="00E701ED"/>
    <w:rsid w:val="00E75480"/>
    <w:rsid w:val="00E760DD"/>
    <w:rsid w:val="00E76A6E"/>
    <w:rsid w:val="00E811F1"/>
    <w:rsid w:val="00E8175C"/>
    <w:rsid w:val="00E831C3"/>
    <w:rsid w:val="00E9396C"/>
    <w:rsid w:val="00E93B2B"/>
    <w:rsid w:val="00EA00D5"/>
    <w:rsid w:val="00EA1442"/>
    <w:rsid w:val="00EA1F93"/>
    <w:rsid w:val="00EA35D9"/>
    <w:rsid w:val="00EA3BA0"/>
    <w:rsid w:val="00EA654D"/>
    <w:rsid w:val="00EB0E57"/>
    <w:rsid w:val="00EB2D69"/>
    <w:rsid w:val="00EB671E"/>
    <w:rsid w:val="00EB678A"/>
    <w:rsid w:val="00EC5233"/>
    <w:rsid w:val="00ED1898"/>
    <w:rsid w:val="00ED672A"/>
    <w:rsid w:val="00EE5103"/>
    <w:rsid w:val="00EF4A0C"/>
    <w:rsid w:val="00F009EC"/>
    <w:rsid w:val="00F00A8C"/>
    <w:rsid w:val="00F01116"/>
    <w:rsid w:val="00F01D96"/>
    <w:rsid w:val="00F06575"/>
    <w:rsid w:val="00F145DF"/>
    <w:rsid w:val="00F22627"/>
    <w:rsid w:val="00F2381F"/>
    <w:rsid w:val="00F24758"/>
    <w:rsid w:val="00F31562"/>
    <w:rsid w:val="00F32181"/>
    <w:rsid w:val="00F3612C"/>
    <w:rsid w:val="00F50707"/>
    <w:rsid w:val="00F556D0"/>
    <w:rsid w:val="00F55A24"/>
    <w:rsid w:val="00F56EC0"/>
    <w:rsid w:val="00F57368"/>
    <w:rsid w:val="00F62568"/>
    <w:rsid w:val="00F663CE"/>
    <w:rsid w:val="00F7078F"/>
    <w:rsid w:val="00F71912"/>
    <w:rsid w:val="00F75755"/>
    <w:rsid w:val="00F824F3"/>
    <w:rsid w:val="00F90866"/>
    <w:rsid w:val="00F913C6"/>
    <w:rsid w:val="00F91DBF"/>
    <w:rsid w:val="00FA02C8"/>
    <w:rsid w:val="00FA149C"/>
    <w:rsid w:val="00FB098D"/>
    <w:rsid w:val="00FB4DCE"/>
    <w:rsid w:val="00FC354A"/>
    <w:rsid w:val="00FC5BAC"/>
    <w:rsid w:val="00FD4CA0"/>
    <w:rsid w:val="00FD6DE4"/>
    <w:rsid w:val="00FE44EA"/>
    <w:rsid w:val="00FE6A80"/>
    <w:rsid w:val="00FF5CB4"/>
    <w:rsid w:val="00FF774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113E9-31AC-44D7-8024-2157C3F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EF"/>
  </w:style>
  <w:style w:type="paragraph" w:styleId="2">
    <w:name w:val="heading 2"/>
    <w:basedOn w:val="a"/>
    <w:link w:val="20"/>
    <w:uiPriority w:val="9"/>
    <w:qFormat/>
    <w:rsid w:val="007B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E1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4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1A9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6758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C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A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5E53"/>
  </w:style>
  <w:style w:type="paragraph" w:styleId="ac">
    <w:name w:val="footer"/>
    <w:basedOn w:val="a"/>
    <w:link w:val="ad"/>
    <w:uiPriority w:val="99"/>
    <w:unhideWhenUsed/>
    <w:rsid w:val="001A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5E53"/>
  </w:style>
  <w:style w:type="table" w:styleId="ae">
    <w:name w:val="Table Grid"/>
    <w:basedOn w:val="a1"/>
    <w:uiPriority w:val="59"/>
    <w:rsid w:val="00C80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B0D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">
    <w:name w:val="Emphasis"/>
    <w:basedOn w:val="a0"/>
    <w:uiPriority w:val="20"/>
    <w:qFormat/>
    <w:rsid w:val="00EA00D5"/>
    <w:rPr>
      <w:i/>
      <w:iCs/>
    </w:rPr>
  </w:style>
  <w:style w:type="paragraph" w:customStyle="1" w:styleId="af0">
    <w:name w:val="Базовый"/>
    <w:rsid w:val="00520CD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>Reanimator Extreme Edition</Company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creator>Елена, Мария</dc:creator>
  <cp:lastModifiedBy>Родион</cp:lastModifiedBy>
  <cp:revision>4</cp:revision>
  <dcterms:created xsi:type="dcterms:W3CDTF">2013-02-23T22:51:00Z</dcterms:created>
  <dcterms:modified xsi:type="dcterms:W3CDTF">2015-01-30T03:44:00Z</dcterms:modified>
</cp:coreProperties>
</file>