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B6" w:rsidRPr="00D857B6" w:rsidRDefault="00D857B6" w:rsidP="00D857B6">
      <w:pPr>
        <w:pStyle w:val="1"/>
        <w:rPr>
          <w:sz w:val="28"/>
          <w:szCs w:val="28"/>
        </w:rPr>
      </w:pPr>
      <w:r w:rsidRPr="00D857B6">
        <w:rPr>
          <w:sz w:val="28"/>
          <w:szCs w:val="28"/>
        </w:rPr>
        <w:t>Сценарий праздника «</w:t>
      </w:r>
      <w:r>
        <w:rPr>
          <w:sz w:val="28"/>
          <w:szCs w:val="28"/>
        </w:rPr>
        <w:t>Прощание с «Азбукой</w:t>
      </w:r>
      <w:r w:rsidRPr="00D857B6">
        <w:rPr>
          <w:sz w:val="28"/>
          <w:szCs w:val="28"/>
        </w:rPr>
        <w:t>» в 1 классе.</w:t>
      </w:r>
    </w:p>
    <w:p w:rsidR="00D857B6" w:rsidRPr="00D857B6" w:rsidRDefault="00D857B6" w:rsidP="00D857B6">
      <w:pPr>
        <w:jc w:val="center"/>
        <w:rPr>
          <w:szCs w:val="28"/>
        </w:rPr>
      </w:pPr>
    </w:p>
    <w:p w:rsidR="00D857B6" w:rsidRPr="00D857B6" w:rsidRDefault="00D857B6" w:rsidP="00D857B6">
      <w:pPr>
        <w:jc w:val="center"/>
        <w:rPr>
          <w:szCs w:val="28"/>
        </w:rPr>
      </w:pPr>
      <w:proofErr w:type="gramStart"/>
      <w:r w:rsidRPr="00D857B6">
        <w:rPr>
          <w:szCs w:val="28"/>
        </w:rPr>
        <w:t xml:space="preserve">(Подготовила учитель начальных классов </w:t>
      </w:r>
      <w:proofErr w:type="spellStart"/>
      <w:r w:rsidRPr="00D857B6">
        <w:rPr>
          <w:szCs w:val="28"/>
        </w:rPr>
        <w:t>Мацыгура</w:t>
      </w:r>
      <w:proofErr w:type="spellEnd"/>
      <w:r w:rsidRPr="00D857B6">
        <w:rPr>
          <w:szCs w:val="28"/>
        </w:rPr>
        <w:t xml:space="preserve"> А.В.</w:t>
      </w:r>
      <w:proofErr w:type="gramEnd"/>
    </w:p>
    <w:p w:rsidR="00D857B6" w:rsidRPr="00D857B6" w:rsidRDefault="00D857B6" w:rsidP="00D857B6">
      <w:pPr>
        <w:jc w:val="center"/>
        <w:rPr>
          <w:szCs w:val="28"/>
        </w:rPr>
      </w:pPr>
      <w:r w:rsidRPr="00D857B6">
        <w:rPr>
          <w:szCs w:val="28"/>
        </w:rPr>
        <w:t xml:space="preserve">МОУ «КСОШ № 55», </w:t>
      </w:r>
      <w:proofErr w:type="spellStart"/>
      <w:r w:rsidRPr="00D857B6">
        <w:rPr>
          <w:szCs w:val="28"/>
        </w:rPr>
        <w:t>п</w:t>
      </w:r>
      <w:proofErr w:type="gramStart"/>
      <w:r w:rsidRPr="00D857B6">
        <w:rPr>
          <w:szCs w:val="28"/>
        </w:rPr>
        <w:t>.К</w:t>
      </w:r>
      <w:proofErr w:type="gramEnd"/>
      <w:r w:rsidRPr="00D857B6">
        <w:rPr>
          <w:szCs w:val="28"/>
        </w:rPr>
        <w:t>расково</w:t>
      </w:r>
      <w:proofErr w:type="spellEnd"/>
      <w:r w:rsidRPr="00D857B6">
        <w:rPr>
          <w:szCs w:val="28"/>
        </w:rPr>
        <w:t>, Люберецкий р-н, Московская обл.)</w:t>
      </w:r>
    </w:p>
    <w:p w:rsidR="00D857B6" w:rsidRPr="00D857B6" w:rsidRDefault="00D857B6" w:rsidP="00D857B6">
      <w:pPr>
        <w:jc w:val="both"/>
        <w:rPr>
          <w:szCs w:val="28"/>
        </w:rPr>
      </w:pPr>
    </w:p>
    <w:p w:rsidR="00D857B6" w:rsidRPr="00D857B6" w:rsidRDefault="00D857B6" w:rsidP="00D857B6">
      <w:pPr>
        <w:jc w:val="center"/>
        <w:outlineLvl w:val="0"/>
        <w:rPr>
          <w:b/>
          <w:i/>
          <w:szCs w:val="28"/>
        </w:rPr>
      </w:pPr>
      <w:r w:rsidRPr="00D857B6">
        <w:rPr>
          <w:b/>
          <w:i/>
          <w:szCs w:val="28"/>
        </w:rPr>
        <w:t>Действующие лица:</w:t>
      </w:r>
    </w:p>
    <w:p w:rsidR="00D857B6" w:rsidRPr="00D857B6" w:rsidRDefault="00D857B6" w:rsidP="00D857B6">
      <w:pPr>
        <w:jc w:val="center"/>
        <w:rPr>
          <w:b/>
          <w:i/>
          <w:szCs w:val="28"/>
        </w:rPr>
      </w:pPr>
    </w:p>
    <w:p w:rsidR="00D857B6" w:rsidRPr="00D857B6" w:rsidRDefault="00D857B6" w:rsidP="00D857B6">
      <w:pPr>
        <w:numPr>
          <w:ilvl w:val="0"/>
          <w:numId w:val="1"/>
        </w:numPr>
        <w:rPr>
          <w:szCs w:val="28"/>
        </w:rPr>
      </w:pPr>
      <w:r w:rsidRPr="00D857B6">
        <w:rPr>
          <w:szCs w:val="28"/>
        </w:rPr>
        <w:t>Буратино.</w:t>
      </w:r>
    </w:p>
    <w:p w:rsidR="00D857B6" w:rsidRPr="00D857B6" w:rsidRDefault="00D857B6" w:rsidP="00D857B6">
      <w:pPr>
        <w:numPr>
          <w:ilvl w:val="0"/>
          <w:numId w:val="1"/>
        </w:numPr>
        <w:rPr>
          <w:szCs w:val="28"/>
        </w:rPr>
      </w:pPr>
      <w:proofErr w:type="spellStart"/>
      <w:r w:rsidRPr="00D857B6">
        <w:rPr>
          <w:szCs w:val="28"/>
        </w:rPr>
        <w:t>Мальвина</w:t>
      </w:r>
      <w:proofErr w:type="spellEnd"/>
      <w:r w:rsidRPr="00D857B6">
        <w:rPr>
          <w:szCs w:val="28"/>
        </w:rPr>
        <w:t>.</w:t>
      </w:r>
    </w:p>
    <w:p w:rsidR="00D857B6" w:rsidRPr="00D857B6" w:rsidRDefault="00D857B6" w:rsidP="00D857B6">
      <w:pPr>
        <w:numPr>
          <w:ilvl w:val="0"/>
          <w:numId w:val="1"/>
        </w:numPr>
        <w:rPr>
          <w:szCs w:val="28"/>
        </w:rPr>
      </w:pPr>
      <w:r w:rsidRPr="00D857B6">
        <w:rPr>
          <w:szCs w:val="28"/>
        </w:rPr>
        <w:t>Азбука.</w:t>
      </w:r>
    </w:p>
    <w:p w:rsidR="00D857B6" w:rsidRPr="00D857B6" w:rsidRDefault="00D857B6" w:rsidP="00D857B6">
      <w:pPr>
        <w:rPr>
          <w:szCs w:val="28"/>
        </w:rPr>
      </w:pPr>
    </w:p>
    <w:p w:rsidR="00D857B6" w:rsidRPr="00D857B6" w:rsidRDefault="00D857B6" w:rsidP="00D857B6">
      <w:pPr>
        <w:ind w:left="348"/>
        <w:jc w:val="center"/>
        <w:outlineLvl w:val="0"/>
        <w:rPr>
          <w:b/>
          <w:i/>
          <w:szCs w:val="28"/>
        </w:rPr>
      </w:pPr>
      <w:r w:rsidRPr="00D857B6">
        <w:rPr>
          <w:b/>
          <w:i/>
          <w:szCs w:val="28"/>
        </w:rPr>
        <w:t>Оборудование.</w:t>
      </w:r>
    </w:p>
    <w:p w:rsidR="00D857B6" w:rsidRPr="00D857B6" w:rsidRDefault="00D857B6" w:rsidP="00D857B6">
      <w:pPr>
        <w:pStyle w:val="aa"/>
        <w:numPr>
          <w:ilvl w:val="0"/>
          <w:numId w:val="12"/>
        </w:numPr>
        <w:outlineLvl w:val="0"/>
        <w:rPr>
          <w:sz w:val="28"/>
          <w:szCs w:val="28"/>
        </w:rPr>
      </w:pPr>
      <w:r w:rsidRPr="00D857B6">
        <w:rPr>
          <w:sz w:val="28"/>
          <w:szCs w:val="28"/>
        </w:rPr>
        <w:t>Дети получают задание изготовить шапочку – букву.</w:t>
      </w:r>
    </w:p>
    <w:p w:rsidR="00D857B6" w:rsidRPr="00D857B6" w:rsidRDefault="00D857B6" w:rsidP="00D857B6">
      <w:pPr>
        <w:pStyle w:val="aa"/>
        <w:numPr>
          <w:ilvl w:val="0"/>
          <w:numId w:val="12"/>
        </w:numPr>
        <w:outlineLvl w:val="0"/>
        <w:rPr>
          <w:sz w:val="28"/>
          <w:szCs w:val="28"/>
        </w:rPr>
      </w:pPr>
      <w:r w:rsidRPr="00D857B6">
        <w:rPr>
          <w:sz w:val="28"/>
          <w:szCs w:val="28"/>
        </w:rPr>
        <w:t>Конверты с буквами рассыпавшихся слов.</w:t>
      </w:r>
    </w:p>
    <w:p w:rsidR="00D857B6" w:rsidRDefault="00D857B6" w:rsidP="00D857B6">
      <w:pPr>
        <w:ind w:left="348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</w:p>
    <w:p w:rsidR="00D857B6" w:rsidRDefault="00D857B6" w:rsidP="00D857B6">
      <w:pPr>
        <w:ind w:left="348"/>
        <w:jc w:val="center"/>
        <w:rPr>
          <w:b/>
          <w:i/>
          <w:szCs w:val="28"/>
        </w:rPr>
      </w:pPr>
      <w:r>
        <w:rPr>
          <w:b/>
          <w:i/>
          <w:szCs w:val="28"/>
        </w:rPr>
        <w:t>Сценарий праздника.</w:t>
      </w:r>
    </w:p>
    <w:tbl>
      <w:tblPr>
        <w:tblStyle w:val="a3"/>
        <w:tblW w:w="9571" w:type="dxa"/>
        <w:tblLook w:val="04A0"/>
      </w:tblPr>
      <w:tblGrid>
        <w:gridCol w:w="1892"/>
        <w:gridCol w:w="7679"/>
      </w:tblGrid>
      <w:tr w:rsidR="0099155C" w:rsidRPr="00D416CD" w:rsidTr="00A01C46">
        <w:tc>
          <w:tcPr>
            <w:tcW w:w="1892" w:type="dxa"/>
          </w:tcPr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1.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2.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3.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4.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5.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i/>
                <w:szCs w:val="28"/>
              </w:rPr>
              <w:t>(растерянно)</w:t>
            </w:r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5.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6.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7.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8.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9.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10.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Ученица 11.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Мальвина</w:t>
            </w:r>
            <w:proofErr w:type="spellEnd"/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Мальвина</w:t>
            </w:r>
            <w:proofErr w:type="spellEnd"/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Мальвина</w:t>
            </w:r>
            <w:proofErr w:type="spellEnd"/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Мальвина</w:t>
            </w:r>
            <w:proofErr w:type="spellEnd"/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Дети.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Мальвина</w:t>
            </w:r>
            <w:proofErr w:type="spellEnd"/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Мальвина</w:t>
            </w:r>
            <w:proofErr w:type="spellEnd"/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lastRenderedPageBreak/>
              <w:t>Мальвина</w:t>
            </w:r>
            <w:proofErr w:type="spellEnd"/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Мальвина</w:t>
            </w:r>
            <w:proofErr w:type="spellEnd"/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Дети.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Дети.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Мальвина</w:t>
            </w:r>
            <w:proofErr w:type="spellEnd"/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Э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Ш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Й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Э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Г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Ф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П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Ь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Ъ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Ю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У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Е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Ж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Т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Х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О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З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Щ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Р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К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Л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lastRenderedPageBreak/>
              <w:t>Гласные.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Согласные.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Ь и Ъ.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Г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Е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Ё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Ж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З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Й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К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Л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О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lastRenderedPageBreak/>
              <w:t>П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Р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Т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Ф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Х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Ц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Ч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lastRenderedPageBreak/>
              <w:t>Ш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Щ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Ъ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Ы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Ь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Э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Ю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12.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13.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14.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15.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16.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17.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18.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19.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Ученик 20.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Учитель.</w:t>
            </w:r>
          </w:p>
        </w:tc>
        <w:tc>
          <w:tcPr>
            <w:tcW w:w="7679" w:type="dxa"/>
          </w:tcPr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lastRenderedPageBreak/>
              <w:t>Мы сегодня очень рады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Всем ребятам, папам, мамам,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Мы приветствуем гостей,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Дорогих учителей.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Всех знакомых, незнакомых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 серьёзных, и весёлых.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Первый класс, первый класс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Пригласил на праздник вас.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Пусть зовут нас «семилетки»,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Пусть не ставят нам отметки,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ведём мы дневники.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Всё же мы…Ученики!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Любим чистый светлый класс.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Это раз! (хором)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Там читаем мы слова.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Это два! (хором)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Ну, а в-третьих, я соседке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Сам уже пишу записки!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 бабуля говорит: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«Мой внучонок – вундеркинд!»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День погожий, день весёлый,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Небо: золото и синь!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Белокаменная школа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Среди ёлок и осин.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Рядом роща, рядом поле,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lastRenderedPageBreak/>
              <w:t>Знают заяц и сурок: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Если тихо в нашей школе,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Значит там идёт… урок!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b/>
                <w:i/>
                <w:szCs w:val="28"/>
              </w:rPr>
            </w:pPr>
            <w:r w:rsidRPr="0099155C">
              <w:rPr>
                <w:b/>
                <w:i/>
                <w:szCs w:val="28"/>
              </w:rPr>
              <w:t>Исполняется песня о школе.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Здравствуйте, ребята! Здравствуйте, дорогие гости!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Сегодня у нас необычный праздник. Мы прощаемся с самой первой, самой важной книгой, которая научила вас читать – Азбукой. Ещё год назад вы были малышами, а сегодня уже настоящие первоклассники, преодолевшие самую первую, самую трудную ступеньку по лестнице, ведущей к знаниям.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i/>
                <w:szCs w:val="28"/>
              </w:rPr>
              <w:t>Вбегает Буратино.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szCs w:val="28"/>
              </w:rPr>
              <w:t xml:space="preserve">Вот ещё! </w:t>
            </w:r>
            <w:proofErr w:type="gramStart"/>
            <w:r w:rsidRPr="0099155C">
              <w:rPr>
                <w:szCs w:val="28"/>
              </w:rPr>
              <w:t>Ступеньки</w:t>
            </w:r>
            <w:proofErr w:type="gramEnd"/>
            <w:r w:rsidRPr="0099155C">
              <w:rPr>
                <w:szCs w:val="28"/>
              </w:rPr>
              <w:t xml:space="preserve"> какие – то придумали! Я вот продал «Азбуку» и не пошёл в школу. Зачем мне надо учиться? Я лучше в театр пойду. Вот мой билет </w:t>
            </w:r>
            <w:r w:rsidRPr="0099155C">
              <w:rPr>
                <w:i/>
                <w:szCs w:val="28"/>
              </w:rPr>
              <w:t>(показывает ярко оформленный билет).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Скажи, пожалуйста, а как ты в театр попадёшь? Ты знаешь, что на твоём билете написано?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Нет, не знаю…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Нельзя прожить на свете </w:t>
            </w:r>
            <w:proofErr w:type="gramStart"/>
            <w:r w:rsidRPr="0099155C">
              <w:rPr>
                <w:szCs w:val="28"/>
              </w:rPr>
              <w:t>неучёному</w:t>
            </w:r>
            <w:proofErr w:type="gramEnd"/>
            <w:r w:rsidRPr="0099155C">
              <w:rPr>
                <w:szCs w:val="28"/>
              </w:rPr>
              <w:t>. Утята учатся у своей мамы – утки плавать, лисята у лисицы охотиться, молодые ласточки учатся у своих родителей летать и ловить мошек. А если не научатся этому, то пропадут. А человек?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Без наук как без рук.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Кто грамоте </w:t>
            </w:r>
            <w:proofErr w:type="gramStart"/>
            <w:r w:rsidRPr="0099155C">
              <w:rPr>
                <w:szCs w:val="28"/>
              </w:rPr>
              <w:t>горазд</w:t>
            </w:r>
            <w:proofErr w:type="gramEnd"/>
            <w:r w:rsidRPr="0099155C">
              <w:rPr>
                <w:szCs w:val="28"/>
              </w:rPr>
              <w:t>, тому не пропасть.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Мир освещается солнцем, а человек знаниями.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Неграмотный, что слепой.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Да, долог путь к знаниям. Мы преодолели начало этого пути. Дорогие ребята, уважаемые родители! Поздравляю вас всех с первой победой! 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Мы долго ждали этот день счастливый,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Вот и настал он, наконец, для нас.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Часы и дни считали терпеливо,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lastRenderedPageBreak/>
              <w:t>Чтоб всех родителей порадовать сейчас.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Поступил я осенью в школу в первый класс.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 не просто мальчик, школьник я сейчас.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Мне учиться нравится, отвечать я не боюсь.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 любой задачей могу справиться, потому что не ленюсь.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 тоже ученица,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 ручкой взрослой я пишу.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Боюсь пошевелиться,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Сижу и не дышу.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Чтоб писать чернилами, собраться надо с силами.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 новенькую ручку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Ну, как не поверну,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Уже сломалась ручка,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На пальцах по пятну.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Рукой поправлю волосы –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На лбу остались полосы.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Мама сразу узнаёт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Учу ли я уроки,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Если выучен урок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Всегда в чернилах щёки!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Ой! Ой! Верно! Верно! Когда начинаешь писать, ручка почему-то всегда кляксы ставит, язык синий становится, а во рту горько-горько! Не пробовали? Вот почему, наверное, говорят, что корень учения горек!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i/>
                <w:szCs w:val="28"/>
              </w:rPr>
              <w:t xml:space="preserve">Появляется </w:t>
            </w:r>
            <w:proofErr w:type="spellStart"/>
            <w:r w:rsidRPr="0099155C">
              <w:rPr>
                <w:i/>
                <w:szCs w:val="28"/>
              </w:rPr>
              <w:t>Мальвина</w:t>
            </w:r>
            <w:proofErr w:type="spellEnd"/>
            <w:r w:rsidRPr="0099155C">
              <w:rPr>
                <w:i/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Добрый день! Как много здесь мальчиков! Интересно, кто занимается их воспитанием? Это очень трудное дело. Мне совсем недавно пришлось воспитывать одного деревянного мальчишку. Кофе он пил прямо из кофейника, а варенье ел пальцами из вазочки. У него ещё не оказалось совсем никаких способностей к письму и математике. Я ему говорю: «У вас в кармане два яблока». А он мне: «Врёте, ни одного». Я ему: «Предположим, что у вас в кармане два яблока. Некто взял у вас одно яблоко. Сколько у вас осталось яблок?» А он: «Два». И знаете, что он при этом добавил? «Я же не отдам </w:t>
            </w:r>
            <w:proofErr w:type="spellStart"/>
            <w:r w:rsidRPr="0099155C">
              <w:rPr>
                <w:szCs w:val="28"/>
              </w:rPr>
              <w:t>Некту</w:t>
            </w:r>
            <w:proofErr w:type="spellEnd"/>
            <w:r w:rsidRPr="0099155C">
              <w:rPr>
                <w:szCs w:val="28"/>
              </w:rPr>
              <w:t xml:space="preserve"> яблоки, хоть он дерись!»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Ладно, ладно, отдам я </w:t>
            </w:r>
            <w:proofErr w:type="spellStart"/>
            <w:r w:rsidRPr="0099155C">
              <w:rPr>
                <w:szCs w:val="28"/>
              </w:rPr>
              <w:t>Некту</w:t>
            </w:r>
            <w:proofErr w:type="spellEnd"/>
            <w:r w:rsidRPr="0099155C">
              <w:rPr>
                <w:szCs w:val="28"/>
              </w:rPr>
              <w:t xml:space="preserve"> яблоки.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Ах, вот ты где прячешься от меня! Сейчас же садись за стол, </w:t>
            </w:r>
            <w:r w:rsidRPr="0099155C">
              <w:rPr>
                <w:szCs w:val="28"/>
              </w:rPr>
              <w:lastRenderedPageBreak/>
              <w:t>и мы продолжим наш урок.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Хорошо, хорошо! Я согласен. Тут мне ребята уже объяснили, что грамоты даже в театр не попадёшь. Можешь спросить меня о чём угодно, я всё отвечу! Начнём с математики.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спеши ты соглашаться,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Так легко и просчитаться.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Буратино, ты скажи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Сколько будет 2 + 3?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Это будет</w:t>
            </w:r>
            <w:proofErr w:type="gramStart"/>
            <w:r w:rsidRPr="0099155C">
              <w:rPr>
                <w:szCs w:val="28"/>
              </w:rPr>
              <w:t>…Э</w:t>
            </w:r>
            <w:proofErr w:type="gramEnd"/>
            <w:r w:rsidRPr="0099155C">
              <w:rPr>
                <w:szCs w:val="28"/>
              </w:rPr>
              <w:t>то будет…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Где-то около шести.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Дети, правильный ответ?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Нет!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Буратино, будет…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Пять!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умеешь ты считать!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Да, Буратино, </w:t>
            </w:r>
            <w:proofErr w:type="gramStart"/>
            <w:r w:rsidRPr="0099155C">
              <w:rPr>
                <w:szCs w:val="28"/>
              </w:rPr>
              <w:t>считать тебе ещё надо поучиться</w:t>
            </w:r>
            <w:proofErr w:type="gramEnd"/>
            <w:r w:rsidRPr="0099155C">
              <w:rPr>
                <w:szCs w:val="28"/>
              </w:rPr>
              <w:t>! А вот ребята наши уже умеют, ведь у них в первом классе было много уроков математики.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Ребята, послушайте задания и ответьте на вопросы.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5 синиц на ветку сели,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К ним 2 галки прилетели.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Сосчитайте быстро, детки,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Сколько птиц сидит на ветке? </w:t>
            </w:r>
            <w:r w:rsidRPr="0099155C">
              <w:rPr>
                <w:i/>
                <w:szCs w:val="28"/>
              </w:rPr>
              <w:t>(7 птиц)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3 бельчонка маму – белку ждали около дупла.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Им на завтрак мама-белка 9 шишек принесла.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Разделила на троих. Сколько каждому из них? </w:t>
            </w: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i/>
                <w:szCs w:val="28"/>
              </w:rPr>
              <w:t>(по 3 штуки)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 зоопарке я бывала.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Обезьянок там видала: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3 сидели на песке,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2 качались на доске,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 ещё 3 спинки грели.</w:t>
            </w: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szCs w:val="28"/>
              </w:rPr>
              <w:t xml:space="preserve">Сосчитать вы их успели? </w:t>
            </w:r>
            <w:r w:rsidRPr="0099155C">
              <w:rPr>
                <w:i/>
                <w:szCs w:val="28"/>
              </w:rPr>
              <w:t>(8 обезьянок)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lastRenderedPageBreak/>
              <w:t>Да, с математикой у тебя, Буратино, очень слабо. Посмотрим, какие у тебя знания по грамоте.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 возьму вот эти буквы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 из них сложу я слово…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Вот уже и всё готово!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Буратино, посмотри,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Что написано, прочти!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знаю</w:t>
            </w:r>
            <w:proofErr w:type="gramStart"/>
            <w:r w:rsidRPr="0099155C">
              <w:rPr>
                <w:szCs w:val="28"/>
              </w:rPr>
              <w:t>.</w:t>
            </w:r>
            <w:proofErr w:type="gramEnd"/>
            <w:r w:rsidRPr="0099155C">
              <w:rPr>
                <w:szCs w:val="28"/>
              </w:rPr>
              <w:t xml:space="preserve"> </w:t>
            </w:r>
            <w:r w:rsidRPr="0099155C">
              <w:rPr>
                <w:i/>
                <w:szCs w:val="28"/>
              </w:rPr>
              <w:t>(</w:t>
            </w:r>
            <w:proofErr w:type="gramStart"/>
            <w:r w:rsidRPr="0099155C">
              <w:rPr>
                <w:i/>
                <w:szCs w:val="28"/>
              </w:rPr>
              <w:t>п</w:t>
            </w:r>
            <w:proofErr w:type="gramEnd"/>
            <w:r w:rsidRPr="0099155C">
              <w:rPr>
                <w:i/>
                <w:szCs w:val="28"/>
              </w:rPr>
              <w:t>лачет)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Вот что значит не знать буквы!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 всё понял. Мне обязательно нужно выучить буквы и научиться читать. Но как?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Ребята, как же нам помочь Буратино? Я, кажется, знаю. Нам нужно позвать нашу верную помощницу, родную Азбуку на праздник. Тогда Буратино, может быть, сможет выучить буквы. Ты согласен, Буратино? 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Конечно, согласен.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Азбука! Азбука! Мы ждём тебя!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jc w:val="both"/>
              <w:rPr>
                <w:szCs w:val="28"/>
              </w:rPr>
            </w:pPr>
            <w:r w:rsidRPr="0099155C">
              <w:rPr>
                <w:szCs w:val="28"/>
              </w:rPr>
              <w:t xml:space="preserve">Что-то не идёт Азбука к нам в гости. Я придумала, ребята. Мы с вами учили </w:t>
            </w:r>
            <w:proofErr w:type="gramStart"/>
            <w:r w:rsidRPr="0099155C">
              <w:rPr>
                <w:szCs w:val="28"/>
              </w:rPr>
              <w:t>песню про азбуку</w:t>
            </w:r>
            <w:proofErr w:type="gramEnd"/>
            <w:r w:rsidRPr="0099155C">
              <w:rPr>
                <w:szCs w:val="28"/>
              </w:rPr>
              <w:t xml:space="preserve">, давайте её споём и может быть тогда наша долгожданная гостья услышит и придёт нам на помощь.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b/>
                <w:i/>
                <w:szCs w:val="28"/>
              </w:rPr>
            </w:pPr>
            <w:r w:rsidRPr="0099155C">
              <w:rPr>
                <w:b/>
                <w:i/>
                <w:szCs w:val="28"/>
              </w:rPr>
              <w:t xml:space="preserve">Исполняется </w:t>
            </w:r>
            <w:proofErr w:type="gramStart"/>
            <w:r w:rsidRPr="0099155C">
              <w:rPr>
                <w:b/>
                <w:i/>
                <w:szCs w:val="28"/>
              </w:rPr>
              <w:t>песня про Азбуку</w:t>
            </w:r>
            <w:proofErr w:type="gramEnd"/>
            <w:r w:rsidRPr="0099155C">
              <w:rPr>
                <w:b/>
                <w:i/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i/>
                <w:szCs w:val="28"/>
              </w:rPr>
              <w:t>Входит Азбука.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Вы меня звали?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Да!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Я рада видеть вас, мои милые друзья, на нашем празднике. 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Знаю я: у вас на полке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Много разных книг стоит.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Только в этом мало толку,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Коль не знаешь алфавит!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Все читают - дяди, тети,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Дома, в школе, на работе,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lastRenderedPageBreak/>
              <w:t xml:space="preserve">В самолете и в трамвае,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Даже на ходу читают!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Папы, мамы и братишки –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Все читать умеют книжки!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Буквы все наперечет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Должен каждый знать...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Я приму у вас зачет,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Чтоб поставить «пять»!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Азбука, сначала помоги нашему гостю Буратино научиться читать, пожалуйста.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Сначала Буратино должен выучить все буквы.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Буквы – значки как бойцы на парад,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В чётком порядке </w:t>
            </w:r>
            <w:proofErr w:type="gramStart"/>
            <w:r w:rsidRPr="0099155C">
              <w:rPr>
                <w:szCs w:val="28"/>
              </w:rPr>
              <w:t>построены</w:t>
            </w:r>
            <w:proofErr w:type="gramEnd"/>
            <w:r w:rsidRPr="0099155C">
              <w:rPr>
                <w:szCs w:val="28"/>
              </w:rPr>
              <w:t xml:space="preserve"> в ряд.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Каждый в условленном месте стоит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 называется всё… алфавит!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i/>
                <w:szCs w:val="28"/>
              </w:rPr>
              <w:t>Вдруг среди букв возникает беспорядок и шум.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Что за шум?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Э-э-э, поставили меня чуть не в самый конец алфавита…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Эк</w:t>
            </w:r>
            <w:proofErr w:type="gramEnd"/>
            <w:r w:rsidRPr="0099155C">
              <w:rPr>
                <w:szCs w:val="28"/>
              </w:rPr>
              <w:t>, меня занесло куда!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Эх, мне бы на первое место!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Эй, буквы, пропустите – </w:t>
            </w:r>
            <w:proofErr w:type="spellStart"/>
            <w:r w:rsidRPr="0099155C">
              <w:rPr>
                <w:szCs w:val="28"/>
              </w:rPr>
              <w:t>ка</w:t>
            </w:r>
            <w:proofErr w:type="spellEnd"/>
            <w:r w:rsidRPr="0099155C">
              <w:rPr>
                <w:szCs w:val="28"/>
              </w:rPr>
              <w:t xml:space="preserve"> меня вперёд!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Стой, где стоишь и не болтай понапрасну длинным своим языком.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всё ли равно, на каком месте стоять. Важно полезной быть.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</w:t>
            </w:r>
            <w:proofErr w:type="spellStart"/>
            <w:proofErr w:type="gramStart"/>
            <w:r w:rsidRPr="0099155C">
              <w:rPr>
                <w:szCs w:val="28"/>
              </w:rPr>
              <w:t>Э-эй</w:t>
            </w:r>
            <w:proofErr w:type="spellEnd"/>
            <w:proofErr w:type="gramEnd"/>
            <w:r w:rsidRPr="0099155C">
              <w:rPr>
                <w:szCs w:val="28"/>
              </w:rPr>
              <w:t>, куда это меня понесло, правда.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Успокоилась? Смирилась? Ну, это твоё дело.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А я хочу, чтобы повсюду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Впереди стояла я!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хочу стоять в ряду!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Быть желаю на виду!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Встать на место!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пойду!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lastRenderedPageBreak/>
              <w:t>Я ведь вам не просто буква</w:t>
            </w:r>
            <w:proofErr w:type="gramStart"/>
            <w:r w:rsidRPr="0099155C">
              <w:rPr>
                <w:szCs w:val="28"/>
              </w:rPr>
              <w:t xml:space="preserve"> :</w:t>
            </w:r>
            <w:proofErr w:type="gramEnd"/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 – местоимение.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Вы в сравнении со мной – недоразумение!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Тут вся азбука пришла в страшное волнение.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Фу – фу – фу! –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Вздохнула ЭФ, от обиды покраснев.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Срам! – сердито ЭС сказала.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ВЭ кричит: «Воображала! Это каждый так бы мог!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Может, я и сам предлог!»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Проворчало ПЭ: « Попробуй, потолкуй с такой особой…»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 « Нужен к ней подход особый», - вдруг промямлил Ь.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А сердитый Ъ </w:t>
            </w:r>
            <w:proofErr w:type="gramStart"/>
            <w:r w:rsidRPr="0099155C">
              <w:rPr>
                <w:szCs w:val="28"/>
              </w:rPr>
              <w:t>молча</w:t>
            </w:r>
            <w:proofErr w:type="gramEnd"/>
            <w:r w:rsidRPr="0099155C">
              <w:rPr>
                <w:szCs w:val="28"/>
              </w:rPr>
              <w:t xml:space="preserve"> показал кулак.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Тише буквы! Стыдно, знаки!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 ещё согласные!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Не хватало только драки!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Надо раньше разобраться,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 потом уже и драться!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Да мы же грамотный народ.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Буква « Я » сама поймёт: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Разве мыслимое дело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Всюду « я » совать вперёд?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Нет, никто в таком письме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Не поймёт ни </w:t>
            </w:r>
            <w:proofErr w:type="spellStart"/>
            <w:r w:rsidRPr="0099155C">
              <w:rPr>
                <w:szCs w:val="28"/>
              </w:rPr>
              <w:t>бе</w:t>
            </w:r>
            <w:proofErr w:type="spellEnd"/>
            <w:r w:rsidRPr="0099155C">
              <w:rPr>
                <w:szCs w:val="28"/>
              </w:rPr>
              <w:t xml:space="preserve">, ни </w:t>
            </w:r>
            <w:proofErr w:type="spellStart"/>
            <w:r w:rsidRPr="0099155C">
              <w:rPr>
                <w:szCs w:val="28"/>
              </w:rPr>
              <w:t>ме</w:t>
            </w:r>
            <w:proofErr w:type="spellEnd"/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хочу водиться с вами!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Буду делать всё сама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Хватит у меня ума!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Буквы тут переглянулись. Все буквально улыбнулись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 ответил дружный хор. Хорошо! Идём на спор!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Если сможешь в одиночку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Написать хотя бы строчку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Правда, стало быть, твоя!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Чтобы я да не сумела?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Я ж не кто – </w:t>
            </w:r>
            <w:proofErr w:type="spellStart"/>
            <w:r w:rsidRPr="0099155C">
              <w:rPr>
                <w:szCs w:val="28"/>
              </w:rPr>
              <w:t>нибудь</w:t>
            </w:r>
            <w:proofErr w:type="spellEnd"/>
            <w:r w:rsidRPr="0099155C">
              <w:rPr>
                <w:szCs w:val="28"/>
              </w:rPr>
              <w:t>, а « Я »!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Буква « Я » взялась за дело.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Целый час она пыхтела,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И кряхтела, и потела –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Написать она сумела.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Только « я, я, я, я, я»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Как зальётся буква « Х » - ха – ха </w:t>
            </w:r>
            <w:proofErr w:type="gramStart"/>
            <w:r w:rsidRPr="0099155C">
              <w:rPr>
                <w:szCs w:val="28"/>
              </w:rPr>
              <w:t>–х</w:t>
            </w:r>
            <w:proofErr w:type="gramEnd"/>
            <w:r w:rsidRPr="0099155C">
              <w:rPr>
                <w:szCs w:val="28"/>
              </w:rPr>
              <w:t>а – ха – ха – ха!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« О » от смеху покатилась.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« А » за голову схватилась.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« </w:t>
            </w:r>
            <w:proofErr w:type="gramStart"/>
            <w:r w:rsidRPr="0099155C">
              <w:rPr>
                <w:szCs w:val="28"/>
              </w:rPr>
              <w:t>Б</w:t>
            </w:r>
            <w:proofErr w:type="gramEnd"/>
            <w:r w:rsidRPr="0099155C">
              <w:rPr>
                <w:szCs w:val="28"/>
              </w:rPr>
              <w:t xml:space="preserve"> » схватилась за живот.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Буква « Я »  </w:t>
            </w:r>
            <w:proofErr w:type="gramStart"/>
            <w:r w:rsidRPr="0099155C">
              <w:rPr>
                <w:szCs w:val="28"/>
              </w:rPr>
              <w:t>сперва</w:t>
            </w:r>
            <w:proofErr w:type="gramEnd"/>
            <w:r w:rsidRPr="0099155C">
              <w:rPr>
                <w:szCs w:val="28"/>
              </w:rPr>
              <w:t xml:space="preserve"> крепилась, а потом, как заревёт.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 «ребята, виновата! Признаю вину свою!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Я согласна встать ребята, даже сзади буквы « </w:t>
            </w:r>
            <w:proofErr w:type="gramStart"/>
            <w:r w:rsidRPr="0099155C">
              <w:rPr>
                <w:szCs w:val="28"/>
              </w:rPr>
              <w:t>Ю</w:t>
            </w:r>
            <w:proofErr w:type="gramEnd"/>
            <w:r w:rsidRPr="0099155C">
              <w:rPr>
                <w:szCs w:val="28"/>
              </w:rPr>
              <w:t xml:space="preserve"> »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Что ж, - решил весь алфавит, - если хочет, пусть стоит,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Дело ведь совсем не </w:t>
            </w:r>
            <w:proofErr w:type="gramStart"/>
            <w:r w:rsidRPr="0099155C">
              <w:rPr>
                <w:szCs w:val="28"/>
              </w:rPr>
              <w:t>в месте</w:t>
            </w:r>
            <w:proofErr w:type="gramEnd"/>
            <w:r w:rsidRPr="0099155C">
              <w:rPr>
                <w:szCs w:val="28"/>
              </w:rPr>
              <w:t>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Дело в том, что все мы вместе!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 том, чтоб все от</w:t>
            </w:r>
            <w:proofErr w:type="gramStart"/>
            <w:r w:rsidRPr="0099155C">
              <w:rPr>
                <w:szCs w:val="28"/>
              </w:rPr>
              <w:t xml:space="preserve"> А</w:t>
            </w:r>
            <w:proofErr w:type="gramEnd"/>
            <w:r w:rsidRPr="0099155C">
              <w:rPr>
                <w:szCs w:val="28"/>
              </w:rPr>
              <w:t xml:space="preserve"> до Я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Жили, как одна семья.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Где никто не ссорится,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Там и дело спорится.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Буква Я всегда была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Всем и каждому мила.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Но советуем, друзья,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Помнить место буквы Я.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Пусть история с буквами станет для вас, ребята, поучительной. Ссоры никогда ни к чему хорошему не приводили. И только в дружбе сила.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Отставить все ссоры!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Буквы. Равняйсь! Смирно!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Гласные!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lastRenderedPageBreak/>
              <w:t>Здесь!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Согласные!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Здесь!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Буквы, которые не обозначают звуков!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Здесь!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Буквы, по порядку алфавита рассчитайсь!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Всем известно, буква «А» -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Буква очень славная,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Да к тому же буква «А»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В алфавите </w:t>
            </w:r>
            <w:proofErr w:type="gramStart"/>
            <w:r w:rsidRPr="0099155C">
              <w:rPr>
                <w:szCs w:val="28"/>
              </w:rPr>
              <w:t>главная</w:t>
            </w:r>
            <w:proofErr w:type="gramEnd"/>
            <w:r w:rsidRPr="0099155C">
              <w:rPr>
                <w:szCs w:val="28"/>
              </w:rPr>
              <w:t xml:space="preserve">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Обожают этот знак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И Андрей, и </w:t>
            </w:r>
            <w:proofErr w:type="spellStart"/>
            <w:r w:rsidRPr="0099155C">
              <w:rPr>
                <w:szCs w:val="28"/>
              </w:rPr>
              <w:t>Аллочка</w:t>
            </w:r>
            <w:proofErr w:type="spellEnd"/>
            <w:r w:rsidRPr="0099155C">
              <w:rPr>
                <w:szCs w:val="28"/>
              </w:rPr>
              <w:t xml:space="preserve">: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Палка - так и палка - так,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 в середине палочка.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Бобер в бору затеял бал,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Бобер на бал гостей созвал: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Белочки во флейты дуют,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Польку бабочки танцуют.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Даже тихий </w:t>
            </w:r>
            <w:proofErr w:type="spellStart"/>
            <w:r w:rsidRPr="0099155C">
              <w:rPr>
                <w:szCs w:val="28"/>
              </w:rPr>
              <w:t>барсучок</w:t>
            </w:r>
            <w:proofErr w:type="spellEnd"/>
            <w:r w:rsidRPr="0099155C">
              <w:rPr>
                <w:szCs w:val="28"/>
              </w:rPr>
              <w:t xml:space="preserve">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Туфельками </w:t>
            </w:r>
            <w:proofErr w:type="spellStart"/>
            <w:r w:rsidRPr="0099155C">
              <w:rPr>
                <w:szCs w:val="28"/>
              </w:rPr>
              <w:t>чок</w:t>
            </w:r>
            <w:proofErr w:type="spellEnd"/>
            <w:r w:rsidRPr="0099155C">
              <w:rPr>
                <w:szCs w:val="28"/>
              </w:rPr>
              <w:t xml:space="preserve"> да </w:t>
            </w:r>
            <w:proofErr w:type="spellStart"/>
            <w:r w:rsidRPr="0099155C">
              <w:rPr>
                <w:szCs w:val="28"/>
              </w:rPr>
              <w:t>чок</w:t>
            </w:r>
            <w:proofErr w:type="spellEnd"/>
            <w:r w:rsidRPr="0099155C">
              <w:rPr>
                <w:szCs w:val="28"/>
              </w:rPr>
              <w:t>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Вот буква «В»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Видна вдали -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Красивая, витая.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Как будто крендель испекли.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Приезжих поджидая.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«Г» - крючок обыкновенный.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Но в труде помощник верный.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Этот домик - буква «Д».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В домике — окошко.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Из трубы идет дымок,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 в окошке - кошка.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На дворе - такая жалость! –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Наша лесенка сломалась.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Наша лесенка сломалась,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Буква «Е» зато осталась.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«Ё» и «Ё» - родные сестры,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Различать сестер непросто.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Но у буквы «Ё» - две точки,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Словно в лесенке </w:t>
            </w:r>
            <w:proofErr w:type="spellStart"/>
            <w:r w:rsidRPr="0099155C">
              <w:rPr>
                <w:szCs w:val="28"/>
              </w:rPr>
              <w:t>гвоздочки</w:t>
            </w:r>
            <w:proofErr w:type="spellEnd"/>
            <w:r w:rsidRPr="0099155C">
              <w:rPr>
                <w:szCs w:val="28"/>
              </w:rPr>
              <w:t xml:space="preserve">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Посмотри-ка: буква «Ж»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На жука </w:t>
            </w:r>
            <w:proofErr w:type="gramStart"/>
            <w:r w:rsidRPr="0099155C">
              <w:rPr>
                <w:szCs w:val="28"/>
              </w:rPr>
              <w:t>похожа</w:t>
            </w:r>
            <w:proofErr w:type="gramEnd"/>
            <w:r w:rsidRPr="0099155C">
              <w:rPr>
                <w:szCs w:val="28"/>
              </w:rPr>
              <w:t xml:space="preserve">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Потому что у нее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Шесть </w:t>
            </w:r>
            <w:proofErr w:type="spellStart"/>
            <w:r w:rsidRPr="0099155C">
              <w:rPr>
                <w:szCs w:val="28"/>
              </w:rPr>
              <w:t>жучиных</w:t>
            </w:r>
            <w:proofErr w:type="spellEnd"/>
            <w:r w:rsidRPr="0099155C">
              <w:rPr>
                <w:szCs w:val="28"/>
              </w:rPr>
              <w:t xml:space="preserve"> ножек.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«3» не просто завитушка,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«3» - пружинка, крендель, стружка.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Буква «И» наискосок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Примеряла поясок.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Снизу вверх его тянула,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К правой ножке пристегнула.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Букву «</w:t>
            </w:r>
            <w:proofErr w:type="spellStart"/>
            <w:r w:rsidRPr="0099155C">
              <w:rPr>
                <w:szCs w:val="28"/>
              </w:rPr>
              <w:t>й</w:t>
            </w:r>
            <w:proofErr w:type="spellEnd"/>
            <w:r w:rsidRPr="0099155C">
              <w:rPr>
                <w:szCs w:val="28"/>
              </w:rPr>
              <w:t xml:space="preserve">» зовут «и кратким».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«</w:t>
            </w:r>
            <w:proofErr w:type="spellStart"/>
            <w:r w:rsidRPr="0099155C">
              <w:rPr>
                <w:szCs w:val="28"/>
              </w:rPr>
              <w:t>й</w:t>
            </w:r>
            <w:proofErr w:type="spellEnd"/>
            <w:r w:rsidRPr="0099155C">
              <w:rPr>
                <w:szCs w:val="28"/>
              </w:rPr>
              <w:t xml:space="preserve">», как «И» в твоей тетрадке.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Чтобы «</w:t>
            </w:r>
            <w:proofErr w:type="spellStart"/>
            <w:r w:rsidRPr="0099155C">
              <w:rPr>
                <w:szCs w:val="28"/>
              </w:rPr>
              <w:t>й</w:t>
            </w:r>
            <w:proofErr w:type="spellEnd"/>
            <w:r w:rsidRPr="0099155C">
              <w:rPr>
                <w:szCs w:val="28"/>
              </w:rPr>
              <w:t xml:space="preserve">» не путать с «И»,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Сверху галочку пиши.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На прямую палочку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Справа села галочка.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Там поныне и сидит,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Буквой «К» на нас глядит.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Алфавит продолжит наш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Буква «Л» - лесной шалаш.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Взялись за руки друзья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И сказали: «Ты да я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-Это мы». А между тем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Получилась буква «М».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На букве «Н» я, как на лесенке,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Сижу и распеваю песенки!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Буква «О» всегда стояла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Круглая, нормальная.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Спать легла - бока помяла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 теперь овальная.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lastRenderedPageBreak/>
              <w:t xml:space="preserve">Букву «П» в спортивном зале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Перекладиной назвали.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- Ну-ка, милый, не ленись: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Подойди да подтянись.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Буква «Р» - на мачте парус,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Вдаль плывет, небес касаясь.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gramStart"/>
            <w:r w:rsidRPr="0099155C">
              <w:rPr>
                <w:szCs w:val="28"/>
              </w:rPr>
              <w:t>Шел конь, подковами звеня</w:t>
            </w:r>
            <w:proofErr w:type="gramEnd"/>
            <w:r w:rsidRPr="0099155C">
              <w:rPr>
                <w:szCs w:val="28"/>
              </w:rPr>
              <w:t xml:space="preserve">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Как буква «</w:t>
            </w:r>
            <w:proofErr w:type="gramStart"/>
            <w:r w:rsidRPr="0099155C">
              <w:rPr>
                <w:szCs w:val="28"/>
              </w:rPr>
              <w:t>С</w:t>
            </w:r>
            <w:proofErr w:type="gramEnd"/>
            <w:r w:rsidRPr="0099155C">
              <w:rPr>
                <w:szCs w:val="28"/>
              </w:rPr>
              <w:t>» — следы коня.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Стал под буквой «Т» трамвай: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Хочешь ехать - не зевай!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«Т» зовет тебя в такси.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Ты шофера попроси —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Вмиг тебя доставит он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Точно в заданный район.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Буква «У» совсем проста: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Тянет рожки из... хвоста.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Всем известно без подсказки: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Буква «Ф», как ключ от сказки.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Никогда его у нас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отнимет Карабас.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«X» - забавная игрушка,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Деревянная вертушка.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Деревянная вертушка –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Ветру вольному подружка.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 немало мы узнали,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Добрались до буквы «Ц».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Есть слова, где «Ц» в начале,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Где - в середине, где - в конце.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«Цепь», «цветок» и «цифра» </w:t>
            </w:r>
            <w:proofErr w:type="gramStart"/>
            <w:r w:rsidRPr="0099155C">
              <w:rPr>
                <w:szCs w:val="28"/>
              </w:rPr>
              <w:t>-т</w:t>
            </w:r>
            <w:proofErr w:type="gramEnd"/>
            <w:r w:rsidRPr="0099155C">
              <w:rPr>
                <w:szCs w:val="28"/>
              </w:rPr>
              <w:t xml:space="preserve">ут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«</w:t>
            </w:r>
            <w:proofErr w:type="gramStart"/>
            <w:r w:rsidRPr="0099155C">
              <w:rPr>
                <w:szCs w:val="28"/>
              </w:rPr>
              <w:t>Ц</w:t>
            </w:r>
            <w:proofErr w:type="gramEnd"/>
            <w:r w:rsidRPr="0099155C">
              <w:rPr>
                <w:szCs w:val="28"/>
              </w:rPr>
              <w:t xml:space="preserve">» в начале все прочтут.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А в словах «отец», «боец»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«</w:t>
            </w:r>
            <w:proofErr w:type="gramStart"/>
            <w:r w:rsidRPr="0099155C">
              <w:rPr>
                <w:szCs w:val="28"/>
              </w:rPr>
              <w:t>Ц</w:t>
            </w:r>
            <w:proofErr w:type="gramEnd"/>
            <w:r w:rsidRPr="0099155C">
              <w:rPr>
                <w:szCs w:val="28"/>
              </w:rPr>
              <w:t>» мы пишем под конец.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Да, вы правильно решили: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«Ч» мы пишем, как четыре.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Только с цифрами, друзья,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Буквы путать нам нельзя.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lastRenderedPageBreak/>
              <w:t xml:space="preserve">Посмотри на букву «Ш»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-Буква очень хороша,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Потому что из нее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Можно сделать «Е» и «Ё».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«</w:t>
            </w:r>
            <w:proofErr w:type="gramStart"/>
            <w:r w:rsidRPr="0099155C">
              <w:rPr>
                <w:szCs w:val="28"/>
              </w:rPr>
              <w:t>Щ</w:t>
            </w:r>
            <w:proofErr w:type="gramEnd"/>
            <w:r w:rsidRPr="0099155C">
              <w:rPr>
                <w:szCs w:val="28"/>
              </w:rPr>
              <w:t>» - играющий щенок.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Кверху лапками он лег.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Из ведра не просто так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Нам воды напиться: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Нужен ковшик - твердый знак,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Чтобы не облиться.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А бедняжка буква «Ы»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Бродит с палочкой, увы.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Буква «Р» перевернулась —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Мягким знаком обернулась.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Буква «Э» на «С» дивится,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Словно в зеркало глядится: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Сходство есть наверняка.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Только </w:t>
            </w:r>
            <w:proofErr w:type="gramStart"/>
            <w:r w:rsidRPr="0099155C">
              <w:rPr>
                <w:szCs w:val="28"/>
              </w:rPr>
              <w:t>нету</w:t>
            </w:r>
            <w:proofErr w:type="gramEnd"/>
            <w:r w:rsidRPr="0099155C">
              <w:rPr>
                <w:szCs w:val="28"/>
              </w:rPr>
              <w:t xml:space="preserve"> языка!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На арене укротитель –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Грозных тигров повелитель.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 Он, как буква «Ю», с кольцом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К тиграм смело встал лицом.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Буква «Я» всегда была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Всем и каждому мила.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Но советуем, друзья.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Помнить место буквы «Я»!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Ну, что ж, все буквы вы назвали правильно.  А теперь ещё раз повторите алфавит, чтобы Буратино смог его точно запомнить.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Уважаемая Азбука, мы знаем алфавит даже в музыкальном сопровождении. Так Буратино, наверное, быстрее сможет выучить буквы.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b/>
                <w:i/>
                <w:szCs w:val="28"/>
              </w:rPr>
            </w:pPr>
            <w:r w:rsidRPr="0099155C">
              <w:rPr>
                <w:b/>
                <w:i/>
                <w:szCs w:val="28"/>
              </w:rPr>
              <w:t>Исполняется песня Г.Струве «Алфавит».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Буратино, повтори все буквы алфавита, которые ты запомнил.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i/>
                <w:szCs w:val="28"/>
              </w:rPr>
              <w:lastRenderedPageBreak/>
              <w:t>Буратино повторяет алфавит.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Ну, что ж. молодец! Я думаю, что теперь Буратино станет усердно учиться в школе и будет очень умным. А теперь расскажите, ребята, как вы учились читать.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Ежедневно по утрам заниматься надо нам.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Мы с доски не сводим глаз, а учитель учит нас.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Ель, </w:t>
            </w:r>
            <w:proofErr w:type="spellStart"/>
            <w:proofErr w:type="gramStart"/>
            <w:r w:rsidRPr="0099155C">
              <w:rPr>
                <w:szCs w:val="28"/>
              </w:rPr>
              <w:t>то-пор</w:t>
            </w:r>
            <w:proofErr w:type="spellEnd"/>
            <w:proofErr w:type="gramEnd"/>
            <w:r w:rsidRPr="0099155C">
              <w:rPr>
                <w:szCs w:val="28"/>
              </w:rPr>
              <w:t xml:space="preserve">, </w:t>
            </w:r>
            <w:proofErr w:type="spellStart"/>
            <w:r w:rsidRPr="0099155C">
              <w:rPr>
                <w:szCs w:val="28"/>
              </w:rPr>
              <w:t>ло-па-та</w:t>
            </w:r>
            <w:proofErr w:type="spellEnd"/>
            <w:r w:rsidRPr="0099155C">
              <w:rPr>
                <w:szCs w:val="28"/>
              </w:rPr>
              <w:t xml:space="preserve">, </w:t>
            </w:r>
            <w:proofErr w:type="spellStart"/>
            <w:r w:rsidRPr="0099155C">
              <w:rPr>
                <w:szCs w:val="28"/>
              </w:rPr>
              <w:t>ру-ки</w:t>
            </w:r>
            <w:proofErr w:type="spellEnd"/>
            <w:r w:rsidRPr="0099155C">
              <w:rPr>
                <w:szCs w:val="28"/>
              </w:rPr>
              <w:t>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 каждом слове слышишь звуки.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Звуки эти разные – гласные, согласные.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Гласные тянутся в песенке звонкой,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Могут заплакать и закричать,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 тёмном лесу звать и аукать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 в колыбельке сестрёнку баюкать,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Но не желают свистеть и ворчать.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 согласные согласны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Шелестеть, шептать, скрипеть,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Даже фыркать и шипеть,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Но не хочется им петь.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Ссс</w:t>
            </w:r>
            <w:proofErr w:type="spellEnd"/>
            <w:r w:rsidRPr="0099155C">
              <w:rPr>
                <w:szCs w:val="28"/>
              </w:rPr>
              <w:t>… Змеиный слышен свист.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Шшш</w:t>
            </w:r>
            <w:proofErr w:type="spellEnd"/>
            <w:proofErr w:type="gramStart"/>
            <w:r w:rsidRPr="0099155C">
              <w:rPr>
                <w:szCs w:val="28"/>
              </w:rPr>
              <w:t>… Ш</w:t>
            </w:r>
            <w:proofErr w:type="gramEnd"/>
            <w:r w:rsidRPr="0099155C">
              <w:rPr>
                <w:szCs w:val="28"/>
              </w:rPr>
              <w:t>уршит опавший лист.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Жжж</w:t>
            </w:r>
            <w:proofErr w:type="spellEnd"/>
            <w:r w:rsidRPr="0099155C">
              <w:rPr>
                <w:szCs w:val="28"/>
              </w:rPr>
              <w:t>… Шмели в лесу жужжат.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proofErr w:type="spellStart"/>
            <w:r w:rsidRPr="0099155C">
              <w:rPr>
                <w:szCs w:val="28"/>
              </w:rPr>
              <w:t>Ррр</w:t>
            </w:r>
            <w:proofErr w:type="spellEnd"/>
            <w:r w:rsidRPr="0099155C">
              <w:rPr>
                <w:szCs w:val="28"/>
              </w:rPr>
              <w:t>… Моторы тарахтят.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Дружат гласная с согласной,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Составляют вместе слог.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МА и ША, а вместе Маша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К нам явилась на урок.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Мы знаем буквы, знаем слоги,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Умеем говорить, считать,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 постепенно, понемногу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Мы научились все читать.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Как хорошо уметь читать!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надо к маме приставать,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надо бабушку трясти: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«Прочти, пожалуйста, прочти!»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надо умолять сестрицу: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«</w:t>
            </w:r>
            <w:proofErr w:type="gramStart"/>
            <w:r w:rsidRPr="0099155C">
              <w:rPr>
                <w:szCs w:val="28"/>
              </w:rPr>
              <w:t>Ну</w:t>
            </w:r>
            <w:proofErr w:type="gramEnd"/>
            <w:r w:rsidRPr="0099155C">
              <w:rPr>
                <w:szCs w:val="28"/>
              </w:rPr>
              <w:t xml:space="preserve"> прочитай ещё страницу!»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Не надо звать, не надо ждать,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lastRenderedPageBreak/>
              <w:t>А можно взять и прочитать.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jc w:val="both"/>
              <w:rPr>
                <w:szCs w:val="28"/>
              </w:rPr>
            </w:pPr>
            <w:r w:rsidRPr="0099155C">
              <w:rPr>
                <w:szCs w:val="28"/>
              </w:rPr>
              <w:t xml:space="preserve">Ну, что же. Пришло время вас проверить. </w:t>
            </w:r>
            <w:r w:rsidRPr="0099155C">
              <w:rPr>
                <w:b/>
                <w:szCs w:val="28"/>
              </w:rPr>
              <w:t>Моё первое задание</w:t>
            </w:r>
            <w:r w:rsidRPr="0099155C">
              <w:rPr>
                <w:szCs w:val="28"/>
              </w:rPr>
              <w:t xml:space="preserve"> – загадки. Тот, кто знает отгадку, должен поднять руку, не выкрикивать ответы.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i/>
                <w:szCs w:val="28"/>
              </w:rPr>
              <w:t xml:space="preserve">Азбука загадывает загадки на тему «Школа»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А вот моё </w:t>
            </w:r>
            <w:r w:rsidRPr="0099155C">
              <w:rPr>
                <w:b/>
                <w:szCs w:val="28"/>
              </w:rPr>
              <w:t>второе задание</w:t>
            </w:r>
            <w:r w:rsidRPr="0099155C">
              <w:rPr>
                <w:szCs w:val="28"/>
              </w:rPr>
              <w:t>. Я приглашаю 4 участников. Каждой паре ребят я дам буквы, из которых нужно составить слово. Кто правильнее и быстрее выполнит задание, тот и победил.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i/>
                <w:szCs w:val="28"/>
              </w:rPr>
              <w:t>Конкурс «Кто быстрее составит слово из рассыпавшихся букв».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b/>
                <w:szCs w:val="28"/>
              </w:rPr>
              <w:t>Третье задание</w:t>
            </w:r>
            <w:r w:rsidRPr="0099155C">
              <w:rPr>
                <w:szCs w:val="28"/>
              </w:rPr>
              <w:t>. Я приглашаю следующих 4 участников.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Я знаю, ребята, что в течение всего учебного года «Азбука» вас учила не только чтению, но и вежливости. Вы целый год собирали вежливые слова в волшебный сундучок. Я попрошу встать участников конкурса друг напротив друга. Каждый из вас делает шаг вперёд навстречу товарищу и произносит свое вежливое слово. Слова повторяться не должны. Пары работают по очереди.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i/>
                <w:szCs w:val="28"/>
              </w:rPr>
              <w:t>Конкурс «Кто знает больше вежливых слов».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b/>
                <w:szCs w:val="28"/>
              </w:rPr>
              <w:t>Четвёртое задание</w:t>
            </w:r>
            <w:r w:rsidRPr="0099155C">
              <w:rPr>
                <w:szCs w:val="28"/>
              </w:rPr>
              <w:t xml:space="preserve"> для всех учеников класса. Кто захочет ответить, поднимет руку. Кроме чтения и вежливости «Азбука» учила вас ещё и мудрости. Слушайте начало народной пословицы, а конец вспоминайте и отвечайте.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pStyle w:val="aa"/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Азбука – к мудрости… (ступенька).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Без труда… (не вынешь и рыбку из пруда).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Старый друг…(лучше новых двух).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Терпенье и труд… (всё перетрут).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Если за день ничему не научился - … (зря прожил день).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Как аукнется… (так и откликнется).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b/>
                <w:szCs w:val="28"/>
              </w:rPr>
              <w:t>Пятое задание</w:t>
            </w:r>
            <w:r w:rsidRPr="0099155C">
              <w:rPr>
                <w:szCs w:val="28"/>
              </w:rPr>
              <w:t xml:space="preserve"> – игра. Будьте внимательны, на мои слова, там, где нужно, отвечайте хором «Это я, это я, это все мои друзья!»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pStyle w:val="aa"/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Кто ватагою весёлой каждый день шагает в школу?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lastRenderedPageBreak/>
              <w:t>Кто из вас приходит в класс с опозданием на час?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Кто мороза не боится, на коньках летит, как птица?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Кто из вас хранит в порядке книжки, ручки и тетрадки?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Кто из вас, из малышей, ходит грязный до ушей?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Кто домашний свой урок выполняет точно в срок?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Кто из вас не ходит хмурый, любит спорт и физкультуру?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Кто из вас своим трудом украшает класс и дом?</w:t>
            </w:r>
          </w:p>
          <w:p w:rsidR="0099155C" w:rsidRPr="0099155C" w:rsidRDefault="0099155C" w:rsidP="00A01C46">
            <w:pPr>
              <w:pStyle w:val="aa"/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99155C">
              <w:rPr>
                <w:i/>
                <w:sz w:val="28"/>
                <w:szCs w:val="28"/>
              </w:rPr>
              <w:t>Кто, хочу у вас узнать, любит петь и танцевать?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Итак, я </w:t>
            </w:r>
            <w:proofErr w:type="gramStart"/>
            <w:r w:rsidRPr="0099155C">
              <w:rPr>
                <w:szCs w:val="28"/>
              </w:rPr>
              <w:t>вижу</w:t>
            </w:r>
            <w:proofErr w:type="gramEnd"/>
            <w:r w:rsidRPr="0099155C">
              <w:rPr>
                <w:szCs w:val="28"/>
              </w:rPr>
              <w:t xml:space="preserve"> потрудились вы все на славу. Многое знаете, многое умеете. Все </w:t>
            </w:r>
            <w:proofErr w:type="gramStart"/>
            <w:r w:rsidRPr="0099155C">
              <w:rPr>
                <w:szCs w:val="28"/>
              </w:rPr>
              <w:t>достойны</w:t>
            </w:r>
            <w:proofErr w:type="gramEnd"/>
            <w:r w:rsidRPr="0099155C">
              <w:rPr>
                <w:szCs w:val="28"/>
              </w:rPr>
              <w:t xml:space="preserve"> получить настоящую награду.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Закончена Азбука,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Буквы мы знаем,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Стихи и рассказы свободно читаем.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Добру в ней учила нас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Русская речь,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И мы её будем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Любить и беречь!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Азбуку прочли до корки,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Нам по чтению – пятёрки!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Позади нелёгкий труд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Медленного чтения: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Нам сегодня выдают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Удостоверения!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В том, что Азбуку прочли,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Полный курс наук прошли.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И теперь без передышки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Мы прочтём любые книжки!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>Ребята, Мудрая Азбука каждому из вас вручит сейчас настоящий документ, в котором говорится о том, что вы научились читать и стали настоящими читателями.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  <w:p w:rsidR="0099155C" w:rsidRPr="0099155C" w:rsidRDefault="0099155C" w:rsidP="00A01C46">
            <w:pPr>
              <w:rPr>
                <w:i/>
                <w:szCs w:val="28"/>
              </w:rPr>
            </w:pPr>
            <w:r w:rsidRPr="0099155C">
              <w:rPr>
                <w:i/>
                <w:szCs w:val="28"/>
              </w:rPr>
              <w:t>Детям вручаются удостоверения и подарочные книги.</w:t>
            </w:r>
          </w:p>
          <w:p w:rsidR="0099155C" w:rsidRPr="0099155C" w:rsidRDefault="0099155C" w:rsidP="00A01C46">
            <w:pPr>
              <w:rPr>
                <w:i/>
                <w:szCs w:val="28"/>
              </w:rPr>
            </w:pP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На этом наш праздник подходит к концу. Азбуку нам следует отпустить, чтобы она готовилась к приходу новых первоклассников. Поблагодарим добрую Азбуку. </w:t>
            </w:r>
          </w:p>
          <w:p w:rsidR="0099155C" w:rsidRPr="0099155C" w:rsidRDefault="0099155C" w:rsidP="00A01C46">
            <w:pPr>
              <w:rPr>
                <w:szCs w:val="28"/>
              </w:rPr>
            </w:pPr>
            <w:r w:rsidRPr="0099155C">
              <w:rPr>
                <w:szCs w:val="28"/>
              </w:rPr>
              <w:t xml:space="preserve">Я вас всех ещё раз поздравляю с праздником и в заключении прошу исполнить добрую весёлую песню из мультфильма «Кот Леопольд». Давайте быть добрыми, верными, </w:t>
            </w:r>
            <w:r w:rsidRPr="0099155C">
              <w:rPr>
                <w:szCs w:val="28"/>
              </w:rPr>
              <w:lastRenderedPageBreak/>
              <w:t xml:space="preserve">преданными, дружными и тогда…любые неприятности мы сможем пережить! </w:t>
            </w:r>
          </w:p>
          <w:p w:rsidR="0099155C" w:rsidRPr="0099155C" w:rsidRDefault="0099155C" w:rsidP="00A01C46">
            <w:pPr>
              <w:rPr>
                <w:szCs w:val="28"/>
              </w:rPr>
            </w:pPr>
          </w:p>
        </w:tc>
      </w:tr>
    </w:tbl>
    <w:p w:rsidR="0099155C" w:rsidRPr="00D857B6" w:rsidRDefault="0099155C" w:rsidP="00D857B6">
      <w:pPr>
        <w:ind w:left="348"/>
        <w:jc w:val="center"/>
        <w:rPr>
          <w:b/>
          <w:i/>
          <w:szCs w:val="28"/>
        </w:rPr>
      </w:pPr>
    </w:p>
    <w:sectPr w:rsidR="0099155C" w:rsidRPr="00D857B6" w:rsidSect="00D5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17A4"/>
    <w:multiLevelType w:val="hybridMultilevel"/>
    <w:tmpl w:val="2E78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5D8F"/>
    <w:multiLevelType w:val="hybridMultilevel"/>
    <w:tmpl w:val="F6407B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0E4FAE"/>
    <w:multiLevelType w:val="hybridMultilevel"/>
    <w:tmpl w:val="37345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7D71FB"/>
    <w:multiLevelType w:val="hybridMultilevel"/>
    <w:tmpl w:val="04EAF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B68CF"/>
    <w:multiLevelType w:val="hybridMultilevel"/>
    <w:tmpl w:val="1A18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53C1D"/>
    <w:multiLevelType w:val="hybridMultilevel"/>
    <w:tmpl w:val="B32E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A0A35"/>
    <w:multiLevelType w:val="hybridMultilevel"/>
    <w:tmpl w:val="94E6B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6962F8"/>
    <w:multiLevelType w:val="hybridMultilevel"/>
    <w:tmpl w:val="404C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024F9"/>
    <w:multiLevelType w:val="hybridMultilevel"/>
    <w:tmpl w:val="249A89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2ED62D5"/>
    <w:multiLevelType w:val="hybridMultilevel"/>
    <w:tmpl w:val="A99405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251140"/>
    <w:multiLevelType w:val="hybridMultilevel"/>
    <w:tmpl w:val="F10C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846C6"/>
    <w:multiLevelType w:val="hybridMultilevel"/>
    <w:tmpl w:val="D16E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F1F71"/>
    <w:multiLevelType w:val="hybridMultilevel"/>
    <w:tmpl w:val="E40C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C3082"/>
    <w:multiLevelType w:val="hybridMultilevel"/>
    <w:tmpl w:val="63BC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7B6"/>
    <w:rsid w:val="0099155C"/>
    <w:rsid w:val="00D50276"/>
    <w:rsid w:val="00D857B6"/>
    <w:rsid w:val="00D915A8"/>
    <w:rsid w:val="00F777CD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7B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857B6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57B6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7B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7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D85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857B6"/>
    <w:pPr>
      <w:spacing w:after="0" w:line="240" w:lineRule="auto"/>
    </w:pPr>
  </w:style>
  <w:style w:type="paragraph" w:styleId="a6">
    <w:name w:val="Document Map"/>
    <w:basedOn w:val="a"/>
    <w:link w:val="a7"/>
    <w:uiPriority w:val="99"/>
    <w:semiHidden/>
    <w:unhideWhenUsed/>
    <w:rsid w:val="00D857B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857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857B6"/>
  </w:style>
  <w:style w:type="paragraph" w:styleId="a8">
    <w:name w:val="Balloon Text"/>
    <w:basedOn w:val="a"/>
    <w:link w:val="a9"/>
    <w:uiPriority w:val="99"/>
    <w:semiHidden/>
    <w:unhideWhenUsed/>
    <w:rsid w:val="00D857B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7B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857B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2637</Words>
  <Characters>15032</Characters>
  <Application>Microsoft Office Word</Application>
  <DocSecurity>0</DocSecurity>
  <Lines>125</Lines>
  <Paragraphs>35</Paragraphs>
  <ScaleCrop>false</ScaleCrop>
  <Company/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2012-08-18T08:01:00Z</dcterms:created>
  <dcterms:modified xsi:type="dcterms:W3CDTF">2012-08-18T08:16:00Z</dcterms:modified>
</cp:coreProperties>
</file>