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167B2" w:rsidTr="00345695">
        <w:tc>
          <w:tcPr>
            <w:tcW w:w="4785" w:type="dxa"/>
          </w:tcPr>
          <w:p w:rsidR="008167B2" w:rsidRDefault="008167B2">
            <w:r>
              <w:rPr>
                <w:noProof/>
                <w:lang w:eastAsia="ru-RU"/>
              </w:rPr>
              <w:drawing>
                <wp:inline distT="0" distB="0" distL="0" distR="0" wp14:anchorId="7A14BA75" wp14:editId="08420282">
                  <wp:extent cx="3067050" cy="2324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8167B2" w:rsidRDefault="008167B2">
            <w:r>
              <w:rPr>
                <w:noProof/>
                <w:lang w:eastAsia="ru-RU"/>
              </w:rPr>
              <w:drawing>
                <wp:inline distT="0" distB="0" distL="0" distR="0" wp14:anchorId="6766ED32" wp14:editId="72A68B4D">
                  <wp:extent cx="3067050" cy="2295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7B2" w:rsidTr="00345695">
        <w:tc>
          <w:tcPr>
            <w:tcW w:w="4785" w:type="dxa"/>
          </w:tcPr>
          <w:p w:rsidR="008167B2" w:rsidRDefault="008167B2">
            <w:r>
              <w:rPr>
                <w:noProof/>
                <w:lang w:eastAsia="ru-RU"/>
              </w:rPr>
              <w:drawing>
                <wp:inline distT="0" distB="0" distL="0" distR="0" wp14:anchorId="6F1E8BCA" wp14:editId="01E5C530">
                  <wp:extent cx="3048000" cy="22955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8167B2" w:rsidRDefault="008167B2">
            <w:r>
              <w:rPr>
                <w:noProof/>
                <w:lang w:eastAsia="ru-RU"/>
              </w:rPr>
              <w:drawing>
                <wp:inline distT="0" distB="0" distL="0" distR="0" wp14:anchorId="66CA7F34" wp14:editId="017ED3A6">
                  <wp:extent cx="3038475" cy="2295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7B2" w:rsidTr="00345695">
        <w:tc>
          <w:tcPr>
            <w:tcW w:w="4785" w:type="dxa"/>
          </w:tcPr>
          <w:p w:rsidR="008167B2" w:rsidRDefault="008167B2">
            <w:r>
              <w:rPr>
                <w:noProof/>
                <w:lang w:eastAsia="ru-RU"/>
              </w:rPr>
              <w:drawing>
                <wp:inline distT="0" distB="0" distL="0" distR="0" wp14:anchorId="4C39193D" wp14:editId="458A2296">
                  <wp:extent cx="3038475" cy="23050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8167B2" w:rsidRDefault="008167B2">
            <w:r>
              <w:rPr>
                <w:noProof/>
                <w:lang w:eastAsia="ru-RU"/>
              </w:rPr>
              <w:drawing>
                <wp:inline distT="0" distB="0" distL="0" distR="0" wp14:anchorId="5F5D9DC5" wp14:editId="257A8122">
                  <wp:extent cx="3038475" cy="22860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7B2" w:rsidTr="00345695">
        <w:tc>
          <w:tcPr>
            <w:tcW w:w="4785" w:type="dxa"/>
          </w:tcPr>
          <w:p w:rsidR="008167B2" w:rsidRDefault="008167B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9B0360" wp14:editId="26DD3C6A">
                  <wp:extent cx="3028950" cy="22955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8167B2" w:rsidRDefault="008167B2">
            <w:r>
              <w:rPr>
                <w:noProof/>
                <w:lang w:eastAsia="ru-RU"/>
              </w:rPr>
              <w:drawing>
                <wp:inline distT="0" distB="0" distL="0" distR="0" wp14:anchorId="10636D60" wp14:editId="5167BE8F">
                  <wp:extent cx="3009900" cy="22955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7B2" w:rsidTr="00345695">
        <w:tc>
          <w:tcPr>
            <w:tcW w:w="4785" w:type="dxa"/>
          </w:tcPr>
          <w:p w:rsidR="008167B2" w:rsidRDefault="008167B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7527515" wp14:editId="51627155">
                  <wp:extent cx="3057525" cy="2295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8167B2" w:rsidRDefault="008167B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A2A764" wp14:editId="22FC752E">
                  <wp:extent cx="3028950" cy="23050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7B2" w:rsidTr="00345695">
        <w:tc>
          <w:tcPr>
            <w:tcW w:w="4785" w:type="dxa"/>
          </w:tcPr>
          <w:p w:rsidR="008167B2" w:rsidRDefault="008167B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CB74C3" wp14:editId="264B4CC9">
                  <wp:extent cx="3038475" cy="22860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8167B2" w:rsidRDefault="0049148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CD7CBC" wp14:editId="3336F73D">
                  <wp:extent cx="3057525" cy="22955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7B2" w:rsidTr="00345695">
        <w:tc>
          <w:tcPr>
            <w:tcW w:w="4785" w:type="dxa"/>
          </w:tcPr>
          <w:p w:rsidR="008167B2" w:rsidRDefault="0049148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E82CCD" wp14:editId="680B9FFE">
                  <wp:extent cx="3048000" cy="2286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8167B2" w:rsidRDefault="0049148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05C64A" wp14:editId="7594D7C0">
                  <wp:extent cx="3067050" cy="22955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167B2" w:rsidTr="00345695">
        <w:tc>
          <w:tcPr>
            <w:tcW w:w="4785" w:type="dxa"/>
          </w:tcPr>
          <w:p w:rsidR="008167B2" w:rsidRDefault="0049148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F2BF4F" wp14:editId="1CA20441">
                  <wp:extent cx="3048000" cy="22860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8167B2" w:rsidRDefault="0049148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8A0131" wp14:editId="5F5C6487">
                  <wp:extent cx="3057525" cy="22860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580" w:rsidRDefault="005A7580" w:rsidP="0049148A">
      <w:pPr>
        <w:spacing w:after="0" w:line="240" w:lineRule="auto"/>
      </w:pPr>
    </w:p>
    <w:sectPr w:rsidR="005A7580" w:rsidSect="0049148A">
      <w:headerReference w:type="default" r:id="rId23"/>
      <w:pgSz w:w="11906" w:h="16838" w:code="9"/>
      <w:pgMar w:top="1247" w:right="851" w:bottom="567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14" w:rsidRDefault="00C33F14" w:rsidP="0049148A">
      <w:pPr>
        <w:spacing w:after="0" w:line="240" w:lineRule="auto"/>
      </w:pPr>
      <w:r>
        <w:separator/>
      </w:r>
    </w:p>
  </w:endnote>
  <w:endnote w:type="continuationSeparator" w:id="0">
    <w:p w:rsidR="00C33F14" w:rsidRDefault="00C33F14" w:rsidP="0049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14" w:rsidRDefault="00C33F14" w:rsidP="0049148A">
      <w:pPr>
        <w:spacing w:after="0" w:line="240" w:lineRule="auto"/>
      </w:pPr>
      <w:r>
        <w:separator/>
      </w:r>
    </w:p>
  </w:footnote>
  <w:footnote w:type="continuationSeparator" w:id="0">
    <w:p w:rsidR="00C33F14" w:rsidRDefault="00C33F14" w:rsidP="0049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8A" w:rsidRDefault="0049148A">
    <w:pPr>
      <w:pStyle w:val="a8"/>
    </w:pPr>
    <w:r>
      <w:t>Шулекина А. М. Извлечение из презентации по русскому языку</w:t>
    </w:r>
    <w:r>
      <w:tab/>
      <w:t>27.11.2013</w:t>
    </w:r>
  </w:p>
  <w:p w:rsidR="0049148A" w:rsidRDefault="004914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B2"/>
    <w:rsid w:val="00013ED8"/>
    <w:rsid w:val="000B4AB4"/>
    <w:rsid w:val="00345695"/>
    <w:rsid w:val="0049148A"/>
    <w:rsid w:val="005A7580"/>
    <w:rsid w:val="008167B2"/>
    <w:rsid w:val="008E70F9"/>
    <w:rsid w:val="00A3194C"/>
    <w:rsid w:val="00B16C9C"/>
    <w:rsid w:val="00BB1460"/>
    <w:rsid w:val="00C33F14"/>
    <w:rsid w:val="00EE6B09"/>
    <w:rsid w:val="00EE793C"/>
    <w:rsid w:val="00F56E47"/>
    <w:rsid w:val="00F8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3ED8"/>
    <w:pPr>
      <w:keepNext/>
      <w:pageBreakBefore/>
      <w:spacing w:before="240" w:after="12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8E70F9"/>
    <w:pPr>
      <w:keepNext/>
      <w:tabs>
        <w:tab w:val="right" w:leader="dot" w:pos="9344"/>
      </w:tabs>
      <w:autoSpaceDE w:val="0"/>
      <w:autoSpaceDN w:val="0"/>
      <w:adjustRightInd w:val="0"/>
      <w:spacing w:before="240" w:after="120" w:line="240" w:lineRule="auto"/>
      <w:ind w:right="397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Подрис_подпись"/>
    <w:basedOn w:val="a"/>
    <w:qFormat/>
    <w:rsid w:val="00013ED8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13ED8"/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paragraph" w:customStyle="1" w:styleId="a4">
    <w:name w:val="Эпиграф"/>
    <w:basedOn w:val="a"/>
    <w:qFormat/>
    <w:rsid w:val="00BB1460"/>
    <w:pPr>
      <w:spacing w:before="240" w:after="120" w:line="240" w:lineRule="auto"/>
      <w:ind w:left="453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1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7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9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148A"/>
  </w:style>
  <w:style w:type="paragraph" w:styleId="aa">
    <w:name w:val="footer"/>
    <w:basedOn w:val="a"/>
    <w:link w:val="ab"/>
    <w:uiPriority w:val="99"/>
    <w:unhideWhenUsed/>
    <w:rsid w:val="0049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1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3ED8"/>
    <w:pPr>
      <w:keepNext/>
      <w:pageBreakBefore/>
      <w:spacing w:before="240" w:after="12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8E70F9"/>
    <w:pPr>
      <w:keepNext/>
      <w:tabs>
        <w:tab w:val="right" w:leader="dot" w:pos="9344"/>
      </w:tabs>
      <w:autoSpaceDE w:val="0"/>
      <w:autoSpaceDN w:val="0"/>
      <w:adjustRightInd w:val="0"/>
      <w:spacing w:before="240" w:after="120" w:line="240" w:lineRule="auto"/>
      <w:ind w:right="397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Подрис_подпись"/>
    <w:basedOn w:val="a"/>
    <w:qFormat/>
    <w:rsid w:val="00013ED8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13ED8"/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paragraph" w:customStyle="1" w:styleId="a4">
    <w:name w:val="Эпиграф"/>
    <w:basedOn w:val="a"/>
    <w:qFormat/>
    <w:rsid w:val="00BB1460"/>
    <w:pPr>
      <w:spacing w:before="240" w:after="120" w:line="240" w:lineRule="auto"/>
      <w:ind w:left="453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1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7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9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148A"/>
  </w:style>
  <w:style w:type="paragraph" w:styleId="aa">
    <w:name w:val="footer"/>
    <w:basedOn w:val="a"/>
    <w:link w:val="ab"/>
    <w:uiPriority w:val="99"/>
    <w:unhideWhenUsed/>
    <w:rsid w:val="0049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А.Порошин</dc:creator>
  <cp:lastModifiedBy>А.Порошин</cp:lastModifiedBy>
  <cp:revision>2</cp:revision>
  <dcterms:created xsi:type="dcterms:W3CDTF">2013-11-27T11:08:00Z</dcterms:created>
  <dcterms:modified xsi:type="dcterms:W3CDTF">2013-11-27T11:20:00Z</dcterms:modified>
</cp:coreProperties>
</file>