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B9" w:rsidRPr="00303CB9" w:rsidRDefault="00303CB9" w:rsidP="003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Выпускной  праздник в начальной  школе</w:t>
      </w:r>
    </w:p>
    <w:p w:rsidR="00303CB9" w:rsidRPr="00303CB9" w:rsidRDefault="00303CB9" w:rsidP="003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«В добрый путь!»</w:t>
      </w:r>
    </w:p>
    <w:p w:rsidR="00303CB9" w:rsidRPr="00303CB9" w:rsidRDefault="00303CB9" w:rsidP="003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03CB9" w:rsidRPr="00303CB9" w:rsidRDefault="00303CB9" w:rsidP="00303CB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Классный руководитель: </w:t>
      </w:r>
      <w:proofErr w:type="spellStart"/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И.П.Клименко</w:t>
      </w:r>
      <w:proofErr w:type="spellEnd"/>
    </w:p>
    <w:p w:rsidR="00303CB9" w:rsidRPr="00303CB9" w:rsidRDefault="00303CB9" w:rsidP="00303C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Цели:</w:t>
      </w:r>
    </w:p>
    <w:p w:rsidR="00303CB9" w:rsidRPr="00303CB9" w:rsidRDefault="00303CB9" w:rsidP="00303C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раскрыть таланты учащихся; </w:t>
      </w:r>
    </w:p>
    <w:p w:rsidR="00303CB9" w:rsidRPr="00303CB9" w:rsidRDefault="00303CB9" w:rsidP="00303C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-показать сплоченность ученического коллектива; </w:t>
      </w:r>
    </w:p>
    <w:p w:rsidR="00303CB9" w:rsidRPr="00303CB9" w:rsidRDefault="00303CB9" w:rsidP="00303C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-развивать детское творчество, фантазию, воображение; </w:t>
      </w:r>
    </w:p>
    <w:p w:rsidR="00303CB9" w:rsidRDefault="00303CB9" w:rsidP="00303C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-утвердить в детских душах ориентиры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добра, истины, любви и красоты.</w:t>
      </w:r>
    </w:p>
    <w:p w:rsidR="00303CB9" w:rsidRPr="00303CB9" w:rsidRDefault="00303CB9" w:rsidP="00303C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E51F3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Ведущий1: 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Приветствуем вас, родители и учителя!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Сегодня день может быть очень разным,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Но быть он обязан сегодня прекрасным!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E51F3" w:rsidRPr="00303CB9" w:rsidRDefault="000E51F3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Ведущий2: 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Итоги подводим учения в школе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И вспомним о том, что запомнилось более.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Но где же герои сегодняшней встречи?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Кому говорить будем умные речи?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А ну, друзья, входите в класс,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Оставьте шутки, споры!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Мы будем чествовать сейчас.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E51F3" w:rsidRPr="00303CB9" w:rsidRDefault="000E51F3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Ведущий вместе: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Выпускников начальной школы!</w:t>
      </w:r>
    </w:p>
    <w:p w:rsidR="000E51F3" w:rsidRDefault="003B3272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Pr="003B3272">
        <w:rPr>
          <w:rFonts w:ascii="Times New Roman" w:hAnsi="Times New Roman" w:cs="Times New Roman"/>
          <w:color w:val="002060"/>
          <w:sz w:val="24"/>
          <w:szCs w:val="24"/>
        </w:rPr>
        <w:t>Под музыку к песне «Школьны</w:t>
      </w:r>
      <w:r>
        <w:rPr>
          <w:rFonts w:ascii="Times New Roman" w:hAnsi="Times New Roman" w:cs="Times New Roman"/>
          <w:color w:val="002060"/>
          <w:sz w:val="24"/>
          <w:szCs w:val="24"/>
        </w:rPr>
        <w:t>е годы» на сцену выходит четвер</w:t>
      </w:r>
      <w:r w:rsidRPr="003B3272">
        <w:rPr>
          <w:rFonts w:ascii="Times New Roman" w:hAnsi="Times New Roman" w:cs="Times New Roman"/>
          <w:color w:val="002060"/>
          <w:sz w:val="24"/>
          <w:szCs w:val="24"/>
        </w:rPr>
        <w:t>тый кла</w:t>
      </w:r>
      <w:proofErr w:type="gramStart"/>
      <w:r w:rsidRPr="003B3272">
        <w:rPr>
          <w:rFonts w:ascii="Times New Roman" w:hAnsi="Times New Roman" w:cs="Times New Roman"/>
          <w:color w:val="002060"/>
          <w:sz w:val="24"/>
          <w:szCs w:val="24"/>
        </w:rPr>
        <w:t>сс с кл</w:t>
      </w:r>
      <w:proofErr w:type="gramEnd"/>
      <w:r w:rsidRPr="003B3272">
        <w:rPr>
          <w:rFonts w:ascii="Times New Roman" w:hAnsi="Times New Roman" w:cs="Times New Roman"/>
          <w:color w:val="002060"/>
          <w:sz w:val="24"/>
          <w:szCs w:val="24"/>
        </w:rPr>
        <w:t>ассным руководителем.</w:t>
      </w:r>
      <w:r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 xml:space="preserve">1-й ученик: В нашем классе есть Римма, Миша, Аня, Ксюша и София, 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2-й ученик: Оля, Лена, Паша</w:t>
      </w:r>
      <w:proofErr w:type="gramStart"/>
      <w:r w:rsidRPr="002947BE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2947BE">
        <w:rPr>
          <w:rFonts w:ascii="Times New Roman" w:hAnsi="Times New Roman" w:cs="Times New Roman"/>
          <w:color w:val="002060"/>
          <w:sz w:val="24"/>
          <w:szCs w:val="24"/>
        </w:rPr>
        <w:t>Влад ,.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3-й ученик: Не забудем про Петра,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4-й ученик: Есть и Вова  и Данила,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5-й ученик: Есть Оксана и Валюша, Саша</w:t>
      </w:r>
      <w:proofErr w:type="gramStart"/>
      <w:r w:rsidRPr="002947BE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2947BE">
        <w:rPr>
          <w:rFonts w:ascii="Times New Roman" w:hAnsi="Times New Roman" w:cs="Times New Roman"/>
          <w:color w:val="002060"/>
          <w:sz w:val="24"/>
          <w:szCs w:val="24"/>
        </w:rPr>
        <w:t xml:space="preserve"> Юля - хороша,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 xml:space="preserve">6-й ученик: А ещё Максим, Семен, Маис 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7-й ученик: Назовём  мы и Артема,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 xml:space="preserve">8-й ученик: Лена - в свете нет </w:t>
      </w:r>
      <w:proofErr w:type="gramStart"/>
      <w:r w:rsidRPr="002947BE">
        <w:rPr>
          <w:rFonts w:ascii="Times New Roman" w:hAnsi="Times New Roman" w:cs="Times New Roman"/>
          <w:color w:val="002060"/>
          <w:sz w:val="24"/>
          <w:szCs w:val="24"/>
        </w:rPr>
        <w:t>такой</w:t>
      </w:r>
      <w:proofErr w:type="gramEnd"/>
      <w:r w:rsidRPr="002947BE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2947BE" w:rsidRP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Хором: Это класс наш выпускной!</w:t>
      </w:r>
    </w:p>
    <w:p w:rsidR="002947BE" w:rsidRPr="00303CB9" w:rsidRDefault="002947BE" w:rsidP="002947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E51F3" w:rsidRPr="00303CB9" w:rsidRDefault="000E51F3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Ведущий1: 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Сегодня день у вас</w:t>
      </w:r>
      <w:r w:rsidR="00097D6B"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такой:</w:t>
      </w:r>
      <w:r w:rsidR="00097D6B" w:rsidRPr="00303CB9">
        <w:rPr>
          <w:rFonts w:ascii="Times New Roman" w:hAnsi="Times New Roman" w:cs="Times New Roman"/>
          <w:color w:val="002060"/>
          <w:sz w:val="24"/>
          <w:szCs w:val="24"/>
        </w:rPr>
        <w:br/>
        <w:t>И грустный, и веселый.</w:t>
      </w:r>
      <w:r w:rsidR="00097D6B" w:rsidRPr="00303CB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Ведь 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t>вы прощаетесь</w:t>
      </w:r>
      <w:r w:rsidR="00097D6B"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с родной</w:t>
      </w:r>
      <w:r w:rsidR="007D338E" w:rsidRPr="00303CB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097D6B" w:rsidRPr="00303CB9">
        <w:rPr>
          <w:rFonts w:ascii="Times New Roman" w:hAnsi="Times New Roman" w:cs="Times New Roman"/>
          <w:color w:val="002060"/>
          <w:sz w:val="24"/>
          <w:szCs w:val="24"/>
        </w:rPr>
        <w:br/>
        <w:t>Своей начальной ш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t>колой.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lastRenderedPageBreak/>
        <w:br/>
      </w: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1-й ученик:</w:t>
      </w: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t>Светло и нарядно сейчас в нашем классе,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И пышные всюду букеты стоят.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Сегодня мы праздник веселый встречаем,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И каждый событию этому рад!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097D6B" w:rsidRPr="00303CB9">
        <w:rPr>
          <w:rFonts w:ascii="Times New Roman" w:hAnsi="Times New Roman" w:cs="Times New Roman"/>
          <w:b/>
          <w:color w:val="002060"/>
          <w:sz w:val="24"/>
          <w:szCs w:val="24"/>
        </w:rPr>
        <w:t>-й ученик: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Класс сегодня улыбками ярок…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Сколько бабушек, мам и сестер!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Даже дедушка с папой и братом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К нам сегодня на праздник пришел.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A816D5" w:rsidRPr="00303CB9" w:rsidRDefault="00A816D5" w:rsidP="00A816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3-й ученик:</w:t>
      </w:r>
    </w:p>
    <w:p w:rsidR="00A816D5" w:rsidRPr="00303CB9" w:rsidRDefault="00097D6B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Из года в год, из класса в класс</w:t>
      </w:r>
      <w:r w:rsidR="007D338E" w:rsidRPr="00303CB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0E51F3" w:rsidRPr="00303CB9">
        <w:rPr>
          <w:rFonts w:ascii="Times New Roman" w:hAnsi="Times New Roman" w:cs="Times New Roman"/>
          <w:color w:val="002060"/>
          <w:sz w:val="24"/>
          <w:szCs w:val="24"/>
        </w:rPr>
        <w:br/>
        <w:t>Вело неслышно время н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t>ас,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  <w:t>И час за часом, день за днем</w:t>
      </w:r>
      <w:r w:rsidR="007D338E" w:rsidRPr="00303CB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A816D5" w:rsidRPr="00303CB9">
        <w:rPr>
          <w:rFonts w:ascii="Times New Roman" w:hAnsi="Times New Roman" w:cs="Times New Roman"/>
          <w:color w:val="002060"/>
          <w:sz w:val="24"/>
          <w:szCs w:val="24"/>
        </w:rPr>
        <w:br/>
        <w:t>Так незаметно мы растем.</w:t>
      </w:r>
      <w:r w:rsidR="00A816D5" w:rsidRPr="00303CB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A816D5" w:rsidRPr="00303CB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A816D5" w:rsidRPr="00303CB9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-й ученик: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Четыре года мы в пути.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Куда же дальше нам идти?</w:t>
      </w:r>
    </w:p>
    <w:p w:rsidR="00A816D5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Всем вместе дружно в самый раз</w:t>
      </w:r>
    </w:p>
    <w:p w:rsidR="000E51F3" w:rsidRPr="00303CB9" w:rsidRDefault="00A816D5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Пора идти нам в пятый класс!</w:t>
      </w:r>
    </w:p>
    <w:p w:rsidR="000E51F3" w:rsidRPr="00303CB9" w:rsidRDefault="000E51F3" w:rsidP="00097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E51F3" w:rsidRPr="00303CB9" w:rsidRDefault="000E51F3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Ведущий2: </w:t>
      </w:r>
    </w:p>
    <w:p w:rsidR="000E51F3" w:rsidRPr="00303CB9" w:rsidRDefault="00097D6B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Сегодня подводим итоги ученья</w:t>
      </w:r>
      <w:r w:rsidR="007D338E" w:rsidRPr="00303CB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  <w:t>Отбросим усталость, все страхи, сомненья.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  <w:t>Готовы герои сегодняшней встречи</w:t>
      </w:r>
      <w:r w:rsidR="007D338E" w:rsidRPr="00303CB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Для них говорить будем </w:t>
      </w:r>
      <w:r w:rsidR="00F068A7"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умные 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речи. </w:t>
      </w:r>
    </w:p>
    <w:p w:rsidR="000E51F3" w:rsidRPr="00303CB9" w:rsidRDefault="00097D6B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305B46" w:rsidRPr="00303CB9">
        <w:rPr>
          <w:rFonts w:ascii="Times New Roman" w:hAnsi="Times New Roman" w:cs="Times New Roman"/>
          <w:b/>
          <w:color w:val="002060"/>
          <w:sz w:val="24"/>
          <w:szCs w:val="24"/>
        </w:rPr>
        <w:t>Учитель</w:t>
      </w:r>
      <w:r w:rsidR="000E51F3"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</w:p>
    <w:p w:rsidR="00305B46" w:rsidRPr="00303CB9" w:rsidRDefault="00305B46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Друзья! Сегодня мы собрались на необычный праздник, который называется «В добрый путь!», где вы прощаетесь с первой, самой начальной ступенькой вашей школьной жизни. Кажется, совсем недавно вы пришли в первый класс – маленькими, неумелыми, робкими. И вот незаметно пролетели четыре года. Все это время мы вместе с вами поднимались первыми, самыми трудными ступеньками лестницы знаний, вы многому научились, прочли немало книг, провели много интересных, увлекательных праздников, а главное – подружились.</w:t>
      </w:r>
    </w:p>
    <w:p w:rsidR="00305B46" w:rsidRPr="00303CB9" w:rsidRDefault="00305B46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Давайте, вспомним, какими они были – эти четыре года.</w:t>
      </w:r>
    </w:p>
    <w:p w:rsidR="000E51F3" w:rsidRPr="00303CB9" w:rsidRDefault="000E51F3" w:rsidP="000E51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05B46" w:rsidRPr="00303CB9" w:rsidRDefault="00097D6B" w:rsidP="0009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303C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Песня про</w:t>
      </w:r>
      <w:proofErr w:type="gramEnd"/>
      <w:r w:rsidRPr="00303C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начальную школу </w:t>
      </w:r>
      <w:r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(На мел</w:t>
      </w:r>
      <w:r w:rsidR="00305B46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одию песни «Маленькая страна»)</w:t>
      </w:r>
    </w:p>
    <w:p w:rsidR="00097D6B" w:rsidRPr="00303CB9" w:rsidRDefault="00305B46" w:rsidP="0009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Знаем мы, есть на белом свете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Маленькая страна.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Есть у страны своё названье «Школа начальная»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Там ждёт вас множество открытий,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Там зла и горя нет,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Там управляет всем учитель</w:t>
      </w:r>
      <w:r w:rsidR="007D338E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знаний дарит свет.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Припев: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Школа начальная,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 сердце ты навсегда!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Класс, где учитель строг и ласков,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Класс, где всегда весна!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Помним, как привели впервые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Мамы за ручку нас.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за учителем вошли мы</w:t>
      </w:r>
      <w:r w:rsidR="007D338E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 светлый просторный класс.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 школе родной, мы знаем точно,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Что нас всегда поймут,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Что нас в любую непогоду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Школьные мамы ждут.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Припев тот же.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Здесь стали мы учениками</w:t>
      </w:r>
      <w:r w:rsidR="007D338E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обрели друзей.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Здесь мы немного повзрослели,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Стали чуть-чуть умней.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 школе начальной мы учились,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Но вот прошли года: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Выросли мы</w:t>
      </w:r>
      <w:r w:rsidR="007D338E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распрощаться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Нам настаёт пора.</w:t>
      </w:r>
      <w:r w:rsidR="00097D6B" w:rsidRPr="00303C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Припев тот же.</w:t>
      </w:r>
    </w:p>
    <w:p w:rsidR="00257B0A" w:rsidRPr="00303CB9" w:rsidRDefault="00097D6B" w:rsidP="00257B0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F068A7"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5</w:t>
      </w: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-й </w:t>
      </w:r>
    </w:p>
    <w:p w:rsidR="00257B0A" w:rsidRPr="00303CB9" w:rsidRDefault="00257B0A" w:rsidP="00257B0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Вы помните желтую осень,</w:t>
      </w:r>
    </w:p>
    <w:p w:rsidR="00257B0A" w:rsidRPr="00303CB9" w:rsidRDefault="00257B0A" w:rsidP="00257B0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Когда мы пришли в первый класс, </w:t>
      </w:r>
    </w:p>
    <w:p w:rsidR="00257B0A" w:rsidRPr="00303CB9" w:rsidRDefault="00257B0A" w:rsidP="00257B0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И первый звонок, колокольчик осенний,</w:t>
      </w:r>
    </w:p>
    <w:p w:rsidR="00257B0A" w:rsidRPr="00303CB9" w:rsidRDefault="00257B0A" w:rsidP="00257B0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Для нас прозвенел в первый раз.</w:t>
      </w:r>
    </w:p>
    <w:p w:rsidR="00257B0A" w:rsidRPr="00303CB9" w:rsidRDefault="00257B0A" w:rsidP="00257B0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57B0A" w:rsidRPr="00303CB9" w:rsidRDefault="00F068A7" w:rsidP="00257B0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6</w:t>
      </w:r>
      <w:r w:rsidR="00257B0A" w:rsidRPr="00303CB9">
        <w:rPr>
          <w:rFonts w:ascii="Times New Roman" w:hAnsi="Times New Roman" w:cs="Times New Roman"/>
          <w:b/>
          <w:color w:val="002060"/>
          <w:sz w:val="24"/>
          <w:szCs w:val="24"/>
        </w:rPr>
        <w:t>-й</w:t>
      </w:r>
    </w:p>
    <w:p w:rsidR="00257B0A" w:rsidRPr="00303CB9" w:rsidRDefault="00097D6B" w:rsidP="000F06D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>За мамину руку надёжно держась,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  <w:t>То</w:t>
      </w:r>
      <w:r w:rsidR="00350C64" w:rsidRPr="00303CB9">
        <w:rPr>
          <w:rFonts w:ascii="Times New Roman" w:hAnsi="Times New Roman" w:cs="Times New Roman"/>
          <w:color w:val="002060"/>
          <w:sz w:val="24"/>
          <w:szCs w:val="24"/>
        </w:rPr>
        <w:t>гда м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t>ы впервые отправились в класс</w:t>
      </w:r>
      <w:r w:rsidR="007D338E" w:rsidRPr="00303CB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На самый свой первый в жизни урок. </w:t>
      </w:r>
      <w:r w:rsidRPr="00303CB9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И </w:t>
      </w:r>
      <w:r w:rsidR="000F06D9">
        <w:rPr>
          <w:rFonts w:ascii="Times New Roman" w:hAnsi="Times New Roman" w:cs="Times New Roman"/>
          <w:color w:val="002060"/>
          <w:sz w:val="24"/>
          <w:szCs w:val="24"/>
        </w:rPr>
        <w:t xml:space="preserve">открывал его школьный звонок! </w:t>
      </w:r>
      <w:r w:rsidR="000F06D9">
        <w:rPr>
          <w:rFonts w:ascii="Times New Roman" w:hAnsi="Times New Roman" w:cs="Times New Roman"/>
          <w:color w:val="002060"/>
          <w:sz w:val="24"/>
          <w:szCs w:val="24"/>
        </w:rPr>
        <w:br/>
      </w:r>
    </w:p>
    <w:p w:rsidR="00350C64" w:rsidRPr="00303CB9" w:rsidRDefault="000F06D9" w:rsidP="00257B0A">
      <w:pPr>
        <w:spacing w:after="0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7</w:t>
      </w:r>
      <w:r w:rsidR="00257B0A" w:rsidRPr="00303CB9">
        <w:rPr>
          <w:rFonts w:ascii="Times New Roman" w:hAnsi="Times New Roman" w:cs="Times New Roman"/>
          <w:bCs/>
          <w:color w:val="002060"/>
          <w:sz w:val="24"/>
          <w:szCs w:val="24"/>
        </w:rPr>
        <w:t>-й</w:t>
      </w:r>
    </w:p>
    <w:p w:rsidR="00565411" w:rsidRPr="00303CB9" w:rsidRDefault="00565411" w:rsidP="00565411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bCs/>
          <w:color w:val="000000" w:themeColor="text1"/>
        </w:rPr>
        <w:t xml:space="preserve">            Мы были все смешными малышами,</w:t>
      </w:r>
    </w:p>
    <w:p w:rsidR="00565411" w:rsidRPr="00303CB9" w:rsidRDefault="00565411" w:rsidP="00565411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bCs/>
          <w:color w:val="000000" w:themeColor="text1"/>
        </w:rPr>
        <w:t xml:space="preserve">             Когда вошли впервые в этот класс,</w:t>
      </w:r>
    </w:p>
    <w:p w:rsidR="00565411" w:rsidRPr="00303CB9" w:rsidRDefault="00565411" w:rsidP="00565411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bCs/>
          <w:color w:val="000000" w:themeColor="text1"/>
        </w:rPr>
        <w:t xml:space="preserve">             И, получив тетрадь с карандашами,</w:t>
      </w:r>
    </w:p>
    <w:p w:rsidR="00565411" w:rsidRDefault="00565411" w:rsidP="00565411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bCs/>
          <w:color w:val="000000" w:themeColor="text1"/>
        </w:rPr>
        <w:t xml:space="preserve">             За парту сели первый в жизни раз.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8</w:t>
      </w:r>
      <w:r w:rsidRPr="000F06D9">
        <w:rPr>
          <w:rFonts w:ascii="Times New Roman" w:hAnsi="Times New Roman" w:cs="Times New Roman"/>
          <w:bCs/>
          <w:color w:val="000000" w:themeColor="text1"/>
        </w:rPr>
        <w:t xml:space="preserve">-й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А как мы учительнице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Хором отвечали?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Даже парты мы свои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Путали в начале!!!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9</w:t>
      </w:r>
      <w:r w:rsidRPr="000F06D9">
        <w:rPr>
          <w:rFonts w:ascii="Times New Roman" w:hAnsi="Times New Roman" w:cs="Times New Roman"/>
          <w:bCs/>
          <w:color w:val="000000" w:themeColor="text1"/>
        </w:rPr>
        <w:t>-й: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Вспомните, как палочки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lastRenderedPageBreak/>
        <w:t>Трудные писали.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На Восьмое марта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Вазу рисовали!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10</w:t>
      </w:r>
      <w:r w:rsidRPr="000F06D9">
        <w:rPr>
          <w:rFonts w:ascii="Times New Roman" w:hAnsi="Times New Roman" w:cs="Times New Roman"/>
          <w:bCs/>
          <w:color w:val="000000" w:themeColor="text1"/>
        </w:rPr>
        <w:t>-й первоклассник: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Клеили, лепили,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Песни распевали.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Как решать задачи,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мы не понимали!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11</w:t>
      </w:r>
      <w:r w:rsidRPr="000F06D9">
        <w:rPr>
          <w:rFonts w:ascii="Times New Roman" w:hAnsi="Times New Roman" w:cs="Times New Roman"/>
          <w:bCs/>
          <w:color w:val="000000" w:themeColor="text1"/>
        </w:rPr>
        <w:t>-й первоклассник: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А теперь мы взрослые,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Вон уже какие!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Девочки - прекрасные,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Мальчики лихие! </w:t>
      </w:r>
    </w:p>
    <w:p w:rsidR="000F06D9" w:rsidRDefault="000F06D9" w:rsidP="00565411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12</w:t>
      </w:r>
      <w:r w:rsidRPr="000F06D9">
        <w:rPr>
          <w:rFonts w:ascii="Times New Roman" w:hAnsi="Times New Roman" w:cs="Times New Roman"/>
          <w:bCs/>
          <w:color w:val="000000" w:themeColor="text1"/>
        </w:rPr>
        <w:t>-й         Мы здесь научились читать и писать,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              И трудные очень задачи решать.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              И главное, добрыми, честными быть</w:t>
      </w:r>
    </w:p>
    <w:p w:rsid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 xml:space="preserve">              И дружбой всегда дорожить.</w:t>
      </w:r>
    </w:p>
    <w:p w:rsidR="002947BE" w:rsidRPr="000F06D9" w:rsidRDefault="002947BE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/>
          <w:bCs/>
          <w:color w:val="000000" w:themeColor="text1"/>
        </w:rPr>
        <w:t xml:space="preserve">слово учительницы 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Посмотрите вы на класс.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Разве скажете про нас,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Что читать мы не умели,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Не умели и писать.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И как быстро повзрослели…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Нас ведь просто не узнать!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Сколько мыслей в наших глазках,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А в головушке ума!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Милые мои, родные,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Я представить не могла,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Что смешные ребятишки,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Не умевшие читать,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Ходить к доске,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Вставать без шума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И правильно мне отвечать, -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Вы повзрослеете так быстро!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И сегодня в этот час</w:t>
      </w:r>
    </w:p>
    <w:p w:rsidR="000F06D9" w:rsidRPr="000F06D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Могу сказать вам, дорогие,</w:t>
      </w:r>
    </w:p>
    <w:p w:rsidR="00303CB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F06D9">
        <w:rPr>
          <w:rFonts w:ascii="Times New Roman" w:hAnsi="Times New Roman" w:cs="Times New Roman"/>
          <w:bCs/>
          <w:color w:val="000000" w:themeColor="text1"/>
        </w:rPr>
        <w:t>Что скучать буду без вас!</w:t>
      </w:r>
    </w:p>
    <w:p w:rsidR="000F06D9" w:rsidRPr="00303CB9" w:rsidRDefault="000F06D9" w:rsidP="000F06D9">
      <w:pPr>
        <w:spacing w:after="0"/>
        <w:contextualSpacing/>
        <w:rPr>
          <w:rFonts w:ascii="Times New Roman" w:hAnsi="Times New Roman" w:cs="Times New Roman"/>
          <w:bCs/>
          <w:color w:val="000000" w:themeColor="text1"/>
        </w:rPr>
      </w:pPr>
    </w:p>
    <w:p w:rsidR="00F068A7" w:rsidRPr="00B725CF" w:rsidRDefault="00F068A7" w:rsidP="00F068A7">
      <w:pPr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B725CF">
        <w:rPr>
          <w:rFonts w:ascii="Times New Roman" w:hAnsi="Times New Roman" w:cs="Times New Roman"/>
          <w:b/>
          <w:bCs/>
          <w:color w:val="000000" w:themeColor="text1"/>
        </w:rPr>
        <w:t xml:space="preserve">Ведущий 1: 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B725CF">
        <w:rPr>
          <w:rFonts w:ascii="Times New Roman" w:hAnsi="Times New Roman" w:cs="Times New Roman"/>
          <w:bCs/>
          <w:color w:val="000000" w:themeColor="text1"/>
        </w:rPr>
        <w:t xml:space="preserve">Повсюду на свете живет детвора,          </w:t>
      </w:r>
    </w:p>
    <w:p w:rsidR="002947BE" w:rsidRDefault="00B725CF" w:rsidP="00B725CF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B725CF">
        <w:rPr>
          <w:rFonts w:ascii="Times New Roman" w:hAnsi="Times New Roman" w:cs="Times New Roman"/>
          <w:bCs/>
          <w:color w:val="000000" w:themeColor="text1"/>
        </w:rPr>
        <w:t xml:space="preserve">А где детвора - непременно игра.     </w:t>
      </w:r>
    </w:p>
    <w:p w:rsid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/>
          <w:bCs/>
          <w:color w:val="000000" w:themeColor="text1"/>
        </w:rPr>
        <w:t>Мама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2947BE">
        <w:rPr>
          <w:rFonts w:ascii="Times New Roman" w:hAnsi="Times New Roman" w:cs="Times New Roman"/>
          <w:bCs/>
          <w:color w:val="000000" w:themeColor="text1"/>
        </w:rPr>
        <w:sym w:font="Wingdings" w:char="F04C"/>
      </w:r>
      <w:r>
        <w:rPr>
          <w:rFonts w:ascii="Times New Roman" w:hAnsi="Times New Roman" w:cs="Times New Roman"/>
          <w:bCs/>
          <w:color w:val="000000" w:themeColor="text1"/>
        </w:rPr>
        <w:t>(проводит</w:t>
      </w:r>
      <w:r w:rsidR="008F76F4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игру).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А теперь проверим вашу сосредоточенность и внимание - поиграем в игру, которая называется - "Мальчики или девочки, девочки или мальчики".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lastRenderedPageBreak/>
        <w:t>И еще одно условие. Девочки должны говорить только слово "мальчики, мальчишки". А мальчики должны говорить слово "девочки, девчонки". Можно начинать, все приготовились слушать внимательно?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1. На розыгрыш по мотогонкам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Стремятся только лишь...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Мальчишки.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2. Играют в бантики и мишки,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Конечно, только лишь...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Девчонки.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3. Любой ремонт устроят тонко,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Конечно, только лишь...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Мальчишки.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4. Весной венки из одуванчиков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Плетут, конечно, только...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Девочки.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5. Болты, шурупы, шестеренки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Найдешь в кармане у...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Мальчишки.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6. Себе завязывают бантики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Из разных лент, конечно...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Девочки.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7. Коньки на льду чертили стрелочки,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В хоккей весь день играли...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Мальчики.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8. Болтали час без передышки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В цветастых платьицах...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Девчонки.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9. При всех померяться силенкой,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Конечно, любят лишь...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Мальчишки.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10. Носили форменные фартучки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В старинной школе только...</w:t>
      </w:r>
    </w:p>
    <w:p w:rsidR="00B725CF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2947BE">
        <w:rPr>
          <w:rFonts w:ascii="Times New Roman" w:hAnsi="Times New Roman" w:cs="Times New Roman"/>
          <w:bCs/>
          <w:color w:val="000000" w:themeColor="text1"/>
        </w:rPr>
        <w:t>Девочки.</w:t>
      </w:r>
    </w:p>
    <w:p w:rsidR="00747B39" w:rsidRDefault="00747B39" w:rsidP="002947BE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Ученик:</w:t>
      </w:r>
      <w:bookmarkStart w:id="0" w:name="_GoBack"/>
      <w:bookmarkEnd w:id="0"/>
    </w:p>
    <w:p w:rsidR="00747B39" w:rsidRP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t xml:space="preserve">Шустрые, спортивные, </w:t>
      </w:r>
    </w:p>
    <w:p w:rsidR="00747B39" w:rsidRP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t xml:space="preserve">Смелые, активные, </w:t>
      </w:r>
    </w:p>
    <w:p w:rsidR="00747B39" w:rsidRP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t>Сообразительные, любознательные,</w:t>
      </w:r>
    </w:p>
    <w:p w:rsidR="00747B39" w:rsidRP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t xml:space="preserve">В общем, </w:t>
      </w:r>
      <w:proofErr w:type="gramStart"/>
      <w:r w:rsidRPr="00747B39">
        <w:rPr>
          <w:rFonts w:ascii="Times New Roman" w:hAnsi="Times New Roman" w:cs="Times New Roman"/>
          <w:bCs/>
          <w:color w:val="000000" w:themeColor="text1"/>
        </w:rPr>
        <w:t>привлекательные</w:t>
      </w:r>
      <w:proofErr w:type="gramEnd"/>
      <w:r w:rsidRPr="00747B39">
        <w:rPr>
          <w:rFonts w:ascii="Times New Roman" w:hAnsi="Times New Roman" w:cs="Times New Roman"/>
          <w:bCs/>
          <w:color w:val="000000" w:themeColor="text1"/>
        </w:rPr>
        <w:t xml:space="preserve">, </w:t>
      </w:r>
    </w:p>
    <w:p w:rsidR="00747B39" w:rsidRP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t xml:space="preserve">Все-то умные, красивые, </w:t>
      </w:r>
    </w:p>
    <w:p w:rsidR="00747B39" w:rsidRP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t>Лукавые, счастливые!</w:t>
      </w:r>
    </w:p>
    <w:p w:rsidR="00747B39" w:rsidRP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lastRenderedPageBreak/>
        <w:t>Наш класс самый хороший? (ДА!)</w:t>
      </w:r>
    </w:p>
    <w:p w:rsidR="00747B39" w:rsidRP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t>Самый дружный? (ДА!)</w:t>
      </w:r>
    </w:p>
    <w:p w:rsidR="00747B39" w:rsidRDefault="00747B39" w:rsidP="00747B39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747B39">
        <w:rPr>
          <w:rFonts w:ascii="Times New Roman" w:hAnsi="Times New Roman" w:cs="Times New Roman"/>
          <w:bCs/>
          <w:color w:val="000000" w:themeColor="text1"/>
        </w:rPr>
        <w:t>Но чем же мы отличаемся от других?</w:t>
      </w:r>
    </w:p>
    <w:p w:rsidR="0062020A" w:rsidRPr="00B725CF" w:rsidRDefault="0062020A" w:rsidP="0062020A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B725CF">
        <w:rPr>
          <w:rFonts w:ascii="Times New Roman" w:hAnsi="Times New Roman" w:cs="Times New Roman"/>
          <w:b/>
          <w:bCs/>
          <w:color w:val="000000" w:themeColor="text1"/>
        </w:rPr>
        <w:t>10-й</w:t>
      </w:r>
      <w:r w:rsidR="00303CB9" w:rsidRPr="00B725CF">
        <w:rPr>
          <w:rFonts w:ascii="Times New Roman" w:hAnsi="Times New Roman" w:cs="Times New Roman"/>
          <w:b/>
          <w:bCs/>
          <w:color w:val="000000" w:themeColor="text1"/>
        </w:rPr>
        <w:t xml:space="preserve"> чтец</w:t>
      </w:r>
      <w:r w:rsidRPr="00B725C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62020A" w:rsidRPr="00303CB9" w:rsidRDefault="0062020A" w:rsidP="0062020A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bCs/>
          <w:color w:val="000000" w:themeColor="text1"/>
        </w:rPr>
        <w:t xml:space="preserve">Четыре года незаметно пролетели, </w:t>
      </w:r>
    </w:p>
    <w:p w:rsidR="0062020A" w:rsidRPr="00303CB9" w:rsidRDefault="0062020A" w:rsidP="0062020A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bCs/>
          <w:color w:val="000000" w:themeColor="text1"/>
        </w:rPr>
        <w:t xml:space="preserve">Все было: солнце, ветер, гром. </w:t>
      </w:r>
    </w:p>
    <w:p w:rsidR="0062020A" w:rsidRPr="00303CB9" w:rsidRDefault="0062020A" w:rsidP="0062020A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bCs/>
          <w:color w:val="000000" w:themeColor="text1"/>
        </w:rPr>
        <w:t>Но прежде, чем уйдем, сказать нам надо.</w:t>
      </w:r>
    </w:p>
    <w:p w:rsidR="0062020A" w:rsidRPr="00303CB9" w:rsidRDefault="0062020A" w:rsidP="0062020A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bCs/>
          <w:color w:val="000000" w:themeColor="text1"/>
        </w:rPr>
        <w:t xml:space="preserve">Спасибо всем, кто рядом с нами шел! </w:t>
      </w:r>
    </w:p>
    <w:p w:rsidR="0062020A" w:rsidRPr="00303CB9" w:rsidRDefault="0062020A" w:rsidP="00445536">
      <w:pPr>
        <w:spacing w:after="0"/>
        <w:rPr>
          <w:rFonts w:ascii="Times New Roman" w:hAnsi="Times New Roman" w:cs="Times New Roman"/>
          <w:bCs/>
          <w:color w:val="000000" w:themeColor="text1"/>
        </w:rPr>
      </w:pPr>
    </w:p>
    <w:p w:rsidR="00ED0D96" w:rsidRPr="00303CB9" w:rsidRDefault="00ED0D96" w:rsidP="00445536">
      <w:pPr>
        <w:spacing w:after="0"/>
        <w:rPr>
          <w:rFonts w:ascii="Times New Roman" w:hAnsi="Times New Roman" w:cs="Times New Roman"/>
          <w:bCs/>
          <w:color w:val="000000" w:themeColor="text1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t xml:space="preserve">2-й ведущий: Выпускники благодарят самых главных людей в нашей школе - директора Елену Александровну Плотницкую и завуча начальной школы Татьяну Владимировну </w:t>
      </w:r>
      <w:proofErr w:type="spellStart"/>
      <w:r w:rsidRPr="00303CB9">
        <w:rPr>
          <w:rFonts w:ascii="Times New Roman" w:hAnsi="Times New Roman" w:cs="Times New Roman"/>
          <w:color w:val="226644"/>
          <w:sz w:val="20"/>
          <w:szCs w:val="20"/>
        </w:rPr>
        <w:t>Урянскую</w:t>
      </w:r>
      <w:proofErr w:type="spellEnd"/>
    </w:p>
    <w:p w:rsidR="00ED0D96" w:rsidRPr="00303CB9" w:rsidRDefault="00ED0D96" w:rsidP="00ED0D96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t>(Завучу начальной школы)</w:t>
      </w:r>
    </w:p>
    <w:p w:rsidR="00303CB9" w:rsidRDefault="00303CB9" w:rsidP="0062020A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</w:p>
    <w:p w:rsidR="00303CB9" w:rsidRDefault="00303CB9" w:rsidP="0062020A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>
        <w:rPr>
          <w:rFonts w:ascii="Times New Roman" w:hAnsi="Times New Roman" w:cs="Times New Roman"/>
          <w:color w:val="226644"/>
          <w:sz w:val="20"/>
          <w:szCs w:val="20"/>
        </w:rPr>
        <w:t>11-й</w:t>
      </w:r>
    </w:p>
    <w:p w:rsidR="00B725CF" w:rsidRDefault="00ED0D96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t>Вы помогали и заботились о нас</w:t>
      </w:r>
      <w:proofErr w:type="gramStart"/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В</w:t>
      </w:r>
      <w:proofErr w:type="gramEnd"/>
      <w:r w:rsidRPr="00303CB9">
        <w:rPr>
          <w:rFonts w:ascii="Times New Roman" w:hAnsi="Times New Roman" w:cs="Times New Roman"/>
          <w:color w:val="226644"/>
          <w:sz w:val="20"/>
          <w:szCs w:val="20"/>
        </w:rPr>
        <w:t>се наши проведенные здесь годы.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Мы чувствовали Ваш хозяйский глаз,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Что видел непорядки и невзгоды!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За Вами как за каменной стеной,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Поможете уладить все проблемы!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 xml:space="preserve">За руководство школьною страной 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 xml:space="preserve">Спасибо вам сегодня скажем все мы! 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t>12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t>-й: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Четыре года вы учили нас</w:t>
      </w:r>
      <w:proofErr w:type="gramStart"/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В</w:t>
      </w:r>
      <w:proofErr w:type="gramEnd"/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t>ели в огромную страну Добра и Знанья.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Мы помним, как вошли впервые в класс,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А вот се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>г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t xml:space="preserve">одня скажем: `До свидания!` 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  <w:t>13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t>-й: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На свете нет почетнее труда,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Чем труд учителя, бессонный, беспокойный.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Мы не забудем вас, учитель, никогда,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И бу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>д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t xml:space="preserve">ем мы любви вашей достойны. 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  <w:t>14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t>-й: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Спасибо вам, учитель первый наш,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За ваш огромный труд, что в нас вложили.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Конечно, мы не первый выпуск ваш,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И вс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>е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t xml:space="preserve"> же мы друг друга полюбили. 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  <w:t>15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t>-й: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Учительница первая</w:t>
      </w:r>
      <w:proofErr w:type="gramStart"/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У</w:t>
      </w:r>
      <w:proofErr w:type="gramEnd"/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t xml:space="preserve"> каждого своя,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>У всех она хорошая,</w:t>
      </w:r>
      <w:r w:rsidR="00565411" w:rsidRPr="00303CB9">
        <w:rPr>
          <w:rFonts w:ascii="Times New Roman" w:hAnsi="Times New Roman" w:cs="Times New Roman"/>
          <w:color w:val="226644"/>
          <w:sz w:val="20"/>
          <w:szCs w:val="20"/>
        </w:rPr>
        <w:br/>
        <w:t xml:space="preserve">Но лучше всех... МОЯ! </w:t>
      </w:r>
    </w:p>
    <w:p w:rsidR="00B725CF" w:rsidRPr="00B725CF" w:rsidRDefault="00565411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B725CF" w:rsidRPr="00B725CF">
        <w:rPr>
          <w:rFonts w:ascii="Times New Roman" w:hAnsi="Times New Roman" w:cs="Times New Roman"/>
          <w:b/>
          <w:color w:val="226644"/>
          <w:sz w:val="20"/>
          <w:szCs w:val="20"/>
        </w:rPr>
        <w:t>Учитель</w:t>
      </w:r>
      <w:r w:rsidR="00B725CF" w:rsidRPr="00B725CF">
        <w:rPr>
          <w:rFonts w:ascii="Times New Roman" w:hAnsi="Times New Roman" w:cs="Times New Roman"/>
          <w:color w:val="226644"/>
          <w:sz w:val="20"/>
          <w:szCs w:val="20"/>
        </w:rPr>
        <w:t>.   Я навсегда запомню первый раз -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Какими же вы маленькими были!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Когда вошли вы так несмело в класс,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Мы с вами сразу же друг друга полюбили.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Потом учила вас читать, писать,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Науки вы успешно постигали.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lastRenderedPageBreak/>
        <w:t>Вам так хотелось обо всем узнать!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Я думаю, что за 4 года что-то вы узнали.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Увы, мне не дано предугадать,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Что будет в вашей жизни через годы,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Но хочется так верить, твердо знать,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Что обойдут вас стороной невзгоды.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Ребята, буду рада я вдвойне,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 xml:space="preserve">Когда о вас </w:t>
      </w:r>
      <w:proofErr w:type="gramStart"/>
      <w:r w:rsidRPr="00B725CF">
        <w:rPr>
          <w:rFonts w:ascii="Times New Roman" w:hAnsi="Times New Roman" w:cs="Times New Roman"/>
          <w:color w:val="226644"/>
          <w:sz w:val="20"/>
          <w:szCs w:val="20"/>
        </w:rPr>
        <w:t>хорошее</w:t>
      </w:r>
      <w:proofErr w:type="gramEnd"/>
      <w:r w:rsidRPr="00B725CF">
        <w:rPr>
          <w:rFonts w:ascii="Times New Roman" w:hAnsi="Times New Roman" w:cs="Times New Roman"/>
          <w:color w:val="226644"/>
          <w:sz w:val="20"/>
          <w:szCs w:val="20"/>
        </w:rPr>
        <w:t xml:space="preserve"> услышу,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Узнаю, что вы счастливы вполне, -</w:t>
      </w:r>
    </w:p>
    <w:p w:rsidR="00B725CF" w:rsidRPr="00B725CF" w:rsidRDefault="00B725CF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B725CF">
        <w:rPr>
          <w:rFonts w:ascii="Times New Roman" w:hAnsi="Times New Roman" w:cs="Times New Roman"/>
          <w:color w:val="226644"/>
          <w:sz w:val="20"/>
          <w:szCs w:val="20"/>
        </w:rPr>
        <w:t>Мне это будет как бальзам на душу.</w:t>
      </w:r>
    </w:p>
    <w:p w:rsidR="0062020A" w:rsidRPr="00303CB9" w:rsidRDefault="00565411" w:rsidP="00B725CF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</w:p>
    <w:p w:rsidR="003B3272" w:rsidRPr="00303CB9" w:rsidRDefault="00ED0D96" w:rsidP="003B3272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t>1-й вед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>ущий: Самое время поговорить о в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t xml:space="preserve">аших родителях. Ведь все эти годы, каждый день, из урока в урок, из четверти в четверть вместе с вами заново учились ваши мамы и папы. 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2-й ведущий: Они, как и вы, а может быть, и больше вас, волновались, переживали неудачи, радовались вашим победам... Вместе с вами они сейчас здесь на празднике, и вс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>е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t xml:space="preserve">м им мы говорим </w:t>
      </w:r>
      <w:proofErr w:type="gramStart"/>
      <w:r w:rsidR="00303CB9">
        <w:rPr>
          <w:rFonts w:ascii="Times New Roman" w:hAnsi="Times New Roman" w:cs="Times New Roman"/>
          <w:color w:val="226644"/>
          <w:sz w:val="20"/>
          <w:szCs w:val="20"/>
        </w:rPr>
        <w:t>огромное</w:t>
      </w:r>
      <w:proofErr w:type="gramEnd"/>
      <w:r w:rsidR="00303CB9">
        <w:rPr>
          <w:rFonts w:ascii="Times New Roman" w:hAnsi="Times New Roman" w:cs="Times New Roman"/>
          <w:color w:val="226644"/>
          <w:sz w:val="20"/>
          <w:szCs w:val="20"/>
        </w:rPr>
        <w:t xml:space="preserve">... 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3B3272" w:rsidRPr="003B3272">
        <w:rPr>
          <w:rFonts w:ascii="Times New Roman" w:hAnsi="Times New Roman" w:cs="Times New Roman"/>
          <w:b/>
          <w:color w:val="226644"/>
          <w:sz w:val="20"/>
          <w:szCs w:val="20"/>
        </w:rPr>
        <w:t>Все:</w:t>
      </w:r>
      <w:r w:rsidR="003B3272">
        <w:rPr>
          <w:rFonts w:ascii="Times New Roman" w:hAnsi="Times New Roman" w:cs="Times New Roman"/>
          <w:color w:val="226644"/>
          <w:sz w:val="20"/>
          <w:szCs w:val="20"/>
        </w:rPr>
        <w:t xml:space="preserve"> Спасибо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  <w:t>16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t>-й выпускник: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 xml:space="preserve">Сегодня мы спасибо говорим, 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br/>
        <w:t xml:space="preserve">Конечно, и родителям своим. 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t>Забота ваша, пониманье и терпенье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>,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Всегда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t xml:space="preserve">нам помогали, без сомненья! </w:t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303CB9">
        <w:rPr>
          <w:rFonts w:ascii="Times New Roman" w:hAnsi="Times New Roman" w:cs="Times New Roman"/>
          <w:color w:val="226644"/>
          <w:sz w:val="20"/>
          <w:szCs w:val="20"/>
        </w:rPr>
        <w:br/>
        <w:t>17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t>-й выпускник: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Вот они, те, кто сид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 xml:space="preserve">ел с нами ночью над книгой... 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t>Вот они, те, к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 xml:space="preserve">то писали за нас сочиненья... 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t xml:space="preserve">Самые лучшие мамы и папы на свете, 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 xml:space="preserve">Большое спасибо вам говорят ваши дети. 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</w:p>
    <w:p w:rsidR="0062020A" w:rsidRPr="00303CB9" w:rsidRDefault="00ED0D96" w:rsidP="003B3272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t xml:space="preserve">1-й ведущий: Уважаемые родители, подошел к концу первый этап обучения ваших детей, но мы-то знаем, что все самое трудное еще впереди. </w:t>
      </w:r>
    </w:p>
    <w:p w:rsidR="0062020A" w:rsidRPr="00303CB9" w:rsidRDefault="00ED0D96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62020A"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8</w:t>
      </w:r>
      <w:r w:rsidR="0062020A"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-й: </w:t>
      </w:r>
    </w:p>
    <w:p w:rsidR="002045C5" w:rsidRPr="00303CB9" w:rsidRDefault="0062020A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Много в школе м</w:t>
      </w:r>
      <w:r w:rsidR="002045C5"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ы узнали:</w:t>
      </w:r>
    </w:p>
    <w:p w:rsidR="002045C5" w:rsidRPr="00303CB9" w:rsidRDefault="002045C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 учились, отдыхали,</w:t>
      </w:r>
    </w:p>
    <w:p w:rsidR="002045C5" w:rsidRPr="00303CB9" w:rsidRDefault="002045C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 умнели, и играли</w:t>
      </w:r>
    </w:p>
    <w:p w:rsidR="002045C5" w:rsidRPr="00303CB9" w:rsidRDefault="002045C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 теперь мы скажем вам,</w:t>
      </w:r>
    </w:p>
    <w:p w:rsidR="002045C5" w:rsidRPr="00303CB9" w:rsidRDefault="002045C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Чего же не хватало нам?</w:t>
      </w:r>
    </w:p>
    <w:p w:rsidR="0062020A" w:rsidRPr="00303CB9" w:rsidRDefault="0062020A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33E95" w:rsidRPr="00303CB9" w:rsidRDefault="00303CB9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19</w:t>
      </w:r>
      <w:r w:rsidR="0062020A"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-й:</w:t>
      </w:r>
    </w:p>
    <w:p w:rsidR="00820F89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Все же редко папы, мамы в школу к нам заходят,</w:t>
      </w:r>
    </w:p>
    <w:p w:rsidR="00ED0D96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Пообщаться с нами в школе время не находят.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А мы очень бы желали 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Чтобы вы нам помогали 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Стенгазету рисовать, 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Отстающим помогать.</w:t>
      </w:r>
    </w:p>
    <w:p w:rsidR="0062020A" w:rsidRPr="00303CB9" w:rsidRDefault="0062020A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33E95" w:rsidRPr="00303CB9" w:rsidRDefault="00303CB9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</w:t>
      </w:r>
      <w:r w:rsidR="0062020A"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-й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 вас работы много знаем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Но мы вас очень приглашаем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 на праздник, и на сбор,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 уроки, и на спор.</w:t>
      </w:r>
    </w:p>
    <w:p w:rsidR="0062020A" w:rsidRPr="00303CB9" w:rsidRDefault="0062020A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33E95" w:rsidRPr="00303CB9" w:rsidRDefault="00303CB9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21</w:t>
      </w:r>
      <w:r w:rsidR="0062020A"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-й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 Среди вас есть инженеры, врачи и строители…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Приходите к нам в кружки, как руководители!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Неужели вы забыли, как вы маленькими были, 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Как хотели все узнать, все открыть и все понять?</w:t>
      </w:r>
    </w:p>
    <w:p w:rsidR="00C33E95" w:rsidRPr="00303CB9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Приходите, не стесняйтесь и на нас не обижайтесь:</w:t>
      </w:r>
    </w:p>
    <w:p w:rsidR="00C33E95" w:rsidRDefault="00C33E95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Дети мы хорошие, все на вас похожие!</w:t>
      </w:r>
    </w:p>
    <w:p w:rsidR="003B3272" w:rsidRPr="00303CB9" w:rsidRDefault="003B3272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22</w:t>
      </w:r>
    </w:p>
    <w:p w:rsidR="003B3272" w:rsidRPr="003B3272" w:rsidRDefault="003B3272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Время пришло – выросли дети,</w:t>
      </w:r>
    </w:p>
    <w:p w:rsidR="003B3272" w:rsidRPr="003B3272" w:rsidRDefault="003B3272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Бал выпускной сегодня у нас.</w:t>
      </w:r>
    </w:p>
    <w:p w:rsidR="003B3272" w:rsidRPr="003B3272" w:rsidRDefault="003B3272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Милые мамы, милые папы,</w:t>
      </w:r>
    </w:p>
    <w:p w:rsidR="003B3272" w:rsidRPr="003B3272" w:rsidRDefault="003B3272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Как хорошо, что вы рядом сейчас.</w:t>
      </w:r>
    </w:p>
    <w:p w:rsidR="003B3272" w:rsidRPr="003B3272" w:rsidRDefault="003B3272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За то, что вы самые лучшие на свете –</w:t>
      </w:r>
    </w:p>
    <w:p w:rsidR="0062020A" w:rsidRDefault="003B3272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Вам аплодисменты дарят ваши дети!</w:t>
      </w:r>
    </w:p>
    <w:p w:rsidR="003B3272" w:rsidRDefault="003B3272" w:rsidP="003B327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Учитель:</w:t>
      </w:r>
    </w:p>
    <w:p w:rsidR="003B3272" w:rsidRPr="003B3272" w:rsidRDefault="003B3272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Как солнце посылает свои лучи, согревает все живое вокруг, так и родительская любовь будет согревать вас всю жизнь. Добрым советом, мудрым наказом направляли они вас. Как грустнели их глаза, когда порой вы приносили плохую отметку в дневнике!</w:t>
      </w:r>
    </w:p>
    <w:p w:rsidR="003B3272" w:rsidRDefault="003B3272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327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Какие искорки зажигались в  них, когда у вас все получалось. И сегодня мы вручаем вашим родителям благодарственные письма и дипломы.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Клятва родителей.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Детям в ученье поможем всегда.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Чтобы детьми была школа горда.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Нас не пугает задач чехарда.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Формулы вспомнить для нас ерунда.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Клянемся детей не </w:t>
      </w:r>
      <w:proofErr w:type="gramStart"/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лупить</w:t>
      </w:r>
      <w:proofErr w:type="gramEnd"/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никогда.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Только слегка пожурить иногда.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Будем спокойны, как в речке вода.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Мудрыми будем, как в небе звезда.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Будем вставать по утрам в холода.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Чтобы успеть и туда и сюда. ДА!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Когда ж завершится учебы пора,</w:t>
      </w:r>
    </w:p>
    <w:p w:rsidR="002947BE" w:rsidRDefault="002947BE" w:rsidP="002947BE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Вместе с детьми погуляем тогда! ДА!</w:t>
      </w:r>
    </w:p>
    <w:p w:rsidR="002947BE" w:rsidRPr="00303CB9" w:rsidRDefault="002947BE" w:rsidP="003B3272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C33E95" w:rsidRPr="002947BE" w:rsidRDefault="003B3272" w:rsidP="00257B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947B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23</w:t>
      </w:r>
      <w:r w:rsidR="0062020A" w:rsidRPr="002947B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-й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Без начальной школы не придет шестой, </w:t>
      </w:r>
    </w:p>
    <w:p w:rsidR="00C33E95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Ни седьмой не будет, ни восьмой.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Без нее не будет первый школьный бал.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Ведь она - начало всех начал!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 с учительницей – что же,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Расстаемся мы  сейчас?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Да, учительница наша набирает первый класс!</w:t>
      </w:r>
    </w:p>
    <w:p w:rsidR="0062020A" w:rsidRPr="00303CB9" w:rsidRDefault="0062020A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A14AF" w:rsidRPr="00303CB9" w:rsidRDefault="003B3272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24</w:t>
      </w:r>
      <w:r w:rsidR="0062020A"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-й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Ты видишь – подросли мы на вершок,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Ты видишь – мы немного повзрослели,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 в 5-й  класс, на первый свой урок</w:t>
      </w:r>
    </w:p>
    <w:p w:rsidR="00FA14AF" w:rsidRPr="00303CB9" w:rsidRDefault="00FA14AF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Мы скоро понесем свои портфели.</w:t>
      </w:r>
    </w:p>
    <w:p w:rsidR="0062020A" w:rsidRPr="00303CB9" w:rsidRDefault="0062020A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A14AF" w:rsidRPr="00303CB9" w:rsidRDefault="003B3272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25</w:t>
      </w:r>
      <w:r w:rsidR="0062020A"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-й</w:t>
      </w:r>
    </w:p>
    <w:p w:rsidR="00FA14AF" w:rsidRPr="00303CB9" w:rsidRDefault="00F068A7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Все, чему нас учит школа,</w:t>
      </w:r>
    </w:p>
    <w:p w:rsidR="00F068A7" w:rsidRPr="00303CB9" w:rsidRDefault="00F068A7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 жизни пригодится!</w:t>
      </w:r>
    </w:p>
    <w:p w:rsidR="00F068A7" w:rsidRPr="00303CB9" w:rsidRDefault="00F068A7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Это знаем – обещаем</w:t>
      </w:r>
    </w:p>
    <w:p w:rsidR="00F068A7" w:rsidRPr="00303CB9" w:rsidRDefault="00F068A7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03CB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Все:</w:t>
      </w:r>
      <w:r w:rsidRPr="00303C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Хорошо учиться!</w:t>
      </w:r>
    </w:p>
    <w:p w:rsidR="00565411" w:rsidRPr="00303CB9" w:rsidRDefault="00565411" w:rsidP="00257B0A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2020A" w:rsidRPr="00303CB9" w:rsidRDefault="00565411" w:rsidP="00257B0A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lastRenderedPageBreak/>
        <w:t xml:space="preserve">1-й ведущий: 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Сегодня в этом праздничном зале</w:t>
      </w:r>
      <w:proofErr w:type="gramStart"/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К</w:t>
      </w:r>
      <w:proofErr w:type="gramEnd"/>
      <w:r w:rsidRPr="00303CB9">
        <w:rPr>
          <w:rFonts w:ascii="Times New Roman" w:hAnsi="Times New Roman" w:cs="Times New Roman"/>
          <w:color w:val="226644"/>
          <w:sz w:val="20"/>
          <w:szCs w:val="20"/>
        </w:rPr>
        <w:t>акие только слова не звучали: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Мы благодарили и поздравляли,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t>Смеялись, пели и вспоминали</w:t>
      </w:r>
      <w:r w:rsidR="0062020A" w:rsidRPr="00303CB9">
        <w:rPr>
          <w:rFonts w:ascii="Times New Roman" w:hAnsi="Times New Roman" w:cs="Times New Roman"/>
          <w:color w:val="226644"/>
          <w:sz w:val="20"/>
          <w:szCs w:val="20"/>
        </w:rPr>
        <w:br/>
      </w:r>
    </w:p>
    <w:p w:rsidR="0062020A" w:rsidRPr="00303CB9" w:rsidRDefault="00565411" w:rsidP="00257B0A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color w:val="226644"/>
          <w:sz w:val="20"/>
          <w:szCs w:val="20"/>
        </w:rPr>
        <w:t xml:space="preserve">2-й ведущий: 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 xml:space="preserve">Четыре года были вы в пути, 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Куда сейчас вам велено идти?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Все вместе дружно, скажем мы сейчас:</w:t>
      </w:r>
      <w:r w:rsidRPr="00303CB9">
        <w:rPr>
          <w:rFonts w:ascii="Times New Roman" w:hAnsi="Times New Roman" w:cs="Times New Roman"/>
          <w:color w:val="226644"/>
          <w:sz w:val="20"/>
          <w:szCs w:val="20"/>
        </w:rPr>
        <w:br/>
        <w:t>Пойдем, друзья, теперь мы</w:t>
      </w:r>
    </w:p>
    <w:p w:rsidR="00912C9E" w:rsidRPr="00303CB9" w:rsidRDefault="0062020A" w:rsidP="00257B0A">
      <w:pPr>
        <w:spacing w:after="0"/>
        <w:rPr>
          <w:rFonts w:ascii="Times New Roman" w:hAnsi="Times New Roman" w:cs="Times New Roman"/>
          <w:color w:val="226644"/>
          <w:sz w:val="20"/>
          <w:szCs w:val="20"/>
        </w:rPr>
      </w:pPr>
      <w:r w:rsidRPr="00303CB9">
        <w:rPr>
          <w:rFonts w:ascii="Times New Roman" w:hAnsi="Times New Roman" w:cs="Times New Roman"/>
          <w:b/>
          <w:color w:val="226644"/>
          <w:sz w:val="20"/>
          <w:szCs w:val="20"/>
        </w:rPr>
        <w:t>Все:</w:t>
      </w:r>
      <w:r w:rsidR="00565411" w:rsidRPr="00303CB9">
        <w:rPr>
          <w:rFonts w:ascii="Times New Roman" w:hAnsi="Times New Roman" w:cs="Times New Roman"/>
          <w:b/>
          <w:color w:val="226644"/>
          <w:sz w:val="20"/>
          <w:szCs w:val="20"/>
        </w:rPr>
        <w:t xml:space="preserve">в пятый класс!` </w:t>
      </w:r>
      <w:r w:rsidR="00565411" w:rsidRPr="00303CB9">
        <w:rPr>
          <w:rFonts w:ascii="Times New Roman" w:hAnsi="Times New Roman" w:cs="Times New Roman"/>
          <w:b/>
          <w:color w:val="226644"/>
          <w:sz w:val="20"/>
          <w:szCs w:val="20"/>
        </w:rPr>
        <w:br/>
      </w:r>
    </w:p>
    <w:p w:rsidR="00C33E95" w:rsidRPr="00303CB9" w:rsidRDefault="0062020A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b/>
          <w:color w:val="002060"/>
          <w:sz w:val="24"/>
          <w:szCs w:val="24"/>
        </w:rPr>
        <w:t>Учитель</w:t>
      </w:r>
      <w:r w:rsidR="00C33E95" w:rsidRPr="00303CB9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C33E95"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Вот и подошел к концу четвертый год обучения</w:t>
      </w:r>
    </w:p>
    <w:p w:rsidR="00C33E95" w:rsidRPr="00303CB9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Впереди летние каникулы и </w:t>
      </w:r>
    </w:p>
    <w:p w:rsidR="00C33E95" w:rsidRPr="00303CB9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Новая страничка жизни- 5 класс.</w:t>
      </w:r>
    </w:p>
    <w:p w:rsidR="00C33E95" w:rsidRPr="00303CB9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И теперь, когда близится час расставания,</w:t>
      </w:r>
    </w:p>
    <w:p w:rsidR="00C33E95" w:rsidRPr="00303CB9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Мы уверены, что традиции нашего класса</w:t>
      </w:r>
    </w:p>
    <w:p w:rsidR="00C33E95" w:rsidRPr="00303CB9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Будут продолжены.</w:t>
      </w:r>
    </w:p>
    <w:p w:rsidR="00C33E95" w:rsidRPr="00303CB9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Ведь все это время мы были одним большим коллективом,</w:t>
      </w:r>
    </w:p>
    <w:p w:rsidR="00C33E95" w:rsidRPr="00303CB9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Одной большой семьей,</w:t>
      </w:r>
    </w:p>
    <w:p w:rsidR="00C33E95" w:rsidRPr="00303CB9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03CB9">
        <w:rPr>
          <w:rFonts w:ascii="Times New Roman" w:hAnsi="Times New Roman" w:cs="Times New Roman"/>
          <w:color w:val="002060"/>
          <w:sz w:val="24"/>
          <w:szCs w:val="24"/>
        </w:rPr>
        <w:t xml:space="preserve">                Где радости и беды шагали вместе.</w:t>
      </w:r>
    </w:p>
    <w:p w:rsidR="00C33E95" w:rsidRPr="00303CB9" w:rsidRDefault="0062020A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303CB9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C33E95" w:rsidRPr="00303CB9">
        <w:rPr>
          <w:rFonts w:ascii="Times New Roman" w:hAnsi="Times New Roman" w:cs="Times New Roman"/>
          <w:color w:val="002060"/>
          <w:sz w:val="24"/>
          <w:szCs w:val="24"/>
        </w:rPr>
        <w:t>Учитель вручает ученикам первые тетради, дипломы об окончании начальной школы.</w:t>
      </w:r>
      <w:proofErr w:type="gramEnd"/>
    </w:p>
    <w:p w:rsidR="004A6D30" w:rsidRDefault="00C33E95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303CB9">
        <w:rPr>
          <w:rFonts w:ascii="Times New Roman" w:hAnsi="Times New Roman" w:cs="Times New Roman"/>
          <w:color w:val="002060"/>
          <w:sz w:val="24"/>
          <w:szCs w:val="24"/>
        </w:rPr>
        <w:t>Директор вручает родителям благодарственные письма, учащимся - похвальные листы, грамоты за успехи в учении и школьной жизни.</w:t>
      </w:r>
      <w:r w:rsidR="0062020A" w:rsidRPr="00303CB9">
        <w:rPr>
          <w:rFonts w:ascii="Times New Roman" w:hAnsi="Times New Roman" w:cs="Times New Roman"/>
          <w:color w:val="002060"/>
          <w:sz w:val="24"/>
          <w:szCs w:val="24"/>
        </w:rPr>
        <w:t>)</w:t>
      </w:r>
      <w:proofErr w:type="gramEnd"/>
    </w:p>
    <w:p w:rsidR="002947BE" w:rsidRDefault="002947BE" w:rsidP="00C33E95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2947BE">
        <w:rPr>
          <w:rFonts w:ascii="Times New Roman" w:hAnsi="Times New Roman" w:cs="Times New Roman"/>
          <w:color w:val="002060"/>
          <w:sz w:val="24"/>
          <w:szCs w:val="24"/>
        </w:rPr>
        <w:t xml:space="preserve"> Внимание! Наступает торжественный момент. Ребята, сейчас вы должны дать клятву пятиклассника.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b/>
          <w:color w:val="002060"/>
          <w:sz w:val="24"/>
          <w:szCs w:val="24"/>
        </w:rPr>
        <w:t>Клятва выпускника начальной школы: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2. Не доводить учителей до температуры кипения - 100 С. Клянусь!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3. Быть быстрым и стремительным, но не превышать скорость 60 км/ч при передвижении по школьным коридорам. Клянусь!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4. Вытягивать из учителей не жилы, выжимать не пот, а прочные и точные знания и навыки. Клянусь!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5. Плавать только на "хорошо" и "отлично" в море знаний, ныряя до самой глубины. Клянусь!</w:t>
      </w:r>
    </w:p>
    <w:p w:rsid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 xml:space="preserve">6. Быть достойным своих учителей. Клянусь! 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(Дети исполняют песню н</w:t>
      </w:r>
      <w:r w:rsidRPr="002947BE">
        <w:rPr>
          <w:rFonts w:ascii="Times New Roman" w:hAnsi="Times New Roman" w:cs="Times New Roman"/>
          <w:color w:val="002060"/>
          <w:sz w:val="24"/>
          <w:szCs w:val="24"/>
        </w:rPr>
        <w:t>а мотив "Голубой вагон")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Школу мы начальную закончили,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Переходим в среднее звено,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Даже все отличники напуганы,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Ведь, наверно, сложное оно.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Скатертью, скатертью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lastRenderedPageBreak/>
        <w:t>Дальний путь стелется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И упирается прямо в небосвод,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Каждому, каждому в лучшее верится,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Катится, катится жизни колесо.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Будут ожиданья ненапрасными.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Много ждет открытий впереди,</w:t>
      </w:r>
    </w:p>
    <w:p w:rsidR="002947BE" w:rsidRPr="002947BE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Будут все учителя прекрасными,</w:t>
      </w:r>
    </w:p>
    <w:p w:rsidR="002947BE" w:rsidRPr="00303CB9" w:rsidRDefault="002947BE" w:rsidP="002947B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947BE">
        <w:rPr>
          <w:rFonts w:ascii="Times New Roman" w:hAnsi="Times New Roman" w:cs="Times New Roman"/>
          <w:color w:val="002060"/>
          <w:sz w:val="24"/>
          <w:szCs w:val="24"/>
        </w:rPr>
        <w:t>Лишь дорогой правильной иди.</w:t>
      </w:r>
    </w:p>
    <w:sectPr w:rsidR="002947BE" w:rsidRPr="00303CB9" w:rsidSect="0091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6B"/>
    <w:rsid w:val="000374DE"/>
    <w:rsid w:val="00097D6B"/>
    <w:rsid w:val="000E51F3"/>
    <w:rsid w:val="000F06D9"/>
    <w:rsid w:val="0013465A"/>
    <w:rsid w:val="0015551E"/>
    <w:rsid w:val="002045C5"/>
    <w:rsid w:val="00257B0A"/>
    <w:rsid w:val="002947BE"/>
    <w:rsid w:val="00303CB9"/>
    <w:rsid w:val="00305B46"/>
    <w:rsid w:val="00350C64"/>
    <w:rsid w:val="003B3272"/>
    <w:rsid w:val="00445536"/>
    <w:rsid w:val="004A6D30"/>
    <w:rsid w:val="00565411"/>
    <w:rsid w:val="0062020A"/>
    <w:rsid w:val="00626CFE"/>
    <w:rsid w:val="007234E3"/>
    <w:rsid w:val="00747B39"/>
    <w:rsid w:val="007D338E"/>
    <w:rsid w:val="00820F89"/>
    <w:rsid w:val="008F76F4"/>
    <w:rsid w:val="00912C9E"/>
    <w:rsid w:val="00A816D5"/>
    <w:rsid w:val="00B725CF"/>
    <w:rsid w:val="00C33E95"/>
    <w:rsid w:val="00EA057B"/>
    <w:rsid w:val="00ED0D96"/>
    <w:rsid w:val="00F068A7"/>
    <w:rsid w:val="00F22092"/>
    <w:rsid w:val="00F412A3"/>
    <w:rsid w:val="00FA1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2011-05-24T08:18:00Z</cp:lastPrinted>
  <dcterms:created xsi:type="dcterms:W3CDTF">2011-05-22T16:45:00Z</dcterms:created>
  <dcterms:modified xsi:type="dcterms:W3CDTF">2013-10-13T12:49:00Z</dcterms:modified>
</cp:coreProperties>
</file>