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ED" w:rsidRDefault="0080472D" w:rsidP="00D672ED">
      <w:pPr>
        <w:pStyle w:val="a3"/>
        <w:spacing w:before="0" w:beforeAutospacing="0" w:after="0" w:afterAutospacing="0"/>
        <w:jc w:val="center"/>
        <w:rPr>
          <w:rFonts w:ascii="Calibri" w:hAnsi="Calibri" w:cs="Calibri"/>
          <w:sz w:val="34"/>
          <w:szCs w:val="34"/>
        </w:rPr>
      </w:pPr>
      <w:r>
        <w:rPr>
          <w:rFonts w:ascii="Calibri" w:hAnsi="Calibri" w:cs="Calibri"/>
          <w:sz w:val="34"/>
          <w:szCs w:val="34"/>
        </w:rPr>
        <w:t xml:space="preserve">Сценарий 1 сентября </w:t>
      </w:r>
    </w:p>
    <w:p w:rsidR="00DA25D0" w:rsidRPr="00D672ED" w:rsidRDefault="0080472D" w:rsidP="00D672ED">
      <w:pPr>
        <w:pStyle w:val="a3"/>
        <w:spacing w:before="0" w:beforeAutospacing="0" w:after="0" w:afterAutospacing="0"/>
        <w:jc w:val="center"/>
        <w:rPr>
          <w:rFonts w:ascii="Calibri" w:hAnsi="Calibri" w:cs="Calibri"/>
          <w:sz w:val="34"/>
          <w:szCs w:val="34"/>
        </w:rPr>
      </w:pPr>
      <w:r>
        <w:rPr>
          <w:rFonts w:ascii="Calibri" w:hAnsi="Calibri" w:cs="Calibri"/>
          <w:sz w:val="34"/>
          <w:szCs w:val="34"/>
        </w:rPr>
        <w:t>"День рождения класса" - нам исполнилось 2 года.</w:t>
      </w:r>
    </w:p>
    <w:p w:rsidR="0080472D" w:rsidRPr="00D672ED" w:rsidRDefault="0080472D" w:rsidP="0080472D">
      <w:pPr>
        <w:spacing w:after="0" w:line="240" w:lineRule="auto"/>
        <w:ind w:left="540"/>
        <w:rPr>
          <w:rFonts w:ascii="Calibri" w:eastAsia="Times New Roman" w:hAnsi="Calibri" w:cs="Calibri"/>
          <w:sz w:val="24"/>
          <w:szCs w:val="24"/>
          <w:lang w:eastAsia="ru-RU"/>
        </w:rPr>
      </w:pPr>
      <w:r w:rsidRPr="00D672ED">
        <w:rPr>
          <w:rFonts w:ascii="Calibri" w:eastAsia="Times New Roman" w:hAnsi="Calibri" w:cs="Calibri"/>
          <w:sz w:val="24"/>
          <w:szCs w:val="24"/>
          <w:lang w:eastAsia="ru-RU"/>
        </w:rPr>
        <w:t>Оборудование:</w:t>
      </w:r>
    </w:p>
    <w:p w:rsidR="0080472D" w:rsidRPr="00D672ED" w:rsidRDefault="0080472D" w:rsidP="00D672ED">
      <w:pPr>
        <w:numPr>
          <w:ilvl w:val="0"/>
          <w:numId w:val="1"/>
        </w:numPr>
        <w:spacing w:after="0" w:line="240" w:lineRule="auto"/>
        <w:ind w:left="426"/>
        <w:textAlignment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D672ED">
        <w:rPr>
          <w:rFonts w:ascii="Calibri" w:eastAsia="Times New Roman" w:hAnsi="Calibri" w:cs="Calibri"/>
          <w:sz w:val="24"/>
          <w:szCs w:val="24"/>
          <w:lang w:eastAsia="ru-RU"/>
        </w:rPr>
        <w:t xml:space="preserve">Пирог </w:t>
      </w:r>
      <w:r w:rsidR="00177905" w:rsidRPr="00D672ED">
        <w:rPr>
          <w:rFonts w:ascii="Calibri" w:eastAsia="Times New Roman" w:hAnsi="Calibri" w:cs="Calibri"/>
          <w:sz w:val="24"/>
          <w:szCs w:val="24"/>
          <w:lang w:eastAsia="ru-RU"/>
        </w:rPr>
        <w:t xml:space="preserve"> (торт</w:t>
      </w:r>
      <w:proofErr w:type="gramStart"/>
      <w:r w:rsidR="00177905" w:rsidRPr="00D672ED">
        <w:rPr>
          <w:rFonts w:ascii="Calibri" w:eastAsia="Times New Roman" w:hAnsi="Calibri" w:cs="Calibri"/>
          <w:sz w:val="24"/>
          <w:szCs w:val="24"/>
          <w:lang w:eastAsia="ru-RU"/>
        </w:rPr>
        <w:t>)</w:t>
      </w:r>
      <w:r w:rsidRPr="00D672ED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proofErr w:type="gramEnd"/>
      <w:r w:rsidRPr="00D672ED">
        <w:rPr>
          <w:rFonts w:ascii="Calibri" w:eastAsia="Times New Roman" w:hAnsi="Calibri" w:cs="Calibri"/>
          <w:sz w:val="24"/>
          <w:szCs w:val="24"/>
          <w:lang w:eastAsia="ru-RU"/>
        </w:rPr>
        <w:t>о свечкой "2"</w:t>
      </w:r>
    </w:p>
    <w:p w:rsidR="0080472D" w:rsidRPr="00D672ED" w:rsidRDefault="00177905" w:rsidP="00D672ED">
      <w:pPr>
        <w:numPr>
          <w:ilvl w:val="0"/>
          <w:numId w:val="4"/>
        </w:numPr>
        <w:spacing w:after="0" w:line="240" w:lineRule="auto"/>
        <w:ind w:left="426"/>
        <w:textAlignment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D672ED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="0080472D" w:rsidRPr="00D672ED">
        <w:rPr>
          <w:rFonts w:ascii="Calibri" w:eastAsia="Times New Roman" w:hAnsi="Calibri" w:cs="Calibri"/>
          <w:sz w:val="24"/>
          <w:szCs w:val="24"/>
          <w:lang w:eastAsia="ru-RU"/>
        </w:rPr>
        <w:t>ердце (из ватмана)</w:t>
      </w:r>
    </w:p>
    <w:p w:rsidR="0080472D" w:rsidRPr="00D672ED" w:rsidRDefault="00177905" w:rsidP="00D672ED">
      <w:pPr>
        <w:numPr>
          <w:ilvl w:val="0"/>
          <w:numId w:val="5"/>
        </w:numPr>
        <w:spacing w:after="0" w:line="240" w:lineRule="auto"/>
        <w:ind w:left="426"/>
        <w:textAlignment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D672ED">
        <w:rPr>
          <w:rFonts w:ascii="Calibri" w:eastAsia="Times New Roman" w:hAnsi="Calibri" w:cs="Calibri"/>
          <w:sz w:val="24"/>
          <w:szCs w:val="24"/>
          <w:lang w:eastAsia="ru-RU"/>
        </w:rPr>
        <w:t>Сердечки</w:t>
      </w:r>
    </w:p>
    <w:p w:rsidR="00177905" w:rsidRPr="00D672ED" w:rsidRDefault="00177905" w:rsidP="00D672ED">
      <w:pPr>
        <w:numPr>
          <w:ilvl w:val="0"/>
          <w:numId w:val="5"/>
        </w:numPr>
        <w:spacing w:after="0" w:line="240" w:lineRule="auto"/>
        <w:ind w:left="426"/>
        <w:textAlignment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D672ED">
        <w:rPr>
          <w:rFonts w:ascii="Calibri" w:eastAsia="Times New Roman" w:hAnsi="Calibri" w:cs="Calibri"/>
          <w:sz w:val="24"/>
          <w:szCs w:val="24"/>
          <w:lang w:eastAsia="ru-RU"/>
        </w:rPr>
        <w:t>Маркер</w:t>
      </w:r>
    </w:p>
    <w:p w:rsidR="0080472D" w:rsidRPr="00D672ED" w:rsidRDefault="00177905" w:rsidP="00D672ED">
      <w:pPr>
        <w:numPr>
          <w:ilvl w:val="0"/>
          <w:numId w:val="6"/>
        </w:numPr>
        <w:spacing w:after="0" w:line="240" w:lineRule="auto"/>
        <w:ind w:left="426"/>
        <w:textAlignment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D672ED">
        <w:rPr>
          <w:rFonts w:ascii="Calibri" w:eastAsia="Times New Roman" w:hAnsi="Calibri" w:cs="Calibri"/>
          <w:sz w:val="24"/>
          <w:szCs w:val="24"/>
          <w:lang w:eastAsia="ru-RU"/>
        </w:rPr>
        <w:t>Кусочки торта (внутри конфеты</w:t>
      </w:r>
      <w:r w:rsidR="0080472D" w:rsidRPr="00D672ED">
        <w:rPr>
          <w:rFonts w:ascii="Calibri" w:eastAsia="Times New Roman" w:hAnsi="Calibri" w:cs="Calibri"/>
          <w:sz w:val="24"/>
          <w:szCs w:val="24"/>
          <w:lang w:eastAsia="ru-RU"/>
        </w:rPr>
        <w:t xml:space="preserve">) </w:t>
      </w:r>
      <w:r w:rsidRPr="00D672ED">
        <w:rPr>
          <w:rFonts w:ascii="Calibri" w:eastAsia="Times New Roman" w:hAnsi="Calibri" w:cs="Calibri"/>
          <w:sz w:val="24"/>
          <w:szCs w:val="24"/>
          <w:lang w:eastAsia="ru-RU"/>
        </w:rPr>
        <w:t>–</w:t>
      </w:r>
      <w:r w:rsidR="0080472D" w:rsidRPr="00D672ED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D672ED">
        <w:rPr>
          <w:rFonts w:ascii="Calibri" w:eastAsia="Times New Roman" w:hAnsi="Calibri" w:cs="Calibri"/>
          <w:sz w:val="24"/>
          <w:szCs w:val="24"/>
          <w:lang w:eastAsia="ru-RU"/>
        </w:rPr>
        <w:t>по 3 штуки на каждого участника</w:t>
      </w:r>
    </w:p>
    <w:p w:rsidR="0080472D" w:rsidRPr="00D672ED" w:rsidRDefault="0080472D" w:rsidP="00D672ED">
      <w:pPr>
        <w:numPr>
          <w:ilvl w:val="0"/>
          <w:numId w:val="7"/>
        </w:numPr>
        <w:spacing w:after="0" w:line="240" w:lineRule="auto"/>
        <w:ind w:left="426"/>
        <w:textAlignment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D672ED">
        <w:rPr>
          <w:rFonts w:ascii="Calibri" w:eastAsia="Times New Roman" w:hAnsi="Calibri" w:cs="Calibri"/>
          <w:sz w:val="24"/>
          <w:szCs w:val="24"/>
          <w:lang w:eastAsia="ru-RU"/>
        </w:rPr>
        <w:t>Поздравительные открытки летним именинникам</w:t>
      </w:r>
    </w:p>
    <w:p w:rsidR="00177905" w:rsidRDefault="00177905" w:rsidP="00D672ED">
      <w:pPr>
        <w:pStyle w:val="a4"/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426" w:hanging="426"/>
        <w:textAlignment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D672ED">
        <w:rPr>
          <w:rFonts w:ascii="Calibri" w:eastAsia="Times New Roman" w:hAnsi="Calibri" w:cs="Calibri"/>
          <w:sz w:val="24"/>
          <w:szCs w:val="24"/>
          <w:lang w:eastAsia="ru-RU"/>
        </w:rPr>
        <w:t>Поздравительная открытка учителя для каждого ученика</w:t>
      </w:r>
    </w:p>
    <w:p w:rsidR="00D672ED" w:rsidRPr="00D672ED" w:rsidRDefault="00D672ED" w:rsidP="00D672ED">
      <w:pPr>
        <w:pStyle w:val="a4"/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426" w:hanging="426"/>
        <w:textAlignment w:val="center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>Песни о школе, дне рождения</w:t>
      </w:r>
    </w:p>
    <w:p w:rsidR="00D672ED" w:rsidRPr="00D672ED" w:rsidRDefault="00D672ED" w:rsidP="00D672ED">
      <w:pPr>
        <w:pStyle w:val="a4"/>
        <w:spacing w:after="0" w:line="240" w:lineRule="auto"/>
        <w:ind w:left="426"/>
        <w:textAlignment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D672ED">
        <w:rPr>
          <w:rFonts w:ascii="Calibri" w:eastAsia="Times New Roman" w:hAnsi="Calibri" w:cs="Calibri"/>
          <w:sz w:val="24"/>
          <w:szCs w:val="24"/>
          <w:lang w:eastAsia="ru-RU"/>
        </w:rPr>
        <w:t>Парты убраны, стулья стоят кругом.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1097"/>
        <w:gridCol w:w="6921"/>
        <w:gridCol w:w="1922"/>
      </w:tblGrid>
      <w:tr w:rsidR="00D672ED" w:rsidRPr="0080472D" w:rsidTr="00D672ED">
        <w:tc>
          <w:tcPr>
            <w:tcW w:w="9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1 ученик</w:t>
            </w:r>
          </w:p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 приветствует сейчас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Лучший в школе третий класс!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о самом, самом главном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Поведём сейчас рассказ.</w:t>
            </w:r>
          </w:p>
        </w:tc>
        <w:tc>
          <w:tcPr>
            <w:tcW w:w="19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D672ED" w:rsidRPr="0080472D" w:rsidTr="0080472D">
        <w:tc>
          <w:tcPr>
            <w:tcW w:w="11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2 ученик</w:t>
            </w:r>
          </w:p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Стены, крыша, окна в нём-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нами прочный дом.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доме кто встаёт так рано?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 всех в заботах?- мама!</w:t>
            </w:r>
          </w:p>
        </w:tc>
        <w:tc>
          <w:tcPr>
            <w:tcW w:w="25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D672ED" w:rsidRPr="0080472D" w:rsidTr="0080472D">
        <w:tc>
          <w:tcPr>
            <w:tcW w:w="11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3 ученик</w:t>
            </w:r>
          </w:p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ещё живёт в </w:t>
            </w:r>
            <w:proofErr w:type="gramStart"/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домишке</w:t>
            </w:r>
            <w:proofErr w:type="gramEnd"/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Папа, дочка и сынишка!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Отвечайте мне, друзья,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Вместе кто они? </w:t>
            </w:r>
            <w:proofErr w:type="gramStart"/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емья!</w:t>
            </w:r>
          </w:p>
        </w:tc>
        <w:tc>
          <w:tcPr>
            <w:tcW w:w="25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D672ED" w:rsidRPr="0080472D" w:rsidTr="0080472D">
        <w:tc>
          <w:tcPr>
            <w:tcW w:w="11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4 ученик</w:t>
            </w:r>
          </w:p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Отправляются с охотой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 с мамой на работу.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Взяв портфели, скоро- скоро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Побежали дети в школу!</w:t>
            </w:r>
          </w:p>
        </w:tc>
        <w:tc>
          <w:tcPr>
            <w:tcW w:w="25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D672ED" w:rsidRPr="0080472D" w:rsidTr="0080472D">
        <w:tc>
          <w:tcPr>
            <w:tcW w:w="11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5 ученик</w:t>
            </w:r>
          </w:p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Солнце светит нам в окно,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было всем тепло!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нашем городе родном,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 на Каме</w:t>
            </w: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мы живём!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для нас страны красивей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Нашей Родины – России! </w:t>
            </w:r>
          </w:p>
        </w:tc>
        <w:tc>
          <w:tcPr>
            <w:tcW w:w="25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D672ED" w:rsidRPr="0080472D" w:rsidTr="0080472D">
        <w:tc>
          <w:tcPr>
            <w:tcW w:w="11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1 ученик</w:t>
            </w:r>
          </w:p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Повторим – </w:t>
            </w:r>
            <w:proofErr w:type="spellStart"/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proofErr w:type="spellEnd"/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всё опять,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должны об этом знать.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Мама, папа, дом, семья,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Солнце, школа, ты да я,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Пермь, Россия – это, дети,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слова на свете!</w:t>
            </w:r>
          </w:p>
        </w:tc>
        <w:tc>
          <w:tcPr>
            <w:tcW w:w="25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Приклеивая таблички со словами "Мама", "ПАПА" и т.д.</w:t>
            </w:r>
          </w:p>
        </w:tc>
      </w:tr>
      <w:tr w:rsidR="00D672ED" w:rsidRPr="0080472D" w:rsidTr="0080472D">
        <w:tc>
          <w:tcPr>
            <w:tcW w:w="11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Учитель</w:t>
            </w:r>
          </w:p>
        </w:tc>
        <w:tc>
          <w:tcPr>
            <w:tcW w:w="74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каких домах шла речь в нашем стихотворении?</w:t>
            </w:r>
          </w:p>
        </w:tc>
        <w:tc>
          <w:tcPr>
            <w:tcW w:w="25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 xml:space="preserve">дом родной, </w:t>
            </w:r>
            <w:r w:rsidRPr="0080472D">
              <w:rPr>
                <w:rFonts w:ascii="Calibri" w:eastAsia="Times New Roman" w:hAnsi="Calibri" w:cs="Calibri"/>
                <w:lang w:eastAsia="ru-RU"/>
              </w:rPr>
              <w:lastRenderedPageBreak/>
              <w:t>страна, город, наша школа</w:t>
            </w:r>
          </w:p>
        </w:tc>
      </w:tr>
      <w:tr w:rsidR="00D672ED" w:rsidRPr="0080472D" w:rsidTr="0080472D">
        <w:tc>
          <w:tcPr>
            <w:tcW w:w="11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lastRenderedPageBreak/>
              <w:t>Учитель</w:t>
            </w:r>
          </w:p>
        </w:tc>
        <w:tc>
          <w:tcPr>
            <w:tcW w:w="74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мы и собрались в одном из этих домов. Давайте составим полный адрес нашего местонахождения…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Вселенная, галактика Млечный Путь, Солнечная система, планета Земля, Евразия, Россия, город Пермь, ул</w:t>
            </w:r>
            <w:proofErr w:type="gramStart"/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олмачева, д.18, школа №84,</w:t>
            </w:r>
            <w:r w:rsidR="00D672ED"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этаж, к. №</w:t>
            </w:r>
            <w:r w:rsidR="00D672ED"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val="en-US" w:eastAsia="ru-RU"/>
              </w:rPr>
              <w:t> </w:t>
            </w:r>
          </w:p>
        </w:tc>
      </w:tr>
      <w:tr w:rsidR="00D672ED" w:rsidRPr="0080472D" w:rsidTr="0080472D">
        <w:tc>
          <w:tcPr>
            <w:tcW w:w="11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Учитель</w:t>
            </w:r>
          </w:p>
        </w:tc>
        <w:tc>
          <w:tcPr>
            <w:tcW w:w="74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для чего же мы с вами здесь собрались, гостей пригласили?</w:t>
            </w:r>
          </w:p>
        </w:tc>
        <w:tc>
          <w:tcPr>
            <w:tcW w:w="25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1 сентября</w:t>
            </w:r>
          </w:p>
        </w:tc>
      </w:tr>
      <w:tr w:rsidR="00D672ED" w:rsidRPr="0080472D" w:rsidTr="0080472D">
        <w:tc>
          <w:tcPr>
            <w:tcW w:w="11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Учитель</w:t>
            </w:r>
          </w:p>
        </w:tc>
        <w:tc>
          <w:tcPr>
            <w:tcW w:w="74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 же, сегодня международный День знаний. Но сегодня есть ещё один праздник, который отмечается не во всём мире, а только в нашем классе. Правильно. Прошло 2 года, как на свет появился наш класс, тогда 1 "А", а сегодня уже 3"А". Сегодня нашему классу исполняется 2 годика.</w:t>
            </w:r>
          </w:p>
        </w:tc>
        <w:tc>
          <w:tcPr>
            <w:tcW w:w="25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D672ED" w:rsidRPr="0080472D" w:rsidTr="0080472D">
        <w:tc>
          <w:tcPr>
            <w:tcW w:w="11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Ученик</w:t>
            </w:r>
            <w:r w:rsidR="00D672ED">
              <w:rPr>
                <w:rFonts w:ascii="Calibri" w:eastAsia="Times New Roman" w:hAnsi="Calibri" w:cs="Calibri"/>
                <w:lang w:eastAsia="ru-RU"/>
              </w:rPr>
              <w:t xml:space="preserve"> 6</w:t>
            </w:r>
          </w:p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особый — день рожденья,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волнений и веселья,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можно без стесненья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Высказать слова любви,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Благодарности, признанья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заботу и вниманье,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Просто... за очарованье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Человеческой души.</w:t>
            </w:r>
          </w:p>
        </w:tc>
        <w:tc>
          <w:tcPr>
            <w:tcW w:w="25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D672ED" w:rsidRPr="0080472D" w:rsidTr="0080472D">
        <w:tc>
          <w:tcPr>
            <w:tcW w:w="11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Учитель</w:t>
            </w:r>
          </w:p>
        </w:tc>
        <w:tc>
          <w:tcPr>
            <w:tcW w:w="74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«Сердце класса»</w:t>
            </w:r>
          </w:p>
          <w:p w:rsidR="0080472D" w:rsidRPr="00D672ED" w:rsidRDefault="0080472D" w:rsidP="00D6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Знаете ли вы, что у нашего класса есть своё сердце. </w:t>
            </w:r>
            <w:r w:rsidR="00D672ED"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Сейчас мы выясним, какой же наш класс. </w:t>
            </w: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Подумайте и </w:t>
            </w:r>
            <w:r w:rsidR="00D672ED"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</w:t>
            </w: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</w:t>
            </w:r>
            <w:r w:rsidR="00D672ED"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ашем классе прилагательное. </w:t>
            </w:r>
          </w:p>
          <w:p w:rsidR="00D672ED" w:rsidRPr="00D672ED" w:rsidRDefault="00D672ED" w:rsidP="00D6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105275" cy="3081595"/>
                  <wp:effectExtent l="19050" t="0" r="9525" b="0"/>
                  <wp:docPr id="1" name="Рисунок 1" descr="D:\фото\наш клас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\наш клас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9072" cy="3084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Default="0080472D" w:rsidP="00D672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lastRenderedPageBreak/>
              <w:t>на доске прикреплено сердце из ватмана</w:t>
            </w:r>
          </w:p>
          <w:p w:rsidR="00D672ED" w:rsidRDefault="00D672ED" w:rsidP="00D672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D672ED" w:rsidRPr="0080472D" w:rsidRDefault="00D672ED" w:rsidP="00D672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дети называют  характеристику касса, учитель пишет, один из учеников приклеивает </w:t>
            </w:r>
          </w:p>
        </w:tc>
      </w:tr>
      <w:tr w:rsidR="00D672ED" w:rsidRPr="0080472D" w:rsidTr="0080472D">
        <w:tc>
          <w:tcPr>
            <w:tcW w:w="11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lastRenderedPageBreak/>
              <w:t>Учитель</w:t>
            </w:r>
          </w:p>
        </w:tc>
        <w:tc>
          <w:tcPr>
            <w:tcW w:w="74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вам нравится в этом сердце?</w:t>
            </w:r>
          </w:p>
        </w:tc>
        <w:tc>
          <w:tcPr>
            <w:tcW w:w="25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D672ED" w:rsidRPr="0080472D" w:rsidTr="00D672ED">
        <w:tc>
          <w:tcPr>
            <w:tcW w:w="9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 </w:t>
            </w:r>
            <w:r w:rsidR="00D672ED">
              <w:rPr>
                <w:rFonts w:ascii="Calibri" w:eastAsia="Times New Roman" w:hAnsi="Calibri" w:cs="Calibri"/>
                <w:lang w:eastAsia="ru-RU"/>
              </w:rPr>
              <w:t xml:space="preserve">Учитель </w:t>
            </w:r>
          </w:p>
        </w:tc>
        <w:tc>
          <w:tcPr>
            <w:tcW w:w="6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вы любите играть? Тогда повторяйте за мной слова и выполняйте движения, о которых я буду говорить.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ТЫ, ОН, ОНА -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мы дружная семья.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друг, который справа.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друг, который слева.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ТЫ, ОН, ОНА -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Вместе мы одна семья,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нам скучать нельзя.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погладь плечо соседа -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Того, который сидит слева.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своё плечо,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Поцелуй ты горячо.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Обними соседа справа,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- соседа слева.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Вместе мы одна семья -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Ты, ОН, ОНА!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нам скучать нельзя!</w:t>
            </w:r>
          </w:p>
        </w:tc>
        <w:tc>
          <w:tcPr>
            <w:tcW w:w="19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D672ED" w:rsidRPr="0080472D" w:rsidTr="00D672ED">
        <w:tc>
          <w:tcPr>
            <w:tcW w:w="9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 </w:t>
            </w:r>
            <w:r w:rsidR="00D672ED">
              <w:rPr>
                <w:rFonts w:ascii="Calibri" w:eastAsia="Times New Roman" w:hAnsi="Calibri" w:cs="Calibri"/>
                <w:lang w:eastAsia="ru-RU"/>
              </w:rPr>
              <w:t>Учитель</w:t>
            </w:r>
          </w:p>
        </w:tc>
        <w:tc>
          <w:tcPr>
            <w:tcW w:w="6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Ритуал «Никогда не дерись!»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Встаньте, пожалуйста, в тесный круг. Чтобы никогда не ссориться и жить весь год дружно, наступите, слегка, на ногу соседа  справа, а сосед слева наступит на вашу ногу. Чтобы не упасть, придерживайте друг друга! А теперь, в другую сторону: передайте импульс всему классу через соседа слева! Молодцы! Теперь ссоры и </w:t>
            </w: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обиды нам не страшны!</w:t>
            </w:r>
          </w:p>
        </w:tc>
        <w:tc>
          <w:tcPr>
            <w:tcW w:w="19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  <w:r w:rsidR="00D672ED">
              <w:rPr>
                <w:rFonts w:ascii="Calibri" w:eastAsia="Times New Roman" w:hAnsi="Calibri" w:cs="Calibri"/>
                <w:lang w:eastAsia="ru-RU"/>
              </w:rPr>
              <w:t>звучит весёлая музыка</w:t>
            </w:r>
          </w:p>
        </w:tc>
      </w:tr>
      <w:tr w:rsidR="00D672ED" w:rsidRPr="0080472D" w:rsidTr="00D672ED">
        <w:tc>
          <w:tcPr>
            <w:tcW w:w="9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  <w:r w:rsidR="00D672ED">
              <w:rPr>
                <w:rFonts w:ascii="Calibri" w:eastAsia="Times New Roman" w:hAnsi="Calibri" w:cs="Calibri"/>
                <w:lang w:eastAsia="ru-RU"/>
              </w:rPr>
              <w:t>Учитель</w:t>
            </w:r>
          </w:p>
        </w:tc>
        <w:tc>
          <w:tcPr>
            <w:tcW w:w="6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Ритуал «Исполнение желаний»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Помните, в детстве мы все верили, что тезки обладают волшебными свойствами, если находиться между ними, то все желания исполнятся! У нас большой класс и много тезок. Дорогие тезки! Давайте сыграем в «Ручеек желаний». Встаньте, пожалуйста, парами, а все остальные, загадав желание, пройдут под вашими поднятыми туками! Не волнуйтесь! На вас тоже тезок хватит! Однофамильцы тоже играют!</w:t>
            </w:r>
          </w:p>
        </w:tc>
        <w:tc>
          <w:tcPr>
            <w:tcW w:w="19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 </w:t>
            </w:r>
            <w:r w:rsidR="00D672ED">
              <w:rPr>
                <w:rFonts w:ascii="Calibri" w:eastAsia="Times New Roman" w:hAnsi="Calibri" w:cs="Calibri"/>
                <w:lang w:eastAsia="ru-RU"/>
              </w:rPr>
              <w:t>звучит весёлая музыка</w:t>
            </w:r>
          </w:p>
        </w:tc>
      </w:tr>
      <w:tr w:rsidR="00D672ED" w:rsidRPr="0080472D" w:rsidTr="00D672ED">
        <w:tc>
          <w:tcPr>
            <w:tcW w:w="9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 </w:t>
            </w:r>
            <w:r w:rsidR="00D672ED">
              <w:rPr>
                <w:rFonts w:ascii="Calibri" w:eastAsia="Times New Roman" w:hAnsi="Calibri" w:cs="Calibri"/>
                <w:lang w:eastAsia="ru-RU"/>
              </w:rPr>
              <w:t>Учитель</w:t>
            </w:r>
          </w:p>
        </w:tc>
        <w:tc>
          <w:tcPr>
            <w:tcW w:w="6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рождения нашего класса мы празднуем осенью. Но хочется поздравить и летние частички нашего класса – это именинники июня, июля, августа</w:t>
            </w:r>
            <w:proofErr w:type="gramStart"/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ызываются ребята, вручение открыток) КАРАВАЙ</w:t>
            </w:r>
          </w:p>
        </w:tc>
        <w:tc>
          <w:tcPr>
            <w:tcW w:w="19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D672ED" w:rsidRPr="0080472D" w:rsidTr="00D672ED">
        <w:tc>
          <w:tcPr>
            <w:tcW w:w="9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старину символом Дня рождения действительно являлся КАРАВАЙ, ну а сегодня не один день рождения не обходится без… ТОРТА</w:t>
            </w:r>
          </w:p>
        </w:tc>
        <w:tc>
          <w:tcPr>
            <w:tcW w:w="19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2ED" w:rsidRPr="0080472D" w:rsidTr="00D672ED">
        <w:tc>
          <w:tcPr>
            <w:tcW w:w="9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я вам сейчас предложу необычный торт, а вернее, кусочки торта. Каждый из вас возьмёт по 3 кусочка. Но не для себя. Вам необходимо раздать свои кусочки тому, кого хотите угостить.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Кому отдадите свои кусочки? </w:t>
            </w:r>
          </w:p>
          <w:p w:rsidR="00D672ED" w:rsidRPr="00D672ED" w:rsidRDefault="00D672E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29075" cy="3033473"/>
                  <wp:effectExtent l="19050" t="0" r="9525" b="0"/>
                  <wp:docPr id="2" name="Рисунок 2" descr="D:\фото\то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\тор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3033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(Ребята по одному угощают одноклассников кусочками торта, обязательно со словами:</w:t>
            </w:r>
            <w:proofErr w:type="gramEnd"/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"Я угощаю тебя, потому что ты самый… (сказать о том, что тебе нравится в этом человеке).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Детей, которые не получили угощение от </w:t>
            </w: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одноклассников, угощает учитель, который обязательно отмечает лучшие качества каждого ребенка.)</w:t>
            </w:r>
            <w:proofErr w:type="gramEnd"/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кусочков - лидеры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5-3 - предпочитаемые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1-2 - </w:t>
            </w:r>
            <w:proofErr w:type="gramStart"/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принятые</w:t>
            </w:r>
            <w:proofErr w:type="gramEnd"/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отверженные</w:t>
            </w:r>
          </w:p>
        </w:tc>
        <w:tc>
          <w:tcPr>
            <w:tcW w:w="19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672ED" w:rsidRPr="0080472D" w:rsidTr="00D672ED">
        <w:tc>
          <w:tcPr>
            <w:tcW w:w="9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"Я рад общаться с вами"</w:t>
            </w:r>
          </w:p>
          <w:p w:rsidR="00D672ED" w:rsidRPr="00D672ED" w:rsidRDefault="00D672E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предлагает одному из учащихся протянуть руку кому-нибудь из ребят со словами: «Я рад общаться с тобой». Тот, кому </w:t>
            </w:r>
            <w:proofErr w:type="gramStart"/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протянули руку берется</w:t>
            </w:r>
            <w:proofErr w:type="gramEnd"/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неё и протягивает свободную руку другому ребёнку, произнося эти же слова. Так постепенно по цепочке все берутся за руки, образуя круг. Завершает упражнение учитель со словами: «Я рад общаться с вами».</w:t>
            </w:r>
          </w:p>
        </w:tc>
        <w:tc>
          <w:tcPr>
            <w:tcW w:w="19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2ED" w:rsidRPr="0080472D" w:rsidTr="00D672ED">
        <w:tc>
          <w:tcPr>
            <w:tcW w:w="9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 же, не бывает Дня рождения без настоящего сладкого пирога.</w:t>
            </w:r>
          </w:p>
        </w:tc>
        <w:tc>
          <w:tcPr>
            <w:tcW w:w="19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2ED" w:rsidRPr="0080472D" w:rsidTr="00D672ED">
        <w:tc>
          <w:tcPr>
            <w:tcW w:w="9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классе гаснет свет. Вносят большой пирог с зажженной свечой. Все дружно дуют на свечу и громко говорят « С днём рождения!» </w:t>
            </w:r>
          </w:p>
          <w:p w:rsidR="0080472D" w:rsidRPr="00D672ED" w:rsidRDefault="0080472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теперь мы приглашаем всех к сладкому столу! </w:t>
            </w:r>
          </w:p>
        </w:tc>
        <w:tc>
          <w:tcPr>
            <w:tcW w:w="19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472D" w:rsidRPr="0080472D" w:rsidRDefault="0080472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72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D672ED" w:rsidRPr="0080472D" w:rsidTr="00D672ED">
        <w:tc>
          <w:tcPr>
            <w:tcW w:w="9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72ED" w:rsidRPr="0080472D" w:rsidRDefault="00D672E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72ED" w:rsidRPr="00D672ED" w:rsidRDefault="00D672E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чаепития, учитель дарит каждому ребёнку поздравительную открытку «1 сентября»</w:t>
            </w:r>
          </w:p>
          <w:p w:rsidR="00D672ED" w:rsidRPr="00D672ED" w:rsidRDefault="00D672E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73500" cy="2905125"/>
                  <wp:effectExtent l="19050" t="0" r="0" b="0"/>
                  <wp:docPr id="3" name="Рисунок 3" descr="D:\фото\откры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\открыт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290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2ED" w:rsidRPr="00D672ED" w:rsidRDefault="00D672ED" w:rsidP="0080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2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883025" cy="2912269"/>
                  <wp:effectExtent l="19050" t="0" r="3175" b="0"/>
                  <wp:docPr id="5" name="Рисунок 5" descr="D:\фото\jn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фото\jn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025" cy="2912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72ED" w:rsidRPr="0080472D" w:rsidRDefault="00D672ED" w:rsidP="008047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звучит музыка</w:t>
            </w:r>
          </w:p>
        </w:tc>
      </w:tr>
    </w:tbl>
    <w:p w:rsidR="0080472D" w:rsidRDefault="0080472D" w:rsidP="00177905">
      <w:pPr>
        <w:pStyle w:val="a4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177905" w:rsidRDefault="00177905" w:rsidP="00177905">
      <w:pPr>
        <w:pStyle w:val="a4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177905" w:rsidRPr="00D672ED" w:rsidRDefault="00177905" w:rsidP="00177905">
      <w:pPr>
        <w:pStyle w:val="a4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D672ED">
        <w:rPr>
          <w:rFonts w:ascii="Calibri" w:eastAsia="Times New Roman" w:hAnsi="Calibri" w:cs="Calibri"/>
          <w:sz w:val="28"/>
          <w:szCs w:val="28"/>
          <w:lang w:eastAsia="ru-RU"/>
        </w:rPr>
        <w:t>Использованы материалы сайтов:</w:t>
      </w:r>
    </w:p>
    <w:p w:rsidR="00177905" w:rsidRPr="00D672ED" w:rsidRDefault="009D2A97" w:rsidP="00177905">
      <w:pPr>
        <w:rPr>
          <w:sz w:val="28"/>
          <w:szCs w:val="28"/>
        </w:rPr>
      </w:pPr>
      <w:hyperlink r:id="rId11" w:history="1">
        <w:r w:rsidR="00177905" w:rsidRPr="00D672ED">
          <w:rPr>
            <w:rStyle w:val="ab"/>
            <w:sz w:val="28"/>
            <w:szCs w:val="28"/>
          </w:rPr>
          <w:t>http://www.iv-schools.ru/uploads/files/iv36/original/6995-7735-5479.docx</w:t>
        </w:r>
      </w:hyperlink>
    </w:p>
    <w:p w:rsidR="00177905" w:rsidRPr="00B34766" w:rsidRDefault="009D2A97" w:rsidP="00177905">
      <w:pPr>
        <w:rPr>
          <w:sz w:val="28"/>
          <w:szCs w:val="28"/>
        </w:rPr>
      </w:pPr>
      <w:hyperlink r:id="rId12" w:history="1">
        <w:r w:rsidR="00177905" w:rsidRPr="00D672ED">
          <w:rPr>
            <w:rStyle w:val="ab"/>
            <w:sz w:val="28"/>
            <w:szCs w:val="28"/>
          </w:rPr>
          <w:t>http://www.scenaristika.ru/361-den-rozhdeniya-klassa.html</w:t>
        </w:r>
      </w:hyperlink>
      <w:r w:rsidR="00177905" w:rsidRPr="00D672ED">
        <w:rPr>
          <w:sz w:val="28"/>
          <w:szCs w:val="28"/>
        </w:rPr>
        <w:t xml:space="preserve"> </w:t>
      </w:r>
    </w:p>
    <w:p w:rsidR="00177905" w:rsidRPr="00B34766" w:rsidRDefault="009D2A97" w:rsidP="00177905">
      <w:pPr>
        <w:rPr>
          <w:sz w:val="28"/>
          <w:szCs w:val="28"/>
        </w:rPr>
      </w:pPr>
      <w:hyperlink r:id="rId13" w:history="1">
        <w:r w:rsidR="00177905" w:rsidRPr="00D672ED">
          <w:rPr>
            <w:rStyle w:val="ab"/>
            <w:sz w:val="28"/>
            <w:szCs w:val="28"/>
            <w:lang w:val="en-US"/>
          </w:rPr>
          <w:t>http</w:t>
        </w:r>
        <w:r w:rsidR="00177905" w:rsidRPr="00D672ED">
          <w:rPr>
            <w:rStyle w:val="ab"/>
            <w:sz w:val="28"/>
            <w:szCs w:val="28"/>
          </w:rPr>
          <w:t>://</w:t>
        </w:r>
        <w:r w:rsidR="00177905" w:rsidRPr="00D672ED">
          <w:rPr>
            <w:rStyle w:val="ab"/>
            <w:sz w:val="28"/>
            <w:szCs w:val="28"/>
            <w:lang w:val="en-US"/>
          </w:rPr>
          <w:t>www</w:t>
        </w:r>
        <w:r w:rsidR="00177905" w:rsidRPr="00D672ED">
          <w:rPr>
            <w:rStyle w:val="ab"/>
            <w:sz w:val="28"/>
            <w:szCs w:val="28"/>
          </w:rPr>
          <w:t>.4</w:t>
        </w:r>
        <w:proofErr w:type="spellStart"/>
        <w:r w:rsidR="00177905" w:rsidRPr="00D672ED">
          <w:rPr>
            <w:rStyle w:val="ab"/>
            <w:sz w:val="28"/>
            <w:szCs w:val="28"/>
            <w:lang w:val="en-US"/>
          </w:rPr>
          <w:t>stupeni</w:t>
        </w:r>
        <w:proofErr w:type="spellEnd"/>
        <w:r w:rsidR="00177905" w:rsidRPr="00D672ED">
          <w:rPr>
            <w:rStyle w:val="ab"/>
            <w:sz w:val="28"/>
            <w:szCs w:val="28"/>
          </w:rPr>
          <w:t>.</w:t>
        </w:r>
        <w:proofErr w:type="spellStart"/>
        <w:r w:rsidR="00177905" w:rsidRPr="00D672ED">
          <w:rPr>
            <w:rStyle w:val="ab"/>
            <w:sz w:val="28"/>
            <w:szCs w:val="28"/>
            <w:lang w:val="en-US"/>
          </w:rPr>
          <w:t>ru</w:t>
        </w:r>
        <w:proofErr w:type="spellEnd"/>
        <w:r w:rsidR="00177905" w:rsidRPr="00D672ED">
          <w:rPr>
            <w:rStyle w:val="ab"/>
            <w:sz w:val="28"/>
            <w:szCs w:val="28"/>
          </w:rPr>
          <w:t>/</w:t>
        </w:r>
        <w:proofErr w:type="spellStart"/>
        <w:r w:rsidR="00177905" w:rsidRPr="00D672ED">
          <w:rPr>
            <w:rStyle w:val="ab"/>
            <w:sz w:val="28"/>
            <w:szCs w:val="28"/>
            <w:lang w:val="en-US"/>
          </w:rPr>
          <w:t>prazdnik</w:t>
        </w:r>
        <w:proofErr w:type="spellEnd"/>
        <w:r w:rsidR="00177905" w:rsidRPr="00D672ED">
          <w:rPr>
            <w:rStyle w:val="ab"/>
            <w:sz w:val="28"/>
            <w:szCs w:val="28"/>
          </w:rPr>
          <w:t>/</w:t>
        </w:r>
        <w:r w:rsidR="00177905" w:rsidRPr="00D672ED">
          <w:rPr>
            <w:rStyle w:val="ab"/>
            <w:sz w:val="28"/>
            <w:szCs w:val="28"/>
            <w:lang w:val="en-US"/>
          </w:rPr>
          <w:t>folk</w:t>
        </w:r>
        <w:r w:rsidR="00177905" w:rsidRPr="00D672ED">
          <w:rPr>
            <w:rStyle w:val="ab"/>
            <w:sz w:val="28"/>
            <w:szCs w:val="28"/>
          </w:rPr>
          <w:t>/7408-</w:t>
        </w:r>
        <w:r w:rsidR="00177905" w:rsidRPr="00D672ED">
          <w:rPr>
            <w:rStyle w:val="ab"/>
            <w:sz w:val="28"/>
            <w:szCs w:val="28"/>
            <w:lang w:val="en-US"/>
          </w:rPr>
          <w:t>den</w:t>
        </w:r>
        <w:r w:rsidR="00177905" w:rsidRPr="00D672ED">
          <w:rPr>
            <w:rStyle w:val="ab"/>
            <w:sz w:val="28"/>
            <w:szCs w:val="28"/>
          </w:rPr>
          <w:t>-</w:t>
        </w:r>
        <w:proofErr w:type="spellStart"/>
        <w:r w:rsidR="00177905" w:rsidRPr="00D672ED">
          <w:rPr>
            <w:rStyle w:val="ab"/>
            <w:sz w:val="28"/>
            <w:szCs w:val="28"/>
            <w:lang w:val="en-US"/>
          </w:rPr>
          <w:t>rozhdeniya</w:t>
        </w:r>
        <w:proofErr w:type="spellEnd"/>
        <w:r w:rsidR="00177905" w:rsidRPr="00D672ED">
          <w:rPr>
            <w:rStyle w:val="ab"/>
            <w:sz w:val="28"/>
            <w:szCs w:val="28"/>
          </w:rPr>
          <w:t>-</w:t>
        </w:r>
        <w:proofErr w:type="spellStart"/>
        <w:r w:rsidR="00177905" w:rsidRPr="00D672ED">
          <w:rPr>
            <w:rStyle w:val="ab"/>
            <w:sz w:val="28"/>
            <w:szCs w:val="28"/>
            <w:lang w:val="en-US"/>
          </w:rPr>
          <w:t>klassa</w:t>
        </w:r>
        <w:proofErr w:type="spellEnd"/>
        <w:r w:rsidR="00177905" w:rsidRPr="00D672ED">
          <w:rPr>
            <w:rStyle w:val="ab"/>
            <w:sz w:val="28"/>
            <w:szCs w:val="28"/>
          </w:rPr>
          <w:t>.</w:t>
        </w:r>
        <w:r w:rsidR="00177905" w:rsidRPr="00D672ED">
          <w:rPr>
            <w:rStyle w:val="ab"/>
            <w:sz w:val="28"/>
            <w:szCs w:val="28"/>
            <w:lang w:val="en-US"/>
          </w:rPr>
          <w:t>html</w:t>
        </w:r>
      </w:hyperlink>
      <w:r w:rsidR="00177905" w:rsidRPr="00D672ED">
        <w:rPr>
          <w:sz w:val="28"/>
          <w:szCs w:val="28"/>
        </w:rPr>
        <w:t xml:space="preserve">  - по этой ссылке лучше не ходить, много вирусов</w:t>
      </w:r>
    </w:p>
    <w:p w:rsidR="00B34766" w:rsidRPr="00B34766" w:rsidRDefault="00B34766" w:rsidP="00177905">
      <w:pPr>
        <w:rPr>
          <w:sz w:val="28"/>
          <w:szCs w:val="28"/>
          <w:lang w:val="en-US"/>
        </w:rPr>
      </w:pPr>
      <w:hyperlink r:id="rId14" w:history="1">
        <w:r w:rsidRPr="00385DB2">
          <w:rPr>
            <w:rStyle w:val="ab"/>
            <w:sz w:val="28"/>
            <w:szCs w:val="28"/>
          </w:rPr>
          <w:t>http://stranamasterov.ru/node/413289</w:t>
        </w:r>
      </w:hyperlink>
      <w:r>
        <w:rPr>
          <w:sz w:val="28"/>
          <w:szCs w:val="28"/>
          <w:lang w:val="en-US"/>
        </w:rPr>
        <w:t xml:space="preserve"> </w:t>
      </w:r>
    </w:p>
    <w:p w:rsidR="00177905" w:rsidRPr="00177905" w:rsidRDefault="00177905" w:rsidP="00177905">
      <w:pPr>
        <w:pStyle w:val="a4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80472D" w:rsidRPr="00177905" w:rsidRDefault="0080472D" w:rsidP="0080472D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80472D" w:rsidRPr="00177905" w:rsidSect="0080472D">
      <w:headerReference w:type="default" r:id="rId15"/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702" w:rsidRDefault="00604702" w:rsidP="0080472D">
      <w:pPr>
        <w:spacing w:after="0" w:line="240" w:lineRule="auto"/>
      </w:pPr>
      <w:r>
        <w:separator/>
      </w:r>
    </w:p>
  </w:endnote>
  <w:endnote w:type="continuationSeparator" w:id="0">
    <w:p w:rsidR="00604702" w:rsidRDefault="00604702" w:rsidP="0080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702" w:rsidRDefault="00604702" w:rsidP="0080472D">
      <w:pPr>
        <w:spacing w:after="0" w:line="240" w:lineRule="auto"/>
      </w:pPr>
      <w:r>
        <w:separator/>
      </w:r>
    </w:p>
  </w:footnote>
  <w:footnote w:type="continuationSeparator" w:id="0">
    <w:p w:rsidR="00604702" w:rsidRDefault="00604702" w:rsidP="0080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2D" w:rsidRPr="00177905" w:rsidRDefault="00177905">
    <w:pPr>
      <w:pStyle w:val="a5"/>
    </w:pPr>
    <w:r>
      <w:t>День рождения класса. Любимова Е.А.</w:t>
    </w:r>
  </w:p>
  <w:p w:rsidR="0080472D" w:rsidRDefault="008047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3FDA"/>
    <w:multiLevelType w:val="multilevel"/>
    <w:tmpl w:val="3252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72D"/>
    <w:rsid w:val="00177905"/>
    <w:rsid w:val="00604702"/>
    <w:rsid w:val="007738C3"/>
    <w:rsid w:val="0080472D"/>
    <w:rsid w:val="009D2A97"/>
    <w:rsid w:val="009D4667"/>
    <w:rsid w:val="00B34766"/>
    <w:rsid w:val="00D672ED"/>
    <w:rsid w:val="00DA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47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4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72D"/>
  </w:style>
  <w:style w:type="paragraph" w:styleId="a7">
    <w:name w:val="footer"/>
    <w:basedOn w:val="a"/>
    <w:link w:val="a8"/>
    <w:uiPriority w:val="99"/>
    <w:semiHidden/>
    <w:unhideWhenUsed/>
    <w:rsid w:val="00804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472D"/>
  </w:style>
  <w:style w:type="paragraph" w:styleId="a9">
    <w:name w:val="Balloon Text"/>
    <w:basedOn w:val="a"/>
    <w:link w:val="aa"/>
    <w:uiPriority w:val="99"/>
    <w:semiHidden/>
    <w:unhideWhenUsed/>
    <w:rsid w:val="0080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72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779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4stupeni.ru/prazdnik/folk/7408-den-rozhdeniya-klass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cenaristika.ru/361-den-rozhdeniya-klass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v-schools.ru/uploads/files/iv36/original/6995-7735-5479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tranamasterov.ru/node/413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Екатерина</dc:creator>
  <cp:lastModifiedBy>Любимова Екатерина</cp:lastModifiedBy>
  <cp:revision>5</cp:revision>
  <dcterms:created xsi:type="dcterms:W3CDTF">2012-09-02T06:49:00Z</dcterms:created>
  <dcterms:modified xsi:type="dcterms:W3CDTF">2012-09-02T10:54:00Z</dcterms:modified>
</cp:coreProperties>
</file>