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1" w:rsidRDefault="00252E21" w:rsidP="00252E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«А  ну-ка,  девочки!»</w:t>
      </w:r>
    </w:p>
    <w:p w:rsidR="00252E21" w:rsidRDefault="00252E21" w:rsidP="00252E2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посвящён</w:t>
      </w:r>
      <w:proofErr w:type="gramEnd"/>
      <w:r>
        <w:rPr>
          <w:sz w:val="28"/>
          <w:szCs w:val="28"/>
        </w:rPr>
        <w:t xml:space="preserve">  8 Марта)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С  наступающим  праздником,  дорогие  родители, бабушки  и  девочки.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Желаю  крепкого  здоровья.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  работе и  в  учёбе  – радостных  побед,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  семье – душевного  покоя,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  чтобы  много-много  лет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Прошли  счастливо  и  без  бед!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Звонко  капают капели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Возле  нашего  окна,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Птицы  весело  запели:</w:t>
      </w:r>
    </w:p>
    <w:p w:rsidR="00252E21" w:rsidRDefault="00252E21" w:rsidP="00252E2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Чив-чив-чив</w:t>
      </w:r>
      <w:proofErr w:type="spellEnd"/>
      <w:r>
        <w:rPr>
          <w:sz w:val="28"/>
          <w:szCs w:val="28"/>
        </w:rPr>
        <w:t xml:space="preserve">  - пришла  весна!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 вчера  нашли подснежник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На  проталинке  лесной,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Голубой  цветочек  нежный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Пахнет  солнцем  и  весной!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 звёзд  на ясном  небе!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 колосков  в  полях!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 песенок  у  птицы!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 листьев  на  ветвях!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Все.</w:t>
      </w:r>
      <w:r>
        <w:rPr>
          <w:sz w:val="28"/>
          <w:szCs w:val="28"/>
        </w:rPr>
        <w:t xml:space="preserve">  Только  солнце  одно  на  свете,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Только  мама  одна  на  свете!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 Друзья,  сегодня  самый  нежный  и  ласковый  праздник  -  это  праздник  наших  мам  и  бабушек!  Неслучайно  мамин  праздник  мы  отмечаем  весной.  Солнышко  и  мама  согревают  нас,  весна  и  мама  ласкают  нас!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>Песня.</w:t>
      </w:r>
      <w:r>
        <w:rPr>
          <w:i/>
          <w:sz w:val="28"/>
          <w:szCs w:val="28"/>
        </w:rPr>
        <w:t xml:space="preserve"> « </w:t>
      </w:r>
      <w:r>
        <w:rPr>
          <w:sz w:val="28"/>
          <w:szCs w:val="28"/>
        </w:rPr>
        <w:t xml:space="preserve">Ранняя  весна».   (№1  </w:t>
      </w:r>
      <w:r>
        <w:rPr>
          <w:sz w:val="28"/>
          <w:szCs w:val="28"/>
          <w:highlight w:val="yellow"/>
        </w:rPr>
        <w:t>-25</w:t>
      </w:r>
      <w:r>
        <w:rPr>
          <w:sz w:val="28"/>
          <w:szCs w:val="28"/>
        </w:rPr>
        <w:t>)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Разные  дети  живут  на  планете,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Но  мам  своих  любят  все  дети  на  свете.</w:t>
      </w:r>
    </w:p>
    <w:p w:rsidR="00252E21" w:rsidRDefault="00252E21" w:rsidP="00252E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Бывает,  что  мы  и  не  слушаем  мам,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А  мамы  нас  учат  хорошим  делам.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 xml:space="preserve">     9.  Мамы  всё  могут,  мамы  помогут,</w:t>
      </w:r>
    </w:p>
    <w:p w:rsidR="00252E21" w:rsidRDefault="00252E21" w:rsidP="00252E21">
      <w:pPr>
        <w:ind w:right="714"/>
        <w:rPr>
          <w:sz w:val="28"/>
          <w:szCs w:val="28"/>
        </w:rPr>
      </w:pPr>
      <w:r>
        <w:rPr>
          <w:sz w:val="28"/>
          <w:szCs w:val="28"/>
        </w:rPr>
        <w:t xml:space="preserve">          Мамы  умеют  всё  понимать!</w:t>
      </w:r>
    </w:p>
    <w:p w:rsidR="00252E21" w:rsidRDefault="00252E21" w:rsidP="00252E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 марте – с  первого числа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Начинается  весна.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Мамин  день  -  8 Марта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Отмечает  вся  страна.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 хотя  стоят  морозы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 сугробы  под  окном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Но  пушистые  мимозы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Продают  уже  кругом.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Капли  солнечного  света,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Брызги  солнечного  лета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Мы  несём  сегодня  в  дом,</w:t>
      </w:r>
    </w:p>
    <w:p w:rsidR="00252E21" w:rsidRDefault="00252E21" w:rsidP="00252E21">
      <w:pPr>
        <w:tabs>
          <w:tab w:val="left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Дарим  бабушкам  и  мамам</w:t>
      </w:r>
    </w:p>
    <w:p w:rsidR="00252E21" w:rsidRDefault="00252E21" w:rsidP="00252E21">
      <w:pPr>
        <w:tabs>
          <w:tab w:val="left" w:pos="72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Все.</w:t>
      </w:r>
      <w:r>
        <w:rPr>
          <w:sz w:val="28"/>
          <w:szCs w:val="28"/>
        </w:rPr>
        <w:t xml:space="preserve">   Поздравляем  с  женским  днём!</w:t>
      </w:r>
    </w:p>
    <w:p w:rsidR="00252E21" w:rsidRDefault="00252E21" w:rsidP="00252E21">
      <w:pPr>
        <w:tabs>
          <w:tab w:val="left" w:pos="720"/>
        </w:tabs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>Песня.</w:t>
      </w:r>
      <w:r>
        <w:rPr>
          <w:sz w:val="28"/>
          <w:szCs w:val="28"/>
        </w:rPr>
        <w:t xml:space="preserve"> « Мама – лучший  друг».  (№5   </w:t>
      </w:r>
      <w:r>
        <w:rPr>
          <w:sz w:val="28"/>
          <w:szCs w:val="28"/>
          <w:highlight w:val="yellow"/>
        </w:rPr>
        <w:t>- 29</w:t>
      </w:r>
      <w:r>
        <w:rPr>
          <w:sz w:val="28"/>
          <w:szCs w:val="28"/>
        </w:rPr>
        <w:t>)   -17</w:t>
      </w:r>
    </w:p>
    <w:p w:rsidR="00252E21" w:rsidRDefault="00252E21" w:rsidP="00252E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 в  связи  с  приближением  этого  праздника  мы  решили  провести  интересные  конкурсы  среди  девочек.  Как  вы  знаете,  девочки  должны  уметь  очень  многое:  шить,  готовить  еду,  заниматься  домашним  хозяйством,  оставаясь  при  этом  привлекательными  и  обаятельными.  Сейчас  мы  проверим,  на  что  способны  наши  девочки.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ab/>
        <w:t>Разделим  наших  девочек  на  две  команды: «Хозяюшки»  и  «Рукодельницы».</w:t>
      </w:r>
    </w:p>
    <w:p w:rsidR="00252E21" w:rsidRDefault="00252E21" w:rsidP="00252E21">
      <w:pPr>
        <w:rPr>
          <w:sz w:val="28"/>
          <w:szCs w:val="28"/>
        </w:rPr>
      </w:pPr>
      <w:r>
        <w:rPr>
          <w:i/>
          <w:sz w:val="28"/>
          <w:szCs w:val="28"/>
        </w:rPr>
        <w:t>Жюри (гости  праздника).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Итак,  начнём!  Всем  успехов!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Конкурс 1.</w:t>
      </w:r>
      <w:r>
        <w:rPr>
          <w:b/>
          <w:i/>
          <w:sz w:val="28"/>
          <w:szCs w:val="28"/>
        </w:rPr>
        <w:t xml:space="preserve"> «Да  или  нет».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Ведущий  поочерёдно  задаёт  вопросы  командам,  на  которые  они  должны  ответить  «да»  или  «нет».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Арбуз – это  ягода.  (Да).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Первыми  весной  к  нам  прилетают  ласточки.  (Нет, грачи).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Может  ли  дрозд  прикусить  себе  язык.  (Нет,  у  птиц  нет  зубов).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Можно  ли  пронести  воду  в  решете?  (Да, Можно,  если  её  заморозить).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Может  ли  белка  поселиться  в  дупле?  (Да).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Можно  ли  поймать  большую  щуку  в  море?  (Нет, Щука  речная  рыба).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Страус  -  самая  большая  птица.  (Да).</w:t>
      </w:r>
    </w:p>
    <w:p w:rsidR="00252E21" w:rsidRDefault="00252E21" w:rsidP="00252E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Москва  -  столица  России.  (Да).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Конкурс 2.</w:t>
      </w:r>
      <w:r>
        <w:rPr>
          <w:b/>
          <w:i/>
          <w:sz w:val="28"/>
          <w:szCs w:val="28"/>
        </w:rPr>
        <w:t xml:space="preserve"> «Золушка».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Необходимо  разобрать  крупу.  Высыпаем  на  стол  и  разбираем  на  разные  кички.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Конкурс 3.</w:t>
      </w:r>
      <w:r>
        <w:rPr>
          <w:b/>
          <w:i/>
          <w:sz w:val="28"/>
          <w:szCs w:val="28"/>
        </w:rPr>
        <w:t xml:space="preserve">  «Хозяюшка».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  мешочках  разложены  продукты  в  одинаковых  пакетиках.  Девочки  по  запаху,  консистенции  должны  отгадать,  где  что.  Пакетики  пронумерованы.  1 – соль,  2 – сахар,  3 – крахмал,  4 – мука,  5 – кофе.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Конкурс 4.</w:t>
      </w:r>
      <w:r>
        <w:rPr>
          <w:b/>
          <w:i/>
          <w:sz w:val="28"/>
          <w:szCs w:val="28"/>
        </w:rPr>
        <w:t xml:space="preserve"> «Почисти  одежду».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Представьте, что  младший  брат  пришёл  с  улицы  и  нужно  почистить    его  одежду. На  одежде  - 20  прищепок.  С  завязанными  глазами  надо  снять  их. О  каждой  команды  по  1 девочки.</w:t>
      </w:r>
    </w:p>
    <w:p w:rsidR="00252E21" w:rsidRDefault="00252E21" w:rsidP="00252E21">
      <w:pPr>
        <w:numPr>
          <w:ilvl w:val="0"/>
          <w:numId w:val="4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Отдых. </w:t>
      </w:r>
      <w:r>
        <w:rPr>
          <w:sz w:val="28"/>
          <w:szCs w:val="28"/>
        </w:rPr>
        <w:t xml:space="preserve"> «Свари  кашу».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Я  прочту  стихотворение,  в  котором  перечисляются  продукты.  Если  названный  продукт  нужен  для  приготовления  каши,  вы  говорите  «да»,  если  не  нужен  -  «нет».</w:t>
      </w:r>
    </w:p>
    <w:p w:rsidR="00252E21" w:rsidRDefault="00252E21" w:rsidP="00252E21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Сорока-белобока</w:t>
      </w:r>
      <w:proofErr w:type="spellEnd"/>
      <w:proofErr w:type="gramEnd"/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Задумала  кашу  варить,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 деток  накормить.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На  рынок  пошла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И  вот  что  взяла…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Парное  молоко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Куриное  яйцо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Крупа  манная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Капуста  кочанная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Солёный  огурец 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Мясной  холодец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Сахар  да  соль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Белая  фасоль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Масло  топлёное – (да!)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Рыбка  солёная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Лавровый  лист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Китайский  рис – (да!)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Чернослив  да  изюм – (да!)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Шоколадный  </w:t>
      </w:r>
      <w:proofErr w:type="spellStart"/>
      <w:r>
        <w:rPr>
          <w:sz w:val="28"/>
          <w:szCs w:val="28"/>
        </w:rPr>
        <w:t>лукум</w:t>
      </w:r>
      <w:proofErr w:type="spellEnd"/>
      <w:r>
        <w:rPr>
          <w:sz w:val="28"/>
          <w:szCs w:val="28"/>
        </w:rPr>
        <w:t xml:space="preserve">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Перец  болгарский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Соус  татарский – (нет!)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Клубничное  варенье – (да!)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Бисквитное  печенье – (нет!)</w:t>
      </w:r>
    </w:p>
    <w:p w:rsidR="00252E21" w:rsidRDefault="00252E21" w:rsidP="00252E21">
      <w:pPr>
        <w:ind w:left="360"/>
        <w:rPr>
          <w:b/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t>Песня.</w:t>
      </w:r>
      <w:r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 xml:space="preserve"> Про  бабушку». (№</w:t>
      </w:r>
      <w:r>
        <w:rPr>
          <w:sz w:val="28"/>
          <w:szCs w:val="28"/>
          <w:highlight w:val="yellow"/>
        </w:rPr>
        <w:t>18</w:t>
      </w:r>
      <w:r>
        <w:rPr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Конкурс 5.</w:t>
      </w:r>
      <w:r>
        <w:rPr>
          <w:b/>
          <w:i/>
          <w:sz w:val="28"/>
          <w:szCs w:val="28"/>
        </w:rPr>
        <w:t xml:space="preserve"> «Собери  картинку».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Нужно  собрать  разрезанную  картинку.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6.  </w:t>
      </w:r>
      <w:r>
        <w:rPr>
          <w:b/>
          <w:i/>
          <w:sz w:val="28"/>
          <w:szCs w:val="28"/>
        </w:rPr>
        <w:t>«Наряди  подругу».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Надо  завязать  бант  на  голове  у  подруги.</w:t>
      </w:r>
    </w:p>
    <w:p w:rsidR="00252E21" w:rsidRDefault="00252E21" w:rsidP="00252E21">
      <w:pPr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7. </w:t>
      </w:r>
      <w:r>
        <w:rPr>
          <w:b/>
          <w:i/>
          <w:sz w:val="28"/>
          <w:szCs w:val="28"/>
        </w:rPr>
        <w:t>«Рукодельница».</w:t>
      </w:r>
      <w:r>
        <w:rPr>
          <w:b/>
          <w:i/>
          <w:color w:val="008000"/>
          <w:sz w:val="28"/>
          <w:szCs w:val="28"/>
        </w:rPr>
        <w:t xml:space="preserve"> 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sz w:val="28"/>
          <w:szCs w:val="28"/>
        </w:rPr>
        <w:t>Пришей  пуговицу.</w:t>
      </w:r>
      <w:r>
        <w:rPr>
          <w:b/>
          <w:i/>
          <w:sz w:val="28"/>
          <w:szCs w:val="28"/>
        </w:rPr>
        <w:t xml:space="preserve">   (Загадки  для  болельщиков).</w:t>
      </w:r>
    </w:p>
    <w:p w:rsidR="00252E21" w:rsidRDefault="00252E21" w:rsidP="00252E21">
      <w:pPr>
        <w:rPr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8. </w:t>
      </w:r>
      <w:r>
        <w:rPr>
          <w:b/>
          <w:i/>
          <w:sz w:val="28"/>
          <w:szCs w:val="28"/>
        </w:rPr>
        <w:t>«Кто  быстрее  оденет  своего  ребёнка?»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(куртка,  шапка,  шарф)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 *  Отдых.</w:t>
      </w:r>
      <w:r>
        <w:rPr>
          <w:b/>
          <w:i/>
          <w:color w:val="008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«Угадай».</w:t>
      </w:r>
    </w:p>
    <w:p w:rsidR="00252E21" w:rsidRDefault="00252E21" w:rsidP="00252E21">
      <w:pPr>
        <w:rPr>
          <w:b/>
          <w:i/>
          <w:color w:val="008000"/>
          <w:sz w:val="28"/>
          <w:szCs w:val="28"/>
        </w:rPr>
      </w:pPr>
      <w:r>
        <w:rPr>
          <w:sz w:val="28"/>
          <w:szCs w:val="28"/>
        </w:rPr>
        <w:t>Поиграем  с  мамами.   Мама  с  завязанными  глазами  должна  найти  своего  ребёнка.</w:t>
      </w:r>
      <w:r>
        <w:rPr>
          <w:b/>
          <w:i/>
          <w:color w:val="008000"/>
          <w:sz w:val="28"/>
          <w:szCs w:val="28"/>
        </w:rPr>
        <w:t xml:space="preserve">  </w:t>
      </w:r>
    </w:p>
    <w:p w:rsidR="00252E21" w:rsidRDefault="00252E21" w:rsidP="00252E21">
      <w:pPr>
        <w:rPr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Мальчики  расскажу  стихи.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1.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  небе  солнышко  прекрасное,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Птички  весело  поют.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Вам  они  желают  радости,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  привет  весенний  шлют!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2.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  марте – с  первого  числа –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Начинается  весна.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Женский  день – 8 Марта,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Отмечает  вся  страна.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3.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Все  рубашки  отутюжены.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Все  отглажены  штаны.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Обошли  сегодня  лужи  мы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 не  стали  драться  мы.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4.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Вверх  ногами  не  ходили  мы,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Не  валялись  на  полу,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Друг  на  друга  не  садились  мы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  не  пачкались  в  мелу.</w:t>
      </w:r>
    </w:p>
    <w:p w:rsidR="00252E21" w:rsidRDefault="00252E21" w:rsidP="00252E21">
      <w:pPr>
        <w:rPr>
          <w:sz w:val="28"/>
          <w:szCs w:val="28"/>
        </w:rPr>
      </w:pPr>
      <w:r>
        <w:rPr>
          <w:i/>
          <w:sz w:val="28"/>
          <w:szCs w:val="28"/>
        </w:rPr>
        <w:t>Мальчик 5.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Мы  сегодня,  словно  щёголи,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Перед  вами  у  доски,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Но  прекрасней  наших  девочек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Всё  равно  не  стали  мы.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6.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Вы  красивые,  как  звёздочки,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  глаза  блестят  огнём.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А  улыбки  ваши  милые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Затмевают  солнце  днём!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7.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Вы  у  нас  такие  славные!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Вы  девчонки  -  просто  класс!!!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Потому  нам  всем  так  хочется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Быть  похожими  на  вас!</w:t>
      </w:r>
    </w:p>
    <w:p w:rsidR="00252E21" w:rsidRDefault="00252E21" w:rsidP="00252E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8.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Вам  желаем  только  счастья  мы.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И  откроем  вам  секрет: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Наших  девочек  прекраснее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Во  всей  школе  просто  нет!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9. </w:t>
      </w:r>
      <w:r>
        <w:rPr>
          <w:b/>
          <w:i/>
          <w:sz w:val="28"/>
          <w:szCs w:val="28"/>
        </w:rPr>
        <w:t>«Умницы».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Нужно  разгадать  по  3  ребуса.  (3 буна,  ко100чка,  по100вой,  100л,  с3жи, и100рия)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10. </w:t>
      </w:r>
      <w:r>
        <w:rPr>
          <w:b/>
          <w:i/>
          <w:sz w:val="28"/>
          <w:szCs w:val="28"/>
        </w:rPr>
        <w:t>Математический.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Сосчитать,  сколько  на  рисунке  треугольников,  четырёхугольников.</w:t>
      </w:r>
    </w:p>
    <w:p w:rsidR="00252E21" w:rsidRDefault="00252E21" w:rsidP="00252E21">
      <w:pPr>
        <w:rPr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Частушки.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Вот  неделя  пролетела –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 xml:space="preserve">          Рады  мы  по  ушки,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 xml:space="preserve">          И  сейчас  мы  вам  споём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 xml:space="preserve">          Весёлые  частушки.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 весною  снег  растает,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Получается  вода.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Мы  споём  вам  про  девчонок –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Горе  с  ними  да  беда.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Наша  Нина  так  серьёзна,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С  книжкой  не  расстанется: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С  книжкой  ест  и  с  книжкой  спит –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  всё,  старается.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Цуканова</w:t>
      </w:r>
      <w:proofErr w:type="spellEnd"/>
      <w:r>
        <w:rPr>
          <w:sz w:val="28"/>
          <w:szCs w:val="28"/>
        </w:rPr>
        <w:t xml:space="preserve"> Ирина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Прямо  мастерица.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Шила  маме  сарафан –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Вышла  рукавица.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 Олеся  танцы  любит,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Перед  зеркалом  кружит.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Если  скажут: «В  школе  танцы»-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Быстро  в  школу  побежит.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>,  как  мальчишка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 дерётся,  как  </w:t>
      </w:r>
      <w:proofErr w:type="gramStart"/>
      <w:r>
        <w:rPr>
          <w:sz w:val="28"/>
          <w:szCs w:val="28"/>
        </w:rPr>
        <w:t>пацан</w:t>
      </w:r>
      <w:proofErr w:type="gramEnd"/>
      <w:r>
        <w:rPr>
          <w:sz w:val="28"/>
          <w:szCs w:val="28"/>
        </w:rPr>
        <w:t>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Вечно  в  синяках  и  шишках,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Не  девчонка  -  мальчуган.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Алёна  лечит  всех  зверей,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Со  шприцами  ходит.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Кошке  сделала «манту»,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Привязала  бинт  к  хвосту.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 Ирина  </w:t>
      </w:r>
      <w:proofErr w:type="spellStart"/>
      <w:r>
        <w:rPr>
          <w:sz w:val="28"/>
          <w:szCs w:val="28"/>
        </w:rPr>
        <w:t>Митяшова</w:t>
      </w:r>
      <w:proofErr w:type="spellEnd"/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Кормит  всё  хозяйство дома.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Дала  уткам  колбасы –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Утки  свесили  носы.</w:t>
      </w:r>
    </w:p>
    <w:p w:rsidR="00252E21" w:rsidRDefault="00252E21" w:rsidP="00252E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Сочинили  мы  частушки,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Очень  мы  старались.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Только  просим,  чтобы  вы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На  нас  не  обижались.</w:t>
      </w:r>
    </w:p>
    <w:p w:rsidR="00252E21" w:rsidRDefault="00252E21" w:rsidP="00252E21">
      <w:pPr>
        <w:rPr>
          <w:b/>
          <w:i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Конкурс 11. </w:t>
      </w:r>
      <w:r>
        <w:rPr>
          <w:b/>
          <w:i/>
          <w:sz w:val="28"/>
          <w:szCs w:val="28"/>
        </w:rPr>
        <w:t>«Собери  букет  для  мамы».</w:t>
      </w: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Сделать  аппликацию.  (Ваза  с цветами)</w:t>
      </w:r>
    </w:p>
    <w:p w:rsidR="00252E21" w:rsidRDefault="00252E21" w:rsidP="00252E21">
      <w:pPr>
        <w:numPr>
          <w:ilvl w:val="0"/>
          <w:numId w:val="4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Отдых</w:t>
      </w:r>
      <w:r>
        <w:rPr>
          <w:sz w:val="28"/>
          <w:szCs w:val="28"/>
        </w:rPr>
        <w:t xml:space="preserve">. «Шуточные  предсказания  судьбы». </w:t>
      </w:r>
    </w:p>
    <w:p w:rsidR="00252E21" w:rsidRDefault="00252E21" w:rsidP="00252E21">
      <w:pPr>
        <w:rPr>
          <w:sz w:val="28"/>
          <w:szCs w:val="28"/>
        </w:rPr>
      </w:pPr>
    </w:p>
    <w:p w:rsidR="00252E21" w:rsidRDefault="00252E21" w:rsidP="00252E21">
      <w:pPr>
        <w:rPr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Частушки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(девочки)</w:t>
      </w:r>
    </w:p>
    <w:p w:rsidR="00252E21" w:rsidRDefault="00252E21" w:rsidP="00252E21">
      <w:pPr>
        <w:ind w:left="720"/>
        <w:rPr>
          <w:i/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1.       Сочинили  мы  частушки,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Очень  мы  старались.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Только  просим,  чтобы  вы  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На  нас  не  обижались.</w:t>
      </w:r>
    </w:p>
    <w:p w:rsidR="00252E21" w:rsidRDefault="00252E21" w:rsidP="00252E21">
      <w:pPr>
        <w:rPr>
          <w:sz w:val="28"/>
          <w:szCs w:val="28"/>
        </w:rPr>
      </w:pPr>
    </w:p>
    <w:p w:rsidR="00252E21" w:rsidRDefault="00252E21" w:rsidP="00252E21">
      <w:pPr>
        <w:ind w:left="120"/>
        <w:rPr>
          <w:sz w:val="28"/>
          <w:szCs w:val="28"/>
        </w:rPr>
      </w:pPr>
      <w:r>
        <w:rPr>
          <w:sz w:val="28"/>
          <w:szCs w:val="28"/>
        </w:rPr>
        <w:t>2.      Буквы  в  Гришиной  тетради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Не  стоят  как  на  параде: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Буквы  прыгают  и  пляшут,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Грише  хвостиками  машут.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3.       Что  за  грохот,  что  за  гам?!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Стены  все  качаются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Это  наш  весь  1  класс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На  перемене  развлекается.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4.        То  из  класса,  словно  пробка,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Женька   вылетает,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То,  как  божья  коровка,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В  облаках  витает.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5.       Любит  Никита  поиграть,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Быстро  бегать  и  кричать.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Из  него  веселье  </w:t>
      </w:r>
      <w:proofErr w:type="gramStart"/>
      <w:r>
        <w:rPr>
          <w:sz w:val="28"/>
          <w:szCs w:val="28"/>
        </w:rPr>
        <w:t>прёт</w:t>
      </w:r>
      <w:proofErr w:type="gramEnd"/>
      <w:r>
        <w:rPr>
          <w:sz w:val="28"/>
          <w:szCs w:val="28"/>
        </w:rPr>
        <w:t>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Всем  покоя  не  даёт.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6.       А  вот  с  Димой-забиякой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Интересный  случай  был.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Он  полез  с  Ириной  в  драку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И  по  шее  получил!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7.       Перемена – это  хаос: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Даниил  бегает,  как  страус,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Максим  бесится,  как  кот,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Глеб  на  помощь  к  ним  идёт.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rPr>
          <w:sz w:val="28"/>
          <w:szCs w:val="28"/>
        </w:rPr>
      </w:pPr>
      <w:r>
        <w:rPr>
          <w:sz w:val="28"/>
          <w:szCs w:val="28"/>
        </w:rPr>
        <w:t>8.       Ты,  подружка,  не  ругайся!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Ты,  подружка,  не  греши!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Иной  раз  они  бывают</w:t>
      </w:r>
    </w:p>
    <w:p w:rsidR="00252E21" w:rsidRDefault="00252E21" w:rsidP="00252E21">
      <w:pPr>
        <w:ind w:left="720"/>
        <w:rPr>
          <w:sz w:val="28"/>
          <w:szCs w:val="28"/>
        </w:rPr>
      </w:pPr>
      <w:r>
        <w:rPr>
          <w:sz w:val="28"/>
          <w:szCs w:val="28"/>
        </w:rPr>
        <w:t>Даже  очень  хороши!</w:t>
      </w:r>
    </w:p>
    <w:p w:rsidR="00252E21" w:rsidRDefault="00252E21" w:rsidP="00252E21">
      <w:pPr>
        <w:ind w:left="720"/>
        <w:rPr>
          <w:sz w:val="28"/>
          <w:szCs w:val="28"/>
        </w:rPr>
      </w:pP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9. Мы  частушки  вам  пропели –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Хорошо  ли,  плохо  ли.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А  теперь  мы  вас  попросим,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Чтобы  вы  похлопали!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Учитель. 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Конкурсы  мы  завершаем,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Мамам (гостям)  нашим  пожелаем,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 всегда  здоровы  были,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 смеялись  и  шутили!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 мамы  наши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Становились  краше!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 всех  счастливей  были</w:t>
      </w:r>
    </w:p>
    <w:p w:rsidR="00252E21" w:rsidRDefault="00252E21" w:rsidP="00252E21">
      <w:pPr>
        <w:ind w:left="360"/>
        <w:rPr>
          <w:sz w:val="28"/>
          <w:szCs w:val="28"/>
        </w:rPr>
      </w:pPr>
      <w:r>
        <w:rPr>
          <w:i/>
        </w:rPr>
        <w:t>Все.</w:t>
      </w:r>
      <w:r>
        <w:rPr>
          <w:sz w:val="28"/>
          <w:szCs w:val="28"/>
        </w:rPr>
        <w:t xml:space="preserve"> Наши  мамы  дорогие!</w:t>
      </w:r>
    </w:p>
    <w:p w:rsidR="00252E21" w:rsidRDefault="00252E21" w:rsidP="00252E21">
      <w:pPr>
        <w:ind w:left="360"/>
        <w:rPr>
          <w:sz w:val="28"/>
          <w:szCs w:val="28"/>
        </w:rPr>
      </w:pPr>
    </w:p>
    <w:p w:rsidR="00DA0A14" w:rsidRDefault="00DA0A14"/>
    <w:sectPr w:rsidR="00DA0A14" w:rsidSect="00DA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299"/>
    <w:multiLevelType w:val="hybridMultilevel"/>
    <w:tmpl w:val="AB62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B30CB"/>
    <w:multiLevelType w:val="hybridMultilevel"/>
    <w:tmpl w:val="BFE43F5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A70B5"/>
    <w:multiLevelType w:val="hybridMultilevel"/>
    <w:tmpl w:val="19121176"/>
    <w:lvl w:ilvl="0" w:tplc="3E02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E4D92"/>
    <w:multiLevelType w:val="hybridMultilevel"/>
    <w:tmpl w:val="C2441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A0AE2"/>
    <w:multiLevelType w:val="hybridMultilevel"/>
    <w:tmpl w:val="A54C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21"/>
    <w:rsid w:val="00252E21"/>
    <w:rsid w:val="00DA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6693</Characters>
  <Application>Microsoft Office Word</Application>
  <DocSecurity>0</DocSecurity>
  <Lines>55</Lines>
  <Paragraphs>15</Paragraphs>
  <ScaleCrop>false</ScaleCrop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2012-08-15T04:21:00Z</dcterms:created>
  <dcterms:modified xsi:type="dcterms:W3CDTF">2012-08-15T04:22:00Z</dcterms:modified>
</cp:coreProperties>
</file>