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7" w:rsidRPr="00974131" w:rsidRDefault="00E50897" w:rsidP="00974131">
      <w:pPr>
        <w:ind w:firstLine="708"/>
        <w:rPr>
          <w:sz w:val="28"/>
          <w:szCs w:val="28"/>
        </w:rPr>
      </w:pPr>
      <w:bookmarkStart w:id="0" w:name="_GoBack"/>
      <w:bookmarkEnd w:id="0"/>
      <w:r w:rsidRPr="00974131">
        <w:rPr>
          <w:sz w:val="28"/>
          <w:szCs w:val="28"/>
        </w:rPr>
        <w:t>Государственное общеобразовательное учреждение</w:t>
      </w:r>
    </w:p>
    <w:p w:rsidR="00974131" w:rsidRPr="00974131" w:rsidRDefault="00E50897" w:rsidP="00974131">
      <w:pPr>
        <w:ind w:left="708" w:firstLine="708"/>
        <w:rPr>
          <w:sz w:val="28"/>
          <w:szCs w:val="28"/>
        </w:rPr>
      </w:pPr>
      <w:r w:rsidRPr="00974131">
        <w:rPr>
          <w:sz w:val="28"/>
          <w:szCs w:val="28"/>
        </w:rPr>
        <w:t>Гимназия № 540</w:t>
      </w:r>
      <w:r w:rsidR="00974131" w:rsidRPr="00974131">
        <w:rPr>
          <w:sz w:val="28"/>
          <w:szCs w:val="28"/>
        </w:rPr>
        <w:t xml:space="preserve"> </w:t>
      </w:r>
      <w:r w:rsidR="00223B6E" w:rsidRPr="00974131">
        <w:rPr>
          <w:sz w:val="28"/>
          <w:szCs w:val="28"/>
        </w:rPr>
        <w:t>Приморского района</w:t>
      </w:r>
    </w:p>
    <w:p w:rsidR="00E50897" w:rsidRPr="00974131" w:rsidRDefault="00974131" w:rsidP="00974131">
      <w:pPr>
        <w:ind w:left="1416" w:firstLine="708"/>
        <w:rPr>
          <w:sz w:val="28"/>
          <w:szCs w:val="28"/>
        </w:rPr>
      </w:pPr>
      <w:r w:rsidRPr="00974131">
        <w:rPr>
          <w:sz w:val="28"/>
          <w:szCs w:val="28"/>
        </w:rPr>
        <w:t>Санкт-Петербурга</w:t>
      </w:r>
      <w:r w:rsidR="00223B6E" w:rsidRPr="00974131">
        <w:rPr>
          <w:sz w:val="28"/>
          <w:szCs w:val="28"/>
        </w:rPr>
        <w:t xml:space="preserve"> </w:t>
      </w:r>
    </w:p>
    <w:p w:rsidR="00223B6E" w:rsidRDefault="00223B6E" w:rsidP="00223B6E">
      <w:pPr>
        <w:ind w:left="2124" w:firstLine="708"/>
      </w:pPr>
    </w:p>
    <w:p w:rsidR="00223B6E" w:rsidRPr="00223B6E" w:rsidRDefault="00223B6E" w:rsidP="00974131">
      <w:pPr>
        <w:ind w:left="2832" w:firstLine="708"/>
        <w:rPr>
          <w:sz w:val="32"/>
          <w:szCs w:val="32"/>
        </w:rPr>
      </w:pPr>
      <w:r w:rsidRPr="00223B6E">
        <w:rPr>
          <w:sz w:val="32"/>
          <w:szCs w:val="32"/>
        </w:rPr>
        <w:t>Открытый урок по русскому языку</w:t>
      </w:r>
    </w:p>
    <w:p w:rsidR="00223B6E" w:rsidRPr="00974131" w:rsidRDefault="00223B6E" w:rsidP="00974131">
      <w:pPr>
        <w:ind w:left="2832" w:firstLine="708"/>
        <w:rPr>
          <w:i/>
          <w:sz w:val="24"/>
          <w:szCs w:val="24"/>
        </w:rPr>
      </w:pPr>
      <w:r w:rsidRPr="00974131">
        <w:rPr>
          <w:i/>
          <w:sz w:val="24"/>
          <w:szCs w:val="24"/>
        </w:rPr>
        <w:t>В 3 «А» классе по УМК « Школа 2100»</w:t>
      </w:r>
    </w:p>
    <w:p w:rsidR="00223B6E" w:rsidRPr="00974131" w:rsidRDefault="00223B6E" w:rsidP="00974131">
      <w:pPr>
        <w:ind w:left="2832" w:firstLine="708"/>
        <w:rPr>
          <w:i/>
          <w:sz w:val="24"/>
          <w:szCs w:val="24"/>
        </w:rPr>
      </w:pPr>
      <w:r w:rsidRPr="00974131">
        <w:rPr>
          <w:i/>
          <w:sz w:val="24"/>
          <w:szCs w:val="24"/>
        </w:rPr>
        <w:t>Учителя начальных классов</w:t>
      </w:r>
    </w:p>
    <w:p w:rsidR="00223B6E" w:rsidRPr="00223B6E" w:rsidRDefault="00223B6E" w:rsidP="00974131">
      <w:pPr>
        <w:ind w:left="2832" w:firstLine="708"/>
        <w:rPr>
          <w:b/>
          <w:sz w:val="28"/>
          <w:szCs w:val="28"/>
        </w:rPr>
      </w:pPr>
      <w:proofErr w:type="spellStart"/>
      <w:r w:rsidRPr="00223B6E">
        <w:rPr>
          <w:b/>
          <w:sz w:val="28"/>
          <w:szCs w:val="28"/>
        </w:rPr>
        <w:t>Босалинис</w:t>
      </w:r>
      <w:proofErr w:type="spellEnd"/>
      <w:r w:rsidRPr="00223B6E">
        <w:rPr>
          <w:b/>
          <w:sz w:val="28"/>
          <w:szCs w:val="28"/>
        </w:rPr>
        <w:t xml:space="preserve"> Жанны Михайловны</w:t>
      </w:r>
    </w:p>
    <w:p w:rsidR="004A6841" w:rsidRDefault="004A6841" w:rsidP="00E50897">
      <w:pPr>
        <w:ind w:left="1416" w:firstLine="708"/>
      </w:pPr>
    </w:p>
    <w:p w:rsidR="00223B6E" w:rsidRDefault="00E50897" w:rsidP="00974131">
      <w:pPr>
        <w:rPr>
          <w:b/>
          <w:sz w:val="28"/>
          <w:szCs w:val="28"/>
        </w:rPr>
      </w:pPr>
      <w:r w:rsidRPr="00E50897">
        <w:rPr>
          <w:b/>
          <w:sz w:val="28"/>
          <w:szCs w:val="28"/>
        </w:rPr>
        <w:t>Тема: Однородные подлежащие и сказуемые.</w:t>
      </w:r>
    </w:p>
    <w:p w:rsidR="00E50897" w:rsidRDefault="00514DE7" w:rsidP="00974131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Тип урока:</w:t>
      </w:r>
      <w:r w:rsidR="00E50897">
        <w:rPr>
          <w:b/>
          <w:sz w:val="24"/>
          <w:szCs w:val="24"/>
        </w:rPr>
        <w:t xml:space="preserve"> </w:t>
      </w:r>
      <w:r w:rsidR="00E50897" w:rsidRPr="00E50897">
        <w:rPr>
          <w:sz w:val="24"/>
          <w:szCs w:val="24"/>
          <w:u w:val="single"/>
        </w:rPr>
        <w:t>Урок открытия новых знаний.</w:t>
      </w:r>
    </w:p>
    <w:p w:rsidR="00223B6E" w:rsidRPr="00223B6E" w:rsidRDefault="00223B6E" w:rsidP="00223B6E">
      <w:pPr>
        <w:ind w:left="1416" w:firstLine="708"/>
        <w:rPr>
          <w:b/>
          <w:sz w:val="28"/>
          <w:szCs w:val="28"/>
        </w:rPr>
      </w:pPr>
    </w:p>
    <w:p w:rsidR="00E50897" w:rsidRDefault="00E50897" w:rsidP="00E50897">
      <w:pPr>
        <w:ind w:left="1416" w:firstLine="708"/>
        <w:rPr>
          <w:sz w:val="24"/>
          <w:szCs w:val="24"/>
        </w:rPr>
      </w:pPr>
      <w:r>
        <w:rPr>
          <w:b/>
          <w:sz w:val="24"/>
          <w:szCs w:val="24"/>
        </w:rPr>
        <w:t>Цель как деятельности учеников:</w:t>
      </w:r>
    </w:p>
    <w:p w:rsidR="00E50897" w:rsidRDefault="00E50897" w:rsidP="00E5089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08161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 наблюдать, сравнивать, делать выводы, получать информацию</w:t>
      </w:r>
      <w:r w:rsidR="00081614">
        <w:rPr>
          <w:sz w:val="24"/>
          <w:szCs w:val="24"/>
        </w:rPr>
        <w:t xml:space="preserve"> из разных источников</w:t>
      </w:r>
    </w:p>
    <w:p w:rsidR="00081614" w:rsidRPr="00514DE7" w:rsidRDefault="00081614" w:rsidP="00E5089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- формировать понятия однородные члены предложения, развитие умения  находить однородные подлежащие и сказуемые</w:t>
      </w:r>
    </w:p>
    <w:p w:rsidR="00514DE7" w:rsidRDefault="00514DE7" w:rsidP="00E50897">
      <w:pPr>
        <w:ind w:left="1416" w:firstLine="708"/>
        <w:rPr>
          <w:sz w:val="24"/>
          <w:szCs w:val="24"/>
        </w:rPr>
      </w:pPr>
      <w:r w:rsidRPr="00514DE7">
        <w:rPr>
          <w:sz w:val="24"/>
          <w:szCs w:val="24"/>
        </w:rPr>
        <w:t xml:space="preserve">- </w:t>
      </w:r>
      <w:r>
        <w:rPr>
          <w:sz w:val="24"/>
          <w:szCs w:val="24"/>
        </w:rPr>
        <w:t>овладение умением устной речи – интонировать предложения с однородными членами</w:t>
      </w:r>
    </w:p>
    <w:p w:rsidR="00514DE7" w:rsidRDefault="00514DE7" w:rsidP="00E50897">
      <w:pPr>
        <w:ind w:left="1416" w:firstLine="708"/>
        <w:rPr>
          <w:sz w:val="24"/>
          <w:szCs w:val="24"/>
        </w:rPr>
      </w:pPr>
      <w:r w:rsidRPr="00223B6E">
        <w:rPr>
          <w:b/>
          <w:sz w:val="24"/>
          <w:szCs w:val="24"/>
        </w:rPr>
        <w:t xml:space="preserve">Технология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подхода.</w:t>
      </w:r>
    </w:p>
    <w:p w:rsidR="00514DE7" w:rsidRDefault="00514DE7" w:rsidP="00E50897">
      <w:pPr>
        <w:ind w:left="1416" w:firstLine="708"/>
        <w:rPr>
          <w:sz w:val="24"/>
          <w:szCs w:val="24"/>
        </w:rPr>
      </w:pPr>
      <w:r w:rsidRPr="00223B6E">
        <w:rPr>
          <w:b/>
          <w:sz w:val="24"/>
          <w:szCs w:val="24"/>
        </w:rPr>
        <w:t>Метод</w:t>
      </w:r>
      <w:r>
        <w:rPr>
          <w:sz w:val="24"/>
          <w:szCs w:val="24"/>
        </w:rPr>
        <w:t>: проблемно-диалогический</w:t>
      </w:r>
    </w:p>
    <w:p w:rsidR="00514DE7" w:rsidRDefault="00514DE7" w:rsidP="00223B6E">
      <w:pPr>
        <w:ind w:left="2124"/>
        <w:rPr>
          <w:sz w:val="24"/>
          <w:szCs w:val="24"/>
        </w:rPr>
      </w:pPr>
      <w:r w:rsidRPr="00223B6E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 учебник: Р. Н. </w:t>
      </w:r>
      <w:proofErr w:type="spellStart"/>
      <w:r>
        <w:rPr>
          <w:sz w:val="24"/>
          <w:szCs w:val="24"/>
        </w:rPr>
        <w:t>Бунеев</w:t>
      </w:r>
      <w:proofErr w:type="spellEnd"/>
      <w:r>
        <w:rPr>
          <w:sz w:val="24"/>
          <w:szCs w:val="24"/>
        </w:rPr>
        <w:t xml:space="preserve">, Е. В.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>, О. В. Пронина   «Русский язык. 3 класс»;  Компьютер;  ИКТ: презентация</w:t>
      </w:r>
    </w:p>
    <w:p w:rsidR="00223B6E" w:rsidRDefault="00223B6E" w:rsidP="00223B6E">
      <w:pPr>
        <w:ind w:left="2124"/>
        <w:rPr>
          <w:sz w:val="24"/>
          <w:szCs w:val="24"/>
        </w:rPr>
      </w:pPr>
    </w:p>
    <w:p w:rsidR="00223B6E" w:rsidRDefault="00223B6E" w:rsidP="00223B6E">
      <w:pPr>
        <w:ind w:left="2124"/>
        <w:rPr>
          <w:sz w:val="24"/>
          <w:szCs w:val="24"/>
        </w:rPr>
      </w:pPr>
    </w:p>
    <w:p w:rsidR="00223B6E" w:rsidRDefault="00223B6E" w:rsidP="00223B6E">
      <w:pPr>
        <w:ind w:left="2124"/>
        <w:rPr>
          <w:sz w:val="24"/>
          <w:szCs w:val="24"/>
        </w:rPr>
      </w:pPr>
    </w:p>
    <w:p w:rsidR="008514C4" w:rsidRPr="00223B6E" w:rsidRDefault="008514C4" w:rsidP="00223B6E">
      <w:pPr>
        <w:ind w:left="2124" w:firstLine="708"/>
        <w:rPr>
          <w:b/>
          <w:sz w:val="24"/>
          <w:szCs w:val="24"/>
        </w:rPr>
      </w:pPr>
      <w:r w:rsidRPr="00223B6E">
        <w:rPr>
          <w:b/>
          <w:sz w:val="24"/>
          <w:szCs w:val="24"/>
        </w:rPr>
        <w:t>14 апреля 2014 год</w:t>
      </w:r>
    </w:p>
    <w:p w:rsidR="008514C4" w:rsidRPr="00974131" w:rsidRDefault="008514C4" w:rsidP="00223B6E">
      <w:pPr>
        <w:ind w:left="2124" w:firstLine="708"/>
        <w:rPr>
          <w:b/>
          <w:sz w:val="28"/>
          <w:szCs w:val="28"/>
        </w:rPr>
      </w:pPr>
      <w:r w:rsidRPr="00974131">
        <w:rPr>
          <w:b/>
          <w:sz w:val="28"/>
          <w:szCs w:val="28"/>
        </w:rPr>
        <w:t>Сан</w:t>
      </w:r>
      <w:r w:rsidR="00223B6E" w:rsidRPr="00974131">
        <w:rPr>
          <w:b/>
          <w:sz w:val="28"/>
          <w:szCs w:val="28"/>
        </w:rPr>
        <w:t>кт-Петербург</w:t>
      </w:r>
    </w:p>
    <w:p w:rsidR="00DC630B" w:rsidRDefault="00DC630B" w:rsidP="00E50897">
      <w:pPr>
        <w:ind w:left="1416" w:firstLine="708"/>
        <w:rPr>
          <w:sz w:val="24"/>
          <w:szCs w:val="24"/>
        </w:rPr>
      </w:pPr>
    </w:p>
    <w:p w:rsidR="00DC630B" w:rsidRDefault="00DC630B" w:rsidP="00E50897">
      <w:pPr>
        <w:ind w:left="1416" w:firstLine="708"/>
        <w:rPr>
          <w:sz w:val="24"/>
          <w:szCs w:val="24"/>
        </w:rPr>
      </w:pPr>
    </w:p>
    <w:p w:rsidR="00DC630B" w:rsidRDefault="00DC630B" w:rsidP="00E50897">
      <w:pPr>
        <w:ind w:left="1416" w:firstLine="708"/>
        <w:rPr>
          <w:sz w:val="24"/>
          <w:szCs w:val="24"/>
        </w:rPr>
      </w:pPr>
    </w:p>
    <w:p w:rsidR="00DC630B" w:rsidRDefault="00DC630B" w:rsidP="00E50897">
      <w:pPr>
        <w:ind w:left="1416" w:firstLine="708"/>
        <w:rPr>
          <w:sz w:val="24"/>
          <w:szCs w:val="24"/>
        </w:rPr>
      </w:pPr>
    </w:p>
    <w:tbl>
      <w:tblPr>
        <w:tblStyle w:val="a3"/>
        <w:tblpPr w:leftFromText="180" w:rightFromText="180" w:vertAnchor="page" w:horzAnchor="page" w:tblpX="769" w:tblpY="163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092"/>
        <w:gridCol w:w="35"/>
      </w:tblGrid>
      <w:tr w:rsidR="00F21D08" w:rsidTr="006C321B">
        <w:trPr>
          <w:gridAfter w:val="1"/>
          <w:wAfter w:w="35" w:type="dxa"/>
        </w:trPr>
        <w:tc>
          <w:tcPr>
            <w:tcW w:w="2518" w:type="dxa"/>
          </w:tcPr>
          <w:p w:rsidR="00F21D08" w:rsidRPr="00974131" w:rsidRDefault="00F21D08" w:rsidP="00F21D08">
            <w:pPr>
              <w:rPr>
                <w:b/>
                <w:sz w:val="24"/>
                <w:szCs w:val="24"/>
              </w:rPr>
            </w:pPr>
            <w:r w:rsidRPr="00974131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F21D08" w:rsidRPr="00974131" w:rsidRDefault="00F21D08" w:rsidP="00F21D08">
            <w:pPr>
              <w:rPr>
                <w:b/>
                <w:sz w:val="24"/>
                <w:szCs w:val="24"/>
              </w:rPr>
            </w:pPr>
            <w:r w:rsidRPr="00974131">
              <w:rPr>
                <w:b/>
                <w:sz w:val="24"/>
                <w:szCs w:val="24"/>
              </w:rPr>
              <w:t xml:space="preserve"> Ход урока</w:t>
            </w:r>
          </w:p>
        </w:tc>
        <w:tc>
          <w:tcPr>
            <w:tcW w:w="2092" w:type="dxa"/>
          </w:tcPr>
          <w:p w:rsidR="00F21D08" w:rsidRPr="00974131" w:rsidRDefault="00F21D08" w:rsidP="00F21D08">
            <w:pPr>
              <w:rPr>
                <w:b/>
                <w:sz w:val="24"/>
                <w:szCs w:val="24"/>
              </w:rPr>
            </w:pPr>
            <w:r w:rsidRPr="00974131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F21D08" w:rsidTr="00125358">
        <w:trPr>
          <w:gridAfter w:val="1"/>
          <w:wAfter w:w="35" w:type="dxa"/>
          <w:trHeight w:val="7332"/>
        </w:trPr>
        <w:tc>
          <w:tcPr>
            <w:tcW w:w="2518" w:type="dxa"/>
          </w:tcPr>
          <w:p w:rsidR="00F21D08" w:rsidRPr="009478CD" w:rsidRDefault="00F21D08" w:rsidP="00F21D08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>Актуализация</w:t>
            </w:r>
          </w:p>
          <w:p w:rsidR="00F21D08" w:rsidRPr="00F21D08" w:rsidRDefault="00F21D08" w:rsidP="00F21D08">
            <w:pPr>
              <w:pStyle w:val="a4"/>
              <w:rPr>
                <w:sz w:val="24"/>
                <w:szCs w:val="24"/>
                <w:u w:val="single"/>
              </w:rPr>
            </w:pPr>
            <w:r w:rsidRPr="009478CD">
              <w:rPr>
                <w:b/>
                <w:i/>
                <w:sz w:val="24"/>
                <w:szCs w:val="24"/>
              </w:rPr>
              <w:t>з</w:t>
            </w:r>
            <w:r w:rsidR="0038080F" w:rsidRPr="009478CD">
              <w:rPr>
                <w:b/>
                <w:i/>
                <w:sz w:val="24"/>
                <w:szCs w:val="24"/>
              </w:rPr>
              <w:t>нани</w:t>
            </w:r>
            <w:r w:rsidRPr="009478CD">
              <w:rPr>
                <w:b/>
                <w:i/>
                <w:sz w:val="24"/>
                <w:szCs w:val="24"/>
              </w:rPr>
              <w:t>й.</w:t>
            </w:r>
          </w:p>
        </w:tc>
        <w:tc>
          <w:tcPr>
            <w:tcW w:w="4961" w:type="dxa"/>
          </w:tcPr>
          <w:p w:rsidR="00F21D08" w:rsidRPr="009478CD" w:rsidRDefault="00F21D08" w:rsidP="00F21D08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>Организация внимания учащихся.</w:t>
            </w:r>
          </w:p>
          <w:p w:rsidR="00F21D08" w:rsidRPr="00125358" w:rsidRDefault="00F21D08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Психологический настрой.</w:t>
            </w:r>
          </w:p>
          <w:p w:rsidR="00F21D08" w:rsidRPr="00125358" w:rsidRDefault="002130E9" w:rsidP="00125358">
            <w:pPr>
              <w:rPr>
                <w:i/>
              </w:rPr>
            </w:pPr>
            <w:r w:rsidRPr="00125358">
              <w:rPr>
                <w:i/>
              </w:rPr>
              <w:t>-</w:t>
            </w:r>
            <w:r w:rsidR="00F21D08" w:rsidRPr="00125358">
              <w:rPr>
                <w:i/>
              </w:rPr>
              <w:t xml:space="preserve"> Добрый день! Я рада вас видеть.</w:t>
            </w:r>
          </w:p>
          <w:p w:rsidR="002130E9" w:rsidRPr="0045624B" w:rsidRDefault="002130E9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На части не делится солнце лучистое</w:t>
            </w:r>
          </w:p>
          <w:p w:rsidR="002130E9" w:rsidRPr="00125358" w:rsidRDefault="002130E9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И вечную землю нельзя поделить,</w:t>
            </w:r>
          </w:p>
          <w:p w:rsidR="002130E9" w:rsidRPr="00125358" w:rsidRDefault="002130E9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Но искорку счастья луча золотистого</w:t>
            </w:r>
          </w:p>
          <w:p w:rsidR="002130E9" w:rsidRPr="00125358" w:rsidRDefault="002130E9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Ты сможешь, ты в силах друзьям подарить!</w:t>
            </w:r>
          </w:p>
          <w:p w:rsidR="002130E9" w:rsidRPr="00125358" w:rsidRDefault="002130E9" w:rsidP="0045624B">
            <w:pPr>
              <w:rPr>
                <w:i/>
                <w:sz w:val="24"/>
                <w:szCs w:val="24"/>
              </w:rPr>
            </w:pPr>
            <w:r w:rsidRPr="00125358">
              <w:rPr>
                <w:i/>
                <w:sz w:val="24"/>
                <w:szCs w:val="24"/>
              </w:rPr>
              <w:t>Пожелание хорошего настроения</w:t>
            </w:r>
          </w:p>
          <w:p w:rsidR="00DB16FE" w:rsidRPr="0045624B" w:rsidRDefault="00DB16FE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</w:rPr>
              <w:t>-</w:t>
            </w:r>
            <w:r w:rsidRPr="0045624B">
              <w:rPr>
                <w:b/>
                <w:i/>
                <w:sz w:val="24"/>
                <w:szCs w:val="24"/>
              </w:rPr>
              <w:t>Откройте тетради, запишите число</w:t>
            </w:r>
          </w:p>
          <w:p w:rsidR="000C78D3" w:rsidRPr="006C321B" w:rsidRDefault="000C78D3" w:rsidP="000C78D3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6C321B">
              <w:rPr>
                <w:b/>
                <w:i/>
                <w:sz w:val="24"/>
                <w:szCs w:val="24"/>
              </w:rPr>
              <w:t>Минутка чистописания</w:t>
            </w:r>
          </w:p>
          <w:p w:rsidR="000C78D3" w:rsidRPr="006C321B" w:rsidRDefault="000C78D3" w:rsidP="006C321B">
            <w:pPr>
              <w:ind w:left="360"/>
              <w:rPr>
                <w:i/>
                <w:sz w:val="24"/>
                <w:szCs w:val="24"/>
              </w:rPr>
            </w:pPr>
            <w:r w:rsidRPr="006C321B">
              <w:rPr>
                <w:i/>
              </w:rPr>
              <w:t>Род-Родина, родился, родители, порода, родословный, однородный</w:t>
            </w:r>
          </w:p>
          <w:p w:rsidR="00DB16FE" w:rsidRPr="006C321B" w:rsidRDefault="00125358" w:rsidP="006C32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="006C321B">
              <w:rPr>
                <w:b/>
                <w:i/>
                <w:sz w:val="24"/>
                <w:szCs w:val="24"/>
              </w:rPr>
              <w:t xml:space="preserve"> </w:t>
            </w:r>
            <w:r w:rsidR="00DB16FE" w:rsidRPr="006C321B">
              <w:rPr>
                <w:b/>
                <w:i/>
                <w:sz w:val="24"/>
                <w:szCs w:val="24"/>
              </w:rPr>
              <w:t>Введение в новый раздел.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>-Рассмотрите рисунок на стр. 158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>-Кого держит Афанасий? ( Щенков)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>-Какие эти щенки? ( Одной породы, похожи друг на друга)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>-Какое отношение имеет рисунок к названию раздела? Читают название раздела.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 xml:space="preserve">-Как понять « однородные члены»? </w:t>
            </w:r>
          </w:p>
          <w:p w:rsidR="00DB16FE" w:rsidRPr="00125358" w:rsidRDefault="00DB16FE" w:rsidP="00125358">
            <w:pPr>
              <w:rPr>
                <w:i/>
              </w:rPr>
            </w:pPr>
            <w:r w:rsidRPr="00125358">
              <w:rPr>
                <w:i/>
              </w:rPr>
              <w:t>( Похожие, одинаков</w:t>
            </w:r>
            <w:r w:rsidR="000A50AC" w:rsidRPr="00125358">
              <w:rPr>
                <w:i/>
              </w:rPr>
              <w:t>ые)</w:t>
            </w:r>
          </w:p>
          <w:p w:rsidR="000A50AC" w:rsidRPr="00125358" w:rsidRDefault="000A50AC" w:rsidP="00125358">
            <w:pPr>
              <w:rPr>
                <w:i/>
              </w:rPr>
            </w:pPr>
            <w:r w:rsidRPr="00125358">
              <w:rPr>
                <w:i/>
              </w:rPr>
              <w:t>Дети высказывают предположения о содержании раздела</w:t>
            </w:r>
          </w:p>
          <w:p w:rsidR="000A50AC" w:rsidRPr="009478CD" w:rsidRDefault="000A50AC" w:rsidP="000A50AC">
            <w:pPr>
              <w:pStyle w:val="a4"/>
              <w:rPr>
                <w:i/>
              </w:rPr>
            </w:pPr>
          </w:p>
          <w:p w:rsidR="00DB16FE" w:rsidRPr="009478CD" w:rsidRDefault="00DB16FE" w:rsidP="00F21D08">
            <w:pPr>
              <w:pStyle w:val="a4"/>
              <w:rPr>
                <w:i/>
              </w:rPr>
            </w:pPr>
          </w:p>
          <w:p w:rsidR="002130E9" w:rsidRPr="009478CD" w:rsidRDefault="002130E9" w:rsidP="002130E9">
            <w:pPr>
              <w:rPr>
                <w:b/>
                <w:i/>
                <w:sz w:val="24"/>
                <w:szCs w:val="24"/>
              </w:rPr>
            </w:pPr>
          </w:p>
          <w:p w:rsidR="00F21D08" w:rsidRPr="009478CD" w:rsidRDefault="00F21D08" w:rsidP="00F21D08">
            <w:pPr>
              <w:pStyle w:val="a4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125358" w:rsidRPr="00125358" w:rsidRDefault="00125358" w:rsidP="00125358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Познавательны</w:t>
            </w:r>
            <w:r>
              <w:rPr>
                <w:b/>
              </w:rPr>
              <w:t>еУУД</w:t>
            </w:r>
            <w:proofErr w:type="spellEnd"/>
            <w:r w:rsidRPr="00125358">
              <w:rPr>
                <w:b/>
              </w:rPr>
              <w:t xml:space="preserve"> </w:t>
            </w:r>
            <w:r w:rsidR="000A50AC" w:rsidRPr="009478CD">
              <w:rPr>
                <w:b/>
              </w:rPr>
              <w:t>.</w:t>
            </w:r>
            <w:r w:rsidRPr="00125358">
              <w:t>1</w:t>
            </w:r>
            <w:r>
              <w:rPr>
                <w:b/>
              </w:rPr>
              <w:t>. Развиваем</w:t>
            </w:r>
          </w:p>
          <w:p w:rsidR="00125358" w:rsidRDefault="00125358" w:rsidP="00125358">
            <w:r>
              <w:t>умение извлекать информацию</w:t>
            </w:r>
          </w:p>
          <w:p w:rsidR="002130E9" w:rsidRPr="009478CD" w:rsidRDefault="002130E9" w:rsidP="00125358">
            <w:r w:rsidRPr="009478CD">
              <w:t>из схем, текстов;</w:t>
            </w:r>
          </w:p>
          <w:p w:rsidR="002130E9" w:rsidRPr="009478CD" w:rsidRDefault="002130E9" w:rsidP="00125358">
            <w:r w:rsidRPr="009478CD">
              <w:t>Предста</w:t>
            </w:r>
            <w:r w:rsidR="00DB16FE" w:rsidRPr="009478CD">
              <w:t>в</w:t>
            </w:r>
            <w:r w:rsidRPr="009478CD">
              <w:t>лять информацию в виде схем</w:t>
            </w:r>
            <w:r w:rsidR="00DB16FE" w:rsidRPr="009478CD">
              <w:t>;</w:t>
            </w:r>
          </w:p>
          <w:p w:rsidR="00DB16FE" w:rsidRPr="009478CD" w:rsidRDefault="000A50AC" w:rsidP="00125358">
            <w:r w:rsidRPr="009478CD">
              <w:t>2.</w:t>
            </w:r>
            <w:r w:rsidR="00DB16FE" w:rsidRPr="009478CD">
              <w:t>Выявлять сущность объектов;</w:t>
            </w:r>
          </w:p>
          <w:p w:rsidR="00DB16FE" w:rsidRPr="009478CD" w:rsidRDefault="000A50AC" w:rsidP="00125358">
            <w:r w:rsidRPr="009478CD">
              <w:t>3.</w:t>
            </w:r>
            <w:r w:rsidR="00DB16FE" w:rsidRPr="009478CD">
              <w:t>Делать выводы;</w:t>
            </w:r>
          </w:p>
          <w:p w:rsidR="00DB16FE" w:rsidRPr="009478CD" w:rsidRDefault="000A50AC" w:rsidP="00125358">
            <w:r w:rsidRPr="009478CD">
              <w:t>4.</w:t>
            </w:r>
            <w:r w:rsidR="00DB16FE" w:rsidRPr="009478CD">
              <w:t>Обобщать по признакам;</w:t>
            </w:r>
          </w:p>
          <w:p w:rsidR="00DB16FE" w:rsidRPr="009478CD" w:rsidRDefault="000A50AC" w:rsidP="00125358">
            <w:r w:rsidRPr="009478CD">
              <w:t>5.</w:t>
            </w:r>
            <w:r w:rsidR="00DB16FE" w:rsidRPr="009478CD">
              <w:t>Находить ответы на вопросы в иллюстрации</w:t>
            </w:r>
          </w:p>
          <w:p w:rsidR="000A50AC" w:rsidRPr="009478CD" w:rsidRDefault="000A50AC" w:rsidP="00125358">
            <w:r w:rsidRPr="009478CD">
              <w:t>6.Ориентироваться на развороте</w:t>
            </w:r>
          </w:p>
          <w:p w:rsidR="000A50AC" w:rsidRPr="009478CD" w:rsidRDefault="000A50AC" w:rsidP="002130E9">
            <w:pPr>
              <w:ind w:left="360"/>
            </w:pPr>
            <w:r w:rsidRPr="009478CD">
              <w:t>учебника</w:t>
            </w:r>
          </w:p>
          <w:p w:rsidR="00DB16FE" w:rsidRPr="009478CD" w:rsidRDefault="00DB16FE" w:rsidP="002130E9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F21D08" w:rsidTr="006C321B">
        <w:trPr>
          <w:gridAfter w:val="1"/>
          <w:wAfter w:w="35" w:type="dxa"/>
        </w:trPr>
        <w:tc>
          <w:tcPr>
            <w:tcW w:w="2518" w:type="dxa"/>
          </w:tcPr>
          <w:p w:rsidR="00F21D08" w:rsidRPr="009478CD" w:rsidRDefault="0038080F" w:rsidP="0038080F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>2.</w:t>
            </w:r>
            <w:r w:rsidR="000A50AC" w:rsidRPr="009478CD">
              <w:rPr>
                <w:b/>
                <w:i/>
                <w:sz w:val="24"/>
                <w:szCs w:val="24"/>
              </w:rPr>
              <w:t>Формулирование</w:t>
            </w:r>
          </w:p>
          <w:p w:rsidR="0038080F" w:rsidRPr="0038080F" w:rsidRDefault="0038080F" w:rsidP="0038080F">
            <w:r w:rsidRPr="009478CD">
              <w:rPr>
                <w:b/>
                <w:i/>
                <w:sz w:val="24"/>
                <w:szCs w:val="24"/>
              </w:rPr>
              <w:t>проблемы.</w:t>
            </w:r>
          </w:p>
        </w:tc>
        <w:tc>
          <w:tcPr>
            <w:tcW w:w="4961" w:type="dxa"/>
          </w:tcPr>
          <w:p w:rsidR="00FD23F5" w:rsidRPr="00FD23F5" w:rsidRDefault="00FD23F5" w:rsidP="00F21D08">
            <w:pPr>
              <w:rPr>
                <w:b/>
                <w:i/>
                <w:sz w:val="24"/>
                <w:szCs w:val="24"/>
              </w:rPr>
            </w:pPr>
            <w:r w:rsidRPr="00FD23F5">
              <w:rPr>
                <w:b/>
                <w:i/>
                <w:sz w:val="24"/>
                <w:szCs w:val="24"/>
              </w:rPr>
              <w:t>1. Определяем основной вопрос урока</w:t>
            </w:r>
          </w:p>
          <w:p w:rsidR="00F21D08" w:rsidRDefault="0038080F" w:rsidP="00F21D08">
            <w:pPr>
              <w:rPr>
                <w:i/>
              </w:rPr>
            </w:pPr>
            <w:r w:rsidRPr="0038080F">
              <w:rPr>
                <w:i/>
              </w:rPr>
              <w:t xml:space="preserve">-Задайте вопросы на основе названия раздела </w:t>
            </w:r>
          </w:p>
          <w:p w:rsidR="0038080F" w:rsidRDefault="0038080F" w:rsidP="00F21D08">
            <w:pPr>
              <w:rPr>
                <w:i/>
              </w:rPr>
            </w:pPr>
            <w:r>
              <w:rPr>
                <w:i/>
              </w:rPr>
              <w:t>-Что такое однородные члены?</w:t>
            </w:r>
          </w:p>
          <w:p w:rsidR="0038080F" w:rsidRDefault="0038080F" w:rsidP="00F21D08">
            <w:pPr>
              <w:rPr>
                <w:i/>
              </w:rPr>
            </w:pPr>
            <w:r>
              <w:rPr>
                <w:i/>
              </w:rPr>
              <w:t>-Какие члены предложения могут быть однородными?</w:t>
            </w:r>
          </w:p>
          <w:p w:rsidR="0038080F" w:rsidRDefault="0038080F" w:rsidP="00F21D08">
            <w:pPr>
              <w:rPr>
                <w:i/>
              </w:rPr>
            </w:pPr>
            <w:r>
              <w:rPr>
                <w:i/>
              </w:rPr>
              <w:t>-Как их найти в предложении?</w:t>
            </w:r>
          </w:p>
          <w:p w:rsidR="0038080F" w:rsidRDefault="0038080F" w:rsidP="00F21D08">
            <w:pPr>
              <w:rPr>
                <w:i/>
              </w:rPr>
            </w:pPr>
            <w:r>
              <w:rPr>
                <w:i/>
              </w:rPr>
              <w:t>-Составим план урока.</w:t>
            </w:r>
          </w:p>
          <w:p w:rsidR="009478CD" w:rsidRPr="0038080F" w:rsidRDefault="009478CD" w:rsidP="00F21D08">
            <w:pPr>
              <w:rPr>
                <w:i/>
              </w:rPr>
            </w:pPr>
          </w:p>
        </w:tc>
        <w:tc>
          <w:tcPr>
            <w:tcW w:w="2092" w:type="dxa"/>
          </w:tcPr>
          <w:p w:rsidR="00F21D08" w:rsidRDefault="00F21D08" w:rsidP="00F21D08">
            <w:pPr>
              <w:rPr>
                <w:sz w:val="24"/>
                <w:szCs w:val="24"/>
                <w:u w:val="single"/>
              </w:rPr>
            </w:pPr>
          </w:p>
        </w:tc>
      </w:tr>
      <w:tr w:rsidR="00F21D08" w:rsidTr="006C321B">
        <w:trPr>
          <w:gridAfter w:val="1"/>
          <w:wAfter w:w="35" w:type="dxa"/>
          <w:trHeight w:val="353"/>
        </w:trPr>
        <w:tc>
          <w:tcPr>
            <w:tcW w:w="2518" w:type="dxa"/>
          </w:tcPr>
          <w:p w:rsidR="00F21D08" w:rsidRPr="009478CD" w:rsidRDefault="0038080F" w:rsidP="00F21D08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 xml:space="preserve">3.Открытие </w:t>
            </w:r>
          </w:p>
          <w:p w:rsidR="0038080F" w:rsidRPr="0038080F" w:rsidRDefault="0038080F" w:rsidP="00F21D08">
            <w:r w:rsidRPr="009478CD">
              <w:rPr>
                <w:b/>
                <w:i/>
                <w:sz w:val="24"/>
                <w:szCs w:val="24"/>
              </w:rPr>
              <w:t>новых знаний</w:t>
            </w:r>
          </w:p>
        </w:tc>
        <w:tc>
          <w:tcPr>
            <w:tcW w:w="4961" w:type="dxa"/>
          </w:tcPr>
          <w:p w:rsidR="00FD23F5" w:rsidRPr="00125358" w:rsidRDefault="00FD23F5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Решаем проблему, открывая новые знания</w:t>
            </w:r>
          </w:p>
          <w:p w:rsidR="00F21D08" w:rsidRPr="0045624B" w:rsidRDefault="0038080F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Работа в учебнике.</w:t>
            </w:r>
          </w:p>
          <w:p w:rsidR="0038080F" w:rsidRPr="00125358" w:rsidRDefault="0038080F" w:rsidP="00125358">
            <w:pPr>
              <w:rPr>
                <w:i/>
              </w:rPr>
            </w:pPr>
            <w:r w:rsidRPr="00125358">
              <w:rPr>
                <w:i/>
              </w:rPr>
              <w:t>Наблюдение и беседа по упр. 423 и 424.</w:t>
            </w:r>
          </w:p>
          <w:p w:rsidR="0038080F" w:rsidRPr="00125358" w:rsidRDefault="0038080F" w:rsidP="00125358">
            <w:pPr>
              <w:rPr>
                <w:i/>
              </w:rPr>
            </w:pPr>
            <w:r w:rsidRPr="00125358">
              <w:rPr>
                <w:i/>
              </w:rPr>
              <w:t>Упр. 423 – проводится над однородными подлежащими.</w:t>
            </w:r>
          </w:p>
          <w:p w:rsidR="0038080F" w:rsidRPr="0045624B" w:rsidRDefault="0038080F" w:rsidP="0045624B">
            <w:pPr>
              <w:rPr>
                <w:i/>
              </w:rPr>
            </w:pPr>
            <w:r w:rsidRPr="0045624B">
              <w:rPr>
                <w:b/>
                <w:i/>
              </w:rPr>
              <w:t>Выполня</w:t>
            </w:r>
            <w:r w:rsidR="00F16DAB" w:rsidRPr="0045624B">
              <w:rPr>
                <w:b/>
                <w:i/>
              </w:rPr>
              <w:t>ется по заданию</w:t>
            </w:r>
            <w:r w:rsidR="00F16DAB" w:rsidRPr="0045624B">
              <w:rPr>
                <w:i/>
              </w:rPr>
              <w:t>.</w:t>
            </w:r>
          </w:p>
          <w:p w:rsidR="00F16DAB" w:rsidRPr="00125358" w:rsidRDefault="00F16DAB" w:rsidP="00125358">
            <w:pPr>
              <w:rPr>
                <w:i/>
              </w:rPr>
            </w:pPr>
            <w:r w:rsidRPr="00125358">
              <w:rPr>
                <w:i/>
              </w:rPr>
              <w:lastRenderedPageBreak/>
              <w:t>-Сверьте свои предположения после наблюдений с вариантом в учебнике.</w:t>
            </w:r>
          </w:p>
          <w:p w:rsidR="00F16DAB" w:rsidRPr="00125358" w:rsidRDefault="00F16DAB" w:rsidP="00125358">
            <w:pPr>
              <w:rPr>
                <w:i/>
              </w:rPr>
            </w:pPr>
            <w:r w:rsidRPr="00125358">
              <w:rPr>
                <w:i/>
              </w:rPr>
              <w:t>Дополнительные вопросы:</w:t>
            </w:r>
          </w:p>
          <w:p w:rsidR="00F16DAB" w:rsidRPr="00125358" w:rsidRDefault="00F16DAB" w:rsidP="00125358">
            <w:pPr>
              <w:rPr>
                <w:i/>
              </w:rPr>
            </w:pPr>
            <w:r w:rsidRPr="00125358">
              <w:rPr>
                <w:i/>
              </w:rPr>
              <w:t>-В каких предложениях, на ваш взгляд, есть однородные члены предложения?</w:t>
            </w:r>
          </w:p>
          <w:p w:rsidR="00F16DAB" w:rsidRDefault="00F16DAB" w:rsidP="00F16DAB">
            <w:pPr>
              <w:pStyle w:val="a4"/>
              <w:rPr>
                <w:i/>
              </w:rPr>
            </w:pPr>
            <w:r>
              <w:rPr>
                <w:i/>
              </w:rPr>
              <w:t>( Ученики выдвигают гипотезы)</w:t>
            </w:r>
          </w:p>
          <w:p w:rsidR="00F16DAB" w:rsidRPr="0045624B" w:rsidRDefault="00F16DAB" w:rsidP="0045624B">
            <w:pPr>
              <w:rPr>
                <w:i/>
              </w:rPr>
            </w:pPr>
            <w:r w:rsidRPr="0045624B">
              <w:rPr>
                <w:b/>
                <w:i/>
              </w:rPr>
              <w:t>Прочитайте в толковом словаре на стр</w:t>
            </w:r>
            <w:r w:rsidRPr="0045624B">
              <w:rPr>
                <w:i/>
              </w:rPr>
              <w:t>. 193, как объясняется значение слова «однородный»?</w:t>
            </w:r>
          </w:p>
          <w:p w:rsidR="007E5624" w:rsidRPr="0045624B" w:rsidRDefault="00F16DAB" w:rsidP="0045624B">
            <w:pPr>
              <w:rPr>
                <w:i/>
              </w:rPr>
            </w:pPr>
            <w:r w:rsidRPr="0045624B">
              <w:rPr>
                <w:i/>
              </w:rPr>
              <w:t>-Какие члены предложения являются в этих предложениях однородными? (Подлежащие)</w:t>
            </w:r>
          </w:p>
          <w:p w:rsidR="00F16DAB" w:rsidRPr="0045624B" w:rsidRDefault="00F16DAB" w:rsidP="0045624B">
            <w:pPr>
              <w:rPr>
                <w:i/>
              </w:rPr>
            </w:pPr>
            <w:r w:rsidRPr="0045624B">
              <w:rPr>
                <w:i/>
              </w:rPr>
              <w:t>- Как при чтении пр</w:t>
            </w:r>
            <w:r w:rsidR="007E5624" w:rsidRPr="0045624B">
              <w:rPr>
                <w:i/>
              </w:rPr>
              <w:t>о</w:t>
            </w:r>
            <w:r w:rsidRPr="0045624B">
              <w:rPr>
                <w:i/>
              </w:rPr>
              <w:t>износятся однородные члены предложения? ( С интонацией перечисления).</w:t>
            </w:r>
          </w:p>
          <w:p w:rsidR="00F16DAB" w:rsidRPr="0045624B" w:rsidRDefault="00F16DAB" w:rsidP="0045624B">
            <w:pPr>
              <w:rPr>
                <w:i/>
              </w:rPr>
            </w:pPr>
            <w:r w:rsidRPr="0045624B">
              <w:rPr>
                <w:i/>
              </w:rPr>
              <w:t>-Как на письме они разделяю</w:t>
            </w:r>
            <w:r w:rsidR="007E5624" w:rsidRPr="0045624B">
              <w:rPr>
                <w:i/>
              </w:rPr>
              <w:t>т</w:t>
            </w:r>
            <w:r w:rsidRPr="0045624B">
              <w:rPr>
                <w:i/>
              </w:rPr>
              <w:t>ся? ( Запятой)</w:t>
            </w:r>
          </w:p>
          <w:p w:rsidR="000C78D3" w:rsidRPr="0045624B" w:rsidRDefault="00F16DAB" w:rsidP="0045624B">
            <w:pPr>
              <w:rPr>
                <w:i/>
              </w:rPr>
            </w:pPr>
            <w:r w:rsidRPr="0045624B">
              <w:rPr>
                <w:i/>
              </w:rPr>
              <w:t>А соединяются? ( Интонацией, союзом «и»</w:t>
            </w:r>
            <w:r w:rsidR="007E5624" w:rsidRPr="0045624B">
              <w:rPr>
                <w:i/>
              </w:rPr>
              <w:t>)</w:t>
            </w:r>
            <w:r w:rsidR="000C78D3" w:rsidRPr="0045624B">
              <w:rPr>
                <w:i/>
              </w:rPr>
              <w:t xml:space="preserve"> </w:t>
            </w:r>
          </w:p>
          <w:p w:rsidR="007E5624" w:rsidRPr="0045624B" w:rsidRDefault="007E5624" w:rsidP="0045624B">
            <w:pPr>
              <w:rPr>
                <w:i/>
              </w:rPr>
            </w:pPr>
            <w:r w:rsidRPr="0045624B">
              <w:rPr>
                <w:i/>
              </w:rPr>
              <w:t>Упр. 424 – проводится наблюдение над однородными сказуемыми.</w:t>
            </w:r>
          </w:p>
          <w:p w:rsidR="007E5624" w:rsidRPr="0045624B" w:rsidRDefault="007E5624" w:rsidP="0045624B">
            <w:pPr>
              <w:rPr>
                <w:i/>
              </w:rPr>
            </w:pPr>
            <w:r w:rsidRPr="0045624B">
              <w:rPr>
                <w:i/>
              </w:rPr>
              <w:t>-Какие члены пред</w:t>
            </w:r>
            <w:r w:rsidR="000A7C57" w:rsidRPr="0045624B">
              <w:rPr>
                <w:i/>
              </w:rPr>
              <w:t>ложения произносятся с перечисли</w:t>
            </w:r>
            <w:r w:rsidRPr="0045624B">
              <w:rPr>
                <w:i/>
              </w:rPr>
              <w:t>тельной интонацией?</w:t>
            </w:r>
          </w:p>
          <w:p w:rsidR="007E5624" w:rsidRPr="0045624B" w:rsidRDefault="007E5624" w:rsidP="0045624B">
            <w:pPr>
              <w:rPr>
                <w:i/>
              </w:rPr>
            </w:pPr>
            <w:r w:rsidRPr="0045624B">
              <w:rPr>
                <w:i/>
              </w:rPr>
              <w:t>-Как они разделяю</w:t>
            </w:r>
            <w:r w:rsidR="000A7C57" w:rsidRPr="0045624B">
              <w:rPr>
                <w:i/>
              </w:rPr>
              <w:t>т</w:t>
            </w:r>
            <w:r w:rsidRPr="0045624B">
              <w:rPr>
                <w:i/>
              </w:rPr>
              <w:t>ся на письме? А соединяю</w:t>
            </w:r>
            <w:r w:rsidR="000A7C57" w:rsidRPr="0045624B">
              <w:rPr>
                <w:i/>
              </w:rPr>
              <w:t>т</w:t>
            </w:r>
            <w:r w:rsidRPr="0045624B">
              <w:rPr>
                <w:i/>
              </w:rPr>
              <w:t>ся?</w:t>
            </w:r>
          </w:p>
          <w:p w:rsidR="000A7C57" w:rsidRPr="0045624B" w:rsidRDefault="000A7C57" w:rsidP="0045624B">
            <w:pPr>
              <w:rPr>
                <w:i/>
              </w:rPr>
            </w:pPr>
            <w:r w:rsidRPr="0045624B">
              <w:rPr>
                <w:i/>
              </w:rPr>
              <w:t>Сделайте вывод: что такое о</w:t>
            </w:r>
            <w:r w:rsidR="004B2F12" w:rsidRPr="0045624B">
              <w:rPr>
                <w:i/>
              </w:rPr>
              <w:t>днородные члены? Какие члены предложен</w:t>
            </w:r>
            <w:r w:rsidRPr="0045624B">
              <w:rPr>
                <w:i/>
              </w:rPr>
              <w:t>ия могут быть однородными?</w:t>
            </w:r>
          </w:p>
          <w:p w:rsidR="00FD23F5" w:rsidRPr="00125358" w:rsidRDefault="00FD23F5" w:rsidP="00125358">
            <w:pPr>
              <w:ind w:left="360"/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 xml:space="preserve">Сравниваем свой вывод </w:t>
            </w:r>
            <w:proofErr w:type="gramStart"/>
            <w:r w:rsidRPr="00125358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125358">
              <w:rPr>
                <w:b/>
                <w:i/>
                <w:sz w:val="24"/>
                <w:szCs w:val="24"/>
              </w:rPr>
              <w:t xml:space="preserve"> авторским</w:t>
            </w:r>
          </w:p>
          <w:p w:rsidR="000A7C57" w:rsidRPr="0045624B" w:rsidRDefault="000A7C57" w:rsidP="0045624B">
            <w:pPr>
              <w:rPr>
                <w:i/>
              </w:rPr>
            </w:pPr>
            <w:r w:rsidRPr="0045624B">
              <w:rPr>
                <w:b/>
                <w:i/>
              </w:rPr>
              <w:t>Чтение определения в рамке на стр. 159</w:t>
            </w:r>
            <w:r w:rsidRPr="0045624B">
              <w:rPr>
                <w:i/>
              </w:rPr>
              <w:t>.</w:t>
            </w:r>
          </w:p>
          <w:p w:rsidR="000A7C57" w:rsidRPr="0045624B" w:rsidRDefault="000A7C57" w:rsidP="0045624B">
            <w:pPr>
              <w:rPr>
                <w:i/>
              </w:rPr>
            </w:pPr>
            <w:r w:rsidRPr="0045624B">
              <w:rPr>
                <w:i/>
              </w:rPr>
              <w:t>–Сравните наш вывод с выводом в учебнике</w:t>
            </w:r>
            <w:proofErr w:type="gramStart"/>
            <w:r w:rsidRPr="0045624B">
              <w:rPr>
                <w:i/>
              </w:rPr>
              <w:t>.-</w:t>
            </w:r>
            <w:proofErr w:type="gramEnd"/>
            <w:r w:rsidRPr="0045624B">
              <w:rPr>
                <w:i/>
              </w:rPr>
              <w:t>Что нового узнали? ( Как на схемах обозначать однородные сказуемые и подлежащие).</w:t>
            </w:r>
          </w:p>
          <w:p w:rsidR="000A7C57" w:rsidRPr="0045624B" w:rsidRDefault="004A6841" w:rsidP="0045624B">
            <w:pPr>
              <w:rPr>
                <w:i/>
              </w:rPr>
            </w:pPr>
            <w:r w:rsidRPr="0045624B">
              <w:rPr>
                <w:i/>
              </w:rPr>
              <w:t>-Нарисуем эти обозначения</w:t>
            </w:r>
            <w:r w:rsidR="000A7C57" w:rsidRPr="0045624B">
              <w:rPr>
                <w:i/>
              </w:rPr>
              <w:t xml:space="preserve"> в тетради и на доске.</w:t>
            </w:r>
          </w:p>
          <w:p w:rsidR="000A7C57" w:rsidRPr="0045624B" w:rsidRDefault="000A7C57" w:rsidP="0045624B">
            <w:pPr>
              <w:rPr>
                <w:i/>
              </w:rPr>
            </w:pPr>
            <w:r w:rsidRPr="0045624B">
              <w:rPr>
                <w:i/>
              </w:rPr>
              <w:t>-Как разделяются однородные члены на письме? ( Запятой)</w:t>
            </w:r>
          </w:p>
          <w:p w:rsidR="009478CD" w:rsidRPr="0045624B" w:rsidRDefault="000A7C57" w:rsidP="0045624B">
            <w:pPr>
              <w:rPr>
                <w:i/>
              </w:rPr>
            </w:pPr>
            <w:r w:rsidRPr="0045624B">
              <w:rPr>
                <w:i/>
              </w:rPr>
              <w:t>- Ответили ли вы на вопросы, поставленные в начале урока?</w:t>
            </w:r>
          </w:p>
          <w:p w:rsidR="000A7C57" w:rsidRPr="0045624B" w:rsidRDefault="000A7C57" w:rsidP="0045624B">
            <w:pPr>
              <w:rPr>
                <w:i/>
              </w:rPr>
            </w:pPr>
            <w:r w:rsidRPr="0045624B">
              <w:rPr>
                <w:i/>
              </w:rPr>
              <w:t>- Как же найти однородные члены?</w:t>
            </w:r>
          </w:p>
          <w:p w:rsidR="009478CD" w:rsidRPr="000A7C57" w:rsidRDefault="009478CD" w:rsidP="000A7C57">
            <w:pPr>
              <w:pStyle w:val="a4"/>
              <w:rPr>
                <w:i/>
              </w:rPr>
            </w:pPr>
          </w:p>
          <w:p w:rsidR="00F16DAB" w:rsidRPr="0038080F" w:rsidRDefault="00F16DAB" w:rsidP="00F16DAB">
            <w:pPr>
              <w:pStyle w:val="a4"/>
              <w:rPr>
                <w:i/>
              </w:rPr>
            </w:pPr>
          </w:p>
        </w:tc>
        <w:tc>
          <w:tcPr>
            <w:tcW w:w="2092" w:type="dxa"/>
          </w:tcPr>
          <w:p w:rsidR="00F21D08" w:rsidRDefault="00F21D08" w:rsidP="00F21D08">
            <w:pPr>
              <w:rPr>
                <w:sz w:val="24"/>
                <w:szCs w:val="24"/>
                <w:u w:val="single"/>
              </w:rPr>
            </w:pPr>
          </w:p>
        </w:tc>
      </w:tr>
      <w:tr w:rsidR="00F21D08" w:rsidTr="006C321B">
        <w:tc>
          <w:tcPr>
            <w:tcW w:w="2518" w:type="dxa"/>
          </w:tcPr>
          <w:p w:rsidR="00F21D08" w:rsidRPr="009478CD" w:rsidRDefault="000A7C57" w:rsidP="00F21D08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lastRenderedPageBreak/>
              <w:t xml:space="preserve">4.Развитие </w:t>
            </w:r>
          </w:p>
          <w:p w:rsidR="000A7C57" w:rsidRDefault="000A7C57" w:rsidP="00F21D08">
            <w:pPr>
              <w:rPr>
                <w:sz w:val="24"/>
                <w:szCs w:val="24"/>
                <w:u w:val="single"/>
              </w:rPr>
            </w:pPr>
            <w:r w:rsidRPr="009478CD">
              <w:rPr>
                <w:b/>
                <w:i/>
                <w:sz w:val="24"/>
                <w:szCs w:val="24"/>
              </w:rPr>
              <w:t>умений</w:t>
            </w:r>
            <w:r w:rsidRPr="000A7C5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D23F5" w:rsidRPr="00FD23F5" w:rsidRDefault="00FD23F5" w:rsidP="000A7C57">
            <w:pPr>
              <w:pStyle w:val="a4"/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FD23F5">
              <w:rPr>
                <w:b/>
                <w:i/>
                <w:sz w:val="24"/>
                <w:szCs w:val="24"/>
              </w:rPr>
              <w:t>Применяем новые знания.</w:t>
            </w:r>
          </w:p>
          <w:p w:rsidR="00FD23F5" w:rsidRPr="0045624B" w:rsidRDefault="00FD23F5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Развитие умений</w:t>
            </w:r>
          </w:p>
          <w:p w:rsidR="00FD23F5" w:rsidRPr="0045624B" w:rsidRDefault="006C321B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Запишите в тетради предложение.</w:t>
            </w:r>
          </w:p>
          <w:p w:rsidR="006C321B" w:rsidRPr="0045624B" w:rsidRDefault="006C321B" w:rsidP="0045624B">
            <w:pPr>
              <w:rPr>
                <w:i/>
                <w:sz w:val="24"/>
                <w:szCs w:val="24"/>
              </w:rPr>
            </w:pPr>
            <w:r w:rsidRPr="0045624B">
              <w:rPr>
                <w:i/>
                <w:sz w:val="24"/>
                <w:szCs w:val="24"/>
              </w:rPr>
              <w:t>Дождик крапал, моросил.</w:t>
            </w:r>
          </w:p>
          <w:p w:rsidR="006C321B" w:rsidRPr="0045624B" w:rsidRDefault="006C321B" w:rsidP="0045624B">
            <w:pPr>
              <w:rPr>
                <w:i/>
                <w:sz w:val="24"/>
                <w:szCs w:val="24"/>
              </w:rPr>
            </w:pPr>
            <w:r w:rsidRPr="0045624B">
              <w:rPr>
                <w:i/>
                <w:sz w:val="24"/>
                <w:szCs w:val="24"/>
              </w:rPr>
              <w:t xml:space="preserve">Барабанил и косил, </w:t>
            </w:r>
          </w:p>
          <w:p w:rsidR="006C321B" w:rsidRPr="0045624B" w:rsidRDefault="006C321B" w:rsidP="0045624B">
            <w:pPr>
              <w:rPr>
                <w:i/>
                <w:sz w:val="24"/>
                <w:szCs w:val="24"/>
              </w:rPr>
            </w:pPr>
            <w:r w:rsidRPr="0045624B">
              <w:rPr>
                <w:i/>
                <w:sz w:val="24"/>
                <w:szCs w:val="24"/>
              </w:rPr>
              <w:t>Ливнем лил, стеной стоял,</w:t>
            </w:r>
          </w:p>
          <w:p w:rsidR="006C321B" w:rsidRPr="0045624B" w:rsidRDefault="006C321B" w:rsidP="0045624B">
            <w:pPr>
              <w:rPr>
                <w:i/>
                <w:sz w:val="24"/>
                <w:szCs w:val="24"/>
              </w:rPr>
            </w:pPr>
            <w:r w:rsidRPr="0045624B">
              <w:rPr>
                <w:i/>
                <w:sz w:val="24"/>
                <w:szCs w:val="24"/>
              </w:rPr>
              <w:t>Бил по крышам, травы мял.</w:t>
            </w:r>
          </w:p>
          <w:p w:rsidR="006C321B" w:rsidRPr="0045624B" w:rsidRDefault="006C321B" w:rsidP="0045624B">
            <w:pPr>
              <w:rPr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 xml:space="preserve">Работа с предложением. </w:t>
            </w:r>
            <w:r w:rsidRPr="0045624B">
              <w:rPr>
                <w:i/>
                <w:sz w:val="24"/>
                <w:szCs w:val="24"/>
              </w:rPr>
              <w:t>Наблюдение за однородными сказуемыми.</w:t>
            </w:r>
          </w:p>
          <w:p w:rsidR="00F21D08" w:rsidRPr="0045624B" w:rsidRDefault="000A7C57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Работа</w:t>
            </w:r>
            <w:r w:rsidR="00A90D19" w:rsidRPr="0045624B">
              <w:rPr>
                <w:b/>
                <w:i/>
                <w:sz w:val="24"/>
                <w:szCs w:val="24"/>
              </w:rPr>
              <w:t xml:space="preserve"> </w:t>
            </w:r>
            <w:r w:rsidRPr="0045624B">
              <w:rPr>
                <w:b/>
                <w:i/>
                <w:sz w:val="24"/>
                <w:szCs w:val="24"/>
              </w:rPr>
              <w:t>в учебнике.</w:t>
            </w:r>
          </w:p>
          <w:p w:rsidR="000A7C57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>Упр. 425 – развивается умение находить однородные члены по интонации перечисления.</w:t>
            </w:r>
          </w:p>
          <w:p w:rsidR="00A90D19" w:rsidRPr="0045624B" w:rsidRDefault="00A90D19" w:rsidP="0045624B">
            <w:pPr>
              <w:rPr>
                <w:b/>
                <w:i/>
              </w:rPr>
            </w:pPr>
            <w:r w:rsidRPr="0045624B">
              <w:rPr>
                <w:b/>
                <w:i/>
              </w:rPr>
              <w:t>Дополнительные вопросы.</w:t>
            </w:r>
          </w:p>
          <w:p w:rsidR="00A90D19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 xml:space="preserve">- Определите, какой частью речи выражены однородные члены в лесной песне? ( Именем </w:t>
            </w:r>
            <w:r w:rsidRPr="0045624B">
              <w:rPr>
                <w:i/>
              </w:rPr>
              <w:lastRenderedPageBreak/>
              <w:t>существительным).</w:t>
            </w:r>
          </w:p>
          <w:p w:rsidR="00A90D19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 xml:space="preserve">- Как произносятся однородные члены? </w:t>
            </w:r>
          </w:p>
          <w:p w:rsidR="00A90D19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>( С интонацией перечисления)</w:t>
            </w:r>
          </w:p>
          <w:p w:rsidR="00A90D19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>-Назовите последний однородный член в каждом предложении из песни.</w:t>
            </w:r>
          </w:p>
          <w:p w:rsidR="00A90D19" w:rsidRPr="0045624B" w:rsidRDefault="00A90D19" w:rsidP="0045624B">
            <w:pPr>
              <w:rPr>
                <w:i/>
              </w:rPr>
            </w:pPr>
            <w:r w:rsidRPr="0045624B">
              <w:rPr>
                <w:i/>
              </w:rPr>
              <w:t>-Как он присоединяется? ( Союзом «и»)</w:t>
            </w:r>
          </w:p>
          <w:p w:rsidR="001356E5" w:rsidRPr="0045624B" w:rsidRDefault="001356E5" w:rsidP="0045624B">
            <w:pPr>
              <w:rPr>
                <w:i/>
              </w:rPr>
            </w:pPr>
            <w:r w:rsidRPr="0045624B">
              <w:rPr>
                <w:i/>
              </w:rPr>
              <w:t>-Когда ставится запятая между однородными членами? А когда она не нужна?</w:t>
            </w:r>
          </w:p>
          <w:p w:rsidR="001356E5" w:rsidRPr="0045624B" w:rsidRDefault="001356E5" w:rsidP="0045624B">
            <w:pPr>
              <w:rPr>
                <w:i/>
              </w:rPr>
            </w:pPr>
            <w:r w:rsidRPr="0045624B">
              <w:rPr>
                <w:i/>
              </w:rPr>
              <w:t>-Какую роль в тексте играют однородные члены предложения?</w:t>
            </w:r>
          </w:p>
          <w:p w:rsidR="000C78D3" w:rsidRPr="0045624B" w:rsidRDefault="001356E5" w:rsidP="0045624B">
            <w:pPr>
              <w:rPr>
                <w:i/>
              </w:rPr>
            </w:pPr>
            <w:r w:rsidRPr="0045624B">
              <w:rPr>
                <w:i/>
              </w:rPr>
              <w:t>-Для чего они нужны?</w:t>
            </w:r>
            <w:r w:rsidR="000C78D3" w:rsidRPr="0045624B">
              <w:rPr>
                <w:i/>
              </w:rPr>
              <w:t xml:space="preserve"> </w:t>
            </w:r>
          </w:p>
          <w:p w:rsidR="001356E5" w:rsidRPr="0045624B" w:rsidRDefault="001356E5" w:rsidP="0045624B">
            <w:pPr>
              <w:rPr>
                <w:i/>
              </w:rPr>
            </w:pPr>
            <w:r w:rsidRPr="0045624B">
              <w:rPr>
                <w:b/>
                <w:i/>
              </w:rPr>
              <w:t>2. Упр. 426 – развивается умение</w:t>
            </w:r>
            <w:r w:rsidRPr="0045624B">
              <w:rPr>
                <w:i/>
              </w:rPr>
              <w:t xml:space="preserve"> правильно интонировать предложения с однородными членами, соблюдая интонацию перечисления.</w:t>
            </w:r>
          </w:p>
          <w:p w:rsidR="001356E5" w:rsidRDefault="001356E5" w:rsidP="001356E5">
            <w:pPr>
              <w:pStyle w:val="a4"/>
              <w:rPr>
                <w:i/>
              </w:rPr>
            </w:pPr>
            <w:r>
              <w:rPr>
                <w:i/>
              </w:rPr>
              <w:t>Выполняется устно по заданию.</w:t>
            </w:r>
          </w:p>
          <w:p w:rsidR="00FD7D73" w:rsidRDefault="00FD7D73" w:rsidP="0045624B">
            <w:pPr>
              <w:rPr>
                <w:i/>
                <w:sz w:val="28"/>
                <w:szCs w:val="28"/>
              </w:rPr>
            </w:pPr>
            <w:r w:rsidRPr="0045624B">
              <w:rPr>
                <w:i/>
                <w:sz w:val="28"/>
                <w:szCs w:val="28"/>
              </w:rPr>
              <w:t>Физкультминутка</w:t>
            </w:r>
          </w:p>
          <w:p w:rsidR="00125358" w:rsidRPr="00125358" w:rsidRDefault="00125358" w:rsidP="0045624B">
            <w:pPr>
              <w:rPr>
                <w:i/>
                <w:sz w:val="28"/>
                <w:szCs w:val="28"/>
              </w:rPr>
            </w:pPr>
            <w:r w:rsidRPr="00125358">
              <w:rPr>
                <w:i/>
                <w:sz w:val="28"/>
                <w:szCs w:val="28"/>
              </w:rPr>
              <w:t xml:space="preserve">Дует ветер нам в лицо, </w:t>
            </w:r>
          </w:p>
          <w:p w:rsidR="00125358" w:rsidRPr="00125358" w:rsidRDefault="00125358" w:rsidP="0045624B">
            <w:pPr>
              <w:rPr>
                <w:i/>
                <w:sz w:val="28"/>
                <w:szCs w:val="28"/>
              </w:rPr>
            </w:pPr>
            <w:r w:rsidRPr="00125358">
              <w:rPr>
                <w:i/>
                <w:sz w:val="28"/>
                <w:szCs w:val="28"/>
              </w:rPr>
              <w:t>Закачалось деревцо.</w:t>
            </w:r>
          </w:p>
          <w:p w:rsidR="00125358" w:rsidRPr="00125358" w:rsidRDefault="00125358" w:rsidP="0045624B">
            <w:pPr>
              <w:rPr>
                <w:i/>
                <w:sz w:val="28"/>
                <w:szCs w:val="28"/>
              </w:rPr>
            </w:pPr>
            <w:r w:rsidRPr="00125358">
              <w:rPr>
                <w:i/>
                <w:sz w:val="28"/>
                <w:szCs w:val="28"/>
              </w:rPr>
              <w:t>Ветер тише, тише, тише,</w:t>
            </w:r>
          </w:p>
          <w:p w:rsidR="00125358" w:rsidRPr="00125358" w:rsidRDefault="00125358" w:rsidP="0045624B">
            <w:pPr>
              <w:rPr>
                <w:i/>
                <w:sz w:val="28"/>
                <w:szCs w:val="28"/>
              </w:rPr>
            </w:pPr>
            <w:r w:rsidRPr="00125358">
              <w:rPr>
                <w:i/>
                <w:sz w:val="28"/>
                <w:szCs w:val="28"/>
              </w:rPr>
              <w:t>Деревцо все выше, выше, выше!</w:t>
            </w:r>
          </w:p>
          <w:p w:rsidR="001356E5" w:rsidRPr="00125358" w:rsidRDefault="001356E5" w:rsidP="00125358">
            <w:pPr>
              <w:rPr>
                <w:b/>
                <w:i/>
                <w:sz w:val="24"/>
                <w:szCs w:val="24"/>
              </w:rPr>
            </w:pPr>
            <w:r w:rsidRPr="00125358">
              <w:rPr>
                <w:b/>
                <w:i/>
                <w:sz w:val="24"/>
                <w:szCs w:val="24"/>
              </w:rPr>
              <w:t>Словарная работа.</w:t>
            </w:r>
          </w:p>
          <w:p w:rsidR="001356E5" w:rsidRPr="0045624B" w:rsidRDefault="001356E5" w:rsidP="0045624B">
            <w:pPr>
              <w:rPr>
                <w:i/>
              </w:rPr>
            </w:pPr>
            <w:r w:rsidRPr="0045624B">
              <w:rPr>
                <w:b/>
                <w:i/>
              </w:rPr>
              <w:t>Запишите слово</w:t>
            </w:r>
            <w:r w:rsidR="00125358">
              <w:rPr>
                <w:b/>
                <w:i/>
              </w:rPr>
              <w:t>: «</w:t>
            </w:r>
            <w:r w:rsidRPr="0045624B">
              <w:rPr>
                <w:b/>
                <w:i/>
              </w:rPr>
              <w:t>фамилия</w:t>
            </w:r>
            <w:r w:rsidR="00125358">
              <w:rPr>
                <w:b/>
                <w:i/>
              </w:rPr>
              <w:t>»</w:t>
            </w:r>
            <w:r w:rsidRPr="0045624B">
              <w:rPr>
                <w:i/>
              </w:rPr>
              <w:t>.</w:t>
            </w:r>
          </w:p>
          <w:p w:rsidR="000C78D3" w:rsidRPr="0045624B" w:rsidRDefault="000C78D3" w:rsidP="0045624B">
            <w:pPr>
              <w:rPr>
                <w:i/>
              </w:rPr>
            </w:pPr>
            <w:r w:rsidRPr="0045624B">
              <w:rPr>
                <w:i/>
              </w:rPr>
              <w:t>Толковый словарь С. Ожегова</w:t>
            </w:r>
            <w:r w:rsidR="0045624B" w:rsidRPr="0045624B">
              <w:rPr>
                <w:i/>
              </w:rPr>
              <w:t xml:space="preserve"> </w:t>
            </w:r>
          </w:p>
          <w:p w:rsidR="0045624B" w:rsidRPr="0045624B" w:rsidRDefault="0045624B" w:rsidP="0045624B">
            <w:pPr>
              <w:rPr>
                <w:i/>
              </w:rPr>
            </w:pPr>
            <w:r w:rsidRPr="0045624B">
              <w:rPr>
                <w:i/>
              </w:rPr>
              <w:t xml:space="preserve">( фамилия – наследуемое семейное наименование, прибавляемое к личному имени, как </w:t>
            </w:r>
            <w:proofErr w:type="gramStart"/>
            <w:r w:rsidRPr="0045624B">
              <w:rPr>
                <w:i/>
              </w:rPr>
              <w:t>правило</w:t>
            </w:r>
            <w:proofErr w:type="gramEnd"/>
            <w:r>
              <w:rPr>
                <w:i/>
              </w:rPr>
              <w:t xml:space="preserve"> фамилия</w:t>
            </w:r>
            <w:r w:rsidRPr="0045624B">
              <w:rPr>
                <w:i/>
              </w:rPr>
              <w:t xml:space="preserve"> по отцу, у замужних женщин – по мужу)</w:t>
            </w:r>
          </w:p>
          <w:p w:rsidR="001356E5" w:rsidRPr="0045624B" w:rsidRDefault="001356E5" w:rsidP="0045624B">
            <w:pPr>
              <w:rPr>
                <w:i/>
              </w:rPr>
            </w:pPr>
            <w:r w:rsidRPr="0045624B">
              <w:rPr>
                <w:i/>
              </w:rPr>
              <w:t>–</w:t>
            </w:r>
            <w:r w:rsidR="0045624B" w:rsidRPr="0045624B">
              <w:rPr>
                <w:i/>
              </w:rPr>
              <w:t xml:space="preserve"> </w:t>
            </w:r>
            <w:r w:rsidRPr="0045624B">
              <w:rPr>
                <w:i/>
              </w:rPr>
              <w:t>Какие однокоренные слова можно записать? ( Фамильный, однофамилец</w:t>
            </w:r>
            <w:r w:rsidR="0045624B" w:rsidRPr="0045624B">
              <w:rPr>
                <w:i/>
              </w:rPr>
              <w:t>, фамильярный</w:t>
            </w:r>
            <w:r w:rsidRPr="0045624B">
              <w:rPr>
                <w:i/>
              </w:rPr>
              <w:t>). Обозначьте орфограммы.</w:t>
            </w:r>
          </w:p>
          <w:p w:rsidR="003D6C79" w:rsidRPr="00125358" w:rsidRDefault="003D6C79" w:rsidP="00125358">
            <w:pPr>
              <w:rPr>
                <w:b/>
                <w:i/>
              </w:rPr>
            </w:pPr>
            <w:r w:rsidRPr="00125358">
              <w:rPr>
                <w:b/>
                <w:i/>
              </w:rPr>
              <w:t>Послушайте предложения: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 xml:space="preserve">В древнем Новгороде в семье рыбака </w:t>
            </w:r>
            <w:proofErr w:type="spellStart"/>
            <w:r w:rsidRPr="00125358">
              <w:rPr>
                <w:i/>
              </w:rPr>
              <w:t>Линёва</w:t>
            </w:r>
            <w:proofErr w:type="spellEnd"/>
            <w:r w:rsidRPr="00125358">
              <w:rPr>
                <w:i/>
              </w:rPr>
              <w:t xml:space="preserve"> было четыре сына.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 xml:space="preserve">Отец назвал сыновей « по-рыбьи»: Сом </w:t>
            </w:r>
            <w:proofErr w:type="spellStart"/>
            <w:r w:rsidRPr="00125358">
              <w:rPr>
                <w:i/>
              </w:rPr>
              <w:t>Линёв</w:t>
            </w:r>
            <w:proofErr w:type="spellEnd"/>
            <w:r w:rsidRPr="00125358">
              <w:rPr>
                <w:i/>
              </w:rPr>
              <w:t xml:space="preserve">, Ёрш </w:t>
            </w:r>
            <w:proofErr w:type="spellStart"/>
            <w:r w:rsidR="004B2F12" w:rsidRPr="00125358">
              <w:rPr>
                <w:i/>
              </w:rPr>
              <w:t>Линёв</w:t>
            </w:r>
            <w:proofErr w:type="spellEnd"/>
            <w:r w:rsidR="004B2F12" w:rsidRPr="00125358">
              <w:rPr>
                <w:i/>
              </w:rPr>
              <w:t xml:space="preserve">, Окунь </w:t>
            </w:r>
            <w:proofErr w:type="spellStart"/>
            <w:r w:rsidR="004B2F12" w:rsidRPr="00125358">
              <w:rPr>
                <w:i/>
              </w:rPr>
              <w:t>Линёв</w:t>
            </w:r>
            <w:proofErr w:type="spellEnd"/>
            <w:r w:rsidR="004B2F12" w:rsidRPr="00125358">
              <w:rPr>
                <w:i/>
              </w:rPr>
              <w:t xml:space="preserve">, Судак </w:t>
            </w:r>
            <w:proofErr w:type="spellStart"/>
            <w:r w:rsidR="004B2F12" w:rsidRPr="00125358">
              <w:rPr>
                <w:i/>
              </w:rPr>
              <w:t>Линёв</w:t>
            </w:r>
            <w:proofErr w:type="spellEnd"/>
            <w:r w:rsidR="004B2F12" w:rsidRPr="00125358">
              <w:rPr>
                <w:i/>
              </w:rPr>
              <w:t>.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>– Составьте из двух предложений одно с однородными членами.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 xml:space="preserve">У рыбака </w:t>
            </w:r>
            <w:proofErr w:type="spellStart"/>
            <w:r w:rsidRPr="00125358">
              <w:rPr>
                <w:i/>
              </w:rPr>
              <w:t>Линёва</w:t>
            </w:r>
            <w:proofErr w:type="spellEnd"/>
            <w:r w:rsidRPr="00125358">
              <w:rPr>
                <w:i/>
              </w:rPr>
              <w:t xml:space="preserve"> были сыновья Сом </w:t>
            </w:r>
            <w:proofErr w:type="spellStart"/>
            <w:r w:rsidRPr="00125358">
              <w:rPr>
                <w:i/>
              </w:rPr>
              <w:t>Линёв</w:t>
            </w:r>
            <w:proofErr w:type="spellEnd"/>
            <w:r w:rsidRPr="00125358">
              <w:rPr>
                <w:i/>
              </w:rPr>
              <w:t xml:space="preserve">, Ёрш </w:t>
            </w:r>
            <w:proofErr w:type="spellStart"/>
            <w:r w:rsidRPr="00125358">
              <w:rPr>
                <w:i/>
              </w:rPr>
              <w:t>Линёв</w:t>
            </w:r>
            <w:proofErr w:type="spellEnd"/>
            <w:r w:rsidRPr="00125358">
              <w:rPr>
                <w:i/>
              </w:rPr>
              <w:t xml:space="preserve">, Окунь </w:t>
            </w:r>
            <w:proofErr w:type="spellStart"/>
            <w:r w:rsidRPr="00125358">
              <w:rPr>
                <w:i/>
              </w:rPr>
              <w:t>Линёв</w:t>
            </w:r>
            <w:proofErr w:type="spellEnd"/>
            <w:r w:rsidRPr="00125358">
              <w:rPr>
                <w:i/>
              </w:rPr>
              <w:t xml:space="preserve">, Судак </w:t>
            </w:r>
            <w:proofErr w:type="spellStart"/>
            <w:r w:rsidRPr="00125358">
              <w:rPr>
                <w:i/>
              </w:rPr>
              <w:t>Линёв</w:t>
            </w:r>
            <w:proofErr w:type="spellEnd"/>
            <w:r w:rsidRPr="00125358">
              <w:rPr>
                <w:i/>
              </w:rPr>
              <w:t>.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>–Есть в предложении знаки препинания? Где их надо поставить?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>–Какие слова написали с большой буквы? Почему?</w:t>
            </w:r>
          </w:p>
          <w:p w:rsidR="003D6C79" w:rsidRPr="0045624B" w:rsidRDefault="003D6C79" w:rsidP="0045624B">
            <w:pPr>
              <w:rPr>
                <w:b/>
                <w:i/>
              </w:rPr>
            </w:pPr>
            <w:r w:rsidRPr="0045624B">
              <w:rPr>
                <w:b/>
                <w:i/>
              </w:rPr>
              <w:t>–Ответьте на вопрос:</w:t>
            </w:r>
          </w:p>
          <w:p w:rsidR="003D6C79" w:rsidRPr="00125358" w:rsidRDefault="003D6C79" w:rsidP="00125358">
            <w:pPr>
              <w:rPr>
                <w:i/>
              </w:rPr>
            </w:pPr>
            <w:r w:rsidRPr="00125358">
              <w:rPr>
                <w:i/>
              </w:rPr>
              <w:t>– Какая, по вашему мнению, самая распространённая фамилия в Москве?</w:t>
            </w:r>
          </w:p>
          <w:p w:rsidR="00DF7D2C" w:rsidRDefault="003D6C79" w:rsidP="003D6C79">
            <w:pPr>
              <w:pStyle w:val="a4"/>
              <w:ind w:left="1080"/>
              <w:rPr>
                <w:i/>
              </w:rPr>
            </w:pPr>
            <w:r>
              <w:rPr>
                <w:i/>
              </w:rPr>
              <w:t>( Ивановы 100 тыс., Смирновы 80 тыс</w:t>
            </w:r>
            <w:r w:rsidR="006C321B">
              <w:rPr>
                <w:i/>
              </w:rPr>
              <w:t>.</w:t>
            </w:r>
            <w:r w:rsidR="00DF7D2C">
              <w:rPr>
                <w:i/>
              </w:rPr>
              <w:t>)</w:t>
            </w:r>
          </w:p>
          <w:p w:rsidR="00DF7D2C" w:rsidRPr="0045624B" w:rsidRDefault="004B2F12" w:rsidP="0045624B">
            <w:pPr>
              <w:rPr>
                <w:b/>
                <w:i/>
                <w:sz w:val="24"/>
                <w:szCs w:val="24"/>
              </w:rPr>
            </w:pPr>
            <w:r w:rsidRPr="0045624B">
              <w:rPr>
                <w:b/>
                <w:i/>
                <w:sz w:val="24"/>
                <w:szCs w:val="24"/>
              </w:rPr>
              <w:t>4. Вопросы к ученику (</w:t>
            </w:r>
            <w:r w:rsidR="00DF7D2C" w:rsidRPr="0045624B">
              <w:rPr>
                <w:b/>
                <w:i/>
                <w:sz w:val="24"/>
                <w:szCs w:val="24"/>
              </w:rPr>
              <w:t>формирование алгоритма самооценки):</w:t>
            </w:r>
          </w:p>
          <w:p w:rsidR="00DF7D2C" w:rsidRPr="00125358" w:rsidRDefault="00DF7D2C" w:rsidP="00125358">
            <w:pPr>
              <w:rPr>
                <w:i/>
              </w:rPr>
            </w:pPr>
            <w:r w:rsidRPr="00125358">
              <w:rPr>
                <w:i/>
              </w:rPr>
              <w:t>- Что тебе нужно было сделать?</w:t>
            </w:r>
          </w:p>
          <w:p w:rsidR="00DF7D2C" w:rsidRPr="00125358" w:rsidRDefault="00DF7D2C" w:rsidP="00125358">
            <w:pPr>
              <w:rPr>
                <w:i/>
              </w:rPr>
            </w:pPr>
            <w:r w:rsidRPr="00125358">
              <w:rPr>
                <w:i/>
              </w:rPr>
              <w:t>- Удалось тебе выполнить задание?</w:t>
            </w:r>
          </w:p>
          <w:p w:rsidR="00DF7D2C" w:rsidRPr="00125358" w:rsidRDefault="00DF7D2C" w:rsidP="00125358">
            <w:pPr>
              <w:rPr>
                <w:i/>
              </w:rPr>
            </w:pPr>
            <w:r w:rsidRPr="00125358">
              <w:rPr>
                <w:i/>
              </w:rPr>
              <w:lastRenderedPageBreak/>
              <w:t>Ты сделал всё правильно или были недочёты?</w:t>
            </w:r>
          </w:p>
          <w:p w:rsidR="00DF7D2C" w:rsidRPr="00125358" w:rsidRDefault="00DF7D2C" w:rsidP="00125358">
            <w:pPr>
              <w:rPr>
                <w:i/>
              </w:rPr>
            </w:pPr>
            <w:r w:rsidRPr="00125358">
              <w:rPr>
                <w:i/>
              </w:rPr>
              <w:t>- Какую отметку ты себе бы поставил?</w:t>
            </w:r>
          </w:p>
          <w:p w:rsidR="00DF7D2C" w:rsidRPr="00125358" w:rsidRDefault="00DF7D2C" w:rsidP="00125358">
            <w:pPr>
              <w:rPr>
                <w:i/>
              </w:rPr>
            </w:pPr>
            <w:r w:rsidRPr="00125358">
              <w:rPr>
                <w:i/>
              </w:rPr>
              <w:t>-Сейчас мы вместе учились оценивать работу.</w:t>
            </w:r>
          </w:p>
          <w:p w:rsidR="00450616" w:rsidRPr="00125358" w:rsidRDefault="00450616" w:rsidP="00125358">
            <w:pPr>
              <w:rPr>
                <w:i/>
              </w:rPr>
            </w:pPr>
            <w:r w:rsidRPr="00125358">
              <w:rPr>
                <w:i/>
              </w:rPr>
              <w:t>У детей лист самооценки:</w:t>
            </w:r>
          </w:p>
          <w:p w:rsidR="00450616" w:rsidRPr="00125358" w:rsidRDefault="00450616" w:rsidP="00125358">
            <w:pPr>
              <w:rPr>
                <w:i/>
              </w:rPr>
            </w:pPr>
            <w:r w:rsidRPr="00125358">
              <w:rPr>
                <w:i/>
              </w:rPr>
              <w:t>1.Ф.И.</w:t>
            </w:r>
          </w:p>
          <w:p w:rsidR="00450616" w:rsidRPr="00125358" w:rsidRDefault="00450616" w:rsidP="00125358">
            <w:pPr>
              <w:rPr>
                <w:i/>
              </w:rPr>
            </w:pPr>
            <w:r w:rsidRPr="00125358">
              <w:rPr>
                <w:i/>
              </w:rPr>
              <w:t>2.</w:t>
            </w:r>
            <w:r w:rsidR="00B15199" w:rsidRPr="00125358">
              <w:rPr>
                <w:i/>
              </w:rPr>
              <w:t>Я могу объяснить тему</w:t>
            </w:r>
            <w:r w:rsidR="00B15199" w:rsidRPr="00125358">
              <w:rPr>
                <w:i/>
              </w:rPr>
              <w:br/>
              <w:t>3. Я использовал правило, чтобы не ошибиться</w:t>
            </w:r>
          </w:p>
          <w:p w:rsidR="0045624B" w:rsidRPr="00125358" w:rsidRDefault="00B15199" w:rsidP="00125358">
            <w:pPr>
              <w:rPr>
                <w:i/>
              </w:rPr>
            </w:pPr>
            <w:r w:rsidRPr="00125358">
              <w:rPr>
                <w:i/>
              </w:rPr>
              <w:t xml:space="preserve">4. Я внимательно </w:t>
            </w:r>
            <w:r w:rsidR="0045624B" w:rsidRPr="00125358">
              <w:rPr>
                <w:i/>
              </w:rPr>
              <w:t>слушал учителя, одноклассников</w:t>
            </w:r>
          </w:p>
          <w:p w:rsidR="00B15199" w:rsidRPr="00125358" w:rsidRDefault="00B15199" w:rsidP="00125358">
            <w:pPr>
              <w:rPr>
                <w:i/>
              </w:rPr>
            </w:pPr>
            <w:r w:rsidRPr="00125358">
              <w:rPr>
                <w:i/>
              </w:rPr>
              <w:t xml:space="preserve">5. Активно работал и правильно выполнял задания. </w:t>
            </w:r>
          </w:p>
          <w:p w:rsidR="00DF7D2C" w:rsidRDefault="00DF7D2C" w:rsidP="003D6C79">
            <w:pPr>
              <w:pStyle w:val="a4"/>
              <w:ind w:left="1080"/>
              <w:rPr>
                <w:i/>
              </w:rPr>
            </w:pPr>
          </w:p>
          <w:p w:rsidR="00DF7D2C" w:rsidRPr="003D6C79" w:rsidRDefault="00DF7D2C" w:rsidP="003D6C79">
            <w:pPr>
              <w:pStyle w:val="a4"/>
              <w:ind w:left="1080"/>
              <w:rPr>
                <w:i/>
              </w:rPr>
            </w:pPr>
          </w:p>
        </w:tc>
        <w:tc>
          <w:tcPr>
            <w:tcW w:w="2127" w:type="dxa"/>
            <w:gridSpan w:val="2"/>
          </w:tcPr>
          <w:p w:rsidR="00F21D08" w:rsidRPr="009478CD" w:rsidRDefault="00A90D19" w:rsidP="00F21D08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lastRenderedPageBreak/>
              <w:t xml:space="preserve">Личностные </w:t>
            </w:r>
          </w:p>
          <w:p w:rsidR="00A90D19" w:rsidRDefault="00A90D19" w:rsidP="00F21D08">
            <w:pPr>
              <w:rPr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>результаты</w:t>
            </w:r>
          </w:p>
          <w:p w:rsidR="00A90D19" w:rsidRDefault="00A90D19" w:rsidP="00A90D19">
            <w:pPr>
              <w:rPr>
                <w:i/>
                <w:sz w:val="20"/>
                <w:szCs w:val="20"/>
              </w:rPr>
            </w:pPr>
            <w:r w:rsidRPr="00A90D19">
              <w:rPr>
                <w:i/>
                <w:sz w:val="20"/>
                <w:szCs w:val="20"/>
              </w:rPr>
              <w:t xml:space="preserve">Развиваем умения </w:t>
            </w:r>
            <w:proofErr w:type="gramStart"/>
            <w:r w:rsidRPr="00A90D19">
              <w:rPr>
                <w:i/>
                <w:sz w:val="20"/>
                <w:szCs w:val="20"/>
              </w:rPr>
              <w:t>высказывать</w:t>
            </w:r>
            <w:r>
              <w:rPr>
                <w:i/>
                <w:sz w:val="20"/>
                <w:szCs w:val="20"/>
              </w:rPr>
              <w:t xml:space="preserve"> своё отношение</w:t>
            </w:r>
            <w:proofErr w:type="gramEnd"/>
            <w:r>
              <w:rPr>
                <w:i/>
                <w:sz w:val="20"/>
                <w:szCs w:val="20"/>
              </w:rPr>
              <w:t xml:space="preserve"> к героям, выражать свои эмоции</w:t>
            </w:r>
            <w:r w:rsidR="001356E5">
              <w:rPr>
                <w:i/>
                <w:sz w:val="20"/>
                <w:szCs w:val="20"/>
              </w:rPr>
              <w:t>;</w:t>
            </w:r>
          </w:p>
          <w:p w:rsidR="00A90D19" w:rsidRDefault="00A90D19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Оцениваем поступки в соответствии с ситуацией</w:t>
            </w:r>
            <w:r w:rsidR="001356E5">
              <w:rPr>
                <w:i/>
                <w:sz w:val="20"/>
                <w:szCs w:val="20"/>
              </w:rPr>
              <w:t>;</w:t>
            </w:r>
          </w:p>
          <w:p w:rsidR="001356E5" w:rsidRDefault="001356E5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Формируем мотивацию к обучению и целенаправленной познавательной деятельности</w:t>
            </w: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</w:p>
          <w:p w:rsidR="00DF7D2C" w:rsidRPr="00DF7D2C" w:rsidRDefault="00DF7D2C" w:rsidP="00A90D19">
            <w:pPr>
              <w:rPr>
                <w:b/>
                <w:i/>
                <w:sz w:val="20"/>
                <w:szCs w:val="20"/>
              </w:rPr>
            </w:pPr>
            <w:r w:rsidRPr="00DF7D2C">
              <w:rPr>
                <w:b/>
                <w:i/>
                <w:sz w:val="20"/>
                <w:szCs w:val="20"/>
              </w:rPr>
              <w:t>Коммуникативные</w:t>
            </w:r>
          </w:p>
          <w:p w:rsidR="00DF7D2C" w:rsidRPr="009478CD" w:rsidRDefault="0045624B" w:rsidP="00A90D1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У</w:t>
            </w:r>
            <w:proofErr w:type="spellEnd"/>
            <w:proofErr w:type="gramEnd"/>
            <w:r w:rsidR="00DF7D2C" w:rsidRPr="009478CD">
              <w:rPr>
                <w:b/>
                <w:i/>
                <w:sz w:val="20"/>
                <w:szCs w:val="20"/>
              </w:rPr>
              <w:t xml:space="preserve"> Д</w:t>
            </w:r>
          </w:p>
          <w:p w:rsidR="00DF7D2C" w:rsidRPr="00DF7D2C" w:rsidRDefault="00DF7D2C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Развивать умение слушать и понимать других;</w:t>
            </w: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Строить речевое высказывание в соответствии с задачей;</w:t>
            </w:r>
          </w:p>
          <w:p w:rsidR="00DF7D2C" w:rsidRDefault="00DF7D2C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Оформлять свои мысли в устной форме;</w:t>
            </w:r>
          </w:p>
          <w:p w:rsidR="00DF7D2C" w:rsidRPr="00DF7D2C" w:rsidRDefault="00DF7D2C" w:rsidP="00A90D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Умение работать в паре.</w:t>
            </w:r>
          </w:p>
        </w:tc>
      </w:tr>
      <w:tr w:rsidR="00F21D08" w:rsidTr="00D0486B">
        <w:tc>
          <w:tcPr>
            <w:tcW w:w="2518" w:type="dxa"/>
          </w:tcPr>
          <w:p w:rsidR="00F21D08" w:rsidRPr="009478CD" w:rsidRDefault="004A6841" w:rsidP="00F21D08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lastRenderedPageBreak/>
              <w:t>5.</w:t>
            </w:r>
            <w:r w:rsidR="00DF7D2C" w:rsidRPr="009478CD">
              <w:rPr>
                <w:b/>
                <w:i/>
                <w:sz w:val="24"/>
                <w:szCs w:val="24"/>
              </w:rPr>
              <w:t>Итог урока</w:t>
            </w:r>
          </w:p>
        </w:tc>
        <w:tc>
          <w:tcPr>
            <w:tcW w:w="4961" w:type="dxa"/>
          </w:tcPr>
          <w:p w:rsidR="00FD23F5" w:rsidRPr="009478CD" w:rsidRDefault="00FD23F5" w:rsidP="00F21D08">
            <w:pPr>
              <w:rPr>
                <w:b/>
                <w:i/>
                <w:sz w:val="24"/>
                <w:szCs w:val="24"/>
                <w:u w:val="single"/>
              </w:rPr>
            </w:pPr>
            <w:r w:rsidRPr="0045624B">
              <w:rPr>
                <w:b/>
                <w:i/>
                <w:sz w:val="24"/>
                <w:szCs w:val="24"/>
              </w:rPr>
              <w:t>1. Итог урока</w:t>
            </w:r>
            <w:r w:rsidRPr="009478CD"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F21D08" w:rsidRDefault="0045624B" w:rsidP="00F21D08">
            <w:pPr>
              <w:rPr>
                <w:i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4A6841" w:rsidRPr="004A6841">
              <w:rPr>
                <w:i/>
              </w:rPr>
              <w:t xml:space="preserve">Назовите </w:t>
            </w:r>
            <w:r w:rsidR="004A6841">
              <w:rPr>
                <w:i/>
              </w:rPr>
              <w:t>ключевые слова урока. Приведите пример предложения с однородными подлежащими. Составьте схему предложения.</w:t>
            </w:r>
          </w:p>
          <w:p w:rsidR="004A6841" w:rsidRDefault="004A6841" w:rsidP="00F21D08">
            <w:pPr>
              <w:rPr>
                <w:i/>
              </w:rPr>
            </w:pPr>
            <w:r>
              <w:rPr>
                <w:i/>
              </w:rPr>
              <w:t>- Что у вас получилось лучше всего?</w:t>
            </w:r>
          </w:p>
          <w:p w:rsidR="004A6841" w:rsidRDefault="004A6841" w:rsidP="00F21D08">
            <w:pPr>
              <w:rPr>
                <w:sz w:val="24"/>
                <w:szCs w:val="24"/>
                <w:u w:val="single"/>
              </w:rPr>
            </w:pPr>
            <w:r>
              <w:rPr>
                <w:i/>
              </w:rPr>
              <w:t>-В чём испытали затруднения?</w:t>
            </w:r>
          </w:p>
        </w:tc>
        <w:tc>
          <w:tcPr>
            <w:tcW w:w="2127" w:type="dxa"/>
            <w:gridSpan w:val="2"/>
          </w:tcPr>
          <w:p w:rsidR="00F21D08" w:rsidRDefault="00F21D08" w:rsidP="00F21D08">
            <w:pPr>
              <w:rPr>
                <w:sz w:val="24"/>
                <w:szCs w:val="24"/>
                <w:u w:val="single"/>
              </w:rPr>
            </w:pPr>
          </w:p>
        </w:tc>
      </w:tr>
      <w:tr w:rsidR="00F21D08" w:rsidTr="00D0486B">
        <w:tc>
          <w:tcPr>
            <w:tcW w:w="2518" w:type="dxa"/>
          </w:tcPr>
          <w:p w:rsidR="00F21D08" w:rsidRPr="009478CD" w:rsidRDefault="004A6841" w:rsidP="00F21D08">
            <w:pPr>
              <w:rPr>
                <w:b/>
                <w:i/>
                <w:sz w:val="24"/>
                <w:szCs w:val="24"/>
              </w:rPr>
            </w:pPr>
            <w:r w:rsidRPr="009478CD">
              <w:rPr>
                <w:b/>
                <w:i/>
                <w:sz w:val="24"/>
                <w:szCs w:val="24"/>
              </w:rPr>
              <w:t>6.Домашнее задание</w:t>
            </w:r>
          </w:p>
        </w:tc>
        <w:tc>
          <w:tcPr>
            <w:tcW w:w="4961" w:type="dxa"/>
          </w:tcPr>
          <w:p w:rsidR="00F21D08" w:rsidRPr="0045624B" w:rsidRDefault="0045624B" w:rsidP="00F2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 </w:t>
            </w:r>
            <w:r w:rsidR="004A6841" w:rsidRPr="0045624B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,</w:t>
            </w:r>
            <w:r w:rsidR="004A6841" w:rsidRPr="0045624B">
              <w:rPr>
                <w:sz w:val="24"/>
                <w:szCs w:val="24"/>
              </w:rPr>
              <w:t xml:space="preserve"> стр. 171</w:t>
            </w:r>
          </w:p>
          <w:p w:rsidR="004A6841" w:rsidRDefault="004A6841" w:rsidP="00F21D08">
            <w:pPr>
              <w:rPr>
                <w:sz w:val="24"/>
                <w:szCs w:val="24"/>
                <w:u w:val="single"/>
              </w:rPr>
            </w:pPr>
            <w:r w:rsidRPr="0045624B">
              <w:rPr>
                <w:sz w:val="24"/>
                <w:szCs w:val="24"/>
              </w:rPr>
              <w:t>Спасибо за урок!</w:t>
            </w:r>
          </w:p>
        </w:tc>
        <w:tc>
          <w:tcPr>
            <w:tcW w:w="2127" w:type="dxa"/>
            <w:gridSpan w:val="2"/>
          </w:tcPr>
          <w:p w:rsidR="00F21D08" w:rsidRDefault="00F21D08" w:rsidP="00F21D0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C630B" w:rsidRPr="00514DE7" w:rsidRDefault="00DC630B" w:rsidP="00E50897">
      <w:pPr>
        <w:ind w:left="1416" w:firstLine="708"/>
        <w:rPr>
          <w:sz w:val="24"/>
          <w:szCs w:val="24"/>
          <w:u w:val="single"/>
        </w:rPr>
      </w:pPr>
    </w:p>
    <w:sectPr w:rsidR="00DC630B" w:rsidRPr="0051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296"/>
    <w:multiLevelType w:val="hybridMultilevel"/>
    <w:tmpl w:val="50D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2BB7"/>
    <w:multiLevelType w:val="hybridMultilevel"/>
    <w:tmpl w:val="BA8648A6"/>
    <w:lvl w:ilvl="0" w:tplc="F8545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3D1DBB"/>
    <w:multiLevelType w:val="hybridMultilevel"/>
    <w:tmpl w:val="26DAD3A6"/>
    <w:lvl w:ilvl="0" w:tplc="1400B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2A7C"/>
    <w:multiLevelType w:val="hybridMultilevel"/>
    <w:tmpl w:val="B9A8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8246F"/>
    <w:multiLevelType w:val="hybridMultilevel"/>
    <w:tmpl w:val="ADC27C4E"/>
    <w:lvl w:ilvl="0" w:tplc="3440E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D72BE"/>
    <w:multiLevelType w:val="hybridMultilevel"/>
    <w:tmpl w:val="64F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7F03"/>
    <w:multiLevelType w:val="hybridMultilevel"/>
    <w:tmpl w:val="129A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63FA0"/>
    <w:multiLevelType w:val="hybridMultilevel"/>
    <w:tmpl w:val="909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7"/>
    <w:rsid w:val="00081614"/>
    <w:rsid w:val="000A50AC"/>
    <w:rsid w:val="000A7C57"/>
    <w:rsid w:val="000C78D3"/>
    <w:rsid w:val="00125358"/>
    <w:rsid w:val="001356E5"/>
    <w:rsid w:val="002130E9"/>
    <w:rsid w:val="00223B6E"/>
    <w:rsid w:val="0038080F"/>
    <w:rsid w:val="003D6C79"/>
    <w:rsid w:val="00450616"/>
    <w:rsid w:val="0045624B"/>
    <w:rsid w:val="004A6841"/>
    <w:rsid w:val="004B2F12"/>
    <w:rsid w:val="00514DE7"/>
    <w:rsid w:val="005F7DC1"/>
    <w:rsid w:val="006C321B"/>
    <w:rsid w:val="007E5624"/>
    <w:rsid w:val="008514C4"/>
    <w:rsid w:val="0089390F"/>
    <w:rsid w:val="009478CD"/>
    <w:rsid w:val="00974131"/>
    <w:rsid w:val="00A90D19"/>
    <w:rsid w:val="00B15199"/>
    <w:rsid w:val="00D0486B"/>
    <w:rsid w:val="00DB16FE"/>
    <w:rsid w:val="00DC630B"/>
    <w:rsid w:val="00DF7D2C"/>
    <w:rsid w:val="00E50897"/>
    <w:rsid w:val="00F16DAB"/>
    <w:rsid w:val="00F21D08"/>
    <w:rsid w:val="00F2334A"/>
    <w:rsid w:val="00FC2C79"/>
    <w:rsid w:val="00FD23F5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dcterms:created xsi:type="dcterms:W3CDTF">2014-04-11T16:59:00Z</dcterms:created>
  <dcterms:modified xsi:type="dcterms:W3CDTF">2014-06-26T09:26:00Z</dcterms:modified>
</cp:coreProperties>
</file>