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30" w:rsidRDefault="00723C43" w:rsidP="00B61248">
      <w:pPr>
        <w:rPr>
          <w:rFonts w:ascii="Times New Roman" w:hAnsi="Times New Roman" w:cs="Times New Roman"/>
          <w:sz w:val="28"/>
          <w:szCs w:val="28"/>
        </w:rPr>
      </w:pPr>
      <w:r w:rsidRPr="00723C43">
        <w:rPr>
          <w:rFonts w:ascii="Times New Roman" w:hAnsi="Times New Roman" w:cs="Times New Roman"/>
          <w:sz w:val="28"/>
          <w:szCs w:val="28"/>
        </w:rPr>
        <w:t>Вариант 2</w:t>
      </w:r>
      <w:r w:rsidR="00B6124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61248">
        <w:rPr>
          <w:rFonts w:ascii="Times New Roman" w:hAnsi="Times New Roman" w:cs="Times New Roman"/>
          <w:sz w:val="28"/>
          <w:szCs w:val="28"/>
        </w:rPr>
        <w:t>Фамилия</w:t>
      </w:r>
      <w:bookmarkStart w:id="0" w:name="_GoBack"/>
      <w:bookmarkEnd w:id="0"/>
      <w:r w:rsidR="00B61248">
        <w:rPr>
          <w:rFonts w:ascii="Times New Roman" w:hAnsi="Times New Roman" w:cs="Times New Roman"/>
          <w:sz w:val="28"/>
          <w:szCs w:val="28"/>
        </w:rPr>
        <w:t>________________________Имя</w:t>
      </w:r>
      <w:proofErr w:type="spellEnd"/>
      <w:r w:rsidR="00B61248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8356F" w:rsidRPr="00A8356F" w:rsidRDefault="00A8356F" w:rsidP="00723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56F">
        <w:rPr>
          <w:rFonts w:ascii="Times New Roman" w:hAnsi="Times New Roman" w:cs="Times New Roman"/>
          <w:b/>
          <w:sz w:val="28"/>
          <w:szCs w:val="28"/>
        </w:rPr>
        <w:t>Лисята.</w:t>
      </w:r>
    </w:p>
    <w:p w:rsidR="00723C43" w:rsidRDefault="00723C43" w:rsidP="00723C43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23C4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Четверо лисят родились весной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Pr="00723C4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 глубокой норе на мягкой подстилке </w:t>
      </w:r>
      <w:proofErr w:type="gramStart"/>
      <w:r w:rsidRPr="00723C4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из</w:t>
      </w:r>
      <w:proofErr w:type="gramEnd"/>
      <w:r w:rsidRPr="00723C4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мха и сухих листьев. Им было тепло и удобно. Мама-лиса кормила их  молоком и согревала своим теплом. У неё была тёплая пушистая шерсть. Лисица уходила  из норы  на охоту очень редко. Хорошо жилось  лисятам в норе рядом с матерью. А че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рез три месяца они станут</w:t>
      </w:r>
      <w:r w:rsidRPr="00723C4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самостоятельными. Мама-лиса научит их быстро бегать,  охотиться, выслеживать добычу. </w:t>
      </w:r>
    </w:p>
    <w:p w:rsidR="00723C43" w:rsidRDefault="00723C43" w:rsidP="00C971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любое предложение.</w:t>
      </w:r>
    </w:p>
    <w:p w:rsidR="00723C43" w:rsidRDefault="00723C43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3C43" w:rsidRDefault="00723C43" w:rsidP="00C97169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723C43" w:rsidRDefault="00723C43" w:rsidP="00C97169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3C43" w:rsidRDefault="00723C43" w:rsidP="00C97169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723C43" w:rsidRDefault="00723C43" w:rsidP="00C97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3C43" w:rsidRDefault="00723C43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Сверь свою запись с текстом. Если надо, исправь.</w:t>
      </w:r>
    </w:p>
    <w:p w:rsidR="00723C43" w:rsidRDefault="00723C43" w:rsidP="00C97169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Какая шерсть была у лисицы?</w:t>
      </w:r>
      <w:r w:rsidR="00A8356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Обведи номер ответа. </w:t>
      </w:r>
    </w:p>
    <w:p w:rsidR="00A8356F" w:rsidRDefault="00723C43" w:rsidP="00C9716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гладкая                    2) </w:t>
      </w:r>
      <w:r w:rsidR="00A8356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пушистая                        3) лохматая</w:t>
      </w:r>
      <w:proofErr w:type="gramEnd"/>
    </w:p>
    <w:p w:rsidR="00C97169" w:rsidRPr="00C97169" w:rsidRDefault="00C97169" w:rsidP="00C97169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A8356F" w:rsidRPr="00A8356F" w:rsidRDefault="00A8356F" w:rsidP="00C971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356F">
        <w:rPr>
          <w:rFonts w:ascii="Times New Roman" w:hAnsi="Times New Roman" w:cs="Times New Roman"/>
          <w:sz w:val="28"/>
          <w:szCs w:val="28"/>
        </w:rPr>
        <w:t>По тексту составили задачу. Заполни краткую запись числами.</w:t>
      </w: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BE95" wp14:editId="587935FD">
                <wp:simplePos x="0" y="0"/>
                <wp:positionH relativeFrom="column">
                  <wp:posOffset>1720215</wp:posOffset>
                </wp:positionH>
                <wp:positionV relativeFrom="paragraph">
                  <wp:posOffset>46990</wp:posOffset>
                </wp:positionV>
                <wp:extent cx="97790" cy="438150"/>
                <wp:effectExtent l="0" t="0" r="16510" b="1905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438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35.45pt;margin-top:3.7pt;width:7.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" adj="402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Лисица</w:t>
      </w:r>
      <w:r>
        <w:rPr>
          <w:rFonts w:ascii="Times New Roman" w:hAnsi="Times New Roman" w:cs="Times New Roman"/>
          <w:sz w:val="28"/>
          <w:szCs w:val="28"/>
        </w:rPr>
        <w:t xml:space="preserve">   - ___</w:t>
      </w: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Лисята   - 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всего  ___   животных</w:t>
      </w:r>
    </w:p>
    <w:p w:rsidR="00C97169" w:rsidRDefault="00C97169" w:rsidP="00C97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356F" w:rsidRDefault="00A8356F" w:rsidP="00C971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какой группе животных относятся </w:t>
      </w:r>
      <w:r>
        <w:rPr>
          <w:rFonts w:ascii="Times New Roman" w:hAnsi="Times New Roman" w:cs="Times New Roman"/>
          <w:b/>
          <w:sz w:val="28"/>
          <w:szCs w:val="28"/>
        </w:rPr>
        <w:t>лисы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номер ответа.</w:t>
      </w:r>
    </w:p>
    <w:p w:rsidR="00A8356F" w:rsidRDefault="00A8356F" w:rsidP="00C9716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Кукушка, дятел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56F" w:rsidRDefault="00A8356F" w:rsidP="00C9716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Собака, олень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56F" w:rsidRDefault="00A8356F" w:rsidP="00C9716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Щука, 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169" w:rsidRDefault="00C97169" w:rsidP="00C9716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A8356F" w:rsidRDefault="00A8356F" w:rsidP="00C9716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</w:t>
      </w:r>
      <w:r>
        <w:rPr>
          <w:rFonts w:ascii="Times New Roman" w:hAnsi="Times New Roman" w:cs="Times New Roman"/>
          <w:sz w:val="28"/>
          <w:szCs w:val="28"/>
        </w:rPr>
        <w:t>колько звуков и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 </w:t>
      </w:r>
      <w:r w:rsidRPr="00A8356F">
        <w:rPr>
          <w:rFonts w:ascii="Times New Roman" w:hAnsi="Times New Roman" w:cs="Times New Roman"/>
          <w:b/>
          <w:sz w:val="28"/>
          <w:szCs w:val="28"/>
        </w:rPr>
        <w:t>лис</w:t>
      </w:r>
      <w:r w:rsidRPr="00A8356F">
        <w:rPr>
          <w:rFonts w:ascii="Times New Roman" w:hAnsi="Times New Roman" w:cs="Times New Roman"/>
          <w:b/>
          <w:sz w:val="28"/>
          <w:szCs w:val="28"/>
        </w:rPr>
        <w:t>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</w:t>
      </w:r>
      <w:r>
        <w:rPr>
          <w:rFonts w:ascii="Times New Roman" w:hAnsi="Times New Roman" w:cs="Times New Roman"/>
          <w:sz w:val="28"/>
          <w:szCs w:val="28"/>
        </w:rPr>
        <w:t>ята -  ___ звуков,  ___  букв.</w:t>
      </w: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356F" w:rsidRDefault="00A8356F" w:rsidP="00C97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буквы, обозначающие мягкие согласные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C43" w:rsidRDefault="00C97169" w:rsidP="00C97169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 кого ног меньше – у ребёнка или у лисёнка?  _______________________</w:t>
      </w:r>
    </w:p>
    <w:p w:rsidR="00723C43" w:rsidRPr="00723C43" w:rsidRDefault="00C97169" w:rsidP="00C97169">
      <w:pPr>
        <w:pStyle w:val="a3"/>
        <w:spacing w:after="0"/>
        <w:ind w:left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 сколько? _________________________</w:t>
      </w:r>
    </w:p>
    <w:p w:rsidR="00723C43" w:rsidRPr="00723C43" w:rsidRDefault="00723C43" w:rsidP="00C97169">
      <w:pPr>
        <w:rPr>
          <w:rFonts w:ascii="Times New Roman" w:hAnsi="Times New Roman" w:cs="Times New Roman"/>
          <w:sz w:val="28"/>
          <w:szCs w:val="28"/>
        </w:rPr>
      </w:pPr>
    </w:p>
    <w:sectPr w:rsidR="00723C43" w:rsidRPr="00723C43" w:rsidSect="00C971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787"/>
    <w:multiLevelType w:val="hybridMultilevel"/>
    <w:tmpl w:val="856A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6F16"/>
    <w:multiLevelType w:val="hybridMultilevel"/>
    <w:tmpl w:val="C4101F80"/>
    <w:lvl w:ilvl="0" w:tplc="78002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D0235C"/>
    <w:multiLevelType w:val="hybridMultilevel"/>
    <w:tmpl w:val="285476CC"/>
    <w:lvl w:ilvl="0" w:tplc="FFCE4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44028F"/>
    <w:multiLevelType w:val="hybridMultilevel"/>
    <w:tmpl w:val="856A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A570D"/>
    <w:multiLevelType w:val="hybridMultilevel"/>
    <w:tmpl w:val="7C6A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5105E"/>
    <w:multiLevelType w:val="hybridMultilevel"/>
    <w:tmpl w:val="2008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43"/>
    <w:rsid w:val="00465230"/>
    <w:rsid w:val="00723C43"/>
    <w:rsid w:val="00A8356F"/>
    <w:rsid w:val="00B61248"/>
    <w:rsid w:val="00C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23C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3C43"/>
  </w:style>
  <w:style w:type="paragraph" w:styleId="a5">
    <w:name w:val="List Paragraph"/>
    <w:basedOn w:val="a"/>
    <w:uiPriority w:val="34"/>
    <w:qFormat/>
    <w:rsid w:val="0072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23C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3C43"/>
  </w:style>
  <w:style w:type="paragraph" w:styleId="a5">
    <w:name w:val="List Paragraph"/>
    <w:basedOn w:val="a"/>
    <w:uiPriority w:val="34"/>
    <w:qFormat/>
    <w:rsid w:val="0072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</dc:creator>
  <cp:lastModifiedBy>Alex V</cp:lastModifiedBy>
  <cp:revision>2</cp:revision>
  <cp:lastPrinted>2013-05-19T11:46:00Z</cp:lastPrinted>
  <dcterms:created xsi:type="dcterms:W3CDTF">2013-05-19T11:19:00Z</dcterms:created>
  <dcterms:modified xsi:type="dcterms:W3CDTF">2013-05-19T11:47:00Z</dcterms:modified>
</cp:coreProperties>
</file>