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25" w:rsidRPr="00F87DE3" w:rsidRDefault="00720825" w:rsidP="00075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E3">
        <w:rPr>
          <w:rFonts w:ascii="Times New Roman" w:hAnsi="Times New Roman" w:cs="Times New Roman"/>
          <w:b/>
          <w:sz w:val="28"/>
          <w:szCs w:val="28"/>
        </w:rPr>
        <w:t>Краткосрочное планирование непосредственно образовательной деятельности</w:t>
      </w:r>
    </w:p>
    <w:p w:rsidR="00720825" w:rsidRPr="00F87DE3" w:rsidRDefault="00720825" w:rsidP="00F87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7DE3">
        <w:rPr>
          <w:rFonts w:ascii="Times New Roman" w:hAnsi="Times New Roman" w:cs="Times New Roman"/>
          <w:sz w:val="28"/>
          <w:szCs w:val="28"/>
        </w:rPr>
        <w:t>: Булгакова Ольга  Валерьевна</w:t>
      </w:r>
    </w:p>
    <w:p w:rsidR="00720825" w:rsidRPr="00F87DE3" w:rsidRDefault="00720825" w:rsidP="00F87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E3">
        <w:rPr>
          <w:rFonts w:ascii="Times New Roman" w:hAnsi="Times New Roman" w:cs="Times New Roman"/>
          <w:b/>
          <w:sz w:val="28"/>
          <w:szCs w:val="28"/>
        </w:rPr>
        <w:t>Наименование образовательного учреждения</w:t>
      </w:r>
      <w:r w:rsidRPr="00F87DE3">
        <w:rPr>
          <w:rFonts w:ascii="Times New Roman" w:hAnsi="Times New Roman" w:cs="Times New Roman"/>
          <w:sz w:val="28"/>
          <w:szCs w:val="28"/>
        </w:rPr>
        <w:t xml:space="preserve">: </w:t>
      </w:r>
      <w:r w:rsidRPr="00F87DE3">
        <w:rPr>
          <w:rFonts w:ascii="Times New Roman" w:hAnsi="Times New Roman" w:cs="Times New Roman"/>
          <w:bCs/>
          <w:sz w:val="28"/>
          <w:szCs w:val="28"/>
        </w:rPr>
        <w:t>Автономное учреждение  дошкольного образования Заводоуковского городского округа</w:t>
      </w:r>
      <w:r w:rsidRPr="00F87DE3">
        <w:rPr>
          <w:rFonts w:ascii="Times New Roman" w:hAnsi="Times New Roman" w:cs="Times New Roman"/>
          <w:sz w:val="28"/>
          <w:szCs w:val="28"/>
        </w:rPr>
        <w:t xml:space="preserve"> </w:t>
      </w:r>
      <w:r w:rsidRPr="00F87DE3">
        <w:rPr>
          <w:rFonts w:ascii="Times New Roman" w:hAnsi="Times New Roman" w:cs="Times New Roman"/>
          <w:bCs/>
          <w:sz w:val="28"/>
          <w:szCs w:val="28"/>
        </w:rPr>
        <w:t xml:space="preserve"> «Детский сад «Светлячок» с. Падун»</w:t>
      </w:r>
    </w:p>
    <w:p w:rsidR="00F87DE3" w:rsidRPr="00F87DE3" w:rsidRDefault="00F87DE3" w:rsidP="00F87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E3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F87DE3">
        <w:rPr>
          <w:rFonts w:ascii="Times New Roman" w:hAnsi="Times New Roman" w:cs="Times New Roman"/>
          <w:sz w:val="28"/>
          <w:szCs w:val="28"/>
        </w:rPr>
        <w:t>: 4-5 лет ( средняя группа)</w:t>
      </w:r>
    </w:p>
    <w:p w:rsidR="00720825" w:rsidRPr="00F87DE3" w:rsidRDefault="00720825" w:rsidP="00F87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DE3">
        <w:rPr>
          <w:rFonts w:ascii="Times New Roman" w:hAnsi="Times New Roman" w:cs="Times New Roman"/>
          <w:b/>
          <w:sz w:val="28"/>
          <w:szCs w:val="28"/>
        </w:rPr>
        <w:t>Тема</w:t>
      </w:r>
      <w:r w:rsidRPr="00F87DE3">
        <w:rPr>
          <w:rFonts w:ascii="Times New Roman" w:hAnsi="Times New Roman" w:cs="Times New Roman"/>
          <w:sz w:val="28"/>
          <w:szCs w:val="28"/>
        </w:rPr>
        <w:t>: «Домашние</w:t>
      </w:r>
      <w:r w:rsidR="00F87DE3">
        <w:rPr>
          <w:rFonts w:ascii="Times New Roman" w:hAnsi="Times New Roman" w:cs="Times New Roman"/>
          <w:sz w:val="28"/>
          <w:szCs w:val="28"/>
        </w:rPr>
        <w:t xml:space="preserve"> </w:t>
      </w:r>
      <w:r w:rsidRPr="00F87DE3">
        <w:rPr>
          <w:rFonts w:ascii="Times New Roman" w:hAnsi="Times New Roman" w:cs="Times New Roman"/>
          <w:sz w:val="28"/>
          <w:szCs w:val="28"/>
        </w:rPr>
        <w:t xml:space="preserve"> и дикие животные. Кошка»</w:t>
      </w:r>
    </w:p>
    <w:p w:rsidR="00720825" w:rsidRPr="00F87DE3" w:rsidRDefault="00720825" w:rsidP="00F87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«Познание» (формирование целостной картины мира), «Художественное творчество» (рисование), «Музыка», «Коммуникация», «Социализация», «Физическая культура».</w:t>
      </w:r>
    </w:p>
    <w:p w:rsidR="00720825" w:rsidRPr="00F87DE3" w:rsidRDefault="00720825" w:rsidP="00F87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деятельности: </w:t>
      </w:r>
      <w:r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игровая, продуктивная, коммуникационная, </w:t>
      </w:r>
      <w:r w:rsidR="004B1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</w:t>
      </w:r>
      <w:r w:rsidR="008F7E85"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7E85" w:rsidRPr="00F87DE3" w:rsidRDefault="008F7E85" w:rsidP="00F87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задачи: </w:t>
      </w:r>
      <w:r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</w:t>
      </w:r>
      <w:r w:rsid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знание </w:t>
      </w:r>
      <w:r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названий диких и домашних животных, их детенышей, </w:t>
      </w:r>
      <w:r w:rsidR="00286D3E"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 с особенностями подготовки к зиме диких и домашних животных, </w:t>
      </w:r>
      <w:r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сравнивать и передавать характерные черты животного в рисунке, упражнять в употреблении существительных во множественном числе</w:t>
      </w:r>
      <w:r w:rsidR="003E3EB0"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учить работать на </w:t>
      </w:r>
      <w:r w:rsidR="008B4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интерактивной </w:t>
      </w:r>
      <w:r w:rsidR="003E3EB0"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доске в </w:t>
      </w:r>
      <w:r w:rsidR="003E3EB0" w:rsidRPr="00F87DE3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3E3EB0" w:rsidRPr="00F87DE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E3EB0" w:rsidRPr="00F87DE3">
        <w:rPr>
          <w:rFonts w:ascii="Times New Roman" w:hAnsi="Times New Roman" w:cs="Times New Roman"/>
          <w:sz w:val="28"/>
          <w:szCs w:val="28"/>
        </w:rPr>
        <w:t xml:space="preserve"> </w:t>
      </w:r>
      <w:r w:rsidR="003E3EB0" w:rsidRPr="00F87DE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E3EB0" w:rsidRPr="00F87DE3">
        <w:rPr>
          <w:rFonts w:ascii="Times New Roman" w:hAnsi="Times New Roman" w:cs="Times New Roman"/>
          <w:sz w:val="28"/>
          <w:szCs w:val="28"/>
        </w:rPr>
        <w:t xml:space="preserve"> </w:t>
      </w:r>
      <w:r w:rsidR="003E3EB0" w:rsidRPr="00F87DE3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3E3EB0" w:rsidRPr="00F87DE3">
        <w:rPr>
          <w:rFonts w:ascii="Times New Roman" w:hAnsi="Times New Roman" w:cs="Times New Roman"/>
          <w:sz w:val="28"/>
          <w:szCs w:val="28"/>
        </w:rPr>
        <w:t xml:space="preserve"> </w:t>
      </w:r>
      <w:r w:rsidR="003E3EB0" w:rsidRPr="00F87DE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F87DE3">
        <w:rPr>
          <w:rFonts w:ascii="Times New Roman" w:hAnsi="Times New Roman" w:cs="Times New Roman"/>
          <w:sz w:val="28"/>
          <w:szCs w:val="28"/>
        </w:rPr>
        <w:t xml:space="preserve"> </w:t>
      </w:r>
      <w:r w:rsidR="003E3EB0"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(работать с управляющими кнопками, рисовать фломастером)</w:t>
      </w:r>
      <w:r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7E85" w:rsidRPr="00F87DE3" w:rsidRDefault="003E3EB0" w:rsidP="00F87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 задачи: </w:t>
      </w:r>
      <w:r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речь, мышление, </w:t>
      </w:r>
      <w:r w:rsid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творческие способности, </w:t>
      </w:r>
      <w:r w:rsidR="00C8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 самооценки своего эмоционального состояния.</w:t>
      </w:r>
    </w:p>
    <w:p w:rsidR="003E3EB0" w:rsidRDefault="003E3EB0" w:rsidP="00F87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 задачи: </w:t>
      </w:r>
      <w:r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бережное отношение</w:t>
      </w:r>
      <w:r w:rsidR="00E1063D" w:rsidRPr="00F8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животным, эстетический вкус.</w:t>
      </w:r>
    </w:p>
    <w:p w:rsidR="00C864BF" w:rsidRPr="00C864BF" w:rsidRDefault="00C864BF" w:rsidP="00C864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Планируемый результат: </w:t>
      </w:r>
      <w:r w:rsidRPr="00C8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проявляет интерес к информации, которую получает во время общения</w:t>
      </w:r>
      <w:r w:rsidR="006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просмотра презентации</w:t>
      </w:r>
      <w:r w:rsidRPr="00C8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активно и доброжелательно взаимодействует с педагогом и сверстниками в решении игровых и познавательных задач, умеет поддержать беседу, высказывает свою точку зрения, аргументирует, проявляет положительные эмоции, интересуется изобразительной деятельностью (рисование кошки), оценивает свое эмоциональное состояние, умеет работать  на </w:t>
      </w:r>
      <w:r w:rsidR="008B4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интерактивной </w:t>
      </w:r>
      <w:r w:rsidRPr="00C8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доске в </w:t>
      </w:r>
      <w:r w:rsidRPr="00C864BF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Pr="00C864B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864BF">
        <w:rPr>
          <w:rFonts w:ascii="Times New Roman" w:hAnsi="Times New Roman" w:cs="Times New Roman"/>
          <w:sz w:val="28"/>
          <w:szCs w:val="28"/>
        </w:rPr>
        <w:t xml:space="preserve"> </w:t>
      </w:r>
      <w:r w:rsidRPr="00C864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C864BF">
        <w:rPr>
          <w:rFonts w:ascii="Times New Roman" w:hAnsi="Times New Roman" w:cs="Times New Roman"/>
          <w:sz w:val="28"/>
          <w:szCs w:val="28"/>
        </w:rPr>
        <w:t xml:space="preserve"> </w:t>
      </w:r>
      <w:r w:rsidRPr="00C864B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864BF">
        <w:rPr>
          <w:rFonts w:ascii="Times New Roman" w:hAnsi="Times New Roman" w:cs="Times New Roman"/>
          <w:sz w:val="28"/>
          <w:szCs w:val="28"/>
        </w:rPr>
        <w:t xml:space="preserve"> </w:t>
      </w:r>
      <w:r w:rsidRPr="00C864B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864BF">
        <w:rPr>
          <w:rFonts w:ascii="Times New Roman" w:hAnsi="Times New Roman" w:cs="Times New Roman"/>
          <w:sz w:val="28"/>
          <w:szCs w:val="28"/>
        </w:rPr>
        <w:t xml:space="preserve"> </w:t>
      </w:r>
      <w:r w:rsidRPr="00C8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(работать с управляющими кнопками, рисовать фломастером).</w:t>
      </w:r>
    </w:p>
    <w:p w:rsidR="00C864BF" w:rsidRPr="00F87DE3" w:rsidRDefault="00C864BF" w:rsidP="00F87D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6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презентация,  </w:t>
      </w:r>
      <w:r w:rsidR="008B4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интерактивная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доска, компьютер,  листы бумаги, краски, кисти, баночки с водой.</w:t>
      </w:r>
    </w:p>
    <w:p w:rsidR="00720825" w:rsidRDefault="00720825" w:rsidP="00720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</w:t>
      </w:r>
    </w:p>
    <w:p w:rsidR="00C864BF" w:rsidRPr="00F87DE3" w:rsidRDefault="00C864BF" w:rsidP="00720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4"/>
        <w:gridCol w:w="7083"/>
        <w:gridCol w:w="3765"/>
        <w:gridCol w:w="1982"/>
      </w:tblGrid>
      <w:tr w:rsidR="00720825" w:rsidRPr="00C864BF" w:rsidTr="009C69A6">
        <w:tc>
          <w:tcPr>
            <w:tcW w:w="2664" w:type="dxa"/>
          </w:tcPr>
          <w:p w:rsidR="00720825" w:rsidRPr="00C864BF" w:rsidRDefault="00720825" w:rsidP="00C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5D7B0E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</w:tc>
        <w:tc>
          <w:tcPr>
            <w:tcW w:w="7083" w:type="dxa"/>
          </w:tcPr>
          <w:p w:rsidR="00720825" w:rsidRPr="00C864BF" w:rsidRDefault="00720825" w:rsidP="00C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65" w:type="dxa"/>
          </w:tcPr>
          <w:p w:rsidR="00720825" w:rsidRPr="00C864BF" w:rsidRDefault="00720825" w:rsidP="00C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82" w:type="dxa"/>
          </w:tcPr>
          <w:p w:rsidR="00720825" w:rsidRPr="00C864BF" w:rsidRDefault="00720825" w:rsidP="00C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</w:tr>
      <w:tr w:rsidR="00720825" w:rsidRPr="00C864BF" w:rsidTr="009C69A6">
        <w:trPr>
          <w:trHeight w:val="70"/>
        </w:trPr>
        <w:tc>
          <w:tcPr>
            <w:tcW w:w="2664" w:type="dxa"/>
          </w:tcPr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Организационный момент. Психологический </w:t>
            </w: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настрой .</w:t>
            </w:r>
          </w:p>
          <w:p w:rsidR="00720825" w:rsidRPr="00C864BF" w:rsidRDefault="005D7B0E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 настроить детей на образовательную деятельность, доброжелательное отношение к воспитателю и  друг к другу.</w:t>
            </w:r>
          </w:p>
          <w:p w:rsidR="005D7B0E" w:rsidRPr="00C864BF" w:rsidRDefault="005D7B0E" w:rsidP="009C69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5D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r w:rsidR="005D7B0E"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</w:t>
            </w: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темы и цел</w:t>
            </w:r>
            <w:r w:rsidR="005D7B0E"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 НОД</w:t>
            </w: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20825" w:rsidRPr="00C864BF" w:rsidRDefault="0037423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  заинтересовать детей, мотивировать на получение новой информации.</w:t>
            </w: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64BF" w:rsidRDefault="00C864BF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r w:rsidR="00374235"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открытия нового знания</w:t>
            </w: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20825" w:rsidRPr="00C864BF" w:rsidRDefault="0037423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 w:rsidR="00B95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обобщить и расширить знания детей о домашних и диких животных, особенностях их подготовки к зиме; учить работать в презентации, развивать логическое мышление с помощью приема «третий лишний».</w:t>
            </w: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6D3E" w:rsidRDefault="00286D3E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4649" w:rsidRDefault="00844649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4649" w:rsidRPr="00C864BF" w:rsidRDefault="00844649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</w:t>
            </w:r>
            <w:r w:rsidR="00F87076"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="00B95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снять </w:t>
            </w:r>
            <w:r w:rsidR="0018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умственное переутомление и восстановить работоспособность детей.</w:t>
            </w: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</w:t>
            </w:r>
            <w:r w:rsidR="00496C21"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</w:t>
            </w: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87076" w:rsidRPr="00C864BF" w:rsidRDefault="00F87076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  <w:r w:rsidR="00890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 выполнять рисунок кошки акварельными красками, развивать</w:t>
            </w:r>
            <w:r w:rsidR="0096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творческие способности, воспитывать любовь к </w:t>
            </w:r>
            <w:r w:rsidR="006D4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4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домашним животным.</w:t>
            </w:r>
          </w:p>
          <w:p w:rsidR="00844649" w:rsidRPr="00844649" w:rsidRDefault="00844649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A5675" w:rsidRPr="00C864BF" w:rsidRDefault="0072082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Рефлексия. </w:t>
            </w:r>
            <w:r w:rsidR="00496C21"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Самооценка детьми своего эмоционального состояния.</w:t>
            </w:r>
          </w:p>
          <w:p w:rsidR="00720825" w:rsidRPr="00C864BF" w:rsidRDefault="0037423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 формировать рефлексивные</w:t>
            </w:r>
            <w:r w:rsidR="007A5675" w:rsidRPr="00C8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навыки.</w:t>
            </w:r>
          </w:p>
          <w:p w:rsidR="00720825" w:rsidRPr="00C864BF" w:rsidRDefault="00720825" w:rsidP="009C69A6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</w:t>
            </w:r>
            <w:r w:rsidR="003E3EB0" w:rsidRPr="00C864BF">
              <w:rPr>
                <w:rFonts w:ascii="Times New Roman" w:hAnsi="Times New Roman" w:cs="Times New Roman"/>
                <w:sz w:val="24"/>
                <w:szCs w:val="24"/>
              </w:rPr>
              <w:t>Все мы в группе, как семья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Давайте начнем наш</w:t>
            </w:r>
            <w:r w:rsidR="003E3EB0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у встречу со стихотворения и </w:t>
            </w:r>
            <w:r w:rsidR="005D7B0E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улыбок </w:t>
            </w:r>
            <w:r w:rsidR="003E3EB0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другу:</w:t>
            </w:r>
          </w:p>
          <w:p w:rsidR="003E3EB0" w:rsidRPr="00C864BF" w:rsidRDefault="003E3EB0" w:rsidP="003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мы в группе, как семья.</w:t>
            </w:r>
          </w:p>
          <w:p w:rsidR="003E3EB0" w:rsidRPr="00C864BF" w:rsidRDefault="003E3EB0" w:rsidP="003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Рады все: и ты, и я!</w:t>
            </w:r>
          </w:p>
          <w:p w:rsidR="003E3EB0" w:rsidRPr="00C864BF" w:rsidRDefault="003E3EB0" w:rsidP="003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Очень любим вместе быть,</w:t>
            </w:r>
          </w:p>
          <w:p w:rsidR="003E3EB0" w:rsidRPr="00C864BF" w:rsidRDefault="003E3EB0" w:rsidP="003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 говорить! </w:t>
            </w:r>
          </w:p>
          <w:p w:rsidR="00720825" w:rsidRPr="00C864BF" w:rsidRDefault="006D4A5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7B0E" w:rsidRPr="00C864BF">
              <w:rPr>
                <w:rFonts w:ascii="Times New Roman" w:hAnsi="Times New Roman" w:cs="Times New Roman"/>
                <w:sz w:val="24"/>
                <w:szCs w:val="24"/>
              </w:rPr>
              <w:t>Посмотрите, как нам улыбается солнышко! Давайте и мы улыбнемся друг другу и поделимся с друзьями   хорошим настроением</w:t>
            </w:r>
            <w:r w:rsidR="003E3EB0" w:rsidRPr="00C86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B0E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B0E" w:rsidRPr="00C864BF" w:rsidRDefault="005D7B0E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B0E" w:rsidRPr="00C864BF" w:rsidRDefault="005D7B0E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825" w:rsidRPr="00C864BF" w:rsidRDefault="005D7B0E" w:rsidP="009C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я хочу вас попросить, чтобы вы угадали, о чем мы с вами будем сегодня говорить, и чем мы  будем заниматься. Хорошо?</w:t>
            </w:r>
          </w:p>
          <w:p w:rsidR="005D7B0E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E1063D" w:rsidP="00E106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Прыгать может высоко,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Пьет из блюдца молоко.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И, разлегшись у окошка,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Жмурит глазки наша … (кошка)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E1063D" w:rsidP="00E106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Чтобы другом её стать,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Нужно косточку  ей дать.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Нет, она не забияка.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В конуре живет … (собака)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E1063D" w:rsidP="00E106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Рыжая плутовка 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Спряталась под елкой.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Зайца ждет хитрюга та.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А зовут ее … (лиса)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3D" w:rsidRPr="00C864BF" w:rsidRDefault="00E1063D" w:rsidP="00E106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Серый, страшный и зубастый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Произвел переполох.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Все зверята разбежались,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Напугал зверят тех … (волк)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3D" w:rsidRPr="00C864BF" w:rsidRDefault="00E1063D" w:rsidP="00E106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Кто я – догадайтесь сами.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Я везу зимою  сани,</w:t>
            </w:r>
          </w:p>
          <w:p w:rsidR="00E1063D" w:rsidRPr="00C864BF" w:rsidRDefault="00E1063D" w:rsidP="00E106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легко скользят по снегу.</w:t>
            </w:r>
          </w:p>
          <w:p w:rsidR="00E1063D" w:rsidRPr="00C864BF" w:rsidRDefault="00E1063D" w:rsidP="00E106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Летом  я везу телегу. ( лошадь)</w:t>
            </w:r>
          </w:p>
          <w:p w:rsidR="00E1063D" w:rsidRPr="00C864BF" w:rsidRDefault="00E1063D" w:rsidP="00E106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3D" w:rsidRPr="00C864BF" w:rsidRDefault="00E1063D" w:rsidP="00E106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Зверька узнали мы с тобой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По двум таким приметам: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Он в шубе серенькой зимой,</w:t>
            </w:r>
          </w:p>
          <w:p w:rsidR="00E1063D" w:rsidRPr="00C864BF" w:rsidRDefault="00E1063D" w:rsidP="00E106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А в рыжей шубке летом. (белка)</w:t>
            </w:r>
          </w:p>
          <w:p w:rsidR="00E1063D" w:rsidRPr="00C864BF" w:rsidRDefault="00E1063D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235" w:rsidRPr="00C864BF">
              <w:rPr>
                <w:rFonts w:ascii="Times New Roman" w:hAnsi="Times New Roman" w:cs="Times New Roman"/>
                <w:sz w:val="24"/>
                <w:szCs w:val="24"/>
              </w:rPr>
              <w:t>Ребята, а как одним словом можно назвать все эти картинки?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75" w:rsidRPr="00C864BF" w:rsidRDefault="007A5675" w:rsidP="009C69A6">
            <w:pPr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235" w:rsidRPr="00C864BF" w:rsidRDefault="00374235" w:rsidP="009C69A6">
            <w:pPr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 ком мы сегодня будем говорить?</w:t>
            </w:r>
          </w:p>
          <w:p w:rsidR="00374235" w:rsidRPr="00C864BF" w:rsidRDefault="00374235" w:rsidP="009C69A6">
            <w:pPr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235" w:rsidRPr="00C864BF" w:rsidRDefault="00374235" w:rsidP="009C69A6">
            <w:pPr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4BF" w:rsidRDefault="00C864BF" w:rsidP="009C69A6">
            <w:pPr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235" w:rsidRPr="00C864BF" w:rsidRDefault="00374235" w:rsidP="009C69A6">
            <w:pPr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какие две группы мы можем разделить этих животных?</w:t>
            </w:r>
            <w:r w:rsidR="007A5675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</w:t>
            </w:r>
          </w:p>
          <w:p w:rsidR="00152B4B" w:rsidRPr="00C864BF" w:rsidRDefault="007A5675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Да, </w:t>
            </w:r>
            <w:r w:rsidR="006D4A55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6D4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4A55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 вами согласна , что  этих животных, например,  можно разделить на 2 группы: домашние и дикие. </w:t>
            </w:r>
            <w:r w:rsidR="00F87076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их так называют?</w:t>
            </w:r>
          </w:p>
          <w:p w:rsidR="00720825" w:rsidRPr="00C864BF" w:rsidRDefault="00286D3E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A5675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предлагаю вам сначала найти  домашних животных и нажать на картинки </w:t>
            </w:r>
            <w:r w:rsidR="00152B4B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A5675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изображением. Если вы нажимаете правильно, то  появляется на экране</w:t>
            </w:r>
            <w:r w:rsidR="00152B4B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 – домик. </w:t>
            </w:r>
          </w:p>
          <w:p w:rsidR="00720825" w:rsidRPr="00C864BF" w:rsidRDefault="00286D3E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2B4B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скоро зима. Как зимуют домашни</w:t>
            </w: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52B4B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животные?</w:t>
            </w:r>
          </w:p>
          <w:p w:rsidR="00286D3E" w:rsidRPr="00C864BF" w:rsidRDefault="00286D3E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D3E" w:rsidRPr="00C864BF" w:rsidRDefault="00286D3E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сделаем вывод: кто помогает домашним животны</w:t>
            </w:r>
            <w:r w:rsidR="0018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пережить зиму, кто о них заботится?</w:t>
            </w:r>
          </w:p>
          <w:p w:rsidR="00286D3E" w:rsidRPr="00C864BF" w:rsidRDefault="00286D3E" w:rsidP="00286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2B4B"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найдите изображения диких животных</w:t>
            </w: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Если вы нажимаете правильно, то  появляется на экране символ –  деревья. </w:t>
            </w:r>
          </w:p>
          <w:p w:rsidR="00720825" w:rsidRPr="00C864BF" w:rsidRDefault="00286D3E" w:rsidP="009C69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 как готовятся к зиме дикие животные?</w:t>
            </w:r>
          </w:p>
          <w:p w:rsidR="00286D3E" w:rsidRPr="00C864BF" w:rsidRDefault="00286D3E" w:rsidP="00286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D3E" w:rsidRPr="00C864BF" w:rsidRDefault="00286D3E" w:rsidP="00286D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сделаем вывод.</w:t>
            </w:r>
          </w:p>
          <w:p w:rsidR="00720825" w:rsidRPr="00C864BF" w:rsidRDefault="00720825" w:rsidP="009C69A6">
            <w:pPr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286D3E" w:rsidP="009C69A6">
            <w:pPr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следующи</w:t>
            </w:r>
            <w:r w:rsidR="00F87076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="00F87076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и скажите мне, какая картинка здесь лишняя и почему.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6D4A55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</w:t>
            </w:r>
            <w:r w:rsidR="00F87076" w:rsidRPr="00C864BF">
              <w:rPr>
                <w:rFonts w:ascii="Times New Roman" w:hAnsi="Times New Roman" w:cs="Times New Roman"/>
                <w:sz w:val="24"/>
                <w:szCs w:val="24"/>
              </w:rPr>
              <w:t>ребята, а теперь давайте вместе с животными выполним физкуль</w:t>
            </w:r>
            <w:r w:rsidR="008901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7076" w:rsidRPr="00C864BF">
              <w:rPr>
                <w:rFonts w:ascii="Times New Roman" w:hAnsi="Times New Roman" w:cs="Times New Roman"/>
                <w:sz w:val="24"/>
                <w:szCs w:val="24"/>
              </w:rPr>
              <w:t>минутку.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-У жирафа пятна, пятна, 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Пятна, пятнышки везде. 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 лбу, на ушах, на шее, на локтях,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 носах, на животах,  на коленях и носках.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У слонов есть складки, складки, 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Складки, складочки везде.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 лбу, на ушах, на шее, на локтях,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 носах, на животах,  на коленях и носках.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А у зебры есть полоски,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Есть полосочки везде.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 лбу, на ушах, на шее, на локтях,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 носах, на животах,  на коленях и носках.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1D5" w:rsidRDefault="008901D5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котяток шерстка, шерстка, 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Шерстка, шерсточка везде.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 лбу, на ушах, на шее, на локтях,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 носах, на животах,  на коленях и носках.</w:t>
            </w: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825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этих маленьких  котят.  А вы любите кошек? Почему?</w:t>
            </w:r>
          </w:p>
          <w:p w:rsidR="008901D5" w:rsidRDefault="008901D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- Я предлагаю вам  сегодня нарисовать акварельными красками кошку. Если вы сами сможете выполнить работу, тогда берите  все необходимое для рисования и выполняйте рисунок</w:t>
            </w:r>
          </w:p>
          <w:p w:rsidR="00F87DE3" w:rsidRPr="00C864BF" w:rsidRDefault="00F87DE3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8901D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C21" w:rsidRPr="00C864BF">
              <w:rPr>
                <w:rFonts w:ascii="Times New Roman" w:hAnsi="Times New Roman" w:cs="Times New Roman"/>
                <w:sz w:val="24"/>
                <w:szCs w:val="24"/>
              </w:rPr>
              <w:t>А  кому нужна помощь,  посмотрите на  доску, мы вмест</w:t>
            </w:r>
            <w:r w:rsidR="00F87DE3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е с вами  будем рисовать кошку. 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4B1078" w:rsidRDefault="004B1078" w:rsidP="004B1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078">
              <w:rPr>
                <w:rFonts w:ascii="Times New Roman" w:hAnsi="Times New Roman" w:cs="Times New Roman"/>
                <w:i/>
                <w:sz w:val="24"/>
                <w:szCs w:val="24"/>
              </w:rPr>
              <w:t>(Звучит музыка)</w:t>
            </w:r>
          </w:p>
          <w:p w:rsidR="00720825" w:rsidRPr="00C864BF" w:rsidRDefault="00720825" w:rsidP="009C6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05" w:rsidRDefault="00964E05" w:rsidP="009C69A6">
            <w:pPr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F87DE3" w:rsidP="009C69A6">
            <w:pPr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- Дети, прислушайтесь к себе, какое настроение у вас после нашего общения. Если у вас радостное, солнечное настроение</w:t>
            </w:r>
            <w:r w:rsidR="00844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тогда  дорисуйте лучик солнышку, а если у вас грустное настроение, то капельку-дождинку под тучкой.</w:t>
            </w:r>
            <w:r w:rsidR="00720825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0825" w:rsidRPr="00C864BF" w:rsidRDefault="00F87DE3" w:rsidP="0072082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t>( Выборочно спросить у детей, почему у них хорошее  или грустное настроение).</w:t>
            </w:r>
          </w:p>
          <w:p w:rsidR="00F87DE3" w:rsidRPr="00C864BF" w:rsidRDefault="00F87DE3" w:rsidP="006D4A5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95D14">
              <w:rPr>
                <w:rFonts w:ascii="Times New Roman" w:hAnsi="Times New Roman" w:cs="Times New Roman"/>
                <w:sz w:val="24"/>
                <w:szCs w:val="24"/>
              </w:rPr>
              <w:t>Молодцы, ребята! А теперь можете выбрать себе занятие по интересам.</w:t>
            </w:r>
            <w:r w:rsidR="0084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D14" w:rsidRPr="00B95D14">
              <w:rPr>
                <w:rFonts w:ascii="Times New Roman" w:hAnsi="Times New Roman" w:cs="Times New Roman"/>
                <w:sz w:val="24"/>
                <w:szCs w:val="24"/>
              </w:rPr>
              <w:t xml:space="preserve">А кто желает, присоединяйтесь ко мне, я вас научу новой подвижной игре «Мыши в кладовой». </w:t>
            </w:r>
            <w:r w:rsidR="006D4A55">
              <w:rPr>
                <w:rFonts w:ascii="Times New Roman" w:hAnsi="Times New Roman" w:cs="Times New Roman"/>
                <w:sz w:val="24"/>
                <w:szCs w:val="24"/>
              </w:rPr>
              <w:t xml:space="preserve"> Герои этой игры:</w:t>
            </w:r>
            <w:r w:rsidR="00B95D14" w:rsidRPr="00B95D14">
              <w:rPr>
                <w:rFonts w:ascii="Times New Roman" w:hAnsi="Times New Roman" w:cs="Times New Roman"/>
                <w:sz w:val="24"/>
                <w:szCs w:val="24"/>
              </w:rPr>
              <w:t xml:space="preserve"> мыши и кот Леопольд.</w:t>
            </w:r>
          </w:p>
        </w:tc>
        <w:tc>
          <w:tcPr>
            <w:tcW w:w="3765" w:type="dxa"/>
          </w:tcPr>
          <w:p w:rsidR="00720825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слайд с солнышком, в</w:t>
            </w:r>
            <w:r w:rsidR="00720825" w:rsidRPr="00C864B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3E3EB0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720825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в круг,  произносят 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хором стихотворение, 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улыбаются друг другу.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0E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0E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0E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0E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3D" w:rsidRPr="00C864BF" w:rsidRDefault="00E1063D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Отгадывают загадки о животных</w:t>
            </w:r>
            <w:r w:rsidR="00374235" w:rsidRPr="00C864BF">
              <w:rPr>
                <w:rFonts w:ascii="Times New Roman" w:hAnsi="Times New Roman" w:cs="Times New Roman"/>
                <w:sz w:val="24"/>
                <w:szCs w:val="24"/>
              </w:rPr>
              <w:t>, рассматривают изображения отгаданных животных на слайде.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0E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0E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3D" w:rsidRPr="00C864BF" w:rsidRDefault="00E1063D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3D" w:rsidRPr="00C864BF" w:rsidRDefault="00E1063D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3D" w:rsidRPr="00C864BF" w:rsidRDefault="00E1063D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3D" w:rsidRPr="00C864BF" w:rsidRDefault="00E1063D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3D" w:rsidRPr="00C864BF" w:rsidRDefault="00E1063D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BF" w:rsidRDefault="00C864BF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BF" w:rsidRDefault="00C864BF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BF" w:rsidRDefault="00C864BF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BF" w:rsidRDefault="00C864BF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BF" w:rsidRDefault="00C864BF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ответа на вопрос.</w:t>
            </w:r>
          </w:p>
          <w:p w:rsidR="00374235" w:rsidRPr="00C864BF" w:rsidRDefault="0037423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</w:t>
            </w:r>
            <w:r w:rsidR="00374235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тему.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BF" w:rsidRDefault="00C864BF" w:rsidP="0037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235" w:rsidRPr="00C864BF" w:rsidRDefault="00374235" w:rsidP="0037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Рассуждают, комментируют  свою точку зрения.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4B" w:rsidRPr="00C864BF" w:rsidRDefault="00B95D14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названия данных групп животных.</w:t>
            </w:r>
          </w:p>
          <w:p w:rsidR="00152B4B" w:rsidRPr="00C864BF" w:rsidRDefault="00152B4B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4B" w:rsidRPr="00C864BF" w:rsidRDefault="00152B4B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A567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Выходят к </w:t>
            </w:r>
            <w:r w:rsidR="008B4A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доске  и нажимают на изображения домашних животных.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286D3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Рассказывают, опираясь на свой опыт, известные факты о том, как домашние животные готовятся к зиме.</w:t>
            </w:r>
          </w:p>
          <w:p w:rsidR="00720825" w:rsidRPr="00C864BF" w:rsidRDefault="00286D3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14" w:rsidRDefault="00B95D14" w:rsidP="0028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3E" w:rsidRPr="00C864BF" w:rsidRDefault="00286D3E" w:rsidP="0028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Выходят к </w:t>
            </w:r>
            <w:r w:rsidR="008B4A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 доске  и нажимают на изображения диких  животных.</w:t>
            </w:r>
          </w:p>
          <w:p w:rsidR="00286D3E" w:rsidRPr="00C864BF" w:rsidRDefault="00286D3E" w:rsidP="0028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Рассказывают, опираясь на свой опыт, известные факты о том, как дикие  животные готовятся к зиме.</w:t>
            </w:r>
          </w:p>
          <w:p w:rsidR="00720825" w:rsidRPr="00C864BF" w:rsidRDefault="00286D3E" w:rsidP="0028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F87076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Отвечают на вопрос, аргументируют свой ответ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9C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825" w:rsidRPr="00C864BF" w:rsidRDefault="00F87076" w:rsidP="009C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упражнения физкультминутки.</w:t>
            </w:r>
          </w:p>
          <w:p w:rsidR="00720825" w:rsidRPr="00C864BF" w:rsidRDefault="00720825" w:rsidP="009C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 по всему телу ладонями.</w:t>
            </w:r>
          </w:p>
          <w:p w:rsidR="00720825" w:rsidRPr="00C864BF" w:rsidRDefault="00720825" w:rsidP="009C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t>Дотрагиваются указательными  пальцами  до называемых частей тела.</w:t>
            </w:r>
          </w:p>
          <w:p w:rsidR="00720825" w:rsidRPr="00C864BF" w:rsidRDefault="00720825" w:rsidP="009C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t>Щипают  себя, как бы собирая складки.</w:t>
            </w:r>
          </w:p>
          <w:p w:rsidR="00720825" w:rsidRPr="00C864BF" w:rsidRDefault="00720825" w:rsidP="009C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t>Дотрагиваются указательными  пальцами  до называемых частей тела.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F87076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  ребрами ладоней по телу ( рисуют  полосочки).</w:t>
            </w:r>
          </w:p>
          <w:p w:rsidR="008901D5" w:rsidRDefault="008901D5" w:rsidP="00F87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t>Дотрагиваются обоими  указательными  пальцами  до называемых частей тела.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Поглаживают  себя, как бы разглаживая шерстку.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76" w:rsidRPr="00C864BF" w:rsidRDefault="00F87076" w:rsidP="00F87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i/>
                <w:sz w:val="24"/>
                <w:szCs w:val="24"/>
              </w:rPr>
              <w:t>Дотрагиваются обоими  указательными  пальцами  до называемых частей тела.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49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Отвечают на вопрос, аргументируют свой ответ.</w:t>
            </w:r>
          </w:p>
          <w:p w:rsidR="00496C21" w:rsidRPr="00C864BF" w:rsidRDefault="00496C21" w:rsidP="0049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496C21" w:rsidP="00496C2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Берут принадлежности для рисования, выбирают удобное место и рисуют.</w:t>
            </w:r>
          </w:p>
          <w:p w:rsidR="00720825" w:rsidRPr="00C864BF" w:rsidRDefault="00720825" w:rsidP="00496C2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496C2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Берут принадлежности для рисования, выбирают удобное место, пользуясь алгоритмом рисования на слайде,  рисуют.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05" w:rsidRDefault="00964E0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F87DE3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свое эмоциональное состояние. </w:t>
            </w:r>
            <w:r w:rsidR="00720825"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Рисуют </w:t>
            </w: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  <w:r w:rsidR="00720825" w:rsidRPr="00C86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720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3" w:rsidRPr="00C864BF" w:rsidRDefault="00F87DE3" w:rsidP="0072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Выбирают занятия по интересам.</w:t>
            </w:r>
          </w:p>
        </w:tc>
        <w:tc>
          <w:tcPr>
            <w:tcW w:w="1982" w:type="dxa"/>
          </w:tcPr>
          <w:p w:rsidR="00720825" w:rsidRPr="00C864BF" w:rsidRDefault="003E3EB0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слайд 2.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BF" w:rsidRDefault="00C864BF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5D7B0E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Презентация, слайд 3 ( по мере отгадывания загадок, на слайде появляются изображения животных)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D3E" w:rsidRPr="00C864BF" w:rsidRDefault="00286D3E" w:rsidP="0028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слайд 3 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1D5" w:rsidRDefault="008901D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1D5" w:rsidRDefault="008901D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1D5" w:rsidRDefault="008901D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1D5" w:rsidRDefault="008901D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49" w:rsidRDefault="00844649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F87076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Презентация, слайды 6 и 7</w:t>
            </w: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720825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F87076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Презентация, слайд 8</w:t>
            </w: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Листы, краски, кисты, баночки с водой, салфетки</w:t>
            </w:r>
            <w:r w:rsidR="00F87DE3" w:rsidRPr="00C86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C21" w:rsidRPr="00C864BF" w:rsidRDefault="00496C21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Презентация, слайд 9.</w:t>
            </w:r>
          </w:p>
          <w:p w:rsidR="00F87DE3" w:rsidRPr="00C864BF" w:rsidRDefault="00F87DE3" w:rsidP="009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3" w:rsidRPr="00C864BF" w:rsidRDefault="00F87DE3" w:rsidP="00F8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3" w:rsidRPr="00C864BF" w:rsidRDefault="00F87DE3" w:rsidP="00F8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3" w:rsidRPr="00C864BF" w:rsidRDefault="00F87DE3" w:rsidP="00F8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05" w:rsidRDefault="00964E05" w:rsidP="00F8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25" w:rsidRPr="00C864BF" w:rsidRDefault="00F87DE3" w:rsidP="00F8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BF">
              <w:rPr>
                <w:rFonts w:ascii="Times New Roman" w:hAnsi="Times New Roman" w:cs="Times New Roman"/>
                <w:sz w:val="24"/>
                <w:szCs w:val="24"/>
              </w:rPr>
              <w:t>Презентация, слайд 10.</w:t>
            </w:r>
          </w:p>
        </w:tc>
      </w:tr>
    </w:tbl>
    <w:p w:rsidR="00034DCE" w:rsidRPr="00F87DE3" w:rsidRDefault="00034DCE" w:rsidP="00075A81">
      <w:pPr>
        <w:rPr>
          <w:rFonts w:ascii="Times New Roman" w:hAnsi="Times New Roman" w:cs="Times New Roman"/>
          <w:sz w:val="28"/>
          <w:szCs w:val="28"/>
        </w:rPr>
      </w:pPr>
    </w:p>
    <w:sectPr w:rsidR="00034DCE" w:rsidRPr="00F87DE3" w:rsidSect="0072082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0F" w:rsidRDefault="0006750F" w:rsidP="00075A81">
      <w:pPr>
        <w:spacing w:after="0" w:line="240" w:lineRule="auto"/>
      </w:pPr>
      <w:r>
        <w:separator/>
      </w:r>
    </w:p>
  </w:endnote>
  <w:endnote w:type="continuationSeparator" w:id="1">
    <w:p w:rsidR="0006750F" w:rsidRDefault="0006750F" w:rsidP="0007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0F" w:rsidRDefault="0006750F" w:rsidP="00075A81">
      <w:pPr>
        <w:spacing w:after="0" w:line="240" w:lineRule="auto"/>
      </w:pPr>
      <w:r>
        <w:separator/>
      </w:r>
    </w:p>
  </w:footnote>
  <w:footnote w:type="continuationSeparator" w:id="1">
    <w:p w:rsidR="0006750F" w:rsidRDefault="0006750F" w:rsidP="00075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F2E"/>
    <w:multiLevelType w:val="hybridMultilevel"/>
    <w:tmpl w:val="1DD2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71AE3"/>
    <w:multiLevelType w:val="hybridMultilevel"/>
    <w:tmpl w:val="A646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20E"/>
    <w:multiLevelType w:val="hybridMultilevel"/>
    <w:tmpl w:val="EAF2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D1F3B"/>
    <w:multiLevelType w:val="hybridMultilevel"/>
    <w:tmpl w:val="268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825"/>
    <w:rsid w:val="00034DCE"/>
    <w:rsid w:val="0006750F"/>
    <w:rsid w:val="00075A81"/>
    <w:rsid w:val="00152B4B"/>
    <w:rsid w:val="001807F9"/>
    <w:rsid w:val="00286D3E"/>
    <w:rsid w:val="00374235"/>
    <w:rsid w:val="0039442E"/>
    <w:rsid w:val="003E3EB0"/>
    <w:rsid w:val="00496C21"/>
    <w:rsid w:val="004B1078"/>
    <w:rsid w:val="004C698B"/>
    <w:rsid w:val="005D7B0E"/>
    <w:rsid w:val="005F73B1"/>
    <w:rsid w:val="00660F38"/>
    <w:rsid w:val="006D4A55"/>
    <w:rsid w:val="00720825"/>
    <w:rsid w:val="00755E2E"/>
    <w:rsid w:val="007A5675"/>
    <w:rsid w:val="00844649"/>
    <w:rsid w:val="008901D5"/>
    <w:rsid w:val="008B4AC1"/>
    <w:rsid w:val="008F7E85"/>
    <w:rsid w:val="00964E05"/>
    <w:rsid w:val="009B59D1"/>
    <w:rsid w:val="00B23689"/>
    <w:rsid w:val="00B95D14"/>
    <w:rsid w:val="00C864BF"/>
    <w:rsid w:val="00E1063D"/>
    <w:rsid w:val="00E32E44"/>
    <w:rsid w:val="00F87076"/>
    <w:rsid w:val="00F8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82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5A81"/>
  </w:style>
  <w:style w:type="paragraph" w:styleId="a7">
    <w:name w:val="footer"/>
    <w:basedOn w:val="a"/>
    <w:link w:val="a8"/>
    <w:uiPriority w:val="99"/>
    <w:semiHidden/>
    <w:unhideWhenUsed/>
    <w:rsid w:val="0007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5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dcterms:created xsi:type="dcterms:W3CDTF">2013-11-20T13:43:00Z</dcterms:created>
  <dcterms:modified xsi:type="dcterms:W3CDTF">2013-11-21T14:46:00Z</dcterms:modified>
</cp:coreProperties>
</file>