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28" w:rsidRPr="00C770A3" w:rsidRDefault="00CD2F28" w:rsidP="001360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="-318" w:tblpY="-199"/>
        <w:tblW w:w="157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4"/>
        <w:gridCol w:w="6080"/>
        <w:gridCol w:w="5537"/>
      </w:tblGrid>
      <w:tr w:rsidR="00CD2F28" w:rsidRPr="00286135" w:rsidTr="00FD1EFE">
        <w:trPr>
          <w:trHeight w:val="2383"/>
        </w:trPr>
        <w:tc>
          <w:tcPr>
            <w:tcW w:w="3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F28" w:rsidRDefault="00CD2F28" w:rsidP="00FD1EFE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2F28" w:rsidRPr="00286135" w:rsidRDefault="00CD2F28" w:rsidP="00FD1EFE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Calibri" w:eastAsia="SimSun" w:hAnsi="Calibri" w:cs="Times New Roman"/>
                <w:b/>
                <w:lang w:eastAsia="ru-RU"/>
              </w:rPr>
            </w:pPr>
            <w:r w:rsidRPr="0028613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Рассмотрен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  <w:p w:rsidR="00CD2F28" w:rsidRPr="00286135" w:rsidRDefault="00CD2F28" w:rsidP="00FD1EFE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Calibri" w:eastAsia="SimSun" w:hAnsi="Calibri" w:cs="Times New Roman"/>
                <w:lang w:eastAsia="ru-RU"/>
              </w:rPr>
            </w:pPr>
            <w:r w:rsidRPr="00286135">
              <w:rPr>
                <w:rFonts w:ascii="Times New Roman" w:eastAsia="SimSun" w:hAnsi="Times New Roman" w:cs="Times New Roman"/>
                <w:lang w:eastAsia="ru-RU"/>
              </w:rPr>
              <w:t xml:space="preserve">на заседании </w:t>
            </w:r>
            <w:proofErr w:type="gramStart"/>
            <w:r w:rsidRPr="00286135">
              <w:rPr>
                <w:rFonts w:ascii="Times New Roman" w:eastAsia="SimSun" w:hAnsi="Times New Roman" w:cs="Times New Roman"/>
                <w:lang w:eastAsia="ru-RU"/>
              </w:rPr>
              <w:t>методического</w:t>
            </w:r>
            <w:proofErr w:type="gramEnd"/>
          </w:p>
          <w:p w:rsidR="00CD2F28" w:rsidRPr="00286135" w:rsidRDefault="00CD2F28" w:rsidP="00FD1EFE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Calibri" w:eastAsia="SimSun" w:hAnsi="Calibri" w:cs="Times New Roman"/>
                <w:lang w:eastAsia="ru-RU"/>
              </w:rPr>
            </w:pPr>
            <w:r w:rsidRPr="00286135">
              <w:rPr>
                <w:rFonts w:ascii="Times New Roman" w:eastAsia="SimSun" w:hAnsi="Times New Roman" w:cs="Times New Roman"/>
                <w:lang w:eastAsia="ru-RU"/>
              </w:rPr>
              <w:t xml:space="preserve">объединения </w:t>
            </w:r>
            <w:r w:rsidR="00397B07">
              <w:rPr>
                <w:rFonts w:ascii="Times New Roman" w:eastAsia="SimSun" w:hAnsi="Times New Roman" w:cs="Times New Roman"/>
                <w:lang w:eastAsia="ru-RU"/>
              </w:rPr>
              <w:t xml:space="preserve"> начальных классов</w:t>
            </w:r>
          </w:p>
          <w:p w:rsidR="00397B07" w:rsidRPr="00286135" w:rsidRDefault="00397B07" w:rsidP="00397B07">
            <w:pPr>
              <w:tabs>
                <w:tab w:val="left" w:pos="709"/>
              </w:tabs>
              <w:suppressAutoHyphens/>
              <w:spacing w:after="120" w:line="276" w:lineRule="atLeast"/>
              <w:rPr>
                <w:rFonts w:ascii="Calibri" w:eastAsia="SimSun" w:hAnsi="Calibri" w:cs="Times New Roman"/>
                <w:lang w:eastAsia="ru-RU"/>
              </w:rPr>
            </w:pPr>
            <w:r w:rsidRPr="00286135">
              <w:rPr>
                <w:rFonts w:ascii="Times New Roman" w:eastAsia="SimSun" w:hAnsi="Times New Roman" w:cs="Times New Roman"/>
                <w:lang w:eastAsia="ru-RU"/>
              </w:rPr>
              <w:t>Руководитель</w:t>
            </w:r>
            <w:r>
              <w:rPr>
                <w:rFonts w:ascii="Times New Roman" w:eastAsia="SimSun" w:hAnsi="Times New Roman" w:cs="Times New Roman"/>
                <w:lang w:eastAsia="ru-RU"/>
              </w:rPr>
              <w:t>_____</w:t>
            </w:r>
            <w:r w:rsidRPr="00286135">
              <w:rPr>
                <w:rFonts w:ascii="Times New Roman" w:eastAsia="SimSun" w:hAnsi="Times New Roman" w:cs="Times New Roman"/>
                <w:lang w:eastAsia="ru-RU"/>
              </w:rPr>
              <w:t>__</w:t>
            </w:r>
            <w:proofErr w:type="spellStart"/>
            <w:r>
              <w:rPr>
                <w:rFonts w:ascii="Times New Roman" w:eastAsia="SimSun" w:hAnsi="Times New Roman" w:cs="Times New Roman"/>
                <w:lang w:eastAsia="ru-RU"/>
              </w:rPr>
              <w:t>Ф.М</w:t>
            </w:r>
            <w:r w:rsidRPr="00286135">
              <w:rPr>
                <w:rFonts w:ascii="Times New Roman" w:eastAsia="SimSun" w:hAnsi="Times New Roman" w:cs="Times New Roman"/>
                <w:lang w:eastAsia="ru-RU"/>
              </w:rPr>
              <w:t>.</w:t>
            </w:r>
            <w:r>
              <w:rPr>
                <w:rFonts w:ascii="Times New Roman" w:eastAsia="SimSun" w:hAnsi="Times New Roman" w:cs="Times New Roman"/>
                <w:lang w:eastAsia="ru-RU"/>
              </w:rPr>
              <w:t>Сунгатуллина</w:t>
            </w:r>
            <w:proofErr w:type="spellEnd"/>
          </w:p>
          <w:p w:rsidR="00397B07" w:rsidRPr="00286135" w:rsidRDefault="00FD1EFE" w:rsidP="00397B07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Calibri" w:eastAsia="SimSun" w:hAnsi="Calibri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>Протокол №    от  24 августа 2013</w:t>
            </w:r>
            <w:r w:rsidR="00397B07" w:rsidRPr="00286135">
              <w:rPr>
                <w:rFonts w:ascii="Times New Roman" w:eastAsia="SimSun" w:hAnsi="Times New Roman" w:cs="Times New Roman"/>
                <w:lang w:eastAsia="ru-RU"/>
              </w:rPr>
              <w:t xml:space="preserve"> г.</w:t>
            </w:r>
          </w:p>
          <w:p w:rsidR="00CD2F28" w:rsidRPr="00286135" w:rsidRDefault="00CD2F28" w:rsidP="00FD1EFE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Calibri" w:eastAsia="SimSun" w:hAnsi="Calibri" w:cs="Times New Roman"/>
                <w:lang w:eastAsia="ru-RU"/>
              </w:rPr>
            </w:pPr>
          </w:p>
          <w:p w:rsidR="00CD2F28" w:rsidRPr="00286135" w:rsidRDefault="00CD2F28" w:rsidP="00397B07">
            <w:pPr>
              <w:tabs>
                <w:tab w:val="left" w:pos="709"/>
              </w:tabs>
              <w:suppressAutoHyphens/>
              <w:spacing w:after="120" w:line="276" w:lineRule="atLeast"/>
              <w:rPr>
                <w:rFonts w:ascii="Calibri" w:eastAsia="SimSun" w:hAnsi="Calibri" w:cs="Times New Roman"/>
                <w:lang w:eastAsia="ru-RU"/>
              </w:rPr>
            </w:pPr>
          </w:p>
        </w:tc>
        <w:tc>
          <w:tcPr>
            <w:tcW w:w="61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F28" w:rsidRDefault="00CD2F28" w:rsidP="00FD1EFE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CD2F28" w:rsidRPr="00286135" w:rsidRDefault="00CD2F28" w:rsidP="00FD1EFE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SimSun" w:hAnsi="Calibri" w:cs="Times New Roman"/>
                <w:b/>
                <w:lang w:eastAsia="ru-RU"/>
              </w:rPr>
            </w:pPr>
            <w:r w:rsidRPr="0028613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Согласован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  <w:p w:rsidR="00CD2F28" w:rsidRPr="00286135" w:rsidRDefault="00CD2F28" w:rsidP="00FD1EFE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8613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Заместитель директора  по УВР               </w:t>
            </w:r>
          </w:p>
          <w:p w:rsidR="00CD2F28" w:rsidRPr="00286135" w:rsidRDefault="00CD2F28" w:rsidP="00FD1EFE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SimSun" w:hAnsi="Calibri" w:cs="Times New Roman"/>
                <w:lang w:eastAsia="ru-RU"/>
              </w:rPr>
            </w:pPr>
            <w:r w:rsidRPr="0028613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28613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Шушмабашская</w:t>
            </w:r>
            <w:proofErr w:type="spellEnd"/>
            <w:r w:rsidRPr="0028613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средняя </w:t>
            </w:r>
          </w:p>
          <w:p w:rsidR="00CD2F28" w:rsidRPr="00286135" w:rsidRDefault="00CD2F28" w:rsidP="00FD1EFE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Calibri" w:eastAsia="SimSun" w:hAnsi="Calibri" w:cs="Times New Roman"/>
                <w:lang w:eastAsia="ru-RU"/>
              </w:rPr>
            </w:pPr>
            <w:r w:rsidRPr="0028613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                          общеобразовательная школа»</w:t>
            </w:r>
          </w:p>
          <w:p w:rsidR="00CD2F28" w:rsidRPr="00286135" w:rsidRDefault="00CD2F28" w:rsidP="00FD1EFE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Calibri" w:eastAsia="SimSun" w:hAnsi="Calibri" w:cs="Times New Roman"/>
                <w:lang w:eastAsia="ru-RU"/>
              </w:rPr>
            </w:pPr>
            <w:r w:rsidRPr="0028613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_________Л.Ш. </w:t>
            </w:r>
            <w:proofErr w:type="spellStart"/>
            <w:r w:rsidRPr="0028613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Фатхрахманова</w:t>
            </w:r>
            <w:proofErr w:type="spellEnd"/>
          </w:p>
          <w:p w:rsidR="00CD2F28" w:rsidRPr="00286135" w:rsidRDefault="00FD1EFE" w:rsidP="00FD1EFE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Calibri" w:eastAsia="SimSun" w:hAnsi="Calibri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«24»  августа 2013</w:t>
            </w:r>
            <w:r w:rsidR="00CD2F28" w:rsidRPr="0028613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г.</w:t>
            </w:r>
          </w:p>
          <w:p w:rsidR="00CD2F28" w:rsidRPr="00286135" w:rsidRDefault="00CD2F28" w:rsidP="00FD1EFE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SimSun" w:hAnsi="Calibri" w:cs="Times New Roman"/>
                <w:lang w:eastAsia="ru-RU"/>
              </w:rPr>
            </w:pPr>
          </w:p>
          <w:p w:rsidR="00CD2F28" w:rsidRPr="00286135" w:rsidRDefault="00CD2F28" w:rsidP="00FD1EFE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Calibri" w:eastAsia="SimSun" w:hAnsi="Calibri" w:cs="Times New Roman"/>
                <w:lang w:eastAsia="ru-RU"/>
              </w:rPr>
            </w:pPr>
          </w:p>
        </w:tc>
        <w:tc>
          <w:tcPr>
            <w:tcW w:w="5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F28" w:rsidRDefault="00CD2F28" w:rsidP="00FD1EFE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CD2F28" w:rsidRPr="00286135" w:rsidRDefault="00FD1EFE" w:rsidP="00FD1EFE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SimSun" w:hAnsi="Calibri" w:cs="Times New Roman"/>
                <w:b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CD2F28" w:rsidRPr="00286135" w:rsidRDefault="00CD2F28" w:rsidP="00FD1EFE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8613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Директор МБОУ   «</w:t>
            </w:r>
            <w:proofErr w:type="spellStart"/>
            <w:r w:rsidRPr="0028613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Шушмабашская</w:t>
            </w:r>
            <w:proofErr w:type="spellEnd"/>
          </w:p>
          <w:p w:rsidR="00CD2F28" w:rsidRPr="00286135" w:rsidRDefault="00CD2F28" w:rsidP="00FD1EFE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SimSun" w:hAnsi="Calibri" w:cs="Times New Roman"/>
                <w:lang w:eastAsia="ru-RU"/>
              </w:rPr>
            </w:pPr>
            <w:r w:rsidRPr="0028613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средняя общеобразовательная школа»                    </w:t>
            </w:r>
          </w:p>
          <w:p w:rsidR="00397B07" w:rsidRPr="00286135" w:rsidRDefault="00397B07" w:rsidP="00397B07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SimSun" w:hAnsi="Calibri" w:cs="Times New Roman"/>
                <w:lang w:eastAsia="ru-RU"/>
              </w:rPr>
            </w:pPr>
            <w:r w:rsidRPr="0028613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_____________ Р.Г. </w:t>
            </w:r>
            <w:proofErr w:type="spellStart"/>
            <w:r w:rsidRPr="0028613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Шаймарданова</w:t>
            </w:r>
            <w:proofErr w:type="spellEnd"/>
          </w:p>
          <w:p w:rsidR="00397B07" w:rsidRPr="00286135" w:rsidRDefault="00FD1EFE" w:rsidP="00397B07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SimSun" w:hAnsi="Calibri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Приказ  №     от «26» августа 2013</w:t>
            </w:r>
            <w:r w:rsidR="00397B07" w:rsidRPr="0028613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</w:t>
            </w:r>
            <w:r w:rsidR="00397B07" w:rsidRPr="0028613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D2F28" w:rsidRPr="00286135" w:rsidRDefault="00CD2F28" w:rsidP="00397B07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SimSun" w:hAnsi="Calibri" w:cs="Times New Roman"/>
                <w:lang w:eastAsia="ru-RU"/>
              </w:rPr>
            </w:pPr>
          </w:p>
          <w:p w:rsidR="00CD2F28" w:rsidRPr="00286135" w:rsidRDefault="00CD2F28" w:rsidP="00FD1EFE">
            <w:pPr>
              <w:tabs>
                <w:tab w:val="left" w:pos="709"/>
              </w:tabs>
              <w:suppressAutoHyphens/>
              <w:spacing w:after="0" w:line="276" w:lineRule="atLeast"/>
              <w:jc w:val="right"/>
              <w:rPr>
                <w:rFonts w:ascii="Calibri" w:eastAsia="SimSun" w:hAnsi="Calibri" w:cs="Times New Roman"/>
                <w:lang w:eastAsia="ru-RU"/>
              </w:rPr>
            </w:pPr>
            <w:r w:rsidRPr="0028613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2F28" w:rsidRPr="00286135" w:rsidRDefault="00CD2F28" w:rsidP="00FD1EFE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SimSun" w:hAnsi="Calibri" w:cs="Times New Roman"/>
                <w:lang w:eastAsia="ru-RU"/>
              </w:rPr>
            </w:pPr>
          </w:p>
          <w:p w:rsidR="00CD2F28" w:rsidRPr="00286135" w:rsidRDefault="00CD2F28" w:rsidP="00FD1EFE">
            <w:pPr>
              <w:tabs>
                <w:tab w:val="left" w:pos="709"/>
              </w:tabs>
              <w:suppressAutoHyphens/>
              <w:spacing w:after="0" w:line="276" w:lineRule="atLeast"/>
              <w:jc w:val="right"/>
              <w:rPr>
                <w:rFonts w:ascii="Calibri" w:eastAsia="SimSun" w:hAnsi="Calibri" w:cs="Times New Roman"/>
                <w:lang w:eastAsia="ru-RU"/>
              </w:rPr>
            </w:pPr>
          </w:p>
        </w:tc>
      </w:tr>
    </w:tbl>
    <w:p w:rsidR="00CD2F28" w:rsidRPr="00286135" w:rsidRDefault="00CD2F28" w:rsidP="00CD2F28">
      <w:pPr>
        <w:tabs>
          <w:tab w:val="left" w:pos="709"/>
        </w:tabs>
        <w:suppressAutoHyphens/>
        <w:spacing w:line="276" w:lineRule="atLeast"/>
        <w:jc w:val="right"/>
        <w:rPr>
          <w:rFonts w:ascii="Calibri" w:eastAsia="SimSun" w:hAnsi="Calibri" w:cs="Times New Roman"/>
          <w:lang w:eastAsia="ru-RU"/>
        </w:rPr>
      </w:pPr>
    </w:p>
    <w:p w:rsidR="00CD2F28" w:rsidRPr="00286135" w:rsidRDefault="00CD2F28" w:rsidP="00CD2F28">
      <w:pPr>
        <w:tabs>
          <w:tab w:val="left" w:pos="709"/>
        </w:tabs>
        <w:suppressAutoHyphens/>
        <w:spacing w:line="276" w:lineRule="atLeast"/>
        <w:jc w:val="center"/>
        <w:rPr>
          <w:rFonts w:ascii="Calibri" w:eastAsia="SimSun" w:hAnsi="Calibri" w:cs="Times New Roman"/>
          <w:b/>
          <w:sz w:val="28"/>
          <w:szCs w:val="28"/>
          <w:lang w:eastAsia="ru-RU"/>
        </w:rPr>
      </w:pPr>
      <w:r w:rsidRPr="00286135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РАБОЧАЯ ПРОГРАММА </w:t>
      </w:r>
    </w:p>
    <w:p w:rsidR="00397B07" w:rsidRPr="00286135" w:rsidRDefault="00CD2F28" w:rsidP="00397B07">
      <w:pPr>
        <w:tabs>
          <w:tab w:val="left" w:pos="709"/>
        </w:tabs>
        <w:suppressAutoHyphens/>
        <w:spacing w:after="0" w:line="276" w:lineRule="atLeast"/>
        <w:jc w:val="center"/>
        <w:rPr>
          <w:rFonts w:ascii="Calibri" w:eastAsia="SimSun" w:hAnsi="Calibri" w:cs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п</w:t>
      </w:r>
      <w:r w:rsidRPr="00286135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окружающему </w:t>
      </w:r>
      <w:proofErr w:type="spellStart"/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миру</w:t>
      </w:r>
      <w:r w:rsidR="00397B07" w:rsidRPr="00286135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для</w:t>
      </w:r>
      <w:proofErr w:type="spellEnd"/>
      <w:r w:rsidR="00397B07" w:rsidRPr="00286135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</w:t>
      </w:r>
      <w:r w:rsidR="00397B07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2</w:t>
      </w:r>
      <w:r w:rsidR="00397B07" w:rsidRPr="00286135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класса</w:t>
      </w:r>
    </w:p>
    <w:p w:rsidR="00397B07" w:rsidRPr="00286135" w:rsidRDefault="00397B07" w:rsidP="00397B07">
      <w:pPr>
        <w:tabs>
          <w:tab w:val="left" w:pos="709"/>
        </w:tabs>
        <w:suppressAutoHyphens/>
        <w:spacing w:after="0" w:line="276" w:lineRule="atLeast"/>
        <w:jc w:val="center"/>
        <w:rPr>
          <w:rFonts w:ascii="Calibri" w:eastAsia="SimSun" w:hAnsi="Calibri" w:cs="Times New Roman"/>
          <w:b/>
          <w:sz w:val="28"/>
          <w:szCs w:val="28"/>
          <w:lang w:eastAsia="ru-RU"/>
        </w:rPr>
      </w:pPr>
      <w:r w:rsidRPr="00286135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учителя </w:t>
      </w:r>
      <w:r w:rsidR="00FD1EFE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высшей</w:t>
      </w:r>
      <w:r w:rsidRPr="00286135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квалификационной категории </w:t>
      </w:r>
    </w:p>
    <w:p w:rsidR="00397B07" w:rsidRPr="00286135" w:rsidRDefault="00397B07" w:rsidP="00397B07">
      <w:pPr>
        <w:tabs>
          <w:tab w:val="left" w:pos="709"/>
        </w:tabs>
        <w:suppressAutoHyphens/>
        <w:spacing w:after="0" w:line="276" w:lineRule="atLeast"/>
        <w:jc w:val="center"/>
        <w:rPr>
          <w:rFonts w:ascii="Calibri" w:eastAsia="SimSun" w:hAnsi="Calibri" w:cs="Times New Roman"/>
          <w:b/>
          <w:sz w:val="28"/>
          <w:szCs w:val="28"/>
          <w:lang w:eastAsia="ru-RU"/>
        </w:rPr>
      </w:pPr>
      <w:r w:rsidRPr="00286135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муниципального бюджетного </w:t>
      </w: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обще</w:t>
      </w:r>
      <w:r w:rsidRPr="00286135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образовательного учреждения</w:t>
      </w:r>
    </w:p>
    <w:p w:rsidR="00397B07" w:rsidRPr="00286135" w:rsidRDefault="00397B07" w:rsidP="00397B07">
      <w:pPr>
        <w:tabs>
          <w:tab w:val="left" w:pos="709"/>
        </w:tabs>
        <w:suppressAutoHyphens/>
        <w:spacing w:after="0" w:line="276" w:lineRule="atLeast"/>
        <w:jc w:val="center"/>
        <w:rPr>
          <w:rFonts w:ascii="Calibri" w:eastAsia="SimSun" w:hAnsi="Calibri" w:cs="Times New Roman"/>
          <w:b/>
          <w:sz w:val="28"/>
          <w:szCs w:val="28"/>
          <w:lang w:eastAsia="ru-RU"/>
        </w:rPr>
      </w:pPr>
      <w:r w:rsidRPr="00286135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286135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Шушмабашская</w:t>
      </w:r>
      <w:proofErr w:type="spellEnd"/>
      <w:r w:rsidRPr="00286135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школа»</w:t>
      </w:r>
    </w:p>
    <w:p w:rsidR="00397B07" w:rsidRPr="00286135" w:rsidRDefault="00397B07" w:rsidP="00397B07">
      <w:pPr>
        <w:tabs>
          <w:tab w:val="left" w:pos="709"/>
        </w:tabs>
        <w:suppressAutoHyphens/>
        <w:spacing w:after="0" w:line="276" w:lineRule="atLeast"/>
        <w:jc w:val="center"/>
        <w:rPr>
          <w:rFonts w:ascii="Calibri" w:eastAsia="SimSun" w:hAnsi="Calibri" w:cs="Times New Roman"/>
          <w:b/>
          <w:sz w:val="28"/>
          <w:szCs w:val="28"/>
          <w:lang w:eastAsia="ru-RU"/>
        </w:rPr>
      </w:pPr>
      <w:r w:rsidRPr="00286135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Арского муниципального района Республики Татарстан</w:t>
      </w:r>
    </w:p>
    <w:p w:rsidR="00FD1EFE" w:rsidRPr="00167FEE" w:rsidRDefault="00FD1EFE" w:rsidP="00FD1EFE">
      <w:pPr>
        <w:tabs>
          <w:tab w:val="left" w:pos="709"/>
        </w:tabs>
        <w:suppressAutoHyphens/>
        <w:spacing w:after="0"/>
        <w:jc w:val="center"/>
        <w:rPr>
          <w:rFonts w:eastAsia="SimSun"/>
          <w:b/>
          <w:sz w:val="28"/>
          <w:szCs w:val="28"/>
          <w:lang w:eastAsia="ru-RU"/>
        </w:rPr>
      </w:pPr>
      <w:proofErr w:type="spellStart"/>
      <w:r>
        <w:rPr>
          <w:rFonts w:ascii="Times New Roman" w:eastAsia="SimSun" w:hAnsi="Times New Roman"/>
          <w:b/>
          <w:sz w:val="28"/>
          <w:szCs w:val="28"/>
          <w:lang w:eastAsia="ru-RU"/>
        </w:rPr>
        <w:t>ТазетдиновойГульшатРинатовны</w:t>
      </w:r>
      <w:proofErr w:type="spellEnd"/>
    </w:p>
    <w:p w:rsidR="00CD2F28" w:rsidRPr="00286135" w:rsidRDefault="00CD2F28" w:rsidP="00CD2F28">
      <w:pPr>
        <w:tabs>
          <w:tab w:val="left" w:pos="709"/>
        </w:tabs>
        <w:suppressAutoHyphens/>
        <w:spacing w:after="0" w:line="276" w:lineRule="atLeast"/>
        <w:jc w:val="center"/>
        <w:rPr>
          <w:rFonts w:ascii="Calibri" w:eastAsia="SimSun" w:hAnsi="Calibri" w:cs="Times New Roman"/>
          <w:b/>
          <w:sz w:val="28"/>
          <w:szCs w:val="28"/>
          <w:lang w:eastAsia="ru-RU"/>
        </w:rPr>
      </w:pPr>
    </w:p>
    <w:p w:rsidR="00CD2F28" w:rsidRDefault="00CD2F28" w:rsidP="00CD2F28">
      <w:pPr>
        <w:tabs>
          <w:tab w:val="left" w:pos="709"/>
        </w:tabs>
        <w:suppressAutoHyphens/>
        <w:spacing w:after="120" w:line="276" w:lineRule="atLeast"/>
        <w:rPr>
          <w:rFonts w:ascii="Calibri" w:eastAsia="SimSun" w:hAnsi="Calibri" w:cs="Times New Roman"/>
          <w:lang w:eastAsia="ru-RU"/>
        </w:rPr>
      </w:pPr>
    </w:p>
    <w:p w:rsidR="00CD2F28" w:rsidRDefault="00CD2F28" w:rsidP="00CD2F28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CD2F28" w:rsidRDefault="00CD2F28" w:rsidP="00CD2F28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CD2F28" w:rsidRPr="00286135" w:rsidRDefault="00CD2F28" w:rsidP="00CD2F28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SimSun" w:hAnsi="Times New Roman" w:cs="Times New Roman"/>
          <w:lang w:eastAsia="ru-RU"/>
        </w:rPr>
      </w:pPr>
      <w:r w:rsidRPr="00286135">
        <w:rPr>
          <w:rFonts w:ascii="Times New Roman" w:eastAsia="SimSun" w:hAnsi="Times New Roman" w:cs="Times New Roman"/>
          <w:lang w:eastAsia="ru-RU"/>
        </w:rPr>
        <w:t xml:space="preserve">                                                                               Принят</w:t>
      </w:r>
      <w:r w:rsidR="00397B07">
        <w:rPr>
          <w:rFonts w:ascii="Times New Roman" w:eastAsia="SimSun" w:hAnsi="Times New Roman" w:cs="Times New Roman"/>
          <w:lang w:eastAsia="ru-RU"/>
        </w:rPr>
        <w:t>о</w:t>
      </w:r>
      <w:r w:rsidRPr="00286135">
        <w:rPr>
          <w:rFonts w:ascii="Times New Roman" w:eastAsia="SimSun" w:hAnsi="Times New Roman" w:cs="Times New Roman"/>
          <w:lang w:eastAsia="ru-RU"/>
        </w:rPr>
        <w:t xml:space="preserve"> на заседании педагогического совета</w:t>
      </w:r>
    </w:p>
    <w:p w:rsidR="00CD2F28" w:rsidRPr="00286135" w:rsidRDefault="00FD1EFE" w:rsidP="00CD2F28">
      <w:pPr>
        <w:tabs>
          <w:tab w:val="left" w:pos="709"/>
        </w:tabs>
        <w:suppressAutoHyphens/>
        <w:spacing w:line="240" w:lineRule="exact"/>
        <w:jc w:val="center"/>
        <w:rPr>
          <w:rFonts w:ascii="Calibri" w:eastAsia="SimSun" w:hAnsi="Calibri" w:cs="Times New Roman"/>
          <w:lang w:eastAsia="ru-RU"/>
        </w:rPr>
      </w:pPr>
      <w:r>
        <w:rPr>
          <w:rFonts w:ascii="Times New Roman" w:eastAsia="SimSun" w:hAnsi="Times New Roman" w:cs="Times New Roman"/>
          <w:lang w:eastAsia="ru-RU"/>
        </w:rPr>
        <w:t xml:space="preserve">             протокол №    от 26</w:t>
      </w:r>
      <w:r w:rsidR="00CD2F28" w:rsidRPr="00286135">
        <w:rPr>
          <w:rFonts w:ascii="Times New Roman" w:eastAsia="SimSun" w:hAnsi="Times New Roman" w:cs="Times New Roman"/>
          <w:lang w:eastAsia="ru-RU"/>
        </w:rPr>
        <w:t xml:space="preserve"> августа 201</w:t>
      </w:r>
      <w:r>
        <w:rPr>
          <w:rFonts w:ascii="Times New Roman" w:eastAsia="SimSun" w:hAnsi="Times New Roman" w:cs="Times New Roman"/>
          <w:lang w:eastAsia="ru-RU"/>
        </w:rPr>
        <w:t>3</w:t>
      </w:r>
      <w:r w:rsidR="00CD2F28" w:rsidRPr="00286135">
        <w:rPr>
          <w:rFonts w:ascii="Times New Roman" w:eastAsia="SimSun" w:hAnsi="Times New Roman" w:cs="Times New Roman"/>
          <w:lang w:eastAsia="ru-RU"/>
        </w:rPr>
        <w:t xml:space="preserve"> года</w:t>
      </w:r>
    </w:p>
    <w:p w:rsidR="00CD2F28" w:rsidRDefault="00CD2F28" w:rsidP="00CD2F28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CD2F28" w:rsidRPr="00286135" w:rsidRDefault="00FD1EFE" w:rsidP="00CD2F28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2013</w:t>
      </w:r>
      <w:r w:rsidR="00CD2F28" w:rsidRPr="00286135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-201</w:t>
      </w: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4</w:t>
      </w:r>
      <w:r w:rsidR="00CD2F28" w:rsidRPr="00286135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CD2F28" w:rsidRDefault="00CD2F28" w:rsidP="001360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36003" w:rsidRPr="00CD2F28" w:rsidRDefault="00136003" w:rsidP="00CD2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262626"/>
          <w:sz w:val="28"/>
          <w:szCs w:val="28"/>
        </w:rPr>
      </w:pPr>
      <w:r w:rsidRPr="00CD2F2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136003" w:rsidRPr="00C770A3" w:rsidRDefault="00136003" w:rsidP="00136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262626"/>
          <w:sz w:val="24"/>
          <w:szCs w:val="24"/>
          <w:lang w:val="tt-RU"/>
        </w:rPr>
      </w:pPr>
    </w:p>
    <w:p w:rsidR="00136003" w:rsidRPr="00C770A3" w:rsidRDefault="00136003" w:rsidP="00136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val="tt-RU"/>
        </w:rPr>
      </w:pPr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>Рабочая программа по окружающему миру для 2 класса разработана на основе:</w:t>
      </w:r>
    </w:p>
    <w:p w:rsidR="00136003" w:rsidRPr="00C770A3" w:rsidRDefault="00136003" w:rsidP="0013600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>Закона РФ</w:t>
      </w:r>
      <w:r w:rsidR="00CD2F28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и РТ</w:t>
      </w:r>
      <w:proofErr w:type="gramStart"/>
      <w:r w:rsidRPr="00C770A3">
        <w:rPr>
          <w:rFonts w:ascii="Times New Roman" w:eastAsia="Calibri" w:hAnsi="Times New Roman" w:cs="Times New Roman"/>
          <w:color w:val="262626"/>
          <w:sz w:val="24"/>
          <w:szCs w:val="24"/>
          <w:lang w:val="tt-RU"/>
        </w:rPr>
        <w:t>«</w:t>
      </w:r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>О</w:t>
      </w:r>
      <w:proofErr w:type="gramEnd"/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>б образовании</w:t>
      </w:r>
      <w:r w:rsidRPr="00C770A3">
        <w:rPr>
          <w:rFonts w:ascii="Times New Roman" w:eastAsia="Calibri" w:hAnsi="Times New Roman" w:cs="Times New Roman"/>
          <w:color w:val="262626"/>
          <w:sz w:val="24"/>
          <w:szCs w:val="24"/>
          <w:lang w:val="tt-RU"/>
        </w:rPr>
        <w:t>» (</w:t>
      </w:r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>в действующей редакции);</w:t>
      </w:r>
    </w:p>
    <w:p w:rsidR="00136003" w:rsidRPr="00C770A3" w:rsidRDefault="00136003" w:rsidP="0013600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0A3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</w:t>
      </w:r>
      <w:r w:rsidR="00FD1EFE">
        <w:rPr>
          <w:rFonts w:ascii="Times New Roman" w:eastAsia="Calibri" w:hAnsi="Times New Roman" w:cs="Times New Roman"/>
          <w:sz w:val="24"/>
          <w:szCs w:val="24"/>
        </w:rPr>
        <w:t>ии от 6 октября 2009 года №373</w:t>
      </w:r>
      <w:r w:rsidRPr="00C770A3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136003" w:rsidRPr="00C770A3" w:rsidRDefault="00136003" w:rsidP="0013600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-590" w:hanging="360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Основной образовательной программы начального общего образования МБОУ </w:t>
      </w:r>
      <w:r w:rsidRPr="00C770A3">
        <w:rPr>
          <w:rFonts w:ascii="Times New Roman" w:eastAsia="Calibri" w:hAnsi="Times New Roman" w:cs="Times New Roman"/>
          <w:color w:val="262626"/>
          <w:sz w:val="24"/>
          <w:szCs w:val="24"/>
          <w:lang w:val="tt-RU"/>
        </w:rPr>
        <w:t>«</w:t>
      </w:r>
      <w:r w:rsidR="000F3BDA" w:rsidRPr="00C770A3">
        <w:rPr>
          <w:rFonts w:ascii="Times New Roman" w:eastAsia="Calibri" w:hAnsi="Times New Roman" w:cs="Times New Roman"/>
          <w:color w:val="262626"/>
          <w:sz w:val="24"/>
          <w:szCs w:val="24"/>
          <w:lang w:val="tt-RU"/>
        </w:rPr>
        <w:t>Шушмаб</w:t>
      </w:r>
      <w:proofErr w:type="spellStart"/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>ашская</w:t>
      </w:r>
      <w:proofErr w:type="spellEnd"/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ср</w:t>
      </w:r>
      <w:r w:rsidR="000F3BDA"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>едняя общеобразовательная школа</w:t>
      </w:r>
      <w:proofErr w:type="gramStart"/>
      <w:r w:rsidRPr="00C770A3">
        <w:rPr>
          <w:rFonts w:ascii="Times New Roman" w:eastAsia="Calibri" w:hAnsi="Times New Roman" w:cs="Times New Roman"/>
          <w:color w:val="262626"/>
          <w:sz w:val="24"/>
          <w:szCs w:val="24"/>
          <w:lang w:val="tt-RU"/>
        </w:rPr>
        <w:t>»</w:t>
      </w:r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>А</w:t>
      </w:r>
      <w:proofErr w:type="gramEnd"/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>рского муниципального района Республики Татарстан;</w:t>
      </w:r>
    </w:p>
    <w:p w:rsidR="00136003" w:rsidRPr="00C770A3" w:rsidRDefault="00136003" w:rsidP="0013600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-590" w:hanging="360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C770A3">
        <w:rPr>
          <w:rFonts w:ascii="Times New Roman" w:eastAsia="Calibri" w:hAnsi="Times New Roman" w:cs="Times New Roman"/>
          <w:sz w:val="24"/>
          <w:szCs w:val="24"/>
        </w:rPr>
        <w:t>Федерального перечня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</w:t>
      </w:r>
      <w:r w:rsidR="00FD1EFE">
        <w:rPr>
          <w:rFonts w:ascii="Times New Roman" w:eastAsia="Calibri" w:hAnsi="Times New Roman" w:cs="Times New Roman"/>
          <w:sz w:val="24"/>
          <w:szCs w:val="24"/>
        </w:rPr>
        <w:t>я и имеющих аккредитацию на 2013-2014</w:t>
      </w:r>
      <w:r w:rsidRPr="00C770A3">
        <w:rPr>
          <w:rFonts w:ascii="Times New Roman" w:eastAsia="Calibri" w:hAnsi="Times New Roman" w:cs="Times New Roman"/>
          <w:sz w:val="24"/>
          <w:szCs w:val="24"/>
        </w:rPr>
        <w:t xml:space="preserve"> учебный год;</w:t>
      </w:r>
    </w:p>
    <w:p w:rsidR="007668E7" w:rsidRPr="007668E7" w:rsidRDefault="00136003" w:rsidP="007668E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>Учебного  плана 1-11 классов муниципального бюджетного об</w:t>
      </w:r>
      <w:r w:rsidR="000F3BDA"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щеобразовательного учреждения </w:t>
      </w:r>
      <w:r w:rsidRPr="00C770A3">
        <w:rPr>
          <w:rFonts w:ascii="Times New Roman" w:eastAsia="Calibri" w:hAnsi="Times New Roman" w:cs="Times New Roman"/>
          <w:color w:val="262626"/>
          <w:sz w:val="24"/>
          <w:szCs w:val="24"/>
          <w:lang w:val="tt-RU"/>
        </w:rPr>
        <w:t>«</w:t>
      </w:r>
      <w:r w:rsidR="000F3BDA" w:rsidRPr="00C770A3">
        <w:rPr>
          <w:rFonts w:ascii="Times New Roman" w:eastAsia="Calibri" w:hAnsi="Times New Roman" w:cs="Times New Roman"/>
          <w:color w:val="262626"/>
          <w:sz w:val="24"/>
          <w:szCs w:val="24"/>
          <w:lang w:val="tt-RU"/>
        </w:rPr>
        <w:t>Шушмабаш</w:t>
      </w:r>
      <w:proofErr w:type="spellStart"/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>ская</w:t>
      </w:r>
      <w:proofErr w:type="spellEnd"/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средняя общеобразовательная школа</w:t>
      </w:r>
      <w:r w:rsidRPr="00C770A3">
        <w:rPr>
          <w:rFonts w:ascii="Times New Roman" w:eastAsia="Calibri" w:hAnsi="Times New Roman" w:cs="Times New Roman"/>
          <w:color w:val="262626"/>
          <w:sz w:val="24"/>
          <w:szCs w:val="24"/>
          <w:lang w:val="tt-RU"/>
        </w:rPr>
        <w:t xml:space="preserve">»  </w:t>
      </w:r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Арского муниципального района Республики Татарстан  на </w:t>
      </w:r>
      <w:r w:rsidR="00FD1EFE">
        <w:rPr>
          <w:rFonts w:ascii="Times New Roman" w:eastAsia="Calibri" w:hAnsi="Times New Roman" w:cs="Times New Roman"/>
          <w:sz w:val="24"/>
          <w:szCs w:val="24"/>
        </w:rPr>
        <w:t>2013-2014</w:t>
      </w:r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>учебный год;</w:t>
      </w:r>
      <w:proofErr w:type="gramStart"/>
      <w:r w:rsidR="007668E7" w:rsidRPr="007668E7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,</w:t>
      </w:r>
      <w:proofErr w:type="gramEnd"/>
      <w:r w:rsidR="007668E7" w:rsidRPr="007668E7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утвержденного решением педагогического совета (Пр</w:t>
      </w:r>
      <w:r w:rsidR="00FD1EFE">
        <w:rPr>
          <w:rFonts w:ascii="Times New Roman" w:eastAsia="Times New Roman" w:hAnsi="Times New Roman" w:cs="Times New Roman"/>
          <w:sz w:val="24"/>
          <w:szCs w:val="24"/>
        </w:rPr>
        <w:t>отокол  №    от 26 августа 2013</w:t>
      </w:r>
      <w:r w:rsidR="007668E7" w:rsidRPr="007668E7">
        <w:rPr>
          <w:rFonts w:ascii="Times New Roman" w:eastAsia="Times New Roman" w:hAnsi="Times New Roman" w:cs="Times New Roman"/>
          <w:sz w:val="24"/>
          <w:szCs w:val="24"/>
        </w:rPr>
        <w:t xml:space="preserve"> года)</w:t>
      </w:r>
    </w:p>
    <w:p w:rsidR="00136003" w:rsidRPr="00CD2F28" w:rsidRDefault="00136003" w:rsidP="00CD2F2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</w:p>
    <w:p w:rsidR="00136003" w:rsidRPr="00C770A3" w:rsidRDefault="00136003" w:rsidP="00136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val="tt-RU"/>
        </w:rPr>
      </w:pPr>
      <w:r w:rsidRPr="00C770A3"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  <w:t xml:space="preserve">Цель </w:t>
      </w:r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>этого интегрированного курса состоит в формировании у школьника целостной картины окружающей природной и социальной среды и его места в этой среде как личности.</w:t>
      </w:r>
    </w:p>
    <w:p w:rsidR="00136003" w:rsidRPr="005A3B05" w:rsidRDefault="00136003" w:rsidP="00136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val="tt-RU"/>
        </w:rPr>
      </w:pPr>
      <w:r w:rsidRPr="00C770A3">
        <w:rPr>
          <w:rFonts w:ascii="Times New Roman" w:eastAsia="Calibri" w:hAnsi="Times New Roman" w:cs="Times New Roman"/>
          <w:b/>
          <w:color w:val="262626"/>
          <w:sz w:val="24"/>
          <w:szCs w:val="24"/>
          <w:lang w:val="tt-RU"/>
        </w:rPr>
        <w:t>Задачи:</w:t>
      </w:r>
    </w:p>
    <w:p w:rsidR="00136003" w:rsidRPr="00C770A3" w:rsidRDefault="00136003" w:rsidP="0013600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val="tt-RU"/>
        </w:rPr>
      </w:pPr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сохранение и поддержка индивидуальности ребенка на основе учета его жизненного опыта – опыта сельской жизни, с естественно-природным ритмом жизни, и опыта городской жизни – с развитой инфраструктурой, с разнообразными источниками информации; </w:t>
      </w:r>
      <w:r w:rsidRPr="00C770A3">
        <w:rPr>
          <w:rFonts w:ascii="Times New Roman" w:eastAsia="Calibri" w:hAnsi="Times New Roman" w:cs="Times New Roman"/>
          <w:color w:val="262626"/>
          <w:sz w:val="24"/>
          <w:szCs w:val="24"/>
          <w:lang w:val="tt-RU"/>
        </w:rPr>
        <w:t xml:space="preserve">                 </w:t>
      </w:r>
    </w:p>
    <w:p w:rsidR="00136003" w:rsidRPr="00C770A3" w:rsidRDefault="00136003" w:rsidP="0013600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последовательное формирование у школьников </w:t>
      </w:r>
      <w:proofErr w:type="spellStart"/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>общеучебных</w:t>
      </w:r>
      <w:proofErr w:type="spellEnd"/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умений, основанных на способности  ребенка наблюдать и анализировать, выделять существенные признаки и на их основе проводить обобщение; специальных умений: работа с научно-популярной, справочной литературой и проведение фенологических наблюдений, физических опытов, простейших измерений;</w:t>
      </w:r>
    </w:p>
    <w:p w:rsidR="00136003" w:rsidRPr="00C770A3" w:rsidRDefault="00136003" w:rsidP="0013600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val="tt-RU"/>
        </w:rPr>
      </w:pPr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>изучение школьниками взаимосвязей жизнедеятельности человека и природы, человека и общества (на уровне ознакомления), знаний об объектах, явлениях, закономерностях окружающего ребенка мира и методах его познания с целью дальнейшего изучения в основной школе естественн</w:t>
      </w:r>
      <w:proofErr w:type="gramStart"/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>о-</w:t>
      </w:r>
      <w:proofErr w:type="gramEnd"/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научных и обществоведческих дисциплин;</w:t>
      </w:r>
      <w:r w:rsidRPr="00C770A3">
        <w:rPr>
          <w:rFonts w:ascii="Times New Roman" w:eastAsia="Calibri" w:hAnsi="Times New Roman" w:cs="Times New Roman"/>
          <w:color w:val="262626"/>
          <w:sz w:val="24"/>
          <w:szCs w:val="24"/>
          <w:lang w:val="tt-RU"/>
        </w:rPr>
        <w:t xml:space="preserve">    </w:t>
      </w:r>
    </w:p>
    <w:p w:rsidR="00136003" w:rsidRPr="00C770A3" w:rsidRDefault="00136003" w:rsidP="0013600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>воспитание у школьников бережного отношения к объектам природы и результатам труда людей, сознательного отношения к здоровому образу жизни, формирование элементарной экологической культуры, навыков нравственного поведения в природе, быту, обществе;</w:t>
      </w:r>
    </w:p>
    <w:p w:rsidR="00136003" w:rsidRPr="00C770A3" w:rsidRDefault="00136003" w:rsidP="0013600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val="tt-RU"/>
        </w:rPr>
      </w:pPr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>охрана и укрепление психического и физического здоровья детей.</w:t>
      </w:r>
      <w:r w:rsidRPr="00C770A3">
        <w:rPr>
          <w:rFonts w:ascii="Times New Roman" w:eastAsia="Calibri" w:hAnsi="Times New Roman" w:cs="Times New Roman"/>
          <w:color w:val="262626"/>
          <w:sz w:val="24"/>
          <w:szCs w:val="24"/>
          <w:lang w:val="tt-RU"/>
        </w:rPr>
        <w:t xml:space="preserve">   </w:t>
      </w:r>
    </w:p>
    <w:p w:rsidR="00CD2F28" w:rsidRPr="00FD1EFE" w:rsidRDefault="00CD2F28" w:rsidP="005A3B05">
      <w:pPr>
        <w:pStyle w:val="a4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D2F28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Рабочая программа по </w:t>
      </w:r>
      <w:r w:rsidR="00A028AA">
        <w:rPr>
          <w:rFonts w:ascii="Times New Roman" w:hAnsi="Times New Roman"/>
          <w:b/>
          <w:bCs/>
          <w:color w:val="000000"/>
          <w:sz w:val="24"/>
          <w:szCs w:val="24"/>
        </w:rPr>
        <w:t>окружающему миру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во 2 классе рассчитана на </w:t>
      </w:r>
      <w:r w:rsidRPr="00CD2F28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8 учебных часов ( 2</w:t>
      </w:r>
      <w:r w:rsidRPr="00CD2F28">
        <w:rPr>
          <w:rFonts w:ascii="Times New Roman" w:hAnsi="Times New Roman"/>
          <w:b/>
          <w:bCs/>
          <w:color w:val="000000"/>
          <w:sz w:val="24"/>
          <w:szCs w:val="24"/>
        </w:rPr>
        <w:t xml:space="preserve"> часа в неделю по базисному учебному плану </w:t>
      </w:r>
      <w:proofErr w:type="gramStart"/>
      <w:r w:rsidRPr="00CD2F28">
        <w:rPr>
          <w:rFonts w:ascii="Times New Roman" w:hAnsi="Times New Roman"/>
          <w:b/>
          <w:bCs/>
          <w:color w:val="000000"/>
          <w:sz w:val="24"/>
          <w:szCs w:val="24"/>
        </w:rPr>
        <w:t>)Р</w:t>
      </w:r>
      <w:proofErr w:type="gramEnd"/>
      <w:r w:rsidRPr="00CD2F28">
        <w:rPr>
          <w:rFonts w:ascii="Times New Roman" w:hAnsi="Times New Roman"/>
          <w:b/>
          <w:bCs/>
          <w:color w:val="000000"/>
          <w:sz w:val="24"/>
          <w:szCs w:val="24"/>
        </w:rPr>
        <w:t>абочая программа ориентирована на использование учебника:</w:t>
      </w:r>
    </w:p>
    <w:p w:rsidR="00CD2F28" w:rsidRPr="00C770A3" w:rsidRDefault="00CD2F28" w:rsidP="005A3B05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tt-RU" w:eastAsia="ru-RU"/>
        </w:rPr>
      </w:pPr>
      <w:r w:rsidRPr="00C770A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tt-RU" w:eastAsia="ru-RU"/>
        </w:rPr>
        <w:t>Федотова О.Н. Трафимова Г. В., Трафимов С. А. Окружающий мир 2 класс, в 3 ч – М.: Академкнига/Учебник. 2011г.</w:t>
      </w:r>
    </w:p>
    <w:p w:rsidR="00CD2F28" w:rsidRPr="00CD2F28" w:rsidRDefault="00CD2F28" w:rsidP="00CD2F28">
      <w:pPr>
        <w:pStyle w:val="a4"/>
        <w:shd w:val="clear" w:color="auto" w:fill="FFFFFF"/>
        <w:spacing w:after="0" w:line="236" w:lineRule="atLeast"/>
        <w:rPr>
          <w:rFonts w:ascii="Times New Roman" w:hAnsi="Times New Roman"/>
          <w:color w:val="000000"/>
          <w:sz w:val="24"/>
          <w:szCs w:val="24"/>
        </w:rPr>
      </w:pPr>
    </w:p>
    <w:p w:rsidR="00136003" w:rsidRPr="00CD2F28" w:rsidRDefault="00136003" w:rsidP="00136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</w:p>
    <w:p w:rsidR="00136003" w:rsidRPr="00CD2F28" w:rsidRDefault="00136003" w:rsidP="00136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262626"/>
          <w:sz w:val="28"/>
          <w:szCs w:val="28"/>
        </w:rPr>
      </w:pPr>
      <w:r w:rsidRPr="00CD2F28"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  <w:t xml:space="preserve">Планируемые результаты изучения курса </w:t>
      </w:r>
      <w:r w:rsidRPr="00CD2F28">
        <w:rPr>
          <w:rFonts w:ascii="Times New Roman" w:eastAsia="Calibri" w:hAnsi="Times New Roman" w:cs="Times New Roman"/>
          <w:b/>
          <w:bCs/>
          <w:color w:val="262626"/>
          <w:sz w:val="28"/>
          <w:szCs w:val="28"/>
          <w:lang w:val="tt-RU"/>
        </w:rPr>
        <w:t>«</w:t>
      </w:r>
      <w:r w:rsidRPr="00CD2F28"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  <w:t>Окружающий мир</w:t>
      </w:r>
      <w:r w:rsidRPr="00CD2F28">
        <w:rPr>
          <w:rFonts w:ascii="Times New Roman" w:eastAsia="Calibri" w:hAnsi="Times New Roman" w:cs="Times New Roman"/>
          <w:b/>
          <w:bCs/>
          <w:color w:val="262626"/>
          <w:sz w:val="28"/>
          <w:szCs w:val="28"/>
          <w:lang w:val="tt-RU"/>
        </w:rPr>
        <w:t>» 2-</w:t>
      </w:r>
      <w:r w:rsidRPr="00CD2F28"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  <w:t>й класс</w:t>
      </w:r>
    </w:p>
    <w:p w:rsidR="00136003" w:rsidRPr="00C770A3" w:rsidRDefault="00136003" w:rsidP="00136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val="tt-RU"/>
        </w:rPr>
      </w:pPr>
    </w:p>
    <w:p w:rsidR="00136003" w:rsidRPr="00C770A3" w:rsidRDefault="00136003" w:rsidP="001360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  <w:r w:rsidRPr="00C770A3"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  <w:t>Личностные результаты</w:t>
      </w:r>
    </w:p>
    <w:p w:rsidR="00136003" w:rsidRPr="00C770A3" w:rsidRDefault="00136003" w:rsidP="00136003">
      <w:pPr>
        <w:numPr>
          <w:ilvl w:val="0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>положительное отношение и интерес к изучению природы, человека, истории своей страны;</w:t>
      </w:r>
    </w:p>
    <w:p w:rsidR="00136003" w:rsidRPr="00C770A3" w:rsidRDefault="00136003" w:rsidP="00136003">
      <w:pPr>
        <w:numPr>
          <w:ilvl w:val="0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>способность к самооценке;</w:t>
      </w:r>
    </w:p>
    <w:p w:rsidR="00136003" w:rsidRPr="00C770A3" w:rsidRDefault="00136003" w:rsidP="00136003">
      <w:pPr>
        <w:numPr>
          <w:ilvl w:val="0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>осознание себя как гражданина России, чувства патриотизма, гордости за историю и культуру своей страны, ответственности за общее благополучие;</w:t>
      </w:r>
    </w:p>
    <w:p w:rsidR="00136003" w:rsidRPr="00C770A3" w:rsidRDefault="00136003" w:rsidP="00136003">
      <w:pPr>
        <w:numPr>
          <w:ilvl w:val="0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>знание основных правил поведения в природе и обществе и ориентация на их выполнение;</w:t>
      </w:r>
    </w:p>
    <w:p w:rsidR="00136003" w:rsidRPr="00C770A3" w:rsidRDefault="00136003" w:rsidP="00136003">
      <w:pPr>
        <w:numPr>
          <w:ilvl w:val="0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>понимание необходимости здорового образа жизни, соблюдение правил безопасного поведения в природе и обществе;</w:t>
      </w:r>
    </w:p>
    <w:p w:rsidR="00136003" w:rsidRPr="00C770A3" w:rsidRDefault="00136003" w:rsidP="00136003">
      <w:pPr>
        <w:numPr>
          <w:ilvl w:val="0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>чувство прекрасного на основе знакомства с природой и культурой родного края;</w:t>
      </w:r>
    </w:p>
    <w:p w:rsidR="00136003" w:rsidRPr="00C770A3" w:rsidRDefault="00136003" w:rsidP="00136003">
      <w:pPr>
        <w:numPr>
          <w:ilvl w:val="0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>понимание значения семьи в жизни человека и необходимости взаимопомощи в семье;</w:t>
      </w:r>
    </w:p>
    <w:p w:rsidR="00136003" w:rsidRPr="00C770A3" w:rsidRDefault="00136003" w:rsidP="00136003">
      <w:pPr>
        <w:numPr>
          <w:ilvl w:val="0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>устойчивый интерес к изучению природы, человека, истории своей страны;</w:t>
      </w:r>
    </w:p>
    <w:p w:rsidR="00136003" w:rsidRPr="00C770A3" w:rsidRDefault="00136003" w:rsidP="00136003">
      <w:pPr>
        <w:numPr>
          <w:ilvl w:val="0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>умение оценивать трудность предлагаемого задания;</w:t>
      </w:r>
    </w:p>
    <w:p w:rsidR="00136003" w:rsidRPr="00C770A3" w:rsidRDefault="00136003" w:rsidP="00136003">
      <w:pPr>
        <w:numPr>
          <w:ilvl w:val="0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>адекватная самооценка;</w:t>
      </w:r>
    </w:p>
    <w:p w:rsidR="00136003" w:rsidRPr="00C770A3" w:rsidRDefault="00136003" w:rsidP="00136003">
      <w:pPr>
        <w:numPr>
          <w:ilvl w:val="0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>чувство ответственности за выполнение своей части работы при работе в группе;</w:t>
      </w:r>
    </w:p>
    <w:p w:rsidR="00136003" w:rsidRPr="00C770A3" w:rsidRDefault="00136003" w:rsidP="00136003">
      <w:pPr>
        <w:numPr>
          <w:ilvl w:val="0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>установка на здоровый образ жизни и её реализация в своём поведении;</w:t>
      </w:r>
    </w:p>
    <w:p w:rsidR="00136003" w:rsidRPr="00C770A3" w:rsidRDefault="00136003" w:rsidP="00136003">
      <w:pPr>
        <w:numPr>
          <w:ilvl w:val="0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>осознанные устойчивые эстетические предпочтения в мире природы;</w:t>
      </w:r>
    </w:p>
    <w:p w:rsidR="00136003" w:rsidRPr="00C770A3" w:rsidRDefault="00136003" w:rsidP="00136003">
      <w:pPr>
        <w:numPr>
          <w:ilvl w:val="0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>осознанное положительное отношение к культурным ценностям;</w:t>
      </w:r>
    </w:p>
    <w:p w:rsidR="00136003" w:rsidRPr="00C770A3" w:rsidRDefault="00136003" w:rsidP="00136003">
      <w:pPr>
        <w:numPr>
          <w:ilvl w:val="0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>основы экологической культуры;</w:t>
      </w:r>
    </w:p>
    <w:p w:rsidR="00136003" w:rsidRPr="00C770A3" w:rsidRDefault="00136003" w:rsidP="00136003">
      <w:pPr>
        <w:numPr>
          <w:ilvl w:val="0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>уважительное отношение к созидательной деятельности человека на благо семьи, школы, страны;</w:t>
      </w:r>
    </w:p>
    <w:p w:rsidR="00136003" w:rsidRPr="00C770A3" w:rsidRDefault="00136003" w:rsidP="00136003">
      <w:pPr>
        <w:numPr>
          <w:ilvl w:val="0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>целостное представление о природе и обществе как компонентах единого мира.</w:t>
      </w:r>
    </w:p>
    <w:p w:rsidR="00136003" w:rsidRPr="00C770A3" w:rsidRDefault="00136003" w:rsidP="0013600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val="tt-RU"/>
        </w:rPr>
      </w:pPr>
    </w:p>
    <w:p w:rsidR="00136003" w:rsidRPr="00C770A3" w:rsidRDefault="00136003" w:rsidP="0013600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val="tt-RU"/>
        </w:rPr>
      </w:pPr>
    </w:p>
    <w:p w:rsidR="00136003" w:rsidRPr="00C770A3" w:rsidRDefault="00136003" w:rsidP="0013600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val="tt-RU"/>
        </w:rPr>
      </w:pPr>
    </w:p>
    <w:p w:rsidR="00FD1EFE" w:rsidRDefault="00FD1EFE" w:rsidP="00136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FD1EFE" w:rsidRDefault="00FD1EFE" w:rsidP="00136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136003" w:rsidRPr="00C770A3" w:rsidRDefault="00136003" w:rsidP="00136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  <w:proofErr w:type="spellStart"/>
      <w:r w:rsidRPr="00C770A3"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  <w:t>Метапредметные</w:t>
      </w:r>
      <w:proofErr w:type="spellEnd"/>
      <w:r w:rsidRPr="00C770A3"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  <w:t xml:space="preserve"> результаты</w:t>
      </w:r>
    </w:p>
    <w:p w:rsidR="00136003" w:rsidRPr="00C770A3" w:rsidRDefault="00136003" w:rsidP="001360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  <w:r w:rsidRPr="00C770A3"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  <w:t>Регулятивные</w:t>
      </w:r>
    </w:p>
    <w:p w:rsidR="00136003" w:rsidRPr="00C770A3" w:rsidRDefault="00136003" w:rsidP="00136003">
      <w:pPr>
        <w:numPr>
          <w:ilvl w:val="0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-180" w:firstLine="900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принимать и сохранять цель познавательной деятельности; </w:t>
      </w:r>
    </w:p>
    <w:p w:rsidR="00136003" w:rsidRPr="00C770A3" w:rsidRDefault="00136003" w:rsidP="00136003">
      <w:pPr>
        <w:numPr>
          <w:ilvl w:val="0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-180" w:firstLine="900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планировать свои действия в соответствии с поставленной целью; </w:t>
      </w:r>
    </w:p>
    <w:p w:rsidR="00136003" w:rsidRPr="00C770A3" w:rsidRDefault="00136003" w:rsidP="00136003">
      <w:pPr>
        <w:numPr>
          <w:ilvl w:val="0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-180" w:firstLine="900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>осуществлять пошаговый и итоговый контроль;</w:t>
      </w:r>
    </w:p>
    <w:p w:rsidR="00136003" w:rsidRPr="00C770A3" w:rsidRDefault="00136003" w:rsidP="00136003">
      <w:pPr>
        <w:numPr>
          <w:ilvl w:val="0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-180" w:firstLine="900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lastRenderedPageBreak/>
        <w:t>осознавать свое продвижение в овладении знаниями и умениями.</w:t>
      </w:r>
    </w:p>
    <w:p w:rsidR="00136003" w:rsidRPr="00C770A3" w:rsidRDefault="00136003" w:rsidP="00136003">
      <w:pPr>
        <w:numPr>
          <w:ilvl w:val="0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-180" w:firstLine="900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самостоятельно планировать свои действия в соответствии с поставленной целью; </w:t>
      </w:r>
    </w:p>
    <w:p w:rsidR="00136003" w:rsidRPr="00C770A3" w:rsidRDefault="00136003" w:rsidP="00136003">
      <w:pPr>
        <w:numPr>
          <w:ilvl w:val="0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-180" w:firstLine="900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>самостоятельно адекватно оценивать правильность выполнения задания и вносить необходимые коррективы.</w:t>
      </w:r>
    </w:p>
    <w:p w:rsidR="00136003" w:rsidRPr="00C770A3" w:rsidRDefault="00136003" w:rsidP="001360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val="tt-RU"/>
        </w:rPr>
      </w:pPr>
    </w:p>
    <w:p w:rsidR="00136003" w:rsidRPr="00C770A3" w:rsidRDefault="00136003" w:rsidP="001360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  <w:r w:rsidRPr="00C770A3"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  <w:t>Познавательные</w:t>
      </w:r>
    </w:p>
    <w:p w:rsidR="00136003" w:rsidRPr="00C770A3" w:rsidRDefault="00136003" w:rsidP="00136003">
      <w:pPr>
        <w:numPr>
          <w:ilvl w:val="0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>находить необходимую информацию в учебнике и справочной литературе;</w:t>
      </w:r>
    </w:p>
    <w:p w:rsidR="00136003" w:rsidRPr="00C770A3" w:rsidRDefault="00136003" w:rsidP="00136003">
      <w:pPr>
        <w:numPr>
          <w:ilvl w:val="0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proofErr w:type="gramStart"/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понимать информацию, представленную в виде текста, схемы, таблицы, диаграммы, плана, карты; </w:t>
      </w:r>
      <w:proofErr w:type="gramEnd"/>
    </w:p>
    <w:p w:rsidR="00136003" w:rsidRPr="00C770A3" w:rsidRDefault="00136003" w:rsidP="00136003">
      <w:pPr>
        <w:numPr>
          <w:ilvl w:val="0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использовать готовые модели (глобус, карта) для объяснения природных явлений; </w:t>
      </w:r>
    </w:p>
    <w:p w:rsidR="00136003" w:rsidRPr="00C770A3" w:rsidRDefault="00136003" w:rsidP="00136003">
      <w:pPr>
        <w:numPr>
          <w:ilvl w:val="0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осуществлять анализ (описание) объектов природы с выделением существенных и несущественных признаков; </w:t>
      </w:r>
    </w:p>
    <w:p w:rsidR="00136003" w:rsidRPr="00C770A3" w:rsidRDefault="00136003" w:rsidP="00136003">
      <w:pPr>
        <w:numPr>
          <w:ilvl w:val="0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проводить сравнение и классификацию объектов природы по заданным признакам; </w:t>
      </w:r>
    </w:p>
    <w:p w:rsidR="00136003" w:rsidRPr="00C770A3" w:rsidRDefault="00136003" w:rsidP="00136003">
      <w:pPr>
        <w:numPr>
          <w:ilvl w:val="0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устанавливать причинно-следственные связи изменений в природе; </w:t>
      </w:r>
    </w:p>
    <w:p w:rsidR="00136003" w:rsidRPr="00C770A3" w:rsidRDefault="00136003" w:rsidP="00136003">
      <w:pPr>
        <w:numPr>
          <w:ilvl w:val="0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>обобщать результаты наблюдений за погодой, неживой и живой природой, делать выводы;</w:t>
      </w:r>
    </w:p>
    <w:p w:rsidR="00136003" w:rsidRPr="00C770A3" w:rsidRDefault="00136003" w:rsidP="00136003">
      <w:pPr>
        <w:numPr>
          <w:ilvl w:val="0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>выделять существенную информацию из учебных и научно-популярных текстов;</w:t>
      </w:r>
    </w:p>
    <w:p w:rsidR="00136003" w:rsidRPr="00C770A3" w:rsidRDefault="00136003" w:rsidP="00136003">
      <w:pPr>
        <w:numPr>
          <w:ilvl w:val="0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>устанавливать причинно-следственные связи между историческими событиями и их последствиями (под руководством учителя);</w:t>
      </w:r>
    </w:p>
    <w:p w:rsidR="00136003" w:rsidRPr="00C770A3" w:rsidRDefault="00136003" w:rsidP="00136003">
      <w:pPr>
        <w:numPr>
          <w:ilvl w:val="0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>сравнивать исторические события, делать обобщения.</w:t>
      </w:r>
    </w:p>
    <w:p w:rsidR="00136003" w:rsidRPr="00C770A3" w:rsidRDefault="00136003" w:rsidP="00136003">
      <w:pPr>
        <w:numPr>
          <w:ilvl w:val="0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>осуществлять поиск информации с использованием ресурсов библиотек и Интернета;</w:t>
      </w:r>
    </w:p>
    <w:p w:rsidR="00136003" w:rsidRPr="00C770A3" w:rsidRDefault="00136003" w:rsidP="00136003">
      <w:pPr>
        <w:numPr>
          <w:ilvl w:val="0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>моделировать цепи питания и схему круговорота веще</w:t>
      </w:r>
      <w:proofErr w:type="gramStart"/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>ств в пр</w:t>
      </w:r>
      <w:proofErr w:type="gramEnd"/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ироде; </w:t>
      </w:r>
    </w:p>
    <w:p w:rsidR="00136003" w:rsidRPr="00C770A3" w:rsidRDefault="00136003" w:rsidP="00136003">
      <w:pPr>
        <w:numPr>
          <w:ilvl w:val="0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>сравнивать и классифицировать объекты природы, самостоятельно выбирая основания.</w:t>
      </w:r>
    </w:p>
    <w:p w:rsidR="00136003" w:rsidRPr="00C770A3" w:rsidRDefault="00136003" w:rsidP="00136003">
      <w:pPr>
        <w:numPr>
          <w:ilvl w:val="0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сопоставлять информацию, представленную в разных видах, обобщать её и использовать при выполнении заданий; </w:t>
      </w:r>
    </w:p>
    <w:p w:rsidR="00136003" w:rsidRPr="00C770A3" w:rsidRDefault="00136003" w:rsidP="00136003">
      <w:pPr>
        <w:numPr>
          <w:ilvl w:val="0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>устанавливая причинно-следственные связи изменений в природе, проводить аналогии;</w:t>
      </w:r>
    </w:p>
    <w:p w:rsidR="00136003" w:rsidRPr="00C770A3" w:rsidRDefault="00136003" w:rsidP="00136003">
      <w:pPr>
        <w:numPr>
          <w:ilvl w:val="0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>сравнивать исторические и литературные источники;</w:t>
      </w:r>
    </w:p>
    <w:p w:rsidR="00136003" w:rsidRPr="00C770A3" w:rsidRDefault="00136003" w:rsidP="00136003">
      <w:pPr>
        <w:numPr>
          <w:ilvl w:val="0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>строить логическую цепочку рассуждений на основании исторических источников;</w:t>
      </w:r>
    </w:p>
    <w:p w:rsidR="00136003" w:rsidRPr="00C770A3" w:rsidRDefault="00136003" w:rsidP="00136003">
      <w:pPr>
        <w:numPr>
          <w:ilvl w:val="0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>собирать краеведческий материал, описывать его.</w:t>
      </w:r>
    </w:p>
    <w:p w:rsidR="00136003" w:rsidRPr="00C770A3" w:rsidRDefault="00136003" w:rsidP="001360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val="tt-RU"/>
        </w:rPr>
      </w:pPr>
    </w:p>
    <w:p w:rsidR="00136003" w:rsidRPr="00C770A3" w:rsidRDefault="00136003" w:rsidP="001360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  <w:r w:rsidRPr="00C770A3"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  <w:t>Коммуникативные</w:t>
      </w:r>
    </w:p>
    <w:p w:rsidR="00136003" w:rsidRPr="00C770A3" w:rsidRDefault="00136003" w:rsidP="00136003">
      <w:pPr>
        <w:numPr>
          <w:ilvl w:val="0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сотрудничать с одноклассниками при выполнении заданий в паре: устанавливать очерёдность действий, осуществлять взаимопроверку. </w:t>
      </w:r>
    </w:p>
    <w:p w:rsidR="00136003" w:rsidRPr="00C770A3" w:rsidRDefault="00136003" w:rsidP="00136003">
      <w:pPr>
        <w:numPr>
          <w:ilvl w:val="0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распределять обязанности при работе в группе; </w:t>
      </w:r>
    </w:p>
    <w:p w:rsidR="00136003" w:rsidRPr="00C770A3" w:rsidRDefault="00136003" w:rsidP="00136003">
      <w:pPr>
        <w:numPr>
          <w:ilvl w:val="0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>учитывать мнение партнёра, аргументировано критиковать допущенные ошибки, обосновывать своё решение.</w:t>
      </w:r>
    </w:p>
    <w:p w:rsidR="00136003" w:rsidRPr="00C770A3" w:rsidRDefault="00136003" w:rsidP="00136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val="tt-RU"/>
        </w:rPr>
      </w:pPr>
    </w:p>
    <w:p w:rsidR="00EB0232" w:rsidRDefault="00EB0232" w:rsidP="00136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EB0232" w:rsidRDefault="00EB0232" w:rsidP="00136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136003" w:rsidRPr="00C770A3" w:rsidRDefault="00136003" w:rsidP="00136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  <w:r w:rsidRPr="00C770A3"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  <w:t>Предметные результаты</w:t>
      </w:r>
    </w:p>
    <w:p w:rsidR="00136003" w:rsidRPr="00C770A3" w:rsidRDefault="00136003" w:rsidP="001360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  <w:r w:rsidRPr="00C770A3"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  <w:t>Человек и природа</w:t>
      </w:r>
    </w:p>
    <w:p w:rsidR="00136003" w:rsidRPr="00C770A3" w:rsidRDefault="00136003" w:rsidP="00136003">
      <w:pPr>
        <w:numPr>
          <w:ilvl w:val="0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>проводить самостоятельно наблюдения в природе и элементарные опыты, используя простейшие приборы; фиксировать результаты;</w:t>
      </w:r>
    </w:p>
    <w:p w:rsidR="00136003" w:rsidRPr="00C770A3" w:rsidRDefault="00136003" w:rsidP="00136003">
      <w:pPr>
        <w:numPr>
          <w:ilvl w:val="0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>давать характеристику погоды (облачность, осадки, температура воздуха, направление ветра) по результатам наблюдений за неделю и за месяц;</w:t>
      </w:r>
    </w:p>
    <w:p w:rsidR="00136003" w:rsidRPr="00C770A3" w:rsidRDefault="00136003" w:rsidP="00136003">
      <w:pPr>
        <w:numPr>
          <w:ilvl w:val="0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>объяснять, что такое природное сообщество, приводить примеры признаков приспособленности организмов к условиям жизни в сообществах, некоторых взаимосвязей между обитателями природных сообществ, использования природных сообществ и мероприятий по их охране;</w:t>
      </w:r>
    </w:p>
    <w:p w:rsidR="00136003" w:rsidRPr="00C770A3" w:rsidRDefault="00136003" w:rsidP="00136003">
      <w:pPr>
        <w:numPr>
          <w:ilvl w:val="0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>характеризовать особенности природы своего края: формы поверхности, важнейшие полезные ископаемые, водоёмы, почву, природные и искусственные сообщества; рассказывать об использовании природы своего края и её охране;</w:t>
      </w:r>
    </w:p>
    <w:p w:rsidR="00136003" w:rsidRPr="00C770A3" w:rsidRDefault="00136003" w:rsidP="00136003">
      <w:pPr>
        <w:numPr>
          <w:ilvl w:val="0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>устанавливать связи между объектами и явлениями природы (в неживой природе, между неживой и живой природой, в живой природе, между природой и человеком);</w:t>
      </w:r>
    </w:p>
    <w:p w:rsidR="00136003" w:rsidRPr="00C770A3" w:rsidRDefault="00136003" w:rsidP="00136003">
      <w:pPr>
        <w:numPr>
          <w:ilvl w:val="0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>рассказывать о форме Земли, её движении вокруг оси и Солнца, об изображении Земли на карте полушарий;</w:t>
      </w:r>
    </w:p>
    <w:p w:rsidR="00136003" w:rsidRPr="00C770A3" w:rsidRDefault="00136003" w:rsidP="00136003">
      <w:pPr>
        <w:numPr>
          <w:ilvl w:val="0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>выполнять правила поведения в природе.</w:t>
      </w:r>
    </w:p>
    <w:p w:rsidR="00136003" w:rsidRPr="00C770A3" w:rsidRDefault="00136003" w:rsidP="00136003">
      <w:pPr>
        <w:numPr>
          <w:ilvl w:val="0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>объяснять, что такое экосистема, круговорот веще</w:t>
      </w:r>
      <w:proofErr w:type="gramStart"/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>ств в пр</w:t>
      </w:r>
      <w:proofErr w:type="gramEnd"/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>ироде, экологическая пирамида, защитная окраска животных;</w:t>
      </w:r>
    </w:p>
    <w:p w:rsidR="00136003" w:rsidRPr="00C770A3" w:rsidRDefault="00136003" w:rsidP="00136003">
      <w:pPr>
        <w:numPr>
          <w:ilvl w:val="0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>приводить примеры приспособленности растений природных сообществ к совместной жизни;</w:t>
      </w:r>
    </w:p>
    <w:p w:rsidR="00136003" w:rsidRPr="00C770A3" w:rsidRDefault="00136003" w:rsidP="00136003">
      <w:pPr>
        <w:numPr>
          <w:ilvl w:val="0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>объяснять причины смены времён года;</w:t>
      </w:r>
    </w:p>
    <w:p w:rsidR="00136003" w:rsidRPr="00C770A3" w:rsidRDefault="00136003" w:rsidP="00136003">
      <w:pPr>
        <w:numPr>
          <w:ilvl w:val="0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>применять масштаб при чтении плана и карты;</w:t>
      </w:r>
    </w:p>
    <w:p w:rsidR="00136003" w:rsidRPr="00C770A3" w:rsidRDefault="00136003" w:rsidP="00136003">
      <w:pPr>
        <w:numPr>
          <w:ilvl w:val="0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>объяснять некоторые взаимосвязи в природе, между природой и человеком;</w:t>
      </w:r>
    </w:p>
    <w:p w:rsidR="00136003" w:rsidRPr="00C770A3" w:rsidRDefault="00136003" w:rsidP="00136003">
      <w:pPr>
        <w:numPr>
          <w:ilvl w:val="0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>давать оценку влиянию деятельности человека на природу;</w:t>
      </w:r>
    </w:p>
    <w:p w:rsidR="00136003" w:rsidRPr="00C770A3" w:rsidRDefault="00136003" w:rsidP="00136003">
      <w:pPr>
        <w:numPr>
          <w:ilvl w:val="0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>определять причины положительных и отрицательных изменений в природе в результате хозяйственной деятельности человека и его поведения;</w:t>
      </w:r>
    </w:p>
    <w:p w:rsidR="00136003" w:rsidRPr="00C770A3" w:rsidRDefault="00136003" w:rsidP="00136003">
      <w:pPr>
        <w:numPr>
          <w:ilvl w:val="0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>делать элементарные прогнозы возможных последствий воздействия человека на природу;</w:t>
      </w:r>
    </w:p>
    <w:p w:rsidR="00136003" w:rsidRPr="00C770A3" w:rsidRDefault="00136003" w:rsidP="00136003">
      <w:pPr>
        <w:numPr>
          <w:ilvl w:val="0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>участвовать в мероприятиях по охране природы.</w:t>
      </w:r>
    </w:p>
    <w:p w:rsidR="00136003" w:rsidRPr="00C770A3" w:rsidRDefault="00136003" w:rsidP="001360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  <w:r w:rsidRPr="00C770A3"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  <w:t>Человек и общество</w:t>
      </w:r>
    </w:p>
    <w:p w:rsidR="00136003" w:rsidRPr="00C770A3" w:rsidRDefault="00136003" w:rsidP="00136003">
      <w:pPr>
        <w:numPr>
          <w:ilvl w:val="0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>различать государственную символику Российской Федерации (герб, флаг, гимн); показывать на карте границы Российской Федерации;</w:t>
      </w:r>
    </w:p>
    <w:p w:rsidR="00136003" w:rsidRPr="00C770A3" w:rsidRDefault="00136003" w:rsidP="00136003">
      <w:pPr>
        <w:numPr>
          <w:ilvl w:val="0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>различать права и обязанности гражданина, ребёнка;</w:t>
      </w:r>
    </w:p>
    <w:p w:rsidR="00136003" w:rsidRPr="00C770A3" w:rsidRDefault="00136003" w:rsidP="00136003">
      <w:pPr>
        <w:numPr>
          <w:ilvl w:val="0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>описывать достопримечательности столицы и родного края; показывать их на карте;</w:t>
      </w:r>
    </w:p>
    <w:p w:rsidR="00136003" w:rsidRPr="00C770A3" w:rsidRDefault="00136003" w:rsidP="00136003">
      <w:pPr>
        <w:numPr>
          <w:ilvl w:val="0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>характеризовать основные научные и культурные достижения своей страны;</w:t>
      </w:r>
    </w:p>
    <w:p w:rsidR="00FD1EFE" w:rsidRPr="005A3B05" w:rsidRDefault="00136003" w:rsidP="00CD2F28">
      <w:pPr>
        <w:numPr>
          <w:ilvl w:val="0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C770A3">
        <w:rPr>
          <w:rFonts w:ascii="Times New Roman" w:eastAsia="Calibri" w:hAnsi="Times New Roman" w:cs="Times New Roman"/>
          <w:color w:val="262626"/>
          <w:sz w:val="24"/>
          <w:szCs w:val="24"/>
        </w:rPr>
        <w:t>описывать культурные достопримечательности своего края.</w:t>
      </w:r>
    </w:p>
    <w:p w:rsidR="00CD2F28" w:rsidRDefault="00CD2F28" w:rsidP="00CD2F28">
      <w:p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/>
          <w:sz w:val="28"/>
          <w:szCs w:val="28"/>
        </w:rPr>
      </w:pPr>
      <w:r w:rsidRPr="00CD2F28">
        <w:rPr>
          <w:rFonts w:ascii="Times New Roman" w:eastAsia="Calibri" w:hAnsi="Times New Roman" w:cs="Times New Roman"/>
          <w:b/>
          <w:color w:val="262626"/>
          <w:sz w:val="28"/>
          <w:szCs w:val="28"/>
        </w:rPr>
        <w:lastRenderedPageBreak/>
        <w:t>Календарно – тематическое планирование</w:t>
      </w:r>
    </w:p>
    <w:p w:rsidR="00CD2F28" w:rsidRPr="00CD2F28" w:rsidRDefault="00CD2F28" w:rsidP="00CD2F28">
      <w:p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/>
          <w:sz w:val="28"/>
          <w:szCs w:val="28"/>
        </w:rPr>
      </w:pPr>
    </w:p>
    <w:tbl>
      <w:tblPr>
        <w:tblW w:w="183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41"/>
        <w:gridCol w:w="709"/>
        <w:gridCol w:w="142"/>
        <w:gridCol w:w="8505"/>
        <w:gridCol w:w="850"/>
        <w:gridCol w:w="851"/>
        <w:gridCol w:w="992"/>
        <w:gridCol w:w="1088"/>
        <w:gridCol w:w="850"/>
        <w:gridCol w:w="850"/>
      </w:tblGrid>
      <w:tr w:rsidR="00136003" w:rsidRPr="00C770A3" w:rsidTr="005A3B05">
        <w:trPr>
          <w:gridAfter w:val="3"/>
          <w:wAfter w:w="2788" w:type="dxa"/>
          <w:trHeight w:val="520"/>
        </w:trPr>
        <w:tc>
          <w:tcPr>
            <w:tcW w:w="567" w:type="dxa"/>
            <w:vMerge w:val="restart"/>
            <w:shd w:val="clear" w:color="auto" w:fill="auto"/>
          </w:tcPr>
          <w:p w:rsidR="00136003" w:rsidRPr="00F60711" w:rsidRDefault="00136003" w:rsidP="006A12C1">
            <w:pPr>
              <w:spacing w:after="0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F60711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№ </w:t>
            </w:r>
            <w:proofErr w:type="gramStart"/>
            <w:r w:rsidRPr="00F60711">
              <w:rPr>
                <w:rFonts w:ascii="Times New Roman" w:eastAsia="Calibri" w:hAnsi="Times New Roman" w:cs="Times New Roman"/>
                <w:b/>
                <w:color w:val="262626" w:themeColor="text1" w:themeTint="D9"/>
                <w:spacing w:val="-10"/>
                <w:sz w:val="24"/>
                <w:szCs w:val="24"/>
              </w:rPr>
              <w:t>п</w:t>
            </w:r>
            <w:proofErr w:type="gramEnd"/>
            <w:r w:rsidRPr="00F60711">
              <w:rPr>
                <w:rFonts w:ascii="Times New Roman" w:eastAsia="Calibri" w:hAnsi="Times New Roman" w:cs="Times New Roman"/>
                <w:b/>
                <w:color w:val="262626" w:themeColor="text1" w:themeTint="D9"/>
                <w:spacing w:val="-10"/>
                <w:sz w:val="24"/>
                <w:szCs w:val="24"/>
              </w:rPr>
              <w:t>/п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F60711" w:rsidRDefault="00F60711" w:rsidP="00F607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136003" w:rsidRPr="00F60711" w:rsidRDefault="00136003" w:rsidP="00F607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  <w:lang w:val="tt-RU"/>
              </w:rPr>
            </w:pPr>
            <w:r w:rsidRPr="00F60711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136003" w:rsidRPr="00F60711" w:rsidRDefault="00F60711" w:rsidP="006A12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  <w:lang w:val="tt-RU"/>
              </w:rPr>
              <w:t>Кол-во часов</w:t>
            </w:r>
          </w:p>
        </w:tc>
        <w:tc>
          <w:tcPr>
            <w:tcW w:w="8505" w:type="dxa"/>
            <w:vMerge w:val="restart"/>
            <w:shd w:val="clear" w:color="auto" w:fill="auto"/>
          </w:tcPr>
          <w:p w:rsidR="00F60711" w:rsidRDefault="00F60711" w:rsidP="006A1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136003" w:rsidRPr="00F60711" w:rsidRDefault="00136003" w:rsidP="006A1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F60711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Планируемые результаты</w:t>
            </w:r>
          </w:p>
          <w:p w:rsidR="00136003" w:rsidRPr="00F60711" w:rsidRDefault="00136003" w:rsidP="006A1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  <w:lang w:val="tt-RU"/>
              </w:rPr>
            </w:pPr>
            <w:r w:rsidRPr="00F60711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освоения  материала</w:t>
            </w:r>
          </w:p>
        </w:tc>
        <w:tc>
          <w:tcPr>
            <w:tcW w:w="1701" w:type="dxa"/>
            <w:gridSpan w:val="2"/>
          </w:tcPr>
          <w:p w:rsidR="00136003" w:rsidRPr="00F60711" w:rsidRDefault="00136003" w:rsidP="006A1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  <w:lang w:val="tt-RU"/>
              </w:rPr>
            </w:pPr>
            <w:r w:rsidRPr="00F60711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Время проведения</w:t>
            </w:r>
          </w:p>
        </w:tc>
        <w:tc>
          <w:tcPr>
            <w:tcW w:w="992" w:type="dxa"/>
            <w:vMerge w:val="restart"/>
          </w:tcPr>
          <w:p w:rsidR="00136003" w:rsidRPr="00F60711" w:rsidRDefault="00136003" w:rsidP="006A1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F60711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Примечание</w:t>
            </w:r>
          </w:p>
        </w:tc>
      </w:tr>
      <w:tr w:rsidR="00136003" w:rsidRPr="00C770A3" w:rsidTr="005A3B05">
        <w:trPr>
          <w:gridAfter w:val="3"/>
          <w:wAfter w:w="2788" w:type="dxa"/>
          <w:trHeight w:val="180"/>
        </w:trPr>
        <w:tc>
          <w:tcPr>
            <w:tcW w:w="567" w:type="dxa"/>
            <w:vMerge/>
            <w:shd w:val="clear" w:color="auto" w:fill="auto"/>
          </w:tcPr>
          <w:p w:rsidR="00136003" w:rsidRPr="00C770A3" w:rsidRDefault="00136003" w:rsidP="0013600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36003" w:rsidRPr="00C770A3" w:rsidRDefault="00136003" w:rsidP="0013600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136003" w:rsidRPr="00C770A3" w:rsidRDefault="00136003" w:rsidP="0013600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8505" w:type="dxa"/>
            <w:vMerge/>
            <w:shd w:val="clear" w:color="auto" w:fill="auto"/>
          </w:tcPr>
          <w:p w:rsidR="00136003" w:rsidRPr="00C770A3" w:rsidRDefault="00136003" w:rsidP="0013600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850" w:type="dxa"/>
          </w:tcPr>
          <w:p w:rsidR="00136003" w:rsidRPr="00F60711" w:rsidRDefault="00136003" w:rsidP="00136003">
            <w:pPr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  <w:lang w:val="tt-RU"/>
              </w:rPr>
            </w:pPr>
            <w:r w:rsidRPr="00F60711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136003" w:rsidRPr="00F60711" w:rsidRDefault="00136003" w:rsidP="006A1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  <w:lang w:val="tt-RU"/>
              </w:rPr>
            </w:pPr>
            <w:r w:rsidRPr="00F60711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факт</w:t>
            </w:r>
          </w:p>
        </w:tc>
        <w:tc>
          <w:tcPr>
            <w:tcW w:w="992" w:type="dxa"/>
            <w:vMerge/>
          </w:tcPr>
          <w:p w:rsidR="00136003" w:rsidRPr="00C770A3" w:rsidRDefault="00136003" w:rsidP="0013600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36003" w:rsidRPr="00C770A3" w:rsidTr="005A3B05">
        <w:trPr>
          <w:gridAfter w:val="3"/>
          <w:wAfter w:w="2788" w:type="dxa"/>
          <w:trHeight w:val="235"/>
        </w:trPr>
        <w:tc>
          <w:tcPr>
            <w:tcW w:w="15593" w:type="dxa"/>
            <w:gridSpan w:val="9"/>
            <w:shd w:val="clear" w:color="auto" w:fill="auto"/>
          </w:tcPr>
          <w:p w:rsidR="00136003" w:rsidRPr="006A12C1" w:rsidRDefault="00136003" w:rsidP="00136003">
            <w:pPr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A12C1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Мир живой и неживой природы</w:t>
            </w:r>
            <w:r w:rsidRPr="006A12C1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val="tt-RU" w:eastAsia="ru-RU"/>
              </w:rPr>
              <w:t xml:space="preserve"> (Терек һә</w:t>
            </w:r>
            <w:proofErr w:type="gramStart"/>
            <w:r w:rsidRPr="006A12C1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val="tt-RU" w:eastAsia="ru-RU"/>
              </w:rPr>
              <w:t>м</w:t>
            </w:r>
            <w:proofErr w:type="gramEnd"/>
            <w:r w:rsidRPr="006A12C1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val="tt-RU" w:eastAsia="ru-RU"/>
              </w:rPr>
              <w:t xml:space="preserve"> терек булмаган табигать) -5ур.</w:t>
            </w:r>
          </w:p>
        </w:tc>
      </w:tr>
      <w:tr w:rsidR="00136003" w:rsidRPr="00C770A3" w:rsidTr="005A3B05">
        <w:trPr>
          <w:gridAfter w:val="3"/>
          <w:wAfter w:w="2788" w:type="dxa"/>
          <w:trHeight w:val="1986"/>
        </w:trPr>
        <w:tc>
          <w:tcPr>
            <w:tcW w:w="567" w:type="dxa"/>
            <w:shd w:val="clear" w:color="auto" w:fill="auto"/>
          </w:tcPr>
          <w:p w:rsidR="00136003" w:rsidRPr="00C770A3" w:rsidRDefault="00136003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1.</w:t>
            </w:r>
          </w:p>
          <w:p w:rsidR="00136003" w:rsidRPr="00C770A3" w:rsidRDefault="00136003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136003" w:rsidRPr="00C770A3" w:rsidRDefault="00136003" w:rsidP="00066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Мир живой и неживой </w:t>
            </w:r>
            <w:proofErr w:type="spell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природы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.П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исьмо</w:t>
            </w:r>
            <w:proofErr w:type="spellEnd"/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экологов школьникам.</w:t>
            </w:r>
          </w:p>
          <w:p w:rsidR="00136003" w:rsidRPr="00C770A3" w:rsidRDefault="00136003" w:rsidP="00066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136003" w:rsidRPr="00C770A3" w:rsidRDefault="00136003" w:rsidP="00066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(Терек </w:t>
            </w: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  <w:t>һәм терек булмаган табигать</w:t>
            </w:r>
            <w:proofErr w:type="gramStart"/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  <w:t>.Э</w:t>
            </w:r>
            <w:proofErr w:type="gramEnd"/>
            <w:r w:rsidR="00FD1EF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  <w:t>кологлар</w:t>
            </w: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  <w:t>ның мәктәп балаларына хаты)</w:t>
            </w:r>
          </w:p>
        </w:tc>
        <w:tc>
          <w:tcPr>
            <w:tcW w:w="709" w:type="dxa"/>
            <w:shd w:val="clear" w:color="auto" w:fill="auto"/>
          </w:tcPr>
          <w:p w:rsidR="00136003" w:rsidRPr="00C770A3" w:rsidRDefault="00F60711" w:rsidP="00EA6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1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136003" w:rsidRPr="00C770A3" w:rsidRDefault="00136003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A6FC5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Знать </w:t>
            </w: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различие между наблюдением и опытом как разными способами получения ответов на вопросы об окружающем мире </w:t>
            </w:r>
          </w:p>
          <w:p w:rsidR="00136003" w:rsidRPr="00C770A3" w:rsidRDefault="00136003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EA6FC5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Л</w:t>
            </w: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.:выражение</w:t>
            </w:r>
            <w:proofErr w:type="spell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устойчивой учебно-познавательной мотивации учения;</w:t>
            </w:r>
          </w:p>
          <w:p w:rsidR="00136003" w:rsidRPr="00C770A3" w:rsidRDefault="00136003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A6FC5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Р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:п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ланировать свои действия в соответствии с поставленной задачей;</w:t>
            </w:r>
          </w:p>
          <w:p w:rsidR="00136003" w:rsidRPr="00C770A3" w:rsidRDefault="00136003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EA6FC5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К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 - учитывать разные мнения и интересы и обосновывать собственную позицию;</w:t>
            </w:r>
          </w:p>
          <w:p w:rsidR="00136003" w:rsidRPr="00C770A3" w:rsidRDefault="00136003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A6FC5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П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:с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равнивать и группировать предметы, их образы по заданным и самостоятельно выбранным основаниям.</w:t>
            </w:r>
          </w:p>
        </w:tc>
        <w:tc>
          <w:tcPr>
            <w:tcW w:w="850" w:type="dxa"/>
          </w:tcPr>
          <w:p w:rsidR="00E63A51" w:rsidRPr="00C770A3" w:rsidRDefault="00E63A51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136003" w:rsidRPr="00C770A3" w:rsidRDefault="00136003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136003" w:rsidRPr="00C770A3" w:rsidRDefault="00136003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</w:tr>
      <w:tr w:rsidR="00136003" w:rsidRPr="00C770A3" w:rsidTr="005A3B05">
        <w:trPr>
          <w:gridAfter w:val="3"/>
          <w:wAfter w:w="2788" w:type="dxa"/>
          <w:trHeight w:val="547"/>
        </w:trPr>
        <w:tc>
          <w:tcPr>
            <w:tcW w:w="567" w:type="dxa"/>
            <w:shd w:val="clear" w:color="auto" w:fill="auto"/>
          </w:tcPr>
          <w:p w:rsidR="00136003" w:rsidRPr="00C770A3" w:rsidRDefault="00136003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2.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36003" w:rsidRPr="00C770A3" w:rsidRDefault="00136003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Мир живой и неживой природы</w:t>
            </w:r>
            <w:proofErr w:type="gramStart"/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  <w:t>.</w:t>
            </w: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</w:t>
            </w:r>
            <w:proofErr w:type="gramEnd"/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ишины вопросы</w:t>
            </w: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  <w:t>.</w:t>
            </w:r>
          </w:p>
          <w:p w:rsidR="00136003" w:rsidRPr="00C770A3" w:rsidRDefault="00136003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  <w:t>(</w:t>
            </w: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Терек </w:t>
            </w: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  <w:t>һәм терек булмаган табигать. Әмирнең сораулары)</w:t>
            </w:r>
          </w:p>
        </w:tc>
        <w:tc>
          <w:tcPr>
            <w:tcW w:w="709" w:type="dxa"/>
            <w:shd w:val="clear" w:color="auto" w:fill="auto"/>
          </w:tcPr>
          <w:p w:rsidR="00136003" w:rsidRPr="00C770A3" w:rsidRDefault="00F60711" w:rsidP="00EA6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136003" w:rsidRPr="00C770A3" w:rsidRDefault="00136003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A6FC5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Уметь:</w:t>
            </w: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находить взаимосвязи живой и неживой природы; узнавать растения и животных своей местности.</w:t>
            </w:r>
          </w:p>
          <w:p w:rsidR="00136003" w:rsidRPr="00C770A3" w:rsidRDefault="00136003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A6FC5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  <w:lang w:val="tt-RU"/>
              </w:rPr>
              <w:t>Л</w:t>
            </w: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.:</w:t>
            </w: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осознание устойчивых эстетических предпочтений и ориентаций на искусство как значимую сферу человеческой жизни.</w:t>
            </w:r>
          </w:p>
          <w:p w:rsidR="00136003" w:rsidRPr="00C770A3" w:rsidRDefault="00136003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EA6FC5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Р</w:t>
            </w:r>
            <w:proofErr w:type="gramEnd"/>
            <w:r w:rsidRPr="00EA6FC5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:</w:t>
            </w: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преобразовывать практическую задачу  в познавательную</w:t>
            </w:r>
          </w:p>
          <w:p w:rsidR="00136003" w:rsidRPr="00C770A3" w:rsidRDefault="00136003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A6FC5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К</w:t>
            </w: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,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находить общее решение  при работе в паре и группе.</w:t>
            </w:r>
          </w:p>
          <w:p w:rsidR="00136003" w:rsidRPr="00C770A3" w:rsidRDefault="00136003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EA6FC5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  <w:lang w:val="tt-RU"/>
              </w:rPr>
              <w:t>П</w:t>
            </w: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:Находить нужную информацию в учебнике.</w:t>
            </w:r>
          </w:p>
        </w:tc>
        <w:tc>
          <w:tcPr>
            <w:tcW w:w="850" w:type="dxa"/>
          </w:tcPr>
          <w:p w:rsidR="00136003" w:rsidRPr="00C770A3" w:rsidRDefault="00136003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136003" w:rsidRPr="00C770A3" w:rsidRDefault="00136003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136003" w:rsidRPr="00C770A3" w:rsidRDefault="00136003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</w:tr>
      <w:tr w:rsidR="00136003" w:rsidRPr="00C770A3" w:rsidTr="005A3B05">
        <w:trPr>
          <w:gridAfter w:val="3"/>
          <w:wAfter w:w="2788" w:type="dxa"/>
          <w:trHeight w:val="526"/>
        </w:trPr>
        <w:tc>
          <w:tcPr>
            <w:tcW w:w="567" w:type="dxa"/>
            <w:shd w:val="clear" w:color="auto" w:fill="auto"/>
          </w:tcPr>
          <w:p w:rsidR="00136003" w:rsidRPr="00C770A3" w:rsidRDefault="00136003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3.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36003" w:rsidRPr="00C770A3" w:rsidRDefault="00136003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Мир живой и неживой природы. </w:t>
            </w: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Советы старших</w:t>
            </w:r>
          </w:p>
          <w:p w:rsidR="00136003" w:rsidRPr="00C770A3" w:rsidRDefault="00136003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  <w:t>(</w:t>
            </w: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Терек </w:t>
            </w: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  <w:t>һәм терек булмаган табигать. Өлкәннәр киңәшләре)</w:t>
            </w:r>
          </w:p>
        </w:tc>
        <w:tc>
          <w:tcPr>
            <w:tcW w:w="709" w:type="dxa"/>
            <w:shd w:val="clear" w:color="auto" w:fill="auto"/>
          </w:tcPr>
          <w:p w:rsidR="00136003" w:rsidRPr="00C770A3" w:rsidRDefault="00F60711" w:rsidP="00EA6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136003" w:rsidRPr="00C770A3" w:rsidRDefault="00136003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Уметь: разли</w:t>
            </w:r>
            <w:r w:rsidR="009F18E1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чать объекты неживой и живой приро</w:t>
            </w: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ды; искать 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нужную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инф-ю и находить ответы на свои вопросы</w:t>
            </w:r>
          </w:p>
          <w:p w:rsidR="00136003" w:rsidRPr="00C770A3" w:rsidRDefault="00136003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Л.:выражение</w:t>
            </w:r>
            <w:proofErr w:type="spell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устойчивой учебно-познавательной мотивации учения;</w:t>
            </w:r>
          </w:p>
          <w:p w:rsidR="00136003" w:rsidRPr="00C770A3" w:rsidRDefault="00136003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Р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:п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ланировать свои действия в соответствии с поставленной задачей;</w:t>
            </w:r>
          </w:p>
          <w:p w:rsidR="00136003" w:rsidRPr="00C770A3" w:rsidRDefault="00136003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К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 - учитывать разные мнения и интересы и обосновывать собственную позицию;</w:t>
            </w:r>
          </w:p>
          <w:p w:rsidR="00136003" w:rsidRPr="00C770A3" w:rsidRDefault="00136003" w:rsidP="00F60711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:с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равнивать и группировать предметы, их образы по заданным и самостоятельно выбранным основаниям</w:t>
            </w:r>
          </w:p>
        </w:tc>
        <w:tc>
          <w:tcPr>
            <w:tcW w:w="850" w:type="dxa"/>
          </w:tcPr>
          <w:p w:rsidR="00136003" w:rsidRPr="00C770A3" w:rsidRDefault="00136003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136003" w:rsidRPr="00C770A3" w:rsidRDefault="00136003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136003" w:rsidRPr="00C770A3" w:rsidRDefault="00136003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</w:tr>
      <w:tr w:rsidR="00136003" w:rsidRPr="00C770A3" w:rsidTr="005A3B05">
        <w:trPr>
          <w:gridAfter w:val="3"/>
          <w:wAfter w:w="2788" w:type="dxa"/>
          <w:trHeight w:val="526"/>
        </w:trPr>
        <w:tc>
          <w:tcPr>
            <w:tcW w:w="567" w:type="dxa"/>
            <w:shd w:val="clear" w:color="auto" w:fill="auto"/>
          </w:tcPr>
          <w:p w:rsidR="00136003" w:rsidRPr="00C770A3" w:rsidRDefault="00136003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4.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36003" w:rsidRPr="00C770A3" w:rsidRDefault="00136003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Ищем ответы на вопросы в учебнике</w:t>
            </w:r>
          </w:p>
          <w:p w:rsidR="00136003" w:rsidRPr="00C770A3" w:rsidRDefault="00136003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  <w:t>(Сорауларга җавапны дәреслектән эзлибез)</w:t>
            </w:r>
          </w:p>
        </w:tc>
        <w:tc>
          <w:tcPr>
            <w:tcW w:w="709" w:type="dxa"/>
            <w:shd w:val="clear" w:color="auto" w:fill="auto"/>
          </w:tcPr>
          <w:p w:rsidR="00136003" w:rsidRPr="00C770A3" w:rsidRDefault="00F60711" w:rsidP="00EA6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1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136003" w:rsidRPr="00C770A3" w:rsidRDefault="00136003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Знать, что такое оглавление, как ориентироватьс</w:t>
            </w:r>
            <w:r w:rsidR="009F18E1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я по оглавлению в содержании учебни</w:t>
            </w: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ка.</w:t>
            </w:r>
          </w:p>
          <w:p w:rsidR="00136003" w:rsidRPr="00C770A3" w:rsidRDefault="00136003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Л.:</w:t>
            </w: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-осознание устойчивых эстетических предпочтений и ориентаций на искусство как значимую сферу человеческой жизни.</w:t>
            </w:r>
          </w:p>
          <w:p w:rsidR="00136003" w:rsidRPr="00C770A3" w:rsidRDefault="00136003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Р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 преобразовывать практическую задачу  в познавательную</w:t>
            </w:r>
          </w:p>
          <w:p w:rsidR="00136003" w:rsidRPr="00C770A3" w:rsidRDefault="00136003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К: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,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находить общее решение  при работе в паре и группе.</w:t>
            </w:r>
          </w:p>
          <w:p w:rsidR="00136003" w:rsidRPr="00C770A3" w:rsidRDefault="00136003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П:Находить нужную информацию в учебнике.</w:t>
            </w:r>
          </w:p>
        </w:tc>
        <w:tc>
          <w:tcPr>
            <w:tcW w:w="850" w:type="dxa"/>
          </w:tcPr>
          <w:p w:rsidR="00136003" w:rsidRPr="00C770A3" w:rsidRDefault="00136003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136003" w:rsidRPr="00C770A3" w:rsidRDefault="00136003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136003" w:rsidRPr="00C770A3" w:rsidRDefault="00136003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</w:tr>
      <w:tr w:rsidR="00136003" w:rsidRPr="00C770A3" w:rsidTr="005A3B05">
        <w:trPr>
          <w:gridAfter w:val="3"/>
          <w:wAfter w:w="2788" w:type="dxa"/>
          <w:trHeight w:val="810"/>
        </w:trPr>
        <w:tc>
          <w:tcPr>
            <w:tcW w:w="567" w:type="dxa"/>
            <w:shd w:val="clear" w:color="auto" w:fill="auto"/>
          </w:tcPr>
          <w:p w:rsidR="00136003" w:rsidRPr="00C770A3" w:rsidRDefault="00136003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lastRenderedPageBreak/>
              <w:t>5.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36003" w:rsidRPr="00C770A3" w:rsidRDefault="00136003" w:rsidP="00066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Опыт и наблюдение</w:t>
            </w:r>
          </w:p>
          <w:p w:rsidR="00136003" w:rsidRPr="00C770A3" w:rsidRDefault="00136003" w:rsidP="00066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</w:p>
          <w:p w:rsidR="00136003" w:rsidRPr="00C770A3" w:rsidRDefault="00136003" w:rsidP="00066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  <w:t>(Тәҗрибә һәм күзәтү)</w:t>
            </w:r>
          </w:p>
        </w:tc>
        <w:tc>
          <w:tcPr>
            <w:tcW w:w="709" w:type="dxa"/>
            <w:shd w:val="clear" w:color="auto" w:fill="auto"/>
          </w:tcPr>
          <w:p w:rsidR="00136003" w:rsidRPr="00C770A3" w:rsidRDefault="00F60711" w:rsidP="00EA6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1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FD1EFE" w:rsidRDefault="00136003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Знать: понятия опыт, наблюдение; различать 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м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/</w:t>
            </w:r>
            <w:proofErr w:type="spell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унаблюдением</w:t>
            </w:r>
            <w:proofErr w:type="spell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и опытом как разными спос</w:t>
            </w:r>
            <w:r w:rsidR="00FD1EFE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обами получения ответов </w:t>
            </w:r>
          </w:p>
          <w:p w:rsidR="00136003" w:rsidRPr="00C770A3" w:rsidRDefault="00136003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К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:-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строить понятные для партнёра высказывания, учитывающие, что партнёр видит и знает, а что нет.</w:t>
            </w:r>
          </w:p>
          <w:p w:rsidR="00136003" w:rsidRPr="00C770A3" w:rsidRDefault="00136003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:о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существлять сравнение, самостоятельно выбирая основания  и критерии для логических операций;</w:t>
            </w:r>
          </w:p>
          <w:p w:rsidR="00136003" w:rsidRPr="00C770A3" w:rsidRDefault="00136003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Р: 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-с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амостоятельно адекватно оценивать правильность выполнения  действия и вносить необходимые коррективы в исполнение, как по ходу его реализации, так и в конце действия.</w:t>
            </w:r>
          </w:p>
        </w:tc>
        <w:tc>
          <w:tcPr>
            <w:tcW w:w="850" w:type="dxa"/>
          </w:tcPr>
          <w:p w:rsidR="00136003" w:rsidRPr="00C770A3" w:rsidRDefault="000D1C7A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17.09</w:t>
            </w:r>
          </w:p>
        </w:tc>
        <w:tc>
          <w:tcPr>
            <w:tcW w:w="851" w:type="dxa"/>
          </w:tcPr>
          <w:p w:rsidR="00136003" w:rsidRPr="00C770A3" w:rsidRDefault="00136003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136003" w:rsidRPr="00C770A3" w:rsidRDefault="00136003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</w:tr>
      <w:tr w:rsidR="00136003" w:rsidRPr="00C770A3" w:rsidTr="005A3B05">
        <w:trPr>
          <w:gridAfter w:val="3"/>
          <w:wAfter w:w="2788" w:type="dxa"/>
          <w:trHeight w:val="360"/>
        </w:trPr>
        <w:tc>
          <w:tcPr>
            <w:tcW w:w="15593" w:type="dxa"/>
            <w:gridSpan w:val="9"/>
            <w:shd w:val="clear" w:color="auto" w:fill="auto"/>
          </w:tcPr>
          <w:p w:rsidR="00136003" w:rsidRPr="006A12C1" w:rsidRDefault="00136003" w:rsidP="00EA6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  <w:lang w:val="tt-RU"/>
              </w:rPr>
            </w:pPr>
            <w:r w:rsidRPr="006A12C1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Планеты и звезды</w:t>
            </w:r>
            <w:r w:rsidRPr="006A12C1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val="tt-RU" w:eastAsia="ru-RU"/>
              </w:rPr>
              <w:t xml:space="preserve"> (Планеталар һәи йолдызлар)</w:t>
            </w:r>
            <w:r w:rsidRPr="006A12C1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.-5ур.</w:t>
            </w:r>
          </w:p>
        </w:tc>
      </w:tr>
      <w:tr w:rsidR="00136003" w:rsidRPr="00C770A3" w:rsidTr="005A3B05">
        <w:trPr>
          <w:gridAfter w:val="3"/>
          <w:wAfter w:w="2788" w:type="dxa"/>
          <w:trHeight w:val="360"/>
        </w:trPr>
        <w:tc>
          <w:tcPr>
            <w:tcW w:w="567" w:type="dxa"/>
            <w:shd w:val="clear" w:color="auto" w:fill="auto"/>
          </w:tcPr>
          <w:p w:rsidR="00136003" w:rsidRPr="00C770A3" w:rsidRDefault="00136003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6.</w:t>
            </w:r>
          </w:p>
        </w:tc>
        <w:tc>
          <w:tcPr>
            <w:tcW w:w="2836" w:type="dxa"/>
            <w:shd w:val="clear" w:color="auto" w:fill="auto"/>
          </w:tcPr>
          <w:p w:rsidR="00136003" w:rsidRPr="00C770A3" w:rsidRDefault="00136003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Земля. Модель Земли.</w:t>
            </w:r>
          </w:p>
          <w:p w:rsidR="00136003" w:rsidRPr="00C770A3" w:rsidRDefault="00136003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  <w:t>(Җир. Җирнең моделе)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36003" w:rsidRPr="00C770A3" w:rsidRDefault="00F60711" w:rsidP="00EA6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136003" w:rsidRPr="00C770A3" w:rsidRDefault="00136003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Знать: название нашей планеты; форму Земли; глобус – модель Земли; ось Земли – воображаемая линия.</w:t>
            </w:r>
          </w:p>
          <w:p w:rsidR="00136003" w:rsidRPr="00C770A3" w:rsidRDefault="00136003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Л: Формировать интерес к учению; осваивать роль ученика.</w:t>
            </w:r>
          </w:p>
          <w:p w:rsidR="00136003" w:rsidRPr="00C770A3" w:rsidRDefault="00136003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:Н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аблюдать и делать самостоятельные выводы</w:t>
            </w:r>
          </w:p>
          <w:p w:rsidR="00136003" w:rsidRPr="00C770A3" w:rsidRDefault="00136003" w:rsidP="00066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К</w:t>
            </w:r>
            <w:proofErr w:type="gramStart"/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:Ф</w:t>
            </w:r>
            <w:proofErr w:type="gramEnd"/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ормировать умение работать в паре</w:t>
            </w:r>
          </w:p>
          <w:p w:rsidR="00136003" w:rsidRPr="00C770A3" w:rsidRDefault="00136003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Р</w:t>
            </w:r>
            <w:proofErr w:type="gramEnd"/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: Понимать учебную задачу урока и стремить</w:t>
            </w: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softHyphen/>
              <w:t>ся её выполнить;</w:t>
            </w:r>
          </w:p>
        </w:tc>
        <w:tc>
          <w:tcPr>
            <w:tcW w:w="850" w:type="dxa"/>
          </w:tcPr>
          <w:p w:rsidR="00136003" w:rsidRPr="00C770A3" w:rsidRDefault="000D1C7A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21.09</w:t>
            </w:r>
          </w:p>
        </w:tc>
        <w:tc>
          <w:tcPr>
            <w:tcW w:w="851" w:type="dxa"/>
          </w:tcPr>
          <w:p w:rsidR="00136003" w:rsidRPr="00C770A3" w:rsidRDefault="00136003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136003" w:rsidRPr="00C770A3" w:rsidRDefault="00136003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</w:tr>
      <w:tr w:rsidR="00136003" w:rsidRPr="00C770A3" w:rsidTr="005A3B05">
        <w:trPr>
          <w:gridAfter w:val="3"/>
          <w:wAfter w:w="2788" w:type="dxa"/>
          <w:trHeight w:val="810"/>
        </w:trPr>
        <w:tc>
          <w:tcPr>
            <w:tcW w:w="567" w:type="dxa"/>
            <w:shd w:val="clear" w:color="auto" w:fill="auto"/>
          </w:tcPr>
          <w:p w:rsidR="00136003" w:rsidRPr="00C770A3" w:rsidRDefault="00136003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7.</w:t>
            </w:r>
          </w:p>
        </w:tc>
        <w:tc>
          <w:tcPr>
            <w:tcW w:w="2836" w:type="dxa"/>
            <w:shd w:val="clear" w:color="auto" w:fill="auto"/>
          </w:tcPr>
          <w:p w:rsidR="00136003" w:rsidRPr="00C770A3" w:rsidRDefault="00136003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Почему на Земле  день сменяется ночью?</w:t>
            </w:r>
          </w:p>
          <w:p w:rsidR="00136003" w:rsidRPr="00C770A3" w:rsidRDefault="00136003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  <w:t>(Ни өчен Җирдә көн төн белән алмашына?)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36003" w:rsidRPr="00C770A3" w:rsidRDefault="00F60711" w:rsidP="00EA6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1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136003" w:rsidRPr="00C770A3" w:rsidRDefault="00136003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Знать: особенности вращения Земли вокруг своей оси; что смена дня и ночи – следствие вращения Земли вокруг своей оси.</w:t>
            </w:r>
          </w:p>
          <w:p w:rsidR="00136003" w:rsidRPr="00C770A3" w:rsidRDefault="00136003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Уметь демонстрировать с помощью глобуса движение Земли вокруг своей оси.</w:t>
            </w:r>
          </w:p>
          <w:p w:rsidR="00136003" w:rsidRPr="00C770A3" w:rsidRDefault="00136003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Л: Формировать интерес к учению; осваивать роль ученика.</w:t>
            </w:r>
          </w:p>
          <w:p w:rsidR="00136003" w:rsidRPr="00C770A3" w:rsidRDefault="00136003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:Н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аблюдать и делать самостоятельные выводы</w:t>
            </w:r>
          </w:p>
          <w:p w:rsidR="00136003" w:rsidRPr="00C770A3" w:rsidRDefault="00136003" w:rsidP="00066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К</w:t>
            </w:r>
            <w:proofErr w:type="gramStart"/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:Ф</w:t>
            </w:r>
            <w:proofErr w:type="gramEnd"/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ормировать умение работать в паре</w:t>
            </w:r>
          </w:p>
          <w:p w:rsidR="00136003" w:rsidRPr="00C770A3" w:rsidRDefault="00136003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proofErr w:type="gramStart"/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Р</w:t>
            </w:r>
            <w:proofErr w:type="gramEnd"/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: Понимать учебную задачу урока и стремить</w:t>
            </w: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softHyphen/>
              <w:t>ся её выполнить;</w:t>
            </w:r>
          </w:p>
        </w:tc>
        <w:tc>
          <w:tcPr>
            <w:tcW w:w="850" w:type="dxa"/>
          </w:tcPr>
          <w:p w:rsidR="00136003" w:rsidRPr="00C770A3" w:rsidRDefault="00FD5872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24.09</w:t>
            </w:r>
          </w:p>
        </w:tc>
        <w:tc>
          <w:tcPr>
            <w:tcW w:w="851" w:type="dxa"/>
          </w:tcPr>
          <w:p w:rsidR="00136003" w:rsidRPr="00C770A3" w:rsidRDefault="00136003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136003" w:rsidRPr="00C770A3" w:rsidRDefault="00136003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</w:tr>
      <w:tr w:rsidR="00136003" w:rsidRPr="00C770A3" w:rsidTr="005A3B05">
        <w:trPr>
          <w:gridAfter w:val="3"/>
          <w:wAfter w:w="2788" w:type="dxa"/>
          <w:trHeight w:val="263"/>
        </w:trPr>
        <w:tc>
          <w:tcPr>
            <w:tcW w:w="567" w:type="dxa"/>
            <w:shd w:val="clear" w:color="auto" w:fill="auto"/>
          </w:tcPr>
          <w:p w:rsidR="00136003" w:rsidRPr="00C770A3" w:rsidRDefault="00136003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8.</w:t>
            </w:r>
          </w:p>
        </w:tc>
        <w:tc>
          <w:tcPr>
            <w:tcW w:w="2836" w:type="dxa"/>
            <w:shd w:val="clear" w:color="auto" w:fill="auto"/>
          </w:tcPr>
          <w:p w:rsidR="00136003" w:rsidRPr="00C770A3" w:rsidRDefault="00136003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Звезды и созвездия.</w:t>
            </w:r>
          </w:p>
          <w:p w:rsidR="00136003" w:rsidRPr="00C770A3" w:rsidRDefault="00136003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  <w:t>(Йолдызлар һәм йолдызлыклар)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36003" w:rsidRPr="00C770A3" w:rsidRDefault="00F60711" w:rsidP="00EA6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1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136003" w:rsidRPr="00C770A3" w:rsidRDefault="00136003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Знать, что Солнце – ближайшая к Земле звезда.</w:t>
            </w:r>
          </w:p>
          <w:p w:rsidR="00136003" w:rsidRPr="00C770A3" w:rsidRDefault="00136003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Уметь: характеризовать звёзды и планеты; находить на небе известные небесные тела.</w:t>
            </w:r>
          </w:p>
          <w:p w:rsidR="00136003" w:rsidRPr="00C770A3" w:rsidRDefault="00136003" w:rsidP="00066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Л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</w:t>
            </w: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Р</w:t>
            </w:r>
            <w:proofErr w:type="gramEnd"/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азвивать эколого-этическую деятельность. </w:t>
            </w: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</w:t>
            </w: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н</w:t>
            </w:r>
            <w:proofErr w:type="gramEnd"/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аблюдать и сравнивать дневное и ночное небо; моделировать форму Солнца; форму созвездий; работать со взрослыми: находить на ноч</w:t>
            </w: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softHyphen/>
              <w:t>ном небе ковш Большой Медведицы; проводить наблюдения за созвездиями, Луной, погодой (по заданиям рабочей тетради);</w:t>
            </w:r>
          </w:p>
          <w:p w:rsidR="00136003" w:rsidRPr="00C770A3" w:rsidRDefault="00136003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К</w:t>
            </w:r>
            <w:proofErr w:type="gramStart"/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:Ф</w:t>
            </w:r>
            <w:proofErr w:type="gramEnd"/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ормировать умение работать в паре. Составлять рассказ о дневном и ночном небе.</w:t>
            </w:r>
          </w:p>
          <w:p w:rsidR="00136003" w:rsidRPr="00C770A3" w:rsidRDefault="00136003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Р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</w:t>
            </w: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отвечать на итоговые вопросы; </w:t>
            </w:r>
          </w:p>
        </w:tc>
        <w:tc>
          <w:tcPr>
            <w:tcW w:w="850" w:type="dxa"/>
          </w:tcPr>
          <w:p w:rsidR="00136003" w:rsidRPr="00C770A3" w:rsidRDefault="00FD5872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lastRenderedPageBreak/>
              <w:t>28.09</w:t>
            </w:r>
          </w:p>
        </w:tc>
        <w:tc>
          <w:tcPr>
            <w:tcW w:w="851" w:type="dxa"/>
          </w:tcPr>
          <w:p w:rsidR="00136003" w:rsidRPr="00C770A3" w:rsidRDefault="00136003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136003" w:rsidRPr="00C770A3" w:rsidRDefault="00136003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</w:tr>
      <w:tr w:rsidR="00136003" w:rsidRPr="00C770A3" w:rsidTr="005A3B05">
        <w:trPr>
          <w:gridAfter w:val="3"/>
          <w:wAfter w:w="2788" w:type="dxa"/>
          <w:trHeight w:val="263"/>
        </w:trPr>
        <w:tc>
          <w:tcPr>
            <w:tcW w:w="567" w:type="dxa"/>
            <w:shd w:val="clear" w:color="auto" w:fill="auto"/>
          </w:tcPr>
          <w:p w:rsidR="00136003" w:rsidRPr="00C770A3" w:rsidRDefault="00136003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lastRenderedPageBreak/>
              <w:t>9.</w:t>
            </w:r>
          </w:p>
        </w:tc>
        <w:tc>
          <w:tcPr>
            <w:tcW w:w="2836" w:type="dxa"/>
            <w:shd w:val="clear" w:color="auto" w:fill="auto"/>
          </w:tcPr>
          <w:p w:rsidR="00136003" w:rsidRPr="00C770A3" w:rsidRDefault="00136003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Планеты.</w:t>
            </w:r>
          </w:p>
          <w:p w:rsidR="00136003" w:rsidRPr="00C770A3" w:rsidRDefault="00136003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  <w:t>(Планеталар)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36003" w:rsidRPr="00C770A3" w:rsidRDefault="00F60711" w:rsidP="00EA6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136003" w:rsidRPr="00C770A3" w:rsidRDefault="00136003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Иметь представление о планетах Солнечной системы.</w:t>
            </w:r>
          </w:p>
          <w:p w:rsidR="00136003" w:rsidRPr="00C770A3" w:rsidRDefault="00136003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Знать: как отличить планеты от звёзд; как отыскать планету на звёздном небе.</w:t>
            </w:r>
          </w:p>
          <w:p w:rsidR="00136003" w:rsidRPr="00C770A3" w:rsidRDefault="00136003" w:rsidP="00066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К</w:t>
            </w:r>
            <w:proofErr w:type="gramStart"/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:Ф</w:t>
            </w:r>
            <w:proofErr w:type="gramEnd"/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ормировать умение работать в паре</w:t>
            </w:r>
          </w:p>
          <w:p w:rsidR="00136003" w:rsidRPr="00C770A3" w:rsidRDefault="00136003" w:rsidP="00066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proofErr w:type="gramStart"/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П</w:t>
            </w:r>
            <w:proofErr w:type="gramEnd"/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: наблюдать и сравнивать планеты</w:t>
            </w:r>
          </w:p>
          <w:p w:rsidR="00136003" w:rsidRPr="00C770A3" w:rsidRDefault="00136003" w:rsidP="00066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proofErr w:type="gramStart"/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Р</w:t>
            </w:r>
            <w:proofErr w:type="gramEnd"/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: оценивать свои достижения на уроке.</w:t>
            </w:r>
          </w:p>
          <w:p w:rsidR="00136003" w:rsidRPr="00C770A3" w:rsidRDefault="00136003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Л</w:t>
            </w:r>
            <w:proofErr w:type="gramStart"/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:ф</w:t>
            </w:r>
            <w:proofErr w:type="gramEnd"/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ормирование интереса к учению</w:t>
            </w:r>
          </w:p>
        </w:tc>
        <w:tc>
          <w:tcPr>
            <w:tcW w:w="850" w:type="dxa"/>
          </w:tcPr>
          <w:p w:rsidR="00136003" w:rsidRPr="00C770A3" w:rsidRDefault="00C13406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1.10</w:t>
            </w:r>
          </w:p>
        </w:tc>
        <w:tc>
          <w:tcPr>
            <w:tcW w:w="851" w:type="dxa"/>
          </w:tcPr>
          <w:p w:rsidR="00136003" w:rsidRPr="00C770A3" w:rsidRDefault="00136003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136003" w:rsidRPr="00C770A3" w:rsidRDefault="00136003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</w:tr>
      <w:tr w:rsidR="00136003" w:rsidRPr="00C770A3" w:rsidTr="005A3B05">
        <w:trPr>
          <w:gridAfter w:val="3"/>
          <w:wAfter w:w="2788" w:type="dxa"/>
          <w:trHeight w:val="263"/>
        </w:trPr>
        <w:tc>
          <w:tcPr>
            <w:tcW w:w="567" w:type="dxa"/>
            <w:shd w:val="clear" w:color="auto" w:fill="auto"/>
          </w:tcPr>
          <w:p w:rsidR="00136003" w:rsidRPr="00C770A3" w:rsidRDefault="00136003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10.</w:t>
            </w:r>
          </w:p>
        </w:tc>
        <w:tc>
          <w:tcPr>
            <w:tcW w:w="2836" w:type="dxa"/>
            <w:shd w:val="clear" w:color="auto" w:fill="auto"/>
          </w:tcPr>
          <w:p w:rsidR="00136003" w:rsidRPr="00C770A3" w:rsidRDefault="00136003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Движение Земли вокруг Солнца.</w:t>
            </w:r>
          </w:p>
          <w:p w:rsidR="00136003" w:rsidRPr="00C770A3" w:rsidRDefault="00136003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  <w:t>(Җирнең Кояш тирәли хәрәкәте)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36003" w:rsidRPr="00C770A3" w:rsidRDefault="00F60711" w:rsidP="00EA6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1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136003" w:rsidRPr="00C770A3" w:rsidRDefault="00136003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Знать: особенности движения Земли вокруг Солнца; что смена времён года – следствие вращения Земли вокруг Солнца.</w:t>
            </w:r>
          </w:p>
          <w:p w:rsidR="00136003" w:rsidRPr="00C770A3" w:rsidRDefault="00136003" w:rsidP="00066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Л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</w:t>
            </w: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Р</w:t>
            </w:r>
            <w:proofErr w:type="gramEnd"/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азвивать эколого-этическую деятельность. </w:t>
            </w: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</w:t>
            </w: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н</w:t>
            </w:r>
            <w:proofErr w:type="gramEnd"/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аблюдать и сравнивать</w:t>
            </w:r>
          </w:p>
          <w:p w:rsidR="00136003" w:rsidRPr="00C770A3" w:rsidRDefault="00136003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К</w:t>
            </w:r>
            <w:proofErr w:type="gramStart"/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:Ф</w:t>
            </w:r>
            <w:proofErr w:type="gramEnd"/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ормировать умение работать в паре. Составлять рассказ о дневном и ночном небе.</w:t>
            </w:r>
          </w:p>
          <w:p w:rsidR="00136003" w:rsidRPr="00C770A3" w:rsidRDefault="00136003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Р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</w:t>
            </w: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отвечать на итоговые вопросы; </w:t>
            </w:r>
          </w:p>
          <w:p w:rsidR="00136003" w:rsidRPr="00C770A3" w:rsidRDefault="00136003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0" w:type="dxa"/>
          </w:tcPr>
          <w:p w:rsidR="00136003" w:rsidRPr="00C770A3" w:rsidRDefault="00C13406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5.10</w:t>
            </w:r>
          </w:p>
        </w:tc>
        <w:tc>
          <w:tcPr>
            <w:tcW w:w="851" w:type="dxa"/>
          </w:tcPr>
          <w:p w:rsidR="00136003" w:rsidRPr="00C770A3" w:rsidRDefault="00136003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136003" w:rsidRPr="00C770A3" w:rsidRDefault="00136003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</w:tr>
      <w:tr w:rsidR="00136003" w:rsidRPr="00C770A3" w:rsidTr="005A3B05">
        <w:trPr>
          <w:gridAfter w:val="3"/>
          <w:wAfter w:w="2788" w:type="dxa"/>
          <w:trHeight w:val="263"/>
        </w:trPr>
        <w:tc>
          <w:tcPr>
            <w:tcW w:w="15593" w:type="dxa"/>
            <w:gridSpan w:val="9"/>
            <w:shd w:val="clear" w:color="auto" w:fill="auto"/>
          </w:tcPr>
          <w:p w:rsidR="00136003" w:rsidRPr="00A32925" w:rsidRDefault="00136003" w:rsidP="00EA6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  <w:lang w:val="tt-RU"/>
              </w:rPr>
            </w:pPr>
            <w:r w:rsidRPr="00A3292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Неживая и живая природа Земли</w:t>
            </w:r>
            <w:r w:rsidRPr="00A3292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val="tt-RU" w:eastAsia="ru-RU"/>
              </w:rPr>
              <w:t xml:space="preserve"> (Җирнең терек булмаган һәм терек табигате)</w:t>
            </w:r>
            <w:r w:rsidRPr="00A3292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-2ур.</w:t>
            </w:r>
          </w:p>
        </w:tc>
      </w:tr>
      <w:tr w:rsidR="00136003" w:rsidRPr="00C770A3" w:rsidTr="005A3B05">
        <w:trPr>
          <w:gridAfter w:val="3"/>
          <w:wAfter w:w="2788" w:type="dxa"/>
          <w:trHeight w:val="263"/>
        </w:trPr>
        <w:tc>
          <w:tcPr>
            <w:tcW w:w="567" w:type="dxa"/>
            <w:shd w:val="clear" w:color="auto" w:fill="auto"/>
          </w:tcPr>
          <w:p w:rsidR="00136003" w:rsidRPr="00C770A3" w:rsidRDefault="00136003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11.</w:t>
            </w:r>
          </w:p>
        </w:tc>
        <w:tc>
          <w:tcPr>
            <w:tcW w:w="2836" w:type="dxa"/>
            <w:shd w:val="clear" w:color="auto" w:fill="auto"/>
          </w:tcPr>
          <w:p w:rsidR="00136003" w:rsidRPr="00C770A3" w:rsidRDefault="00136003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Как </w:t>
            </w:r>
            <w:proofErr w:type="gramStart"/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связаны</w:t>
            </w:r>
            <w:proofErr w:type="gramEnd"/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неживая и живая природа?</w:t>
            </w:r>
          </w:p>
          <w:p w:rsidR="00136003" w:rsidRPr="00C770A3" w:rsidRDefault="00136003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  <w:t>(Терек булмаган һәм терек табигат</w:t>
            </w: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ь</w:t>
            </w: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  <w:t xml:space="preserve"> ничек бәйләнгәннәр?)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36003" w:rsidRPr="00C770A3" w:rsidRDefault="00F60711" w:rsidP="00EA6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1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136003" w:rsidRPr="00C770A3" w:rsidRDefault="00136003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Знать общие условия, необходимые для жизни живых организмов.</w:t>
            </w:r>
          </w:p>
          <w:p w:rsidR="00136003" w:rsidRPr="00C770A3" w:rsidRDefault="00136003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Уметь: сравнив</w:t>
            </w:r>
            <w:r w:rsidR="009F18E1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ать предметы живой и неживой приро</w:t>
            </w: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ды; </w:t>
            </w:r>
          </w:p>
          <w:p w:rsidR="00136003" w:rsidRPr="00C770A3" w:rsidRDefault="00136003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Л.выражение</w:t>
            </w:r>
            <w:proofErr w:type="spell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устойчивой учебно-познавательной мотивации учения;</w:t>
            </w:r>
          </w:p>
          <w:p w:rsidR="00136003" w:rsidRPr="00C770A3" w:rsidRDefault="00136003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Р.определять</w:t>
            </w:r>
            <w:proofErr w:type="spell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, формулировать учебную задачу на уроке в диалоге с учителем;</w:t>
            </w:r>
          </w:p>
          <w:p w:rsidR="00136003" w:rsidRPr="00C770A3" w:rsidRDefault="00136003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П.:осуществлять</w:t>
            </w:r>
            <w:proofErr w:type="spell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запись об окружающем мире;</w:t>
            </w:r>
          </w:p>
          <w:p w:rsidR="00136003" w:rsidRPr="00C770A3" w:rsidRDefault="00136003" w:rsidP="00F60711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К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:з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адавать вопросы для организации собственной деятельности и сотрудничества с партнёром</w:t>
            </w:r>
          </w:p>
        </w:tc>
        <w:tc>
          <w:tcPr>
            <w:tcW w:w="850" w:type="dxa"/>
          </w:tcPr>
          <w:p w:rsidR="00136003" w:rsidRPr="00C770A3" w:rsidRDefault="00967E82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8.10</w:t>
            </w:r>
          </w:p>
        </w:tc>
        <w:tc>
          <w:tcPr>
            <w:tcW w:w="851" w:type="dxa"/>
          </w:tcPr>
          <w:p w:rsidR="00136003" w:rsidRPr="00C770A3" w:rsidRDefault="00136003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136003" w:rsidRPr="00C770A3" w:rsidRDefault="00136003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</w:tr>
      <w:tr w:rsidR="00136003" w:rsidRPr="00C770A3" w:rsidTr="005A3B05">
        <w:trPr>
          <w:gridAfter w:val="3"/>
          <w:wAfter w:w="2788" w:type="dxa"/>
          <w:trHeight w:val="263"/>
        </w:trPr>
        <w:tc>
          <w:tcPr>
            <w:tcW w:w="567" w:type="dxa"/>
            <w:shd w:val="clear" w:color="auto" w:fill="auto"/>
          </w:tcPr>
          <w:p w:rsidR="00136003" w:rsidRPr="00C770A3" w:rsidRDefault="00136003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12.</w:t>
            </w:r>
          </w:p>
        </w:tc>
        <w:tc>
          <w:tcPr>
            <w:tcW w:w="2836" w:type="dxa"/>
            <w:shd w:val="clear" w:color="auto" w:fill="auto"/>
          </w:tcPr>
          <w:p w:rsidR="00136003" w:rsidRPr="00C770A3" w:rsidRDefault="00136003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Условия жизни на планете Земля</w:t>
            </w:r>
          </w:p>
          <w:p w:rsidR="00136003" w:rsidRPr="00C770A3" w:rsidRDefault="00136003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  <w:t>(Җир планетасында тормыш шартлары)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36003" w:rsidRPr="00C770A3" w:rsidRDefault="00F60711" w:rsidP="00EA6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1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136003" w:rsidRPr="00C770A3" w:rsidRDefault="00136003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Знать определение понятия атмосфера, условия, необходимые для жизни на Земле.</w:t>
            </w:r>
          </w:p>
          <w:p w:rsidR="00136003" w:rsidRPr="00C770A3" w:rsidRDefault="00136003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Уметь объяснить, с помощью чего растения, грибы, животные Земли дышат, растут, размножаются, питаются</w:t>
            </w:r>
          </w:p>
          <w:p w:rsidR="00136003" w:rsidRPr="00C770A3" w:rsidRDefault="00136003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Л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:-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осознание устойчивых эстетических предпочтений и ориентаций на искусство как значимую сферу человеческой жизни </w:t>
            </w:r>
          </w:p>
          <w:p w:rsidR="00136003" w:rsidRPr="00C770A3" w:rsidRDefault="00136003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Р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:п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реобразовывать практическую задачу  в познавательную</w:t>
            </w:r>
          </w:p>
          <w:p w:rsidR="00136003" w:rsidRPr="00C770A3" w:rsidRDefault="00136003" w:rsidP="00F60711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:-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строить рассуждения в форме связи простых суждений об объекте, его строении свойствах и связях.</w:t>
            </w:r>
          </w:p>
        </w:tc>
        <w:tc>
          <w:tcPr>
            <w:tcW w:w="850" w:type="dxa"/>
          </w:tcPr>
          <w:p w:rsidR="00136003" w:rsidRPr="00C770A3" w:rsidRDefault="00967E82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12.10</w:t>
            </w:r>
          </w:p>
        </w:tc>
        <w:tc>
          <w:tcPr>
            <w:tcW w:w="851" w:type="dxa"/>
          </w:tcPr>
          <w:p w:rsidR="00136003" w:rsidRPr="00C770A3" w:rsidRDefault="00136003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136003" w:rsidRPr="00C770A3" w:rsidRDefault="00136003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</w:tr>
      <w:tr w:rsidR="00136003" w:rsidRPr="00C770A3" w:rsidTr="005A3B05">
        <w:trPr>
          <w:gridAfter w:val="3"/>
          <w:wAfter w:w="2788" w:type="dxa"/>
          <w:trHeight w:val="263"/>
        </w:trPr>
        <w:tc>
          <w:tcPr>
            <w:tcW w:w="15593" w:type="dxa"/>
            <w:gridSpan w:val="9"/>
            <w:shd w:val="clear" w:color="auto" w:fill="auto"/>
          </w:tcPr>
          <w:p w:rsidR="00136003" w:rsidRPr="00A32925" w:rsidRDefault="00136003" w:rsidP="00EA6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  <w:lang w:val="tt-RU"/>
              </w:rPr>
            </w:pPr>
            <w:r w:rsidRPr="00A3292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Свойства воздуха и вод</w:t>
            </w:r>
            <w:proofErr w:type="gramStart"/>
            <w:r w:rsidRPr="00A3292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ы</w:t>
            </w:r>
            <w:r w:rsidRPr="00A3292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val="tt-RU" w:eastAsia="ru-RU"/>
              </w:rPr>
              <w:t>(</w:t>
            </w:r>
            <w:proofErr w:type="gramEnd"/>
            <w:r w:rsidRPr="00A3292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val="tt-RU" w:eastAsia="ru-RU"/>
              </w:rPr>
              <w:t>Һава һәм суның узлекләре)</w:t>
            </w:r>
            <w:r w:rsidRPr="00A3292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-4ур.</w:t>
            </w:r>
          </w:p>
        </w:tc>
      </w:tr>
      <w:tr w:rsidR="00A32925" w:rsidRPr="00C770A3" w:rsidTr="005A3B05">
        <w:trPr>
          <w:gridAfter w:val="3"/>
          <w:wAfter w:w="2788" w:type="dxa"/>
          <w:trHeight w:val="263"/>
        </w:trPr>
        <w:tc>
          <w:tcPr>
            <w:tcW w:w="567" w:type="dxa"/>
            <w:shd w:val="clear" w:color="auto" w:fill="auto"/>
          </w:tcPr>
          <w:p w:rsidR="00A32925" w:rsidRPr="00C770A3" w:rsidRDefault="00A3292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lastRenderedPageBreak/>
              <w:t>13.</w:t>
            </w:r>
          </w:p>
        </w:tc>
        <w:tc>
          <w:tcPr>
            <w:tcW w:w="2836" w:type="dxa"/>
            <w:shd w:val="clear" w:color="auto" w:fill="auto"/>
          </w:tcPr>
          <w:p w:rsidR="00A32925" w:rsidRPr="00C770A3" w:rsidRDefault="00A3292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Свойства воздуха</w:t>
            </w: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  <w:t xml:space="preserve">             (Һаваның үзлекләре)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32925" w:rsidRPr="00C770A3" w:rsidRDefault="00F60711" w:rsidP="00EA6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1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A32925" w:rsidRPr="00C770A3" w:rsidRDefault="00A32925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Знать: основные, легко определяемые </w:t>
            </w:r>
            <w:proofErr w:type="spell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св</w:t>
            </w:r>
            <w:proofErr w:type="spell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ойст</w:t>
            </w:r>
            <w:proofErr w:type="spell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ва</w:t>
            </w:r>
            <w:proofErr w:type="spell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воздуха; значение воздуха в </w:t>
            </w:r>
            <w:proofErr w:type="spell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пр</w:t>
            </w:r>
            <w:proofErr w:type="spell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иро</w:t>
            </w: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де.</w:t>
            </w:r>
          </w:p>
          <w:p w:rsidR="00A32925" w:rsidRPr="00C770A3" w:rsidRDefault="00A32925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Уметь: проводить простейшие опыты; фиксировать результаты и их анализ.</w:t>
            </w:r>
          </w:p>
          <w:p w:rsidR="00A32925" w:rsidRPr="00C770A3" w:rsidRDefault="00A3292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Л.:широкая</w:t>
            </w:r>
            <w:proofErr w:type="spell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мотивационная основа учебной деятельности, включающая социальные, учебно-познавательные и внешние мотивы.</w:t>
            </w:r>
          </w:p>
          <w:p w:rsidR="00A32925" w:rsidRPr="00C770A3" w:rsidRDefault="00A3292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Р.:в</w:t>
            </w:r>
            <w:proofErr w:type="spell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сотрудничестве с учителем ставить новые учебные задачи;</w:t>
            </w:r>
          </w:p>
          <w:p w:rsidR="00A32925" w:rsidRPr="00C770A3" w:rsidRDefault="00A3292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П.:Осуществлять</w:t>
            </w:r>
            <w:proofErr w:type="spell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расширенный поиск информации с использованием ресурсов библиотек и Интернета;</w:t>
            </w:r>
          </w:p>
          <w:p w:rsidR="00A32925" w:rsidRPr="00C770A3" w:rsidRDefault="00A3292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К.:задавать</w:t>
            </w:r>
            <w:proofErr w:type="spell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вопросы для организации собственной деятельности и сотрудничества с партнёром</w:t>
            </w:r>
          </w:p>
        </w:tc>
        <w:tc>
          <w:tcPr>
            <w:tcW w:w="850" w:type="dxa"/>
          </w:tcPr>
          <w:p w:rsidR="00A32925" w:rsidRPr="00C770A3" w:rsidRDefault="00332EF9" w:rsidP="007668E7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15.10</w:t>
            </w:r>
          </w:p>
        </w:tc>
        <w:tc>
          <w:tcPr>
            <w:tcW w:w="851" w:type="dxa"/>
          </w:tcPr>
          <w:p w:rsidR="00A32925" w:rsidRPr="00C770A3" w:rsidRDefault="00A3292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A32925" w:rsidRPr="00C770A3" w:rsidRDefault="00A3292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</w:tr>
      <w:tr w:rsidR="00A32925" w:rsidRPr="00C770A3" w:rsidTr="005A3B05">
        <w:trPr>
          <w:gridAfter w:val="3"/>
          <w:wAfter w:w="2788" w:type="dxa"/>
          <w:trHeight w:val="263"/>
        </w:trPr>
        <w:tc>
          <w:tcPr>
            <w:tcW w:w="567" w:type="dxa"/>
            <w:shd w:val="clear" w:color="auto" w:fill="auto"/>
          </w:tcPr>
          <w:p w:rsidR="00A32925" w:rsidRPr="00C770A3" w:rsidRDefault="00A3292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14.</w:t>
            </w:r>
          </w:p>
        </w:tc>
        <w:tc>
          <w:tcPr>
            <w:tcW w:w="2836" w:type="dxa"/>
            <w:shd w:val="clear" w:color="auto" w:fill="auto"/>
          </w:tcPr>
          <w:p w:rsidR="00A32925" w:rsidRPr="00C770A3" w:rsidRDefault="00A3292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Кому и для чего нужна вода?  (</w:t>
            </w: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  <w:t>Су кемнәргә һәм ни өчен кирәк)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32925" w:rsidRPr="00C770A3" w:rsidRDefault="00F60711" w:rsidP="00EA6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1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A32925" w:rsidRPr="00C770A3" w:rsidRDefault="00A32925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Знать: основные, легко определяемые </w:t>
            </w:r>
            <w:proofErr w:type="spell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св-ва</w:t>
            </w:r>
            <w:proofErr w:type="spell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воды, как эти </w:t>
            </w:r>
            <w:proofErr w:type="spell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св-ва</w:t>
            </w:r>
            <w:proofErr w:type="spell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человек использует в хозяйстве; значение воды в природе; ТБ и соблюдать правила поведения у воды.</w:t>
            </w:r>
          </w:p>
          <w:p w:rsidR="00A32925" w:rsidRPr="00C770A3" w:rsidRDefault="00A3292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Р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 проявлять познавательную инициативу в учебном сотрудничестве.</w:t>
            </w:r>
          </w:p>
          <w:p w:rsidR="00A32925" w:rsidRPr="00C770A3" w:rsidRDefault="00A3292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 осознанно и произвольно строить сообщения в устной и письменной форме;</w:t>
            </w:r>
          </w:p>
          <w:p w:rsidR="00A32925" w:rsidRPr="00C770A3" w:rsidRDefault="00A3292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К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:У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частвовать в диалоге на уроке и в жизненных ситуациях</w:t>
            </w:r>
          </w:p>
        </w:tc>
        <w:tc>
          <w:tcPr>
            <w:tcW w:w="850" w:type="dxa"/>
          </w:tcPr>
          <w:p w:rsidR="00A32925" w:rsidRPr="00C770A3" w:rsidRDefault="00332EF9" w:rsidP="007668E7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19.10</w:t>
            </w:r>
          </w:p>
        </w:tc>
        <w:tc>
          <w:tcPr>
            <w:tcW w:w="851" w:type="dxa"/>
          </w:tcPr>
          <w:p w:rsidR="00A32925" w:rsidRPr="00C770A3" w:rsidRDefault="00A3292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A32925" w:rsidRPr="00C770A3" w:rsidRDefault="00A3292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</w:tr>
      <w:tr w:rsidR="00A32925" w:rsidRPr="00C770A3" w:rsidTr="005A3B05">
        <w:trPr>
          <w:gridAfter w:val="3"/>
          <w:wAfter w:w="2788" w:type="dxa"/>
          <w:trHeight w:val="263"/>
        </w:trPr>
        <w:tc>
          <w:tcPr>
            <w:tcW w:w="567" w:type="dxa"/>
            <w:shd w:val="clear" w:color="auto" w:fill="auto"/>
          </w:tcPr>
          <w:p w:rsidR="00A32925" w:rsidRPr="00C770A3" w:rsidRDefault="00A3292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15.</w:t>
            </w:r>
          </w:p>
        </w:tc>
        <w:tc>
          <w:tcPr>
            <w:tcW w:w="2836" w:type="dxa"/>
            <w:shd w:val="clear" w:color="auto" w:fill="auto"/>
          </w:tcPr>
          <w:p w:rsidR="00A32925" w:rsidRPr="00C770A3" w:rsidRDefault="00A3292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proofErr w:type="gramStart"/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Вода и ее свойства</w:t>
            </w: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  <w:t xml:space="preserve">                    Су һәм аның үзлекләре)</w:t>
            </w:r>
            <w:proofErr w:type="gramEnd"/>
          </w:p>
        </w:tc>
        <w:tc>
          <w:tcPr>
            <w:tcW w:w="850" w:type="dxa"/>
            <w:gridSpan w:val="2"/>
            <w:shd w:val="clear" w:color="auto" w:fill="auto"/>
          </w:tcPr>
          <w:p w:rsidR="00A32925" w:rsidRPr="00C770A3" w:rsidRDefault="00F60711" w:rsidP="00EA6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A32925" w:rsidRPr="00C770A3" w:rsidRDefault="00A3292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Уметь: проводить опыты с водой с водой и фиксировать в таблице результаты своих наблюдений; сравнивать св</w:t>
            </w:r>
            <w:r w:rsidR="009F18E1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ойст</w:t>
            </w: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ва воды и воздуха</w:t>
            </w:r>
          </w:p>
          <w:p w:rsidR="00A32925" w:rsidRPr="00C770A3" w:rsidRDefault="00A3292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К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:у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частвовать в диалоге, слушать и понимать других</w:t>
            </w:r>
          </w:p>
          <w:p w:rsidR="00A32925" w:rsidRPr="00C770A3" w:rsidRDefault="00A3292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Р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:с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амостоятельно организовывать свое рабочее место</w:t>
            </w:r>
          </w:p>
          <w:p w:rsidR="00A32925" w:rsidRPr="00C770A3" w:rsidRDefault="00A3292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:Н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аблюдать и делать самостоятельные простые выводы</w:t>
            </w:r>
          </w:p>
        </w:tc>
        <w:tc>
          <w:tcPr>
            <w:tcW w:w="850" w:type="dxa"/>
          </w:tcPr>
          <w:p w:rsidR="00A32925" w:rsidRPr="00C770A3" w:rsidRDefault="00332EF9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22.10</w:t>
            </w:r>
          </w:p>
        </w:tc>
        <w:tc>
          <w:tcPr>
            <w:tcW w:w="851" w:type="dxa"/>
          </w:tcPr>
          <w:p w:rsidR="00A32925" w:rsidRPr="00C770A3" w:rsidRDefault="00A3292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A32925" w:rsidRPr="00C770A3" w:rsidRDefault="00A3292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</w:tr>
      <w:tr w:rsidR="00C045B5" w:rsidRPr="00C770A3" w:rsidTr="005A3B05">
        <w:trPr>
          <w:gridAfter w:val="3"/>
          <w:wAfter w:w="2788" w:type="dxa"/>
          <w:trHeight w:val="263"/>
        </w:trPr>
        <w:tc>
          <w:tcPr>
            <w:tcW w:w="567" w:type="dxa"/>
            <w:shd w:val="clear" w:color="auto" w:fill="auto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16.</w:t>
            </w:r>
          </w:p>
        </w:tc>
        <w:tc>
          <w:tcPr>
            <w:tcW w:w="2836" w:type="dxa"/>
            <w:shd w:val="clear" w:color="auto" w:fill="auto"/>
          </w:tcPr>
          <w:p w:rsidR="00C045B5" w:rsidRPr="00C770A3" w:rsidRDefault="00C045B5" w:rsidP="00066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Обобщение по </w:t>
            </w: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разделу</w:t>
            </w: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«Свойства воздуха и воды»</w:t>
            </w:r>
          </w:p>
          <w:p w:rsidR="00C045B5" w:rsidRPr="00C770A3" w:rsidRDefault="00C045B5" w:rsidP="00066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( “Һаваның һәм суның үзлекләре”бүлеге буенча гомумиләштереп кабатлау)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045B5" w:rsidRPr="00C770A3" w:rsidRDefault="00F60711" w:rsidP="00EA6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1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Уметь: выполнять простейшие инструкции и несложные алгоритмы, оформленные в письменном виде; работать в груп</w:t>
            </w:r>
            <w:r w:rsidR="009F18E1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пе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Л: Формировать интерес к учению; осваивать роль ученика.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:Н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аблюдать и делать самостоятельные выводы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К</w:t>
            </w:r>
            <w:proofErr w:type="gramStart"/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:Ф</w:t>
            </w:r>
            <w:proofErr w:type="gramEnd"/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ормировать умение работать в паре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Р</w:t>
            </w:r>
            <w:proofErr w:type="gramEnd"/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: Понимать учебную задачу урока и стремить</w:t>
            </w: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softHyphen/>
              <w:t>ся её выполнить;</w:t>
            </w:r>
          </w:p>
        </w:tc>
        <w:tc>
          <w:tcPr>
            <w:tcW w:w="850" w:type="dxa"/>
          </w:tcPr>
          <w:p w:rsidR="00C045B5" w:rsidRPr="00C770A3" w:rsidRDefault="00332EF9" w:rsidP="007668E7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26.10</w:t>
            </w:r>
          </w:p>
        </w:tc>
        <w:tc>
          <w:tcPr>
            <w:tcW w:w="851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</w:tr>
      <w:tr w:rsidR="005A3B05" w:rsidRPr="00C770A3" w:rsidTr="00D000FA">
        <w:trPr>
          <w:trHeight w:val="263"/>
        </w:trPr>
        <w:tc>
          <w:tcPr>
            <w:tcW w:w="15593" w:type="dxa"/>
            <w:gridSpan w:val="9"/>
            <w:shd w:val="clear" w:color="auto" w:fill="auto"/>
          </w:tcPr>
          <w:p w:rsidR="005A3B05" w:rsidRPr="00C045B5" w:rsidRDefault="005A3B05" w:rsidP="00EA6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  <w:lang w:val="tt-RU"/>
              </w:rPr>
            </w:pPr>
            <w:r w:rsidRPr="00C045B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Солнце, воздух, вода и … растения</w:t>
            </w:r>
            <w:r w:rsidRPr="00C045B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val="tt-RU" w:eastAsia="ru-RU"/>
              </w:rPr>
              <w:t xml:space="preserve"> (Кояш, һава, су һәм</w:t>
            </w:r>
            <w:r w:rsidRPr="00C045B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val="tt-RU" w:eastAsia="ru-RU"/>
              </w:rPr>
              <w:t xml:space="preserve">.. үсемлекләр) </w:t>
            </w:r>
            <w:r w:rsidRPr="00C045B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val="tt-RU" w:eastAsia="ru-RU"/>
              </w:rPr>
              <w:t>-4ур.</w:t>
            </w:r>
          </w:p>
        </w:tc>
        <w:tc>
          <w:tcPr>
            <w:tcW w:w="1088" w:type="dxa"/>
            <w:tcBorders>
              <w:top w:val="nil"/>
            </w:tcBorders>
          </w:tcPr>
          <w:p w:rsidR="005A3B05" w:rsidRPr="005A3B05" w:rsidRDefault="005A3B05">
            <w:pPr>
              <w:rPr>
                <w:lang w:val="tt-RU"/>
              </w:rPr>
            </w:pPr>
          </w:p>
        </w:tc>
        <w:tc>
          <w:tcPr>
            <w:tcW w:w="850" w:type="dxa"/>
          </w:tcPr>
          <w:p w:rsidR="005A3B05" w:rsidRPr="00C770A3" w:rsidRDefault="005A3B05"/>
        </w:tc>
        <w:tc>
          <w:tcPr>
            <w:tcW w:w="850" w:type="dxa"/>
          </w:tcPr>
          <w:p w:rsidR="005A3B05" w:rsidRPr="00C770A3" w:rsidRDefault="005A3B05" w:rsidP="007668E7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27.10</w:t>
            </w:r>
          </w:p>
        </w:tc>
      </w:tr>
      <w:tr w:rsidR="00C045B5" w:rsidRPr="00C770A3" w:rsidTr="005A3B05">
        <w:trPr>
          <w:gridAfter w:val="3"/>
          <w:wAfter w:w="2788" w:type="dxa"/>
          <w:trHeight w:val="263"/>
        </w:trPr>
        <w:tc>
          <w:tcPr>
            <w:tcW w:w="567" w:type="dxa"/>
            <w:shd w:val="clear" w:color="auto" w:fill="auto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17.</w:t>
            </w:r>
          </w:p>
        </w:tc>
        <w:tc>
          <w:tcPr>
            <w:tcW w:w="2836" w:type="dxa"/>
            <w:shd w:val="clear" w:color="auto" w:fill="auto"/>
          </w:tcPr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Условия, необходимые для развития растений.</w:t>
            </w:r>
          </w:p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  <w:t>(Үсемлекләрнең үсеше өчен кирәкле шартлар)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045B5" w:rsidRPr="00C770A3" w:rsidRDefault="00F60711" w:rsidP="00EA6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1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Уметь: проводить опыты с водой  и фиксировать в таблице результаты своих наблюдений; сравнивать св</w:t>
            </w:r>
            <w:r w:rsidR="009F18E1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ойст</w:t>
            </w: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ва воды и воздуха 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Р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:в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сотрудничестве с учителем ставить новые учебные задачи;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К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 учитывать разные мнения и интересы и обосновывать собственную позицию;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Л: выражение устойчивой учебно-познавательной мотивации учения;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 осуществлять поиск необходимой информации для выполнения учебных заданий с использованием учебной литературы.</w:t>
            </w:r>
          </w:p>
        </w:tc>
        <w:tc>
          <w:tcPr>
            <w:tcW w:w="850" w:type="dxa"/>
          </w:tcPr>
          <w:p w:rsidR="00C045B5" w:rsidRPr="00C770A3" w:rsidRDefault="004B3465" w:rsidP="00FD1EFE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lastRenderedPageBreak/>
              <w:t>29.10</w:t>
            </w:r>
          </w:p>
        </w:tc>
        <w:tc>
          <w:tcPr>
            <w:tcW w:w="851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</w:tr>
      <w:tr w:rsidR="00C045B5" w:rsidRPr="00C770A3" w:rsidTr="005A3B05">
        <w:trPr>
          <w:gridAfter w:val="3"/>
          <w:wAfter w:w="2788" w:type="dxa"/>
          <w:trHeight w:val="263"/>
        </w:trPr>
        <w:tc>
          <w:tcPr>
            <w:tcW w:w="567" w:type="dxa"/>
            <w:shd w:val="clear" w:color="auto" w:fill="auto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lastRenderedPageBreak/>
              <w:t>18.</w:t>
            </w:r>
          </w:p>
        </w:tc>
        <w:tc>
          <w:tcPr>
            <w:tcW w:w="2836" w:type="dxa"/>
            <w:shd w:val="clear" w:color="auto" w:fill="auto"/>
          </w:tcPr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Корень, стебель и лист.</w:t>
            </w:r>
          </w:p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  <w:t>(Тамыр,сабак һәм яфрак)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045B5" w:rsidRPr="00C770A3" w:rsidRDefault="00F60711" w:rsidP="00EA6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1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C045B5" w:rsidRPr="00C770A3" w:rsidRDefault="00C045B5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Уметь: различать части растений; из своих наблюдений делать выводы о значении корня, стебля, цветка растения.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Л.:выражение</w:t>
            </w:r>
            <w:proofErr w:type="spell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устойчивой учебно-познавательной мотивации учения;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Р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:п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ланировать свои действия в соответствии с поставленной задачей;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К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 - учитывать разные мнения и интересы и обосновывать собственную позицию;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:с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равнивать и группировать предметы, их образы по заданным и самостоятельно выбранным основаниям.</w:t>
            </w:r>
          </w:p>
        </w:tc>
        <w:tc>
          <w:tcPr>
            <w:tcW w:w="850" w:type="dxa"/>
          </w:tcPr>
          <w:p w:rsidR="00C045B5" w:rsidRPr="00C770A3" w:rsidRDefault="004B346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2.11</w:t>
            </w:r>
          </w:p>
        </w:tc>
        <w:tc>
          <w:tcPr>
            <w:tcW w:w="851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</w:tr>
      <w:tr w:rsidR="00C045B5" w:rsidRPr="00C770A3" w:rsidTr="005A3B05">
        <w:trPr>
          <w:gridAfter w:val="3"/>
          <w:wAfter w:w="2788" w:type="dxa"/>
          <w:trHeight w:val="263"/>
        </w:trPr>
        <w:tc>
          <w:tcPr>
            <w:tcW w:w="567" w:type="dxa"/>
            <w:shd w:val="clear" w:color="auto" w:fill="auto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19.</w:t>
            </w:r>
          </w:p>
        </w:tc>
        <w:tc>
          <w:tcPr>
            <w:tcW w:w="2836" w:type="dxa"/>
            <w:shd w:val="clear" w:color="auto" w:fill="auto"/>
          </w:tcPr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Питание растений.</w:t>
            </w:r>
          </w:p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  <w:t>(Үсемлекләрнең туклануы)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045B5" w:rsidRPr="00C770A3" w:rsidRDefault="00F60711" w:rsidP="00EA6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1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C045B5" w:rsidRPr="00C770A3" w:rsidRDefault="00C045B5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Уметь использовать книгу как источник информации.</w:t>
            </w:r>
          </w:p>
          <w:p w:rsidR="00C045B5" w:rsidRPr="00C770A3" w:rsidRDefault="00C045B5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Иметь представление о питании растений.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Л.:</w:t>
            </w: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осознание устойчивых эстетических предпочтений и ориентаций на искусство как значимую сферу человеческой жизни.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Р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 преобразовывать практическую задачу  в познавательную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К: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,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находить общее решение  при работе в паре и группе.</w:t>
            </w:r>
          </w:p>
          <w:p w:rsidR="00C045B5" w:rsidRPr="00C770A3" w:rsidRDefault="00C045B5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П:Находить нужную информацию в учебнике.</w:t>
            </w:r>
          </w:p>
        </w:tc>
        <w:tc>
          <w:tcPr>
            <w:tcW w:w="850" w:type="dxa"/>
          </w:tcPr>
          <w:p w:rsidR="00C045B5" w:rsidRPr="00C770A3" w:rsidRDefault="007E0980" w:rsidP="007668E7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12.11</w:t>
            </w:r>
          </w:p>
        </w:tc>
        <w:tc>
          <w:tcPr>
            <w:tcW w:w="851" w:type="dxa"/>
          </w:tcPr>
          <w:p w:rsidR="00C045B5" w:rsidRPr="00C770A3" w:rsidRDefault="00C045B5" w:rsidP="007668E7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</w:tr>
      <w:tr w:rsidR="00C045B5" w:rsidRPr="00C770A3" w:rsidTr="005A3B05">
        <w:trPr>
          <w:gridAfter w:val="3"/>
          <w:wAfter w:w="2788" w:type="dxa"/>
          <w:trHeight w:val="263"/>
        </w:trPr>
        <w:tc>
          <w:tcPr>
            <w:tcW w:w="567" w:type="dxa"/>
            <w:shd w:val="clear" w:color="auto" w:fill="auto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20.</w:t>
            </w:r>
          </w:p>
        </w:tc>
        <w:tc>
          <w:tcPr>
            <w:tcW w:w="2836" w:type="dxa"/>
            <w:shd w:val="clear" w:color="auto" w:fill="auto"/>
          </w:tcPr>
          <w:p w:rsidR="00C045B5" w:rsidRPr="00C770A3" w:rsidRDefault="00C045B5" w:rsidP="00066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Обобщение по </w:t>
            </w: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 xml:space="preserve">разделу </w:t>
            </w: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«Солнце, воздух, вода и растения»</w:t>
            </w:r>
          </w:p>
          <w:p w:rsidR="00C045B5" w:rsidRPr="00C770A3" w:rsidRDefault="00C045B5" w:rsidP="00066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( “Кояш, һава, су һәм үсемлекләр”бүлеге буенча гомумиләш-тереп кабатлау)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045B5" w:rsidRPr="00C770A3" w:rsidRDefault="00F60711" w:rsidP="00EA6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1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C045B5" w:rsidRPr="00C770A3" w:rsidRDefault="00C045B5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Знать разнообразие жизненных форм растений и грибов своей местности.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Уметь приводить примеры разнообразных жизненных форм растений.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Л.:выражение</w:t>
            </w:r>
            <w:proofErr w:type="spell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устойчивой учебно-познавательной мотивации учения;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Р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:п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ланировать свои действия в соответствии с поставленной задачей;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К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  учитывать разные мнения и интересы и обосновывать собственную позицию;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:с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равнивать и группировать предметы, их образы по заданным и самостоятельно выбранным основаниям</w:t>
            </w:r>
          </w:p>
        </w:tc>
        <w:tc>
          <w:tcPr>
            <w:tcW w:w="850" w:type="dxa"/>
          </w:tcPr>
          <w:p w:rsidR="00C045B5" w:rsidRPr="00C770A3" w:rsidRDefault="007E0980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16.11</w:t>
            </w:r>
          </w:p>
        </w:tc>
        <w:tc>
          <w:tcPr>
            <w:tcW w:w="851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</w:tr>
      <w:tr w:rsidR="00C045B5" w:rsidRPr="00C770A3" w:rsidTr="005A3B05">
        <w:trPr>
          <w:gridAfter w:val="3"/>
          <w:wAfter w:w="2788" w:type="dxa"/>
          <w:trHeight w:val="263"/>
        </w:trPr>
        <w:tc>
          <w:tcPr>
            <w:tcW w:w="15593" w:type="dxa"/>
            <w:gridSpan w:val="9"/>
            <w:shd w:val="clear" w:color="auto" w:fill="auto"/>
          </w:tcPr>
          <w:p w:rsidR="00C045B5" w:rsidRPr="00A32925" w:rsidRDefault="00F60711" w:rsidP="00EA6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  <w:lang w:val="tt-RU"/>
              </w:rPr>
              <w:t>Разнообразие растений ( Үсемлекләрнең күптөрлелеге) 13 ч</w:t>
            </w:r>
          </w:p>
        </w:tc>
      </w:tr>
      <w:tr w:rsidR="00C045B5" w:rsidRPr="00C770A3" w:rsidTr="005A3B05">
        <w:trPr>
          <w:gridAfter w:val="3"/>
          <w:wAfter w:w="2788" w:type="dxa"/>
          <w:trHeight w:val="263"/>
        </w:trPr>
        <w:tc>
          <w:tcPr>
            <w:tcW w:w="567" w:type="dxa"/>
            <w:shd w:val="clear" w:color="auto" w:fill="auto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21.</w:t>
            </w:r>
          </w:p>
        </w:tc>
        <w:tc>
          <w:tcPr>
            <w:tcW w:w="2836" w:type="dxa"/>
            <w:shd w:val="clear" w:color="auto" w:fill="auto"/>
          </w:tcPr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Цветковые и хвойные растения.</w:t>
            </w:r>
          </w:p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  <w:t>(Чәчәкле һәм ылыслы үсемлекләр)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045B5" w:rsidRPr="00C770A3" w:rsidRDefault="00F60711" w:rsidP="00EA6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1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C045B5" w:rsidRPr="00C770A3" w:rsidRDefault="00C045B5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Знать группы растений по их характерным признакам.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Л: Формировать интерес к учению; осваивать роль ученика.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:Н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аблюдать и делать самостоятельные выводы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К</w:t>
            </w:r>
            <w:proofErr w:type="gramStart"/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:Ф</w:t>
            </w:r>
            <w:proofErr w:type="gramEnd"/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ормировать умение работать в паре</w:t>
            </w:r>
          </w:p>
          <w:p w:rsidR="00C045B5" w:rsidRPr="00C770A3" w:rsidRDefault="00C045B5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Р</w:t>
            </w:r>
            <w:proofErr w:type="gramEnd"/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: Понимать учебную задачу урока и стремить</w:t>
            </w: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softHyphen/>
              <w:t>ся её выполнить;</w:t>
            </w:r>
          </w:p>
        </w:tc>
        <w:tc>
          <w:tcPr>
            <w:tcW w:w="850" w:type="dxa"/>
          </w:tcPr>
          <w:p w:rsidR="00C045B5" w:rsidRPr="00C770A3" w:rsidRDefault="007E0980" w:rsidP="007668E7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19.11</w:t>
            </w:r>
          </w:p>
        </w:tc>
        <w:tc>
          <w:tcPr>
            <w:tcW w:w="851" w:type="dxa"/>
          </w:tcPr>
          <w:p w:rsidR="00C045B5" w:rsidRPr="00C770A3" w:rsidRDefault="00C045B5" w:rsidP="007668E7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</w:tr>
      <w:tr w:rsidR="00C045B5" w:rsidRPr="00C770A3" w:rsidTr="005A3B05">
        <w:trPr>
          <w:gridAfter w:val="3"/>
          <w:wAfter w:w="2788" w:type="dxa"/>
          <w:trHeight w:val="263"/>
        </w:trPr>
        <w:tc>
          <w:tcPr>
            <w:tcW w:w="567" w:type="dxa"/>
            <w:shd w:val="clear" w:color="auto" w:fill="auto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22.</w:t>
            </w:r>
          </w:p>
        </w:tc>
        <w:tc>
          <w:tcPr>
            <w:tcW w:w="2836" w:type="dxa"/>
            <w:shd w:val="clear" w:color="auto" w:fill="auto"/>
          </w:tcPr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Папоротники, мхи и водоросли.</w:t>
            </w:r>
          </w:p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  <w:t>(Абагалар, мүкләр һәм суүсемнәр)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045B5" w:rsidRPr="00C770A3" w:rsidRDefault="00F60711" w:rsidP="00EA6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1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C045B5" w:rsidRPr="00C770A3" w:rsidRDefault="00C045B5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Уметь: группировать растения по их признакам и свойствам; работать с научной лит</w:t>
            </w: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ературо</w:t>
            </w: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й; оформлять свои наблюдения.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Л.выражение</w:t>
            </w:r>
            <w:proofErr w:type="spell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устойчивой учебно-познавательной мотивации учения;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Р.определять</w:t>
            </w:r>
            <w:proofErr w:type="spell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, формулировать учебную задачу на уроке в диалоге с учителем;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П.:осуществлять</w:t>
            </w:r>
            <w:proofErr w:type="spell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запись об окружающем мире;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К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:з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адавать вопросы для организации собственной деятельности и сотрудничества с партнёром</w:t>
            </w:r>
          </w:p>
        </w:tc>
        <w:tc>
          <w:tcPr>
            <w:tcW w:w="850" w:type="dxa"/>
          </w:tcPr>
          <w:p w:rsidR="00C045B5" w:rsidRPr="00C770A3" w:rsidRDefault="007E0980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lastRenderedPageBreak/>
              <w:t>23.11</w:t>
            </w:r>
          </w:p>
        </w:tc>
        <w:tc>
          <w:tcPr>
            <w:tcW w:w="851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</w:tr>
      <w:tr w:rsidR="00C045B5" w:rsidRPr="00C770A3" w:rsidTr="005A3B05">
        <w:trPr>
          <w:gridAfter w:val="3"/>
          <w:wAfter w:w="2788" w:type="dxa"/>
          <w:trHeight w:val="263"/>
        </w:trPr>
        <w:tc>
          <w:tcPr>
            <w:tcW w:w="567" w:type="dxa"/>
            <w:shd w:val="clear" w:color="auto" w:fill="auto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lastRenderedPageBreak/>
              <w:t>23.</w:t>
            </w:r>
          </w:p>
        </w:tc>
        <w:tc>
          <w:tcPr>
            <w:tcW w:w="2836" w:type="dxa"/>
            <w:shd w:val="clear" w:color="auto" w:fill="auto"/>
          </w:tcPr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Красная книга  России.</w:t>
            </w:r>
          </w:p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  <w:t>(Россиянең Кызыл китабы)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045B5" w:rsidRPr="00C770A3" w:rsidRDefault="00F60711" w:rsidP="00EA6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C045B5" w:rsidRPr="00C770A3" w:rsidRDefault="00C045B5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Знать: названия растений Красной книги; правила поведения в природе.</w:t>
            </w:r>
          </w:p>
          <w:p w:rsidR="00C045B5" w:rsidRPr="00C770A3" w:rsidRDefault="00C045B5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Уметь:  кратко характеризовать средства сохранения природы; выполнять простейшие инструкции.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Л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:-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осознание устойчивых эстетических предпочтений и ориентаций на искусство как значимую сферу человеческой жизни 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Р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:п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реобразовывать практическую задачу  в познавательную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:-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строить рассуждения в форме связи простых суждений об объекте, его строении свойствах и связях .                </w:t>
            </w:r>
          </w:p>
        </w:tc>
        <w:tc>
          <w:tcPr>
            <w:tcW w:w="850" w:type="dxa"/>
          </w:tcPr>
          <w:p w:rsidR="00C045B5" w:rsidRPr="00C770A3" w:rsidRDefault="007E0980" w:rsidP="007668E7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26.11</w:t>
            </w:r>
          </w:p>
        </w:tc>
        <w:tc>
          <w:tcPr>
            <w:tcW w:w="851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</w:tr>
      <w:tr w:rsidR="00C045B5" w:rsidRPr="00C770A3" w:rsidTr="005A3B05">
        <w:trPr>
          <w:gridAfter w:val="3"/>
          <w:wAfter w:w="2788" w:type="dxa"/>
          <w:trHeight w:val="263"/>
        </w:trPr>
        <w:tc>
          <w:tcPr>
            <w:tcW w:w="567" w:type="dxa"/>
            <w:shd w:val="clear" w:color="auto" w:fill="auto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24.</w:t>
            </w:r>
          </w:p>
        </w:tc>
        <w:tc>
          <w:tcPr>
            <w:tcW w:w="2836" w:type="dxa"/>
            <w:shd w:val="clear" w:color="auto" w:fill="auto"/>
          </w:tcPr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Правила поведения на природе.</w:t>
            </w:r>
          </w:p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  <w:t>(Табигатьтә үз-үзеңне тоту кагыйдәләре)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045B5" w:rsidRPr="00C770A3" w:rsidRDefault="00F60711" w:rsidP="00EA6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1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Знать: правила поведения в природе; р</w:t>
            </w: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астения, находящиеся под угрозой исчезновения.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Л.:широкая</w:t>
            </w:r>
            <w:proofErr w:type="spell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мотивационная основа учебной деятельности, включающая социальные, учебно-познавательные и внешние мотивы.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Р.:в</w:t>
            </w:r>
            <w:proofErr w:type="spell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сотрудничестве с учителем ставить новые учебные задачи;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П.:</w:t>
            </w:r>
            <w:r w:rsidR="009F18E1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о</w:t>
            </w: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существлять расширенный поиск информации с использованием ресурсов библиотек и Интернета;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К.:задавать</w:t>
            </w:r>
            <w:proofErr w:type="spell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вопросы для организации собственной деятельности и сотрудничества с партнёром</w:t>
            </w:r>
          </w:p>
        </w:tc>
        <w:tc>
          <w:tcPr>
            <w:tcW w:w="850" w:type="dxa"/>
          </w:tcPr>
          <w:p w:rsidR="00C045B5" w:rsidRPr="00C770A3" w:rsidRDefault="007E0980" w:rsidP="007668E7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30.11</w:t>
            </w:r>
          </w:p>
        </w:tc>
        <w:tc>
          <w:tcPr>
            <w:tcW w:w="851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</w:tr>
      <w:tr w:rsidR="00C045B5" w:rsidRPr="00C770A3" w:rsidTr="005A3B05">
        <w:trPr>
          <w:gridAfter w:val="3"/>
          <w:wAfter w:w="2788" w:type="dxa"/>
          <w:trHeight w:val="263"/>
        </w:trPr>
        <w:tc>
          <w:tcPr>
            <w:tcW w:w="567" w:type="dxa"/>
            <w:shd w:val="clear" w:color="auto" w:fill="auto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25.</w:t>
            </w:r>
          </w:p>
        </w:tc>
        <w:tc>
          <w:tcPr>
            <w:tcW w:w="2836" w:type="dxa"/>
            <w:shd w:val="clear" w:color="auto" w:fill="auto"/>
          </w:tcPr>
          <w:p w:rsidR="00C045B5" w:rsidRDefault="00C045B5" w:rsidP="00880B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Обобщение по </w:t>
            </w: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р</w:t>
            </w: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азделу</w:t>
            </w: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Разнообразие растений»</w:t>
            </w:r>
          </w:p>
          <w:p w:rsidR="00C045B5" w:rsidRPr="00C770A3" w:rsidRDefault="00C045B5" w:rsidP="00880B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(“Үсемлекләрнең күптөрлелеге” бүлеге буенча гомумиләштереп кабатлау 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045B5" w:rsidRPr="00C770A3" w:rsidRDefault="00F60711" w:rsidP="00EA6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Уметь: группировать растения по их признакам и свойствам; работать с 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научной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лит-й; оформлять свои наблюдения.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Л: Формировать интерес к учению; осваивать роль ученика.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:Н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аблюдать и делать самостоятельные выводы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К</w:t>
            </w:r>
            <w:proofErr w:type="gramStart"/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:Ф</w:t>
            </w:r>
            <w:proofErr w:type="gramEnd"/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ормировать умение работать в паре</w:t>
            </w:r>
          </w:p>
        </w:tc>
        <w:tc>
          <w:tcPr>
            <w:tcW w:w="850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</w:tr>
      <w:tr w:rsidR="00C045B5" w:rsidRPr="00C770A3" w:rsidTr="005A3B05">
        <w:trPr>
          <w:gridAfter w:val="3"/>
          <w:wAfter w:w="2788" w:type="dxa"/>
          <w:trHeight w:val="263"/>
        </w:trPr>
        <w:tc>
          <w:tcPr>
            <w:tcW w:w="567" w:type="dxa"/>
            <w:shd w:val="clear" w:color="auto" w:fill="auto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26.</w:t>
            </w:r>
          </w:p>
        </w:tc>
        <w:tc>
          <w:tcPr>
            <w:tcW w:w="2836" w:type="dxa"/>
            <w:shd w:val="clear" w:color="auto" w:fill="auto"/>
          </w:tcPr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Для чего люди выращивают культурные растения?</w:t>
            </w:r>
          </w:p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  <w:t>( Кешеләр ни өчен культуралы үсемлекләр игәләр?)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045B5" w:rsidRPr="00C770A3" w:rsidRDefault="00F60711" w:rsidP="00EA6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C045B5" w:rsidRPr="00C770A3" w:rsidRDefault="00C045B5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Знать: чем отличаются дикорастущие растения от культурных; группы культурных растений.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Уметь: выделять характерные признаки культурных растений, отличающих их 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от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дикорастущих.</w:t>
            </w:r>
          </w:p>
          <w:p w:rsidR="00C045B5" w:rsidRPr="00C770A3" w:rsidRDefault="00C045B5" w:rsidP="000663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Р:</w:t>
            </w: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softHyphen/>
              <w:t>ся её выполнить; оценивать свои достижения на уроке;</w:t>
            </w:r>
          </w:p>
          <w:p w:rsidR="00C045B5" w:rsidRPr="00C770A3" w:rsidRDefault="00C045B5" w:rsidP="000663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К</w:t>
            </w:r>
            <w:proofErr w:type="gramStart"/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:р</w:t>
            </w:r>
            <w:proofErr w:type="gramEnd"/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ассказывать об особенностях любимого ра</w:t>
            </w: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softHyphen/>
              <w:t xml:space="preserve">стения; </w:t>
            </w:r>
          </w:p>
          <w:p w:rsidR="00C045B5" w:rsidRPr="00C770A3" w:rsidRDefault="00C045B5" w:rsidP="000663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proofErr w:type="gramStart"/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П</w:t>
            </w:r>
            <w:proofErr w:type="gramEnd"/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:</w:t>
            </w: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Добывать новые знания: находить ответы на вопросы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0" w:type="dxa"/>
          </w:tcPr>
          <w:p w:rsidR="00C045B5" w:rsidRPr="00C770A3" w:rsidRDefault="00C045B5" w:rsidP="007668E7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C045B5" w:rsidRPr="00C770A3" w:rsidRDefault="00C045B5" w:rsidP="007668E7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</w:tr>
      <w:tr w:rsidR="00C045B5" w:rsidRPr="00C770A3" w:rsidTr="005A3B05">
        <w:trPr>
          <w:gridAfter w:val="3"/>
          <w:wAfter w:w="2788" w:type="dxa"/>
          <w:trHeight w:val="263"/>
        </w:trPr>
        <w:tc>
          <w:tcPr>
            <w:tcW w:w="567" w:type="dxa"/>
            <w:shd w:val="clear" w:color="auto" w:fill="auto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lastRenderedPageBreak/>
              <w:t>27.</w:t>
            </w:r>
          </w:p>
        </w:tc>
        <w:tc>
          <w:tcPr>
            <w:tcW w:w="2836" w:type="dxa"/>
            <w:shd w:val="clear" w:color="auto" w:fill="auto"/>
          </w:tcPr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Какие части культурных растений используют люди. (</w:t>
            </w: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  <w:t>Кешелә</w:t>
            </w:r>
            <w:proofErr w:type="gramStart"/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  <w:t>р</w:t>
            </w:r>
            <w:proofErr w:type="gramEnd"/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  <w:t xml:space="preserve"> культуралы үсемлекләрнең кайсы өлешләрен файдаланалар?)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045B5" w:rsidRPr="00C770A3" w:rsidRDefault="00F60711" w:rsidP="00EA6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C045B5" w:rsidRPr="00C770A3" w:rsidRDefault="00C045B5" w:rsidP="00066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 xml:space="preserve">Знать: </w:t>
            </w: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  <w:t>к</w:t>
            </w:r>
            <w:proofErr w:type="spellStart"/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акие</w:t>
            </w:r>
            <w:proofErr w:type="spellEnd"/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части культурных растений используют люди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Л.:широкая</w:t>
            </w:r>
            <w:proofErr w:type="spell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мотивационная основа учебной деятельности, включающая социальные, учебно-познавательные и внешние мотивы.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Р.:в</w:t>
            </w:r>
            <w:proofErr w:type="spell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сотрудничестве с учителем ставить новые учебные задачи;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П.:Осуществлять</w:t>
            </w:r>
            <w:proofErr w:type="spell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расширенный поиск информации с использованием ресурсов библиотек и Интернета;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К.:задавать</w:t>
            </w:r>
            <w:proofErr w:type="spell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вопросы для организации собственной деятельности и сотрудничества с партнёром</w:t>
            </w:r>
          </w:p>
        </w:tc>
        <w:tc>
          <w:tcPr>
            <w:tcW w:w="850" w:type="dxa"/>
          </w:tcPr>
          <w:p w:rsidR="00C045B5" w:rsidRPr="00C770A3" w:rsidRDefault="00C045B5" w:rsidP="007668E7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C045B5" w:rsidRPr="00C770A3" w:rsidRDefault="00C045B5" w:rsidP="007668E7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</w:tr>
      <w:tr w:rsidR="00C045B5" w:rsidRPr="00C770A3" w:rsidTr="005A3B05">
        <w:trPr>
          <w:gridAfter w:val="3"/>
          <w:wAfter w:w="2788" w:type="dxa"/>
          <w:trHeight w:val="263"/>
        </w:trPr>
        <w:tc>
          <w:tcPr>
            <w:tcW w:w="567" w:type="dxa"/>
            <w:shd w:val="clear" w:color="auto" w:fill="auto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28.</w:t>
            </w:r>
          </w:p>
        </w:tc>
        <w:tc>
          <w:tcPr>
            <w:tcW w:w="2836" w:type="dxa"/>
            <w:shd w:val="clear" w:color="auto" w:fill="auto"/>
          </w:tcPr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Можно ли все огородные растения высаживать одновременно?</w:t>
            </w:r>
          </w:p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  <w:t>(Барлык яшелчә үсемлекләрен дә бер үк вакытта утыртырга ярыймы?)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045B5" w:rsidRPr="00C770A3" w:rsidRDefault="00F60711" w:rsidP="00EA6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1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C045B5" w:rsidRPr="00C770A3" w:rsidRDefault="00C045B5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Знать: основные растения огорода; части растений – листья, плоды, корнеплоды, клубни, семена.</w:t>
            </w:r>
            <w:proofErr w:type="gramEnd"/>
          </w:p>
          <w:p w:rsidR="00C045B5" w:rsidRPr="00C770A3" w:rsidRDefault="00C045B5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Уметь: ухаживать за огородными растениями; правильно подбирать рассаду или семена.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Л.:внутренняя</w:t>
            </w:r>
            <w:proofErr w:type="spell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позиция школьника на уровне положительного отношения к школе;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П.:Осуществлять</w:t>
            </w:r>
            <w:proofErr w:type="spell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расширенный поиск информации с использованием ресурсов библиотек и Интернета;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Р.оценивать</w:t>
            </w:r>
            <w:proofErr w:type="spell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правильность выполнения действия на уровне адекватной ретроспективной оценки.</w:t>
            </w:r>
          </w:p>
          <w:p w:rsidR="00C045B5" w:rsidRPr="00C770A3" w:rsidRDefault="00C045B5" w:rsidP="009F18E1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К.учитывать</w:t>
            </w:r>
            <w:proofErr w:type="spell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разные мнения и интересы и обосновывать собственную позицию;</w:t>
            </w:r>
          </w:p>
        </w:tc>
        <w:tc>
          <w:tcPr>
            <w:tcW w:w="850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</w:tr>
      <w:tr w:rsidR="00C045B5" w:rsidRPr="00C770A3" w:rsidTr="005A3B05">
        <w:trPr>
          <w:gridAfter w:val="3"/>
          <w:wAfter w:w="2788" w:type="dxa"/>
          <w:trHeight w:val="263"/>
        </w:trPr>
        <w:tc>
          <w:tcPr>
            <w:tcW w:w="567" w:type="dxa"/>
            <w:shd w:val="clear" w:color="auto" w:fill="auto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29.</w:t>
            </w:r>
          </w:p>
        </w:tc>
        <w:tc>
          <w:tcPr>
            <w:tcW w:w="2836" w:type="dxa"/>
            <w:shd w:val="clear" w:color="auto" w:fill="auto"/>
          </w:tcPr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От чего зависит урожай зерновых?</w:t>
            </w:r>
          </w:p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  <w:t>(Бөртеклеләрнең  уңышы нәрсәгә бәйле?)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045B5" w:rsidRPr="00C770A3" w:rsidRDefault="00F60711" w:rsidP="00EA6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C045B5" w:rsidRPr="00C770A3" w:rsidRDefault="00C045B5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Знать: названия зерновых растений; важность зерновых культур в жизни человека.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Р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 проявлять познавательную инициативу в учебном сотрудничестве.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 осознанно и произвольно строить сообщения в устной и письменной форме;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К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:У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частвовать в диалоге на уроке и в жизненных ситуациях</w:t>
            </w:r>
          </w:p>
        </w:tc>
        <w:tc>
          <w:tcPr>
            <w:tcW w:w="850" w:type="dxa"/>
          </w:tcPr>
          <w:p w:rsidR="00C045B5" w:rsidRPr="00C770A3" w:rsidRDefault="00C045B5" w:rsidP="007668E7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C045B5" w:rsidRPr="00C770A3" w:rsidRDefault="00C045B5" w:rsidP="007668E7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</w:tr>
      <w:tr w:rsidR="00C045B5" w:rsidRPr="00C770A3" w:rsidTr="005A3B05">
        <w:trPr>
          <w:gridAfter w:val="3"/>
          <w:wAfter w:w="2788" w:type="dxa"/>
          <w:trHeight w:val="263"/>
        </w:trPr>
        <w:tc>
          <w:tcPr>
            <w:tcW w:w="567" w:type="dxa"/>
            <w:shd w:val="clear" w:color="auto" w:fill="auto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30.</w:t>
            </w:r>
          </w:p>
        </w:tc>
        <w:tc>
          <w:tcPr>
            <w:tcW w:w="2836" w:type="dxa"/>
            <w:shd w:val="clear" w:color="auto" w:fill="auto"/>
          </w:tcPr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Растения сада. (Экскурсия)</w:t>
            </w:r>
          </w:p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  <w:t>(Бакча үсемлекләре)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045B5" w:rsidRPr="00C770A3" w:rsidRDefault="00F60711" w:rsidP="00EA6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1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C045B5" w:rsidRPr="00C770A3" w:rsidRDefault="00C045B5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Знать основные растения сада.</w:t>
            </w:r>
          </w:p>
          <w:p w:rsidR="00C045B5" w:rsidRPr="00C770A3" w:rsidRDefault="00C045B5" w:rsidP="00066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Уметь: находить и определять садовые растения; ухаживать за растениями.</w:t>
            </w:r>
          </w:p>
          <w:p w:rsidR="00C045B5" w:rsidRPr="00C770A3" w:rsidRDefault="00C045B5" w:rsidP="00066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Л:</w:t>
            </w: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Развивать эколого-этическую деятельность. </w:t>
            </w: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Формировать интерес к учению; осваивать роль ученика.</w:t>
            </w:r>
          </w:p>
          <w:p w:rsidR="00C045B5" w:rsidRPr="00C770A3" w:rsidRDefault="00C045B5" w:rsidP="000663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</w:t>
            </w:r>
            <w:proofErr w:type="gramStart"/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:</w:t>
            </w: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Д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      </w: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использовать представленную информацию для получения новых знаний, </w:t>
            </w:r>
          </w:p>
          <w:p w:rsidR="00C045B5" w:rsidRPr="00C770A3" w:rsidRDefault="00C045B5" w:rsidP="000663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gramStart"/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</w:t>
            </w:r>
            <w:proofErr w:type="gramEnd"/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:</w:t>
            </w: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отвечать на итоговые вопросы. Формировать умение работать в паре.</w:t>
            </w:r>
          </w:p>
          <w:p w:rsidR="00C045B5" w:rsidRPr="00C770A3" w:rsidRDefault="00C045B5" w:rsidP="000663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proofErr w:type="gramStart"/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Р</w:t>
            </w:r>
            <w:proofErr w:type="gramEnd"/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:</w:t>
            </w: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softHyphen/>
              <w:t>ся её выполнить; оценивать свои достижения на уроке;</w:t>
            </w:r>
          </w:p>
          <w:p w:rsidR="00C045B5" w:rsidRPr="00C770A3" w:rsidRDefault="00C045B5" w:rsidP="000663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осуществлять са</w:t>
            </w: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</w:tc>
        <w:tc>
          <w:tcPr>
            <w:tcW w:w="850" w:type="dxa"/>
          </w:tcPr>
          <w:p w:rsidR="00C045B5" w:rsidRPr="00C770A3" w:rsidRDefault="00C045B5" w:rsidP="007668E7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C045B5" w:rsidRPr="00C770A3" w:rsidRDefault="00C045B5" w:rsidP="007668E7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</w:tr>
      <w:tr w:rsidR="00C045B5" w:rsidRPr="00C770A3" w:rsidTr="005A3B05">
        <w:trPr>
          <w:gridAfter w:val="3"/>
          <w:wAfter w:w="2788" w:type="dxa"/>
          <w:trHeight w:val="263"/>
        </w:trPr>
        <w:tc>
          <w:tcPr>
            <w:tcW w:w="567" w:type="dxa"/>
            <w:shd w:val="clear" w:color="auto" w:fill="auto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lastRenderedPageBreak/>
              <w:t>31.</w:t>
            </w:r>
          </w:p>
        </w:tc>
        <w:tc>
          <w:tcPr>
            <w:tcW w:w="2836" w:type="dxa"/>
            <w:shd w:val="clear" w:color="auto" w:fill="auto"/>
          </w:tcPr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Сколько живут растения?</w:t>
            </w:r>
          </w:p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  <w:t>( Үсемлекләр купме яшиләр?)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045B5" w:rsidRPr="00C770A3" w:rsidRDefault="00F60711" w:rsidP="00EA6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C045B5" w:rsidRPr="00C770A3" w:rsidRDefault="00C045B5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Знать признаки однолетних, двулетних и многолетних растений.</w:t>
            </w:r>
          </w:p>
          <w:p w:rsidR="00C045B5" w:rsidRPr="00C770A3" w:rsidRDefault="00C045B5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Уметь: определять возраст растений; составлять таблицу однолетних, двулетних и многолетних растений</w:t>
            </w:r>
          </w:p>
          <w:p w:rsidR="00C045B5" w:rsidRPr="00C770A3" w:rsidRDefault="00C045B5" w:rsidP="000663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gramStart"/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</w:t>
            </w:r>
            <w:proofErr w:type="gramEnd"/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:</w:t>
            </w: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практическая работа в группе: определять деревья с помощью атласа-определителя;</w:t>
            </w:r>
          </w:p>
          <w:p w:rsidR="00C045B5" w:rsidRPr="00C770A3" w:rsidRDefault="00C045B5" w:rsidP="000663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</w:t>
            </w:r>
            <w:proofErr w:type="gramStart"/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отвечать на итоговые вопросы. Формировать умение работать в группе. </w:t>
            </w:r>
          </w:p>
          <w:p w:rsidR="00C045B5" w:rsidRPr="00C770A3" w:rsidRDefault="00C045B5" w:rsidP="000663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Регул-е:</w:t>
            </w: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softHyphen/>
              <w:t>ся её выполнить; оценивать свои достижения на уроке; осуществлять са</w:t>
            </w: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</w:tc>
        <w:tc>
          <w:tcPr>
            <w:tcW w:w="850" w:type="dxa"/>
          </w:tcPr>
          <w:p w:rsidR="00C045B5" w:rsidRPr="00C770A3" w:rsidRDefault="00C045B5" w:rsidP="007668E7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C045B5" w:rsidRPr="00C770A3" w:rsidRDefault="00C045B5" w:rsidP="007668E7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</w:tr>
      <w:tr w:rsidR="00C045B5" w:rsidRPr="00C770A3" w:rsidTr="005A3B05">
        <w:trPr>
          <w:gridAfter w:val="3"/>
          <w:wAfter w:w="2788" w:type="dxa"/>
          <w:trHeight w:val="998"/>
        </w:trPr>
        <w:tc>
          <w:tcPr>
            <w:tcW w:w="567" w:type="dxa"/>
            <w:shd w:val="clear" w:color="auto" w:fill="auto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32.</w:t>
            </w:r>
          </w:p>
        </w:tc>
        <w:tc>
          <w:tcPr>
            <w:tcW w:w="2836" w:type="dxa"/>
            <w:shd w:val="clear" w:color="auto" w:fill="auto"/>
          </w:tcPr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Размножение растений своими частями.</w:t>
            </w:r>
          </w:p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  <w:t>(Үсемлекләрнең үз өлешләре белән үрчүе)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045B5" w:rsidRPr="00C770A3" w:rsidRDefault="00F60711" w:rsidP="00EA6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1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C045B5" w:rsidRPr="00C770A3" w:rsidRDefault="00C045B5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Знать понятия черенок, отросток, семя, плод.</w:t>
            </w:r>
          </w:p>
          <w:p w:rsidR="00C045B5" w:rsidRPr="00C770A3" w:rsidRDefault="00C045B5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Иметь представление о возможности вегетативного размножения растений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Л.:широкая</w:t>
            </w:r>
            <w:proofErr w:type="spell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мотивационная основа учебной деятельности, включающая социальные, учебно-познавательные и внешние мотивы.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Р.:в</w:t>
            </w:r>
            <w:proofErr w:type="spell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сотрудничестве с учителем ставить новые учебные задачи;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П.:Осуществлять</w:t>
            </w:r>
            <w:proofErr w:type="spell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расширенный поиск информации с использованием ресурсов библиотек и Интернета;</w:t>
            </w:r>
          </w:p>
          <w:p w:rsidR="00C045B5" w:rsidRPr="00C770A3" w:rsidRDefault="00C045B5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К.:задавать</w:t>
            </w:r>
            <w:proofErr w:type="spell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вопросы для организации собственной деятельности и сотрудничества с партнёром</w:t>
            </w:r>
          </w:p>
        </w:tc>
        <w:tc>
          <w:tcPr>
            <w:tcW w:w="850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</w:tr>
      <w:tr w:rsidR="00C045B5" w:rsidRPr="00C770A3" w:rsidTr="005A3B05">
        <w:trPr>
          <w:gridAfter w:val="3"/>
          <w:wAfter w:w="2788" w:type="dxa"/>
          <w:trHeight w:val="263"/>
        </w:trPr>
        <w:tc>
          <w:tcPr>
            <w:tcW w:w="567" w:type="dxa"/>
            <w:shd w:val="clear" w:color="auto" w:fill="auto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33.</w:t>
            </w:r>
          </w:p>
        </w:tc>
        <w:tc>
          <w:tcPr>
            <w:tcW w:w="2836" w:type="dxa"/>
            <w:shd w:val="clear" w:color="auto" w:fill="auto"/>
          </w:tcPr>
          <w:p w:rsidR="00C045B5" w:rsidRPr="00C770A3" w:rsidRDefault="00C045B5" w:rsidP="00066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Обобщение по теме «Растения»</w:t>
            </w:r>
          </w:p>
          <w:p w:rsidR="00C045B5" w:rsidRPr="00C770A3" w:rsidRDefault="00C045B5" w:rsidP="00066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(“Үсемлекләр” темасын гомумиләштереп кабатлау)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045B5" w:rsidRPr="00C770A3" w:rsidRDefault="00F60711" w:rsidP="00EA6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Знать: дикорастущие и культурные растения своей местности; с/х </w:t>
            </w:r>
            <w:proofErr w:type="spell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раст</w:t>
            </w:r>
            <w:proofErr w:type="spell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. Своей местности 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Л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</w:t>
            </w: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Р</w:t>
            </w:r>
            <w:proofErr w:type="gramEnd"/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азвивать эколого-этическую деятельность. </w:t>
            </w: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</w:t>
            </w: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н</w:t>
            </w:r>
            <w:proofErr w:type="gramEnd"/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аблюдать и сравнивать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К</w:t>
            </w:r>
            <w:proofErr w:type="gramStart"/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:Ф</w:t>
            </w:r>
            <w:proofErr w:type="gramEnd"/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ормировать умение работать в паре. 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Р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</w:t>
            </w: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отвечать на итоговые вопросы;</w:t>
            </w:r>
          </w:p>
        </w:tc>
        <w:tc>
          <w:tcPr>
            <w:tcW w:w="850" w:type="dxa"/>
          </w:tcPr>
          <w:p w:rsidR="00C045B5" w:rsidRPr="00C770A3" w:rsidRDefault="007672B3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14.01</w:t>
            </w:r>
          </w:p>
        </w:tc>
        <w:tc>
          <w:tcPr>
            <w:tcW w:w="851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</w:tr>
      <w:tr w:rsidR="00C045B5" w:rsidRPr="00C770A3" w:rsidTr="005A3B05">
        <w:trPr>
          <w:gridAfter w:val="3"/>
          <w:wAfter w:w="2788" w:type="dxa"/>
          <w:trHeight w:val="263"/>
        </w:trPr>
        <w:tc>
          <w:tcPr>
            <w:tcW w:w="15593" w:type="dxa"/>
            <w:gridSpan w:val="9"/>
            <w:shd w:val="clear" w:color="auto" w:fill="auto"/>
          </w:tcPr>
          <w:p w:rsidR="00C045B5" w:rsidRPr="00E63A51" w:rsidRDefault="00C045B5" w:rsidP="00EA6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  <w:lang w:val="tt-RU"/>
              </w:rPr>
            </w:pPr>
            <w:r w:rsidRPr="00E63A51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Грибы</w:t>
            </w:r>
            <w:r w:rsidRPr="00E63A51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val="tt-RU" w:eastAsia="ru-RU"/>
              </w:rPr>
              <w:t xml:space="preserve"> (Гөмбәләр)</w:t>
            </w:r>
            <w:r w:rsidRPr="00E63A51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-4ур.</w:t>
            </w:r>
          </w:p>
        </w:tc>
      </w:tr>
      <w:tr w:rsidR="00C045B5" w:rsidRPr="00C770A3" w:rsidTr="005A3B05">
        <w:trPr>
          <w:gridAfter w:val="3"/>
          <w:wAfter w:w="2788" w:type="dxa"/>
          <w:trHeight w:val="263"/>
        </w:trPr>
        <w:tc>
          <w:tcPr>
            <w:tcW w:w="567" w:type="dxa"/>
            <w:shd w:val="clear" w:color="auto" w:fill="auto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34.</w:t>
            </w:r>
          </w:p>
        </w:tc>
        <w:tc>
          <w:tcPr>
            <w:tcW w:w="2836" w:type="dxa"/>
            <w:shd w:val="clear" w:color="auto" w:fill="auto"/>
          </w:tcPr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Можно ли вырастить грибы на кусочке хлеба?</w:t>
            </w:r>
          </w:p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  <w:t>(Икмәк сыныгында гөмбә үстереп буламы?)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045B5" w:rsidRPr="00C770A3" w:rsidRDefault="00F60711" w:rsidP="00EA6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1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C045B5" w:rsidRPr="00C770A3" w:rsidRDefault="009F18E1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Знать: свойст</w:t>
            </w:r>
            <w:r w:rsidR="00C045B5"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ва и признаки грибов; взаимосвязь живой и неживой природы; чем питаются грибы.</w:t>
            </w:r>
          </w:p>
          <w:p w:rsidR="00C045B5" w:rsidRPr="00C770A3" w:rsidRDefault="00C045B5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К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:В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ыполняя различные роли в группе, сотрудничать в совместном решении проблемы</w:t>
            </w:r>
          </w:p>
          <w:p w:rsidR="00C045B5" w:rsidRPr="00C770A3" w:rsidRDefault="00C045B5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:с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оставлять простой план</w:t>
            </w:r>
          </w:p>
          <w:p w:rsidR="00C045B5" w:rsidRPr="00C770A3" w:rsidRDefault="00C045B5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Р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:о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пределить цель учебной деятельности с помощью учителя и самостоятельно</w:t>
            </w:r>
          </w:p>
        </w:tc>
        <w:tc>
          <w:tcPr>
            <w:tcW w:w="850" w:type="dxa"/>
          </w:tcPr>
          <w:p w:rsidR="00C045B5" w:rsidRPr="00C90C22" w:rsidRDefault="00C90C22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18.01</w:t>
            </w:r>
          </w:p>
        </w:tc>
        <w:tc>
          <w:tcPr>
            <w:tcW w:w="851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</w:tr>
      <w:tr w:rsidR="00C045B5" w:rsidRPr="00C770A3" w:rsidTr="005A3B05">
        <w:trPr>
          <w:gridAfter w:val="3"/>
          <w:wAfter w:w="2788" w:type="dxa"/>
          <w:trHeight w:val="263"/>
        </w:trPr>
        <w:tc>
          <w:tcPr>
            <w:tcW w:w="567" w:type="dxa"/>
            <w:shd w:val="clear" w:color="auto" w:fill="auto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35.</w:t>
            </w:r>
          </w:p>
        </w:tc>
        <w:tc>
          <w:tcPr>
            <w:tcW w:w="2836" w:type="dxa"/>
            <w:shd w:val="clear" w:color="auto" w:fill="auto"/>
          </w:tcPr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Ядовитые и несъедобные двойники шляпочных </w:t>
            </w: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грибов.</w:t>
            </w:r>
          </w:p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  <w:t>(Эшләпәле гөмбәләрнең агулы һәм ашарга яраксыз игезәкләре)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045B5" w:rsidRPr="00C770A3" w:rsidRDefault="00F60711" w:rsidP="00EA6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1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C045B5" w:rsidRPr="00C770A3" w:rsidRDefault="00C045B5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Знать: отличительные признаки съедобных грибов; съедобные грибы, растущие в родном крае; ядовитые двойники шляпочных съедобных грибов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Р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 проявлять познавательную инициативу в учебном сотрудничестве.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 осознанно и произвольно строить сообщения в устной и письменной форме;</w:t>
            </w:r>
          </w:p>
          <w:p w:rsidR="00C045B5" w:rsidRPr="00C770A3" w:rsidRDefault="00C045B5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К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:У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частвовать в диалоге на уроке и в жизненных ситуациях</w:t>
            </w:r>
          </w:p>
        </w:tc>
        <w:tc>
          <w:tcPr>
            <w:tcW w:w="850" w:type="dxa"/>
          </w:tcPr>
          <w:p w:rsidR="00C045B5" w:rsidRPr="00C770A3" w:rsidRDefault="00045AD9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lastRenderedPageBreak/>
              <w:t>21.01</w:t>
            </w:r>
          </w:p>
        </w:tc>
        <w:tc>
          <w:tcPr>
            <w:tcW w:w="851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</w:tr>
      <w:tr w:rsidR="00C045B5" w:rsidRPr="00C770A3" w:rsidTr="005A3B05">
        <w:trPr>
          <w:gridAfter w:val="3"/>
          <w:wAfter w:w="2788" w:type="dxa"/>
          <w:trHeight w:val="263"/>
        </w:trPr>
        <w:tc>
          <w:tcPr>
            <w:tcW w:w="567" w:type="dxa"/>
            <w:shd w:val="clear" w:color="auto" w:fill="auto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lastRenderedPageBreak/>
              <w:t>36.</w:t>
            </w:r>
          </w:p>
        </w:tc>
        <w:tc>
          <w:tcPr>
            <w:tcW w:w="2836" w:type="dxa"/>
            <w:shd w:val="clear" w:color="auto" w:fill="auto"/>
          </w:tcPr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Как правильно собирать грибы?</w:t>
            </w:r>
          </w:p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  <w:t>(Гөмбәне ничек дөрес җыярга?)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045B5" w:rsidRPr="00C770A3" w:rsidRDefault="00F60711" w:rsidP="00EA6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1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C045B5" w:rsidRPr="00C770A3" w:rsidRDefault="00C045B5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Знать правила сбора грибов.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Уметь приводить примеры грибов своей местности.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Л: Формировать интерес к учению; осваивать роль ученика.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:Н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аблюдать и делать самостоятельные выводы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К</w:t>
            </w:r>
            <w:proofErr w:type="gramStart"/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:Ф</w:t>
            </w:r>
            <w:proofErr w:type="gramEnd"/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ормировать умение работать в паре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Р</w:t>
            </w:r>
            <w:proofErr w:type="gramEnd"/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: Понимать учебную задачу урока и стремить</w:t>
            </w: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softHyphen/>
              <w:t>ся её выполнить;</w:t>
            </w:r>
          </w:p>
        </w:tc>
        <w:tc>
          <w:tcPr>
            <w:tcW w:w="850" w:type="dxa"/>
          </w:tcPr>
          <w:p w:rsidR="00C045B5" w:rsidRPr="00C770A3" w:rsidRDefault="00F31FC1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25.01</w:t>
            </w:r>
          </w:p>
        </w:tc>
        <w:tc>
          <w:tcPr>
            <w:tcW w:w="851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</w:tr>
      <w:tr w:rsidR="00C045B5" w:rsidRPr="00C770A3" w:rsidTr="005A3B05">
        <w:trPr>
          <w:gridAfter w:val="3"/>
          <w:wAfter w:w="2788" w:type="dxa"/>
          <w:trHeight w:val="263"/>
        </w:trPr>
        <w:tc>
          <w:tcPr>
            <w:tcW w:w="567" w:type="dxa"/>
            <w:shd w:val="clear" w:color="auto" w:fill="auto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37.</w:t>
            </w:r>
          </w:p>
        </w:tc>
        <w:tc>
          <w:tcPr>
            <w:tcW w:w="2836" w:type="dxa"/>
            <w:shd w:val="clear" w:color="auto" w:fill="auto"/>
          </w:tcPr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Обобщение по разделу «Грибы».</w:t>
            </w:r>
          </w:p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  <w:t>(“Гөмбәләр”  бүлеге буенча гомумиләш-тереп кабатлау)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045B5" w:rsidRPr="00C770A3" w:rsidRDefault="00F60711" w:rsidP="00EA6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C045B5" w:rsidRPr="00C770A3" w:rsidRDefault="009F18E1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Знать: свойст</w:t>
            </w:r>
            <w:r w:rsidR="00C045B5"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ва и признаки грибов; правила сбора грибов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Уметь: собирать грибы</w:t>
            </w:r>
          </w:p>
          <w:p w:rsidR="00C045B5" w:rsidRPr="00C770A3" w:rsidRDefault="00C045B5" w:rsidP="000663C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 xml:space="preserve">К: </w:t>
            </w: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сотрудничать с одноклассниками при выполнении заданий в паре: устанавливать очерёдность действий, осуществлять взаимопроверку. 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Р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 проявлять познавательную инициативу в учебном сотрудничестве.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 осознанно и произвольно строить сообщения в устной и письменной форме;</w:t>
            </w:r>
          </w:p>
        </w:tc>
        <w:tc>
          <w:tcPr>
            <w:tcW w:w="850" w:type="dxa"/>
          </w:tcPr>
          <w:p w:rsidR="00C045B5" w:rsidRPr="00C770A3" w:rsidRDefault="00F31FC1" w:rsidP="007668E7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28.01</w:t>
            </w:r>
          </w:p>
        </w:tc>
        <w:tc>
          <w:tcPr>
            <w:tcW w:w="851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</w:tr>
      <w:tr w:rsidR="00C045B5" w:rsidRPr="00C770A3" w:rsidTr="005A3B05">
        <w:trPr>
          <w:gridAfter w:val="3"/>
          <w:wAfter w:w="2788" w:type="dxa"/>
          <w:trHeight w:val="263"/>
        </w:trPr>
        <w:tc>
          <w:tcPr>
            <w:tcW w:w="15593" w:type="dxa"/>
            <w:gridSpan w:val="9"/>
            <w:shd w:val="clear" w:color="auto" w:fill="auto"/>
          </w:tcPr>
          <w:p w:rsidR="00C045B5" w:rsidRPr="00F60711" w:rsidRDefault="00F60711" w:rsidP="00EA6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Животные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Хайваннар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) -  8 ч.</w:t>
            </w:r>
          </w:p>
        </w:tc>
      </w:tr>
      <w:tr w:rsidR="00C045B5" w:rsidRPr="00C770A3" w:rsidTr="005A3B05">
        <w:trPr>
          <w:gridAfter w:val="3"/>
          <w:wAfter w:w="2788" w:type="dxa"/>
          <w:trHeight w:val="263"/>
        </w:trPr>
        <w:tc>
          <w:tcPr>
            <w:tcW w:w="567" w:type="dxa"/>
            <w:shd w:val="clear" w:color="auto" w:fill="auto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38.</w:t>
            </w:r>
          </w:p>
        </w:tc>
        <w:tc>
          <w:tcPr>
            <w:tcW w:w="2836" w:type="dxa"/>
            <w:shd w:val="clear" w:color="auto" w:fill="auto"/>
          </w:tcPr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Разнообразие животных.</w:t>
            </w:r>
          </w:p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  <w:t>(Хайваннарның күптөрлелеге)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045B5" w:rsidRPr="00C770A3" w:rsidRDefault="00F60711" w:rsidP="00EA6F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C045B5" w:rsidRPr="00C770A3" w:rsidRDefault="00C045B5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Знать группы животных и их признаки.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Уметь: приводить примеры животных; раскрывать особенности внешнего вида и жизни животных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Л.:широкая</w:t>
            </w:r>
            <w:proofErr w:type="spell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мотивационная основа учебной деятельности, включающая социальные, учебно-познавательные и внешние мотивы.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Р.:в</w:t>
            </w:r>
            <w:proofErr w:type="spell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сотрудничестве с учителем ставить новые учебные задачи;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П.:Осуществлять</w:t>
            </w:r>
            <w:proofErr w:type="spell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расширенный поиск информации с использованием ресурсов библиотек и Интернета;</w:t>
            </w:r>
          </w:p>
          <w:p w:rsidR="00C045B5" w:rsidRPr="00C770A3" w:rsidRDefault="00C045B5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К.:задавать</w:t>
            </w:r>
            <w:proofErr w:type="spell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вопросы для организации собственной деятельности и сотрудничества с партнёром</w:t>
            </w:r>
          </w:p>
        </w:tc>
        <w:tc>
          <w:tcPr>
            <w:tcW w:w="850" w:type="dxa"/>
          </w:tcPr>
          <w:p w:rsidR="00C045B5" w:rsidRPr="00C770A3" w:rsidRDefault="0094291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1.02</w:t>
            </w:r>
          </w:p>
        </w:tc>
        <w:tc>
          <w:tcPr>
            <w:tcW w:w="851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</w:tr>
      <w:tr w:rsidR="00C045B5" w:rsidRPr="00C770A3" w:rsidTr="005A3B05">
        <w:trPr>
          <w:gridAfter w:val="3"/>
          <w:wAfter w:w="2788" w:type="dxa"/>
          <w:trHeight w:val="263"/>
        </w:trPr>
        <w:tc>
          <w:tcPr>
            <w:tcW w:w="567" w:type="dxa"/>
            <w:shd w:val="clear" w:color="auto" w:fill="auto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39.</w:t>
            </w:r>
          </w:p>
        </w:tc>
        <w:tc>
          <w:tcPr>
            <w:tcW w:w="2836" w:type="dxa"/>
            <w:shd w:val="clear" w:color="auto" w:fill="auto"/>
          </w:tcPr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Насекомые.</w:t>
            </w:r>
          </w:p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  <w:t>(Бөҗәкләр)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045B5" w:rsidRPr="00C770A3" w:rsidRDefault="00F60711" w:rsidP="00EA6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C045B5" w:rsidRPr="00C770A3" w:rsidRDefault="00C045B5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Знать: отличительные признаки насекомых и деление их на группы; названия насекомых родного края</w:t>
            </w:r>
          </w:p>
          <w:p w:rsidR="00C045B5" w:rsidRPr="00C770A3" w:rsidRDefault="00C045B5" w:rsidP="000663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gramStart"/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</w:t>
            </w:r>
            <w:proofErr w:type="gramEnd"/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:</w:t>
            </w: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Насекомые как группа животных. Главный при</w:t>
            </w: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softHyphen/>
              <w:t>знак насекомых — шесть ног. Разнообразие на</w:t>
            </w: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softHyphen/>
              <w:t>секомых.  Узнавать насекомых на ри</w:t>
            </w: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softHyphen/>
              <w:t>сунке, определять насекомых с помощью атласа-определителя,</w:t>
            </w:r>
          </w:p>
          <w:p w:rsidR="00C045B5" w:rsidRPr="00C770A3" w:rsidRDefault="00C045B5" w:rsidP="00066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Л:</w:t>
            </w: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Развивать эколого-этическую деятельность. </w:t>
            </w: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Формировать интерес к учению; осваивать роль ученика.</w:t>
            </w:r>
            <w:r w:rsidRPr="00C770A3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 Оценивать</w:t>
            </w: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жизненные ситуации.</w:t>
            </w:r>
          </w:p>
          <w:p w:rsidR="00C045B5" w:rsidRPr="00C770A3" w:rsidRDefault="00C045B5" w:rsidP="000663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gramStart"/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:</w:t>
            </w: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рассматривать иллюстрации учебника, из</w:t>
            </w: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softHyphen/>
              <w:t>влекать из них информацию о строении насеко</w:t>
            </w: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softHyphen/>
              <w:t>мых, сравнивать части тела различных насекомых</w:t>
            </w:r>
          </w:p>
          <w:p w:rsidR="00C045B5" w:rsidRPr="00C770A3" w:rsidRDefault="00C045B5" w:rsidP="000663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gramStart"/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</w:t>
            </w:r>
            <w:proofErr w:type="gramEnd"/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:</w:t>
            </w: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работать </w:t>
            </w:r>
            <w:proofErr w:type="gramStart"/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в</w:t>
            </w:r>
            <w:proofErr w:type="gramEnd"/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паре; при</w:t>
            </w: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softHyphen/>
              <w:t>водить примеры насекомых; сочинять и рассказывать сказочные истории 1 по рисункам;  отвечать на итоговые вопросы</w:t>
            </w:r>
          </w:p>
        </w:tc>
        <w:tc>
          <w:tcPr>
            <w:tcW w:w="850" w:type="dxa"/>
          </w:tcPr>
          <w:p w:rsidR="00C045B5" w:rsidRPr="00C770A3" w:rsidRDefault="002208A1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lastRenderedPageBreak/>
              <w:t>4.02</w:t>
            </w:r>
          </w:p>
        </w:tc>
        <w:tc>
          <w:tcPr>
            <w:tcW w:w="851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</w:tr>
      <w:tr w:rsidR="00C045B5" w:rsidRPr="00C770A3" w:rsidTr="005A3B05">
        <w:trPr>
          <w:gridAfter w:val="3"/>
          <w:wAfter w:w="2788" w:type="dxa"/>
          <w:trHeight w:val="263"/>
        </w:trPr>
        <w:tc>
          <w:tcPr>
            <w:tcW w:w="567" w:type="dxa"/>
            <w:shd w:val="clear" w:color="auto" w:fill="auto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lastRenderedPageBreak/>
              <w:t>40.</w:t>
            </w:r>
          </w:p>
        </w:tc>
        <w:tc>
          <w:tcPr>
            <w:tcW w:w="2836" w:type="dxa"/>
            <w:shd w:val="clear" w:color="auto" w:fill="auto"/>
          </w:tcPr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Рыбы.</w:t>
            </w:r>
          </w:p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  <w:t>(Балыклар)</w:t>
            </w:r>
          </w:p>
          <w:p w:rsidR="00C045B5" w:rsidRPr="00C770A3" w:rsidRDefault="00C045B5" w:rsidP="000663C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  <w:tab/>
            </w:r>
          </w:p>
        </w:tc>
        <w:tc>
          <w:tcPr>
            <w:tcW w:w="850" w:type="dxa"/>
            <w:gridSpan w:val="2"/>
            <w:shd w:val="clear" w:color="auto" w:fill="auto"/>
          </w:tcPr>
          <w:p w:rsidR="00C045B5" w:rsidRPr="00C770A3" w:rsidRDefault="00F60711" w:rsidP="00EA6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1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C045B5" w:rsidRPr="00C770A3" w:rsidRDefault="00C045B5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Знать: отличительные признаки рыб; приспособления рыб к жизни в воде; группы рыб по признаку питания</w:t>
            </w:r>
          </w:p>
          <w:p w:rsidR="00C045B5" w:rsidRPr="00C770A3" w:rsidRDefault="00C045B5" w:rsidP="000663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proofErr w:type="gramStart"/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</w:t>
            </w:r>
            <w:proofErr w:type="gramEnd"/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:</w:t>
            </w: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Рыбы — водные животные, тело которых (у боль</w:t>
            </w: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softHyphen/>
              <w:t>шинства) покрыто чешуёй. Морские и речные рыбы. Узнавать рыб на рисунке,</w:t>
            </w:r>
          </w:p>
          <w:p w:rsidR="00C045B5" w:rsidRPr="00C770A3" w:rsidRDefault="00C045B5" w:rsidP="00066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Л:</w:t>
            </w: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Развивать эколого-этическую деятельность. </w:t>
            </w: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Формировать интерес к учению; осваивать роль ученика.</w:t>
            </w:r>
            <w:r w:rsidRPr="00C770A3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 Оценивать</w:t>
            </w: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жизненные ситуации.</w:t>
            </w:r>
          </w:p>
          <w:p w:rsidR="00C045B5" w:rsidRPr="00C770A3" w:rsidRDefault="009F18E1" w:rsidP="000663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</w:t>
            </w:r>
            <w:proofErr w:type="gramEnd"/>
            <w:r w:rsidR="00C045B5"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:</w:t>
            </w:r>
            <w:r w:rsidR="00C045B5"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рассматривать иллюстрации учебника, из</w:t>
            </w:r>
            <w:r w:rsidR="00C045B5"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softHyphen/>
              <w:t xml:space="preserve">влекать из них нужную информацию; </w:t>
            </w:r>
          </w:p>
          <w:p w:rsidR="00C045B5" w:rsidRPr="00C770A3" w:rsidRDefault="00C045B5" w:rsidP="000663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моделировать строение чешуи рыбы с помощью монет или кружочков из фольги</w:t>
            </w:r>
          </w:p>
          <w:p w:rsidR="00C045B5" w:rsidRPr="00C770A3" w:rsidRDefault="00C045B5" w:rsidP="000663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К:</w:t>
            </w: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работать в паре; описывать рыбу по плану; </w:t>
            </w:r>
            <w:proofErr w:type="spellStart"/>
            <w:proofErr w:type="gramStart"/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  <w:p w:rsidR="00C045B5" w:rsidRPr="00C770A3" w:rsidRDefault="00C045B5" w:rsidP="000663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proofErr w:type="gramStart"/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</w:t>
            </w:r>
            <w:proofErr w:type="gramEnd"/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:</w:t>
            </w: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softHyphen/>
              <w:t>ся её выполнить; работать по плану; оценивать свои достижения на уроке; осуществлять са</w:t>
            </w: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softHyphen/>
              <w:t>мопроверку;</w:t>
            </w:r>
          </w:p>
        </w:tc>
        <w:tc>
          <w:tcPr>
            <w:tcW w:w="850" w:type="dxa"/>
          </w:tcPr>
          <w:p w:rsidR="00C045B5" w:rsidRPr="00C770A3" w:rsidRDefault="00AA5D7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8.02</w:t>
            </w:r>
          </w:p>
        </w:tc>
        <w:tc>
          <w:tcPr>
            <w:tcW w:w="851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</w:tr>
      <w:tr w:rsidR="00C045B5" w:rsidRPr="00C770A3" w:rsidTr="005A3B05">
        <w:trPr>
          <w:gridAfter w:val="3"/>
          <w:wAfter w:w="2788" w:type="dxa"/>
          <w:trHeight w:val="263"/>
        </w:trPr>
        <w:tc>
          <w:tcPr>
            <w:tcW w:w="567" w:type="dxa"/>
            <w:shd w:val="clear" w:color="auto" w:fill="auto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41.</w:t>
            </w:r>
          </w:p>
        </w:tc>
        <w:tc>
          <w:tcPr>
            <w:tcW w:w="2836" w:type="dxa"/>
            <w:shd w:val="clear" w:color="auto" w:fill="FFFFFF"/>
          </w:tcPr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Земноводные.</w:t>
            </w:r>
          </w:p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  <w:t>(Җир-су хайваннары)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045B5" w:rsidRPr="00C770A3" w:rsidRDefault="00F60711" w:rsidP="00EA6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1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C045B5" w:rsidRPr="00C770A3" w:rsidRDefault="00C045B5" w:rsidP="000663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Уметь: высказывать суждения по результатам сравнения и выделения существенных признаков организма; называть земноводных </w:t>
            </w:r>
          </w:p>
          <w:p w:rsidR="00C045B5" w:rsidRPr="00C770A3" w:rsidRDefault="00C045B5" w:rsidP="000663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Л</w:t>
            </w:r>
            <w:proofErr w:type="gramStart"/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:Р</w:t>
            </w:r>
            <w:proofErr w:type="gramEnd"/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азвивать эколого-этическую деятельность. </w:t>
            </w: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Формировать интерес к учению; осваивать роль ученика.</w:t>
            </w:r>
            <w:r w:rsidRPr="00C770A3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 Оценивать</w:t>
            </w: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жизненные ситуации.</w:t>
            </w:r>
          </w:p>
          <w:p w:rsidR="00C045B5" w:rsidRPr="00C770A3" w:rsidRDefault="00C045B5" w:rsidP="000663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proofErr w:type="gramStart"/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</w:t>
            </w:r>
            <w:proofErr w:type="gramEnd"/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:</w:t>
            </w: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рассматривать иллюстрации учебника, из</w:t>
            </w: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softHyphen/>
              <w:t xml:space="preserve">влекать из них нужную информацию;  </w:t>
            </w:r>
          </w:p>
          <w:p w:rsidR="00C045B5" w:rsidRPr="00C770A3" w:rsidRDefault="00C045B5" w:rsidP="000663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</w:t>
            </w:r>
            <w:proofErr w:type="gramStart"/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:</w:t>
            </w: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лушать и понимать речь других, </w:t>
            </w: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работать в паре; отвечать на итоговые вопросы.</w:t>
            </w:r>
          </w:p>
          <w:p w:rsidR="00C045B5" w:rsidRPr="00C770A3" w:rsidRDefault="00C045B5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</w:t>
            </w:r>
            <w:proofErr w:type="gramEnd"/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:</w:t>
            </w: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softHyphen/>
              <w:t>ся её выполнить; работать по плану;</w:t>
            </w:r>
          </w:p>
        </w:tc>
        <w:tc>
          <w:tcPr>
            <w:tcW w:w="850" w:type="dxa"/>
          </w:tcPr>
          <w:p w:rsidR="00C045B5" w:rsidRPr="00C770A3" w:rsidRDefault="00AA5D7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11.02</w:t>
            </w:r>
          </w:p>
        </w:tc>
        <w:tc>
          <w:tcPr>
            <w:tcW w:w="851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</w:tr>
      <w:tr w:rsidR="00C045B5" w:rsidRPr="00C770A3" w:rsidTr="005A3B05">
        <w:trPr>
          <w:gridAfter w:val="3"/>
          <w:wAfter w:w="2788" w:type="dxa"/>
          <w:trHeight w:val="263"/>
        </w:trPr>
        <w:tc>
          <w:tcPr>
            <w:tcW w:w="567" w:type="dxa"/>
            <w:shd w:val="clear" w:color="auto" w:fill="auto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42.</w:t>
            </w:r>
          </w:p>
        </w:tc>
        <w:tc>
          <w:tcPr>
            <w:tcW w:w="2836" w:type="dxa"/>
            <w:shd w:val="clear" w:color="auto" w:fill="auto"/>
          </w:tcPr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Пресмыкающиеся.</w:t>
            </w:r>
          </w:p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  <w:t>(Сөйрәлүчеләр)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045B5" w:rsidRPr="00C770A3" w:rsidRDefault="00F60711" w:rsidP="00EA6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1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C045B5" w:rsidRPr="00C770A3" w:rsidRDefault="00C045B5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Знать: черты сходства и различия крокодилов, ящериц, черепах, змей; сходства и различия пресмыкающихся и земноводных; опасных для человека пресмыкающихся и правила безопасности при встрече с ними.</w:t>
            </w:r>
          </w:p>
          <w:p w:rsidR="00C045B5" w:rsidRPr="00C770A3" w:rsidRDefault="00C045B5" w:rsidP="000663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Л</w:t>
            </w:r>
            <w:proofErr w:type="gramStart"/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:Р</w:t>
            </w:r>
            <w:proofErr w:type="gramEnd"/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азвивать эколого-этическую деятельность. </w:t>
            </w: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Формировать интерес к учению; осваивать роль ученика.</w:t>
            </w:r>
            <w:r w:rsidRPr="00C770A3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 Оценивать</w:t>
            </w: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жизненные ситуации.</w:t>
            </w:r>
          </w:p>
          <w:p w:rsidR="00C045B5" w:rsidRPr="00C770A3" w:rsidRDefault="00C045B5" w:rsidP="000663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proofErr w:type="gramStart"/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</w:t>
            </w:r>
            <w:proofErr w:type="gramEnd"/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:</w:t>
            </w: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рассматривать иллюстрации учебника, из</w:t>
            </w: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softHyphen/>
              <w:t xml:space="preserve">влекать из них нужную информацию;  </w:t>
            </w:r>
          </w:p>
          <w:p w:rsidR="00C045B5" w:rsidRPr="00C770A3" w:rsidRDefault="00C045B5" w:rsidP="000663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</w:t>
            </w:r>
            <w:proofErr w:type="gramStart"/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:</w:t>
            </w: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лушать и понимать речь других, </w:t>
            </w: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работать в паре; отвечать на итоговые </w:t>
            </w: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вопросы.</w:t>
            </w:r>
          </w:p>
          <w:p w:rsidR="00C045B5" w:rsidRPr="00C770A3" w:rsidRDefault="00C045B5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</w:t>
            </w:r>
            <w:proofErr w:type="gramEnd"/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:</w:t>
            </w: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softHyphen/>
              <w:t>ся её выполнить; работать по плану;</w:t>
            </w:r>
          </w:p>
        </w:tc>
        <w:tc>
          <w:tcPr>
            <w:tcW w:w="850" w:type="dxa"/>
          </w:tcPr>
          <w:p w:rsidR="00C045B5" w:rsidRPr="00C770A3" w:rsidRDefault="00AA5D7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lastRenderedPageBreak/>
              <w:t>15.02</w:t>
            </w:r>
          </w:p>
        </w:tc>
        <w:tc>
          <w:tcPr>
            <w:tcW w:w="851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</w:tr>
      <w:tr w:rsidR="00C045B5" w:rsidRPr="00C770A3" w:rsidTr="005A3B05">
        <w:trPr>
          <w:gridAfter w:val="3"/>
          <w:wAfter w:w="2788" w:type="dxa"/>
          <w:trHeight w:val="263"/>
        </w:trPr>
        <w:tc>
          <w:tcPr>
            <w:tcW w:w="567" w:type="dxa"/>
            <w:shd w:val="clear" w:color="auto" w:fill="auto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lastRenderedPageBreak/>
              <w:t>43.</w:t>
            </w:r>
          </w:p>
        </w:tc>
        <w:tc>
          <w:tcPr>
            <w:tcW w:w="2836" w:type="dxa"/>
            <w:shd w:val="clear" w:color="auto" w:fill="auto"/>
          </w:tcPr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Птицы.</w:t>
            </w:r>
          </w:p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  <w:t>(Кошлар)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045B5" w:rsidRPr="00C770A3" w:rsidRDefault="00F60711" w:rsidP="00EA6F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C045B5" w:rsidRPr="00C770A3" w:rsidRDefault="00C045B5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Знать: отличительные признаки птиц; группы птиц по признаку питания.</w:t>
            </w:r>
          </w:p>
          <w:p w:rsidR="00C045B5" w:rsidRPr="00C770A3" w:rsidRDefault="00C045B5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Уметь определять птиц среди других животных.</w:t>
            </w:r>
          </w:p>
          <w:p w:rsidR="00C045B5" w:rsidRPr="00C770A3" w:rsidRDefault="00C045B5" w:rsidP="000663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Пред-е:</w:t>
            </w: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Знакомство с птицами как одной из групп жи</w:t>
            </w: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softHyphen/>
              <w:t>вотных. Перья — главный признак птиц. Перво</w:t>
            </w: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softHyphen/>
              <w:t>начальное знакомство со строением пера птицы. Узнавать птиц на рисунке</w:t>
            </w:r>
          </w:p>
          <w:p w:rsidR="00C045B5" w:rsidRPr="00C770A3" w:rsidRDefault="00C045B5" w:rsidP="00066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Л:</w:t>
            </w: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Развивать эколого-этическую деятельность. </w:t>
            </w: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Формировать интерес к учению; осваивать роль ученика.</w:t>
            </w:r>
            <w:r w:rsidRPr="00C770A3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 Оценивать</w:t>
            </w: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жизненные ситуации.</w:t>
            </w:r>
          </w:p>
          <w:p w:rsidR="00C045B5" w:rsidRPr="00C770A3" w:rsidRDefault="009F18E1" w:rsidP="000663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</w:t>
            </w:r>
            <w:proofErr w:type="gramEnd"/>
            <w:r w:rsidR="00C045B5"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:</w:t>
            </w:r>
            <w:r w:rsidR="00C045B5"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рассматривать иллюстрации учебника, из</w:t>
            </w:r>
            <w:r w:rsidR="00C045B5"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softHyphen/>
              <w:t xml:space="preserve">влекать из них нужную информацию; </w:t>
            </w:r>
          </w:p>
          <w:p w:rsidR="00C045B5" w:rsidRPr="00C770A3" w:rsidRDefault="00C045B5" w:rsidP="000663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— практическая работа: исследовать строение пера птицы</w:t>
            </w:r>
          </w:p>
          <w:p w:rsidR="00C045B5" w:rsidRPr="00C770A3" w:rsidRDefault="00C045B5" w:rsidP="000663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gramStart"/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Комм-е</w:t>
            </w:r>
            <w:proofErr w:type="gramEnd"/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:</w:t>
            </w: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работать в паре; описывать птицу по плану; сочинять и рассказывать сказочную исто</w:t>
            </w: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softHyphen/>
              <w:t>рию по рисунку;  отвечать на итоговые вопросы.</w:t>
            </w:r>
          </w:p>
          <w:p w:rsidR="00C045B5" w:rsidRPr="00C770A3" w:rsidRDefault="00C045B5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Регул-е:</w:t>
            </w: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softHyphen/>
              <w:t>ся её выполнить; работать по плану; оценивать свои достижения на уроке; осуществлять са</w:t>
            </w: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softHyphen/>
              <w:t>мопроверку;</w:t>
            </w:r>
          </w:p>
        </w:tc>
        <w:tc>
          <w:tcPr>
            <w:tcW w:w="850" w:type="dxa"/>
          </w:tcPr>
          <w:p w:rsidR="00C045B5" w:rsidRPr="00C770A3" w:rsidRDefault="00AA5D75" w:rsidP="007668E7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18.02</w:t>
            </w:r>
          </w:p>
        </w:tc>
        <w:tc>
          <w:tcPr>
            <w:tcW w:w="851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</w:tr>
      <w:tr w:rsidR="00C045B5" w:rsidRPr="00C770A3" w:rsidTr="005A3B05">
        <w:trPr>
          <w:gridAfter w:val="3"/>
          <w:wAfter w:w="2788" w:type="dxa"/>
          <w:trHeight w:val="263"/>
        </w:trPr>
        <w:tc>
          <w:tcPr>
            <w:tcW w:w="567" w:type="dxa"/>
            <w:shd w:val="clear" w:color="auto" w:fill="auto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44.</w:t>
            </w:r>
          </w:p>
        </w:tc>
        <w:tc>
          <w:tcPr>
            <w:tcW w:w="2836" w:type="dxa"/>
            <w:shd w:val="clear" w:color="auto" w:fill="auto"/>
          </w:tcPr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Звери.</w:t>
            </w:r>
          </w:p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  <w:t>(Җанварлар)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045B5" w:rsidRPr="00C770A3" w:rsidRDefault="00F60711" w:rsidP="00EA6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1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C045B5" w:rsidRPr="00C770A3" w:rsidRDefault="00C045B5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Знать: значение понятий звери, млекопитающие; млекопитающие родного края.</w:t>
            </w:r>
          </w:p>
          <w:p w:rsidR="00C045B5" w:rsidRPr="00C770A3" w:rsidRDefault="009F18E1" w:rsidP="000663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Пред-е</w:t>
            </w:r>
            <w:r w:rsidR="00C045B5"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:</w:t>
            </w:r>
            <w:r w:rsidR="00C045B5"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Внешнее строение и разнообразие зверей. Ос</w:t>
            </w:r>
            <w:r w:rsidR="00C045B5"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softHyphen/>
              <w:t>новные признаки зверей: шерсть, выкармлива</w:t>
            </w:r>
            <w:r w:rsidR="00C045B5"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softHyphen/>
              <w:t>ние детёнышей молоком. Связь строения тела зверя с его образом жизни. Узнавать зверей на рисун</w:t>
            </w:r>
            <w:r w:rsidR="00C045B5"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softHyphen/>
              <w:t>ке</w:t>
            </w:r>
          </w:p>
          <w:p w:rsidR="00C045B5" w:rsidRPr="00C770A3" w:rsidRDefault="00C045B5" w:rsidP="00066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Личн</w:t>
            </w:r>
            <w:proofErr w:type="spellEnd"/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-е:</w:t>
            </w: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Развивать эколого-этическую деятельность. </w:t>
            </w: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Формировать интерес к учению; осваивать роль ученика.</w:t>
            </w:r>
            <w:r w:rsidRPr="00C770A3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 Оценивать</w:t>
            </w: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жизненные ситуации.</w:t>
            </w:r>
          </w:p>
          <w:p w:rsidR="00C045B5" w:rsidRPr="00C770A3" w:rsidRDefault="00C045B5" w:rsidP="000663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Позн</w:t>
            </w:r>
            <w:proofErr w:type="spellEnd"/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-е:</w:t>
            </w: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рассматривать иллюстрации учебника, из</w:t>
            </w: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softHyphen/>
              <w:t>влекать из них нужную информацию;  практическая работа: исследовать строение шерсти зверей; устанавливать связь между строением тела зверя и его образом жизни;</w:t>
            </w:r>
          </w:p>
          <w:p w:rsidR="00C045B5" w:rsidRPr="00C770A3" w:rsidRDefault="00C045B5" w:rsidP="000663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Комм-е</w:t>
            </w:r>
            <w:proofErr w:type="gramStart"/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:</w:t>
            </w: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лушать</w:t>
            </w:r>
            <w:proofErr w:type="spell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и понимать речь других, </w:t>
            </w: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работать в паре; отвечать на итоговые вопросы.</w:t>
            </w:r>
          </w:p>
          <w:p w:rsidR="00C045B5" w:rsidRPr="00C770A3" w:rsidRDefault="00C045B5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Регул-е:</w:t>
            </w: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softHyphen/>
              <w:t>ся её выполнить; работать по плану; оценивать свои достижения на уроке; осуществлять са</w:t>
            </w: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softHyphen/>
              <w:t>мопроверку;</w:t>
            </w:r>
          </w:p>
        </w:tc>
        <w:tc>
          <w:tcPr>
            <w:tcW w:w="850" w:type="dxa"/>
          </w:tcPr>
          <w:p w:rsidR="00C045B5" w:rsidRPr="00C770A3" w:rsidRDefault="00AA5D75" w:rsidP="007668E7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22.02</w:t>
            </w:r>
          </w:p>
        </w:tc>
        <w:tc>
          <w:tcPr>
            <w:tcW w:w="851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</w:tr>
      <w:tr w:rsidR="00C045B5" w:rsidRPr="00C770A3" w:rsidTr="005A3B05">
        <w:trPr>
          <w:gridAfter w:val="3"/>
          <w:wAfter w:w="2788" w:type="dxa"/>
          <w:trHeight w:val="263"/>
        </w:trPr>
        <w:tc>
          <w:tcPr>
            <w:tcW w:w="567" w:type="dxa"/>
            <w:shd w:val="clear" w:color="auto" w:fill="auto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45.</w:t>
            </w:r>
          </w:p>
        </w:tc>
        <w:tc>
          <w:tcPr>
            <w:tcW w:w="2836" w:type="dxa"/>
            <w:shd w:val="clear" w:color="auto" w:fill="auto"/>
          </w:tcPr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Как животные защищаются?</w:t>
            </w:r>
          </w:p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  <w:t>(Хайваннар ничек сакланалар?)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045B5" w:rsidRPr="00C770A3" w:rsidRDefault="00F60711" w:rsidP="00EA6F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C045B5" w:rsidRPr="00C770A3" w:rsidRDefault="00C045B5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Знать: группы животных по их характерным признакам; способы защиты животных от врагов.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Л: Формировать интерес к учению; осваивать роль ученика.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:Н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аблюдать и делать самостоятельные выводы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К</w:t>
            </w:r>
            <w:proofErr w:type="gramStart"/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:Ф</w:t>
            </w:r>
            <w:proofErr w:type="gramEnd"/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ормировать умение работать в паре</w:t>
            </w:r>
          </w:p>
          <w:p w:rsidR="00C045B5" w:rsidRPr="00C770A3" w:rsidRDefault="00C045B5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Р</w:t>
            </w:r>
            <w:proofErr w:type="gramEnd"/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: Понимать учебную задачу урока и стремить</w:t>
            </w: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softHyphen/>
              <w:t>ся её выполнить;</w:t>
            </w:r>
          </w:p>
        </w:tc>
        <w:tc>
          <w:tcPr>
            <w:tcW w:w="850" w:type="dxa"/>
          </w:tcPr>
          <w:p w:rsidR="00C045B5" w:rsidRPr="00E543A2" w:rsidRDefault="00E543A2" w:rsidP="00C045B5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25.02</w:t>
            </w:r>
          </w:p>
        </w:tc>
        <w:tc>
          <w:tcPr>
            <w:tcW w:w="851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</w:tr>
      <w:tr w:rsidR="00C045B5" w:rsidRPr="00C770A3" w:rsidTr="005A3B05">
        <w:trPr>
          <w:gridAfter w:val="3"/>
          <w:wAfter w:w="2788" w:type="dxa"/>
          <w:trHeight w:val="263"/>
        </w:trPr>
        <w:tc>
          <w:tcPr>
            <w:tcW w:w="15593" w:type="dxa"/>
            <w:gridSpan w:val="9"/>
            <w:shd w:val="clear" w:color="auto" w:fill="auto"/>
          </w:tcPr>
          <w:p w:rsidR="00C045B5" w:rsidRPr="00A32925" w:rsidRDefault="00C045B5" w:rsidP="00EA6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  <w:lang w:val="tt-RU"/>
              </w:rPr>
            </w:pPr>
            <w:r w:rsidRPr="00A32925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  <w:lang w:val="tt-RU"/>
              </w:rPr>
              <w:lastRenderedPageBreak/>
              <w:t>Человек и животные (</w:t>
            </w:r>
            <w:r w:rsidRPr="00A32925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«Кеше </w:t>
            </w:r>
            <w:r w:rsidRPr="00A32925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  <w:lang w:val="tt-RU"/>
              </w:rPr>
              <w:t>һәм хайваннар”) – 5 ур.</w:t>
            </w:r>
          </w:p>
        </w:tc>
      </w:tr>
      <w:tr w:rsidR="00C045B5" w:rsidRPr="00C770A3" w:rsidTr="005A3B05">
        <w:trPr>
          <w:gridAfter w:val="3"/>
          <w:wAfter w:w="2788" w:type="dxa"/>
          <w:trHeight w:val="263"/>
        </w:trPr>
        <w:tc>
          <w:tcPr>
            <w:tcW w:w="567" w:type="dxa"/>
            <w:shd w:val="clear" w:color="auto" w:fill="auto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46.</w:t>
            </w:r>
          </w:p>
        </w:tc>
        <w:tc>
          <w:tcPr>
            <w:tcW w:w="2836" w:type="dxa"/>
            <w:shd w:val="clear" w:color="auto" w:fill="auto"/>
          </w:tcPr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Домашние животные.</w:t>
            </w:r>
          </w:p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  <w:t>(Йорт хайваннары)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045B5" w:rsidRPr="00C770A3" w:rsidRDefault="00F60711" w:rsidP="00EA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C045B5" w:rsidRPr="00C770A3" w:rsidRDefault="00C045B5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Знать: признаки домашних животных; об особенностях диких и </w:t>
            </w:r>
            <w:proofErr w:type="spell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дом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.ж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ивотных</w:t>
            </w:r>
            <w:proofErr w:type="spell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C045B5" w:rsidRPr="00C770A3" w:rsidRDefault="009F18E1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Р</w:t>
            </w:r>
            <w:proofErr w:type="gramStart"/>
            <w:r w:rsidR="00C045B5"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:о</w:t>
            </w:r>
            <w:proofErr w:type="gramEnd"/>
            <w:r w:rsidR="00C045B5"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пределять, формулировать учебную задачу на уроке в диалоге с учителем;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-преобразовывать практическую задачу  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в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познавательную.</w:t>
            </w:r>
          </w:p>
          <w:p w:rsidR="00C045B5" w:rsidRPr="00C770A3" w:rsidRDefault="009F18E1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</w:t>
            </w:r>
            <w:proofErr w:type="gramStart"/>
            <w:r w:rsidR="00C045B5"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:о</w:t>
            </w:r>
            <w:proofErr w:type="gramEnd"/>
            <w:r w:rsidR="00C045B5"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существлять запись об окружающем мире;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-осуществлять поиск необходимой информации для выполнения учебных заданий с использованием учебной литературы.</w:t>
            </w:r>
          </w:p>
          <w:p w:rsidR="00C045B5" w:rsidRPr="00C770A3" w:rsidRDefault="00C045B5" w:rsidP="009F18E1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К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:о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существлять взаимный контроль и оказывать в сотрудничестве необходимую взаимопомощь.</w:t>
            </w:r>
          </w:p>
        </w:tc>
        <w:tc>
          <w:tcPr>
            <w:tcW w:w="850" w:type="dxa"/>
          </w:tcPr>
          <w:p w:rsidR="00C045B5" w:rsidRPr="00AA750C" w:rsidRDefault="00AA750C" w:rsidP="00C045B5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1/03</w:t>
            </w:r>
          </w:p>
        </w:tc>
        <w:tc>
          <w:tcPr>
            <w:tcW w:w="851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</w:tr>
      <w:tr w:rsidR="00C045B5" w:rsidRPr="00C770A3" w:rsidTr="005A3B05">
        <w:trPr>
          <w:gridAfter w:val="3"/>
          <w:wAfter w:w="2788" w:type="dxa"/>
          <w:trHeight w:val="263"/>
        </w:trPr>
        <w:tc>
          <w:tcPr>
            <w:tcW w:w="567" w:type="dxa"/>
            <w:shd w:val="clear" w:color="auto" w:fill="auto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47.</w:t>
            </w:r>
          </w:p>
        </w:tc>
        <w:tc>
          <w:tcPr>
            <w:tcW w:w="2836" w:type="dxa"/>
            <w:shd w:val="clear" w:color="auto" w:fill="auto"/>
          </w:tcPr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Живой уголок.</w:t>
            </w:r>
          </w:p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  <w:t>(Җанлы почмак)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045B5" w:rsidRPr="00C770A3" w:rsidRDefault="00F60711" w:rsidP="00EA6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C045B5" w:rsidRPr="00C770A3" w:rsidRDefault="00C045B5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Уметь ухаживать за обитателями живого уголка.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Л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</w:t>
            </w: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Р</w:t>
            </w:r>
            <w:proofErr w:type="gramEnd"/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азвивать эколого-этическую деятельность. </w:t>
            </w: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</w:t>
            </w: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н</w:t>
            </w:r>
            <w:proofErr w:type="gramEnd"/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аблюдать и сравнивать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К</w:t>
            </w:r>
            <w:proofErr w:type="gramStart"/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:Ф</w:t>
            </w:r>
            <w:proofErr w:type="gramEnd"/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ормировать умение работать в паре. </w:t>
            </w:r>
          </w:p>
          <w:p w:rsidR="00C045B5" w:rsidRPr="00C770A3" w:rsidRDefault="00C045B5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Р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</w:t>
            </w: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отвечать на итоговые вопросы</w:t>
            </w:r>
          </w:p>
        </w:tc>
        <w:tc>
          <w:tcPr>
            <w:tcW w:w="850" w:type="dxa"/>
          </w:tcPr>
          <w:p w:rsidR="00C045B5" w:rsidRPr="00AA750C" w:rsidRDefault="008C26D8" w:rsidP="00C045B5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4.03</w:t>
            </w:r>
          </w:p>
        </w:tc>
        <w:tc>
          <w:tcPr>
            <w:tcW w:w="851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</w:tr>
      <w:tr w:rsidR="00C045B5" w:rsidRPr="00C770A3" w:rsidTr="005A3B05">
        <w:trPr>
          <w:gridAfter w:val="3"/>
          <w:wAfter w:w="2788" w:type="dxa"/>
          <w:trHeight w:val="263"/>
        </w:trPr>
        <w:tc>
          <w:tcPr>
            <w:tcW w:w="567" w:type="dxa"/>
            <w:shd w:val="clear" w:color="auto" w:fill="auto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48.</w:t>
            </w:r>
          </w:p>
        </w:tc>
        <w:tc>
          <w:tcPr>
            <w:tcW w:w="2836" w:type="dxa"/>
            <w:shd w:val="clear" w:color="auto" w:fill="auto"/>
          </w:tcPr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Значение диких животных.</w:t>
            </w:r>
          </w:p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  <w:t>(Кыргый хайваннарның әһәмияте)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045B5" w:rsidRPr="00C770A3" w:rsidRDefault="00F60711" w:rsidP="00EA6F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C045B5" w:rsidRPr="00C770A3" w:rsidRDefault="00C045B5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Знать диких животных родного края.</w:t>
            </w:r>
          </w:p>
          <w:p w:rsidR="00C045B5" w:rsidRPr="00C770A3" w:rsidRDefault="00C045B5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Уметь определять значение диких животных в жизни человека.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Р.:преобразовывать</w:t>
            </w:r>
            <w:proofErr w:type="spell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практическую задачу  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в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познавательную.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П.:осуществлять</w:t>
            </w:r>
            <w:proofErr w:type="spell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поиск необходимой информации для выполнения учебных заданий с использованием учебной литературы.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К.:стараться</w:t>
            </w:r>
            <w:proofErr w:type="spell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договариваться, уметь уступать, находить общее решение  при работе в паре и группе.</w:t>
            </w:r>
          </w:p>
        </w:tc>
        <w:tc>
          <w:tcPr>
            <w:tcW w:w="850" w:type="dxa"/>
          </w:tcPr>
          <w:p w:rsidR="00C045B5" w:rsidRDefault="008C26D8" w:rsidP="00C045B5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4.03</w:t>
            </w:r>
          </w:p>
          <w:p w:rsidR="008C26D8" w:rsidRPr="008C26D8" w:rsidRDefault="008C26D8" w:rsidP="00C045B5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(8/03)</w:t>
            </w:r>
          </w:p>
        </w:tc>
        <w:tc>
          <w:tcPr>
            <w:tcW w:w="851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</w:tr>
      <w:tr w:rsidR="00C045B5" w:rsidRPr="00C770A3" w:rsidTr="005A3B05">
        <w:trPr>
          <w:gridAfter w:val="3"/>
          <w:wAfter w:w="2788" w:type="dxa"/>
          <w:trHeight w:val="263"/>
        </w:trPr>
        <w:tc>
          <w:tcPr>
            <w:tcW w:w="567" w:type="dxa"/>
            <w:shd w:val="clear" w:color="auto" w:fill="auto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49.</w:t>
            </w:r>
          </w:p>
        </w:tc>
        <w:tc>
          <w:tcPr>
            <w:tcW w:w="2836" w:type="dxa"/>
            <w:shd w:val="clear" w:color="auto" w:fill="auto"/>
          </w:tcPr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Человек в ответе не только за тех, кого приручил!</w:t>
            </w:r>
          </w:p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  <w:t>(</w:t>
            </w:r>
            <w:bookmarkStart w:id="0" w:name="_GoBack"/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  <w:t>Кеше кулга ияләштерелгән хайваннар өчен генә җаваплы түгел!)</w:t>
            </w:r>
            <w:bookmarkEnd w:id="0"/>
          </w:p>
        </w:tc>
        <w:tc>
          <w:tcPr>
            <w:tcW w:w="850" w:type="dxa"/>
            <w:gridSpan w:val="2"/>
            <w:shd w:val="clear" w:color="auto" w:fill="auto"/>
          </w:tcPr>
          <w:p w:rsidR="00C045B5" w:rsidRPr="00C770A3" w:rsidRDefault="00F60711" w:rsidP="00EA6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1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Знать: правила поведения в природе; правила обращения с дикими и </w:t>
            </w:r>
            <w:proofErr w:type="spell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дом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.ж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ивотными</w:t>
            </w:r>
            <w:proofErr w:type="spell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; животных, занесенных в Красную книгу.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Л.:</w:t>
            </w: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осознание устойчивых эстетических предпочтений и ориентаций на искусство как значимую сферу человеческой жизни.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Р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 преобразовывать практическую задачу  в познавательную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К: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,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находить общее решение  при работе в паре и группе.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П:Находить нужную информацию в учебнике.</w:t>
            </w:r>
          </w:p>
        </w:tc>
        <w:tc>
          <w:tcPr>
            <w:tcW w:w="850" w:type="dxa"/>
          </w:tcPr>
          <w:p w:rsidR="00C045B5" w:rsidRPr="008C26D8" w:rsidRDefault="008C26D8" w:rsidP="00C045B5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11/03</w:t>
            </w:r>
          </w:p>
        </w:tc>
        <w:tc>
          <w:tcPr>
            <w:tcW w:w="851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</w:tr>
      <w:tr w:rsidR="00C045B5" w:rsidRPr="00C770A3" w:rsidTr="005A3B05">
        <w:trPr>
          <w:gridAfter w:val="3"/>
          <w:wAfter w:w="2788" w:type="dxa"/>
          <w:trHeight w:val="263"/>
        </w:trPr>
        <w:tc>
          <w:tcPr>
            <w:tcW w:w="567" w:type="dxa"/>
            <w:shd w:val="clear" w:color="auto" w:fill="auto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50.</w:t>
            </w:r>
          </w:p>
        </w:tc>
        <w:tc>
          <w:tcPr>
            <w:tcW w:w="2836" w:type="dxa"/>
            <w:shd w:val="clear" w:color="auto" w:fill="auto"/>
          </w:tcPr>
          <w:p w:rsidR="00C045B5" w:rsidRPr="00C770A3" w:rsidRDefault="00C045B5" w:rsidP="00066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Обобщение по </w:t>
            </w: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 xml:space="preserve">разделу </w:t>
            </w: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«Человек и животные» </w:t>
            </w:r>
          </w:p>
          <w:p w:rsidR="00C045B5" w:rsidRPr="00C770A3" w:rsidRDefault="00C045B5" w:rsidP="00066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(</w:t>
            </w: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«Кеше </w:t>
            </w: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 xml:space="preserve">һәм хайваннар” бүлеге буенча гомумиләштереп </w:t>
            </w: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lastRenderedPageBreak/>
              <w:t>кабатлау)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045B5" w:rsidRPr="00C770A3" w:rsidRDefault="00F60711" w:rsidP="00EA6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lastRenderedPageBreak/>
              <w:t>1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C045B5" w:rsidRPr="00C770A3" w:rsidRDefault="00C045B5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Знать: названия животных Красной книги России; правила поведения в походах.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Иметь представление о природоохранной работе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Л.:</w:t>
            </w: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осознание устойчивых эстетических предпочтений и ориентаций на искусство как значимую сферу человеческой жизни.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Р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 преобразовывать практическую задачу  в познавательную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К: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,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находить общее решение  при работе в паре и группе.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П:Находить нужную информацию в учебнике.</w:t>
            </w:r>
          </w:p>
        </w:tc>
        <w:tc>
          <w:tcPr>
            <w:tcW w:w="850" w:type="dxa"/>
          </w:tcPr>
          <w:p w:rsidR="00C045B5" w:rsidRPr="00C770A3" w:rsidRDefault="00C045B5" w:rsidP="00C045B5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</w:tr>
      <w:tr w:rsidR="00C045B5" w:rsidRPr="00C770A3" w:rsidTr="005A3B05">
        <w:trPr>
          <w:gridAfter w:val="3"/>
          <w:wAfter w:w="2788" w:type="dxa"/>
          <w:trHeight w:val="263"/>
        </w:trPr>
        <w:tc>
          <w:tcPr>
            <w:tcW w:w="15593" w:type="dxa"/>
            <w:gridSpan w:val="9"/>
            <w:shd w:val="clear" w:color="auto" w:fill="auto"/>
          </w:tcPr>
          <w:p w:rsidR="00C045B5" w:rsidRPr="00A32925" w:rsidRDefault="00C045B5" w:rsidP="00EA6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  <w:lang w:val="tt-RU"/>
              </w:rPr>
            </w:pPr>
            <w:r w:rsidRPr="00A3292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Человек разумный – часть природы</w:t>
            </w:r>
            <w:r w:rsidRPr="00A3292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val="tt-RU" w:eastAsia="ru-RU"/>
              </w:rPr>
              <w:t xml:space="preserve"> (Акыллы кеше – табигат</w:t>
            </w:r>
            <w:r w:rsidRPr="00A3292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ь</w:t>
            </w:r>
            <w:r w:rsidRPr="00A3292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val="tt-RU" w:eastAsia="ru-RU"/>
              </w:rPr>
              <w:t>нең бер өлеше)</w:t>
            </w:r>
            <w:r w:rsidRPr="00A3292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.-</w:t>
            </w:r>
            <w:r w:rsidRPr="00A3292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val="tt-RU" w:eastAsia="ru-RU"/>
              </w:rPr>
              <w:t>6</w:t>
            </w:r>
            <w:proofErr w:type="spellStart"/>
            <w:r w:rsidRPr="00A3292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ур</w:t>
            </w:r>
            <w:proofErr w:type="spellEnd"/>
            <w:r w:rsidRPr="00A3292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.</w:t>
            </w:r>
          </w:p>
        </w:tc>
      </w:tr>
      <w:tr w:rsidR="00C045B5" w:rsidRPr="00C770A3" w:rsidTr="005A3B05">
        <w:trPr>
          <w:gridAfter w:val="3"/>
          <w:wAfter w:w="2788" w:type="dxa"/>
          <w:trHeight w:val="263"/>
        </w:trPr>
        <w:tc>
          <w:tcPr>
            <w:tcW w:w="567" w:type="dxa"/>
            <w:shd w:val="clear" w:color="auto" w:fill="auto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51.</w:t>
            </w:r>
          </w:p>
        </w:tc>
        <w:tc>
          <w:tcPr>
            <w:tcW w:w="2836" w:type="dxa"/>
            <w:shd w:val="clear" w:color="auto" w:fill="auto"/>
          </w:tcPr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Про тебя.</w:t>
            </w:r>
          </w:p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  <w:t>(Синең турында)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045B5" w:rsidRPr="00C770A3" w:rsidRDefault="00F60711" w:rsidP="00EA6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C045B5" w:rsidRPr="00C770A3" w:rsidRDefault="00C045B5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Знать: о значении природы для здоровья и жизни человека; об отдельных видах труда, связанных с природой; о значении данного труда.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Л.:</w:t>
            </w: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осознание устойчивых эстетических предпочтений и ориентаций на искусство как значимую сферу человеческой жизни.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Р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 преобразовывать практическую задачу  в познавательную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К: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,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находить общее решение  при работе в паре и группе.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П:Находить нужную информацию в учебнике.</w:t>
            </w:r>
          </w:p>
        </w:tc>
        <w:tc>
          <w:tcPr>
            <w:tcW w:w="850" w:type="dxa"/>
          </w:tcPr>
          <w:p w:rsidR="00C045B5" w:rsidRPr="00C770A3" w:rsidRDefault="00C045B5" w:rsidP="00C045B5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</w:tr>
      <w:tr w:rsidR="00C045B5" w:rsidRPr="00C770A3" w:rsidTr="005A3B05">
        <w:trPr>
          <w:gridAfter w:val="3"/>
          <w:wAfter w:w="2788" w:type="dxa"/>
          <w:trHeight w:val="263"/>
        </w:trPr>
        <w:tc>
          <w:tcPr>
            <w:tcW w:w="567" w:type="dxa"/>
            <w:shd w:val="clear" w:color="auto" w:fill="auto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52.</w:t>
            </w:r>
          </w:p>
        </w:tc>
        <w:tc>
          <w:tcPr>
            <w:tcW w:w="2836" w:type="dxa"/>
            <w:shd w:val="clear" w:color="auto" w:fill="auto"/>
          </w:tcPr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Что умеет человек?</w:t>
            </w:r>
          </w:p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  <w:t>(Кеше нәрсәләр булдыра?)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045B5" w:rsidRPr="00C770A3" w:rsidRDefault="00F60711" w:rsidP="00EA6F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C045B5" w:rsidRPr="00C770A3" w:rsidRDefault="00C045B5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Уметь формировать выводы на основе своих наблюдений.</w:t>
            </w:r>
          </w:p>
          <w:p w:rsidR="00C045B5" w:rsidRPr="00C770A3" w:rsidRDefault="009F18E1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Л</w:t>
            </w:r>
            <w:proofErr w:type="gramStart"/>
            <w:r w:rsidR="00C045B5"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:в</w:t>
            </w:r>
            <w:proofErr w:type="gramEnd"/>
            <w:r w:rsidR="00C045B5"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ыражение устойчивой учебно-познавательной мотивации учения;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Р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:п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ланировать свои действия в соответствии с поставленной задачей;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К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 учитывать разные мнения и интересы и обосновывать собственную позицию;</w:t>
            </w:r>
          </w:p>
          <w:p w:rsidR="00C045B5" w:rsidRPr="00C770A3" w:rsidRDefault="00C045B5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:с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равнивать и группировать предметы, их образы по заданным и самостоятельно выбранным основаниям</w:t>
            </w:r>
          </w:p>
        </w:tc>
        <w:tc>
          <w:tcPr>
            <w:tcW w:w="850" w:type="dxa"/>
          </w:tcPr>
          <w:p w:rsidR="00C045B5" w:rsidRPr="00C770A3" w:rsidRDefault="00C045B5" w:rsidP="00C045B5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</w:tr>
      <w:tr w:rsidR="00C045B5" w:rsidRPr="00C770A3" w:rsidTr="005A3B05">
        <w:trPr>
          <w:gridAfter w:val="3"/>
          <w:wAfter w:w="2788" w:type="dxa"/>
          <w:trHeight w:val="263"/>
        </w:trPr>
        <w:tc>
          <w:tcPr>
            <w:tcW w:w="567" w:type="dxa"/>
            <w:shd w:val="clear" w:color="auto" w:fill="auto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53.</w:t>
            </w:r>
          </w:p>
        </w:tc>
        <w:tc>
          <w:tcPr>
            <w:tcW w:w="2836" w:type="dxa"/>
            <w:shd w:val="clear" w:color="auto" w:fill="auto"/>
          </w:tcPr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Расти здоровым.</w:t>
            </w:r>
          </w:p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  <w:t>(Сау-сәламәт үс)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045B5" w:rsidRPr="00C770A3" w:rsidRDefault="00F60711" w:rsidP="00EA6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1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C045B5" w:rsidRPr="00C770A3" w:rsidRDefault="00C045B5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Знать: понятие здоровье; причины простудных заболеваний и меры их предупреждения.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Л.:</w:t>
            </w: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-осознание устойчивых эстетических предпочтений и ориентаций на искусство как значимую сферу человеческой жизни.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Р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 преобразовывать практическую задачу  в познавательную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К: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,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находить общее решение  при работе в паре и группе.</w:t>
            </w:r>
          </w:p>
          <w:p w:rsidR="00C045B5" w:rsidRPr="00C770A3" w:rsidRDefault="00C045B5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П:Находить нужную информацию в учебнике</w:t>
            </w:r>
          </w:p>
        </w:tc>
        <w:tc>
          <w:tcPr>
            <w:tcW w:w="850" w:type="dxa"/>
          </w:tcPr>
          <w:p w:rsidR="00C045B5" w:rsidRPr="00C770A3" w:rsidRDefault="00C045B5" w:rsidP="00C045B5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</w:tr>
      <w:tr w:rsidR="00C045B5" w:rsidRPr="00C770A3" w:rsidTr="005A3B05">
        <w:trPr>
          <w:gridAfter w:val="3"/>
          <w:wAfter w:w="2788" w:type="dxa"/>
          <w:trHeight w:val="263"/>
        </w:trPr>
        <w:tc>
          <w:tcPr>
            <w:tcW w:w="567" w:type="dxa"/>
            <w:shd w:val="clear" w:color="auto" w:fill="auto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54.</w:t>
            </w:r>
          </w:p>
        </w:tc>
        <w:tc>
          <w:tcPr>
            <w:tcW w:w="2836" w:type="dxa"/>
            <w:shd w:val="clear" w:color="auto" w:fill="auto"/>
          </w:tcPr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Питание и здоровье.</w:t>
            </w:r>
          </w:p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  <w:t>(Туклану һәм сәламәтлек)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045B5" w:rsidRPr="00C770A3" w:rsidRDefault="00F60711" w:rsidP="00EA6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C045B5" w:rsidRPr="00C770A3" w:rsidRDefault="00C045B5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Знать понятие полезная пища, разнообразная пища.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Л: Формировать интерес к учению; осваивать роль ученика.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:Н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аблюдать и делать самостоятельные выводы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К</w:t>
            </w:r>
            <w:proofErr w:type="gramStart"/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:Ф</w:t>
            </w:r>
            <w:proofErr w:type="gramEnd"/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ормировать умение работать в паре</w:t>
            </w:r>
          </w:p>
          <w:p w:rsidR="00C045B5" w:rsidRPr="00C770A3" w:rsidRDefault="00C045B5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Р</w:t>
            </w:r>
            <w:proofErr w:type="gramEnd"/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: Понимать учебную задачу урока и стремить</w:t>
            </w: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softHyphen/>
              <w:t>ся её выполнить;</w:t>
            </w:r>
          </w:p>
        </w:tc>
        <w:tc>
          <w:tcPr>
            <w:tcW w:w="850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</w:tr>
      <w:tr w:rsidR="00C045B5" w:rsidRPr="00C770A3" w:rsidTr="005A3B05">
        <w:trPr>
          <w:gridAfter w:val="3"/>
          <w:wAfter w:w="2788" w:type="dxa"/>
          <w:trHeight w:val="263"/>
        </w:trPr>
        <w:tc>
          <w:tcPr>
            <w:tcW w:w="567" w:type="dxa"/>
            <w:shd w:val="clear" w:color="auto" w:fill="auto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55.</w:t>
            </w:r>
          </w:p>
        </w:tc>
        <w:tc>
          <w:tcPr>
            <w:tcW w:w="2836" w:type="dxa"/>
            <w:shd w:val="clear" w:color="auto" w:fill="auto"/>
          </w:tcPr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От кого зависит твой режим дня?</w:t>
            </w:r>
          </w:p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  <w:t>(Синең көндәлек режимың кемгә бәйле?)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045B5" w:rsidRPr="00C770A3" w:rsidRDefault="00F60711" w:rsidP="00EA6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C045B5" w:rsidRPr="00C770A3" w:rsidRDefault="00C045B5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Знать условия хорошего самочувствия.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Уметь: соблюдать режим дня; составлять режим своего рабочего и выходного дня.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К:участвовать в диалоге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П:подробно пересказывать прочитанное или прослушанное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Л:уважение себе</w:t>
            </w:r>
          </w:p>
        </w:tc>
        <w:tc>
          <w:tcPr>
            <w:tcW w:w="850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</w:tr>
      <w:tr w:rsidR="00C045B5" w:rsidRPr="00C770A3" w:rsidTr="005A3B05">
        <w:trPr>
          <w:gridAfter w:val="3"/>
          <w:wAfter w:w="2788" w:type="dxa"/>
          <w:trHeight w:val="263"/>
        </w:trPr>
        <w:tc>
          <w:tcPr>
            <w:tcW w:w="567" w:type="dxa"/>
            <w:shd w:val="clear" w:color="auto" w:fill="auto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lastRenderedPageBreak/>
              <w:t>56.</w:t>
            </w:r>
          </w:p>
        </w:tc>
        <w:tc>
          <w:tcPr>
            <w:tcW w:w="2836" w:type="dxa"/>
            <w:shd w:val="clear" w:color="auto" w:fill="auto"/>
          </w:tcPr>
          <w:p w:rsidR="00C045B5" w:rsidRPr="00C770A3" w:rsidRDefault="00C045B5" w:rsidP="00066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Обобщение по </w:t>
            </w: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 xml:space="preserve">разделу </w:t>
            </w: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«Человек 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разумный-часть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природы»</w:t>
            </w:r>
          </w:p>
          <w:p w:rsidR="00C045B5" w:rsidRPr="00C770A3" w:rsidRDefault="00C045B5" w:rsidP="00066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“Акыллы кеше – табигатьнең бер өлеше” бүлеге буенча йомгаклау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045B5" w:rsidRPr="00C770A3" w:rsidRDefault="00F60711" w:rsidP="00EA6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Живое существо. Живые организмы. Основные расы человека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Л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</w:t>
            </w: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Р</w:t>
            </w:r>
            <w:proofErr w:type="gramEnd"/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азвивать эколого-этическую деятельность. </w:t>
            </w: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</w:t>
            </w: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н</w:t>
            </w:r>
            <w:proofErr w:type="gramEnd"/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аблюдать и сравнивать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К</w:t>
            </w:r>
            <w:proofErr w:type="gramStart"/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:Ф</w:t>
            </w:r>
            <w:proofErr w:type="gramEnd"/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ормировать умение работать в паре. 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Р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</w:t>
            </w: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отвечать на итоговые вопросы</w:t>
            </w:r>
          </w:p>
        </w:tc>
        <w:tc>
          <w:tcPr>
            <w:tcW w:w="850" w:type="dxa"/>
          </w:tcPr>
          <w:p w:rsidR="00C045B5" w:rsidRPr="00C770A3" w:rsidRDefault="00C045B5" w:rsidP="006A12C1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</w:tr>
      <w:tr w:rsidR="00C045B5" w:rsidRPr="00C770A3" w:rsidTr="005A3B05">
        <w:trPr>
          <w:gridAfter w:val="3"/>
          <w:wAfter w:w="2788" w:type="dxa"/>
          <w:trHeight w:val="263"/>
        </w:trPr>
        <w:tc>
          <w:tcPr>
            <w:tcW w:w="15593" w:type="dxa"/>
            <w:gridSpan w:val="9"/>
            <w:shd w:val="clear" w:color="auto" w:fill="auto"/>
          </w:tcPr>
          <w:p w:rsidR="00C045B5" w:rsidRPr="00A32925" w:rsidRDefault="00C045B5" w:rsidP="00EA6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  <w:lang w:val="tt-RU"/>
              </w:rPr>
            </w:pPr>
            <w:r w:rsidRPr="00A32925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  <w:lang w:val="tt-RU"/>
              </w:rPr>
              <w:t>Үзеңне бәладән ничек сакларга?- 5 ур</w:t>
            </w:r>
          </w:p>
        </w:tc>
      </w:tr>
      <w:tr w:rsidR="00C045B5" w:rsidRPr="00C770A3" w:rsidTr="005A3B05">
        <w:trPr>
          <w:gridAfter w:val="3"/>
          <w:wAfter w:w="2788" w:type="dxa"/>
          <w:trHeight w:val="263"/>
        </w:trPr>
        <w:tc>
          <w:tcPr>
            <w:tcW w:w="567" w:type="dxa"/>
            <w:shd w:val="clear" w:color="auto" w:fill="auto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57</w:t>
            </w:r>
          </w:p>
        </w:tc>
        <w:tc>
          <w:tcPr>
            <w:tcW w:w="2836" w:type="dxa"/>
            <w:shd w:val="clear" w:color="auto" w:fill="auto"/>
          </w:tcPr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Чистота – залог здоровья.</w:t>
            </w:r>
          </w:p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  <w:t>(Чисталык-сәламәтлекнең нигезе)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045B5" w:rsidRPr="00C770A3" w:rsidRDefault="00F60711" w:rsidP="00EA6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C045B5" w:rsidRPr="00C770A3" w:rsidRDefault="00C045B5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Знать значение понятия микробы; основные правила личной гигиены.</w:t>
            </w:r>
          </w:p>
          <w:p w:rsidR="00C045B5" w:rsidRPr="00C770A3" w:rsidRDefault="00C045B5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Уметь: выполнять правила личной гигиены; рассказывать об обязанностях дежурного по классу, выполнять их добросовестно с целью борьбы с микробами; оказывать первую медицинскую помощь при порезах и царапинах</w:t>
            </w:r>
          </w:p>
          <w:p w:rsidR="00C045B5" w:rsidRPr="00C770A3" w:rsidRDefault="00C045B5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К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:у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частвовать в диалоге</w:t>
            </w:r>
          </w:p>
          <w:p w:rsidR="00C045B5" w:rsidRPr="00C770A3" w:rsidRDefault="00C045B5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П:Находить нужную информацию в учебнике</w:t>
            </w:r>
          </w:p>
          <w:p w:rsidR="00C045B5" w:rsidRPr="00C770A3" w:rsidRDefault="00C045B5" w:rsidP="00066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Р:</w:t>
            </w: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softHyphen/>
              <w:t>ся её выполнить</w:t>
            </w:r>
          </w:p>
          <w:p w:rsidR="00C045B5" w:rsidRPr="00C770A3" w:rsidRDefault="00C045B5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Л</w:t>
            </w:r>
            <w:proofErr w:type="gramStart"/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:О</w:t>
            </w:r>
            <w:proofErr w:type="gramEnd"/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своение личностного смысла учения, желания учиться</w:t>
            </w:r>
          </w:p>
        </w:tc>
        <w:tc>
          <w:tcPr>
            <w:tcW w:w="850" w:type="dxa"/>
          </w:tcPr>
          <w:p w:rsidR="00C045B5" w:rsidRPr="00C770A3" w:rsidRDefault="00C045B5" w:rsidP="006A12C1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</w:tr>
      <w:tr w:rsidR="00C045B5" w:rsidRPr="00C770A3" w:rsidTr="005A3B05">
        <w:trPr>
          <w:gridAfter w:val="3"/>
          <w:wAfter w:w="2788" w:type="dxa"/>
          <w:trHeight w:val="263"/>
        </w:trPr>
        <w:tc>
          <w:tcPr>
            <w:tcW w:w="567" w:type="dxa"/>
            <w:shd w:val="clear" w:color="auto" w:fill="auto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58</w:t>
            </w:r>
          </w:p>
        </w:tc>
        <w:tc>
          <w:tcPr>
            <w:tcW w:w="2836" w:type="dxa"/>
            <w:shd w:val="clear" w:color="auto" w:fill="auto"/>
          </w:tcPr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Берегись простуды!</w:t>
            </w:r>
          </w:p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  <w:t>(Салкын тиюдән саклан)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045B5" w:rsidRPr="00C770A3" w:rsidRDefault="00F60711" w:rsidP="00EA6F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C045B5" w:rsidRPr="00C770A3" w:rsidRDefault="00C045B5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Знать причины простудных заболеваний</w:t>
            </w:r>
          </w:p>
          <w:p w:rsidR="00C045B5" w:rsidRPr="00C770A3" w:rsidRDefault="00C045B5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Уметь вести себя при простудных заболеваниях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К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:у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частвовать в диалоге, слушать и понимать других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Р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:с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амостоятельно организовывать свое рабочее место</w:t>
            </w:r>
          </w:p>
          <w:p w:rsidR="00C045B5" w:rsidRPr="00C770A3" w:rsidRDefault="00C045B5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:Н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аблюдать и делать самостоятельные простые выводы</w:t>
            </w:r>
          </w:p>
        </w:tc>
        <w:tc>
          <w:tcPr>
            <w:tcW w:w="850" w:type="dxa"/>
          </w:tcPr>
          <w:p w:rsidR="00C045B5" w:rsidRPr="00C770A3" w:rsidRDefault="00C045B5" w:rsidP="006A12C1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</w:tr>
      <w:tr w:rsidR="00C045B5" w:rsidRPr="00C770A3" w:rsidTr="005A3B05">
        <w:trPr>
          <w:gridAfter w:val="3"/>
          <w:wAfter w:w="2788" w:type="dxa"/>
          <w:trHeight w:val="263"/>
        </w:trPr>
        <w:tc>
          <w:tcPr>
            <w:tcW w:w="567" w:type="dxa"/>
            <w:shd w:val="clear" w:color="auto" w:fill="auto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59.</w:t>
            </w:r>
          </w:p>
        </w:tc>
        <w:tc>
          <w:tcPr>
            <w:tcW w:w="2836" w:type="dxa"/>
            <w:shd w:val="clear" w:color="auto" w:fill="auto"/>
          </w:tcPr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Твоя безопасность на улице.</w:t>
            </w:r>
          </w:p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  <w:t>(Синең урамдагы куркы-нычсызлыгың)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045B5" w:rsidRPr="00C770A3" w:rsidRDefault="00F60711" w:rsidP="00EA6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C045B5" w:rsidRPr="00C770A3" w:rsidRDefault="00C045B5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Знать знаки дорожного движения, сигналы регулировщика и светофора; правила поведения в природе; что такое опасная ситуация.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Л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:в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ыражение устойчивой учебно-познавательной мотивации учения;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Р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:п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ланировать свои действия в соответствии с поставленной задачей;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К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 учитывать разные мнения и интересы и обосновывать собственную позицию;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:с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равнивать и группировать предметы, их образы по заданным и самостоятельно выбранным основаниям.</w:t>
            </w:r>
          </w:p>
        </w:tc>
        <w:tc>
          <w:tcPr>
            <w:tcW w:w="850" w:type="dxa"/>
          </w:tcPr>
          <w:p w:rsidR="00C045B5" w:rsidRPr="00C770A3" w:rsidRDefault="00C045B5" w:rsidP="006A12C1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</w:tr>
      <w:tr w:rsidR="00C045B5" w:rsidRPr="00C770A3" w:rsidTr="005A3B05">
        <w:trPr>
          <w:gridAfter w:val="3"/>
          <w:wAfter w:w="2788" w:type="dxa"/>
          <w:trHeight w:val="263"/>
        </w:trPr>
        <w:tc>
          <w:tcPr>
            <w:tcW w:w="567" w:type="dxa"/>
            <w:shd w:val="clear" w:color="auto" w:fill="auto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60.</w:t>
            </w:r>
          </w:p>
        </w:tc>
        <w:tc>
          <w:tcPr>
            <w:tcW w:w="2836" w:type="dxa"/>
            <w:shd w:val="clear" w:color="auto" w:fill="auto"/>
          </w:tcPr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Твоя безопасность дома.</w:t>
            </w:r>
          </w:p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  <w:t>(Синең өйдәге кур-кынычсызлыгың)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045B5" w:rsidRPr="00C770A3" w:rsidRDefault="00F60711" w:rsidP="00EA6F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C045B5" w:rsidRPr="00C770A3" w:rsidRDefault="00C045B5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Знать правила безопасного поведения дома.</w:t>
            </w:r>
          </w:p>
          <w:p w:rsidR="00C045B5" w:rsidRPr="00C770A3" w:rsidRDefault="00C045B5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Уметь: вызвать помощь; вести себя в нестандартных ситуациях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Л.:</w:t>
            </w: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осознание устойчивых эстетических предпочтений и ориентаций на искусство как значимую сферу человеческой жизни.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Р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 преобразовывать практическую задачу  в познавательную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К: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,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находить общее решение  при работе в паре и группе.</w:t>
            </w:r>
          </w:p>
          <w:p w:rsidR="00C045B5" w:rsidRPr="00C770A3" w:rsidRDefault="00C045B5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П:Находить нужную информацию в учебнике.</w:t>
            </w:r>
          </w:p>
        </w:tc>
        <w:tc>
          <w:tcPr>
            <w:tcW w:w="850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</w:tr>
      <w:tr w:rsidR="00C045B5" w:rsidRPr="00C770A3" w:rsidTr="005A3B05">
        <w:trPr>
          <w:gridAfter w:val="3"/>
          <w:wAfter w:w="2788" w:type="dxa"/>
          <w:trHeight w:val="263"/>
        </w:trPr>
        <w:tc>
          <w:tcPr>
            <w:tcW w:w="567" w:type="dxa"/>
            <w:shd w:val="clear" w:color="auto" w:fill="auto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lastRenderedPageBreak/>
              <w:t>61</w:t>
            </w:r>
          </w:p>
        </w:tc>
        <w:tc>
          <w:tcPr>
            <w:tcW w:w="2836" w:type="dxa"/>
            <w:shd w:val="clear" w:color="auto" w:fill="auto"/>
          </w:tcPr>
          <w:p w:rsidR="00C045B5" w:rsidRPr="00C770A3" w:rsidRDefault="00C045B5" w:rsidP="00066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Обобщение </w:t>
            </w: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по разделу</w:t>
            </w: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«Как уберечь себя от беды?»</w:t>
            </w:r>
          </w:p>
          <w:p w:rsidR="00C045B5" w:rsidRPr="00C770A3" w:rsidRDefault="00C045B5" w:rsidP="00066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“Үзеңне бәладән ничек сакларга?” бүлеге буенча гомумиләштереп кабатлау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045B5" w:rsidRPr="00C770A3" w:rsidRDefault="00F60711" w:rsidP="00EA6F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A6FC5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Уметь</w:t>
            </w: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выполнять простейшие инструкции и несложные алгоритмы, оформленные в письменном виде; работать в группе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A6FC5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Л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:в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ыражение устойчивой учебно-познавательной мотивации учения;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A6FC5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Р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:п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ланировать свои действия в соответствии с поставленной задачей;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EA6FC5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К</w:t>
            </w:r>
            <w:proofErr w:type="gramEnd"/>
            <w:r w:rsidRPr="00EA6FC5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:</w:t>
            </w: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учитывать разные мнения и интересы и обосновывать собственную позицию;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A6FC5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П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:с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равнивать и группировать предметы, их образы по заданным и самостоятельно выбранным основаниям</w:t>
            </w:r>
          </w:p>
        </w:tc>
        <w:tc>
          <w:tcPr>
            <w:tcW w:w="850" w:type="dxa"/>
          </w:tcPr>
          <w:p w:rsidR="00C045B5" w:rsidRPr="00C770A3" w:rsidRDefault="00C045B5" w:rsidP="006A12C1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</w:tr>
      <w:tr w:rsidR="00C045B5" w:rsidRPr="00C770A3" w:rsidTr="005A3B05">
        <w:trPr>
          <w:gridAfter w:val="3"/>
          <w:wAfter w:w="2788" w:type="dxa"/>
          <w:trHeight w:val="263"/>
        </w:trPr>
        <w:tc>
          <w:tcPr>
            <w:tcW w:w="15593" w:type="dxa"/>
            <w:gridSpan w:val="9"/>
            <w:shd w:val="clear" w:color="auto" w:fill="auto"/>
          </w:tcPr>
          <w:p w:rsidR="00C045B5" w:rsidRPr="00A32925" w:rsidRDefault="00C045B5" w:rsidP="00EA6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  <w:lang w:val="tt-RU"/>
              </w:rPr>
            </w:pPr>
            <w:r w:rsidRPr="00A3292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В родном кра</w:t>
            </w:r>
            <w:proofErr w:type="gramStart"/>
            <w:r w:rsidRPr="00A3292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ю(</w:t>
            </w:r>
            <w:proofErr w:type="spellStart"/>
            <w:proofErr w:type="gramEnd"/>
            <w:r w:rsidRPr="00A3292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Туганякта</w:t>
            </w:r>
            <w:proofErr w:type="spellEnd"/>
            <w:r w:rsidRPr="00A3292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)</w:t>
            </w:r>
            <w:r w:rsidRPr="00A3292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val="tt-RU" w:eastAsia="ru-RU"/>
              </w:rPr>
              <w:t>-7ур.</w:t>
            </w:r>
          </w:p>
        </w:tc>
      </w:tr>
      <w:tr w:rsidR="00C045B5" w:rsidRPr="00C770A3" w:rsidTr="005A3B05">
        <w:trPr>
          <w:gridAfter w:val="3"/>
          <w:wAfter w:w="2788" w:type="dxa"/>
          <w:trHeight w:val="263"/>
        </w:trPr>
        <w:tc>
          <w:tcPr>
            <w:tcW w:w="567" w:type="dxa"/>
            <w:shd w:val="clear" w:color="auto" w:fill="auto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62</w:t>
            </w:r>
          </w:p>
        </w:tc>
        <w:tc>
          <w:tcPr>
            <w:tcW w:w="2836" w:type="dxa"/>
            <w:shd w:val="clear" w:color="auto" w:fill="auto"/>
          </w:tcPr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Имя города, села, поселка.</w:t>
            </w:r>
          </w:p>
          <w:p w:rsidR="00C045B5" w:rsidRPr="00C770A3" w:rsidRDefault="003C0810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  <w:t>(Шәһәрнең, авыл</w:t>
            </w:r>
            <w:r w:rsidR="00C045B5"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  <w:t>ның, бистәнең исеме)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045B5" w:rsidRPr="00C770A3" w:rsidRDefault="00F60711" w:rsidP="00EA6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C045B5" w:rsidRPr="00C770A3" w:rsidRDefault="00C045B5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A6FC5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Знать</w:t>
            </w: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название родной страны, её столицы.</w:t>
            </w:r>
          </w:p>
          <w:p w:rsidR="00C045B5" w:rsidRPr="00C770A3" w:rsidRDefault="00C045B5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A6FC5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Уметь</w:t>
            </w: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раб</w:t>
            </w: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ота</w:t>
            </w:r>
            <w:proofErr w:type="spellStart"/>
            <w:r w:rsidR="009F18E1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ть</w:t>
            </w:r>
            <w:proofErr w:type="spellEnd"/>
            <w:r w:rsidR="009F18E1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с различными источниками информации</w:t>
            </w: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A6FC5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К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:с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троить понятные для партнёра высказывания, учитывающие, что партнёр видит и знает, а что нет.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A6FC5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П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:о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существлять сравнение, самостоятельно выбирая основания  и критерии для логических операций;</w:t>
            </w:r>
          </w:p>
          <w:p w:rsidR="00C045B5" w:rsidRPr="00C770A3" w:rsidRDefault="00C045B5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EA6FC5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Р</w:t>
            </w:r>
            <w:proofErr w:type="gramEnd"/>
            <w:r w:rsidRPr="00EA6FC5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:</w:t>
            </w: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самостоятельно адекватно оценивать правильность выполнения  действия и вносить необходимые коррективы в исполнение, как по ходу его реализации, так и в конце действия.</w:t>
            </w:r>
          </w:p>
        </w:tc>
        <w:tc>
          <w:tcPr>
            <w:tcW w:w="850" w:type="dxa"/>
          </w:tcPr>
          <w:p w:rsidR="00C045B5" w:rsidRPr="00C770A3" w:rsidRDefault="00C045B5" w:rsidP="006A12C1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</w:tr>
      <w:tr w:rsidR="00C045B5" w:rsidRPr="00C770A3" w:rsidTr="005A3B05">
        <w:trPr>
          <w:gridAfter w:val="3"/>
          <w:wAfter w:w="2788" w:type="dxa"/>
          <w:trHeight w:val="263"/>
        </w:trPr>
        <w:tc>
          <w:tcPr>
            <w:tcW w:w="567" w:type="dxa"/>
            <w:shd w:val="clear" w:color="auto" w:fill="auto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63.</w:t>
            </w:r>
          </w:p>
        </w:tc>
        <w:tc>
          <w:tcPr>
            <w:tcW w:w="2836" w:type="dxa"/>
            <w:shd w:val="clear" w:color="auto" w:fill="auto"/>
          </w:tcPr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История Московского Кремля.</w:t>
            </w:r>
          </w:p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  <w:t>(Мәскәү Кремле тарихы)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045B5" w:rsidRPr="00C770A3" w:rsidRDefault="00F60711" w:rsidP="00EA6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C045B5" w:rsidRPr="00C770A3" w:rsidRDefault="00C045B5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A6FC5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Знать</w:t>
            </w: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исторические 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факты о возникновении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Москвы, достопримечательности Московского Кремля.</w:t>
            </w:r>
          </w:p>
          <w:p w:rsidR="00C045B5" w:rsidRPr="00C770A3" w:rsidRDefault="00C045B5" w:rsidP="000663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EA6FC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К</w:t>
            </w:r>
            <w:proofErr w:type="gramStart"/>
            <w:r w:rsidRPr="00EA6FC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:</w:t>
            </w: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р</w:t>
            </w:r>
            <w:proofErr w:type="gramEnd"/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аботать в паре; сочинять и рассказывать сказку по рисунку;  отвечать на итоговые вопросы</w:t>
            </w:r>
          </w:p>
          <w:p w:rsidR="00C045B5" w:rsidRPr="00C770A3" w:rsidRDefault="00C045B5" w:rsidP="00EA6F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EA6FC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Р</w:t>
            </w:r>
            <w:proofErr w:type="gramEnd"/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:</w:t>
            </w: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C770A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softHyphen/>
              <w:t xml:space="preserve">ся её выполнить; осуществлять самоконтроль и самопроверку; оценивать свои достижения на уроке;  </w:t>
            </w:r>
          </w:p>
        </w:tc>
        <w:tc>
          <w:tcPr>
            <w:tcW w:w="850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</w:tr>
      <w:tr w:rsidR="00C045B5" w:rsidRPr="00C770A3" w:rsidTr="005A3B05">
        <w:trPr>
          <w:gridAfter w:val="3"/>
          <w:wAfter w:w="2788" w:type="dxa"/>
          <w:trHeight w:val="263"/>
        </w:trPr>
        <w:tc>
          <w:tcPr>
            <w:tcW w:w="567" w:type="dxa"/>
            <w:shd w:val="clear" w:color="auto" w:fill="auto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64.</w:t>
            </w:r>
          </w:p>
        </w:tc>
        <w:tc>
          <w:tcPr>
            <w:tcW w:w="2836" w:type="dxa"/>
            <w:shd w:val="clear" w:color="auto" w:fill="auto"/>
          </w:tcPr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Экскурсия в город.</w:t>
            </w:r>
          </w:p>
          <w:p w:rsidR="00C045B5" w:rsidRPr="00C770A3" w:rsidRDefault="00C045B5" w:rsidP="00066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  <w:t>( Шәһәргә экскурсия)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045B5" w:rsidRPr="00C770A3" w:rsidRDefault="00F60711" w:rsidP="00EA6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C045B5" w:rsidRPr="00C770A3" w:rsidRDefault="00C045B5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A6FC5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Уметь:</w:t>
            </w: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работать с оглавлением и справочниками учебника; анализировать полученную информацию; соблюдать правила во время экскурсии в посёлок.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A6FC5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К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:у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частвовать в диалоге, слушать и понимать других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A6FC5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Р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:с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амостоятельно организовывать свое рабочее место</w:t>
            </w:r>
          </w:p>
          <w:p w:rsidR="00C045B5" w:rsidRPr="00C770A3" w:rsidRDefault="00C045B5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A6FC5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П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:Н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аблюдать и делать самостоятельные простые выводы</w:t>
            </w:r>
          </w:p>
        </w:tc>
        <w:tc>
          <w:tcPr>
            <w:tcW w:w="850" w:type="dxa"/>
          </w:tcPr>
          <w:p w:rsidR="00C045B5" w:rsidRPr="00C770A3" w:rsidRDefault="00C045B5" w:rsidP="006A12C1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</w:tr>
      <w:tr w:rsidR="00C045B5" w:rsidRPr="00C770A3" w:rsidTr="005A3B05">
        <w:trPr>
          <w:gridAfter w:val="3"/>
          <w:wAfter w:w="2788" w:type="dxa"/>
          <w:trHeight w:val="263"/>
        </w:trPr>
        <w:tc>
          <w:tcPr>
            <w:tcW w:w="567" w:type="dxa"/>
            <w:shd w:val="clear" w:color="auto" w:fill="auto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65.</w:t>
            </w:r>
          </w:p>
        </w:tc>
        <w:tc>
          <w:tcPr>
            <w:tcW w:w="2836" w:type="dxa"/>
            <w:shd w:val="clear" w:color="auto" w:fill="auto"/>
          </w:tcPr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Общий дедушка.</w:t>
            </w:r>
          </w:p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  <w:t>(Уртак бабабыз)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045B5" w:rsidRPr="00C770A3" w:rsidRDefault="00F60711" w:rsidP="00EA6F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C045B5" w:rsidRPr="00C770A3" w:rsidRDefault="00C045B5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A6FC5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Знать:</w:t>
            </w: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ФИО членов своей семьи; основные права ребёнка; способы обмена информации.</w:t>
            </w:r>
          </w:p>
          <w:p w:rsidR="00C045B5" w:rsidRPr="00C770A3" w:rsidRDefault="00C045B5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A6FC5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Уметь </w:t>
            </w: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пользоваться средствами связи.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A6FC5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К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:у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частвовать в диалоге, слушать и понимать других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A6FC5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Р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:с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амостоятельно организовывать свое рабочее место</w:t>
            </w:r>
          </w:p>
          <w:p w:rsidR="00C045B5" w:rsidRPr="00C770A3" w:rsidRDefault="00C045B5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A6FC5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П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:Н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аблюдать и делать самостоятельные простые выводы</w:t>
            </w:r>
          </w:p>
        </w:tc>
        <w:tc>
          <w:tcPr>
            <w:tcW w:w="850" w:type="dxa"/>
          </w:tcPr>
          <w:p w:rsidR="00C045B5" w:rsidRPr="00C770A3" w:rsidRDefault="00C045B5" w:rsidP="006A12C1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</w:tr>
      <w:tr w:rsidR="00C045B5" w:rsidRPr="00C770A3" w:rsidTr="005A3B05">
        <w:trPr>
          <w:gridAfter w:val="3"/>
          <w:wAfter w:w="2788" w:type="dxa"/>
          <w:trHeight w:val="263"/>
        </w:trPr>
        <w:tc>
          <w:tcPr>
            <w:tcW w:w="567" w:type="dxa"/>
            <w:shd w:val="clear" w:color="auto" w:fill="auto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lastRenderedPageBreak/>
              <w:t>66.</w:t>
            </w:r>
          </w:p>
        </w:tc>
        <w:tc>
          <w:tcPr>
            <w:tcW w:w="2836" w:type="dxa"/>
            <w:shd w:val="clear" w:color="auto" w:fill="auto"/>
          </w:tcPr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День Победы.</w:t>
            </w:r>
          </w:p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  <w:t>(Җиңү көне)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045B5" w:rsidRPr="00C770A3" w:rsidRDefault="00F60711" w:rsidP="00EA6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C045B5" w:rsidRPr="00C770A3" w:rsidRDefault="00C045B5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A6FC5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Знать</w:t>
            </w: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: названия </w:t>
            </w:r>
            <w:proofErr w:type="spell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гос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.п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раздников</w:t>
            </w:r>
            <w:proofErr w:type="spell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, дни памятных дат; название родной страны, её столицы и т.д.; </w:t>
            </w:r>
            <w:proofErr w:type="spell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гос.символику</w:t>
            </w:r>
            <w:proofErr w:type="spell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России.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A6FC5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К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:с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троить понятные для партнёра высказывания, учитывающие, что партнёр видит и знает, а что нет.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A6FC5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П</w:t>
            </w:r>
            <w:proofErr w:type="gramStart"/>
            <w:r w:rsidRPr="00EA6FC5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:</w:t>
            </w: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о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существлять сравнение, самостоятельно выбирая основания  и критерии для логических операций;</w:t>
            </w:r>
          </w:p>
          <w:p w:rsidR="00C045B5" w:rsidRPr="00C770A3" w:rsidRDefault="00C045B5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EA6FC5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Р</w:t>
            </w:r>
            <w:proofErr w:type="gramEnd"/>
            <w:r w:rsidRPr="00EA6FC5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:</w:t>
            </w: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самостоятельно адекватно оценивать правильность выполнения  действия и вносить необходимые коррективы в исполнение, как по ходу его реализации, так и в конце действия.</w:t>
            </w:r>
          </w:p>
        </w:tc>
        <w:tc>
          <w:tcPr>
            <w:tcW w:w="850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</w:tr>
      <w:tr w:rsidR="00C045B5" w:rsidRPr="00C770A3" w:rsidTr="005A3B05">
        <w:trPr>
          <w:gridAfter w:val="3"/>
          <w:wAfter w:w="2788" w:type="dxa"/>
          <w:trHeight w:val="263"/>
        </w:trPr>
        <w:tc>
          <w:tcPr>
            <w:tcW w:w="567" w:type="dxa"/>
            <w:shd w:val="clear" w:color="auto" w:fill="auto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67.</w:t>
            </w:r>
          </w:p>
        </w:tc>
        <w:tc>
          <w:tcPr>
            <w:tcW w:w="2836" w:type="dxa"/>
            <w:shd w:val="clear" w:color="auto" w:fill="auto"/>
          </w:tcPr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День Конституции России.</w:t>
            </w:r>
          </w:p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  <w:t>(Россия Конститу</w:t>
            </w: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ц</w:t>
            </w:r>
            <w:r w:rsidRPr="00C770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  <w:t>иясе көне)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045B5" w:rsidRPr="00C770A3" w:rsidRDefault="00F60711" w:rsidP="00EA6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C045B5" w:rsidRPr="00C770A3" w:rsidRDefault="00C045B5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A6FC5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Знать</w:t>
            </w: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: названия </w:t>
            </w:r>
            <w:proofErr w:type="spell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гос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.п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раздников</w:t>
            </w:r>
            <w:proofErr w:type="spell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, дни памятных дат; название родной страны, её столицы и т.д.; </w:t>
            </w:r>
            <w:proofErr w:type="spell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гос.символику</w:t>
            </w:r>
            <w:proofErr w:type="spell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России.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EA6FC5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Л</w:t>
            </w: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.:выражение</w:t>
            </w:r>
            <w:proofErr w:type="spell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устойчивой учебно-познавательной мотивации учения;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A6FC5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Р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:п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ланировать свои действия в соответствии с поставленной задачей;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EA6FC5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К</w:t>
            </w:r>
            <w:proofErr w:type="gramEnd"/>
            <w:r w:rsidRPr="00EA6FC5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:</w:t>
            </w: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учитывать разные мнения и интересы и обосновывать собственную позицию;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A6FC5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П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:с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равнивать и группировать предметы, их образы по заданным и самостоятельно выбранным основаниям</w:t>
            </w:r>
          </w:p>
        </w:tc>
        <w:tc>
          <w:tcPr>
            <w:tcW w:w="850" w:type="dxa"/>
          </w:tcPr>
          <w:p w:rsidR="00C045B5" w:rsidRPr="00C770A3" w:rsidRDefault="00C045B5" w:rsidP="006A12C1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</w:tr>
      <w:tr w:rsidR="00C045B5" w:rsidRPr="00C770A3" w:rsidTr="005A3B05">
        <w:trPr>
          <w:gridAfter w:val="3"/>
          <w:wAfter w:w="2788" w:type="dxa"/>
          <w:trHeight w:val="263"/>
        </w:trPr>
        <w:tc>
          <w:tcPr>
            <w:tcW w:w="567" w:type="dxa"/>
            <w:shd w:val="clear" w:color="auto" w:fill="auto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68</w:t>
            </w:r>
          </w:p>
        </w:tc>
        <w:tc>
          <w:tcPr>
            <w:tcW w:w="2836" w:type="dxa"/>
            <w:shd w:val="clear" w:color="auto" w:fill="auto"/>
          </w:tcPr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Обобщение по </w:t>
            </w: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разделу</w:t>
            </w: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«В родном краю»</w:t>
            </w:r>
          </w:p>
          <w:p w:rsidR="00C045B5" w:rsidRPr="00C770A3" w:rsidRDefault="00C045B5" w:rsidP="000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tt-RU" w:eastAsia="ru-RU"/>
              </w:rPr>
            </w:pP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(“Туга</w:t>
            </w:r>
            <w:r w:rsidR="003C0810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н якта” бүлеге буенча гомумиләш</w:t>
            </w: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тереп кабатлау)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045B5" w:rsidRPr="00C770A3" w:rsidRDefault="00F60711" w:rsidP="00EA6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C045B5" w:rsidRPr="00C770A3" w:rsidRDefault="00C045B5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A6FC5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Знать</w:t>
            </w: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название родной страны, её столицы, региона, где живут учащиеся, посёлка.</w:t>
            </w:r>
          </w:p>
          <w:p w:rsidR="00C045B5" w:rsidRPr="00C770A3" w:rsidRDefault="00C045B5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A6FC5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Уметь</w:t>
            </w: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работать с различными источниками информации.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A6FC5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  <w:lang w:val="tt-RU"/>
              </w:rPr>
              <w:t>Л</w:t>
            </w: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.:</w:t>
            </w: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осознание устойчивых эстетических предпочтений и ориентаций на искусство как значимую сферу человеческой жизни.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EA6FC5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Р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 преобразовывать практическую задачу  в познавательную</w:t>
            </w:r>
          </w:p>
          <w:p w:rsidR="00C045B5" w:rsidRPr="00C770A3" w:rsidRDefault="00C045B5" w:rsidP="000663C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A6FC5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К</w:t>
            </w: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:</w:t>
            </w:r>
            <w:proofErr w:type="gramStart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,</w:t>
            </w:r>
            <w:proofErr w:type="gramEnd"/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находить общее решение  при работе в паре и группе.</w:t>
            </w:r>
          </w:p>
          <w:p w:rsidR="00C045B5" w:rsidRPr="00C770A3" w:rsidRDefault="00C045B5" w:rsidP="0006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  <w:r w:rsidRPr="00EA6FC5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  <w:lang w:val="tt-RU"/>
              </w:rPr>
              <w:t>П</w:t>
            </w:r>
            <w:r w:rsidRPr="00C770A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  <w:t>:Находить нужную информацию в справочниках</w:t>
            </w:r>
          </w:p>
        </w:tc>
        <w:tc>
          <w:tcPr>
            <w:tcW w:w="850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C045B5" w:rsidRPr="00C770A3" w:rsidRDefault="00C045B5" w:rsidP="000663C2">
            <w:pPr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tt-RU"/>
              </w:rPr>
            </w:pPr>
          </w:p>
        </w:tc>
      </w:tr>
    </w:tbl>
    <w:p w:rsidR="006A12C1" w:rsidRDefault="006A12C1" w:rsidP="00136003">
      <w:pPr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</w:p>
    <w:p w:rsidR="00FD1EFE" w:rsidRDefault="00FD1EFE" w:rsidP="00136003">
      <w:pPr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</w:p>
    <w:p w:rsidR="00FD1EFE" w:rsidRDefault="00FD1EFE" w:rsidP="00136003">
      <w:pPr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</w:p>
    <w:p w:rsidR="00FD1EFE" w:rsidRDefault="00FD1EFE" w:rsidP="00136003">
      <w:pPr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</w:p>
    <w:p w:rsidR="00FD1EFE" w:rsidRDefault="00FD1EFE" w:rsidP="00136003">
      <w:pPr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</w:p>
    <w:p w:rsidR="00FD1EFE" w:rsidRDefault="00FD1EFE" w:rsidP="00136003">
      <w:pPr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</w:p>
    <w:p w:rsidR="001C0D80" w:rsidRDefault="001C0D80" w:rsidP="001C0D80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Перечень  литературы и  электронные образовательные ресурсы</w:t>
      </w:r>
    </w:p>
    <w:p w:rsidR="001C0D80" w:rsidRDefault="001C0D80" w:rsidP="001C0D80">
      <w:pPr>
        <w:spacing w:after="0" w:line="240" w:lineRule="exact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C0D80" w:rsidRDefault="001C0D80" w:rsidP="001C0D80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Основная литература</w:t>
      </w:r>
    </w:p>
    <w:p w:rsidR="001C0D80" w:rsidRDefault="001C0D80" w:rsidP="001C0D80">
      <w:pPr>
        <w:spacing w:after="0" w:line="24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F60711" w:rsidRPr="00C770A3" w:rsidRDefault="001C0D80" w:rsidP="00F60711">
      <w:pPr>
        <w:ind w:left="720"/>
        <w:contextualSpacing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tt-RU"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Учебник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:</w:t>
      </w:r>
      <w:r w:rsidR="00F60711" w:rsidRPr="00C770A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tt-RU" w:eastAsia="ru-RU"/>
        </w:rPr>
        <w:t>Ф</w:t>
      </w:r>
      <w:proofErr w:type="gramEnd"/>
      <w:r w:rsidR="00F60711" w:rsidRPr="00C770A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tt-RU" w:eastAsia="ru-RU"/>
        </w:rPr>
        <w:t>едотова О.Н. Трафимова Г. В., Трафимов С. А. Окружающий мир 2 класс, в 3 ч – М.: Академкнига/Учебник. 2011г.</w:t>
      </w:r>
    </w:p>
    <w:p w:rsidR="00397B07" w:rsidRDefault="00397B07" w:rsidP="001C0D80">
      <w:pPr>
        <w:widowControl w:val="0"/>
        <w:spacing w:after="120"/>
        <w:rPr>
          <w:rFonts w:ascii="Times New Roman" w:hAnsi="Times New Roman"/>
          <w:b/>
          <w:bCs/>
          <w:color w:val="262626"/>
          <w:sz w:val="24"/>
          <w:szCs w:val="24"/>
          <w:highlight w:val="white"/>
          <w:lang w:val="tt-RU"/>
        </w:rPr>
      </w:pPr>
    </w:p>
    <w:p w:rsidR="001C0D80" w:rsidRDefault="001C0D80" w:rsidP="001C0D80">
      <w:pPr>
        <w:widowControl w:val="0"/>
        <w:spacing w:after="120"/>
        <w:rPr>
          <w:rFonts w:ascii="Times New Roman" w:hAnsi="Times New Roman"/>
          <w:b/>
          <w:bCs/>
          <w:color w:val="262626"/>
          <w:sz w:val="24"/>
          <w:szCs w:val="24"/>
          <w:lang w:val="tt-RU"/>
        </w:rPr>
      </w:pPr>
      <w:r>
        <w:rPr>
          <w:rFonts w:ascii="Times New Roman" w:hAnsi="Times New Roman"/>
          <w:b/>
          <w:bCs/>
          <w:color w:val="262626"/>
          <w:sz w:val="24"/>
          <w:szCs w:val="24"/>
          <w:highlight w:val="white"/>
          <w:lang w:val="tt-RU"/>
        </w:rPr>
        <w:t xml:space="preserve">Дополнительная литература:                                     </w:t>
      </w:r>
    </w:p>
    <w:p w:rsidR="00F60711" w:rsidRPr="00C770A3" w:rsidRDefault="00F60711" w:rsidP="00F60711">
      <w:pPr>
        <w:ind w:left="720"/>
        <w:contextualSpacing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tt-RU" w:eastAsia="ru-RU"/>
        </w:rPr>
      </w:pPr>
      <w:r w:rsidRPr="00C770A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tt-RU" w:eastAsia="ru-RU"/>
        </w:rPr>
        <w:t>Федотова О.Н. Трафимова Г. В., Трафимов С. А. Методическое пособие - М.: Академкнига/Учебник. 2012г.</w:t>
      </w:r>
    </w:p>
    <w:p w:rsidR="001C0D80" w:rsidRDefault="001C0D80" w:rsidP="001C0D80">
      <w:pPr>
        <w:widowControl w:val="0"/>
        <w:spacing w:after="120"/>
        <w:rPr>
          <w:rFonts w:ascii="Times New Roman" w:hAnsi="Times New Roman"/>
          <w:sz w:val="24"/>
          <w:szCs w:val="24"/>
        </w:rPr>
      </w:pPr>
    </w:p>
    <w:p w:rsidR="001C0D80" w:rsidRDefault="001C0D80" w:rsidP="001C0D80">
      <w:pPr>
        <w:spacing w:after="0" w:line="240" w:lineRule="auto"/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b/>
          <w:sz w:val="24"/>
          <w:szCs w:val="24"/>
          <w:lang w:val="tt-RU"/>
        </w:rPr>
        <w:t>Интернет ресурсы:</w:t>
      </w:r>
    </w:p>
    <w:p w:rsidR="001C0D80" w:rsidRPr="00D676D7" w:rsidRDefault="002F53F3" w:rsidP="00D676D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8" w:history="1">
        <w:r w:rsidR="001C0D80" w:rsidRPr="00D676D7">
          <w:rPr>
            <w:rStyle w:val="afa"/>
            <w:rFonts w:ascii="Times New Roman" w:hAnsi="Times New Roman" w:cs="Times New Roman"/>
            <w:b w:val="0"/>
            <w:color w:val="auto"/>
            <w:sz w:val="24"/>
            <w:szCs w:val="24"/>
            <w:lang w:eastAsia="ar-SA"/>
          </w:rPr>
          <w:t>http://www.rusedu.ru/</w:t>
        </w:r>
      </w:hyperlink>
      <w:r w:rsidR="001C0D80" w:rsidRPr="00D676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«</w:t>
      </w:r>
      <w:r w:rsidR="001C0D80" w:rsidRPr="00D676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Архив учебных программ и презентаций </w:t>
      </w:r>
      <w:proofErr w:type="spellStart"/>
      <w:r w:rsidR="001C0D80" w:rsidRPr="00D676D7">
        <w:rPr>
          <w:rFonts w:ascii="Times New Roman" w:eastAsia="Times New Roman" w:hAnsi="Times New Roman" w:cs="Times New Roman"/>
          <w:sz w:val="24"/>
          <w:szCs w:val="24"/>
          <w:lang w:eastAsia="ar-SA"/>
        </w:rPr>
        <w:t>RusEdu</w:t>
      </w:r>
      <w:proofErr w:type="spellEnd"/>
      <w:r w:rsidR="001C0D80" w:rsidRPr="00D676D7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1C0D80" w:rsidRPr="00D676D7" w:rsidRDefault="002F53F3" w:rsidP="00D676D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hyperlink r:id="rId9" w:history="1">
        <w:r w:rsidR="001C0D80" w:rsidRPr="00D676D7">
          <w:rPr>
            <w:rStyle w:val="afa"/>
            <w:rFonts w:ascii="Times New Roman" w:hAnsi="Times New Roman" w:cs="Times New Roman"/>
            <w:b w:val="0"/>
            <w:color w:val="auto"/>
            <w:sz w:val="24"/>
            <w:szCs w:val="24"/>
            <w:lang w:val="en-US"/>
          </w:rPr>
          <w:t>www</w:t>
        </w:r>
        <w:r w:rsidR="001C0D80" w:rsidRPr="00D676D7">
          <w:rPr>
            <w:rStyle w:val="afa"/>
            <w:rFonts w:ascii="Times New Roman" w:hAnsi="Times New Roman" w:cs="Times New Roman"/>
            <w:b w:val="0"/>
            <w:color w:val="auto"/>
            <w:sz w:val="24"/>
            <w:szCs w:val="24"/>
          </w:rPr>
          <w:t>.</w:t>
        </w:r>
        <w:proofErr w:type="spellStart"/>
        <w:r w:rsidR="001C0D80" w:rsidRPr="00D676D7">
          <w:rPr>
            <w:rStyle w:val="afa"/>
            <w:rFonts w:ascii="Times New Roman" w:hAnsi="Times New Roman" w:cs="Times New Roman"/>
            <w:b w:val="0"/>
            <w:color w:val="auto"/>
            <w:sz w:val="24"/>
            <w:szCs w:val="24"/>
            <w:lang w:val="en-US"/>
          </w:rPr>
          <w:t>nachlka</w:t>
        </w:r>
        <w:proofErr w:type="spellEnd"/>
        <w:r w:rsidR="001C0D80" w:rsidRPr="00D676D7">
          <w:rPr>
            <w:rStyle w:val="afa"/>
            <w:rFonts w:ascii="Times New Roman" w:hAnsi="Times New Roman" w:cs="Times New Roman"/>
            <w:b w:val="0"/>
            <w:color w:val="auto"/>
            <w:sz w:val="24"/>
            <w:szCs w:val="24"/>
          </w:rPr>
          <w:t>.</w:t>
        </w:r>
        <w:r w:rsidR="001C0D80" w:rsidRPr="00D676D7">
          <w:rPr>
            <w:rStyle w:val="afa"/>
            <w:rFonts w:ascii="Times New Roman" w:hAnsi="Times New Roman" w:cs="Times New Roman"/>
            <w:b w:val="0"/>
            <w:color w:val="auto"/>
            <w:sz w:val="24"/>
            <w:szCs w:val="24"/>
            <w:lang w:val="en-US"/>
          </w:rPr>
          <w:t>com</w:t>
        </w:r>
        <w:r w:rsidR="001C0D80" w:rsidRPr="00D676D7">
          <w:rPr>
            <w:rStyle w:val="afa"/>
            <w:rFonts w:ascii="Times New Roman" w:hAnsi="Times New Roman" w:cs="Times New Roman"/>
            <w:b w:val="0"/>
            <w:color w:val="auto"/>
            <w:sz w:val="24"/>
            <w:szCs w:val="24"/>
          </w:rPr>
          <w:t>/</w:t>
        </w:r>
      </w:hyperlink>
    </w:p>
    <w:p w:rsidR="001C0D80" w:rsidRPr="00D676D7" w:rsidRDefault="002F53F3" w:rsidP="00D676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1C0D80" w:rsidRPr="00D676D7">
          <w:rPr>
            <w:rStyle w:val="afa"/>
            <w:rFonts w:ascii="Times New Roman" w:hAnsi="Times New Roman" w:cs="Times New Roman"/>
            <w:b w:val="0"/>
            <w:color w:val="auto"/>
            <w:sz w:val="24"/>
            <w:szCs w:val="24"/>
            <w:lang w:val="en-US"/>
          </w:rPr>
          <w:t>www</w:t>
        </w:r>
        <w:r w:rsidR="001C0D80" w:rsidRPr="00D676D7">
          <w:rPr>
            <w:rStyle w:val="afa"/>
            <w:rFonts w:ascii="Times New Roman" w:hAnsi="Times New Roman" w:cs="Times New Roman"/>
            <w:b w:val="0"/>
            <w:color w:val="auto"/>
            <w:sz w:val="24"/>
            <w:szCs w:val="24"/>
          </w:rPr>
          <w:t>.</w:t>
        </w:r>
        <w:r w:rsidR="001C0D80" w:rsidRPr="00D676D7">
          <w:rPr>
            <w:rStyle w:val="afa"/>
            <w:rFonts w:ascii="Times New Roman" w:hAnsi="Times New Roman" w:cs="Times New Roman"/>
            <w:b w:val="0"/>
            <w:color w:val="auto"/>
            <w:sz w:val="24"/>
            <w:szCs w:val="24"/>
            <w:lang w:val="en-US"/>
          </w:rPr>
          <w:t>center</w:t>
        </w:r>
        <w:r w:rsidR="001C0D80" w:rsidRPr="00D676D7">
          <w:rPr>
            <w:rStyle w:val="afa"/>
            <w:rFonts w:ascii="Times New Roman" w:hAnsi="Times New Roman" w:cs="Times New Roman"/>
            <w:b w:val="0"/>
            <w:color w:val="auto"/>
            <w:sz w:val="24"/>
            <w:szCs w:val="24"/>
          </w:rPr>
          <w:t>.</w:t>
        </w:r>
        <w:proofErr w:type="spellStart"/>
        <w:r w:rsidR="001C0D80" w:rsidRPr="00D676D7">
          <w:rPr>
            <w:rStyle w:val="afa"/>
            <w:rFonts w:ascii="Times New Roman" w:hAnsi="Times New Roman" w:cs="Times New Roman"/>
            <w:b w:val="0"/>
            <w:color w:val="auto"/>
            <w:sz w:val="24"/>
            <w:szCs w:val="24"/>
            <w:lang w:val="en-US"/>
          </w:rPr>
          <w:t>fio</w:t>
        </w:r>
        <w:proofErr w:type="spellEnd"/>
        <w:r w:rsidR="001C0D80" w:rsidRPr="00D676D7">
          <w:rPr>
            <w:rStyle w:val="afa"/>
            <w:rFonts w:ascii="Times New Roman" w:hAnsi="Times New Roman" w:cs="Times New Roman"/>
            <w:b w:val="0"/>
            <w:color w:val="auto"/>
            <w:sz w:val="24"/>
            <w:szCs w:val="24"/>
          </w:rPr>
          <w:t>.</w:t>
        </w:r>
        <w:proofErr w:type="spellStart"/>
        <w:r w:rsidR="001C0D80" w:rsidRPr="00D676D7">
          <w:rPr>
            <w:rStyle w:val="afa"/>
            <w:rFonts w:ascii="Times New Roman" w:hAnsi="Times New Roman" w:cs="Times New Roman"/>
            <w:b w:val="0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1C0D80" w:rsidRPr="00D676D7" w:rsidRDefault="001C0D80" w:rsidP="00D67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76D7">
        <w:rPr>
          <w:rFonts w:ascii="Times New Roman" w:hAnsi="Times New Roman" w:cs="Times New Roman"/>
          <w:sz w:val="24"/>
          <w:szCs w:val="24"/>
          <w:lang w:val="en-US"/>
        </w:rPr>
        <w:t>nsc</w:t>
      </w:r>
      <w:proofErr w:type="spellEnd"/>
      <w:r w:rsidRPr="00D676D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676D7">
        <w:rPr>
          <w:rFonts w:ascii="Times New Roman" w:hAnsi="Times New Roman" w:cs="Times New Roman"/>
          <w:sz w:val="24"/>
          <w:szCs w:val="24"/>
          <w:lang w:val="en-US"/>
        </w:rPr>
        <w:t>lsep</w:t>
      </w:r>
      <w:proofErr w:type="spellEnd"/>
      <w:r w:rsidRPr="00D676D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676D7">
        <w:rPr>
          <w:rFonts w:ascii="Times New Roman" w:hAnsi="Times New Roman" w:cs="Times New Roman"/>
          <w:sz w:val="24"/>
          <w:szCs w:val="24"/>
          <w:lang w:val="en-US"/>
        </w:rPr>
        <w:t>tember</w:t>
      </w:r>
      <w:proofErr w:type="spellEnd"/>
      <w:r w:rsidRPr="00D676D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676D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</w:p>
    <w:p w:rsidR="001C0D80" w:rsidRPr="00D676D7" w:rsidRDefault="002F53F3" w:rsidP="00D676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1C0D80" w:rsidRPr="00D676D7">
          <w:rPr>
            <w:rStyle w:val="afa"/>
            <w:rFonts w:ascii="Times New Roman" w:hAnsi="Times New Roman" w:cs="Times New Roman"/>
            <w:b w:val="0"/>
            <w:color w:val="auto"/>
            <w:sz w:val="24"/>
            <w:szCs w:val="24"/>
            <w:lang w:val="en-US"/>
          </w:rPr>
          <w:t>www</w:t>
        </w:r>
        <w:r w:rsidR="001C0D80" w:rsidRPr="00D676D7">
          <w:rPr>
            <w:rStyle w:val="afa"/>
            <w:rFonts w:ascii="Times New Roman" w:hAnsi="Times New Roman" w:cs="Times New Roman"/>
            <w:b w:val="0"/>
            <w:color w:val="auto"/>
            <w:sz w:val="24"/>
            <w:szCs w:val="24"/>
          </w:rPr>
          <w:t>.</w:t>
        </w:r>
        <w:proofErr w:type="spellStart"/>
        <w:r w:rsidR="001C0D80" w:rsidRPr="00D676D7">
          <w:rPr>
            <w:rStyle w:val="afa"/>
            <w:rFonts w:ascii="Times New Roman" w:hAnsi="Times New Roman" w:cs="Times New Roman"/>
            <w:b w:val="0"/>
            <w:color w:val="auto"/>
            <w:sz w:val="24"/>
            <w:szCs w:val="24"/>
            <w:lang w:val="en-US"/>
          </w:rPr>
          <w:t>openworld</w:t>
        </w:r>
        <w:proofErr w:type="spellEnd"/>
        <w:r w:rsidR="001C0D80" w:rsidRPr="00D676D7">
          <w:rPr>
            <w:rStyle w:val="afa"/>
            <w:rFonts w:ascii="Times New Roman" w:hAnsi="Times New Roman" w:cs="Times New Roman"/>
            <w:b w:val="0"/>
            <w:color w:val="auto"/>
            <w:sz w:val="24"/>
            <w:szCs w:val="24"/>
          </w:rPr>
          <w:t>.</w:t>
        </w:r>
        <w:proofErr w:type="spellStart"/>
        <w:r w:rsidR="001C0D80" w:rsidRPr="00D676D7">
          <w:rPr>
            <w:rStyle w:val="afa"/>
            <w:rFonts w:ascii="Times New Roman" w:hAnsi="Times New Roman" w:cs="Times New Roman"/>
            <w:b w:val="0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1C0D80" w:rsidRPr="00D676D7" w:rsidRDefault="001C0D80" w:rsidP="00D67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676D7">
        <w:rPr>
          <w:rFonts w:ascii="Times New Roman" w:hAnsi="Times New Roman" w:cs="Times New Roman"/>
          <w:sz w:val="24"/>
          <w:szCs w:val="24"/>
          <w:lang w:val="en-US"/>
        </w:rPr>
        <w:t>nsc</w:t>
      </w:r>
      <w:proofErr w:type="spellEnd"/>
      <w:r w:rsidRPr="00D676D7">
        <w:rPr>
          <w:rFonts w:ascii="Times New Roman" w:hAnsi="Times New Roman" w:cs="Times New Roman"/>
          <w:sz w:val="24"/>
          <w:szCs w:val="24"/>
        </w:rPr>
        <w:t>.1</w:t>
      </w:r>
      <w:proofErr w:type="spellStart"/>
      <w:r w:rsidRPr="00D676D7">
        <w:rPr>
          <w:rFonts w:ascii="Times New Roman" w:hAnsi="Times New Roman" w:cs="Times New Roman"/>
          <w:sz w:val="24"/>
          <w:szCs w:val="24"/>
          <w:lang w:val="en-US"/>
        </w:rPr>
        <w:t>september</w:t>
      </w:r>
      <w:proofErr w:type="spellEnd"/>
      <w:r w:rsidRPr="00D676D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676D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676D7">
        <w:rPr>
          <w:rFonts w:ascii="Times New Roman" w:hAnsi="Times New Roman" w:cs="Times New Roman"/>
          <w:sz w:val="24"/>
          <w:szCs w:val="24"/>
        </w:rPr>
        <w:t>/</w:t>
      </w:r>
    </w:p>
    <w:p w:rsidR="001C0D80" w:rsidRPr="00D676D7" w:rsidRDefault="002F53F3" w:rsidP="00D676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="001C0D80" w:rsidRPr="00D676D7">
          <w:rPr>
            <w:rStyle w:val="afa"/>
            <w:rFonts w:ascii="Times New Roman" w:hAnsi="Times New Roman" w:cs="Times New Roman"/>
            <w:b w:val="0"/>
            <w:color w:val="auto"/>
            <w:sz w:val="24"/>
            <w:szCs w:val="24"/>
            <w:lang w:val="en-US"/>
          </w:rPr>
          <w:t>www</w:t>
        </w:r>
        <w:r w:rsidR="001C0D80" w:rsidRPr="00D676D7">
          <w:rPr>
            <w:rStyle w:val="afa"/>
            <w:rFonts w:ascii="Times New Roman" w:hAnsi="Times New Roman" w:cs="Times New Roman"/>
            <w:b w:val="0"/>
            <w:color w:val="auto"/>
            <w:sz w:val="24"/>
            <w:szCs w:val="24"/>
          </w:rPr>
          <w:t>.</w:t>
        </w:r>
        <w:proofErr w:type="spellStart"/>
        <w:r w:rsidR="001C0D80" w:rsidRPr="00D676D7">
          <w:rPr>
            <w:rStyle w:val="afa"/>
            <w:rFonts w:ascii="Times New Roman" w:hAnsi="Times New Roman" w:cs="Times New Roman"/>
            <w:b w:val="0"/>
            <w:color w:val="auto"/>
            <w:sz w:val="24"/>
            <w:szCs w:val="24"/>
            <w:lang w:val="en-US"/>
          </w:rPr>
          <w:t>murzilka</w:t>
        </w:r>
        <w:proofErr w:type="spellEnd"/>
        <w:r w:rsidR="001C0D80" w:rsidRPr="00D676D7">
          <w:rPr>
            <w:rStyle w:val="afa"/>
            <w:rFonts w:ascii="Times New Roman" w:hAnsi="Times New Roman" w:cs="Times New Roman"/>
            <w:b w:val="0"/>
            <w:color w:val="auto"/>
            <w:sz w:val="24"/>
            <w:szCs w:val="24"/>
          </w:rPr>
          <w:t>.</w:t>
        </w:r>
        <w:r w:rsidR="001C0D80" w:rsidRPr="00D676D7">
          <w:rPr>
            <w:rStyle w:val="afa"/>
            <w:rFonts w:ascii="Times New Roman" w:hAnsi="Times New Roman" w:cs="Times New Roman"/>
            <w:b w:val="0"/>
            <w:color w:val="auto"/>
            <w:sz w:val="24"/>
            <w:szCs w:val="24"/>
            <w:lang w:val="en-US"/>
          </w:rPr>
          <w:t>km</w:t>
        </w:r>
        <w:r w:rsidR="001C0D80" w:rsidRPr="00D676D7">
          <w:rPr>
            <w:rStyle w:val="afa"/>
            <w:rFonts w:ascii="Times New Roman" w:hAnsi="Times New Roman" w:cs="Times New Roman"/>
            <w:b w:val="0"/>
            <w:color w:val="auto"/>
            <w:sz w:val="24"/>
            <w:szCs w:val="24"/>
          </w:rPr>
          <w:t>.</w:t>
        </w:r>
        <w:proofErr w:type="spellStart"/>
        <w:r w:rsidR="001C0D80" w:rsidRPr="00D676D7">
          <w:rPr>
            <w:rStyle w:val="afa"/>
            <w:rFonts w:ascii="Times New Roman" w:hAnsi="Times New Roman" w:cs="Times New Roman"/>
            <w:b w:val="0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1C0D80" w:rsidRDefault="001C0D80" w:rsidP="001C0D80">
      <w:pPr>
        <w:pStyle w:val="28"/>
        <w:widowControl w:val="0"/>
        <w:spacing w:after="0" w:line="240" w:lineRule="auto"/>
        <w:jc w:val="center"/>
      </w:pPr>
    </w:p>
    <w:p w:rsidR="001C0D80" w:rsidRDefault="001C0D80" w:rsidP="001C0D80">
      <w:pPr>
        <w:pStyle w:val="28"/>
        <w:widowControl w:val="0"/>
        <w:spacing w:after="0" w:line="240" w:lineRule="auto"/>
        <w:jc w:val="center"/>
      </w:pPr>
    </w:p>
    <w:p w:rsidR="001C0D80" w:rsidRDefault="001C0D80" w:rsidP="001C0D80">
      <w:pPr>
        <w:pStyle w:val="28"/>
        <w:widowControl w:val="0"/>
        <w:spacing w:after="0" w:line="240" w:lineRule="auto"/>
        <w:jc w:val="center"/>
      </w:pPr>
    </w:p>
    <w:p w:rsidR="001C0D80" w:rsidRDefault="001C0D80" w:rsidP="001C0D80">
      <w:pPr>
        <w:pStyle w:val="28"/>
        <w:widowControl w:val="0"/>
        <w:spacing w:after="0" w:line="240" w:lineRule="auto"/>
        <w:jc w:val="center"/>
      </w:pPr>
    </w:p>
    <w:p w:rsidR="001C0D80" w:rsidRDefault="001C0D80" w:rsidP="001C0D80">
      <w:pPr>
        <w:pStyle w:val="28"/>
        <w:widowControl w:val="0"/>
        <w:spacing w:after="0" w:line="240" w:lineRule="auto"/>
        <w:jc w:val="center"/>
      </w:pPr>
    </w:p>
    <w:p w:rsidR="001C0D80" w:rsidRDefault="001C0D80" w:rsidP="001C0D80">
      <w:pPr>
        <w:pStyle w:val="28"/>
        <w:widowControl w:val="0"/>
        <w:spacing w:line="240" w:lineRule="auto"/>
        <w:jc w:val="center"/>
      </w:pPr>
    </w:p>
    <w:p w:rsidR="001C0D80" w:rsidRDefault="001C0D80" w:rsidP="001C0D80">
      <w:pPr>
        <w:widowControl w:val="0"/>
        <w:rPr>
          <w:sz w:val="24"/>
          <w:szCs w:val="24"/>
        </w:rPr>
      </w:pPr>
    </w:p>
    <w:p w:rsidR="00136003" w:rsidRPr="00C770A3" w:rsidRDefault="00136003" w:rsidP="00136003">
      <w:pPr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</w:p>
    <w:p w:rsidR="00136003" w:rsidRPr="00C770A3" w:rsidRDefault="00136003" w:rsidP="00136003">
      <w:pPr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</w:p>
    <w:p w:rsidR="00136003" w:rsidRPr="00C770A3" w:rsidRDefault="00136003" w:rsidP="00136003">
      <w:pPr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</w:p>
    <w:p w:rsidR="00136003" w:rsidRPr="00C770A3" w:rsidRDefault="00136003" w:rsidP="00136003">
      <w:pPr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</w:p>
    <w:p w:rsidR="00136003" w:rsidRPr="00C770A3" w:rsidRDefault="00136003" w:rsidP="00136003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val="tt-RU"/>
        </w:rPr>
      </w:pPr>
    </w:p>
    <w:p w:rsidR="00136003" w:rsidRPr="00C770A3" w:rsidRDefault="00136003" w:rsidP="00136003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val="tt-RU"/>
        </w:rPr>
      </w:pPr>
    </w:p>
    <w:p w:rsidR="00136003" w:rsidRPr="00C770A3" w:rsidRDefault="00136003" w:rsidP="00136003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val="tt-RU"/>
        </w:rPr>
      </w:pPr>
    </w:p>
    <w:p w:rsidR="00136003" w:rsidRPr="00C770A3" w:rsidRDefault="00136003" w:rsidP="00136003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val="tt-RU"/>
        </w:rPr>
      </w:pPr>
    </w:p>
    <w:p w:rsidR="00136003" w:rsidRPr="00C770A3" w:rsidRDefault="00136003" w:rsidP="00136003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val="tt-RU"/>
        </w:rPr>
      </w:pPr>
    </w:p>
    <w:p w:rsidR="00136003" w:rsidRPr="00C770A3" w:rsidRDefault="00136003" w:rsidP="00136003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val="tt-RU"/>
        </w:rPr>
      </w:pPr>
    </w:p>
    <w:p w:rsidR="00136003" w:rsidRPr="00C770A3" w:rsidRDefault="00136003" w:rsidP="00136003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val="tt-RU"/>
        </w:rPr>
      </w:pPr>
    </w:p>
    <w:p w:rsidR="00136003" w:rsidRPr="00C770A3" w:rsidRDefault="00136003" w:rsidP="00136003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val="tt-RU"/>
        </w:rPr>
      </w:pPr>
    </w:p>
    <w:p w:rsidR="00136003" w:rsidRPr="00C770A3" w:rsidRDefault="00136003" w:rsidP="00136003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val="tt-RU"/>
        </w:rPr>
      </w:pPr>
    </w:p>
    <w:p w:rsidR="00136003" w:rsidRPr="00C770A3" w:rsidRDefault="00136003" w:rsidP="00136003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val="tt-RU"/>
        </w:rPr>
      </w:pPr>
    </w:p>
    <w:p w:rsidR="00136003" w:rsidRPr="00C770A3" w:rsidRDefault="00136003" w:rsidP="00136003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val="tt-RU"/>
        </w:rPr>
      </w:pPr>
    </w:p>
    <w:p w:rsidR="00136003" w:rsidRPr="00C770A3" w:rsidRDefault="00136003" w:rsidP="00136003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val="tt-RU"/>
        </w:rPr>
      </w:pPr>
    </w:p>
    <w:p w:rsidR="00136003" w:rsidRPr="00C770A3" w:rsidRDefault="00136003" w:rsidP="00136003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val="tt-RU"/>
        </w:rPr>
      </w:pPr>
    </w:p>
    <w:p w:rsidR="00136003" w:rsidRPr="00C770A3" w:rsidRDefault="00136003" w:rsidP="00136003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val="tt-RU"/>
        </w:rPr>
      </w:pPr>
    </w:p>
    <w:p w:rsidR="00136003" w:rsidRPr="00C770A3" w:rsidRDefault="00136003" w:rsidP="00136003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val="tt-RU"/>
        </w:rPr>
      </w:pPr>
    </w:p>
    <w:p w:rsidR="00136003" w:rsidRPr="00C770A3" w:rsidRDefault="00136003" w:rsidP="00136003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val="tt-RU"/>
        </w:rPr>
      </w:pPr>
    </w:p>
    <w:p w:rsidR="00D87B84" w:rsidRPr="00C770A3" w:rsidRDefault="00D87B84">
      <w:pPr>
        <w:rPr>
          <w:rFonts w:ascii="Times New Roman" w:hAnsi="Times New Roman" w:cs="Times New Roman"/>
          <w:sz w:val="24"/>
          <w:szCs w:val="24"/>
        </w:rPr>
      </w:pPr>
    </w:p>
    <w:sectPr w:rsidR="00D87B84" w:rsidRPr="00C770A3" w:rsidSect="005A3B05">
      <w:footerReference w:type="default" r:id="rId13"/>
      <w:pgSz w:w="16838" w:h="11906" w:orient="landscape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3F3" w:rsidRDefault="002F53F3" w:rsidP="00F6750B">
      <w:pPr>
        <w:spacing w:after="0" w:line="240" w:lineRule="auto"/>
      </w:pPr>
      <w:r>
        <w:separator/>
      </w:r>
    </w:p>
  </w:endnote>
  <w:endnote w:type="continuationSeparator" w:id="0">
    <w:p w:rsidR="002F53F3" w:rsidRDefault="002F53F3" w:rsidP="00F6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8514759"/>
      <w:docPartObj>
        <w:docPartGallery w:val="Page Numbers (Bottom of Page)"/>
        <w:docPartUnique/>
      </w:docPartObj>
    </w:sdtPr>
    <w:sdtEndPr/>
    <w:sdtContent>
      <w:p w:rsidR="00FD1EFE" w:rsidRDefault="00F83169">
        <w:pPr>
          <w:pStyle w:val="ab"/>
          <w:jc w:val="center"/>
        </w:pPr>
        <w:r>
          <w:fldChar w:fldCharType="begin"/>
        </w:r>
        <w:r w:rsidR="00FD1EFE">
          <w:instrText>PAGE   \* MERGEFORMAT</w:instrText>
        </w:r>
        <w:r>
          <w:fldChar w:fldCharType="separate"/>
        </w:r>
        <w:r w:rsidR="008C26D8">
          <w:rPr>
            <w:noProof/>
          </w:rPr>
          <w:t>17</w:t>
        </w:r>
        <w:r>
          <w:fldChar w:fldCharType="end"/>
        </w:r>
      </w:p>
    </w:sdtContent>
  </w:sdt>
  <w:p w:rsidR="00FD1EFE" w:rsidRDefault="00FD1EF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3F3" w:rsidRDefault="002F53F3" w:rsidP="00F6750B">
      <w:pPr>
        <w:spacing w:after="0" w:line="240" w:lineRule="auto"/>
      </w:pPr>
      <w:r>
        <w:separator/>
      </w:r>
    </w:p>
  </w:footnote>
  <w:footnote w:type="continuationSeparator" w:id="0">
    <w:p w:rsidR="002F53F3" w:rsidRDefault="002F53F3" w:rsidP="00F67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7EE206"/>
    <w:lvl w:ilvl="0">
      <w:numFmt w:val="bullet"/>
      <w:lvlText w:val="*"/>
      <w:lvlJc w:val="left"/>
    </w:lvl>
  </w:abstractNum>
  <w:abstractNum w:abstractNumId="1">
    <w:nsid w:val="04F720B1"/>
    <w:multiLevelType w:val="hybridMultilevel"/>
    <w:tmpl w:val="C3BA39D4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4DDE10FB"/>
    <w:multiLevelType w:val="hybridMultilevel"/>
    <w:tmpl w:val="C9D47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87AB2"/>
    <w:multiLevelType w:val="hybridMultilevel"/>
    <w:tmpl w:val="C9D47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214"/>
        <w:lvlJc w:val="left"/>
        <w:rPr>
          <w:rFonts w:ascii="Symbol" w:hAnsi="Symbol" w:hint="default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5464"/>
    <w:rsid w:val="00015DC6"/>
    <w:rsid w:val="00045AD9"/>
    <w:rsid w:val="000663C2"/>
    <w:rsid w:val="00090A18"/>
    <w:rsid w:val="000A1509"/>
    <w:rsid w:val="000D1C7A"/>
    <w:rsid w:val="000F3BDA"/>
    <w:rsid w:val="00115A08"/>
    <w:rsid w:val="00136003"/>
    <w:rsid w:val="001C0D80"/>
    <w:rsid w:val="001E4FF6"/>
    <w:rsid w:val="002208A1"/>
    <w:rsid w:val="002513E1"/>
    <w:rsid w:val="00251825"/>
    <w:rsid w:val="002F53F3"/>
    <w:rsid w:val="00305464"/>
    <w:rsid w:val="00332EF9"/>
    <w:rsid w:val="003510E5"/>
    <w:rsid w:val="00397B07"/>
    <w:rsid w:val="003B7E9A"/>
    <w:rsid w:val="003C0810"/>
    <w:rsid w:val="00417A9A"/>
    <w:rsid w:val="00492CF0"/>
    <w:rsid w:val="004B3465"/>
    <w:rsid w:val="004D0ACB"/>
    <w:rsid w:val="00535635"/>
    <w:rsid w:val="005943B1"/>
    <w:rsid w:val="00597C4A"/>
    <w:rsid w:val="005A3B05"/>
    <w:rsid w:val="0064714C"/>
    <w:rsid w:val="00673189"/>
    <w:rsid w:val="006A12C1"/>
    <w:rsid w:val="00762005"/>
    <w:rsid w:val="007668E7"/>
    <w:rsid w:val="007672B3"/>
    <w:rsid w:val="007E0980"/>
    <w:rsid w:val="00853AF2"/>
    <w:rsid w:val="00880B27"/>
    <w:rsid w:val="008C26D8"/>
    <w:rsid w:val="00942915"/>
    <w:rsid w:val="00967E82"/>
    <w:rsid w:val="009A7173"/>
    <w:rsid w:val="009F18E1"/>
    <w:rsid w:val="009F58DC"/>
    <w:rsid w:val="00A028AA"/>
    <w:rsid w:val="00A32925"/>
    <w:rsid w:val="00AA5D75"/>
    <w:rsid w:val="00AA750C"/>
    <w:rsid w:val="00C045B5"/>
    <w:rsid w:val="00C13406"/>
    <w:rsid w:val="00C46226"/>
    <w:rsid w:val="00C770A3"/>
    <w:rsid w:val="00C90C22"/>
    <w:rsid w:val="00CD2F28"/>
    <w:rsid w:val="00D35386"/>
    <w:rsid w:val="00D676D7"/>
    <w:rsid w:val="00D87B84"/>
    <w:rsid w:val="00E543A2"/>
    <w:rsid w:val="00E63A51"/>
    <w:rsid w:val="00EA6FC5"/>
    <w:rsid w:val="00EB0232"/>
    <w:rsid w:val="00F16749"/>
    <w:rsid w:val="00F31FC1"/>
    <w:rsid w:val="00F60711"/>
    <w:rsid w:val="00F6750B"/>
    <w:rsid w:val="00F83169"/>
    <w:rsid w:val="00F923B4"/>
    <w:rsid w:val="00FD1EFE"/>
    <w:rsid w:val="00FD5872"/>
    <w:rsid w:val="00FF5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B4"/>
  </w:style>
  <w:style w:type="paragraph" w:styleId="1">
    <w:name w:val="heading 1"/>
    <w:basedOn w:val="a"/>
    <w:next w:val="a"/>
    <w:link w:val="10"/>
    <w:uiPriority w:val="9"/>
    <w:qFormat/>
    <w:rsid w:val="001360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3600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13600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3600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3600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13600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8">
    <w:name w:val="heading 8"/>
    <w:basedOn w:val="a"/>
    <w:next w:val="a"/>
    <w:link w:val="80"/>
    <w:unhideWhenUsed/>
    <w:qFormat/>
    <w:rsid w:val="0013600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qFormat/>
    <w:rsid w:val="00136003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00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600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600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3600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3600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36003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136003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136003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36003"/>
  </w:style>
  <w:style w:type="paragraph" w:styleId="21">
    <w:name w:val="Body Text Indent 2"/>
    <w:basedOn w:val="a"/>
    <w:link w:val="22"/>
    <w:unhideWhenUsed/>
    <w:rsid w:val="0013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3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13600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36003"/>
    <w:rPr>
      <w:rFonts w:ascii="Calibri" w:eastAsia="Calibri" w:hAnsi="Calibri" w:cs="Times New Roman"/>
      <w:sz w:val="16"/>
      <w:szCs w:val="16"/>
    </w:rPr>
  </w:style>
  <w:style w:type="table" w:styleId="a3">
    <w:name w:val="Table Grid"/>
    <w:basedOn w:val="a1"/>
    <w:rsid w:val="001360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3600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nhideWhenUsed/>
    <w:rsid w:val="00136003"/>
    <w:pPr>
      <w:spacing w:after="120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rsid w:val="00136003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3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3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13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136003"/>
    <w:rPr>
      <w:b/>
      <w:bCs/>
    </w:rPr>
  </w:style>
  <w:style w:type="paragraph" w:styleId="ab">
    <w:name w:val="footer"/>
    <w:basedOn w:val="a"/>
    <w:link w:val="ac"/>
    <w:uiPriority w:val="99"/>
    <w:unhideWhenUsed/>
    <w:rsid w:val="001360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3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1360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1360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136003"/>
    <w:rPr>
      <w:rFonts w:ascii="Tahoma" w:eastAsia="Calibri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13600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136003"/>
    <w:rPr>
      <w:rFonts w:ascii="Tahoma" w:hAnsi="Tahoma" w:cs="Tahoma"/>
      <w:sz w:val="16"/>
      <w:szCs w:val="16"/>
    </w:rPr>
  </w:style>
  <w:style w:type="character" w:styleId="af1">
    <w:name w:val="Emphasis"/>
    <w:qFormat/>
    <w:rsid w:val="00136003"/>
    <w:rPr>
      <w:i/>
      <w:iCs/>
    </w:rPr>
  </w:style>
  <w:style w:type="character" w:customStyle="1" w:styleId="ebody">
    <w:name w:val="ebody"/>
    <w:basedOn w:val="a0"/>
    <w:rsid w:val="00136003"/>
  </w:style>
  <w:style w:type="paragraph" w:styleId="af2">
    <w:name w:val="Body Text Indent"/>
    <w:basedOn w:val="a"/>
    <w:link w:val="af3"/>
    <w:rsid w:val="0013600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1360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sNewRoman">
    <w:name w:val="Основной текст + Times New Roman"/>
    <w:basedOn w:val="a0"/>
    <w:rsid w:val="00136003"/>
    <w:rPr>
      <w:rFonts w:ascii="Times New Roman" w:hAnsi="Times New Roman" w:cs="Times New Roman" w:hint="default"/>
      <w:spacing w:val="0"/>
      <w:sz w:val="19"/>
      <w:szCs w:val="19"/>
    </w:rPr>
  </w:style>
  <w:style w:type="character" w:customStyle="1" w:styleId="TimesNewRoman3">
    <w:name w:val="Основной текст + Times New Roman3"/>
    <w:aliases w:val="11 pt2,Полужирный25,Интервал 0 pt38"/>
    <w:basedOn w:val="a0"/>
    <w:rsid w:val="00136003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TimesNewRoman5">
    <w:name w:val="Основной текст + Times New Roman5"/>
    <w:aliases w:val="Полужирный,Интервал 0 pt,Основной текст (5) + 15,5 pt,Основной текст + 10,Курсив,Основной текст + Lucida Sans Unicode,5,Малые прописные,5 pt1"/>
    <w:basedOn w:val="a0"/>
    <w:rsid w:val="00136003"/>
    <w:rPr>
      <w:rFonts w:ascii="Times New Roman" w:hAnsi="Times New Roman" w:cs="Times New Roman" w:hint="default"/>
      <w:b/>
      <w:bCs/>
      <w:spacing w:val="-10"/>
      <w:sz w:val="19"/>
      <w:szCs w:val="19"/>
    </w:rPr>
  </w:style>
  <w:style w:type="paragraph" w:customStyle="1" w:styleId="33">
    <w:name w:val="Заголовок 3+"/>
    <w:basedOn w:val="a"/>
    <w:rsid w:val="0013600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cxsplast">
    <w:name w:val="msonormalcxsplast"/>
    <w:basedOn w:val="a"/>
    <w:rsid w:val="0013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_"/>
    <w:basedOn w:val="a0"/>
    <w:link w:val="171"/>
    <w:rsid w:val="00136003"/>
    <w:rPr>
      <w:shd w:val="clear" w:color="auto" w:fill="FFFFFF"/>
    </w:rPr>
  </w:style>
  <w:style w:type="paragraph" w:customStyle="1" w:styleId="171">
    <w:name w:val="Основной текст171"/>
    <w:basedOn w:val="a"/>
    <w:link w:val="af4"/>
    <w:rsid w:val="00136003"/>
    <w:pPr>
      <w:shd w:val="clear" w:color="auto" w:fill="FFFFFF"/>
      <w:spacing w:before="120" w:after="0" w:line="211" w:lineRule="exact"/>
      <w:jc w:val="both"/>
    </w:pPr>
    <w:rPr>
      <w:shd w:val="clear" w:color="auto" w:fill="FFFFFF"/>
    </w:rPr>
  </w:style>
  <w:style w:type="character" w:customStyle="1" w:styleId="26">
    <w:name w:val="Основной текст26"/>
    <w:basedOn w:val="af4"/>
    <w:rsid w:val="00136003"/>
    <w:rPr>
      <w:shd w:val="clear" w:color="auto" w:fill="FFFFFF"/>
    </w:rPr>
  </w:style>
  <w:style w:type="character" w:customStyle="1" w:styleId="af5">
    <w:name w:val="Текст концевой сноски Знак"/>
    <w:basedOn w:val="a0"/>
    <w:link w:val="af6"/>
    <w:uiPriority w:val="99"/>
    <w:semiHidden/>
    <w:rsid w:val="00136003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endnote text"/>
    <w:basedOn w:val="a"/>
    <w:link w:val="af5"/>
    <w:uiPriority w:val="99"/>
    <w:semiHidden/>
    <w:unhideWhenUsed/>
    <w:rsid w:val="001360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136003"/>
    <w:rPr>
      <w:sz w:val="20"/>
      <w:szCs w:val="20"/>
    </w:rPr>
  </w:style>
  <w:style w:type="paragraph" w:customStyle="1" w:styleId="14">
    <w:name w:val="Абзац списка1"/>
    <w:basedOn w:val="a"/>
    <w:rsid w:val="00136003"/>
    <w:pPr>
      <w:spacing w:line="240" w:lineRule="auto"/>
      <w:ind w:left="720" w:firstLine="709"/>
      <w:jc w:val="both"/>
    </w:pPr>
    <w:rPr>
      <w:rFonts w:ascii="Calibri" w:eastAsia="Calibri" w:hAnsi="Calibri" w:cs="Times New Roman"/>
      <w:lang w:eastAsia="ru-RU"/>
    </w:rPr>
  </w:style>
  <w:style w:type="paragraph" w:customStyle="1" w:styleId="Style3">
    <w:name w:val="Style3"/>
    <w:basedOn w:val="a"/>
    <w:rsid w:val="00136003"/>
    <w:pPr>
      <w:widowControl w:val="0"/>
      <w:autoSpaceDE w:val="0"/>
      <w:autoSpaceDN w:val="0"/>
      <w:adjustRightInd w:val="0"/>
      <w:spacing w:after="0" w:line="240" w:lineRule="exact"/>
      <w:ind w:firstLine="281"/>
      <w:jc w:val="both"/>
    </w:pPr>
    <w:rPr>
      <w:rFonts w:ascii="Microsoft Sans Serif" w:eastAsia="Calibri" w:hAnsi="Microsoft Sans Serif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136003"/>
    <w:pPr>
      <w:widowControl w:val="0"/>
      <w:autoSpaceDE w:val="0"/>
      <w:autoSpaceDN w:val="0"/>
      <w:adjustRightInd w:val="0"/>
      <w:spacing w:after="0" w:line="242" w:lineRule="exact"/>
    </w:pPr>
    <w:rPr>
      <w:rFonts w:ascii="Microsoft Sans Serif" w:eastAsia="Calibri" w:hAnsi="Microsoft Sans Serif" w:cs="Times New Roman"/>
      <w:sz w:val="24"/>
      <w:szCs w:val="24"/>
      <w:lang w:eastAsia="ru-RU"/>
    </w:rPr>
  </w:style>
  <w:style w:type="character" w:customStyle="1" w:styleId="FontStyle18">
    <w:name w:val="Font Style18"/>
    <w:rsid w:val="00136003"/>
    <w:rPr>
      <w:rFonts w:ascii="Microsoft Sans Serif" w:hAnsi="Microsoft Sans Serif" w:cs="Microsoft Sans Serif" w:hint="default"/>
      <w:sz w:val="16"/>
      <w:szCs w:val="16"/>
    </w:rPr>
  </w:style>
  <w:style w:type="character" w:customStyle="1" w:styleId="FontStyle26">
    <w:name w:val="Font Style26"/>
    <w:rsid w:val="00136003"/>
    <w:rPr>
      <w:rFonts w:ascii="Microsoft Sans Serif" w:hAnsi="Microsoft Sans Serif" w:cs="Microsoft Sans Serif" w:hint="default"/>
      <w:b/>
      <w:bCs/>
      <w:sz w:val="18"/>
      <w:szCs w:val="18"/>
    </w:rPr>
  </w:style>
  <w:style w:type="paragraph" w:customStyle="1" w:styleId="style7bullet1gif">
    <w:name w:val="style7bullet1.gif"/>
    <w:basedOn w:val="a"/>
    <w:rsid w:val="0013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bullet2gif">
    <w:name w:val="style7bullet2.gif"/>
    <w:basedOn w:val="a"/>
    <w:rsid w:val="0013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bullet3gif">
    <w:name w:val="style7bullet3.gif"/>
    <w:basedOn w:val="a"/>
    <w:rsid w:val="0013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bullet1gif">
    <w:name w:val="style6bullet1.gif"/>
    <w:basedOn w:val="a"/>
    <w:rsid w:val="0013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bullet3gif">
    <w:name w:val="style6bullet3.gif"/>
    <w:basedOn w:val="a"/>
    <w:rsid w:val="0013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bullet2gif">
    <w:name w:val="style6bullet2.gif"/>
    <w:basedOn w:val="a"/>
    <w:rsid w:val="0013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6003"/>
  </w:style>
  <w:style w:type="paragraph" w:styleId="23">
    <w:name w:val="List 2"/>
    <w:basedOn w:val="a"/>
    <w:rsid w:val="00136003"/>
    <w:pPr>
      <w:ind w:left="566" w:hanging="283"/>
    </w:pPr>
    <w:rPr>
      <w:rFonts w:ascii="Calibri" w:eastAsia="Calibri" w:hAnsi="Calibri" w:cs="Times New Roman"/>
    </w:rPr>
  </w:style>
  <w:style w:type="paragraph" w:styleId="af7">
    <w:name w:val="Body Text First Indent"/>
    <w:basedOn w:val="a5"/>
    <w:link w:val="af8"/>
    <w:rsid w:val="00136003"/>
    <w:pPr>
      <w:ind w:firstLine="210"/>
    </w:pPr>
  </w:style>
  <w:style w:type="character" w:customStyle="1" w:styleId="af8">
    <w:name w:val="Красная строка Знак"/>
    <w:basedOn w:val="a6"/>
    <w:link w:val="af7"/>
    <w:rsid w:val="00136003"/>
    <w:rPr>
      <w:rFonts w:ascii="Calibri" w:eastAsia="Calibri" w:hAnsi="Calibri" w:cs="Times New Roman"/>
    </w:rPr>
  </w:style>
  <w:style w:type="paragraph" w:styleId="24">
    <w:name w:val="Body Text First Indent 2"/>
    <w:basedOn w:val="af2"/>
    <w:link w:val="25"/>
    <w:rsid w:val="00136003"/>
    <w:pPr>
      <w:spacing w:line="276" w:lineRule="auto"/>
      <w:ind w:firstLine="210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Красная строка 2 Знак"/>
    <w:basedOn w:val="af3"/>
    <w:link w:val="24"/>
    <w:rsid w:val="00136003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34">
    <w:name w:val="Основной текст (3)_"/>
    <w:link w:val="35"/>
    <w:rsid w:val="00136003"/>
    <w:rPr>
      <w:noProof/>
      <w:sz w:val="8"/>
      <w:szCs w:val="8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136003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311pt">
    <w:name w:val="Основной текст (3) + 11 pt"/>
    <w:aliases w:val="Не полужирный"/>
    <w:rsid w:val="00136003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91">
    <w:name w:val="Основной текст (9)_"/>
    <w:link w:val="92"/>
    <w:rsid w:val="00136003"/>
    <w:rPr>
      <w:rFonts w:ascii="Lucida Sans Unicode" w:hAnsi="Lucida Sans Unicode"/>
      <w:b/>
      <w:bCs/>
      <w:smallCaps/>
      <w:noProof/>
      <w:sz w:val="11"/>
      <w:szCs w:val="11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136003"/>
    <w:pPr>
      <w:shd w:val="clear" w:color="auto" w:fill="FFFFFF"/>
      <w:spacing w:after="0" w:line="240" w:lineRule="atLeast"/>
    </w:pPr>
    <w:rPr>
      <w:rFonts w:ascii="Lucida Sans Unicode" w:hAnsi="Lucida Sans Unicode"/>
      <w:b/>
      <w:bCs/>
      <w:smallCaps/>
      <w:noProof/>
      <w:sz w:val="11"/>
      <w:szCs w:val="11"/>
    </w:rPr>
  </w:style>
  <w:style w:type="character" w:customStyle="1" w:styleId="41">
    <w:name w:val="Основной текст (4)_"/>
    <w:link w:val="42"/>
    <w:rsid w:val="00136003"/>
    <w:rPr>
      <w:i/>
      <w:i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36003"/>
    <w:pPr>
      <w:shd w:val="clear" w:color="auto" w:fill="FFFFFF"/>
      <w:spacing w:after="0" w:line="240" w:lineRule="atLeast"/>
    </w:pPr>
    <w:rPr>
      <w:i/>
      <w:iCs/>
      <w:sz w:val="28"/>
      <w:szCs w:val="28"/>
    </w:rPr>
  </w:style>
  <w:style w:type="character" w:customStyle="1" w:styleId="af9">
    <w:name w:val="Основной текст + Полужирный"/>
    <w:aliases w:val="Интервал -1 pt1"/>
    <w:rsid w:val="00136003"/>
    <w:rPr>
      <w:rFonts w:ascii="Century Schoolbook" w:hAnsi="Century Schoolbook" w:cs="Century Schoolbook"/>
      <w:b/>
      <w:bCs/>
      <w:spacing w:val="-20"/>
      <w:sz w:val="20"/>
      <w:szCs w:val="20"/>
      <w:lang w:bidi="ar-SA"/>
    </w:rPr>
  </w:style>
  <w:style w:type="character" w:customStyle="1" w:styleId="15">
    <w:name w:val="Заголовок №1_"/>
    <w:link w:val="16"/>
    <w:rsid w:val="00136003"/>
    <w:rPr>
      <w:sz w:val="31"/>
      <w:szCs w:val="31"/>
      <w:shd w:val="clear" w:color="auto" w:fill="FFFFFF"/>
    </w:rPr>
  </w:style>
  <w:style w:type="paragraph" w:customStyle="1" w:styleId="16">
    <w:name w:val="Заголовок №1"/>
    <w:basedOn w:val="a"/>
    <w:link w:val="15"/>
    <w:rsid w:val="00136003"/>
    <w:pPr>
      <w:shd w:val="clear" w:color="auto" w:fill="FFFFFF"/>
      <w:spacing w:after="360" w:line="370" w:lineRule="exact"/>
      <w:jc w:val="center"/>
      <w:outlineLvl w:val="0"/>
    </w:pPr>
    <w:rPr>
      <w:sz w:val="31"/>
      <w:szCs w:val="31"/>
    </w:rPr>
  </w:style>
  <w:style w:type="character" w:styleId="afa">
    <w:name w:val="Hyperlink"/>
    <w:uiPriority w:val="99"/>
    <w:rsid w:val="00136003"/>
    <w:rPr>
      <w:b/>
      <w:bCs/>
      <w:color w:val="003333"/>
      <w:sz w:val="18"/>
      <w:szCs w:val="18"/>
      <w:u w:val="single"/>
    </w:rPr>
  </w:style>
  <w:style w:type="paragraph" w:customStyle="1" w:styleId="zag-zapiska">
    <w:name w:val="zag-zapiska"/>
    <w:basedOn w:val="a"/>
    <w:rsid w:val="0013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zdel">
    <w:name w:val="razdel"/>
    <w:basedOn w:val="a"/>
    <w:rsid w:val="0013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13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">
    <w:name w:val="podzag"/>
    <w:basedOn w:val="a"/>
    <w:rsid w:val="0013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1">
    <w:name w:val="body1"/>
    <w:basedOn w:val="a0"/>
    <w:rsid w:val="00136003"/>
  </w:style>
  <w:style w:type="paragraph" w:customStyle="1" w:styleId="afb">
    <w:name w:val="Новый"/>
    <w:basedOn w:val="a"/>
    <w:rsid w:val="0013600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52">
    <w:name w:val="c52"/>
    <w:basedOn w:val="a"/>
    <w:rsid w:val="0013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36003"/>
  </w:style>
  <w:style w:type="paragraph" w:customStyle="1" w:styleId="c1">
    <w:name w:val="c1"/>
    <w:basedOn w:val="a"/>
    <w:rsid w:val="0013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136003"/>
  </w:style>
  <w:style w:type="character" w:customStyle="1" w:styleId="c27">
    <w:name w:val="c27"/>
    <w:basedOn w:val="a0"/>
    <w:rsid w:val="00136003"/>
  </w:style>
  <w:style w:type="paragraph" w:customStyle="1" w:styleId="ParagraphStyle">
    <w:name w:val="Paragraph Style"/>
    <w:rsid w:val="001360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fc">
    <w:name w:val="No Spacing"/>
    <w:uiPriority w:val="1"/>
    <w:qFormat/>
    <w:rsid w:val="0013600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13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rsid w:val="0013600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listparagraph0">
    <w:name w:val="msolistparagraph"/>
    <w:basedOn w:val="a"/>
    <w:rsid w:val="0013600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7">
    <w:name w:val="Основной текст 2 Знак"/>
    <w:basedOn w:val="a0"/>
    <w:link w:val="28"/>
    <w:semiHidden/>
    <w:locked/>
    <w:rsid w:val="00136003"/>
    <w:rPr>
      <w:sz w:val="24"/>
      <w:szCs w:val="24"/>
      <w:lang w:eastAsia="ru-RU"/>
    </w:rPr>
  </w:style>
  <w:style w:type="paragraph" w:styleId="28">
    <w:name w:val="Body Text 2"/>
    <w:basedOn w:val="a"/>
    <w:link w:val="27"/>
    <w:semiHidden/>
    <w:rsid w:val="00136003"/>
    <w:pPr>
      <w:spacing w:after="120" w:line="480" w:lineRule="auto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136003"/>
  </w:style>
  <w:style w:type="character" w:customStyle="1" w:styleId="Zag11">
    <w:name w:val="Zag_11"/>
    <w:rsid w:val="00136003"/>
  </w:style>
  <w:style w:type="paragraph" w:customStyle="1" w:styleId="Osnova">
    <w:name w:val="Osnova"/>
    <w:basedOn w:val="a"/>
    <w:rsid w:val="00136003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paragraph" w:customStyle="1" w:styleId="c12">
    <w:name w:val="c12"/>
    <w:basedOn w:val="a"/>
    <w:rsid w:val="0013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3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3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136003"/>
    <w:rPr>
      <w:rFonts w:ascii="Times New Roman" w:hAnsi="Times New Roman" w:cs="Times New Roman" w:hint="default"/>
      <w:b/>
      <w:bCs/>
      <w:i/>
      <w:iCs/>
      <w:sz w:val="48"/>
      <w:szCs w:val="48"/>
    </w:rPr>
  </w:style>
  <w:style w:type="paragraph" w:customStyle="1" w:styleId="Style4">
    <w:name w:val="Style4"/>
    <w:basedOn w:val="a"/>
    <w:rsid w:val="001360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136003"/>
    <w:rPr>
      <w:rFonts w:ascii="Times New Roman" w:hAnsi="Times New Roman" w:cs="Times New Roman" w:hint="default"/>
      <w:b/>
      <w:bCs/>
      <w:i/>
      <w:iCs/>
      <w:sz w:val="30"/>
      <w:szCs w:val="30"/>
    </w:rPr>
  </w:style>
  <w:style w:type="paragraph" w:customStyle="1" w:styleId="Style8">
    <w:name w:val="Style8"/>
    <w:basedOn w:val="a"/>
    <w:rsid w:val="00136003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136003"/>
    <w:rPr>
      <w:rFonts w:ascii="Times New Roman" w:hAnsi="Times New Roman" w:cs="Times New Roman" w:hint="default"/>
      <w:b/>
      <w:bCs/>
      <w:i/>
      <w:iCs/>
      <w:sz w:val="30"/>
      <w:szCs w:val="30"/>
    </w:rPr>
  </w:style>
  <w:style w:type="paragraph" w:customStyle="1" w:styleId="Style2">
    <w:name w:val="Style2"/>
    <w:basedOn w:val="a"/>
    <w:rsid w:val="001360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136003"/>
    <w:rPr>
      <w:rFonts w:ascii="Times New Roman" w:hAnsi="Times New Roman" w:cs="Times New Roman" w:hint="default"/>
      <w:sz w:val="24"/>
      <w:szCs w:val="24"/>
    </w:rPr>
  </w:style>
  <w:style w:type="character" w:customStyle="1" w:styleId="FontStyle29">
    <w:name w:val="Font Style29"/>
    <w:rsid w:val="00136003"/>
    <w:rPr>
      <w:rFonts w:ascii="Times New Roman" w:hAnsi="Times New Roman" w:cs="Times New Roman" w:hint="default"/>
      <w:sz w:val="20"/>
      <w:szCs w:val="20"/>
    </w:rPr>
  </w:style>
  <w:style w:type="character" w:customStyle="1" w:styleId="FontStyle30">
    <w:name w:val="Font Style30"/>
    <w:rsid w:val="00136003"/>
    <w:rPr>
      <w:rFonts w:ascii="Times New Roman" w:hAnsi="Times New Roman" w:cs="Times New Roman" w:hint="default"/>
      <w:sz w:val="20"/>
      <w:szCs w:val="20"/>
    </w:rPr>
  </w:style>
  <w:style w:type="character" w:customStyle="1" w:styleId="FontStyle31">
    <w:name w:val="Font Style31"/>
    <w:rsid w:val="00136003"/>
    <w:rPr>
      <w:rFonts w:ascii="Times New Roman" w:hAnsi="Times New Roman" w:cs="Times New Roman" w:hint="default"/>
      <w:sz w:val="20"/>
      <w:szCs w:val="20"/>
    </w:rPr>
  </w:style>
  <w:style w:type="paragraph" w:customStyle="1" w:styleId="Style9">
    <w:name w:val="Style9"/>
    <w:basedOn w:val="a"/>
    <w:rsid w:val="001360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136003"/>
    <w:rPr>
      <w:rFonts w:ascii="Impact" w:hAnsi="Impact" w:cs="Impact" w:hint="default"/>
      <w:i/>
      <w:iCs/>
      <w:spacing w:val="-10"/>
      <w:sz w:val="8"/>
      <w:szCs w:val="8"/>
    </w:rPr>
  </w:style>
  <w:style w:type="character" w:customStyle="1" w:styleId="FontStyle22">
    <w:name w:val="Font Style22"/>
    <w:rsid w:val="00136003"/>
    <w:rPr>
      <w:rFonts w:ascii="Times New Roman" w:hAnsi="Times New Roman" w:cs="Times New Roman" w:hint="default"/>
      <w:b/>
      <w:bCs/>
      <w:i/>
      <w:iCs/>
      <w:spacing w:val="-20"/>
      <w:sz w:val="22"/>
      <w:szCs w:val="22"/>
    </w:rPr>
  </w:style>
  <w:style w:type="character" w:customStyle="1" w:styleId="FontStyle2812">
    <w:name w:val="Стиль Font Style28 + 12 пт не курсив"/>
    <w:rsid w:val="00136003"/>
    <w:rPr>
      <w:rFonts w:ascii="Times New Roman" w:hAnsi="Times New Roman" w:cs="Times New Roman" w:hint="default"/>
      <w:i/>
      <w:iCs/>
      <w:spacing w:val="-40"/>
      <w:sz w:val="24"/>
      <w:szCs w:val="38"/>
    </w:rPr>
  </w:style>
  <w:style w:type="character" w:customStyle="1" w:styleId="FontStyle28">
    <w:name w:val="Font Style28"/>
    <w:rsid w:val="00136003"/>
    <w:rPr>
      <w:rFonts w:ascii="Times New Roman" w:hAnsi="Times New Roman" w:cs="Times New Roman" w:hint="default"/>
      <w:i/>
      <w:iCs/>
      <w:spacing w:val="-40"/>
      <w:sz w:val="38"/>
      <w:szCs w:val="38"/>
    </w:rPr>
  </w:style>
  <w:style w:type="paragraph" w:customStyle="1" w:styleId="afd">
    <w:name w:val="Содержимое таблицы"/>
    <w:basedOn w:val="a"/>
    <w:rsid w:val="0013600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1360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13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crosoftSansSerif">
    <w:name w:val="Основной текст + Microsoft Sans Serif"/>
    <w:rsid w:val="00136003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FontStyle58">
    <w:name w:val="Font Style58"/>
    <w:rsid w:val="00136003"/>
    <w:rPr>
      <w:rFonts w:ascii="Times New Roman" w:hAnsi="Times New Roman" w:cs="Times New Roman" w:hint="default"/>
      <w:sz w:val="20"/>
      <w:szCs w:val="20"/>
    </w:rPr>
  </w:style>
  <w:style w:type="character" w:customStyle="1" w:styleId="FontStyle61">
    <w:name w:val="Font Style61"/>
    <w:rsid w:val="00136003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76">
    <w:name w:val="Font Style76"/>
    <w:rsid w:val="00136003"/>
    <w:rPr>
      <w:rFonts w:ascii="Arial Unicode MS" w:eastAsia="Arial Unicode MS" w:hAnsi="Arial Unicode MS" w:cs="Arial Unicode MS" w:hint="eastAsia"/>
      <w:spacing w:val="-10"/>
      <w:sz w:val="20"/>
      <w:szCs w:val="20"/>
    </w:rPr>
  </w:style>
  <w:style w:type="character" w:customStyle="1" w:styleId="FontStyle56">
    <w:name w:val="Font Style56"/>
    <w:rsid w:val="00136003"/>
    <w:rPr>
      <w:rFonts w:ascii="Times New Roman" w:hAnsi="Times New Roman" w:cs="Times New Roman" w:hint="default"/>
      <w:i/>
      <w:iCs/>
      <w:sz w:val="8"/>
      <w:szCs w:val="8"/>
    </w:rPr>
  </w:style>
  <w:style w:type="character" w:customStyle="1" w:styleId="FontStyle60">
    <w:name w:val="Font Style60"/>
    <w:rsid w:val="00136003"/>
    <w:rPr>
      <w:rFonts w:ascii="Arial Narrow" w:hAnsi="Arial Narrow" w:cs="Arial Narrow" w:hint="default"/>
      <w:b/>
      <w:bCs/>
      <w:i/>
      <w:iCs/>
      <w:spacing w:val="10"/>
      <w:sz w:val="8"/>
      <w:szCs w:val="8"/>
    </w:rPr>
  </w:style>
  <w:style w:type="paragraph" w:customStyle="1" w:styleId="Style1">
    <w:name w:val="Style1"/>
    <w:basedOn w:val="a"/>
    <w:rsid w:val="001360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endnote reference"/>
    <w:uiPriority w:val="99"/>
    <w:semiHidden/>
    <w:unhideWhenUsed/>
    <w:rsid w:val="00136003"/>
    <w:rPr>
      <w:vertAlign w:val="superscript"/>
    </w:rPr>
  </w:style>
  <w:style w:type="paragraph" w:customStyle="1" w:styleId="17">
    <w:name w:val="Текст1"/>
    <w:basedOn w:val="a"/>
    <w:rsid w:val="00136003"/>
    <w:pPr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character" w:customStyle="1" w:styleId="211">
    <w:name w:val="Основной текст с отступом 2 Знак1"/>
    <w:basedOn w:val="a0"/>
    <w:uiPriority w:val="99"/>
    <w:semiHidden/>
    <w:rsid w:val="0013600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3600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13600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3600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3600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13600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8">
    <w:name w:val="heading 8"/>
    <w:basedOn w:val="a"/>
    <w:next w:val="a"/>
    <w:link w:val="80"/>
    <w:unhideWhenUsed/>
    <w:qFormat/>
    <w:rsid w:val="0013600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qFormat/>
    <w:rsid w:val="00136003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00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600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600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3600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3600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36003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136003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136003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36003"/>
  </w:style>
  <w:style w:type="paragraph" w:styleId="21">
    <w:name w:val="Body Text Indent 2"/>
    <w:basedOn w:val="a"/>
    <w:link w:val="22"/>
    <w:unhideWhenUsed/>
    <w:rsid w:val="0013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3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13600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36003"/>
    <w:rPr>
      <w:rFonts w:ascii="Calibri" w:eastAsia="Calibri" w:hAnsi="Calibri" w:cs="Times New Roman"/>
      <w:sz w:val="16"/>
      <w:szCs w:val="16"/>
    </w:rPr>
  </w:style>
  <w:style w:type="table" w:styleId="a3">
    <w:name w:val="Table Grid"/>
    <w:basedOn w:val="a1"/>
    <w:rsid w:val="001360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3600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nhideWhenUsed/>
    <w:rsid w:val="00136003"/>
    <w:pPr>
      <w:spacing w:after="120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rsid w:val="00136003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3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3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13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136003"/>
    <w:rPr>
      <w:b/>
      <w:bCs/>
    </w:rPr>
  </w:style>
  <w:style w:type="paragraph" w:styleId="ab">
    <w:name w:val="footer"/>
    <w:basedOn w:val="a"/>
    <w:link w:val="ac"/>
    <w:uiPriority w:val="99"/>
    <w:unhideWhenUsed/>
    <w:rsid w:val="001360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3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1360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1360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136003"/>
    <w:rPr>
      <w:rFonts w:ascii="Tahoma" w:eastAsia="Calibri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13600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136003"/>
    <w:rPr>
      <w:rFonts w:ascii="Tahoma" w:hAnsi="Tahoma" w:cs="Tahoma"/>
      <w:sz w:val="16"/>
      <w:szCs w:val="16"/>
    </w:rPr>
  </w:style>
  <w:style w:type="character" w:styleId="af1">
    <w:name w:val="Emphasis"/>
    <w:qFormat/>
    <w:rsid w:val="00136003"/>
    <w:rPr>
      <w:i/>
      <w:iCs/>
    </w:rPr>
  </w:style>
  <w:style w:type="character" w:customStyle="1" w:styleId="ebody">
    <w:name w:val="ebody"/>
    <w:basedOn w:val="a0"/>
    <w:rsid w:val="00136003"/>
  </w:style>
  <w:style w:type="paragraph" w:styleId="af2">
    <w:name w:val="Body Text Indent"/>
    <w:basedOn w:val="a"/>
    <w:link w:val="af3"/>
    <w:rsid w:val="0013600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1360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sNewRoman">
    <w:name w:val="Основной текст + Times New Roman"/>
    <w:basedOn w:val="a0"/>
    <w:rsid w:val="00136003"/>
    <w:rPr>
      <w:rFonts w:ascii="Times New Roman" w:hAnsi="Times New Roman" w:cs="Times New Roman" w:hint="default"/>
      <w:spacing w:val="0"/>
      <w:sz w:val="19"/>
      <w:szCs w:val="19"/>
    </w:rPr>
  </w:style>
  <w:style w:type="character" w:customStyle="1" w:styleId="TimesNewRoman3">
    <w:name w:val="Основной текст + Times New Roman3"/>
    <w:aliases w:val="11 pt2,Полужирный25,Интервал 0 pt38"/>
    <w:basedOn w:val="a0"/>
    <w:rsid w:val="00136003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TimesNewRoman5">
    <w:name w:val="Основной текст + Times New Roman5"/>
    <w:aliases w:val="Полужирный,Интервал 0 pt,Основной текст (5) + 15,5 pt,Основной текст + 10,Курсив,Основной текст + Lucida Sans Unicode,5,Малые прописные,5 pt1"/>
    <w:basedOn w:val="a0"/>
    <w:rsid w:val="00136003"/>
    <w:rPr>
      <w:rFonts w:ascii="Times New Roman" w:hAnsi="Times New Roman" w:cs="Times New Roman" w:hint="default"/>
      <w:b/>
      <w:bCs/>
      <w:spacing w:val="-10"/>
      <w:sz w:val="19"/>
      <w:szCs w:val="19"/>
    </w:rPr>
  </w:style>
  <w:style w:type="paragraph" w:customStyle="1" w:styleId="33">
    <w:name w:val="Заголовок 3+"/>
    <w:basedOn w:val="a"/>
    <w:rsid w:val="0013600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cxsplast">
    <w:name w:val="msonormalcxsplast"/>
    <w:basedOn w:val="a"/>
    <w:rsid w:val="0013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_"/>
    <w:basedOn w:val="a0"/>
    <w:link w:val="171"/>
    <w:rsid w:val="00136003"/>
    <w:rPr>
      <w:shd w:val="clear" w:color="auto" w:fill="FFFFFF"/>
    </w:rPr>
  </w:style>
  <w:style w:type="paragraph" w:customStyle="1" w:styleId="171">
    <w:name w:val="Основной текст171"/>
    <w:basedOn w:val="a"/>
    <w:link w:val="af4"/>
    <w:rsid w:val="00136003"/>
    <w:pPr>
      <w:shd w:val="clear" w:color="auto" w:fill="FFFFFF"/>
      <w:spacing w:before="120" w:after="0" w:line="211" w:lineRule="exact"/>
      <w:jc w:val="both"/>
    </w:pPr>
    <w:rPr>
      <w:shd w:val="clear" w:color="auto" w:fill="FFFFFF"/>
    </w:rPr>
  </w:style>
  <w:style w:type="character" w:customStyle="1" w:styleId="26">
    <w:name w:val="Основной текст26"/>
    <w:basedOn w:val="af4"/>
    <w:rsid w:val="00136003"/>
    <w:rPr>
      <w:shd w:val="clear" w:color="auto" w:fill="FFFFFF"/>
    </w:rPr>
  </w:style>
  <w:style w:type="character" w:customStyle="1" w:styleId="af5">
    <w:name w:val="Текст концевой сноски Знак"/>
    <w:basedOn w:val="a0"/>
    <w:link w:val="af6"/>
    <w:uiPriority w:val="99"/>
    <w:semiHidden/>
    <w:rsid w:val="00136003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endnote text"/>
    <w:basedOn w:val="a"/>
    <w:link w:val="af5"/>
    <w:uiPriority w:val="99"/>
    <w:semiHidden/>
    <w:unhideWhenUsed/>
    <w:rsid w:val="001360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136003"/>
    <w:rPr>
      <w:sz w:val="20"/>
      <w:szCs w:val="20"/>
    </w:rPr>
  </w:style>
  <w:style w:type="paragraph" w:customStyle="1" w:styleId="14">
    <w:name w:val="Абзац списка1"/>
    <w:basedOn w:val="a"/>
    <w:rsid w:val="00136003"/>
    <w:pPr>
      <w:spacing w:line="240" w:lineRule="auto"/>
      <w:ind w:left="720" w:firstLine="709"/>
      <w:jc w:val="both"/>
    </w:pPr>
    <w:rPr>
      <w:rFonts w:ascii="Calibri" w:eastAsia="Calibri" w:hAnsi="Calibri" w:cs="Times New Roman"/>
      <w:lang w:eastAsia="ru-RU"/>
    </w:rPr>
  </w:style>
  <w:style w:type="paragraph" w:customStyle="1" w:styleId="Style3">
    <w:name w:val="Style3"/>
    <w:basedOn w:val="a"/>
    <w:rsid w:val="00136003"/>
    <w:pPr>
      <w:widowControl w:val="0"/>
      <w:autoSpaceDE w:val="0"/>
      <w:autoSpaceDN w:val="0"/>
      <w:adjustRightInd w:val="0"/>
      <w:spacing w:after="0" w:line="240" w:lineRule="exact"/>
      <w:ind w:firstLine="281"/>
      <w:jc w:val="both"/>
    </w:pPr>
    <w:rPr>
      <w:rFonts w:ascii="Microsoft Sans Serif" w:eastAsia="Calibri" w:hAnsi="Microsoft Sans Serif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136003"/>
    <w:pPr>
      <w:widowControl w:val="0"/>
      <w:autoSpaceDE w:val="0"/>
      <w:autoSpaceDN w:val="0"/>
      <w:adjustRightInd w:val="0"/>
      <w:spacing w:after="0" w:line="242" w:lineRule="exact"/>
    </w:pPr>
    <w:rPr>
      <w:rFonts w:ascii="Microsoft Sans Serif" w:eastAsia="Calibri" w:hAnsi="Microsoft Sans Serif" w:cs="Times New Roman"/>
      <w:sz w:val="24"/>
      <w:szCs w:val="24"/>
      <w:lang w:eastAsia="ru-RU"/>
    </w:rPr>
  </w:style>
  <w:style w:type="character" w:customStyle="1" w:styleId="FontStyle18">
    <w:name w:val="Font Style18"/>
    <w:rsid w:val="00136003"/>
    <w:rPr>
      <w:rFonts w:ascii="Microsoft Sans Serif" w:hAnsi="Microsoft Sans Serif" w:cs="Microsoft Sans Serif" w:hint="default"/>
      <w:sz w:val="16"/>
      <w:szCs w:val="16"/>
    </w:rPr>
  </w:style>
  <w:style w:type="character" w:customStyle="1" w:styleId="FontStyle26">
    <w:name w:val="Font Style26"/>
    <w:rsid w:val="00136003"/>
    <w:rPr>
      <w:rFonts w:ascii="Microsoft Sans Serif" w:hAnsi="Microsoft Sans Serif" w:cs="Microsoft Sans Serif" w:hint="default"/>
      <w:b/>
      <w:bCs/>
      <w:sz w:val="18"/>
      <w:szCs w:val="18"/>
    </w:rPr>
  </w:style>
  <w:style w:type="paragraph" w:customStyle="1" w:styleId="style7bullet1gif">
    <w:name w:val="style7bullet1.gif"/>
    <w:basedOn w:val="a"/>
    <w:rsid w:val="0013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bullet2gif">
    <w:name w:val="style7bullet2.gif"/>
    <w:basedOn w:val="a"/>
    <w:rsid w:val="0013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bullet3gif">
    <w:name w:val="style7bullet3.gif"/>
    <w:basedOn w:val="a"/>
    <w:rsid w:val="0013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bullet1gif">
    <w:name w:val="style6bullet1.gif"/>
    <w:basedOn w:val="a"/>
    <w:rsid w:val="0013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bullet3gif">
    <w:name w:val="style6bullet3.gif"/>
    <w:basedOn w:val="a"/>
    <w:rsid w:val="0013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bullet2gif">
    <w:name w:val="style6bullet2.gif"/>
    <w:basedOn w:val="a"/>
    <w:rsid w:val="0013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6003"/>
  </w:style>
  <w:style w:type="paragraph" w:styleId="23">
    <w:name w:val="List 2"/>
    <w:basedOn w:val="a"/>
    <w:rsid w:val="00136003"/>
    <w:pPr>
      <w:ind w:left="566" w:hanging="283"/>
    </w:pPr>
    <w:rPr>
      <w:rFonts w:ascii="Calibri" w:eastAsia="Calibri" w:hAnsi="Calibri" w:cs="Times New Roman"/>
    </w:rPr>
  </w:style>
  <w:style w:type="paragraph" w:styleId="af7">
    <w:name w:val="Body Text First Indent"/>
    <w:basedOn w:val="a5"/>
    <w:link w:val="af8"/>
    <w:rsid w:val="00136003"/>
    <w:pPr>
      <w:ind w:firstLine="210"/>
    </w:pPr>
  </w:style>
  <w:style w:type="character" w:customStyle="1" w:styleId="af8">
    <w:name w:val="Красная строка Знак"/>
    <w:basedOn w:val="a6"/>
    <w:link w:val="af7"/>
    <w:rsid w:val="00136003"/>
    <w:rPr>
      <w:rFonts w:ascii="Calibri" w:eastAsia="Calibri" w:hAnsi="Calibri" w:cs="Times New Roman"/>
    </w:rPr>
  </w:style>
  <w:style w:type="paragraph" w:styleId="24">
    <w:name w:val="Body Text First Indent 2"/>
    <w:basedOn w:val="af2"/>
    <w:link w:val="25"/>
    <w:rsid w:val="00136003"/>
    <w:pPr>
      <w:spacing w:line="276" w:lineRule="auto"/>
      <w:ind w:firstLine="210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Красная строка 2 Знак"/>
    <w:basedOn w:val="af3"/>
    <w:link w:val="24"/>
    <w:rsid w:val="00136003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34">
    <w:name w:val="Основной текст (3)_"/>
    <w:link w:val="35"/>
    <w:rsid w:val="00136003"/>
    <w:rPr>
      <w:noProof/>
      <w:sz w:val="8"/>
      <w:szCs w:val="8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136003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311pt">
    <w:name w:val="Основной текст (3) + 11 pt"/>
    <w:aliases w:val="Не полужирный"/>
    <w:rsid w:val="00136003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91">
    <w:name w:val="Основной текст (9)_"/>
    <w:link w:val="92"/>
    <w:rsid w:val="00136003"/>
    <w:rPr>
      <w:rFonts w:ascii="Lucida Sans Unicode" w:hAnsi="Lucida Sans Unicode"/>
      <w:b/>
      <w:bCs/>
      <w:smallCaps/>
      <w:noProof/>
      <w:sz w:val="11"/>
      <w:szCs w:val="11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136003"/>
    <w:pPr>
      <w:shd w:val="clear" w:color="auto" w:fill="FFFFFF"/>
      <w:spacing w:after="0" w:line="240" w:lineRule="atLeast"/>
    </w:pPr>
    <w:rPr>
      <w:rFonts w:ascii="Lucida Sans Unicode" w:hAnsi="Lucida Sans Unicode"/>
      <w:b/>
      <w:bCs/>
      <w:smallCaps/>
      <w:noProof/>
      <w:sz w:val="11"/>
      <w:szCs w:val="11"/>
    </w:rPr>
  </w:style>
  <w:style w:type="character" w:customStyle="1" w:styleId="41">
    <w:name w:val="Основной текст (4)_"/>
    <w:link w:val="42"/>
    <w:rsid w:val="00136003"/>
    <w:rPr>
      <w:i/>
      <w:i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36003"/>
    <w:pPr>
      <w:shd w:val="clear" w:color="auto" w:fill="FFFFFF"/>
      <w:spacing w:after="0" w:line="240" w:lineRule="atLeast"/>
    </w:pPr>
    <w:rPr>
      <w:i/>
      <w:iCs/>
      <w:sz w:val="28"/>
      <w:szCs w:val="28"/>
    </w:rPr>
  </w:style>
  <w:style w:type="character" w:customStyle="1" w:styleId="af9">
    <w:name w:val="Основной текст + Полужирный"/>
    <w:aliases w:val="Интервал -1 pt1"/>
    <w:rsid w:val="00136003"/>
    <w:rPr>
      <w:rFonts w:ascii="Century Schoolbook" w:hAnsi="Century Schoolbook" w:cs="Century Schoolbook"/>
      <w:b/>
      <w:bCs/>
      <w:spacing w:val="-20"/>
      <w:sz w:val="20"/>
      <w:szCs w:val="20"/>
      <w:lang w:bidi="ar-SA"/>
    </w:rPr>
  </w:style>
  <w:style w:type="character" w:customStyle="1" w:styleId="15">
    <w:name w:val="Заголовок №1_"/>
    <w:link w:val="16"/>
    <w:rsid w:val="00136003"/>
    <w:rPr>
      <w:sz w:val="31"/>
      <w:szCs w:val="31"/>
      <w:shd w:val="clear" w:color="auto" w:fill="FFFFFF"/>
    </w:rPr>
  </w:style>
  <w:style w:type="paragraph" w:customStyle="1" w:styleId="16">
    <w:name w:val="Заголовок №1"/>
    <w:basedOn w:val="a"/>
    <w:link w:val="15"/>
    <w:rsid w:val="00136003"/>
    <w:pPr>
      <w:shd w:val="clear" w:color="auto" w:fill="FFFFFF"/>
      <w:spacing w:after="360" w:line="370" w:lineRule="exact"/>
      <w:jc w:val="center"/>
      <w:outlineLvl w:val="0"/>
    </w:pPr>
    <w:rPr>
      <w:sz w:val="31"/>
      <w:szCs w:val="31"/>
    </w:rPr>
  </w:style>
  <w:style w:type="character" w:styleId="afa">
    <w:name w:val="Hyperlink"/>
    <w:uiPriority w:val="99"/>
    <w:rsid w:val="00136003"/>
    <w:rPr>
      <w:b/>
      <w:bCs/>
      <w:color w:val="003333"/>
      <w:sz w:val="18"/>
      <w:szCs w:val="18"/>
      <w:u w:val="single"/>
    </w:rPr>
  </w:style>
  <w:style w:type="paragraph" w:customStyle="1" w:styleId="zag-zapiska">
    <w:name w:val="zag-zapiska"/>
    <w:basedOn w:val="a"/>
    <w:rsid w:val="0013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zdel">
    <w:name w:val="razdel"/>
    <w:basedOn w:val="a"/>
    <w:rsid w:val="0013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13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">
    <w:name w:val="podzag"/>
    <w:basedOn w:val="a"/>
    <w:rsid w:val="0013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1">
    <w:name w:val="body1"/>
    <w:basedOn w:val="a0"/>
    <w:rsid w:val="00136003"/>
  </w:style>
  <w:style w:type="paragraph" w:customStyle="1" w:styleId="afb">
    <w:name w:val="Новый"/>
    <w:basedOn w:val="a"/>
    <w:rsid w:val="0013600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52">
    <w:name w:val="c52"/>
    <w:basedOn w:val="a"/>
    <w:rsid w:val="0013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36003"/>
  </w:style>
  <w:style w:type="paragraph" w:customStyle="1" w:styleId="c1">
    <w:name w:val="c1"/>
    <w:basedOn w:val="a"/>
    <w:rsid w:val="0013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136003"/>
  </w:style>
  <w:style w:type="character" w:customStyle="1" w:styleId="c27">
    <w:name w:val="c27"/>
    <w:basedOn w:val="a0"/>
    <w:rsid w:val="00136003"/>
  </w:style>
  <w:style w:type="paragraph" w:customStyle="1" w:styleId="ParagraphStyle">
    <w:name w:val="Paragraph Style"/>
    <w:rsid w:val="001360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fc">
    <w:name w:val="No Spacing"/>
    <w:uiPriority w:val="1"/>
    <w:qFormat/>
    <w:rsid w:val="0013600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13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rsid w:val="0013600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listparagraph0">
    <w:name w:val="msolistparagraph"/>
    <w:basedOn w:val="a"/>
    <w:rsid w:val="0013600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7">
    <w:name w:val="Основной текст 2 Знак"/>
    <w:basedOn w:val="a0"/>
    <w:link w:val="28"/>
    <w:semiHidden/>
    <w:locked/>
    <w:rsid w:val="00136003"/>
    <w:rPr>
      <w:sz w:val="24"/>
      <w:szCs w:val="24"/>
      <w:lang w:eastAsia="ru-RU"/>
    </w:rPr>
  </w:style>
  <w:style w:type="paragraph" w:styleId="28">
    <w:name w:val="Body Text 2"/>
    <w:basedOn w:val="a"/>
    <w:link w:val="27"/>
    <w:semiHidden/>
    <w:rsid w:val="00136003"/>
    <w:pPr>
      <w:spacing w:after="120" w:line="480" w:lineRule="auto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136003"/>
  </w:style>
  <w:style w:type="character" w:customStyle="1" w:styleId="Zag11">
    <w:name w:val="Zag_11"/>
    <w:rsid w:val="00136003"/>
  </w:style>
  <w:style w:type="paragraph" w:customStyle="1" w:styleId="Osnova">
    <w:name w:val="Osnova"/>
    <w:basedOn w:val="a"/>
    <w:rsid w:val="00136003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paragraph" w:customStyle="1" w:styleId="c12">
    <w:name w:val="c12"/>
    <w:basedOn w:val="a"/>
    <w:rsid w:val="0013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3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3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136003"/>
    <w:rPr>
      <w:rFonts w:ascii="Times New Roman" w:hAnsi="Times New Roman" w:cs="Times New Roman" w:hint="default"/>
      <w:b/>
      <w:bCs/>
      <w:i/>
      <w:iCs/>
      <w:sz w:val="48"/>
      <w:szCs w:val="48"/>
    </w:rPr>
  </w:style>
  <w:style w:type="paragraph" w:customStyle="1" w:styleId="Style4">
    <w:name w:val="Style4"/>
    <w:basedOn w:val="a"/>
    <w:rsid w:val="001360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136003"/>
    <w:rPr>
      <w:rFonts w:ascii="Times New Roman" w:hAnsi="Times New Roman" w:cs="Times New Roman" w:hint="default"/>
      <w:b/>
      <w:bCs/>
      <w:i/>
      <w:iCs/>
      <w:sz w:val="30"/>
      <w:szCs w:val="30"/>
    </w:rPr>
  </w:style>
  <w:style w:type="paragraph" w:customStyle="1" w:styleId="Style8">
    <w:name w:val="Style8"/>
    <w:basedOn w:val="a"/>
    <w:rsid w:val="00136003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136003"/>
    <w:rPr>
      <w:rFonts w:ascii="Times New Roman" w:hAnsi="Times New Roman" w:cs="Times New Roman" w:hint="default"/>
      <w:b/>
      <w:bCs/>
      <w:i/>
      <w:iCs/>
      <w:sz w:val="30"/>
      <w:szCs w:val="30"/>
    </w:rPr>
  </w:style>
  <w:style w:type="paragraph" w:customStyle="1" w:styleId="Style2">
    <w:name w:val="Style2"/>
    <w:basedOn w:val="a"/>
    <w:rsid w:val="001360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136003"/>
    <w:rPr>
      <w:rFonts w:ascii="Times New Roman" w:hAnsi="Times New Roman" w:cs="Times New Roman" w:hint="default"/>
      <w:sz w:val="24"/>
      <w:szCs w:val="24"/>
    </w:rPr>
  </w:style>
  <w:style w:type="character" w:customStyle="1" w:styleId="FontStyle29">
    <w:name w:val="Font Style29"/>
    <w:rsid w:val="00136003"/>
    <w:rPr>
      <w:rFonts w:ascii="Times New Roman" w:hAnsi="Times New Roman" w:cs="Times New Roman" w:hint="default"/>
      <w:sz w:val="20"/>
      <w:szCs w:val="20"/>
    </w:rPr>
  </w:style>
  <w:style w:type="character" w:customStyle="1" w:styleId="FontStyle30">
    <w:name w:val="Font Style30"/>
    <w:rsid w:val="00136003"/>
    <w:rPr>
      <w:rFonts w:ascii="Times New Roman" w:hAnsi="Times New Roman" w:cs="Times New Roman" w:hint="default"/>
      <w:sz w:val="20"/>
      <w:szCs w:val="20"/>
    </w:rPr>
  </w:style>
  <w:style w:type="character" w:customStyle="1" w:styleId="FontStyle31">
    <w:name w:val="Font Style31"/>
    <w:rsid w:val="00136003"/>
    <w:rPr>
      <w:rFonts w:ascii="Times New Roman" w:hAnsi="Times New Roman" w:cs="Times New Roman" w:hint="default"/>
      <w:sz w:val="20"/>
      <w:szCs w:val="20"/>
    </w:rPr>
  </w:style>
  <w:style w:type="paragraph" w:customStyle="1" w:styleId="Style9">
    <w:name w:val="Style9"/>
    <w:basedOn w:val="a"/>
    <w:rsid w:val="001360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136003"/>
    <w:rPr>
      <w:rFonts w:ascii="Impact" w:hAnsi="Impact" w:cs="Impact" w:hint="default"/>
      <w:i/>
      <w:iCs/>
      <w:spacing w:val="-10"/>
      <w:sz w:val="8"/>
      <w:szCs w:val="8"/>
    </w:rPr>
  </w:style>
  <w:style w:type="character" w:customStyle="1" w:styleId="FontStyle22">
    <w:name w:val="Font Style22"/>
    <w:rsid w:val="00136003"/>
    <w:rPr>
      <w:rFonts w:ascii="Times New Roman" w:hAnsi="Times New Roman" w:cs="Times New Roman" w:hint="default"/>
      <w:b/>
      <w:bCs/>
      <w:i/>
      <w:iCs/>
      <w:spacing w:val="-20"/>
      <w:sz w:val="22"/>
      <w:szCs w:val="22"/>
    </w:rPr>
  </w:style>
  <w:style w:type="character" w:customStyle="1" w:styleId="FontStyle2812">
    <w:name w:val="Стиль Font Style28 + 12 пт не курсив"/>
    <w:rsid w:val="00136003"/>
    <w:rPr>
      <w:rFonts w:ascii="Times New Roman" w:hAnsi="Times New Roman" w:cs="Times New Roman" w:hint="default"/>
      <w:i/>
      <w:iCs/>
      <w:spacing w:val="-40"/>
      <w:sz w:val="24"/>
      <w:szCs w:val="38"/>
    </w:rPr>
  </w:style>
  <w:style w:type="character" w:customStyle="1" w:styleId="FontStyle28">
    <w:name w:val="Font Style28"/>
    <w:rsid w:val="00136003"/>
    <w:rPr>
      <w:rFonts w:ascii="Times New Roman" w:hAnsi="Times New Roman" w:cs="Times New Roman" w:hint="default"/>
      <w:i/>
      <w:iCs/>
      <w:spacing w:val="-40"/>
      <w:sz w:val="38"/>
      <w:szCs w:val="38"/>
    </w:rPr>
  </w:style>
  <w:style w:type="paragraph" w:customStyle="1" w:styleId="afd">
    <w:name w:val="Содержимое таблицы"/>
    <w:basedOn w:val="a"/>
    <w:rsid w:val="0013600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1360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13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crosoftSansSerif">
    <w:name w:val="Основной текст + Microsoft Sans Serif"/>
    <w:rsid w:val="00136003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FontStyle58">
    <w:name w:val="Font Style58"/>
    <w:rsid w:val="00136003"/>
    <w:rPr>
      <w:rFonts w:ascii="Times New Roman" w:hAnsi="Times New Roman" w:cs="Times New Roman" w:hint="default"/>
      <w:sz w:val="20"/>
      <w:szCs w:val="20"/>
    </w:rPr>
  </w:style>
  <w:style w:type="character" w:customStyle="1" w:styleId="FontStyle61">
    <w:name w:val="Font Style61"/>
    <w:rsid w:val="00136003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76">
    <w:name w:val="Font Style76"/>
    <w:rsid w:val="00136003"/>
    <w:rPr>
      <w:rFonts w:ascii="Arial Unicode MS" w:eastAsia="Arial Unicode MS" w:hAnsi="Arial Unicode MS" w:cs="Arial Unicode MS" w:hint="eastAsia"/>
      <w:spacing w:val="-10"/>
      <w:sz w:val="20"/>
      <w:szCs w:val="20"/>
    </w:rPr>
  </w:style>
  <w:style w:type="character" w:customStyle="1" w:styleId="FontStyle56">
    <w:name w:val="Font Style56"/>
    <w:rsid w:val="00136003"/>
    <w:rPr>
      <w:rFonts w:ascii="Times New Roman" w:hAnsi="Times New Roman" w:cs="Times New Roman" w:hint="default"/>
      <w:i/>
      <w:iCs/>
      <w:sz w:val="8"/>
      <w:szCs w:val="8"/>
    </w:rPr>
  </w:style>
  <w:style w:type="character" w:customStyle="1" w:styleId="FontStyle60">
    <w:name w:val="Font Style60"/>
    <w:rsid w:val="00136003"/>
    <w:rPr>
      <w:rFonts w:ascii="Arial Narrow" w:hAnsi="Arial Narrow" w:cs="Arial Narrow" w:hint="default"/>
      <w:b/>
      <w:bCs/>
      <w:i/>
      <w:iCs/>
      <w:spacing w:val="10"/>
      <w:sz w:val="8"/>
      <w:szCs w:val="8"/>
    </w:rPr>
  </w:style>
  <w:style w:type="paragraph" w:customStyle="1" w:styleId="Style1">
    <w:name w:val="Style1"/>
    <w:basedOn w:val="a"/>
    <w:rsid w:val="001360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endnote reference"/>
    <w:uiPriority w:val="99"/>
    <w:semiHidden/>
    <w:unhideWhenUsed/>
    <w:rsid w:val="00136003"/>
    <w:rPr>
      <w:vertAlign w:val="superscript"/>
    </w:rPr>
  </w:style>
  <w:style w:type="paragraph" w:customStyle="1" w:styleId="17">
    <w:name w:val="Текст1"/>
    <w:basedOn w:val="a"/>
    <w:rsid w:val="00136003"/>
    <w:pPr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character" w:customStyle="1" w:styleId="211">
    <w:name w:val="Основной текст с отступом 2 Знак1"/>
    <w:basedOn w:val="a0"/>
    <w:uiPriority w:val="99"/>
    <w:semiHidden/>
    <w:rsid w:val="001360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edu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urzilka.k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penworld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enter.fi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chlka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6468</Words>
  <Characters>36868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Фания Гарифуллина</dc:creator>
  <cp:keywords/>
  <dc:description/>
  <cp:lastModifiedBy>Динарис</cp:lastModifiedBy>
  <cp:revision>51</cp:revision>
  <dcterms:created xsi:type="dcterms:W3CDTF">2013-06-27T07:49:00Z</dcterms:created>
  <dcterms:modified xsi:type="dcterms:W3CDTF">2014-03-11T19:44:00Z</dcterms:modified>
</cp:coreProperties>
</file>