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199"/>
        <w:tblW w:w="157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4"/>
        <w:gridCol w:w="6080"/>
        <w:gridCol w:w="5537"/>
      </w:tblGrid>
      <w:tr w:rsidR="00572EDD" w:rsidRPr="00286135" w:rsidTr="001A6CAE">
        <w:trPr>
          <w:trHeight w:val="2383"/>
        </w:trPr>
        <w:tc>
          <w:tcPr>
            <w:tcW w:w="3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DD" w:rsidRPr="00286135" w:rsidRDefault="00572EDD" w:rsidP="001A6CA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eastAsia="SimSun"/>
                <w:b/>
                <w:lang w:eastAsia="ru-RU"/>
              </w:rPr>
            </w:pPr>
            <w:r w:rsidRPr="00286135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Рассмотрен</w:t>
            </w:r>
            <w:r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572EDD" w:rsidRPr="00286135" w:rsidRDefault="00572EDD" w:rsidP="001A6CA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eastAsia="SimSun"/>
                <w:lang w:eastAsia="ru-RU"/>
              </w:rPr>
            </w:pPr>
            <w:r w:rsidRPr="00286135">
              <w:rPr>
                <w:rFonts w:ascii="Times New Roman" w:eastAsia="SimSun" w:hAnsi="Times New Roman"/>
                <w:lang w:eastAsia="ru-RU"/>
              </w:rPr>
              <w:t xml:space="preserve">на заседании </w:t>
            </w:r>
            <w:proofErr w:type="gramStart"/>
            <w:r w:rsidRPr="00286135">
              <w:rPr>
                <w:rFonts w:ascii="Times New Roman" w:eastAsia="SimSun" w:hAnsi="Times New Roman"/>
                <w:lang w:eastAsia="ru-RU"/>
              </w:rPr>
              <w:t>методического</w:t>
            </w:r>
            <w:proofErr w:type="gramEnd"/>
          </w:p>
          <w:p w:rsidR="00572EDD" w:rsidRPr="00286135" w:rsidRDefault="00572EDD" w:rsidP="001A6CA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eastAsia="SimSun"/>
                <w:lang w:eastAsia="ru-RU"/>
              </w:rPr>
            </w:pPr>
            <w:r w:rsidRPr="00286135">
              <w:rPr>
                <w:rFonts w:ascii="Times New Roman" w:eastAsia="SimSun" w:hAnsi="Times New Roman"/>
                <w:lang w:eastAsia="ru-RU"/>
              </w:rPr>
              <w:t xml:space="preserve">объединения </w:t>
            </w:r>
            <w:r>
              <w:rPr>
                <w:rFonts w:ascii="Times New Roman" w:eastAsia="SimSun" w:hAnsi="Times New Roman"/>
                <w:lang w:eastAsia="ru-RU"/>
              </w:rPr>
              <w:t>начальных классов</w:t>
            </w:r>
          </w:p>
          <w:p w:rsidR="00572EDD" w:rsidRPr="00286135" w:rsidRDefault="00534758" w:rsidP="001A6CA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eastAsia="SimSun"/>
                <w:lang w:eastAsia="ru-RU"/>
              </w:rPr>
            </w:pPr>
            <w:r w:rsidRPr="00286135">
              <w:rPr>
                <w:rFonts w:ascii="Times New Roman" w:eastAsia="SimSun" w:hAnsi="Times New Roman"/>
                <w:lang w:eastAsia="ru-RU"/>
              </w:rPr>
              <w:t>Руководитель</w:t>
            </w:r>
            <w:r>
              <w:rPr>
                <w:rFonts w:ascii="Times New Roman" w:eastAsia="SimSun" w:hAnsi="Times New Roman"/>
                <w:lang w:eastAsia="ru-RU"/>
              </w:rPr>
              <w:t>_____</w:t>
            </w:r>
            <w:r w:rsidRPr="00286135">
              <w:rPr>
                <w:rFonts w:ascii="Times New Roman" w:eastAsia="SimSun" w:hAnsi="Times New Roman"/>
                <w:lang w:eastAsia="ru-RU"/>
              </w:rPr>
              <w:t>__</w:t>
            </w:r>
            <w:proofErr w:type="spellStart"/>
            <w:r>
              <w:rPr>
                <w:rFonts w:ascii="Times New Roman" w:eastAsia="SimSun" w:hAnsi="Times New Roman"/>
                <w:lang w:eastAsia="ru-RU"/>
              </w:rPr>
              <w:t>Ф.М</w:t>
            </w:r>
            <w:r w:rsidRPr="00286135">
              <w:rPr>
                <w:rFonts w:ascii="Times New Roman" w:eastAsia="SimSun" w:hAnsi="Times New Roman"/>
                <w:lang w:eastAsia="ru-RU"/>
              </w:rPr>
              <w:t>.</w:t>
            </w:r>
            <w:r>
              <w:rPr>
                <w:rFonts w:ascii="Times New Roman" w:eastAsia="SimSun" w:hAnsi="Times New Roman"/>
                <w:lang w:eastAsia="ru-RU"/>
              </w:rPr>
              <w:t>Сунгатуллина</w:t>
            </w:r>
            <w:proofErr w:type="spellEnd"/>
          </w:p>
          <w:p w:rsidR="00534758" w:rsidRPr="00286135" w:rsidRDefault="00534758" w:rsidP="00534758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eastAsia="SimSun"/>
                <w:lang w:eastAsia="ru-RU"/>
              </w:rPr>
            </w:pPr>
            <w:r w:rsidRPr="00286135">
              <w:rPr>
                <w:rFonts w:ascii="Times New Roman" w:eastAsia="SimSun" w:hAnsi="Times New Roman"/>
                <w:lang w:eastAsia="ru-RU"/>
              </w:rPr>
              <w:t>Пр</w:t>
            </w:r>
            <w:r w:rsidR="001A4812">
              <w:rPr>
                <w:rFonts w:ascii="Times New Roman" w:eastAsia="SimSun" w:hAnsi="Times New Roman"/>
                <w:lang w:eastAsia="ru-RU"/>
              </w:rPr>
              <w:t xml:space="preserve">отокол № </w:t>
            </w:r>
            <w:r w:rsidR="007B54DC">
              <w:rPr>
                <w:rFonts w:ascii="Times New Roman" w:eastAsia="SimSun" w:hAnsi="Times New Roman"/>
                <w:lang w:eastAsia="ru-RU"/>
              </w:rPr>
              <w:t>    от </w:t>
            </w:r>
            <w:r w:rsidR="001A4812">
              <w:rPr>
                <w:rFonts w:ascii="Times New Roman" w:eastAsia="SimSun" w:hAnsi="Times New Roman"/>
                <w:lang w:eastAsia="ru-RU"/>
              </w:rPr>
              <w:t>24</w:t>
            </w:r>
            <w:r w:rsidR="007B54DC">
              <w:rPr>
                <w:rFonts w:ascii="Times New Roman" w:eastAsia="SimSun" w:hAnsi="Times New Roman"/>
                <w:lang w:eastAsia="ru-RU"/>
              </w:rPr>
              <w:t xml:space="preserve">    августа 2013</w:t>
            </w:r>
            <w:r w:rsidRPr="00286135">
              <w:rPr>
                <w:rFonts w:ascii="Times New Roman" w:eastAsia="SimSun" w:hAnsi="Times New Roman"/>
                <w:lang w:eastAsia="ru-RU"/>
              </w:rPr>
              <w:t xml:space="preserve"> г.</w:t>
            </w:r>
          </w:p>
          <w:p w:rsidR="00572EDD" w:rsidRPr="00286135" w:rsidRDefault="00572EDD" w:rsidP="001A6CAE">
            <w:pPr>
              <w:tabs>
                <w:tab w:val="left" w:pos="709"/>
              </w:tabs>
              <w:suppressAutoHyphens/>
              <w:spacing w:after="120" w:line="276" w:lineRule="atLeast"/>
              <w:rPr>
                <w:rFonts w:eastAsia="SimSun"/>
                <w:lang w:eastAsia="ru-RU"/>
              </w:rPr>
            </w:pPr>
          </w:p>
          <w:p w:rsidR="00572EDD" w:rsidRPr="00286135" w:rsidRDefault="00572EDD" w:rsidP="001A6CA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eastAsia="SimSun"/>
                <w:lang w:eastAsia="ru-RU"/>
              </w:rPr>
            </w:pPr>
          </w:p>
        </w:tc>
        <w:tc>
          <w:tcPr>
            <w:tcW w:w="6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DD" w:rsidRPr="00286135" w:rsidRDefault="00572EDD" w:rsidP="001A6CAE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eastAsia="SimSun"/>
                <w:b/>
                <w:lang w:eastAsia="ru-RU"/>
              </w:rPr>
            </w:pPr>
            <w:r w:rsidRPr="00286135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Согласован</w:t>
            </w:r>
            <w:r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572EDD" w:rsidRPr="00286135" w:rsidRDefault="00572EDD" w:rsidP="001A6CAE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Заместитель директора  по УВР               </w:t>
            </w:r>
          </w:p>
          <w:p w:rsidR="00572EDD" w:rsidRPr="00286135" w:rsidRDefault="00572EDD" w:rsidP="001A6CAE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eastAsia="SimSun"/>
                <w:lang w:eastAsia="ru-RU"/>
              </w:rPr>
            </w:pP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Шушмабашская</w:t>
            </w:r>
            <w:proofErr w:type="spellEnd"/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средняя </w:t>
            </w:r>
          </w:p>
          <w:p w:rsidR="00572EDD" w:rsidRPr="00286135" w:rsidRDefault="00572EDD" w:rsidP="001A6CA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eastAsia="SimSun"/>
                <w:lang w:eastAsia="ru-RU"/>
              </w:rPr>
            </w:pP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  <w:p w:rsidR="00572EDD" w:rsidRPr="00286135" w:rsidRDefault="00572EDD" w:rsidP="001A6CA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eastAsia="SimSun"/>
                <w:lang w:eastAsia="ru-RU"/>
              </w:rPr>
            </w:pP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_________Л.Ш. </w:t>
            </w:r>
            <w:proofErr w:type="spellStart"/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Фатхрахманова</w:t>
            </w:r>
            <w:proofErr w:type="spellEnd"/>
          </w:p>
          <w:p w:rsidR="00572EDD" w:rsidRPr="00286135" w:rsidRDefault="001A4812" w:rsidP="001A6CA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eastAsia="SimSun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«24</w:t>
            </w:r>
            <w:r w:rsidR="007B54D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»  августа 2013</w:t>
            </w:r>
            <w:r w:rsidR="00572EDD"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г.</w:t>
            </w:r>
          </w:p>
          <w:p w:rsidR="00572EDD" w:rsidRPr="00286135" w:rsidRDefault="00572EDD" w:rsidP="001A6CAE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eastAsia="SimSun"/>
                <w:lang w:eastAsia="ru-RU"/>
              </w:rPr>
            </w:pPr>
          </w:p>
          <w:p w:rsidR="00572EDD" w:rsidRPr="00286135" w:rsidRDefault="00572EDD" w:rsidP="001A6CA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eastAsia="SimSun"/>
                <w:lang w:eastAsia="ru-RU"/>
              </w:rPr>
            </w:pPr>
          </w:p>
        </w:tc>
        <w:tc>
          <w:tcPr>
            <w:tcW w:w="5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DD" w:rsidRPr="00286135" w:rsidRDefault="001A4812" w:rsidP="001A6CAE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eastAsia="SimSun"/>
                <w:b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572EDD" w:rsidRPr="00286135" w:rsidRDefault="00572EDD" w:rsidP="001A6CA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Директор МБОУ   «</w:t>
            </w:r>
            <w:proofErr w:type="spellStart"/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Шушмабашская</w:t>
            </w:r>
            <w:proofErr w:type="spellEnd"/>
          </w:p>
          <w:p w:rsidR="00572EDD" w:rsidRPr="00286135" w:rsidRDefault="00572EDD" w:rsidP="001A6CAE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eastAsia="SimSun"/>
                <w:lang w:eastAsia="ru-RU"/>
              </w:rPr>
            </w:pP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средняя общеобразовательная школа»                    </w:t>
            </w:r>
          </w:p>
          <w:p w:rsidR="00572EDD" w:rsidRPr="00286135" w:rsidRDefault="00394A1D" w:rsidP="00394A1D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eastAsia="SimSun"/>
                <w:lang w:eastAsia="ru-RU"/>
              </w:rPr>
            </w:pP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_____________ Р.Г. </w:t>
            </w:r>
            <w:proofErr w:type="spellStart"/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Шаймарданова</w:t>
            </w:r>
            <w:proofErr w:type="spellEnd"/>
          </w:p>
          <w:p w:rsidR="00572EDD" w:rsidRPr="00286135" w:rsidRDefault="007B54DC" w:rsidP="001A6CAE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eastAsia="SimSun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Приказ  №      от «</w:t>
            </w:r>
            <w:r w:rsidR="001A481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» августа 2013</w:t>
            </w:r>
            <w:r w:rsidR="00572EDD"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</w:t>
            </w:r>
            <w:r w:rsidR="00572EDD"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ab/>
            </w:r>
          </w:p>
          <w:p w:rsidR="00572EDD" w:rsidRPr="00286135" w:rsidRDefault="00572EDD" w:rsidP="001A6CAE">
            <w:pPr>
              <w:tabs>
                <w:tab w:val="left" w:pos="709"/>
              </w:tabs>
              <w:suppressAutoHyphens/>
              <w:spacing w:after="0" w:line="276" w:lineRule="atLeast"/>
              <w:jc w:val="right"/>
              <w:rPr>
                <w:rFonts w:eastAsia="SimSun"/>
                <w:lang w:eastAsia="ru-RU"/>
              </w:rPr>
            </w:pP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</w:t>
            </w:r>
          </w:p>
          <w:p w:rsidR="00572EDD" w:rsidRPr="00286135" w:rsidRDefault="00572EDD" w:rsidP="001A6CAE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eastAsia="SimSun"/>
                <w:lang w:eastAsia="ru-RU"/>
              </w:rPr>
            </w:pPr>
          </w:p>
          <w:p w:rsidR="00572EDD" w:rsidRPr="00286135" w:rsidRDefault="00572EDD" w:rsidP="001A6CAE">
            <w:pPr>
              <w:tabs>
                <w:tab w:val="left" w:pos="709"/>
              </w:tabs>
              <w:suppressAutoHyphens/>
              <w:spacing w:after="0" w:line="276" w:lineRule="atLeast"/>
              <w:jc w:val="right"/>
              <w:rPr>
                <w:rFonts w:eastAsia="SimSun"/>
                <w:lang w:eastAsia="ru-RU"/>
              </w:rPr>
            </w:pPr>
          </w:p>
        </w:tc>
      </w:tr>
    </w:tbl>
    <w:p w:rsidR="00572EDD" w:rsidRPr="00286135" w:rsidRDefault="00572EDD" w:rsidP="00572EDD">
      <w:pPr>
        <w:tabs>
          <w:tab w:val="left" w:pos="709"/>
        </w:tabs>
        <w:suppressAutoHyphens/>
        <w:spacing w:line="276" w:lineRule="atLeast"/>
        <w:jc w:val="right"/>
        <w:rPr>
          <w:rFonts w:eastAsia="SimSun"/>
          <w:lang w:eastAsia="ru-RU"/>
        </w:rPr>
      </w:pPr>
    </w:p>
    <w:p w:rsidR="00534758" w:rsidRPr="00286135" w:rsidRDefault="00572EDD" w:rsidP="00534758">
      <w:pPr>
        <w:tabs>
          <w:tab w:val="left" w:pos="709"/>
        </w:tabs>
        <w:suppressAutoHyphens/>
        <w:spacing w:after="0" w:line="276" w:lineRule="atLeast"/>
        <w:jc w:val="center"/>
        <w:rPr>
          <w:rFonts w:eastAsia="SimSun"/>
          <w:b/>
          <w:sz w:val="28"/>
          <w:szCs w:val="28"/>
          <w:lang w:eastAsia="ru-RU"/>
        </w:rPr>
      </w:pPr>
      <w:r w:rsidRPr="00286135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РАБОЧАЯ ПРОГРАММА </w:t>
      </w:r>
    </w:p>
    <w:p w:rsidR="00572EDD" w:rsidRPr="00286135" w:rsidRDefault="00572EDD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286135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по </w:t>
      </w:r>
      <w:proofErr w:type="gramStart"/>
      <w:r>
        <w:rPr>
          <w:rFonts w:ascii="Times New Roman" w:eastAsia="SimSun" w:hAnsi="Times New Roman"/>
          <w:b/>
          <w:sz w:val="28"/>
          <w:szCs w:val="28"/>
          <w:lang w:eastAsia="ru-RU"/>
        </w:rPr>
        <w:t>литературному</w:t>
      </w:r>
      <w:proofErr w:type="gramEnd"/>
      <w:r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SimSun" w:hAnsi="Times New Roman"/>
          <w:b/>
          <w:sz w:val="28"/>
          <w:szCs w:val="28"/>
          <w:lang w:eastAsia="ru-RU"/>
        </w:rPr>
        <w:t>чтению</w:t>
      </w:r>
      <w:r w:rsidR="00534758" w:rsidRPr="00286135">
        <w:rPr>
          <w:rFonts w:ascii="Times New Roman" w:eastAsia="SimSun" w:hAnsi="Times New Roman"/>
          <w:b/>
          <w:sz w:val="28"/>
          <w:szCs w:val="28"/>
          <w:lang w:eastAsia="ru-RU"/>
        </w:rPr>
        <w:t>для</w:t>
      </w:r>
      <w:proofErr w:type="spellEnd"/>
      <w:r w:rsidR="00534758" w:rsidRPr="00286135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</w:t>
      </w:r>
      <w:r w:rsidR="00534758">
        <w:rPr>
          <w:rFonts w:ascii="Times New Roman" w:eastAsia="SimSun" w:hAnsi="Times New Roman"/>
          <w:b/>
          <w:sz w:val="28"/>
          <w:szCs w:val="28"/>
          <w:lang w:eastAsia="ru-RU"/>
        </w:rPr>
        <w:t>2</w:t>
      </w:r>
      <w:r w:rsidR="00534758" w:rsidRPr="00286135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класса</w:t>
      </w:r>
    </w:p>
    <w:p w:rsidR="00572EDD" w:rsidRPr="00286135" w:rsidRDefault="00572EDD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eastAsia="SimSun"/>
          <w:b/>
          <w:sz w:val="28"/>
          <w:szCs w:val="28"/>
          <w:lang w:eastAsia="ru-RU"/>
        </w:rPr>
      </w:pPr>
      <w:r w:rsidRPr="00286135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учителя </w:t>
      </w:r>
      <w:r w:rsidR="007B54DC">
        <w:rPr>
          <w:rFonts w:ascii="Times New Roman" w:eastAsia="SimSun" w:hAnsi="Times New Roman"/>
          <w:b/>
          <w:sz w:val="28"/>
          <w:szCs w:val="28"/>
          <w:lang w:eastAsia="ru-RU"/>
        </w:rPr>
        <w:t>в</w:t>
      </w:r>
      <w:r w:rsidR="007B54DC">
        <w:rPr>
          <w:rFonts w:ascii="Times New Roman" w:eastAsia="SimSun" w:hAnsi="Times New Roman"/>
          <w:b/>
          <w:sz w:val="28"/>
          <w:szCs w:val="28"/>
          <w:lang w:val="tt-RU" w:eastAsia="ru-RU"/>
        </w:rPr>
        <w:t>ысшей</w:t>
      </w:r>
      <w:r w:rsidRPr="00286135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квалификационной категории </w:t>
      </w:r>
    </w:p>
    <w:p w:rsidR="00572EDD" w:rsidRPr="00286135" w:rsidRDefault="00572EDD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eastAsia="SimSun"/>
          <w:b/>
          <w:sz w:val="28"/>
          <w:szCs w:val="28"/>
          <w:lang w:eastAsia="ru-RU"/>
        </w:rPr>
      </w:pPr>
      <w:r w:rsidRPr="00286135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муниципального бюджетного </w:t>
      </w:r>
      <w:r w:rsidR="00313BF6">
        <w:rPr>
          <w:rFonts w:ascii="Times New Roman" w:eastAsia="SimSun" w:hAnsi="Times New Roman"/>
          <w:b/>
          <w:sz w:val="28"/>
          <w:szCs w:val="28"/>
          <w:lang w:eastAsia="ru-RU"/>
        </w:rPr>
        <w:t>обще</w:t>
      </w:r>
      <w:r w:rsidRPr="00286135">
        <w:rPr>
          <w:rFonts w:ascii="Times New Roman" w:eastAsia="SimSun" w:hAnsi="Times New Roman"/>
          <w:b/>
          <w:sz w:val="28"/>
          <w:szCs w:val="28"/>
          <w:lang w:eastAsia="ru-RU"/>
        </w:rPr>
        <w:t>образовательного учреждения</w:t>
      </w:r>
    </w:p>
    <w:p w:rsidR="00572EDD" w:rsidRPr="00286135" w:rsidRDefault="00572EDD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eastAsia="SimSun"/>
          <w:b/>
          <w:sz w:val="28"/>
          <w:szCs w:val="28"/>
          <w:lang w:eastAsia="ru-RU"/>
        </w:rPr>
      </w:pPr>
      <w:r w:rsidRPr="00286135">
        <w:rPr>
          <w:rFonts w:ascii="Times New Roman" w:eastAsia="SimSun" w:hAnsi="Times New Roman"/>
          <w:b/>
          <w:sz w:val="28"/>
          <w:szCs w:val="28"/>
          <w:lang w:eastAsia="ru-RU"/>
        </w:rPr>
        <w:t>«</w:t>
      </w:r>
      <w:proofErr w:type="spellStart"/>
      <w:r w:rsidRPr="00286135">
        <w:rPr>
          <w:rFonts w:ascii="Times New Roman" w:eastAsia="SimSun" w:hAnsi="Times New Roman"/>
          <w:b/>
          <w:sz w:val="28"/>
          <w:szCs w:val="28"/>
          <w:lang w:eastAsia="ru-RU"/>
        </w:rPr>
        <w:t>Шушмабашская</w:t>
      </w:r>
      <w:proofErr w:type="spellEnd"/>
      <w:r w:rsidRPr="00286135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средняя общеобразовательная школа»</w:t>
      </w:r>
    </w:p>
    <w:p w:rsidR="00572EDD" w:rsidRPr="00286135" w:rsidRDefault="00572EDD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eastAsia="SimSun"/>
          <w:b/>
          <w:sz w:val="28"/>
          <w:szCs w:val="28"/>
          <w:lang w:eastAsia="ru-RU"/>
        </w:rPr>
      </w:pPr>
      <w:r w:rsidRPr="00286135">
        <w:rPr>
          <w:rFonts w:ascii="Times New Roman" w:eastAsia="SimSun" w:hAnsi="Times New Roman"/>
          <w:b/>
          <w:sz w:val="28"/>
          <w:szCs w:val="28"/>
          <w:lang w:eastAsia="ru-RU"/>
        </w:rPr>
        <w:t>Арского муниципального района Республики Татарстан</w:t>
      </w:r>
    </w:p>
    <w:p w:rsidR="00572EDD" w:rsidRPr="00286135" w:rsidRDefault="007B54DC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eastAsia="SimSun"/>
          <w:b/>
          <w:sz w:val="28"/>
          <w:szCs w:val="28"/>
          <w:lang w:eastAsia="ru-RU"/>
        </w:rPr>
      </w:pPr>
      <w:r>
        <w:rPr>
          <w:rFonts w:ascii="Times New Roman" w:eastAsia="SimSun" w:hAnsi="Times New Roman"/>
          <w:b/>
          <w:sz w:val="28"/>
          <w:szCs w:val="28"/>
          <w:lang w:val="tt-RU" w:eastAsia="ru-RU"/>
        </w:rPr>
        <w:t>Тазетдиновой Гульшат Ринато</w:t>
      </w:r>
      <w:proofErr w:type="spellStart"/>
      <w:r w:rsidR="00572EDD">
        <w:rPr>
          <w:rFonts w:ascii="Times New Roman" w:eastAsia="SimSun" w:hAnsi="Times New Roman"/>
          <w:b/>
          <w:sz w:val="28"/>
          <w:szCs w:val="28"/>
          <w:lang w:eastAsia="ru-RU"/>
        </w:rPr>
        <w:t>вны</w:t>
      </w:r>
      <w:proofErr w:type="spellEnd"/>
    </w:p>
    <w:p w:rsidR="00572EDD" w:rsidRDefault="00572EDD" w:rsidP="00572EDD">
      <w:pPr>
        <w:tabs>
          <w:tab w:val="left" w:pos="709"/>
        </w:tabs>
        <w:suppressAutoHyphens/>
        <w:spacing w:after="120" w:line="276" w:lineRule="atLeast"/>
        <w:rPr>
          <w:rFonts w:eastAsia="SimSun"/>
          <w:lang w:eastAsia="ru-RU"/>
        </w:rPr>
      </w:pPr>
    </w:p>
    <w:p w:rsidR="00572EDD" w:rsidRDefault="00572EDD" w:rsidP="00572EDD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572EDD" w:rsidRDefault="00572EDD" w:rsidP="00572EDD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572EDD" w:rsidRPr="00286135" w:rsidRDefault="00572EDD" w:rsidP="00572EDD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SimSun" w:hAnsi="Times New Roman"/>
          <w:lang w:eastAsia="ru-RU"/>
        </w:rPr>
      </w:pPr>
      <w:proofErr w:type="spellStart"/>
      <w:r w:rsidRPr="00286135">
        <w:rPr>
          <w:rFonts w:ascii="Times New Roman" w:eastAsia="SimSun" w:hAnsi="Times New Roman"/>
          <w:lang w:eastAsia="ru-RU"/>
        </w:rPr>
        <w:t>Принят</w:t>
      </w:r>
      <w:r>
        <w:rPr>
          <w:rFonts w:ascii="Times New Roman" w:eastAsia="SimSun" w:hAnsi="Times New Roman"/>
          <w:lang w:eastAsia="ru-RU"/>
        </w:rPr>
        <w:t>о</w:t>
      </w:r>
      <w:r w:rsidRPr="00286135">
        <w:rPr>
          <w:rFonts w:ascii="Times New Roman" w:eastAsia="SimSun" w:hAnsi="Times New Roman"/>
          <w:lang w:eastAsia="ru-RU"/>
        </w:rPr>
        <w:t>на</w:t>
      </w:r>
      <w:proofErr w:type="spellEnd"/>
      <w:r w:rsidRPr="00286135">
        <w:rPr>
          <w:rFonts w:ascii="Times New Roman" w:eastAsia="SimSun" w:hAnsi="Times New Roman"/>
          <w:lang w:eastAsia="ru-RU"/>
        </w:rPr>
        <w:t xml:space="preserve"> </w:t>
      </w:r>
      <w:proofErr w:type="gramStart"/>
      <w:r w:rsidRPr="00286135">
        <w:rPr>
          <w:rFonts w:ascii="Times New Roman" w:eastAsia="SimSun" w:hAnsi="Times New Roman"/>
          <w:lang w:eastAsia="ru-RU"/>
        </w:rPr>
        <w:t>заседании</w:t>
      </w:r>
      <w:proofErr w:type="gramEnd"/>
      <w:r w:rsidRPr="00286135">
        <w:rPr>
          <w:rFonts w:ascii="Times New Roman" w:eastAsia="SimSun" w:hAnsi="Times New Roman"/>
          <w:lang w:eastAsia="ru-RU"/>
        </w:rPr>
        <w:t xml:space="preserve"> педагогического совета</w:t>
      </w:r>
    </w:p>
    <w:p w:rsidR="00572EDD" w:rsidRPr="00286135" w:rsidRDefault="001A4812" w:rsidP="00572EDD">
      <w:pPr>
        <w:tabs>
          <w:tab w:val="left" w:pos="709"/>
        </w:tabs>
        <w:suppressAutoHyphens/>
        <w:spacing w:line="240" w:lineRule="exact"/>
        <w:jc w:val="center"/>
        <w:rPr>
          <w:rFonts w:eastAsia="SimSun"/>
          <w:lang w:eastAsia="ru-RU"/>
        </w:rPr>
      </w:pPr>
      <w:r>
        <w:rPr>
          <w:rFonts w:ascii="Times New Roman" w:eastAsia="SimSun" w:hAnsi="Times New Roman"/>
          <w:lang w:eastAsia="ru-RU"/>
        </w:rPr>
        <w:t xml:space="preserve">                   протокол №   </w:t>
      </w:r>
      <w:r w:rsidR="00572EDD" w:rsidRPr="00286135">
        <w:rPr>
          <w:rFonts w:ascii="Times New Roman" w:eastAsia="SimSun" w:hAnsi="Times New Roman"/>
          <w:lang w:eastAsia="ru-RU"/>
        </w:rPr>
        <w:t xml:space="preserve"> от </w:t>
      </w:r>
      <w:r w:rsidR="007B54DC">
        <w:rPr>
          <w:rFonts w:ascii="Times New Roman" w:eastAsia="SimSun" w:hAnsi="Times New Roman"/>
          <w:lang w:eastAsia="ru-RU"/>
        </w:rPr>
        <w:t>26 августа 2013</w:t>
      </w:r>
      <w:r w:rsidR="00572EDD" w:rsidRPr="00842440">
        <w:rPr>
          <w:rFonts w:ascii="Times New Roman" w:eastAsia="SimSun" w:hAnsi="Times New Roman"/>
          <w:lang w:eastAsia="ru-RU"/>
        </w:rPr>
        <w:t xml:space="preserve"> года</w:t>
      </w:r>
    </w:p>
    <w:p w:rsidR="00572EDD" w:rsidRPr="00286135" w:rsidRDefault="00572EDD" w:rsidP="00572EDD">
      <w:pPr>
        <w:tabs>
          <w:tab w:val="left" w:pos="709"/>
        </w:tabs>
        <w:suppressAutoHyphens/>
        <w:spacing w:line="240" w:lineRule="exact"/>
        <w:ind w:left="6120"/>
        <w:jc w:val="right"/>
        <w:rPr>
          <w:rFonts w:eastAsia="SimSun"/>
          <w:lang w:eastAsia="ru-RU"/>
        </w:rPr>
      </w:pPr>
    </w:p>
    <w:p w:rsidR="00572EDD" w:rsidRPr="0050374A" w:rsidRDefault="00572EDD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534758" w:rsidRPr="0050374A" w:rsidRDefault="00534758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534758" w:rsidRPr="0050374A" w:rsidRDefault="00534758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534758" w:rsidRPr="0050374A" w:rsidRDefault="00534758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534758" w:rsidRPr="0050374A" w:rsidRDefault="00534758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534758" w:rsidRPr="0050374A" w:rsidRDefault="00534758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572EDD" w:rsidRDefault="007B54DC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>2013-2014</w:t>
      </w:r>
      <w:r w:rsidR="00572EDD" w:rsidRPr="00286135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учебный год</w:t>
      </w:r>
    </w:p>
    <w:p w:rsidR="00D61F72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1F72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1F72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1F72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1F72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1F72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1F72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1F72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1F72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1F72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1F72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1F72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1F72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1F72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1F72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1F72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1F72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1F72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1F72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1F72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1F72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1F72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1F72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1F72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1F72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1F72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1F72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1F72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1F72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1F72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1F72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1F72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1F72" w:rsidRPr="00286135" w:rsidRDefault="00D61F72" w:rsidP="00572ED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572EDD" w:rsidRPr="00313BF6" w:rsidRDefault="00572EDD" w:rsidP="005D7AEC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62626"/>
          <w:sz w:val="24"/>
          <w:szCs w:val="24"/>
        </w:rPr>
      </w:pPr>
    </w:p>
    <w:p w:rsidR="00431E09" w:rsidRPr="002C16E4" w:rsidRDefault="00431E09" w:rsidP="00431E09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62626"/>
          <w:sz w:val="28"/>
          <w:szCs w:val="28"/>
        </w:rPr>
      </w:pPr>
      <w:r w:rsidRPr="002C16E4">
        <w:rPr>
          <w:rFonts w:ascii="Times New Roman" w:hAnsi="Times New Roman"/>
          <w:b/>
          <w:bCs/>
          <w:color w:val="262626"/>
          <w:sz w:val="28"/>
          <w:szCs w:val="28"/>
        </w:rPr>
        <w:lastRenderedPageBreak/>
        <w:t>Пояснительная записка</w:t>
      </w:r>
    </w:p>
    <w:p w:rsidR="00431E09" w:rsidRPr="00160FE6" w:rsidRDefault="00431E09" w:rsidP="00431E09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62626"/>
          <w:sz w:val="24"/>
          <w:szCs w:val="24"/>
        </w:rPr>
      </w:pPr>
    </w:p>
    <w:p w:rsidR="00431E09" w:rsidRPr="00160FE6" w:rsidRDefault="00431E09" w:rsidP="00431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color w:val="262626"/>
          <w:sz w:val="24"/>
          <w:szCs w:val="24"/>
        </w:rPr>
        <w:t>Рабочая программа по литературному чтению для 2 класса разработана на основе:</w:t>
      </w:r>
    </w:p>
    <w:p w:rsidR="00431E09" w:rsidRPr="00160FE6" w:rsidRDefault="00431E09" w:rsidP="00431E0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color w:val="262626"/>
          <w:sz w:val="24"/>
          <w:szCs w:val="24"/>
        </w:rPr>
        <w:t>Закона РФ</w:t>
      </w:r>
      <w:r w:rsidR="00F54B77">
        <w:rPr>
          <w:rFonts w:ascii="Times New Roman" w:hAnsi="Times New Roman"/>
          <w:color w:val="262626"/>
          <w:sz w:val="24"/>
          <w:szCs w:val="24"/>
        </w:rPr>
        <w:t xml:space="preserve"> и РТ</w:t>
      </w:r>
      <w:proofErr w:type="gramStart"/>
      <w:r w:rsidRPr="00160FE6">
        <w:rPr>
          <w:rFonts w:ascii="Times New Roman" w:hAnsi="Times New Roman"/>
          <w:color w:val="262626"/>
          <w:sz w:val="24"/>
          <w:szCs w:val="24"/>
          <w:lang w:val="tt-RU"/>
        </w:rPr>
        <w:t>«</w:t>
      </w:r>
      <w:r w:rsidRPr="00160FE6">
        <w:rPr>
          <w:rFonts w:ascii="Times New Roman" w:hAnsi="Times New Roman"/>
          <w:color w:val="262626"/>
          <w:sz w:val="24"/>
          <w:szCs w:val="24"/>
        </w:rPr>
        <w:t>О</w:t>
      </w:r>
      <w:proofErr w:type="gramEnd"/>
      <w:r w:rsidRPr="00160FE6">
        <w:rPr>
          <w:rFonts w:ascii="Times New Roman" w:hAnsi="Times New Roman"/>
          <w:color w:val="262626"/>
          <w:sz w:val="24"/>
          <w:szCs w:val="24"/>
        </w:rPr>
        <w:t>б образовании</w:t>
      </w:r>
      <w:r w:rsidRPr="00160FE6">
        <w:rPr>
          <w:rFonts w:ascii="Times New Roman" w:hAnsi="Times New Roman"/>
          <w:color w:val="262626"/>
          <w:sz w:val="24"/>
          <w:szCs w:val="24"/>
          <w:lang w:val="tt-RU"/>
        </w:rPr>
        <w:t>» (</w:t>
      </w:r>
      <w:r w:rsidRPr="00160FE6">
        <w:rPr>
          <w:rFonts w:ascii="Times New Roman" w:hAnsi="Times New Roman"/>
          <w:color w:val="262626"/>
          <w:sz w:val="24"/>
          <w:szCs w:val="24"/>
        </w:rPr>
        <w:t>в действующей редакции);</w:t>
      </w:r>
    </w:p>
    <w:p w:rsidR="00431E09" w:rsidRPr="00160FE6" w:rsidRDefault="00431E09" w:rsidP="00431E0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60FE6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</w:t>
      </w:r>
      <w:proofErr w:type="gramStart"/>
      <w:r w:rsidRPr="00160FE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60FE6">
        <w:rPr>
          <w:rFonts w:ascii="Times New Roman" w:hAnsi="Times New Roman"/>
          <w:sz w:val="24"/>
          <w:szCs w:val="24"/>
        </w:rPr>
        <w:t xml:space="preserve"> утвержденного Приказом Министерства образования и науки Российской Федерац</w:t>
      </w:r>
      <w:r w:rsidR="007B54DC">
        <w:rPr>
          <w:rFonts w:ascii="Times New Roman" w:hAnsi="Times New Roman"/>
          <w:sz w:val="24"/>
          <w:szCs w:val="24"/>
        </w:rPr>
        <w:t>ии от 6 октября 2009 года №373.</w:t>
      </w:r>
      <w:r w:rsidRPr="00160FE6">
        <w:rPr>
          <w:rFonts w:ascii="Times New Roman" w:hAnsi="Times New Roman"/>
          <w:sz w:val="24"/>
          <w:szCs w:val="24"/>
        </w:rPr>
        <w:t xml:space="preserve">; </w:t>
      </w:r>
    </w:p>
    <w:p w:rsidR="00431E09" w:rsidRPr="00160FE6" w:rsidRDefault="00431E09" w:rsidP="00431E0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-590" w:hanging="360"/>
        <w:jc w:val="both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color w:val="262626"/>
          <w:sz w:val="24"/>
          <w:szCs w:val="24"/>
        </w:rPr>
        <w:t xml:space="preserve">Основной образовательной программы начального общего образования МБОУ </w:t>
      </w:r>
      <w:r w:rsidRPr="00160FE6">
        <w:rPr>
          <w:rFonts w:ascii="Times New Roman" w:hAnsi="Times New Roman"/>
          <w:color w:val="262626"/>
          <w:sz w:val="24"/>
          <w:szCs w:val="24"/>
          <w:lang w:val="tt-RU"/>
        </w:rPr>
        <w:t>«</w:t>
      </w:r>
      <w:r w:rsidR="00081E94">
        <w:rPr>
          <w:rFonts w:ascii="Times New Roman" w:hAnsi="Times New Roman"/>
          <w:color w:val="262626"/>
          <w:sz w:val="24"/>
          <w:szCs w:val="24"/>
          <w:lang w:val="tt-RU"/>
        </w:rPr>
        <w:t>Шушмаб</w:t>
      </w:r>
      <w:proofErr w:type="spellStart"/>
      <w:r w:rsidRPr="00160FE6">
        <w:rPr>
          <w:rFonts w:ascii="Times New Roman" w:hAnsi="Times New Roman"/>
          <w:color w:val="262626"/>
          <w:sz w:val="24"/>
          <w:szCs w:val="24"/>
        </w:rPr>
        <w:t>ашская</w:t>
      </w:r>
      <w:proofErr w:type="spellEnd"/>
      <w:r w:rsidRPr="00160FE6">
        <w:rPr>
          <w:rFonts w:ascii="Times New Roman" w:hAnsi="Times New Roman"/>
          <w:color w:val="262626"/>
          <w:sz w:val="24"/>
          <w:szCs w:val="24"/>
        </w:rPr>
        <w:t xml:space="preserve"> ср</w:t>
      </w:r>
      <w:r w:rsidR="00081E94">
        <w:rPr>
          <w:rFonts w:ascii="Times New Roman" w:hAnsi="Times New Roman"/>
          <w:color w:val="262626"/>
          <w:sz w:val="24"/>
          <w:szCs w:val="24"/>
        </w:rPr>
        <w:t>едняя общеобразовательная школа</w:t>
      </w:r>
      <w:proofErr w:type="gramStart"/>
      <w:r w:rsidRPr="00160FE6">
        <w:rPr>
          <w:rFonts w:ascii="Times New Roman" w:hAnsi="Times New Roman"/>
          <w:color w:val="262626"/>
          <w:sz w:val="24"/>
          <w:szCs w:val="24"/>
          <w:lang w:val="tt-RU"/>
        </w:rPr>
        <w:t>»</w:t>
      </w:r>
      <w:r w:rsidRPr="00160FE6">
        <w:rPr>
          <w:rFonts w:ascii="Times New Roman" w:hAnsi="Times New Roman"/>
          <w:color w:val="262626"/>
          <w:sz w:val="24"/>
          <w:szCs w:val="24"/>
        </w:rPr>
        <w:t>А</w:t>
      </w:r>
      <w:proofErr w:type="gramEnd"/>
      <w:r w:rsidRPr="00160FE6">
        <w:rPr>
          <w:rFonts w:ascii="Times New Roman" w:hAnsi="Times New Roman"/>
          <w:color w:val="262626"/>
          <w:sz w:val="24"/>
          <w:szCs w:val="24"/>
        </w:rPr>
        <w:t>рского муниципального района Республики Татарстан;</w:t>
      </w:r>
    </w:p>
    <w:p w:rsidR="00431E09" w:rsidRPr="00160FE6" w:rsidRDefault="00431E09" w:rsidP="00431E0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-590" w:hanging="360"/>
        <w:jc w:val="both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sz w:val="24"/>
          <w:szCs w:val="24"/>
        </w:rPr>
        <w:t>Федерального перечня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</w:t>
      </w:r>
      <w:r w:rsidR="007B54DC">
        <w:rPr>
          <w:rFonts w:ascii="Times New Roman" w:hAnsi="Times New Roman"/>
          <w:sz w:val="24"/>
          <w:szCs w:val="24"/>
        </w:rPr>
        <w:t>я и имеющих аккредитацию на 2013-2014</w:t>
      </w:r>
      <w:r w:rsidRPr="00160FE6">
        <w:rPr>
          <w:rFonts w:ascii="Times New Roman" w:hAnsi="Times New Roman"/>
          <w:sz w:val="24"/>
          <w:szCs w:val="24"/>
        </w:rPr>
        <w:t xml:space="preserve"> учебный год;</w:t>
      </w:r>
    </w:p>
    <w:p w:rsidR="00F54B77" w:rsidRPr="00F54B77" w:rsidRDefault="00431E09" w:rsidP="00F54B7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tt-RU"/>
        </w:rPr>
      </w:pPr>
      <w:r w:rsidRPr="00F54B77">
        <w:rPr>
          <w:rFonts w:ascii="Times New Roman" w:hAnsi="Times New Roman"/>
          <w:color w:val="262626"/>
          <w:sz w:val="24"/>
          <w:szCs w:val="24"/>
        </w:rPr>
        <w:t xml:space="preserve">Учебного  плана 1-11 классов муниципального бюджетного общеобразовательного учреждения   </w:t>
      </w:r>
      <w:r w:rsidRPr="00F54B77">
        <w:rPr>
          <w:rFonts w:ascii="Times New Roman" w:hAnsi="Times New Roman"/>
          <w:color w:val="262626"/>
          <w:sz w:val="24"/>
          <w:szCs w:val="24"/>
          <w:lang w:val="tt-RU"/>
        </w:rPr>
        <w:t>«</w:t>
      </w:r>
      <w:r w:rsidR="00081E94" w:rsidRPr="00F54B77">
        <w:rPr>
          <w:rFonts w:ascii="Times New Roman" w:hAnsi="Times New Roman"/>
          <w:color w:val="262626"/>
          <w:sz w:val="24"/>
          <w:szCs w:val="24"/>
          <w:lang w:val="tt-RU"/>
        </w:rPr>
        <w:t>Шушма</w:t>
      </w:r>
      <w:proofErr w:type="spellStart"/>
      <w:r w:rsidRPr="00F54B77">
        <w:rPr>
          <w:rFonts w:ascii="Times New Roman" w:hAnsi="Times New Roman"/>
          <w:color w:val="262626"/>
          <w:sz w:val="24"/>
          <w:szCs w:val="24"/>
        </w:rPr>
        <w:t>башская</w:t>
      </w:r>
      <w:proofErr w:type="spellEnd"/>
      <w:r w:rsidRPr="00F54B77">
        <w:rPr>
          <w:rFonts w:ascii="Times New Roman" w:hAnsi="Times New Roman"/>
          <w:color w:val="262626"/>
          <w:sz w:val="24"/>
          <w:szCs w:val="24"/>
        </w:rPr>
        <w:t xml:space="preserve"> средняя общеобразовательная школа</w:t>
      </w:r>
      <w:r w:rsidRPr="00F54B77">
        <w:rPr>
          <w:rFonts w:ascii="Times New Roman" w:hAnsi="Times New Roman"/>
          <w:color w:val="262626"/>
          <w:sz w:val="24"/>
          <w:szCs w:val="24"/>
          <w:lang w:val="tt-RU"/>
        </w:rPr>
        <w:t xml:space="preserve">»  </w:t>
      </w:r>
      <w:r w:rsidRPr="00F54B77">
        <w:rPr>
          <w:rFonts w:ascii="Times New Roman" w:hAnsi="Times New Roman"/>
          <w:color w:val="262626"/>
          <w:sz w:val="24"/>
          <w:szCs w:val="24"/>
        </w:rPr>
        <w:t>Арского муниципального района Республики Татарс</w:t>
      </w:r>
      <w:r w:rsidR="00F54B77" w:rsidRPr="00F54B77">
        <w:rPr>
          <w:rFonts w:ascii="Times New Roman" w:hAnsi="Times New Roman"/>
          <w:color w:val="262626"/>
          <w:sz w:val="24"/>
          <w:szCs w:val="24"/>
        </w:rPr>
        <w:t xml:space="preserve">тан  на </w:t>
      </w:r>
      <w:r w:rsidR="007B54DC">
        <w:rPr>
          <w:rFonts w:ascii="Times New Roman" w:hAnsi="Times New Roman"/>
          <w:sz w:val="24"/>
          <w:szCs w:val="24"/>
        </w:rPr>
        <w:t>2013-2014</w:t>
      </w:r>
      <w:r w:rsidR="00F54B77" w:rsidRPr="00F54B77">
        <w:rPr>
          <w:rFonts w:ascii="Times New Roman" w:hAnsi="Times New Roman"/>
          <w:color w:val="262626"/>
          <w:sz w:val="24"/>
          <w:szCs w:val="24"/>
        </w:rPr>
        <w:t>учебный год,</w:t>
      </w:r>
      <w:r w:rsidR="00F54B77" w:rsidRPr="00F54B77">
        <w:rPr>
          <w:rFonts w:ascii="Times New Roman" w:eastAsia="Times New Roman" w:hAnsi="Times New Roman"/>
          <w:sz w:val="24"/>
          <w:szCs w:val="24"/>
        </w:rPr>
        <w:t xml:space="preserve"> утвержденного решением педаго</w:t>
      </w:r>
      <w:r w:rsidR="00394A1D">
        <w:rPr>
          <w:rFonts w:ascii="Times New Roman" w:eastAsia="Times New Roman" w:hAnsi="Times New Roman"/>
          <w:sz w:val="24"/>
          <w:szCs w:val="24"/>
        </w:rPr>
        <w:t xml:space="preserve">гического совета (Протокол  №  </w:t>
      </w:r>
      <w:r w:rsidR="00F54B77" w:rsidRPr="00F54B77">
        <w:rPr>
          <w:rFonts w:ascii="Times New Roman" w:eastAsia="Times New Roman" w:hAnsi="Times New Roman"/>
          <w:sz w:val="24"/>
          <w:szCs w:val="24"/>
        </w:rPr>
        <w:t xml:space="preserve">  от 2</w:t>
      </w:r>
      <w:r w:rsidR="007B54DC">
        <w:rPr>
          <w:rFonts w:ascii="Times New Roman" w:eastAsia="Times New Roman" w:hAnsi="Times New Roman"/>
          <w:sz w:val="24"/>
          <w:szCs w:val="24"/>
        </w:rPr>
        <w:t>6 августа 2013</w:t>
      </w:r>
      <w:r w:rsidR="00F54B77" w:rsidRPr="00F54B77">
        <w:rPr>
          <w:rFonts w:ascii="Times New Roman" w:eastAsia="Times New Roman" w:hAnsi="Times New Roman"/>
          <w:sz w:val="24"/>
          <w:szCs w:val="24"/>
        </w:rPr>
        <w:t xml:space="preserve"> года)</w:t>
      </w:r>
    </w:p>
    <w:p w:rsidR="00F54B77" w:rsidRDefault="00F54B77" w:rsidP="00F54B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1E09" w:rsidRPr="00160FE6" w:rsidRDefault="00431E09" w:rsidP="00431E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160FE6">
        <w:rPr>
          <w:rFonts w:ascii="Times New Roman" w:hAnsi="Times New Roman"/>
          <w:b/>
          <w:bCs/>
          <w:color w:val="262626"/>
          <w:sz w:val="24"/>
          <w:szCs w:val="24"/>
        </w:rPr>
        <w:t>Цель обучения</w:t>
      </w:r>
      <w:proofErr w:type="gramStart"/>
      <w:r w:rsidRPr="00160FE6">
        <w:rPr>
          <w:rFonts w:ascii="Times New Roman" w:hAnsi="Times New Roman"/>
          <w:b/>
          <w:bCs/>
          <w:color w:val="262626"/>
          <w:sz w:val="24"/>
          <w:szCs w:val="24"/>
        </w:rPr>
        <w:t xml:space="preserve"> :</w:t>
      </w:r>
      <w:proofErr w:type="gramEnd"/>
    </w:p>
    <w:p w:rsidR="00431E09" w:rsidRPr="00160FE6" w:rsidRDefault="00431E09" w:rsidP="00431E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b/>
          <w:bCs/>
          <w:color w:val="262626"/>
          <w:sz w:val="24"/>
          <w:szCs w:val="24"/>
        </w:rPr>
        <w:t>овладение</w:t>
      </w:r>
      <w:r w:rsidRPr="00160FE6">
        <w:rPr>
          <w:rFonts w:ascii="Times New Roman" w:hAnsi="Times New Roman"/>
          <w:color w:val="262626"/>
          <w:sz w:val="24"/>
          <w:szCs w:val="24"/>
        </w:rPr>
        <w:t xml:space="preserve">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приобретения умения работать с разными видами информации;</w:t>
      </w:r>
    </w:p>
    <w:p w:rsidR="00431E09" w:rsidRPr="00160FE6" w:rsidRDefault="00431E09" w:rsidP="00431E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b/>
          <w:bCs/>
          <w:color w:val="262626"/>
          <w:sz w:val="24"/>
          <w:szCs w:val="24"/>
        </w:rPr>
        <w:t>развитие</w:t>
      </w:r>
      <w:r w:rsidRPr="00160FE6">
        <w:rPr>
          <w:rFonts w:ascii="Times New Roman" w:hAnsi="Times New Roman"/>
          <w:color w:val="262626"/>
          <w:sz w:val="24"/>
          <w:szCs w:val="24"/>
        </w:rPr>
        <w:t xml:space="preserve">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431E09" w:rsidRPr="00160FE6" w:rsidRDefault="00431E09" w:rsidP="00431E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b/>
          <w:bCs/>
          <w:color w:val="262626"/>
          <w:sz w:val="24"/>
          <w:szCs w:val="24"/>
        </w:rPr>
        <w:t xml:space="preserve">воспитание </w:t>
      </w:r>
      <w:r w:rsidRPr="00160FE6">
        <w:rPr>
          <w:rFonts w:ascii="Times New Roman" w:hAnsi="Times New Roman"/>
          <w:color w:val="262626"/>
          <w:sz w:val="24"/>
          <w:szCs w:val="24"/>
        </w:rPr>
        <w:t>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431E09" w:rsidRPr="00160FE6" w:rsidRDefault="00431E09" w:rsidP="00431E09">
      <w:pPr>
        <w:tabs>
          <w:tab w:val="left" w:pos="638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  <w:highlight w:val="white"/>
        </w:rPr>
      </w:pPr>
    </w:p>
    <w:p w:rsidR="00431E09" w:rsidRPr="00160FE6" w:rsidRDefault="00431E09" w:rsidP="00431E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160FE6">
        <w:rPr>
          <w:rFonts w:ascii="Times New Roman" w:hAnsi="Times New Roman"/>
          <w:b/>
          <w:bCs/>
          <w:color w:val="262626"/>
          <w:sz w:val="24"/>
          <w:szCs w:val="24"/>
        </w:rPr>
        <w:t>Задачи, реализуемые во 2 классе:</w:t>
      </w:r>
    </w:p>
    <w:p w:rsidR="00431E09" w:rsidRPr="00160FE6" w:rsidRDefault="00431E09" w:rsidP="00431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color w:val="262626"/>
          <w:sz w:val="24"/>
          <w:szCs w:val="24"/>
          <w:lang w:val="tt-RU"/>
        </w:rPr>
        <w:t xml:space="preserve">               1. </w:t>
      </w:r>
      <w:r w:rsidRPr="00160FE6">
        <w:rPr>
          <w:rFonts w:ascii="Times New Roman" w:hAnsi="Times New Roman"/>
          <w:color w:val="262626"/>
          <w:sz w:val="24"/>
          <w:szCs w:val="24"/>
        </w:rPr>
        <w:t>Освоение общекультурных навыков чтения и понимания текста; воспитание интереса к чтению и книге.</w:t>
      </w:r>
    </w:p>
    <w:p w:rsidR="00431E09" w:rsidRPr="00160FE6" w:rsidRDefault="00431E09" w:rsidP="00431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color w:val="262626"/>
          <w:sz w:val="24"/>
          <w:szCs w:val="24"/>
          <w:lang w:val="tt-RU"/>
        </w:rPr>
        <w:t xml:space="preserve">               2. </w:t>
      </w:r>
      <w:r w:rsidRPr="00160FE6">
        <w:rPr>
          <w:rFonts w:ascii="Times New Roman" w:hAnsi="Times New Roman"/>
          <w:color w:val="262626"/>
          <w:sz w:val="24"/>
          <w:szCs w:val="24"/>
        </w:rPr>
        <w:t>Овладение речевой, письменной и коммуникативной культурой.</w:t>
      </w:r>
    </w:p>
    <w:p w:rsidR="00431E09" w:rsidRPr="00160FE6" w:rsidRDefault="00431E09" w:rsidP="00431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color w:val="262626"/>
          <w:sz w:val="24"/>
          <w:szCs w:val="24"/>
          <w:lang w:val="tt-RU"/>
        </w:rPr>
        <w:t xml:space="preserve">               3. </w:t>
      </w:r>
      <w:r w:rsidRPr="00160FE6">
        <w:rPr>
          <w:rFonts w:ascii="Times New Roman" w:hAnsi="Times New Roman"/>
          <w:color w:val="262626"/>
          <w:sz w:val="24"/>
          <w:szCs w:val="24"/>
        </w:rPr>
        <w:t>Воспитание эстетического отношения к действительности, отраженной в художественной литературе.</w:t>
      </w:r>
    </w:p>
    <w:p w:rsidR="00431E09" w:rsidRPr="00160FE6" w:rsidRDefault="00431E09" w:rsidP="00431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color w:val="262626"/>
          <w:sz w:val="24"/>
          <w:szCs w:val="24"/>
          <w:lang w:val="tt-RU"/>
        </w:rPr>
        <w:t xml:space="preserve">               4. </w:t>
      </w:r>
      <w:r w:rsidRPr="00160FE6">
        <w:rPr>
          <w:rFonts w:ascii="Times New Roman" w:hAnsi="Times New Roman"/>
          <w:color w:val="262626"/>
          <w:sz w:val="24"/>
          <w:szCs w:val="24"/>
        </w:rPr>
        <w:t>Формирование нравственного сознания и эстетического вкуса младшего школьника; понимание духовной сущности произведений.</w:t>
      </w:r>
    </w:p>
    <w:p w:rsidR="001C4271" w:rsidRPr="007B54DC" w:rsidRDefault="001C4271" w:rsidP="007B54D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1C4271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Рабочая программа по </w:t>
      </w:r>
      <w:r w:rsidR="002C16E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литературному чтению</w:t>
      </w:r>
      <w:r w:rsidRPr="001C4271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в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 2</w:t>
      </w:r>
      <w:r w:rsidR="007B54DC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классе рассчитана на 102</w:t>
      </w:r>
      <w:r w:rsidRPr="001C4271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учебных часов (</w:t>
      </w:r>
      <w:r w:rsidR="007B54DC">
        <w:rPr>
          <w:rFonts w:ascii="Times New Roman" w:eastAsia="Times New Roman" w:hAnsi="Times New Roman" w:cs="Calibri"/>
          <w:b/>
          <w:sz w:val="24"/>
          <w:szCs w:val="24"/>
          <w:lang w:val="tt-RU" w:eastAsia="ar-SA"/>
        </w:rPr>
        <w:t>3</w:t>
      </w:r>
      <w:r w:rsidRPr="001C4271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часа в неделю по базисному учебному плану )Рабочая программа ориентирована на использование учебника:</w:t>
      </w:r>
    </w:p>
    <w:p w:rsidR="001C4271" w:rsidRPr="00170A19" w:rsidRDefault="001C4271" w:rsidP="001C4271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Calibri"/>
          <w:b/>
          <w:bCs/>
          <w:color w:val="262626"/>
          <w:sz w:val="24"/>
          <w:szCs w:val="24"/>
          <w:lang w:val="tt-RU" w:eastAsia="ar-SA"/>
        </w:rPr>
        <w:t xml:space="preserve">- </w:t>
      </w:r>
      <w:r w:rsidRPr="00170A19">
        <w:rPr>
          <w:rFonts w:ascii="Times New Roman" w:hAnsi="Times New Roman"/>
          <w:color w:val="262626"/>
          <w:sz w:val="24"/>
          <w:szCs w:val="24"/>
          <w:lang w:val="tt-RU"/>
        </w:rPr>
        <w:t>«</w:t>
      </w:r>
      <w:r w:rsidRPr="00170A19">
        <w:rPr>
          <w:rFonts w:ascii="Times New Roman" w:hAnsi="Times New Roman"/>
          <w:color w:val="262626"/>
          <w:sz w:val="24"/>
          <w:szCs w:val="24"/>
        </w:rPr>
        <w:t>Литературное чтение</w:t>
      </w:r>
      <w:r w:rsidRPr="00170A19">
        <w:rPr>
          <w:rFonts w:ascii="Times New Roman" w:hAnsi="Times New Roman"/>
          <w:color w:val="262626"/>
          <w:sz w:val="24"/>
          <w:szCs w:val="24"/>
          <w:lang w:val="tt-RU"/>
        </w:rPr>
        <w:t xml:space="preserve">» 2 </w:t>
      </w:r>
      <w:r w:rsidRPr="00170A19">
        <w:rPr>
          <w:rFonts w:ascii="Times New Roman" w:hAnsi="Times New Roman"/>
          <w:color w:val="262626"/>
          <w:sz w:val="24"/>
          <w:szCs w:val="24"/>
        </w:rPr>
        <w:t xml:space="preserve">класс. 2 ч. Учебник Н.А  </w:t>
      </w:r>
      <w:proofErr w:type="spellStart"/>
      <w:r w:rsidRPr="00170A19">
        <w:rPr>
          <w:rFonts w:ascii="Times New Roman" w:hAnsi="Times New Roman"/>
          <w:color w:val="262626"/>
          <w:sz w:val="24"/>
          <w:szCs w:val="24"/>
        </w:rPr>
        <w:t>Чуракова</w:t>
      </w:r>
      <w:proofErr w:type="spellEnd"/>
      <w:r w:rsidRPr="00170A19">
        <w:rPr>
          <w:rFonts w:ascii="Times New Roman" w:hAnsi="Times New Roman"/>
          <w:color w:val="262626"/>
          <w:sz w:val="24"/>
          <w:szCs w:val="24"/>
        </w:rPr>
        <w:t xml:space="preserve">. – М.: Академкнига /  Учебник, 2012 г. </w:t>
      </w:r>
    </w:p>
    <w:p w:rsidR="001C4271" w:rsidRPr="00170A19" w:rsidRDefault="001C4271" w:rsidP="001C4271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/>
          <w:color w:val="262626"/>
          <w:sz w:val="24"/>
          <w:szCs w:val="24"/>
        </w:rPr>
      </w:pPr>
      <w:r w:rsidRPr="00170A19">
        <w:rPr>
          <w:rFonts w:ascii="Times New Roman" w:hAnsi="Times New Roman"/>
          <w:color w:val="262626"/>
          <w:sz w:val="24"/>
          <w:szCs w:val="24"/>
          <w:lang w:val="tt-RU"/>
        </w:rPr>
        <w:lastRenderedPageBreak/>
        <w:t>-  «</w:t>
      </w:r>
      <w:r w:rsidRPr="00170A19">
        <w:rPr>
          <w:rFonts w:ascii="Times New Roman" w:hAnsi="Times New Roman"/>
          <w:color w:val="262626"/>
          <w:sz w:val="24"/>
          <w:szCs w:val="24"/>
        </w:rPr>
        <w:t>Литературное чтение</w:t>
      </w:r>
      <w:r w:rsidRPr="00170A19">
        <w:rPr>
          <w:rFonts w:ascii="Times New Roman" w:hAnsi="Times New Roman"/>
          <w:color w:val="262626"/>
          <w:sz w:val="24"/>
          <w:szCs w:val="24"/>
          <w:lang w:val="tt-RU"/>
        </w:rPr>
        <w:t xml:space="preserve">» 2 </w:t>
      </w:r>
      <w:r w:rsidRPr="00170A19">
        <w:rPr>
          <w:rFonts w:ascii="Times New Roman" w:hAnsi="Times New Roman"/>
          <w:color w:val="262626"/>
          <w:sz w:val="24"/>
          <w:szCs w:val="24"/>
        </w:rPr>
        <w:t xml:space="preserve">класс- О.В.  </w:t>
      </w:r>
      <w:proofErr w:type="spellStart"/>
      <w:r w:rsidRPr="00170A19">
        <w:rPr>
          <w:rFonts w:ascii="Times New Roman" w:hAnsi="Times New Roman"/>
          <w:color w:val="262626"/>
          <w:sz w:val="24"/>
          <w:szCs w:val="24"/>
        </w:rPr>
        <w:t>Малаховская</w:t>
      </w:r>
      <w:proofErr w:type="spellEnd"/>
      <w:r w:rsidRPr="00170A19">
        <w:rPr>
          <w:rFonts w:ascii="Times New Roman" w:hAnsi="Times New Roman"/>
          <w:color w:val="262626"/>
          <w:sz w:val="24"/>
          <w:szCs w:val="24"/>
        </w:rPr>
        <w:t xml:space="preserve">: хрестоматия / О.В. </w:t>
      </w:r>
      <w:proofErr w:type="spellStart"/>
      <w:r w:rsidRPr="00170A19">
        <w:rPr>
          <w:rFonts w:ascii="Times New Roman" w:hAnsi="Times New Roman"/>
          <w:color w:val="262626"/>
          <w:sz w:val="24"/>
          <w:szCs w:val="24"/>
        </w:rPr>
        <w:t>Малаховская</w:t>
      </w:r>
      <w:proofErr w:type="spellEnd"/>
      <w:r w:rsidRPr="00170A19">
        <w:rPr>
          <w:rFonts w:ascii="Times New Roman" w:hAnsi="Times New Roman"/>
          <w:color w:val="262626"/>
          <w:sz w:val="24"/>
          <w:szCs w:val="24"/>
        </w:rPr>
        <w:t xml:space="preserve">; под ред. – </w:t>
      </w:r>
      <w:proofErr w:type="spellStart"/>
      <w:r w:rsidRPr="00170A19">
        <w:rPr>
          <w:rFonts w:ascii="Times New Roman" w:hAnsi="Times New Roman"/>
          <w:color w:val="262626"/>
          <w:sz w:val="24"/>
          <w:szCs w:val="24"/>
        </w:rPr>
        <w:t>Чураковой</w:t>
      </w:r>
      <w:proofErr w:type="spellEnd"/>
      <w:r w:rsidRPr="00170A19">
        <w:rPr>
          <w:rFonts w:ascii="Times New Roman" w:hAnsi="Times New Roman"/>
          <w:color w:val="262626"/>
          <w:sz w:val="24"/>
          <w:szCs w:val="24"/>
        </w:rPr>
        <w:t xml:space="preserve">  Н.А</w:t>
      </w:r>
    </w:p>
    <w:p w:rsidR="00F54B77" w:rsidRDefault="00F54B77" w:rsidP="001C427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62626"/>
          <w:sz w:val="24"/>
          <w:szCs w:val="24"/>
          <w:lang w:val="tt-RU"/>
        </w:rPr>
      </w:pPr>
    </w:p>
    <w:p w:rsidR="00431E09" w:rsidRPr="002C16E4" w:rsidRDefault="00431E09" w:rsidP="002C16E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62626"/>
          <w:sz w:val="28"/>
          <w:szCs w:val="28"/>
          <w:lang w:val="tt-RU"/>
        </w:rPr>
      </w:pPr>
      <w:r w:rsidRPr="002C16E4">
        <w:rPr>
          <w:rFonts w:ascii="Times New Roman" w:hAnsi="Times New Roman"/>
          <w:b/>
          <w:bCs/>
          <w:color w:val="262626"/>
          <w:sz w:val="28"/>
          <w:szCs w:val="28"/>
        </w:rPr>
        <w:t>Планируемые результаты</w:t>
      </w:r>
    </w:p>
    <w:p w:rsidR="00431E09" w:rsidRPr="00160FE6" w:rsidRDefault="00431E09" w:rsidP="00431E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b/>
          <w:bCs/>
          <w:color w:val="262626"/>
          <w:sz w:val="24"/>
          <w:szCs w:val="24"/>
        </w:rPr>
        <w:t xml:space="preserve">Личностными </w:t>
      </w:r>
      <w:r w:rsidRPr="00160FE6">
        <w:rPr>
          <w:rFonts w:ascii="Times New Roman" w:hAnsi="Times New Roman"/>
          <w:color w:val="262626"/>
          <w:sz w:val="24"/>
          <w:szCs w:val="24"/>
        </w:rPr>
        <w:t>результатами обучения во втором классе являются: осознание значимости чтения для своего дальнейшего развития и успешного обучения, формирование</w:t>
      </w:r>
      <w:r w:rsidRPr="00160FE6">
        <w:rPr>
          <w:rFonts w:ascii="Times New Roman" w:hAnsi="Times New Roman"/>
          <w:color w:val="262626"/>
          <w:sz w:val="24"/>
          <w:szCs w:val="24"/>
          <w:lang w:val="tt-RU"/>
        </w:rPr>
        <w:t xml:space="preserve">  </w:t>
      </w:r>
      <w:r w:rsidRPr="00160FE6">
        <w:rPr>
          <w:rFonts w:ascii="Times New Roman" w:hAnsi="Times New Roman"/>
          <w:color w:val="262626"/>
          <w:sz w:val="24"/>
          <w:szCs w:val="24"/>
        </w:rPr>
        <w:t>потребности в систематическом чтении как средстве познания мира и самого себя,  восприятие литературного произведения как особого вида искусства, высказывания своей точки зрения и уважение мнения собеседника.</w:t>
      </w:r>
    </w:p>
    <w:p w:rsidR="00431E09" w:rsidRPr="00160FE6" w:rsidRDefault="00431E09" w:rsidP="00431E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160FE6">
        <w:rPr>
          <w:rFonts w:ascii="Times New Roman" w:hAnsi="Times New Roman"/>
          <w:b/>
          <w:bCs/>
          <w:color w:val="262626"/>
          <w:sz w:val="24"/>
          <w:szCs w:val="24"/>
        </w:rPr>
        <w:t>Метапредметными</w:t>
      </w:r>
      <w:r w:rsidRPr="00160FE6">
        <w:rPr>
          <w:rFonts w:ascii="Times New Roman" w:hAnsi="Times New Roman"/>
          <w:color w:val="262626"/>
          <w:sz w:val="24"/>
          <w:szCs w:val="24"/>
        </w:rPr>
        <w:t>результатами</w:t>
      </w:r>
      <w:proofErr w:type="spellEnd"/>
      <w:r w:rsidRPr="00160FE6">
        <w:rPr>
          <w:rFonts w:ascii="Times New Roman" w:hAnsi="Times New Roman"/>
          <w:color w:val="262626"/>
          <w:sz w:val="24"/>
          <w:szCs w:val="24"/>
        </w:rPr>
        <w:t xml:space="preserve"> обучения во втором классе являются: освоение приемов поиска нужной информации, овладение основами коммуникативной деятельности.</w:t>
      </w:r>
    </w:p>
    <w:p w:rsidR="00431E09" w:rsidRDefault="00431E09" w:rsidP="00431E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color w:val="262626"/>
          <w:sz w:val="24"/>
          <w:szCs w:val="24"/>
        </w:rPr>
        <w:t xml:space="preserve">Основная </w:t>
      </w:r>
      <w:proofErr w:type="spellStart"/>
      <w:r w:rsidRPr="00160FE6">
        <w:rPr>
          <w:rFonts w:ascii="Times New Roman" w:hAnsi="Times New Roman"/>
          <w:b/>
          <w:bCs/>
          <w:i/>
          <w:iCs/>
          <w:color w:val="262626"/>
          <w:sz w:val="24"/>
          <w:szCs w:val="24"/>
        </w:rPr>
        <w:t>метапредметная</w:t>
      </w:r>
      <w:proofErr w:type="spellEnd"/>
      <w:r w:rsidRPr="00160FE6">
        <w:rPr>
          <w:rFonts w:ascii="Times New Roman" w:hAnsi="Times New Roman"/>
          <w:b/>
          <w:bCs/>
          <w:color w:val="262626"/>
          <w:sz w:val="24"/>
          <w:szCs w:val="24"/>
        </w:rPr>
        <w:t xml:space="preserve"> цель</w:t>
      </w:r>
      <w:r w:rsidRPr="00160FE6">
        <w:rPr>
          <w:rFonts w:ascii="Times New Roman" w:hAnsi="Times New Roman"/>
          <w:color w:val="262626"/>
          <w:sz w:val="24"/>
          <w:szCs w:val="24"/>
        </w:rPr>
        <w:t>,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</w:t>
      </w:r>
      <w:r w:rsidRPr="00160FE6">
        <w:rPr>
          <w:rFonts w:ascii="Times New Roman" w:hAnsi="Times New Roman"/>
          <w:color w:val="262626"/>
          <w:sz w:val="24"/>
          <w:szCs w:val="24"/>
          <w:lang w:val="tt-RU"/>
        </w:rPr>
        <w:t xml:space="preserve">  </w:t>
      </w:r>
      <w:r w:rsidRPr="00160FE6">
        <w:rPr>
          <w:rFonts w:ascii="Times New Roman" w:hAnsi="Times New Roman"/>
          <w:color w:val="262626"/>
          <w:sz w:val="24"/>
          <w:szCs w:val="24"/>
        </w:rPr>
        <w:t>библиотекой, ориентируясь на собственные предпочтения и в зависимости от поставленной учебной задачи</w:t>
      </w:r>
      <w:r>
        <w:rPr>
          <w:rFonts w:ascii="Times New Roman" w:hAnsi="Times New Roman"/>
          <w:color w:val="262626"/>
          <w:sz w:val="24"/>
          <w:szCs w:val="24"/>
        </w:rPr>
        <w:t>.</w:t>
      </w:r>
    </w:p>
    <w:p w:rsidR="00431E09" w:rsidRDefault="00431E09" w:rsidP="00431E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</w:p>
    <w:p w:rsidR="00431E09" w:rsidRPr="00160FE6" w:rsidRDefault="00431E09" w:rsidP="00431E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b/>
          <w:bCs/>
          <w:color w:val="262626"/>
          <w:sz w:val="24"/>
          <w:szCs w:val="24"/>
        </w:rPr>
        <w:t>Ожидаемые результаты формирования УУД к концу 2-го года обучения</w:t>
      </w:r>
    </w:p>
    <w:p w:rsidR="00431E09" w:rsidRPr="00160FE6" w:rsidRDefault="00431E09" w:rsidP="00431E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b/>
          <w:bCs/>
          <w:color w:val="262626"/>
          <w:sz w:val="24"/>
          <w:szCs w:val="24"/>
        </w:rPr>
        <w:t>В области</w:t>
      </w:r>
      <w:r w:rsidRPr="00160FE6">
        <w:rPr>
          <w:rFonts w:ascii="Times New Roman" w:hAnsi="Times New Roman"/>
          <w:b/>
          <w:bCs/>
          <w:color w:val="262626"/>
          <w:sz w:val="24"/>
          <w:szCs w:val="24"/>
          <w:lang w:val="tt-RU"/>
        </w:rPr>
        <w:t xml:space="preserve">  </w:t>
      </w:r>
      <w:r w:rsidRPr="00160FE6">
        <w:rPr>
          <w:rFonts w:ascii="Times New Roman" w:hAnsi="Times New Roman"/>
          <w:b/>
          <w:bCs/>
          <w:color w:val="262626"/>
          <w:sz w:val="24"/>
          <w:szCs w:val="24"/>
        </w:rPr>
        <w:t>познавательных общих учебных действий</w:t>
      </w:r>
    </w:p>
    <w:p w:rsidR="00431E09" w:rsidRPr="00160FE6" w:rsidRDefault="00431E09" w:rsidP="00431E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b/>
          <w:bCs/>
          <w:color w:val="262626"/>
          <w:sz w:val="24"/>
          <w:szCs w:val="24"/>
        </w:rPr>
        <w:t>Обучающие научатся</w:t>
      </w:r>
      <w:r w:rsidRPr="00160FE6">
        <w:rPr>
          <w:rFonts w:ascii="Times New Roman" w:hAnsi="Times New Roman"/>
          <w:color w:val="262626"/>
          <w:sz w:val="24"/>
          <w:szCs w:val="24"/>
        </w:rPr>
        <w:t>:</w:t>
      </w:r>
    </w:p>
    <w:p w:rsidR="00431E09" w:rsidRPr="00160FE6" w:rsidRDefault="00431E09" w:rsidP="00431E0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color w:val="262626"/>
          <w:sz w:val="24"/>
          <w:szCs w:val="24"/>
          <w:lang w:val="tt-RU"/>
        </w:rPr>
      </w:pPr>
      <w:r w:rsidRPr="00160FE6">
        <w:rPr>
          <w:rFonts w:ascii="Times New Roman" w:hAnsi="Times New Roman"/>
          <w:color w:val="262626"/>
          <w:sz w:val="24"/>
          <w:szCs w:val="24"/>
        </w:rPr>
        <w:t>свободно ориентироваться в корпусе учебных словарей и быстро находить нужную словарную статью;</w:t>
      </w:r>
      <w:r w:rsidRPr="00160FE6">
        <w:rPr>
          <w:rFonts w:ascii="Times New Roman" w:hAnsi="Times New Roman"/>
          <w:color w:val="262626"/>
          <w:sz w:val="24"/>
          <w:szCs w:val="24"/>
          <w:lang w:val="tt-RU"/>
        </w:rPr>
        <w:t> </w:t>
      </w:r>
    </w:p>
    <w:p w:rsidR="00431E09" w:rsidRPr="00160FE6" w:rsidRDefault="00431E09" w:rsidP="00431E0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color w:val="262626"/>
          <w:sz w:val="24"/>
          <w:szCs w:val="24"/>
        </w:rPr>
        <w:t xml:space="preserve">ориентироваться в учебной книге: читать язык условных обозначений; находить нужный текст по страницам </w:t>
      </w:r>
      <w:r w:rsidRPr="00160FE6">
        <w:rPr>
          <w:rFonts w:ascii="Times New Roman" w:hAnsi="Times New Roman"/>
          <w:color w:val="262626"/>
          <w:sz w:val="24"/>
          <w:szCs w:val="24"/>
          <w:lang w:val="tt-RU"/>
        </w:rPr>
        <w:t>«</w:t>
      </w:r>
      <w:r w:rsidRPr="00160FE6">
        <w:rPr>
          <w:rFonts w:ascii="Times New Roman" w:hAnsi="Times New Roman"/>
          <w:color w:val="262626"/>
          <w:sz w:val="24"/>
          <w:szCs w:val="24"/>
        </w:rPr>
        <w:t>Содержание</w:t>
      </w:r>
      <w:r w:rsidRPr="00160FE6">
        <w:rPr>
          <w:rFonts w:ascii="Times New Roman" w:hAnsi="Times New Roman"/>
          <w:color w:val="262626"/>
          <w:sz w:val="24"/>
          <w:szCs w:val="24"/>
          <w:lang w:val="tt-RU"/>
        </w:rPr>
        <w:t xml:space="preserve">» </w:t>
      </w:r>
      <w:r w:rsidRPr="00160FE6">
        <w:rPr>
          <w:rFonts w:ascii="Times New Roman" w:hAnsi="Times New Roman"/>
          <w:color w:val="262626"/>
          <w:sz w:val="24"/>
          <w:szCs w:val="24"/>
        </w:rPr>
        <w:t xml:space="preserve">и </w:t>
      </w:r>
      <w:r w:rsidRPr="00160FE6">
        <w:rPr>
          <w:rFonts w:ascii="Times New Roman" w:hAnsi="Times New Roman"/>
          <w:color w:val="262626"/>
          <w:sz w:val="24"/>
          <w:szCs w:val="24"/>
          <w:lang w:val="tt-RU"/>
        </w:rPr>
        <w:t>«</w:t>
      </w:r>
      <w:r w:rsidRPr="00160FE6">
        <w:rPr>
          <w:rFonts w:ascii="Times New Roman" w:hAnsi="Times New Roman"/>
          <w:color w:val="262626"/>
          <w:sz w:val="24"/>
          <w:szCs w:val="24"/>
        </w:rPr>
        <w:t>Оглавление</w:t>
      </w:r>
      <w:r w:rsidRPr="00160FE6">
        <w:rPr>
          <w:rFonts w:ascii="Times New Roman" w:hAnsi="Times New Roman"/>
          <w:color w:val="262626"/>
          <w:sz w:val="24"/>
          <w:szCs w:val="24"/>
          <w:lang w:val="tt-RU"/>
        </w:rPr>
        <w:t xml:space="preserve">»; </w:t>
      </w:r>
      <w:r w:rsidRPr="00160FE6">
        <w:rPr>
          <w:rFonts w:ascii="Times New Roman" w:hAnsi="Times New Roman"/>
          <w:color w:val="262626"/>
          <w:sz w:val="24"/>
          <w:szCs w:val="24"/>
        </w:rPr>
        <w:t>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431E09" w:rsidRPr="00160FE6" w:rsidRDefault="00431E09" w:rsidP="00431E0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bCs/>
          <w:color w:val="262626"/>
          <w:sz w:val="24"/>
          <w:szCs w:val="24"/>
          <w:lang w:val="tt-RU"/>
        </w:rPr>
      </w:pPr>
      <w:r w:rsidRPr="00160FE6">
        <w:rPr>
          <w:rFonts w:ascii="Times New Roman" w:hAnsi="Times New Roman"/>
          <w:color w:val="262626"/>
          <w:sz w:val="24"/>
          <w:szCs w:val="24"/>
        </w:rPr>
        <w:t>работать с несколькими источниками информации (учебной книгой и тетрадью для самостоятельной работы и хрестоматией; учебной книгой и учебными словарями; текстом и иллюстрацией к тексту).</w:t>
      </w:r>
    </w:p>
    <w:p w:rsidR="00431E09" w:rsidRPr="00160FE6" w:rsidRDefault="00431E09" w:rsidP="00431E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b/>
          <w:bCs/>
          <w:color w:val="262626"/>
          <w:sz w:val="24"/>
          <w:szCs w:val="24"/>
        </w:rPr>
        <w:t>В области коммуникативных учебных действий</w:t>
      </w:r>
    </w:p>
    <w:p w:rsidR="00431E09" w:rsidRPr="00160FE6" w:rsidRDefault="00431E09" w:rsidP="00431E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b/>
          <w:bCs/>
          <w:color w:val="262626"/>
          <w:sz w:val="24"/>
          <w:szCs w:val="24"/>
        </w:rPr>
        <w:t>Обучающие научатся</w:t>
      </w:r>
      <w:r w:rsidRPr="00160FE6">
        <w:rPr>
          <w:rFonts w:ascii="Times New Roman" w:hAnsi="Times New Roman"/>
          <w:color w:val="262626"/>
          <w:sz w:val="24"/>
          <w:szCs w:val="24"/>
        </w:rPr>
        <w:t>:</w:t>
      </w:r>
    </w:p>
    <w:p w:rsidR="00431E09" w:rsidRPr="00160FE6" w:rsidRDefault="00431E09" w:rsidP="00431E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color w:val="262626"/>
          <w:sz w:val="24"/>
          <w:szCs w:val="24"/>
          <w:u w:val="single"/>
        </w:rPr>
        <w:t>В рамках коммуникации как сотрудничества:</w:t>
      </w:r>
    </w:p>
    <w:p w:rsidR="00431E09" w:rsidRPr="00160FE6" w:rsidRDefault="00431E09" w:rsidP="00431E0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color w:val="262626"/>
          <w:sz w:val="24"/>
          <w:szCs w:val="24"/>
        </w:rPr>
        <w:t>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</w:r>
    </w:p>
    <w:p w:rsidR="00431E09" w:rsidRPr="00160FE6" w:rsidRDefault="00431E09" w:rsidP="00431E0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color w:val="262626"/>
          <w:sz w:val="24"/>
          <w:szCs w:val="24"/>
        </w:rPr>
        <w:t>выполнять работу по цепочке.</w:t>
      </w:r>
    </w:p>
    <w:p w:rsidR="00431E09" w:rsidRPr="00160FE6" w:rsidRDefault="00431E09" w:rsidP="00431E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color w:val="262626"/>
          <w:sz w:val="24"/>
          <w:szCs w:val="24"/>
          <w:u w:val="single"/>
        </w:rPr>
        <w:t>В рамках коммуникации как взаимодействия</w:t>
      </w:r>
      <w:r w:rsidRPr="00160FE6">
        <w:rPr>
          <w:rFonts w:ascii="Times New Roman" w:hAnsi="Times New Roman"/>
          <w:color w:val="262626"/>
          <w:sz w:val="24"/>
          <w:szCs w:val="24"/>
        </w:rPr>
        <w:t>:</w:t>
      </w:r>
    </w:p>
    <w:p w:rsidR="00431E09" w:rsidRPr="00160FE6" w:rsidRDefault="00431E09" w:rsidP="00431E0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color w:val="262626"/>
          <w:sz w:val="24"/>
          <w:szCs w:val="24"/>
        </w:rPr>
        <w:t>видеть разницу между двумя заявленными точками зрения, двумя позициями и мотивированно присоединяться к одной из них;</w:t>
      </w:r>
    </w:p>
    <w:p w:rsidR="00431E09" w:rsidRPr="00160FE6" w:rsidRDefault="00431E09" w:rsidP="00431E0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color w:val="262626"/>
          <w:sz w:val="24"/>
          <w:szCs w:val="24"/>
        </w:rPr>
        <w:t>находить в тексте подтверждение высказанным героями точкам зрения.</w:t>
      </w:r>
    </w:p>
    <w:p w:rsidR="00431E09" w:rsidRPr="00160FE6" w:rsidRDefault="00431E09" w:rsidP="00431E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b/>
          <w:bCs/>
          <w:color w:val="262626"/>
          <w:sz w:val="24"/>
          <w:szCs w:val="24"/>
        </w:rPr>
        <w:t>В области контроля и самоконтроля учебных действий</w:t>
      </w:r>
    </w:p>
    <w:p w:rsidR="00431E09" w:rsidRPr="00160FE6" w:rsidRDefault="00431E09" w:rsidP="00431E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b/>
          <w:bCs/>
          <w:color w:val="262626"/>
          <w:sz w:val="24"/>
          <w:szCs w:val="24"/>
        </w:rPr>
        <w:t>Обучающиеся</w:t>
      </w:r>
      <w:r w:rsidRPr="00160FE6">
        <w:rPr>
          <w:rFonts w:ascii="Times New Roman" w:hAnsi="Times New Roman"/>
          <w:b/>
          <w:bCs/>
          <w:color w:val="262626"/>
          <w:sz w:val="24"/>
          <w:szCs w:val="24"/>
          <w:lang w:val="tt-RU"/>
        </w:rPr>
        <w:t xml:space="preserve">  </w:t>
      </w:r>
      <w:r w:rsidRPr="00160FE6">
        <w:rPr>
          <w:rFonts w:ascii="Times New Roman" w:hAnsi="Times New Roman"/>
          <w:b/>
          <w:bCs/>
          <w:color w:val="262626"/>
          <w:sz w:val="24"/>
          <w:szCs w:val="24"/>
        </w:rPr>
        <w:t>получат возможность научиться:</w:t>
      </w:r>
    </w:p>
    <w:p w:rsidR="00431E09" w:rsidRPr="00160FE6" w:rsidRDefault="00431E09" w:rsidP="00431E0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color w:val="262626"/>
          <w:sz w:val="24"/>
          <w:szCs w:val="24"/>
        </w:rPr>
        <w:t>подтверждать строчками из текста прозвучавшую точку зрения;</w:t>
      </w:r>
    </w:p>
    <w:p w:rsidR="00431E09" w:rsidRPr="00160FE6" w:rsidRDefault="00431E09" w:rsidP="00431E0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color w:val="262626"/>
          <w:sz w:val="24"/>
          <w:szCs w:val="24"/>
        </w:rPr>
        <w:lastRenderedPageBreak/>
        <w:t>понимать, что разные точки зрения имеют разные основания.</w:t>
      </w:r>
    </w:p>
    <w:p w:rsidR="00431E09" w:rsidRPr="00160FE6" w:rsidRDefault="00431E09" w:rsidP="00431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62626"/>
          <w:sz w:val="24"/>
          <w:szCs w:val="24"/>
          <w:lang w:val="tt-RU"/>
        </w:rPr>
      </w:pPr>
    </w:p>
    <w:p w:rsidR="00431E09" w:rsidRPr="00160FE6" w:rsidRDefault="00431E09" w:rsidP="00431E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160FE6">
        <w:rPr>
          <w:rFonts w:ascii="Times New Roman" w:hAnsi="Times New Roman"/>
          <w:b/>
          <w:bCs/>
          <w:color w:val="262626"/>
          <w:sz w:val="24"/>
          <w:szCs w:val="24"/>
        </w:rPr>
        <w:t>Требования к уровню подготовки учащихся к концу второго года обучения</w:t>
      </w:r>
    </w:p>
    <w:p w:rsidR="00431E09" w:rsidRPr="00160FE6" w:rsidRDefault="00431E09" w:rsidP="00431E0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b/>
          <w:bCs/>
          <w:color w:val="262626"/>
          <w:sz w:val="24"/>
          <w:szCs w:val="24"/>
        </w:rPr>
        <w:t>Знать/понимать</w:t>
      </w:r>
      <w:r w:rsidRPr="00160FE6">
        <w:rPr>
          <w:rFonts w:ascii="Times New Roman" w:hAnsi="Times New Roman"/>
          <w:color w:val="262626"/>
          <w:sz w:val="24"/>
          <w:szCs w:val="24"/>
        </w:rPr>
        <w:t>:</w:t>
      </w:r>
    </w:p>
    <w:p w:rsidR="00431E09" w:rsidRPr="00160FE6" w:rsidRDefault="00431E09" w:rsidP="00431E0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color w:val="262626"/>
          <w:sz w:val="24"/>
          <w:szCs w:val="24"/>
        </w:rPr>
        <w:t>имена 2-3 классиков русской и зарубежной литературы;</w:t>
      </w:r>
    </w:p>
    <w:p w:rsidR="00431E09" w:rsidRPr="00160FE6" w:rsidRDefault="00431E09" w:rsidP="00431E0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color w:val="262626"/>
          <w:sz w:val="24"/>
          <w:szCs w:val="24"/>
        </w:rPr>
        <w:t>имена 2-3 современных писателей (поэтов), название и содержание их произведений, прочитанных в классе;</w:t>
      </w:r>
    </w:p>
    <w:p w:rsidR="00431E09" w:rsidRPr="00160FE6" w:rsidRDefault="00431E09" w:rsidP="00431E0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color w:val="262626"/>
          <w:sz w:val="24"/>
          <w:szCs w:val="24"/>
        </w:rPr>
        <w:t>названия и содержание нескольких произведений любимого автора;</w:t>
      </w:r>
    </w:p>
    <w:p w:rsidR="00431E09" w:rsidRPr="00160FE6" w:rsidRDefault="00431E09" w:rsidP="00431E0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160FE6">
        <w:rPr>
          <w:rFonts w:ascii="Times New Roman" w:hAnsi="Times New Roman"/>
          <w:b/>
          <w:bCs/>
          <w:color w:val="262626"/>
          <w:sz w:val="24"/>
          <w:szCs w:val="24"/>
        </w:rPr>
        <w:t>уметь:</w:t>
      </w:r>
    </w:p>
    <w:p w:rsidR="00431E09" w:rsidRPr="00160FE6" w:rsidRDefault="00431E09" w:rsidP="00431E0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color w:val="262626"/>
          <w:sz w:val="24"/>
          <w:szCs w:val="24"/>
        </w:rPr>
        <w:t>читать целыми словами вслух и про себя, учитывая индивидуальный темп чтения;</w:t>
      </w:r>
    </w:p>
    <w:p w:rsidR="00431E09" w:rsidRPr="00160FE6" w:rsidRDefault="00431E09" w:rsidP="00431E0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color w:val="262626"/>
          <w:sz w:val="24"/>
          <w:szCs w:val="24"/>
        </w:rPr>
        <w:t>читать выразительно поэтический текст в соответствии с выработанными критериями выразительного чтения;</w:t>
      </w:r>
    </w:p>
    <w:p w:rsidR="00431E09" w:rsidRPr="00160FE6" w:rsidRDefault="00431E09" w:rsidP="00431E0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color w:val="262626"/>
          <w:sz w:val="24"/>
          <w:szCs w:val="24"/>
        </w:rPr>
        <w:t>эмоционально и адекватно воспринимать на слух  художественные произведения, определенные программой;</w:t>
      </w:r>
    </w:p>
    <w:p w:rsidR="00431E09" w:rsidRPr="00160FE6" w:rsidRDefault="00431E09" w:rsidP="00431E0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color w:val="262626"/>
          <w:sz w:val="24"/>
          <w:szCs w:val="24"/>
        </w:rPr>
        <w:t>устно выражать свое отношение к содержанию прочитанного;</w:t>
      </w:r>
    </w:p>
    <w:p w:rsidR="00431E09" w:rsidRPr="00160FE6" w:rsidRDefault="00431E09" w:rsidP="00431E0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color w:val="262626"/>
          <w:sz w:val="24"/>
          <w:szCs w:val="24"/>
        </w:rPr>
        <w:t>читать наизусть 6-8 стихотворений разных авторов;</w:t>
      </w:r>
    </w:p>
    <w:p w:rsidR="00431E09" w:rsidRPr="00160FE6" w:rsidRDefault="00431E09" w:rsidP="00431E0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color w:val="262626"/>
          <w:sz w:val="24"/>
          <w:szCs w:val="24"/>
        </w:rPr>
        <w:t>пересказывать текст небольшого объема;</w:t>
      </w:r>
    </w:p>
    <w:p w:rsidR="00431E09" w:rsidRPr="00160FE6" w:rsidRDefault="00431E09" w:rsidP="00431E0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color w:val="262626"/>
          <w:sz w:val="24"/>
          <w:szCs w:val="24"/>
        </w:rPr>
        <w:t>различать сказку о животных и волшебную сказку;</w:t>
      </w:r>
    </w:p>
    <w:p w:rsidR="00431E09" w:rsidRPr="00160FE6" w:rsidRDefault="00431E09" w:rsidP="00431E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color w:val="262626"/>
          <w:sz w:val="24"/>
          <w:szCs w:val="24"/>
        </w:rPr>
        <w:t>определять особенности волшебной сказки;</w:t>
      </w:r>
    </w:p>
    <w:p w:rsidR="00431E09" w:rsidRPr="00160FE6" w:rsidRDefault="00431E09" w:rsidP="00431E0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color w:val="262626"/>
          <w:sz w:val="24"/>
          <w:szCs w:val="24"/>
        </w:rPr>
        <w:t>определять тему и выделять главную мысль произведения;</w:t>
      </w:r>
    </w:p>
    <w:p w:rsidR="00431E09" w:rsidRPr="00160FE6" w:rsidRDefault="00431E09" w:rsidP="00431E0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color w:val="262626"/>
          <w:sz w:val="24"/>
          <w:szCs w:val="24"/>
        </w:rPr>
        <w:t>оценивать и характеризовать героев произведения и их поступки;</w:t>
      </w:r>
    </w:p>
    <w:p w:rsidR="00431E09" w:rsidRPr="00160FE6" w:rsidRDefault="00431E09" w:rsidP="00431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160FE6">
        <w:rPr>
          <w:rFonts w:ascii="Times New Roman" w:hAnsi="Times New Roman"/>
          <w:color w:val="262626"/>
          <w:sz w:val="24"/>
          <w:szCs w:val="24"/>
        </w:rPr>
        <w:t>узнавать изобразительно-выразительные средства литературного языка, уметь находить их в тексте; (сравнение, олицетворение, звукопись, контраст) пользоваться толковым словарем для выяснения значений слов;</w:t>
      </w:r>
    </w:p>
    <w:p w:rsidR="00431E09" w:rsidRPr="00160FE6" w:rsidRDefault="00431E09" w:rsidP="00431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431E09" w:rsidRPr="00160FE6" w:rsidRDefault="00431E09" w:rsidP="00431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431E09" w:rsidRPr="00160FE6" w:rsidRDefault="00431E09" w:rsidP="00431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431E09" w:rsidRDefault="00431E09" w:rsidP="00431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7B54DC" w:rsidRDefault="007B54DC" w:rsidP="00394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</w:p>
    <w:p w:rsidR="00394A1D" w:rsidRDefault="00394A1D" w:rsidP="00394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262626"/>
          <w:sz w:val="28"/>
          <w:szCs w:val="28"/>
        </w:rPr>
      </w:pPr>
    </w:p>
    <w:p w:rsidR="005D7AEC" w:rsidRDefault="005D7AEC" w:rsidP="00394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262626"/>
          <w:sz w:val="28"/>
          <w:szCs w:val="28"/>
        </w:rPr>
      </w:pPr>
    </w:p>
    <w:p w:rsidR="005D7AEC" w:rsidRDefault="005D7AEC" w:rsidP="00394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262626"/>
          <w:sz w:val="28"/>
          <w:szCs w:val="28"/>
        </w:rPr>
      </w:pPr>
    </w:p>
    <w:p w:rsidR="007B54DC" w:rsidRDefault="007B54DC" w:rsidP="001C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5D7AEC" w:rsidRDefault="005D7AEC" w:rsidP="001C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D61F72" w:rsidRDefault="00D61F72" w:rsidP="001C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5D7AEC" w:rsidRDefault="005D7AEC" w:rsidP="001C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7B54DC" w:rsidRDefault="002275B5" w:rsidP="007B54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 - ТЕМАТИЧЕСКОЕ ПЛАНИРОВАНИЕ</w:t>
      </w:r>
    </w:p>
    <w:tbl>
      <w:tblPr>
        <w:tblW w:w="162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2"/>
        <w:gridCol w:w="4254"/>
        <w:gridCol w:w="854"/>
        <w:gridCol w:w="6515"/>
        <w:gridCol w:w="993"/>
        <w:gridCol w:w="1134"/>
        <w:gridCol w:w="992"/>
        <w:gridCol w:w="9"/>
        <w:gridCol w:w="654"/>
      </w:tblGrid>
      <w:tr w:rsidR="007B54DC" w:rsidTr="005D7AEC">
        <w:trPr>
          <w:gridAfter w:val="2"/>
          <w:wAfter w:w="663" w:type="dxa"/>
          <w:trHeight w:val="41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1A48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1A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1A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4DC" w:rsidRPr="006621FC" w:rsidRDefault="007B54DC" w:rsidP="001A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Default="007B54DC" w:rsidP="001A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4DC" w:rsidRDefault="005D7AEC" w:rsidP="001A4812">
            <w:pPr>
              <w:ind w:right="22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</w:t>
            </w:r>
          </w:p>
        </w:tc>
      </w:tr>
      <w:tr w:rsidR="007B54DC" w:rsidTr="005D7AEC">
        <w:trPr>
          <w:gridAfter w:val="2"/>
          <w:wAfter w:w="663" w:type="dxa"/>
          <w:trHeight w:val="410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1A48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1A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1A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1A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ind w:right="224"/>
              <w:rPr>
                <w:rFonts w:ascii="Times New Roman" w:hAnsi="Times New Roman"/>
                <w:b/>
              </w:rPr>
            </w:pPr>
          </w:p>
        </w:tc>
      </w:tr>
      <w:tr w:rsidR="007B54DC" w:rsidTr="005D7AEC">
        <w:trPr>
          <w:gridAfter w:val="2"/>
          <w:wAfter w:w="663" w:type="dxa"/>
          <w:trHeight w:val="285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1A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1 четверть-18 часов.    </w:t>
            </w:r>
            <w:r w:rsidRPr="006621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гостях у Учёного Кота- 17 ч.</w:t>
            </w:r>
          </w:p>
        </w:tc>
      </w:tr>
      <w:tr w:rsidR="007B54DC" w:rsidTr="005D7AEC">
        <w:trPr>
          <w:gridAfter w:val="2"/>
          <w:wAfter w:w="663" w:type="dxa"/>
          <w:trHeight w:val="140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1A4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Знакомство с библиотекой учёного кота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2" w:rsidRPr="006621FC" w:rsidRDefault="007B54DC" w:rsidP="0066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находить нужную информацию, используя словари, помещённые в учебнике (толковый, </w:t>
            </w:r>
            <w:proofErr w:type="spellStart"/>
            <w:r w:rsidR="001A4812" w:rsidRPr="006621FC">
              <w:rPr>
                <w:rFonts w:ascii="Times New Roman" w:hAnsi="Times New Roman"/>
                <w:sz w:val="24"/>
                <w:szCs w:val="24"/>
              </w:rPr>
              <w:t>синоними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>ческий,фразеологический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)              </w:t>
            </w:r>
          </w:p>
          <w:p w:rsidR="007B54DC" w:rsidRPr="006621FC" w:rsidRDefault="007B54DC" w:rsidP="0066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>принимать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и сохранять учебную задачу;                                                                    </w:t>
            </w: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учитывать разные мнения и стремиться к координации различных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позицийв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сотрудничестве;                                                          </w:t>
            </w: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 формирование  социальной  роли  ученика,  формирование  положительного  отношения  к  учебе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50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1A4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Произведения</w:t>
            </w:r>
            <w:r w:rsidR="00394A1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классиков Отечественной литера</w:t>
            </w: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туры </w:t>
            </w: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>XIX</w:t>
            </w: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–</w:t>
            </w: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>XX</w:t>
            </w: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2" w:rsidRPr="006621FC" w:rsidRDefault="001A4812" w:rsidP="006621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>  с</w:t>
            </w:r>
            <w:r w:rsidR="007B54DC" w:rsidRPr="006621FC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равнивать предметы, объекты: находить общее и различие.                                         </w:t>
            </w:r>
          </w:p>
          <w:p w:rsidR="004B1F3A" w:rsidRPr="006621FC" w:rsidRDefault="00841CFD" w:rsidP="006621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выделять существенную информацию из текстов разных видов;                                                  </w:t>
            </w:r>
          </w:p>
          <w:p w:rsidR="007B54DC" w:rsidRPr="006621FC" w:rsidRDefault="004B1F3A" w:rsidP="0066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учитывать разные мнения и стремиться к координации различных позиций в сотрудничестве;                                                               </w:t>
            </w: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принимать и сохранять учебную задачу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4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1A4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 xml:space="preserve">Вступление к поэме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«Руслан и Людмила»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1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D" w:rsidRPr="006621FC" w:rsidRDefault="001A4812" w:rsidP="006621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Сравнивать предметы, объекты: находить общее и различие.                                         </w:t>
            </w:r>
          </w:p>
          <w:p w:rsidR="00841CFD" w:rsidRPr="006621FC" w:rsidRDefault="00841CFD" w:rsidP="006621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выделять существенную информацию из текстов разных видов;                                                 </w:t>
            </w:r>
          </w:p>
          <w:p w:rsidR="007B54DC" w:rsidRPr="006621FC" w:rsidRDefault="004B1F3A" w:rsidP="006621F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учитывать разные мнения и стремиться к координации различных позиций в сотрудничестве;                                                               </w:t>
            </w:r>
            <w:r w:rsidR="006621FC" w:rsidRPr="006621FC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принимать и сохранять учебную задачу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39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1A481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1F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 xml:space="preserve">Авторская сказка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«Сказка о рыбаке и рыбке» 1 часть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D" w:rsidRPr="006621FC" w:rsidRDefault="001A4812" w:rsidP="006621F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Сравнивать предметы, объекты: находить общее и различие.                                        </w:t>
            </w:r>
          </w:p>
          <w:p w:rsidR="00841CFD" w:rsidRPr="006621FC" w:rsidRDefault="00841CFD" w:rsidP="006621F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выделять существенную информацию из текстов разных видов;                                                  </w:t>
            </w:r>
          </w:p>
          <w:p w:rsidR="007B54DC" w:rsidRPr="006621FC" w:rsidRDefault="004B1F3A" w:rsidP="0066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учитывать разные мнения и стремиться к координации различных позиций в сотрудничестве;                                                               </w:t>
            </w:r>
            <w:r w:rsidR="006621FC" w:rsidRPr="006621FC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принимать и сохранять учебную задачу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34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841CF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1F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394A1D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B54DC" w:rsidRPr="006621FC">
              <w:rPr>
                <w:rFonts w:ascii="Times New Roman" w:hAnsi="Times New Roman"/>
                <w:sz w:val="24"/>
                <w:szCs w:val="24"/>
              </w:rPr>
              <w:t xml:space="preserve"> «Сказка о рыбаке и рыбке»2 часть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D" w:rsidRPr="006621FC" w:rsidRDefault="001A4812" w:rsidP="006621F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Сравнивать предметы, объекты: находить общее и различие.                                        </w:t>
            </w:r>
          </w:p>
          <w:p w:rsidR="00841CFD" w:rsidRPr="006621FC" w:rsidRDefault="00841CFD" w:rsidP="006621F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выделять существенную информацию из текстов разных видов;                                                  </w:t>
            </w:r>
          </w:p>
          <w:p w:rsidR="007B54DC" w:rsidRPr="006621FC" w:rsidRDefault="004B1F3A" w:rsidP="0066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учитывать разные мнения и стремиться к координации различных позиций в сотрудничестве;                                                               </w:t>
            </w:r>
            <w:r w:rsidR="006621FC" w:rsidRPr="006621FC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принимать и сохранять учебную задачу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841C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841C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841CFD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82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841CF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1F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Русская народная сказка «Петушок-золотой гребешок»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D" w:rsidRPr="006621FC" w:rsidRDefault="001A4812" w:rsidP="006621F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формулирование ответов на вопросы, составление высказываний, установление причинно-следственных связей                                                     </w:t>
            </w:r>
          </w:p>
          <w:p w:rsidR="00841CFD" w:rsidRPr="006621FC" w:rsidRDefault="00841CFD" w:rsidP="006621F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контроль своих действий по ориентированию в учебнике                                </w:t>
            </w:r>
          </w:p>
          <w:p w:rsidR="007B54DC" w:rsidRPr="006621FC" w:rsidRDefault="004B1F3A" w:rsidP="0066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умение вступать в диалог, участвовать в обсуждении, взаимодействие со сверстниками                                                      </w:t>
            </w:r>
            <w:r w:rsidR="006621FC" w:rsidRPr="006621FC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соотнесение поступков с принятыми этическими принципами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841C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841C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841CFD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82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6621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 «Лисичка </w:t>
            </w:r>
            <w:r w:rsidR="00394A1D">
              <w:rPr>
                <w:rFonts w:ascii="Times New Roman" w:hAnsi="Times New Roman"/>
                <w:sz w:val="24"/>
                <w:szCs w:val="24"/>
              </w:rPr>
              <w:t>-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>сестричка и волк»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C" w:rsidRPr="006621FC" w:rsidRDefault="001A4812" w:rsidP="006621F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формулирование ответов на вопросы, составление высказываний, установление причинно-следственных связей                                                    </w:t>
            </w:r>
          </w:p>
          <w:p w:rsidR="006621FC" w:rsidRPr="006621FC" w:rsidRDefault="00841CFD" w:rsidP="006621F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контроль своих действий по ориентированию в учебнике                                </w:t>
            </w:r>
          </w:p>
          <w:p w:rsidR="007B54DC" w:rsidRPr="006621FC" w:rsidRDefault="004B1F3A" w:rsidP="006621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умение вступать в диалог, участвовать в обсуждении, взаимодействие со сверстниками                                                      </w:t>
            </w:r>
            <w:r w:rsidR="006621FC" w:rsidRPr="006621FC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соотнесение поступков с принятыми этическими принципами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500F1B" w:rsidP="006621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6621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6621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84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6621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B54DC" w:rsidRPr="006621FC" w:rsidRDefault="007B54DC" w:rsidP="006621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 xml:space="preserve">Зарубежные сказки о животных.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Джоэль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Харрис «Братец Лис и братец Кролик»                                                                                                                     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C" w:rsidRDefault="001A4812" w:rsidP="006621F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формулирование ответов на вопросы, составление рассказов, построение логической цепи рассуждений                                                      </w:t>
            </w:r>
          </w:p>
          <w:p w:rsidR="007B54DC" w:rsidRPr="006621FC" w:rsidRDefault="00841CFD" w:rsidP="0066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контроль своих действий по ориентированию по учебнику, принятие оценки сверстников и учителя выполненного действия                                                                     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умение слушать и вступать в диалог, взаимодействие со сверстниками и учителем                                                                                    </w:t>
            </w:r>
            <w:r w:rsidR="006621FC" w:rsidRPr="006621FC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внимательно относиться к собственным переживаниям и переживаниям других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Default="00500F1B" w:rsidP="006621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6621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6621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8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6621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Джоэль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Харрис «Почему у братца Опоссума белый хвост»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1FC" w:rsidRDefault="001A4812" w:rsidP="006621F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формулирование ответов на вопросы, составление рассказов, построение логической цепи рассуждений                                                </w:t>
            </w:r>
          </w:p>
          <w:p w:rsidR="006621FC" w:rsidRPr="006621FC" w:rsidRDefault="00841CFD" w:rsidP="006621F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контроль своих действий по ориентированию в учебнике                               </w:t>
            </w:r>
          </w:p>
          <w:p w:rsidR="007B54DC" w:rsidRPr="006621FC" w:rsidRDefault="004B1F3A" w:rsidP="006621F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умение слушать и вступать в диалог, взаимодействие со сверстниками и учителем                                                            </w:t>
            </w:r>
            <w:r w:rsidR="006621FC" w:rsidRPr="006621FC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соотнесение поступков с принятыми этическими принципами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4DC" w:rsidRPr="007B54DC" w:rsidRDefault="00500F1B" w:rsidP="006621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4DC" w:rsidRDefault="007B54DC" w:rsidP="006621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4DC" w:rsidRDefault="007B54DC" w:rsidP="006621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1"/>
          <w:wAfter w:w="654" w:type="dxa"/>
          <w:trHeight w:val="124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6621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1D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 xml:space="preserve">Характеристика героев </w:t>
            </w:r>
            <w:r w:rsidR="00394A1D">
              <w:rPr>
                <w:rFonts w:ascii="Times New Roman" w:hAnsi="Times New Roman"/>
                <w:sz w:val="24"/>
                <w:szCs w:val="24"/>
              </w:rPr>
              <w:t>сказки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. Китайская волшебная сказка «Как собака с кошкой враждовать стали» </w:t>
            </w:r>
          </w:p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 xml:space="preserve"> 1 часть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C" w:rsidRPr="006621FC" w:rsidRDefault="001A4812" w:rsidP="006621F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сравнивать и группировать предметы, их образы по заданным основаниям;осуществлять поиск информации  для выполнения учебных заданий с использованием учебной литературы             </w:t>
            </w:r>
          </w:p>
          <w:p w:rsidR="007B54DC" w:rsidRPr="006621FC" w:rsidRDefault="00841CFD" w:rsidP="006621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в сотрудничестве с учителем ставить новые учебные задачи;                                                     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аргументировать свою позицию и координировать  её с позициями партнёров в сотрудничестве при выработке общего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386273" w:rsidP="006621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6621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6621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1"/>
          <w:wAfter w:w="654" w:type="dxa"/>
          <w:trHeight w:val="124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6621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1D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 xml:space="preserve">Китайская волшебная сказка «Как собака с кошкой враждовать стали» </w:t>
            </w:r>
          </w:p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2 часть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C" w:rsidRPr="006621FC" w:rsidRDefault="001A4812" w:rsidP="006621F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сравнивать и группировать предметы, их образы по заданным основаниям;осуществлять поиск информации  для выполнения учебных заданий с использованием учебной литературы             </w:t>
            </w:r>
          </w:p>
          <w:p w:rsidR="007B54DC" w:rsidRPr="006621FC" w:rsidRDefault="00841CFD" w:rsidP="006621F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в сотрудничестве с учителем ставить новые учебные задачи;                                                     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аргументировать свою позицию и координировать  её с 10позициями партнёров в сотрудничестве при выработке общего решения в совместной деятельности                                                                </w:t>
            </w:r>
            <w:r w:rsidR="006621FC" w:rsidRPr="006621FC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положительно относиться к школе, проявлять желание учиться, интерес к способам решения новой задачи,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lastRenderedPageBreak/>
              <w:t>чтению, ведению диалога с автором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386273" w:rsidP="006621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Default="007B54DC" w:rsidP="006621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6621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1"/>
          <w:wAfter w:w="654" w:type="dxa"/>
          <w:trHeight w:val="34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1A4812">
            <w:pPr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394A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   «Волшебное кольцо» в пересказе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А.Афанасьева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D6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4B1F3A" w:rsidP="006621FC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умение участвовать в коллективном обсуждении, выражать свои мысли                      </w:t>
            </w:r>
          </w:p>
          <w:p w:rsidR="007B54DC" w:rsidRPr="006621FC" w:rsidRDefault="006621FC" w:rsidP="006621FC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соотнесение</w:t>
            </w:r>
            <w:proofErr w:type="spell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поступков с принятыми этическими принцип</w:t>
            </w:r>
          </w:p>
          <w:p w:rsidR="007B54DC" w:rsidRPr="006621FC" w:rsidRDefault="00841CFD" w:rsidP="0066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>соотнесение</w:t>
            </w:r>
            <w:proofErr w:type="spell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усвоенного и неизвестного. Контроль своих действий. Принятие оценочных высказываний сверстников и взрослых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B24C5D" w:rsidRDefault="00B24C5D" w:rsidP="001A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5D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1"/>
          <w:wAfter w:w="654" w:type="dxa"/>
          <w:trHeight w:val="34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6621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Главные герои волшебной сказки «Волшебное кольцо»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841CFD" w:rsidP="0066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>соотнесение</w:t>
            </w:r>
            <w:proofErr w:type="spell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усвоенного и неизвестного. Контроль своих действий. Принятие оценочных высказываний сверстников и взрослых                                          </w:t>
            </w:r>
          </w:p>
          <w:p w:rsidR="006621FC" w:rsidRDefault="004B1F3A" w:rsidP="006621FC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умение участвовать в коллективном обсуждении, выражать свои мысли. </w:t>
            </w:r>
          </w:p>
          <w:p w:rsidR="007B54DC" w:rsidRPr="006621FC" w:rsidRDefault="006621FC" w:rsidP="0066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>соотнесение</w:t>
            </w:r>
            <w:proofErr w:type="spell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поступков с принятыми этическими принцип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B24C5D" w:rsidRDefault="00B24C5D" w:rsidP="006621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5D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Default="007B54DC" w:rsidP="006621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6621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1"/>
          <w:wAfter w:w="654" w:type="dxa"/>
          <w:cantSplit/>
          <w:trHeight w:val="140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6621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 xml:space="preserve">Современные поэтические тексты.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И.Пивоварова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. Стихотворения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C" w:rsidRDefault="001A4812" w:rsidP="006621F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Выбор  вида  чтения  в  зависимости  от  цели.  Анализ  объектов.  Выбор  оснований  и  критериев  для  сравнения.                                                </w:t>
            </w:r>
          </w:p>
          <w:p w:rsidR="007B54DC" w:rsidRPr="006621FC" w:rsidRDefault="00841CFD" w:rsidP="006621F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Вносить  необходимые  дополнения,  исправления  в  свою  работу,  если  она  расходится  с  образцом.  Волевая  саморегуляция </w:t>
            </w:r>
          </w:p>
          <w:p w:rsidR="007B54DC" w:rsidRPr="006621FC" w:rsidRDefault="004B1F3A" w:rsidP="006621F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Участвовать  в  коллективном  обсуждении  учебной  проблемы.  Сотрудничать  со  сверстниками  и взрослыми.</w:t>
            </w:r>
          </w:p>
          <w:p w:rsidR="007B54DC" w:rsidRPr="006621FC" w:rsidRDefault="006621FC" w:rsidP="0066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Формирование  социальной  роли  ученика,  формирование  положительного  отношения  к  учебе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613C9" w:rsidP="006621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Default="007B54DC" w:rsidP="006621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6621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1"/>
          <w:wAfter w:w="654" w:type="dxa"/>
          <w:cantSplit/>
          <w:trHeight w:val="140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6621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613C9" w:rsidP="0076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И.Пивоварова</w:t>
            </w:r>
            <w:proofErr w:type="spellEnd"/>
            <w:r w:rsidR="007B54DC" w:rsidRPr="006621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B54DC" w:rsidRPr="006621FC">
              <w:rPr>
                <w:rFonts w:ascii="Times New Roman" w:hAnsi="Times New Roman"/>
                <w:sz w:val="24"/>
                <w:szCs w:val="24"/>
              </w:rPr>
              <w:t>Мост и сом»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C" w:rsidRDefault="001A4812" w:rsidP="006621F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Выбор  вида  чтения  в  зависимости  от  цели.  Анализ  объектов.  Выбор  оснований  и  критериев  для  сравнения.                                               </w:t>
            </w:r>
          </w:p>
          <w:p w:rsidR="007B54DC" w:rsidRPr="006621FC" w:rsidRDefault="00841CFD" w:rsidP="006621F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Вносить  необходимые  дополнения,  исправления  в  свою  работу,  если  она  расходится  с  образцом.  Волевая  саморегуляция </w:t>
            </w:r>
          </w:p>
          <w:p w:rsidR="007B54DC" w:rsidRPr="006621FC" w:rsidRDefault="004B1F3A" w:rsidP="006621F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Участвовать  в  коллективном  обсуждении  учебной  проблемы.  Сотрудничать  со  сверстниками  и взрослыми.</w:t>
            </w:r>
          </w:p>
          <w:p w:rsidR="007B54DC" w:rsidRPr="006621FC" w:rsidRDefault="006621FC" w:rsidP="006621F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Формирование  социальной  роли  ученика,  формирование  положительного  отношения  к  учебе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613C9" w:rsidP="006621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6621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6621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1"/>
          <w:wAfter w:w="654" w:type="dxa"/>
          <w:cantSplit/>
          <w:trHeight w:val="140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1A4812">
            <w:pPr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394A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Устное н</w:t>
            </w:r>
            <w:r w:rsidR="00394A1D">
              <w:rPr>
                <w:rFonts w:ascii="Times New Roman" w:hAnsi="Times New Roman"/>
                <w:sz w:val="24"/>
                <w:szCs w:val="24"/>
              </w:rPr>
              <w:t>ародное творчество и современная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поэзия.Считалки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ГайдаЛагздынь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«Утренняя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кричалка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D61F72" w:rsidP="00D6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D" w:rsidRPr="006621FC" w:rsidRDefault="001A4812" w:rsidP="006621F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уметь различать поэзию от народного творчеств</w:t>
            </w:r>
            <w:r w:rsidR="00841CFD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а;</w:t>
            </w:r>
          </w:p>
          <w:p w:rsidR="004B1F3A" w:rsidRPr="006621FC" w:rsidRDefault="00841CFD" w:rsidP="006621F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учиться высказывать сво</w:t>
            </w:r>
            <w:r w:rsidR="004B1F3A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ё предположение (версию),  пред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лагать способ его проверки;находить необходимую информацию в уч</w:t>
            </w:r>
            <w:r w:rsidR="004B1F3A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ебнике</w:t>
            </w:r>
          </w:p>
          <w:p w:rsidR="007B54DC" w:rsidRPr="006621FC" w:rsidRDefault="004B1F3A" w:rsidP="006621F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учитывать разные мнения и интересы и обосновывать собственную позицию ебнике.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1312FB" w:rsidP="001A48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1"/>
          <w:wAfter w:w="654" w:type="dxa"/>
          <w:trHeight w:val="6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6621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Г.Лагздынь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. Утренняя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кричалка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Поход в «Музейный дом». Иллюстрации к сказке «Репка»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1A4812" w:rsidP="006621F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находить необхо-димую информацию в учебнике;уметь отбирать из своего опыта ту информацию, которая может пригодиться  для решения проблемы</w:t>
            </w:r>
          </w:p>
          <w:p w:rsidR="006621FC" w:rsidRDefault="00841CFD" w:rsidP="006621F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учиться высказывать своё предположение (версию),  пред-лагать способ его проверки;находить необходимую информацию в учебнике.                                                                       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учитывать разные мнения и интересы и обосновывать собственную позицию.  </w:t>
            </w:r>
          </w:p>
          <w:p w:rsidR="007B54DC" w:rsidRPr="006621FC" w:rsidRDefault="006621FC" w:rsidP="0066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Учебно-познавательный интерес  к новому учебному материалу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1312FB" w:rsidP="006621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Default="007B54DC" w:rsidP="006621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6621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78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D61F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В гостях у Незнайки- 8 ч.</w:t>
            </w:r>
          </w:p>
        </w:tc>
      </w:tr>
      <w:tr w:rsidR="007B54DC" w:rsidTr="005D7AEC">
        <w:trPr>
          <w:gridAfter w:val="2"/>
          <w:wAfter w:w="663" w:type="dxa"/>
          <w:trHeight w:val="2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6621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Фантазии в литературе и жизни.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Н.Носов</w:t>
            </w: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«Фантазёры</w:t>
            </w:r>
            <w:proofErr w:type="spellEnd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C" w:rsidRDefault="001A4812" w:rsidP="00662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сравнивать и группировать предметы, их образы по заданным основаниям;</w:t>
            </w:r>
          </w:p>
          <w:p w:rsidR="006621FC" w:rsidRDefault="00841CFD" w:rsidP="00662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учиться высказывать своё предположение (вер---сию), пробовать предлагать способ его проверки                                         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учитывать разные мнения и интересы и обосновывать соб-ственную позицию. </w:t>
            </w:r>
          </w:p>
          <w:p w:rsidR="007B54DC" w:rsidRPr="006621FC" w:rsidRDefault="006621FC" w:rsidP="00662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Учебно-познавательный интерес  к новому учебному материалу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F33304" w:rsidP="006621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6621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6621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2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6621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Герой произведения </w:t>
            </w:r>
            <w:proofErr w:type="spellStart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Н.Носова</w:t>
            </w:r>
            <w:proofErr w:type="spellEnd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«Фантазёры»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C" w:rsidRDefault="001A4812" w:rsidP="00662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сравнивать и группировать предметы, их образы по заданным основаниям;</w:t>
            </w:r>
          </w:p>
          <w:p w:rsidR="006621FC" w:rsidRDefault="00841CFD" w:rsidP="00662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учиться высказывать своё предположение (версию), пробовать предлагать способ его проверки                                         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учитывать разные мнения и интересы и обосновывать собственную позицию. </w:t>
            </w:r>
          </w:p>
          <w:p w:rsidR="007B54DC" w:rsidRPr="006621FC" w:rsidRDefault="006621FC" w:rsidP="00662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Учебно-познавательный интерес  к новому учебному материалу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04" w:rsidRDefault="00F33304" w:rsidP="006621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  <w:p w:rsidR="007B54DC" w:rsidRDefault="00F33304" w:rsidP="006621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(15.10)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6621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6621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82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6621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Дж.Родари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«Бриф!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Бруф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Браф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C" w:rsidRDefault="001A4812" w:rsidP="006621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7B54DC" w:rsidRPr="006621FC" w:rsidRDefault="00841CFD" w:rsidP="006621F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в сотрудничестве с учителем ставить новые учебные задачи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аргументировать свою позицию и координировать её с позициями партнёров в сотрудничестве при выработке общего решения в совместной деятельности.                       </w:t>
            </w:r>
          </w:p>
          <w:p w:rsidR="007B54DC" w:rsidRPr="006621FC" w:rsidRDefault="006621FC" w:rsidP="006621F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устойчивая учебно-познавательная мотивация 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F33304" w:rsidP="006621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6621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6621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239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1A4812">
            <w:pPr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. Стихотворения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C" w:rsidRDefault="001A4812" w:rsidP="00662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осуществление поиска необходимой информцией;использовать общие приёмы решения задач, анализировать информацию, стро-ить рассуждения в форме связи простых суждений об объекте.</w:t>
            </w:r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учиться высказывать своё предположение (версию), пробовать предлагать способ его проверки;находить необходимую информацию в учебнике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учитывает разные мнения и интересы и обосновывает собственную позицию.   </w:t>
            </w:r>
          </w:p>
          <w:p w:rsidR="007B54DC" w:rsidRPr="006621FC" w:rsidRDefault="006621FC" w:rsidP="00662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соотнесение поступков с принятыми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0D3C2A" w:rsidP="001A48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46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6621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 xml:space="preserve">Обман и </w:t>
            </w:r>
            <w:r w:rsidR="00394A1D">
              <w:rPr>
                <w:rFonts w:ascii="Times New Roman" w:hAnsi="Times New Roman"/>
                <w:sz w:val="24"/>
                <w:szCs w:val="24"/>
              </w:rPr>
              <w:t xml:space="preserve">фантазия. « 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>Язык и уши» «Если грачи закричали»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D61F72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4B1F3A" w:rsidP="00662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формулировать собственное мнение и позицию; ·</w:t>
            </w:r>
          </w:p>
          <w:p w:rsidR="007B54DC" w:rsidRPr="006621FC" w:rsidRDefault="006621FC" w:rsidP="00662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="007B54DC" w:rsidRPr="006621FC">
              <w:rPr>
                <w:rFonts w:ascii="Times New Roman" w:hAnsi="Times New Roman"/>
                <w:sz w:val="24"/>
                <w:szCs w:val="24"/>
              </w:rPr>
              <w:t xml:space="preserve"> и нравственно-этическая ориентация;</w:t>
            </w:r>
          </w:p>
          <w:p w:rsidR="007B54DC" w:rsidRPr="006621FC" w:rsidRDefault="00841CFD" w:rsidP="00662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учиться высказывать своё предположение (версию), пробовать предлагать способ его проверки;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0D3C2A" w:rsidP="006621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6621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6621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75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1A4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Современная авторская сказка.</w:t>
            </w:r>
          </w:p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Б.Окуджава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«Прелестные приключения» 1-2 части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1A4812" w:rsidP="00662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осуществлять поиск необходимой информации;использовать общие приёмы решения задач, анализировать информацию, строить рассуждения в форме связи простых суждений об объекте.</w:t>
            </w:r>
          </w:p>
          <w:p w:rsidR="007B54DC" w:rsidRPr="006621FC" w:rsidRDefault="00841CFD" w:rsidP="00662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учиться высказывать своё предположение (версию), пробовать предлагать способ его проверки;</w:t>
            </w:r>
          </w:p>
          <w:p w:rsidR="007B54DC" w:rsidRPr="006621FC" w:rsidRDefault="004B1F3A" w:rsidP="00662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умение слушать и вступать в диалог. </w:t>
            </w:r>
            <w:r w:rsidR="006621FC"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соотнесение поступков с принятыми этическими принципами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0D3C2A" w:rsidP="001A48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75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1A4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Б.Окуджава</w:t>
            </w:r>
            <w:r w:rsidR="00394A1D">
              <w:rPr>
                <w:rFonts w:ascii="Times New Roman" w:hAnsi="Times New Roman"/>
                <w:sz w:val="24"/>
                <w:szCs w:val="24"/>
              </w:rPr>
              <w:t>.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>«Прелестные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приключения «3-4 части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D61F72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1A4812" w:rsidP="00662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осуществлять поиск необходимой информации;использовать общие приёмы решения задач, анализировать информацию, строить рассуждения в форме связи простых суждений об объекте.</w:t>
            </w:r>
          </w:p>
          <w:p w:rsidR="007B54DC" w:rsidRPr="006621FC" w:rsidRDefault="00841CFD" w:rsidP="00662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учиться высказывать своё предположение (версию), пробовать предлагать способ его проверки;</w:t>
            </w:r>
          </w:p>
          <w:p w:rsidR="007B54DC" w:rsidRPr="006621FC" w:rsidRDefault="004B1F3A" w:rsidP="00662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умение слушать и вступать в диалог. </w:t>
            </w:r>
            <w:r w:rsidR="006621FC"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соотнесение пос-тупков с принятыми этическими принципами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0D3C2A" w:rsidP="001A48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33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1A4812">
            <w:pPr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Фантазия в литературе</w:t>
            </w:r>
            <w:r w:rsidR="00394A1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Дональд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Биссет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«Хочешь, хочешь, хочешь…»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1A4812" w:rsidP="00662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строить сообщения в устной  форме; </w:t>
            </w:r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6621FC" w:rsidRDefault="004B1F3A" w:rsidP="00662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формулировать собственное мнение и позицию; ·задавать вопросы;     </w:t>
            </w:r>
          </w:p>
          <w:p w:rsidR="007B54DC" w:rsidRPr="006621FC" w:rsidRDefault="006621FC" w:rsidP="00662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Внимательно относиться к собственным переживаниям и переживаниям других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0D3C2A" w:rsidRDefault="000D3C2A" w:rsidP="001A4812">
            <w:pPr>
              <w:rPr>
                <w:rFonts w:ascii="Times New Roman" w:hAnsi="Times New Roman"/>
              </w:rPr>
            </w:pPr>
            <w:r w:rsidRPr="000D3C2A">
              <w:rPr>
                <w:rFonts w:ascii="Times New Roman" w:hAnsi="Times New Roman"/>
              </w:rPr>
              <w:t>29.10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  <w:b/>
              </w:rPr>
            </w:pPr>
          </w:p>
        </w:tc>
      </w:tr>
      <w:tr w:rsidR="007B54DC" w:rsidTr="005D7AEC">
        <w:trPr>
          <w:gridAfter w:val="2"/>
          <w:wAfter w:w="663" w:type="dxa"/>
          <w:trHeight w:val="346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D61F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В гостях у Барсука -18 ч.</w:t>
            </w:r>
          </w:p>
        </w:tc>
      </w:tr>
      <w:tr w:rsidR="007B54DC" w:rsidTr="005D7AEC">
        <w:trPr>
          <w:gridAfter w:val="2"/>
          <w:wAfter w:w="663" w:type="dxa"/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1A4812">
            <w:pPr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1A4812">
            <w:pPr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Секреты чайного домика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1A4812" w:rsidP="00662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7B54DC" w:rsidRPr="006621FC" w:rsidRDefault="00841CFD" w:rsidP="00662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в сотрудничестве с учителем ставить новые учебные задачи;преобразовывать практическую задачу в познавательную</w:t>
            </w:r>
          </w:p>
          <w:p w:rsidR="007B54DC" w:rsidRPr="006621FC" w:rsidRDefault="004B1F3A" w:rsidP="00662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учитывает разные мнения и интересы и обосновывает собственную позицию</w:t>
            </w:r>
          </w:p>
          <w:p w:rsidR="007B54DC" w:rsidRPr="006621FC" w:rsidRDefault="006621FC" w:rsidP="00662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Учебно-познавательный интерес  к новым общим способам решения задач;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3D5C53" w:rsidRDefault="003D5C53" w:rsidP="001A4812">
            <w:pPr>
              <w:rPr>
                <w:rFonts w:ascii="Times New Roman" w:hAnsi="Times New Roman"/>
              </w:rPr>
            </w:pPr>
            <w:r w:rsidRPr="003D5C53">
              <w:rPr>
                <w:rFonts w:ascii="Times New Roman" w:hAnsi="Times New Roman"/>
              </w:rPr>
              <w:t>31.10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  <w:b/>
              </w:rPr>
            </w:pPr>
          </w:p>
        </w:tc>
      </w:tr>
      <w:tr w:rsidR="007B54DC" w:rsidTr="005D7AEC">
        <w:trPr>
          <w:gridAfter w:val="2"/>
          <w:wAfter w:w="663" w:type="dxa"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1A4812">
            <w:pPr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1A48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С.Козлов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«Ёжик в тумане».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1A4812" w:rsidP="006621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формулирование ответов на вопросы, составление высказываний, установление причинно-следственных связей                                                                  </w:t>
            </w:r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контроль своих действий по ориентированию в учебнике                                     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умение вступать в диалог, участвовать в обсуждении, взаимодействие со сверстниками      </w:t>
            </w:r>
            <w:r w:rsidR="006621FC"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соотнесение поступков с принятыми этическими принципами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3D5C53" w:rsidRDefault="003D5C53" w:rsidP="001A4812">
            <w:pPr>
              <w:rPr>
                <w:rFonts w:ascii="Times New Roman" w:hAnsi="Times New Roman"/>
              </w:rPr>
            </w:pPr>
            <w:r w:rsidRPr="003D5C53">
              <w:rPr>
                <w:rFonts w:ascii="Times New Roman" w:hAnsi="Times New Roman"/>
              </w:rPr>
              <w:t>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  <w:b/>
              </w:rPr>
            </w:pPr>
          </w:p>
        </w:tc>
      </w:tr>
      <w:tr w:rsidR="007B54DC" w:rsidTr="005D7AEC">
        <w:trPr>
          <w:gridAfter w:val="2"/>
          <w:wAfter w:w="663" w:type="dxa"/>
          <w:trHeight w:val="190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D61F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2 четверть -21 часов</w:t>
            </w:r>
          </w:p>
        </w:tc>
      </w:tr>
      <w:tr w:rsidR="007B54DC" w:rsidTr="005D7AEC">
        <w:trPr>
          <w:gridAfter w:val="2"/>
          <w:wAfter w:w="663" w:type="dxa"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6621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Поход в «Музейный дом». Иллюстрация </w:t>
            </w:r>
            <w:proofErr w:type="spell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Т.Мавриной</w:t>
            </w:r>
            <w:proofErr w:type="spellEnd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Полумесяц».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>Хокку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поэта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Исса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D61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1A4812" w:rsidP="00394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строить сообщения в устной  форме;                         </w:t>
            </w:r>
          </w:p>
          <w:p w:rsidR="007B54DC" w:rsidRPr="006621FC" w:rsidRDefault="00841CFD" w:rsidP="00394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6621FC" w:rsidRDefault="004B1F3A" w:rsidP="00394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формулировать собственное мнение и позицию; ·задавать вопросы;     </w:t>
            </w:r>
          </w:p>
          <w:p w:rsidR="007B54DC" w:rsidRPr="006621FC" w:rsidRDefault="006621FC" w:rsidP="00394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Внимательно относиться к собственным переживаниям и переживаниям других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966FFC" w:rsidRDefault="00966FFC" w:rsidP="006621FC">
            <w:pPr>
              <w:spacing w:after="0"/>
              <w:rPr>
                <w:rFonts w:ascii="Times New Roman" w:hAnsi="Times New Roman"/>
              </w:rPr>
            </w:pPr>
            <w:r w:rsidRPr="00966FFC">
              <w:rPr>
                <w:rFonts w:ascii="Times New Roman" w:hAnsi="Times New Roman"/>
              </w:rPr>
              <w:t>12.11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6621F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6621F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B54DC" w:rsidTr="005D7AEC">
        <w:trPr>
          <w:gridAfter w:val="2"/>
          <w:wAfter w:w="663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6621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Японская сказка «Барсук – любитель стихов»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D61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1A4812" w:rsidP="00394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строить сообщения в устной  форме;                         </w:t>
            </w:r>
          </w:p>
          <w:p w:rsidR="007B54DC" w:rsidRPr="006621FC" w:rsidRDefault="00841CFD" w:rsidP="00394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6621FC" w:rsidRDefault="004B1F3A" w:rsidP="00394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формулировать собственное мнение и позицию; ·задавать вопросы;     </w:t>
            </w:r>
          </w:p>
          <w:p w:rsidR="007B54DC" w:rsidRPr="006621FC" w:rsidRDefault="006621FC" w:rsidP="00394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812">
              <w:rPr>
                <w:rFonts w:ascii="Times New Roman" w:hAnsi="Times New Roman"/>
                <w:b/>
              </w:rPr>
              <w:lastRenderedPageBreak/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Внимательно относиться к собственным переживаниям и переживаниям других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966FFC" w:rsidRDefault="00966FFC" w:rsidP="006621FC">
            <w:pPr>
              <w:spacing w:after="0"/>
              <w:rPr>
                <w:rFonts w:ascii="Times New Roman" w:hAnsi="Times New Roman"/>
              </w:rPr>
            </w:pPr>
            <w:r w:rsidRPr="00966FFC">
              <w:rPr>
                <w:rFonts w:ascii="Times New Roman" w:hAnsi="Times New Roman"/>
              </w:rPr>
              <w:lastRenderedPageBreak/>
              <w:t>14.11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6621F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6621F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B54DC" w:rsidTr="005D7AEC">
        <w:trPr>
          <w:gridAfter w:val="2"/>
          <w:wAfter w:w="663" w:type="dxa"/>
          <w:trHeight w:val="1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1A4812">
            <w:pPr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394A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Японская сказка «Луна на ветке»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D61F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1A4812" w:rsidP="00394A1D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ориентироваться на разнообразие способов решения задач;</w:t>
            </w:r>
          </w:p>
          <w:p w:rsidR="007B54DC" w:rsidRPr="006621FC" w:rsidRDefault="00841CFD" w:rsidP="00394A1D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адекватно</w:t>
            </w:r>
            <w:proofErr w:type="spell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 xml:space="preserve"> воспринимать предложения и оценку учителей, товарищей, родителей и других людей;</w:t>
            </w:r>
          </w:p>
          <w:p w:rsidR="007B54DC" w:rsidRPr="006621FC" w:rsidRDefault="004B1F3A" w:rsidP="00394A1D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      </w:t>
            </w:r>
            <w:r w:rsidR="006621FC"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Формирование  социальной  роли  ученика,  фор-мирование  положительного  отношения  к  учебе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966FFC" w:rsidRDefault="00966FFC" w:rsidP="001A4812">
            <w:pPr>
              <w:rPr>
                <w:rFonts w:ascii="Times New Roman" w:hAnsi="Times New Roman"/>
              </w:rPr>
            </w:pPr>
            <w:r w:rsidRPr="00966FFC">
              <w:rPr>
                <w:rFonts w:ascii="Times New Roman" w:hAnsi="Times New Roman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  <w:b/>
              </w:rPr>
            </w:pPr>
          </w:p>
        </w:tc>
      </w:tr>
      <w:tr w:rsidR="007B54DC" w:rsidTr="005D7AEC">
        <w:trPr>
          <w:gridAfter w:val="2"/>
          <w:wAfter w:w="663" w:type="dxa"/>
          <w:trHeight w:val="1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6621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Поход в «Музейный дом». 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>Секреты японского свитка. Фрагмент «Тростник под снегом и дикая утка»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1A4812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Группировать, классифицировать предметы, объекты на основе существенных признаков, по заданным </w:t>
            </w:r>
            <w:proofErr w:type="spellStart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>критериям.</w:t>
            </w:r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>Организовывать</w:t>
            </w:r>
            <w:proofErr w:type="spell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свое рабочее место под руководством </w:t>
            </w:r>
            <w:proofErr w:type="spellStart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>учителя.Осуществлять</w:t>
            </w:r>
            <w:proofErr w:type="spell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контроль в форме сличения своей работы с заданным </w:t>
            </w:r>
            <w:proofErr w:type="spellStart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>эталоном.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spellEnd"/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Вступать в  диалог (отвечать на вопросы, задавать вопросы, уточнять непонятное). </w:t>
            </w:r>
            <w:proofErr w:type="spellStart"/>
            <w:r w:rsidR="006621FC"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>внимательно</w:t>
            </w:r>
            <w:proofErr w:type="spell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относиться к собственным переживаниям </w:t>
            </w:r>
            <w:proofErr w:type="spellStart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>ипереживаниям</w:t>
            </w:r>
            <w:proofErr w:type="spell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других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966FFC" w:rsidP="006621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6621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6621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1A4812">
            <w:pPr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С.Козлов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«Красота». </w:t>
            </w: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Поход в «Музейный дом». Иллюстрация </w:t>
            </w:r>
            <w:proofErr w:type="spell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А.Дюрера</w:t>
            </w:r>
            <w:proofErr w:type="spellEnd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 «Травы»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C" w:rsidRDefault="001A4812" w:rsidP="00394A1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осуществлять поиск необходимой информации; использовать общие приёмы решения задач, анализировать информацию, строить рассуждения в форме связи простых суждений об объекте.</w:t>
            </w:r>
          </w:p>
          <w:p w:rsidR="007B54DC" w:rsidRPr="006621FC" w:rsidRDefault="00841CFD" w:rsidP="00394A1D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учиться высказывать своё предположение (версию),предлагать способ его проверки; находить необходимую информацию в учебнике.</w:t>
            </w:r>
          </w:p>
          <w:p w:rsidR="007B54DC" w:rsidRPr="006621FC" w:rsidRDefault="004B1F3A" w:rsidP="00394A1D">
            <w:pPr>
              <w:spacing w:line="240" w:lineRule="auto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оформлять свою мысль в устной речи;обосновывать высказанное суждение;стараеться договариваться, уступать, находить общее решение при работе в паре  и группе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966FFC" w:rsidP="001A48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425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D61F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четверть-21 часов</w:t>
            </w:r>
          </w:p>
        </w:tc>
      </w:tr>
      <w:tr w:rsidR="007B54DC" w:rsidTr="005D7AEC">
        <w:trPr>
          <w:gridAfter w:val="2"/>
          <w:wAfter w:w="663" w:type="dxa"/>
          <w:trHeight w:val="1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020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Секрет коротких стихотворений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33" w:rsidRDefault="001A4812" w:rsidP="00020A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осуществлять поиск необходимой информации; использовать общие приёмы решения задач, анализировать информацию, строить рассуждения в форме связи простых суждений об объекте.</w:t>
            </w:r>
          </w:p>
          <w:p w:rsidR="007B54DC" w:rsidRPr="006621FC" w:rsidRDefault="00841CFD" w:rsidP="00020A33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учиться высказывать своё предположение (версию),предлагать способ его проверки; находить необходимую информацию в учебнике.</w:t>
            </w:r>
          </w:p>
          <w:p w:rsidR="007B54DC" w:rsidRPr="006621FC" w:rsidRDefault="004B1F3A" w:rsidP="00020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оформлять свою мысль в устной речи;обосновывать высказанное суждение;стараеться договариваться, уступать, находить общее решение при работе в паре  и группе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966FFC" w:rsidP="00020A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AA18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Поход в «Музейный дом». Иллюстрация </w:t>
            </w:r>
            <w:proofErr w:type="spell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А.Венецианова</w:t>
            </w:r>
            <w:proofErr w:type="spellEnd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 «Жнецы»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33" w:rsidRDefault="001A4812" w:rsidP="00AA182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осуществлять поиск необходимой информации; использовать общие приёмы решения задач, анализировать информацию, строить рассуждения в форме связи простых суждений об объекте.</w:t>
            </w:r>
          </w:p>
          <w:p w:rsidR="007B54DC" w:rsidRPr="006621FC" w:rsidRDefault="00841CFD" w:rsidP="00AA1822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учиться высказывать своё предположение (версию),предлагать способ его проверки; находить необходимую информацию в учебнике.</w:t>
            </w:r>
          </w:p>
          <w:p w:rsidR="007B54DC" w:rsidRPr="006621FC" w:rsidRDefault="004B1F3A" w:rsidP="00AA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оформлять свою мысль в устной речи;обосновывать высказанное суждение;стараеться договариваться, уступать, находить общее решение при работе в паре  и группе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966FFC" w:rsidP="00AA18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AA182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AA1822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020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 xml:space="preserve">Японское хокку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Тиё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Оницура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Поход в «Музейный дом». Иллюстрация Ван Гога «Комната в </w:t>
            </w:r>
            <w:proofErr w:type="spell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Арле</w:t>
            </w:r>
            <w:proofErr w:type="spellEnd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33" w:rsidRDefault="001A4812" w:rsidP="00020A33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формулирование ответов на вопросы, составление рассказов, построение логической цепи рассуждений             </w:t>
            </w:r>
          </w:p>
          <w:p w:rsidR="007B54DC" w:rsidRPr="006621FC" w:rsidRDefault="00841CFD" w:rsidP="00020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контроль своих действий по ориентированию по учебнику, принятие оценки сверстников и учителя выполненного действия                      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умение слушать и вступать в диалог, взаимодействие со сверстниками и учителем                                                          </w:t>
            </w:r>
            <w:r w:rsidR="00020A33"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соотнесение поступков с принятыми этическими принципами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966FFC" w:rsidP="00020A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2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AA18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В.Драгунский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«Что я люблю»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1A4812" w:rsidP="00AA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формулирование ответов на вопросы, составление высказываний, установление причинно-следственных связей                                                                  </w:t>
            </w:r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контроль своих действий по ориентированию в учебнике                       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умение вступать в диалог, участвовать в обсуждении, взаимодействие со сверстниками           </w:t>
            </w:r>
            <w:r w:rsidR="00020A33"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соотнесение поступков с принятыми этическими принципами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966FFC" w:rsidP="00AA18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AA182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AA1822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1A4812">
            <w:pPr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 xml:space="preserve">Герой стихотворения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С.Махотина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«Воскресенье»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1A4812" w:rsidP="0002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формулирование ответов на вопросы, составление высказываний, установление причинно-следственных связей                                                                  </w:t>
            </w:r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контроль своих действий по ориентированию в учебнике                       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умение вступать в диалог, участвовать в обсуждении, взаимодействие со сверстниками           </w:t>
            </w:r>
            <w:r w:rsidR="00020A33"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соотнесение поступков с принятыми этическими принципами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Герой прозаического произведен я</w:t>
            </w:r>
          </w:p>
          <w:p w:rsidR="00394A1D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В.Драгунский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«Что любит Мишка» </w:t>
            </w:r>
          </w:p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 часть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1A4812" w:rsidP="00394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формулирование ответов на вопросы, составление высказываний, установление причинно-следственных связей                                                                  </w:t>
            </w:r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контроль своих действий по ориентированию в учебнике                       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умение вступать в диалог, участвовать в обсуждении, взаимодействие со сверстниками           </w:t>
            </w:r>
            <w:r w:rsidR="00020A33"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соотнесение поступков с принятыми этическими принципами</w:t>
            </w:r>
            <w:proofErr w:type="spellStart"/>
            <w:r w:rsidR="007B54DC" w:rsidRPr="00662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  <w:proofErr w:type="spellEnd"/>
            <w:r w:rsidR="007B54DC" w:rsidRPr="00662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нужное место для ответа на вопрос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394A1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394A1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394A1D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394A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1D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В.Драгунский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«Что любит Мишка»</w:t>
            </w:r>
          </w:p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 xml:space="preserve"> 2 часть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1A4812" w:rsidP="00394A1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формулирование ответов на вопросы, составление высказываний, установление причинно-следственных связей                                                                  </w:t>
            </w:r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контроль своих действий по ориентированию в учебнике                       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умение вступать в диалог, участвовать в обсуждении, взаимодействие со сверстниками           </w:t>
            </w:r>
            <w:r w:rsidR="00020A33"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соотнесение поступков с принятыми этическими принципами</w:t>
            </w:r>
            <w:proofErr w:type="spellStart"/>
            <w:r w:rsidR="007B54DC" w:rsidRPr="00662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  <w:proofErr w:type="spellEnd"/>
            <w:r w:rsidR="007B54DC" w:rsidRPr="00662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нужное место для ответа на вопрос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394A1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394A1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394A1D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1A4812">
            <w:pPr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Произведения о взаимоотношениях </w:t>
            </w:r>
            <w:proofErr w:type="spellStart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людей</w:t>
            </w:r>
            <w:r w:rsidR="00394A1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.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>М.Бородицкая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. Ракушки. Уехал младший брат.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33" w:rsidRDefault="001A4812" w:rsidP="00AA1822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строить логическое  рассуждение, включающее установление причинно-следственных связей.</w:t>
            </w:r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самостоятельно учитывать выделенные учителем ориентиры действия в новом учебном материале.                                     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задавать вопросы, необходимые  для организации собственной деятельности и сотрудничества с партнёром.           </w:t>
            </w:r>
          </w:p>
          <w:p w:rsidR="007B54DC" w:rsidRPr="006621FC" w:rsidRDefault="00020A33" w:rsidP="00AA1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положительно относиться к школе, проявляет желание учиться, интерес к способам решения новой задачи, чтению, ведению диалога с автором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1A4812">
            <w:pPr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394A1D">
            <w:pPr>
              <w:spacing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С.Махоткин</w:t>
            </w:r>
            <w:proofErr w:type="spellEnd"/>
            <w:r w:rsidR="00394A1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 «</w:t>
            </w: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Груша»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D61F72" w:rsidP="00D6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33" w:rsidRDefault="001A4812" w:rsidP="00AA1822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строить логическое  рассуждение, включающее установление причинно-следственных связей.</w:t>
            </w:r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самостоятельно учитывать выделенные учителем ориентиры действия в новом учебном материале.                                     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задавать вопросы, необходимые  для организации собственной деятельности и сотрудничества с партнёром.            </w:t>
            </w:r>
          </w:p>
          <w:p w:rsidR="007B54DC" w:rsidRPr="006621FC" w:rsidRDefault="00020A33" w:rsidP="00AA182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положительно относиться к школе, проявляет желание учиться, интерес к способам решения но</w:t>
            </w:r>
            <w:r w:rsidR="00AA1822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вой задачи, чтению, ведению диа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лога с автором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020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Произведения зарубежной литературы</w:t>
            </w:r>
          </w:p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 xml:space="preserve">Сказка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Дж.Родари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>. «Приезжает дядюшка Белый Медведь»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33" w:rsidRDefault="001A4812" w:rsidP="00AA1822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строить логическое  рассуждение, включающее установление причинно-следственных связей.</w:t>
            </w:r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самостоятельно учитывать выделенные учителем ориентиры действия в новом учебном материале.                                     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задавать вопросы, необходимые  для организации собственной деятельности и сотрудничества с партнёром.            </w:t>
            </w:r>
          </w:p>
          <w:p w:rsidR="007B54DC" w:rsidRPr="006621FC" w:rsidRDefault="00020A33" w:rsidP="00AA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положительно относиться к школе, проявляет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lastRenderedPageBreak/>
              <w:t>желание учиться, интерес к способам решения новой задачи, чтению, ведению диалога с автором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2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020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Дж.Родари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>. «Приезжает дядюшка Белый Медведь»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33" w:rsidRDefault="001A4812" w:rsidP="00020A33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строить логическое  рассуждение, включающее установление причинно-следственных связей.</w:t>
            </w:r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самостоятельно учитывать выделенные учителем ориентиры действия в новом учебном материале.                                     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задавать вопросы, необходимые  для организации собственной деятельности и сотрудничества с партнёром.            </w:t>
            </w:r>
          </w:p>
          <w:p w:rsidR="007B54DC" w:rsidRPr="006621FC" w:rsidRDefault="00020A33" w:rsidP="00020A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положительно относиться к школе, проявляет желание учиться, интерес к способам решения новой задачи, чтению, ведению ди</w:t>
            </w:r>
            <w:r w:rsidR="00AA1822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а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лога с автором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500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D61F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В гостях у Ёжика и Медвежонка – 10 ч.</w:t>
            </w:r>
          </w:p>
        </w:tc>
      </w:tr>
      <w:tr w:rsidR="007B54DC" w:rsidTr="005D7AEC">
        <w:trPr>
          <w:gridAfter w:val="2"/>
          <w:wAfter w:w="663" w:type="dxa"/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1A4812">
            <w:pPr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И.Тургенев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«Воробей».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И.Карем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«Ослик»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33" w:rsidRDefault="001A4812" w:rsidP="00020A33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осуществляет поиск необходимой информации;использовать общие приёмы решения задач, анализировать информацию, строить рассуждения в форме связи простых суждений об объекте. </w:t>
            </w:r>
          </w:p>
          <w:p w:rsidR="00020A33" w:rsidRDefault="00841CFD" w:rsidP="00020A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в сотрудничестве с учителем ставить новые учебные задачи;преобразовывать практическую задачу в познавательную</w:t>
            </w:r>
          </w:p>
          <w:p w:rsidR="00020A33" w:rsidRDefault="004B1F3A" w:rsidP="00020A33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учитывает разные мнения и интересы и обосновывает собственную позицию   </w:t>
            </w:r>
          </w:p>
          <w:p w:rsidR="007B54DC" w:rsidRPr="006621FC" w:rsidRDefault="00020A33" w:rsidP="00020A33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Учебно-познавательный интерес  к новому учебному материалу.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</w:tr>
      <w:tr w:rsidR="007B54DC" w:rsidTr="005D7AEC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1A4812">
            <w:pPr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М.Бородицкая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«Котёнок».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«Кому хорошо»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33" w:rsidRDefault="001A4812" w:rsidP="00020A33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осуществлять поиск необходимой информации;использовать общие приёмы решения задач, анализировать информацию, строить рассуждения в форме связи простых суждений об объекте.         </w:t>
            </w:r>
          </w:p>
          <w:p w:rsidR="00020A33" w:rsidRDefault="00841CFD" w:rsidP="00020A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в сотрудничестве с учителем ставить новые учебные задачи;преобразовывать практическую задачу в по-знавательную</w:t>
            </w:r>
          </w:p>
          <w:p w:rsidR="00020A33" w:rsidRDefault="004B1F3A" w:rsidP="00020A33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учитывает разные мнения и интересы и обос</w:t>
            </w:r>
            <w:r w:rsidR="00AA1822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новывает соб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ственную позицию. </w:t>
            </w:r>
          </w:p>
          <w:p w:rsidR="007B54DC" w:rsidRPr="006621FC" w:rsidRDefault="00020A33" w:rsidP="00020A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  <w:r w:rsidRPr="001A4812">
              <w:rPr>
                <w:rFonts w:ascii="Times New Roman" w:hAnsi="Times New Roman"/>
                <w:b/>
              </w:rPr>
              <w:lastRenderedPageBreak/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Учебно-познавательный интерес  к новому учебному материалу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1A4812">
            <w:pPr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В.Драгунский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«Друг детства»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33" w:rsidRDefault="001A4812" w:rsidP="00020A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строить логическое  рассуждение, включающее установление причинно-следственных связей;находить в тексте  незнакомые слова,определяет их значения разными способами;уметь отбирать из своего опыта ту информацию, которая может пригодиться для решения проблемы.</w:t>
            </w:r>
          </w:p>
          <w:p w:rsidR="00020A33" w:rsidRDefault="00841CFD" w:rsidP="00020A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проявляет познавательную инициативу в учебном сотрудничестве; ставить новые учебные задачи сотрудничестве с учителем, адекватно использовать речь для планирования и регуляции своей деятельности.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формулировать собственное мнение и позицию, задавать вопросы, строить понятные для партнёра высказывания.</w:t>
            </w:r>
          </w:p>
          <w:p w:rsidR="007B54DC" w:rsidRPr="006621FC" w:rsidRDefault="00020A33" w:rsidP="00020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развивает эстетические чувства –стыда, вины, совести как регуляторы морального поведения.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6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D61F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3 четверть-20 часов</w:t>
            </w:r>
          </w:p>
        </w:tc>
      </w:tr>
      <w:tr w:rsidR="007B54DC" w:rsidTr="005D7AEC">
        <w:trPr>
          <w:gridAfter w:val="2"/>
          <w:wAfter w:w="663" w:type="dxa"/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Прием олицетворения в произведении  </w:t>
            </w:r>
            <w:proofErr w:type="spellStart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В.Лунина</w:t>
            </w:r>
            <w:proofErr w:type="spellEnd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«Кукла». </w:t>
            </w:r>
            <w:proofErr w:type="spellStart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Р.Сефа</w:t>
            </w:r>
            <w:proofErr w:type="spellEnd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«Я сделал крылья и летал»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33" w:rsidRDefault="001A4812" w:rsidP="00394A1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строить логическое  рассуждение, включающее установление причинно-следственных связей;находить в тексте  незнакомые слова,определяет их значения разными способами;уметь отбирать из своего опыта ту информацию, которая может пригодиться для решения проблемы.</w:t>
            </w:r>
          </w:p>
          <w:p w:rsidR="00020A33" w:rsidRDefault="00841CFD" w:rsidP="00394A1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проявляет познавательную ини-циативу в учебном сотрудничестве; ставить новые учебные задачи сотрудничестве с учителем, адекватно использовать речь для планирования и регуляции своей деятельности.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формулировать собственное мнение и позицию, задавать вопросы, строить понятные для партнёра высказывания.</w:t>
            </w:r>
          </w:p>
          <w:p w:rsidR="007B54DC" w:rsidRPr="006621FC" w:rsidRDefault="00020A33" w:rsidP="00394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развивает эстетические чувства –стыда, вины, совести как регуляторы морального поведения.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91441A" w:rsidP="00394A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394A1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394A1D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2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394A1D" w:rsidRDefault="007B54DC" w:rsidP="00394A1D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Произведения выдающихся представителей рус</w:t>
            </w:r>
            <w:r w:rsidR="00394A1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ской </w:t>
            </w: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лит</w:t>
            </w:r>
            <w:r w:rsidR="00394A1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ерату</w:t>
            </w: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ры  </w:t>
            </w:r>
            <w:proofErr w:type="spellStart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Л.Толстой</w:t>
            </w:r>
            <w:proofErr w:type="spellEnd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«Прыжок»   1 часть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33" w:rsidRDefault="001A4812" w:rsidP="00394A1D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строить логическое  рассуждение, включающее установление причинно-следственных связей;                                      </w:t>
            </w:r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проявляет познавательную инициативу в учебном сотрудничестве; </w:t>
            </w:r>
          </w:p>
          <w:p w:rsidR="00020A33" w:rsidRDefault="004B1F3A" w:rsidP="00394A1D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формулировать собственное мнение и позицию, задавать вопросы, строить понятные для партнёра высказывания. </w:t>
            </w:r>
          </w:p>
          <w:p w:rsidR="007B54DC" w:rsidRPr="006621FC" w:rsidRDefault="00020A33" w:rsidP="00394A1D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развивать эстетические чувства –стыда, вины, совести как регуляторы морального поведения.</w:t>
            </w:r>
          </w:p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</w:t>
            </w:r>
            <w:proofErr w:type="spellEnd"/>
            <w:r w:rsidRPr="00662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 и находить нужное место; примерять высказывание к характеру героя.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D057F1" w:rsidRDefault="00D057F1" w:rsidP="00394A1D">
            <w:pPr>
              <w:spacing w:after="0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394A1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394A1D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2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1A4812">
            <w:pPr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1A4812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Л.Толстой</w:t>
            </w:r>
            <w:proofErr w:type="spellEnd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«Прыжок» 2 часть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D6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33" w:rsidRDefault="001A4812" w:rsidP="00020A33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строить логическое  рассуждение, включающее установление причинно-следственных связей;                                      </w:t>
            </w:r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проявляет познавательную инициативу в учебном сотрудничестве; </w:t>
            </w:r>
          </w:p>
          <w:p w:rsidR="00020A33" w:rsidRDefault="004B1F3A" w:rsidP="00020A33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формулировать собственное мнение и позицию, задавать вопросы, строить понятные для партнёра высказывания. </w:t>
            </w:r>
          </w:p>
          <w:p w:rsidR="007B54DC" w:rsidRPr="00020A33" w:rsidRDefault="00020A33" w:rsidP="00020A33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развивать эстетические чувства –стыда, вины, совести как регуляторы морального поведения.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1A2F5D" w:rsidP="001A48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7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020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020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Главный герой произведения </w:t>
            </w:r>
            <w:proofErr w:type="spellStart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Л.Толстого</w:t>
            </w:r>
            <w:proofErr w:type="spellEnd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«Акула»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33" w:rsidRDefault="001A4812" w:rsidP="00020A33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определять тему и главную мысль текста; находить в тексте незнакомые слова, определять их значения разными способами.                                                       </w:t>
            </w:r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работать по предложенному плану, используя необходимые средства. </w:t>
            </w:r>
          </w:p>
          <w:p w:rsidR="007B54DC" w:rsidRPr="006621FC" w:rsidRDefault="004B1F3A" w:rsidP="00020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оформлять свою мысль в устной речи;обосновывает высказанное суждение;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B90B8B" w:rsidP="00020A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7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020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8647B2" w:rsidP="00020A33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Л.Толстой</w:t>
            </w:r>
            <w:proofErr w:type="spellEnd"/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.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«Акула»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33" w:rsidRDefault="001A4812" w:rsidP="00020A33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определять тему и главную мысль текста; находить в тексте незнакомые слова, определять их значения разными способами.                                                       </w:t>
            </w:r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работать по предложенному плану, используя необходимые средства.   </w:t>
            </w:r>
          </w:p>
          <w:p w:rsidR="007B54DC" w:rsidRPr="006621FC" w:rsidRDefault="004B1F3A" w:rsidP="00020A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оформлять свою мысль в устной речи;обосновывает высказанное суждение;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B90B8B" w:rsidP="008647B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647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AA18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Произведения выдающихся представителей </w:t>
            </w:r>
            <w:r w:rsidR="00394A1D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рус</w:t>
            </w:r>
            <w:r w:rsidR="00394A1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ской </w:t>
            </w:r>
            <w:r w:rsidR="00394A1D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лит</w:t>
            </w:r>
            <w:r w:rsidR="00394A1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ерату</w:t>
            </w:r>
            <w:r w:rsidR="00394A1D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ры  </w:t>
            </w:r>
          </w:p>
          <w:p w:rsidR="007B54DC" w:rsidRPr="006621FC" w:rsidRDefault="007B54DC" w:rsidP="00394A1D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« Сказки  о </w:t>
            </w:r>
            <w:proofErr w:type="spellStart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животных»Л.Н.Толстой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020A33" w:rsidP="00AA1822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проявить любовь к животным.</w:t>
            </w:r>
          </w:p>
          <w:p w:rsidR="007B54DC" w:rsidRPr="006621FC" w:rsidRDefault="00020A33" w:rsidP="00AA182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осознают значимость чтения; проявляют эмоциональную отзывчивость на прочитанное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1D6B33" w:rsidP="00AA18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AA182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AA1822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020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394A1D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Произведения совре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менной отечественной литературы </w:t>
            </w:r>
            <w:proofErr w:type="spellStart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Э.Мошковская</w:t>
            </w:r>
            <w:proofErr w:type="spell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«Если такой </w:t>
            </w:r>
            <w:proofErr w:type="spellStart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закат».</w:t>
            </w:r>
            <w:r w:rsidR="007B54DC" w:rsidRPr="006621FC"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  <w:t>Поход</w:t>
            </w:r>
            <w:proofErr w:type="spellEnd"/>
            <w:r w:rsidR="007B54DC" w:rsidRPr="006621FC"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  <w:t xml:space="preserve"> в «Музейный дом». Иллюстрация </w:t>
            </w:r>
            <w:proofErr w:type="spellStart"/>
            <w:r w:rsidR="007B54DC" w:rsidRPr="006621FC"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  <w:t>П.Брейгеля</w:t>
            </w:r>
            <w:proofErr w:type="spellEnd"/>
            <w:r w:rsidR="007B54DC" w:rsidRPr="006621FC"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  <w:t xml:space="preserve"> «Охотники на снегу»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33" w:rsidRDefault="001A4812" w:rsidP="00020A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осуществлять поиск необходимой информации;использовать общие приёмы решения задач, анализировать информацию, строить рассуждения в форме связи простых суждений об объекте.</w:t>
            </w:r>
          </w:p>
          <w:p w:rsidR="00020A33" w:rsidRDefault="00841CFD" w:rsidP="00020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находить необходимую информацию учебнике.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оформлять свою мысль в монологическое  речевое высказывание      </w:t>
            </w:r>
          </w:p>
          <w:p w:rsidR="007B54DC" w:rsidRPr="006621FC" w:rsidRDefault="00020A33" w:rsidP="00020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соотнесение поступков с принятыми этическими принципами небольшого объёма;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1D6B33" w:rsidP="00020A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346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D61F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Точка зрения – 16 ч.</w:t>
            </w:r>
          </w:p>
        </w:tc>
      </w:tr>
      <w:tr w:rsidR="007B54DC" w:rsidTr="005D7AEC">
        <w:trPr>
          <w:gridAfter w:val="2"/>
          <w:wAfter w:w="663" w:type="dxa"/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AA18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Чтение стихотворных произведений. </w:t>
            </w:r>
            <w:proofErr w:type="spellStart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А.Кушнер</w:t>
            </w:r>
            <w:proofErr w:type="spellEnd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«Что я </w:t>
            </w:r>
            <w:proofErr w:type="spellStart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узнал!»</w:t>
            </w: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Поход</w:t>
            </w:r>
            <w:proofErr w:type="spellEnd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 в «Музейный дом». Портреты итальянского художника </w:t>
            </w:r>
            <w:proofErr w:type="spell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Арчимбольдо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1A4812" w:rsidP="00AA182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уметь отбирать из своего опыта ту информацию, которая может п</w:t>
            </w:r>
            <w:r w:rsidR="00020A33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ригодиться для решения проблемы,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находить в тексте незнакомые слова, определять их значения разными способами</w:t>
            </w:r>
          </w:p>
          <w:p w:rsidR="007B54DC" w:rsidRPr="006621FC" w:rsidRDefault="00841CFD" w:rsidP="00AA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уметь  организовывать своё рабочее место и работу;сопоставлять свою работу с образцом; оценивать её по критериям, выработанным в классе.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оформлять свою мысль в устной речи; уметь задавать уточняющие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382453" w:rsidP="00AA18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AA182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AA1822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020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С.Махотин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«Фотограф». </w:t>
            </w: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Поход в «Музейный дом». Иллюстрация </w:t>
            </w:r>
            <w:proofErr w:type="spell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В.Гога</w:t>
            </w:r>
            <w:proofErr w:type="spellEnd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 «Церковь в Овере»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33" w:rsidRDefault="001A4812" w:rsidP="00AA182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осуществляет поиск необходимой информации;использовать общие приёмы решения задач, анализировать информацию, строить рассуждения в форме связи простых суждений об объекте.</w:t>
            </w:r>
          </w:p>
          <w:p w:rsidR="007B54DC" w:rsidRPr="006621FC" w:rsidRDefault="00841CFD" w:rsidP="00AA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учится высказывать своё предположение (версию), пробует предлагать способ его проверки; находит необходимую информацию в учебнике.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оформляет свою мысль в устной речи;обосновывает высказанное суждение;старается договариваться, уступать, находить общее решение при работе в паре  и группе.                                                                        </w:t>
            </w:r>
            <w:r w:rsidR="00020A33" w:rsidRPr="001A4812">
              <w:rPr>
                <w:rFonts w:ascii="Times New Roman" w:hAnsi="Times New Roman"/>
                <w:b/>
              </w:rPr>
              <w:lastRenderedPageBreak/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соотнесение поступков с принятыми этическими принципами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A294B" w:rsidP="00020A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020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И.Пивоварова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«Картина». </w:t>
            </w: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Поход в «Музейный дом». </w:t>
            </w:r>
            <w:proofErr w:type="spell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ИллюстрацияЛентулова</w:t>
            </w:r>
            <w:proofErr w:type="spellEnd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 «Василий Блаженный»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33" w:rsidRDefault="001A4812" w:rsidP="00AA1822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осознанное и произвольное построение речевого высказывания в устной форме при формулировании ответов на вопросы;; самостоятельный поиск и создание способов решения проблем творческого характера.           </w:t>
            </w:r>
          </w:p>
          <w:p w:rsidR="00020A33" w:rsidRDefault="00841CFD" w:rsidP="00AA1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принимать и сохранять учебную задачу; планировать действия согласно поставленной задаче</w:t>
            </w:r>
            <w:r w:rsidR="004B1F3A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;</w:t>
            </w:r>
          </w:p>
          <w:p w:rsidR="00020A33" w:rsidRDefault="004B1F3A" w:rsidP="00AA1822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формулировать собственное мнение и позицию;                    </w:t>
            </w:r>
          </w:p>
          <w:p w:rsidR="007B54DC" w:rsidRPr="006621FC" w:rsidRDefault="00020A33" w:rsidP="00AA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осознают значимость чтения; проявляют эмоциональную отзывчивость на прочитанное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A294B" w:rsidP="00020A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1A4812">
            <w:pPr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О.Дриз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. Игра. Стёклышки.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33" w:rsidRDefault="001A4812" w:rsidP="00020A33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осознанное и произвольное построение речевого высказывания в устной форме при форм</w:t>
            </w:r>
            <w:r w:rsidR="00020A33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улировании ответов на вопросы;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самостоятельный поиск и создание способов решения проблем творческого характера.  </w:t>
            </w:r>
          </w:p>
          <w:p w:rsidR="00020A33" w:rsidRDefault="00841CFD" w:rsidP="00020A33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принимать и сохранять учебную задачу; планировать действия согласно поставленной задаче;                   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формулировать собственное мнение и позицию;                   </w:t>
            </w:r>
          </w:p>
          <w:p w:rsidR="007B54DC" w:rsidRPr="006621FC" w:rsidRDefault="00020A33" w:rsidP="00020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осознают значимость чтения; проявляют эмоциональную отзывчивость на прочитанное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5F3912" w:rsidRDefault="005F3912" w:rsidP="001A4812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6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D61F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3 четверть- 30 часов</w:t>
            </w:r>
          </w:p>
        </w:tc>
      </w:tr>
      <w:tr w:rsidR="007B54DC" w:rsidTr="005D7AEC">
        <w:trPr>
          <w:gridAfter w:val="2"/>
          <w:wAfter w:w="663" w:type="dxa"/>
          <w:trHeight w:val="1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020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С.Козлов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«Когда ты прячешь солнце, мне грустно»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33" w:rsidRDefault="001A4812" w:rsidP="00020A33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осознанное и произвольное построение речевого высказывания в устной форме при формулировании ответов на вопросы;; самостоятельный поиск и создание способов решения проблем творческого характера.           </w:t>
            </w:r>
          </w:p>
          <w:p w:rsidR="00020A33" w:rsidRDefault="00841CFD" w:rsidP="00020A33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принимать и сохранять учебную задачу; планировать действия согласно поставленной задаче;                                                                  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формулировать собственное мнение и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lastRenderedPageBreak/>
              <w:t xml:space="preserve">позицию;                                                             </w:t>
            </w:r>
          </w:p>
          <w:p w:rsidR="007B54DC" w:rsidRPr="006621FC" w:rsidRDefault="00020A33" w:rsidP="00020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осознают значимость чтения; проявляют эмоциональную отзывчивость на прочитанное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4F7FCA" w:rsidP="00020A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3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1A4812">
            <w:pPr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Чтение стихотворных </w:t>
            </w:r>
            <w:proofErr w:type="spellStart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произведений</w:t>
            </w:r>
            <w:r w:rsidR="00394A1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.</w:t>
            </w:r>
            <w:r w:rsidR="00394A1D">
              <w:rPr>
                <w:rFonts w:ascii="Times New Roman" w:hAnsi="Times New Roman"/>
                <w:sz w:val="24"/>
                <w:szCs w:val="24"/>
              </w:rPr>
              <w:t>М.Бородицкая</w:t>
            </w:r>
            <w:proofErr w:type="spellEnd"/>
            <w:r w:rsidR="00394A1D">
              <w:rPr>
                <w:rFonts w:ascii="Times New Roman" w:hAnsi="Times New Roman"/>
                <w:sz w:val="24"/>
                <w:szCs w:val="24"/>
              </w:rPr>
              <w:t xml:space="preserve"> «Лесное болотце»,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В.Берестов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«Картинки в лужах»,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А.Ахундова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«Окно».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33" w:rsidRDefault="001A4812" w:rsidP="00020A33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сравнивать и группировать предметы, их образы по заданным </w:t>
            </w:r>
            <w:proofErr w:type="spellStart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>основаниям;осуществлять</w:t>
            </w:r>
            <w:proofErr w:type="spell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поиск информации  для выполнения учебных заданий с использованием учебной литературы.</w:t>
            </w:r>
          </w:p>
          <w:p w:rsidR="007B54DC" w:rsidRPr="006621FC" w:rsidRDefault="00841CFD" w:rsidP="00020A33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>в</w:t>
            </w:r>
            <w:proofErr w:type="spell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сотрудничестве с учителем ставить новые учебные задачи; преобразовывать практическую задачу в познавательную.</w:t>
            </w:r>
          </w:p>
          <w:p w:rsidR="007B54DC" w:rsidRPr="006621FC" w:rsidRDefault="004B1F3A" w:rsidP="00020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аргументирует свою позицию и координирует её с позициями партнёров в сотрудничестве при выработке общего решения в совместной деятельности </w:t>
            </w:r>
            <w:proofErr w:type="spellStart"/>
            <w:r w:rsidR="00020A33"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>Учебно-познавательный</w:t>
            </w:r>
            <w:proofErr w:type="spell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интерес  к новым общим способам решения </w:t>
            </w:r>
            <w:proofErr w:type="spellStart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>задач;развитие</w:t>
            </w:r>
            <w:proofErr w:type="spell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эстетических чувств.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4F7FCA" w:rsidP="001A48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1A4812">
            <w:pPr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А.Усачёв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«Бинокль»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1A4812" w:rsidP="0002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уметь отбирать из своего опыта ту информацию, которая может пригодиться для решения </w:t>
            </w:r>
            <w:proofErr w:type="spellStart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>проблемы.определять</w:t>
            </w:r>
            <w:proofErr w:type="spell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тему и главную мысль текста; находить в тексте незнакомые слова, определять их значения разными способами.                                                                                  </w:t>
            </w:r>
            <w:proofErr w:type="spellStart"/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>умеет</w:t>
            </w:r>
            <w:proofErr w:type="spell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работать по предложенному плану, используя необходимые средства.                    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оформлять свою мысль в устной </w:t>
            </w:r>
            <w:proofErr w:type="spellStart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>речи;обосновывать</w:t>
            </w:r>
            <w:proofErr w:type="spell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высказанное суждение;                                           </w:t>
            </w:r>
            <w:proofErr w:type="spellStart"/>
            <w:r w:rsidR="00020A33"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>учебно-познавательный</w:t>
            </w:r>
            <w:proofErr w:type="spell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интерес  к новому учебному материалу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4F7FCA" w:rsidP="001A48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020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Произведения о взаимоотношениях людей и </w:t>
            </w:r>
            <w:proofErr w:type="spellStart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животных</w:t>
            </w:r>
            <w:r w:rsidR="00394A1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.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>Т.Белозёрова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«Хомяк»,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М.Яснов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«Хомячок»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33" w:rsidRDefault="001A4812" w:rsidP="00020A33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уметь отбирать из своего опыта ту информацию, которая может пригодиться для решения проблемы.определять тему и главную мысль текста; находить в тексте незнакомые слова, определять их значения разными способами.                                                                                  </w:t>
            </w:r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умеет работать по предложенному плану,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lastRenderedPageBreak/>
              <w:t xml:space="preserve">используя необходимые средства.          </w:t>
            </w:r>
          </w:p>
          <w:p w:rsidR="007B54DC" w:rsidRPr="006621FC" w:rsidRDefault="004B1F3A" w:rsidP="00020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оформлять свою мысль в устной речи;обосновывать высказанное суждение;                                           </w:t>
            </w:r>
            <w:r w:rsidR="00020A33"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учебно-познавательный интерес  к новому учебному материал</w:t>
            </w:r>
            <w:r w:rsidR="007B54DC" w:rsidRPr="006621FC">
              <w:rPr>
                <w:rFonts w:ascii="Times New Roman" w:hAnsi="Times New Roman"/>
                <w:sz w:val="24"/>
                <w:szCs w:val="24"/>
              </w:rPr>
              <w:t>; определять, от какого лица идёт повествование.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4F7FCA" w:rsidP="00020A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020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Произведения о добре и зле</w:t>
            </w:r>
            <w:r w:rsidR="005D7AE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Г.Цыферов</w:t>
            </w:r>
            <w:proofErr w:type="spellEnd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«Жил на свете слонёнок»</w:t>
            </w:r>
          </w:p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33" w:rsidRDefault="001A4812" w:rsidP="00020A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осуществляет поиск информации  для выпо</w:t>
            </w:r>
            <w:r w:rsidR="00020A33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лнения учебных заданий с исполь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зованием учебной литературы; умеет отбирать из своего опыта ту информацию, которая может пригодиться </w:t>
            </w:r>
            <w:r w:rsidR="00020A33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для решения проблемы,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определяет тему и главную мысль текста;</w:t>
            </w:r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умеет работать по предложенному плану, используя необходимые средства.</w:t>
            </w:r>
          </w:p>
          <w:p w:rsidR="007B54DC" w:rsidRPr="00020A33" w:rsidRDefault="004B1F3A" w:rsidP="00020A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оформляет свою мысль в устной речи;обосновывает высказанное суждение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4F7FCA" w:rsidP="00020A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020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 xml:space="preserve">Стихотворения современных авторов: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Е.Чеповецкий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,   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П.Синявский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33" w:rsidRDefault="001A4812" w:rsidP="00020A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использовать общие приёмы решения задач, анализировать информацию, строить рассуждения в форме связи простых суждений об объекте.</w:t>
            </w:r>
          </w:p>
          <w:p w:rsidR="007B54DC" w:rsidRPr="006621FC" w:rsidRDefault="00841CFD" w:rsidP="00020A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учится высказывать своё предположение (версию), пробует предлагать способ его проверки;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оформляет свою мысль в устной речи;</w:t>
            </w:r>
          </w:p>
          <w:p w:rsidR="007B54DC" w:rsidRPr="006621FC" w:rsidRDefault="00020A33" w:rsidP="00020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положительно относиться к школе, проявляет желание учиться, интерес к способам решения новой задачи, чтению, ведению диалога с автором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4F7FCA" w:rsidP="00020A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020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О.Кургузов«Сухопутный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или морской?». </w:t>
            </w: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Поход в «Музейный дом». Иллюстрация </w:t>
            </w:r>
            <w:proofErr w:type="spell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Н.Крылова</w:t>
            </w:r>
            <w:proofErr w:type="spellEnd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 «Зимний пейзаж»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33" w:rsidRDefault="001A4812" w:rsidP="00020A33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формулирование ответов на вопросы, составление высказываний, установление причинно-следственных связей                                  </w:t>
            </w:r>
          </w:p>
          <w:p w:rsidR="007B54DC" w:rsidRPr="006621FC" w:rsidRDefault="00841CFD" w:rsidP="00020A33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контроль своих действий по ориентированию в учебнике</w:t>
            </w:r>
          </w:p>
          <w:p w:rsidR="00020A33" w:rsidRDefault="004B1F3A" w:rsidP="00020A33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умение вступать в диалог, участвовать в обсуждении, взаимо-действие со сверстниками     </w:t>
            </w:r>
          </w:p>
          <w:p w:rsidR="007B54DC" w:rsidRPr="006621FC" w:rsidRDefault="00020A33" w:rsidP="00020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соотнесение поступков с принятыми этическими принципами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4F7FCA" w:rsidP="00020A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020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О.Дриз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>. Кончилось лето.</w:t>
            </w: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 Поход в «Музейный дом».</w:t>
            </w:r>
            <w:proofErr w:type="spell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ИллюстрацияМ.Добужинского</w:t>
            </w:r>
            <w:proofErr w:type="spellEnd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 «Кукла».</w:t>
            </w:r>
            <w:proofErr w:type="spell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ИллюстрацияМ.Шагала</w:t>
            </w:r>
            <w:proofErr w:type="spellEnd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 «Синий дом»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1A4812" w:rsidP="00020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структурирование знаний, осознанное и произвольное построение речевого высказывания. Определение основной и второстепенной информации.                              </w:t>
            </w:r>
          </w:p>
          <w:p w:rsidR="00020A33" w:rsidRDefault="00841CFD" w:rsidP="00020A33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составление плана и выстраивание последовательности действий, контроль своих действий.                                                                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участие в коллективном обсуждении, выражение своих мыслей.      </w:t>
            </w:r>
          </w:p>
          <w:p w:rsidR="007B54DC" w:rsidRPr="006621FC" w:rsidRDefault="00020A33" w:rsidP="00020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Внимательно  относиться к  красоте  окружающего  мира,  произведениям  искусства.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4F7FCA" w:rsidP="00020A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020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Произведения выдающихся представителей русской литературы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«Уж небо осенью дышало».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М.Лермонтов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«Осень»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A33" w:rsidRDefault="001A4812" w:rsidP="00020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осуществление поиска информации  для выполнения учебных заданий с использованием учебной литературы;умение отбирать из своего опыта ту информацию, которая может пригодиться для решения пробле</w:t>
            </w:r>
          </w:p>
          <w:p w:rsidR="00020A33" w:rsidRDefault="00841CFD" w:rsidP="00020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умение работать по предложенному плану, используя необх</w:t>
            </w:r>
          </w:p>
          <w:p w:rsidR="007B54DC" w:rsidRPr="006621FC" w:rsidRDefault="004B1F3A" w:rsidP="00020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оформление  своей мысли в устной речи;обосновывать высказанное суждение;стараеться договариваться, уступать, находить общее решение при работе в паре  и группе</w:t>
            </w:r>
          </w:p>
          <w:p w:rsidR="007B54DC" w:rsidRPr="006621FC" w:rsidRDefault="00020A33" w:rsidP="00020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Учебно-познавательный интерес  к учебному материалу.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06199" w:rsidP="00020A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1A4812">
            <w:pPr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 xml:space="preserve">Стихотворения современных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авторов:О.Дриз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Р.Сеф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Л.Яхнин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, Г. Юдин. </w:t>
            </w:r>
          </w:p>
          <w:p w:rsidR="007B54DC" w:rsidRPr="006621FC" w:rsidRDefault="007B54DC" w:rsidP="00394A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6621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8F1087" w:rsidP="001A48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020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А.Усачёв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«Обои»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33" w:rsidRDefault="001A4812" w:rsidP="00020A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осуществление  поиска информации  для выполнения учебных заданий с использованием учебной литературы</w:t>
            </w:r>
            <w:proofErr w:type="gramStart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;у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мение  отбирать из своего опыта ту информацию, которая может пригодиться для решения проблемы, определение темы и главной мысли текста.                                                                   </w:t>
            </w:r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мение работать по предложенному плану, используя необходимые средства.</w:t>
            </w:r>
          </w:p>
          <w:p w:rsidR="00020A33" w:rsidRDefault="004B1F3A" w:rsidP="00020A33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оформление своей мысли в устной речи;          </w:t>
            </w:r>
            <w:proofErr w:type="gramEnd"/>
          </w:p>
          <w:p w:rsidR="007B54DC" w:rsidRPr="006621FC" w:rsidRDefault="00020A33" w:rsidP="00020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812">
              <w:rPr>
                <w:rFonts w:ascii="Times New Roman" w:hAnsi="Times New Roman"/>
                <w:b/>
              </w:rPr>
              <w:t>Личностные</w:t>
            </w:r>
            <w:proofErr w:type="gramStart"/>
            <w:r w:rsidRPr="001A4812">
              <w:rPr>
                <w:rFonts w:ascii="Times New Roman" w:hAnsi="Times New Roman"/>
                <w:b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чебно-познавательный интерес  к новому учебному материалу.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293014" w:rsidRDefault="00293014" w:rsidP="00020A33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020A3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2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1A4812">
            <w:pPr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394A1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 xml:space="preserve">В. Лунин «Что я вижу»,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Ю.Мориц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. «Хвостики». </w:t>
            </w: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Поход в «Музейный дом». Иллюстрация </w:t>
            </w:r>
            <w:proofErr w:type="spell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Д.Арчимбольдо</w:t>
            </w:r>
            <w:proofErr w:type="spellEnd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 «Лето», «Осень»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1A4812" w:rsidP="006621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умение  отбирать из своего опыта ту информацию, которая может пригодиться для решения проблемы</w:t>
            </w:r>
            <w:proofErr w:type="gramStart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.Н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аходить в тексте незнакомые слова, определение их значения разными способами</w:t>
            </w:r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умение организовывать своё рабочее место и работу;сопоставление своей работы с образцом; оценивание её по критериям, выработанным в классе.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оформление своей мысли в устной речи; умение  задавать уточняющие вопросы;                                                                    </w:t>
            </w:r>
            <w:r w:rsidR="00020A33"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формирование эстетических чувств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293014" w:rsidRDefault="00293014" w:rsidP="001A481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6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D61F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Детские журналы- 5 часов</w:t>
            </w:r>
          </w:p>
        </w:tc>
      </w:tr>
      <w:tr w:rsidR="007B54DC" w:rsidTr="005D7AEC">
        <w:trPr>
          <w:gridAfter w:val="2"/>
          <w:wAfter w:w="663" w:type="dxa"/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1A4812">
            <w:pPr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5D7A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Детские журналы. Понятия «новости», «периодика»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1A4812" w:rsidP="00AA1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осуществление поиска необходимой информации</w:t>
            </w:r>
            <w:proofErr w:type="gramStart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;</w:t>
            </w:r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выбор действия в соответствии с поставленной задачей и условиями её реализации.     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оформление своей  мысли  в монологическое  речевое высказывание небольшого объёма;                                                </w:t>
            </w:r>
            <w:r w:rsidR="00020A33" w:rsidRPr="001A4812">
              <w:rPr>
                <w:rFonts w:ascii="Times New Roman" w:hAnsi="Times New Roman"/>
                <w:b/>
              </w:rPr>
              <w:t>Личностные</w:t>
            </w:r>
            <w:proofErr w:type="gramStart"/>
            <w:r w:rsidR="00020A33" w:rsidRPr="001A4812">
              <w:rPr>
                <w:rFonts w:ascii="Times New Roman" w:hAnsi="Times New Roman"/>
                <w:b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чебно-познавательный интерес  к новому учебному материалу;</w:t>
            </w:r>
            <w:r w:rsidR="00020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героями стихотворени</w:t>
            </w:r>
            <w:r w:rsidR="007B54DC" w:rsidRPr="00662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E4380B" w:rsidRDefault="00E4380B" w:rsidP="001A481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6/03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1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1630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Периодика</w:t>
            </w:r>
            <w:proofErr w:type="gramStart"/>
            <w:r w:rsidRPr="006621FC"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 w:rsidRPr="006621FC">
              <w:rPr>
                <w:rFonts w:ascii="Times New Roman" w:hAnsi="Times New Roman"/>
                <w:sz w:val="24"/>
                <w:szCs w:val="24"/>
              </w:rPr>
              <w:t>.Михалков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«Что у вас?»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1A4812" w:rsidP="001630D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осуществление поиска необходимой информации</w:t>
            </w:r>
            <w:proofErr w:type="gramStart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;</w:t>
            </w:r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выбор действия в соответствии с поставленной задачей и условиями её реализации.     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оформление своей  мысли  в монологическое  речевое высказывание небольшого объёма;                                                </w:t>
            </w:r>
            <w:r w:rsidR="001630DE" w:rsidRPr="001A4812">
              <w:rPr>
                <w:rFonts w:ascii="Times New Roman" w:hAnsi="Times New Roman"/>
                <w:b/>
              </w:rPr>
              <w:t>Личностные</w:t>
            </w:r>
            <w:proofErr w:type="gramStart"/>
            <w:r w:rsidR="001630DE" w:rsidRPr="001A4812">
              <w:rPr>
                <w:rFonts w:ascii="Times New Roman" w:hAnsi="Times New Roman"/>
                <w:b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чебно-познавательный интерес  к новому учебному материалу;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051E07" w:rsidP="001630DE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11/03</w:t>
            </w:r>
          </w:p>
          <w:p w:rsidR="00051E07" w:rsidRPr="00051E07" w:rsidRDefault="00051E07" w:rsidP="001630DE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(8/03)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630D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630DE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AA18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 xml:space="preserve">Детская периодика. Знакомство </w:t>
            </w:r>
            <w:r w:rsidR="00AA1822">
              <w:rPr>
                <w:rFonts w:ascii="Times New Roman" w:hAnsi="Times New Roman"/>
                <w:sz w:val="24"/>
                <w:szCs w:val="24"/>
              </w:rPr>
              <w:t>с детскими журналом «</w:t>
            </w:r>
            <w:proofErr w:type="spellStart"/>
            <w:r w:rsidR="00AA1822">
              <w:rPr>
                <w:rFonts w:ascii="Times New Roman" w:hAnsi="Times New Roman"/>
                <w:sz w:val="24"/>
                <w:szCs w:val="24"/>
              </w:rPr>
              <w:t>Мурзилка</w:t>
            </w:r>
            <w:proofErr w:type="spellEnd"/>
            <w:r w:rsidR="00AA1822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="005D7AEC">
              <w:rPr>
                <w:rFonts w:ascii="Times New Roman" w:hAnsi="Times New Roman"/>
                <w:sz w:val="24"/>
                <w:szCs w:val="24"/>
              </w:rPr>
              <w:t>.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621FC">
              <w:rPr>
                <w:rFonts w:ascii="Times New Roman" w:hAnsi="Times New Roman"/>
                <w:sz w:val="24"/>
                <w:szCs w:val="24"/>
              </w:rPr>
              <w:t>труктура детского журнал</w:t>
            </w:r>
            <w:r w:rsidR="005D7AEC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1A4812" w:rsidP="00AA182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осуществление поиска необходимой информации</w:t>
            </w:r>
            <w:proofErr w:type="gramStart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;</w:t>
            </w:r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егулятивные: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выбор действия в соответствии с поставленной задачей и условиями её реализации.     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оформление своей  мысли  в монологическое  речевое высказывание небольшого объёма;                                                </w:t>
            </w:r>
            <w:r w:rsidR="001630DE" w:rsidRPr="001A4812">
              <w:rPr>
                <w:rFonts w:ascii="Times New Roman" w:hAnsi="Times New Roman"/>
                <w:b/>
              </w:rPr>
              <w:t>Личностные</w:t>
            </w:r>
            <w:proofErr w:type="gramStart"/>
            <w:r w:rsidR="001630DE" w:rsidRPr="001A4812">
              <w:rPr>
                <w:rFonts w:ascii="Times New Roman" w:hAnsi="Times New Roman"/>
                <w:b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чебно-познавательный интерес  к новому учебному материалу;</w:t>
            </w:r>
            <w:r w:rsidR="007B54DC" w:rsidRPr="00662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героями стих-я.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051E07" w:rsidRDefault="00051E07" w:rsidP="00AA1822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AA182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AA1822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2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AA18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AA1822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Детская периодика</w:t>
            </w:r>
            <w:r w:rsidR="007B54DC" w:rsidRPr="006621FC">
              <w:rPr>
                <w:rFonts w:ascii="Times New Roman" w:hAnsi="Times New Roman"/>
                <w:sz w:val="24"/>
                <w:szCs w:val="24"/>
              </w:rPr>
              <w:t xml:space="preserve"> «Весёлые картинки», «АБВГД»</w:t>
            </w:r>
            <w:bookmarkEnd w:id="0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1A4812" w:rsidP="00AA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формулирование ответов на вопросы, составление рассказов, построение логической цепи рассуждений                                                            </w:t>
            </w:r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к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онтроль своих действий по ориентированию по учебнику, принятие оценки сверстников и учителя выполненного действия                                                                     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умение слушать и вступать в диалог, взаимодействие со сверстниками и учителем                                                                     </w:t>
            </w:r>
            <w:r w:rsidR="001630DE"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Внимательно относиться к собственным переживаниям и переживаниям других людей.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435680" w:rsidRDefault="00435680" w:rsidP="00AA1822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13/03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AA182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AA1822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2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1A4812">
            <w:pPr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5D7A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Детская периодика. «АБВГД»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D61F72" w:rsidP="00D6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1A4812" w:rsidP="006621FC">
            <w:pPr>
              <w:spacing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формулирование ответов на вопросы, составление рассказов, построение логической цепи рассуждений                                                            </w:t>
            </w:r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к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онтроль своих действий по ориентированию по учебнику, принятие оценки сверстников и учителя выполненного действия                                                                     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умение слушать и вступать в диалог, взаимодействие со сверстниками и учителем                                                                     </w:t>
            </w:r>
            <w:r w:rsidR="001630DE"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Внимательно относиться к собственным переживаниям и переживаниям других людей.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Default="007B54DC" w:rsidP="001A4812">
            <w:pPr>
              <w:rPr>
                <w:rFonts w:ascii="Times New Roman" w:hAnsi="Times New Roman"/>
              </w:rPr>
            </w:pPr>
          </w:p>
        </w:tc>
      </w:tr>
      <w:tr w:rsidR="007B54DC" w:rsidTr="005D7AEC">
        <w:trPr>
          <w:gridAfter w:val="2"/>
          <w:wAfter w:w="663" w:type="dxa"/>
          <w:trHeight w:val="461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C" w:rsidRPr="006621FC" w:rsidRDefault="007B54DC" w:rsidP="00D61F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Природа для поэта – любимая и живая- 12ч.</w:t>
            </w:r>
          </w:p>
        </w:tc>
      </w:tr>
      <w:tr w:rsidR="007B54DC" w:rsidRPr="00AA52C7" w:rsidTr="005D7AEC">
        <w:trPr>
          <w:gridAfter w:val="2"/>
          <w:wAfter w:w="663" w:type="dxa"/>
          <w:trHeight w:val="276"/>
        </w:trPr>
        <w:tc>
          <w:tcPr>
            <w:tcW w:w="709" w:type="dxa"/>
            <w:shd w:val="clear" w:color="auto" w:fill="auto"/>
          </w:tcPr>
          <w:p w:rsidR="007B54DC" w:rsidRPr="006621FC" w:rsidRDefault="007B54DC" w:rsidP="005D7A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7B54DC" w:rsidRPr="006621FC" w:rsidRDefault="007B54DC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Произведения современной отечественной литературы</w:t>
            </w:r>
          </w:p>
          <w:p w:rsidR="005D7AEC" w:rsidRDefault="007B54DC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Л.Яхнин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. «Музыка леса», </w:t>
            </w:r>
          </w:p>
          <w:p w:rsidR="007B54DC" w:rsidRPr="006621FC" w:rsidRDefault="007B54DC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Р.Сеф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«Добрый человек».</w:t>
            </w:r>
          </w:p>
        </w:tc>
        <w:tc>
          <w:tcPr>
            <w:tcW w:w="854" w:type="dxa"/>
            <w:shd w:val="clear" w:color="auto" w:fill="auto"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shd w:val="clear" w:color="auto" w:fill="auto"/>
          </w:tcPr>
          <w:p w:rsidR="007B54DC" w:rsidRPr="006621FC" w:rsidRDefault="001A4812" w:rsidP="005D7AE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1630DE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по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строениет логического рассуждения, включающее установление причинно-следственных связей;</w:t>
            </w:r>
            <w:proofErr w:type="gramEnd"/>
          </w:p>
          <w:p w:rsidR="007B54DC" w:rsidRPr="006621FC" w:rsidRDefault="007B54DC" w:rsidP="005D7AE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определение темы и главной мысли текста;                                                                        </w:t>
            </w:r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высказывание своего предположения (версию),  находить необходимую информацию в учебнике.</w:t>
            </w:r>
          </w:p>
          <w:p w:rsidR="007B54DC" w:rsidRPr="006621FC" w:rsidRDefault="004B1F3A" w:rsidP="005D7AE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оформление своей  мысли  в монологическое  речевое высказывание небольшого объёма;     </w:t>
            </w:r>
            <w:proofErr w:type="gramEnd"/>
          </w:p>
          <w:p w:rsidR="007B54DC" w:rsidRPr="001630DE" w:rsidRDefault="001630DE" w:rsidP="005D7AE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1A4812">
              <w:rPr>
                <w:rFonts w:ascii="Times New Roman" w:hAnsi="Times New Roman"/>
                <w:b/>
              </w:rPr>
              <w:t>Личностные</w:t>
            </w:r>
            <w:proofErr w:type="gramStart"/>
            <w:r w:rsidRPr="001A4812">
              <w:rPr>
                <w:rFonts w:ascii="Times New Roman" w:hAnsi="Times New Roman"/>
                <w:b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п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оложительное отношение к школе, проявление желания учиться, интерес чтению, ведению диалога с автором.</w:t>
            </w:r>
          </w:p>
        </w:tc>
        <w:tc>
          <w:tcPr>
            <w:tcW w:w="993" w:type="dxa"/>
            <w:shd w:val="clear" w:color="auto" w:fill="auto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RPr="00AA52C7" w:rsidTr="005D7AEC">
        <w:trPr>
          <w:gridAfter w:val="2"/>
          <w:wAfter w:w="663" w:type="dxa"/>
          <w:trHeight w:val="1310"/>
        </w:trPr>
        <w:tc>
          <w:tcPr>
            <w:tcW w:w="709" w:type="dxa"/>
            <w:shd w:val="clear" w:color="auto" w:fill="auto"/>
          </w:tcPr>
          <w:p w:rsidR="007B54DC" w:rsidRPr="006621FC" w:rsidRDefault="007B54DC" w:rsidP="005D7A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7B54DC" w:rsidRPr="006621FC" w:rsidRDefault="007B54DC" w:rsidP="005D7AEC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«Добрый человек».</w:t>
            </w:r>
          </w:p>
        </w:tc>
        <w:tc>
          <w:tcPr>
            <w:tcW w:w="854" w:type="dxa"/>
            <w:shd w:val="clear" w:color="auto" w:fill="auto"/>
          </w:tcPr>
          <w:p w:rsidR="007B54DC" w:rsidRPr="006621FC" w:rsidRDefault="00D61F72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shd w:val="clear" w:color="auto" w:fill="auto"/>
          </w:tcPr>
          <w:p w:rsidR="007B54DC" w:rsidRPr="006621FC" w:rsidRDefault="001A4812" w:rsidP="005D7AE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  <w:t>по</w:t>
            </w:r>
            <w:r w:rsidR="001630DE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строение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 логического рассуждения, включающее установление причинно-следственных связей;</w:t>
            </w:r>
            <w:proofErr w:type="gramEnd"/>
          </w:p>
          <w:p w:rsidR="007B54DC" w:rsidRPr="006621FC" w:rsidRDefault="007B54DC" w:rsidP="005D7AE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определение темы и главной мысли текста;                                                                        </w:t>
            </w:r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высказывание своего предположения (версию),  находить необходимую информацию в учебнике.</w:t>
            </w:r>
          </w:p>
          <w:p w:rsidR="007B54DC" w:rsidRPr="006621FC" w:rsidRDefault="004B1F3A" w:rsidP="005D7AE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оформление своей  мысли  в монологическое  речевое высказывание небольшого объёма;     </w:t>
            </w:r>
            <w:proofErr w:type="gramEnd"/>
          </w:p>
          <w:p w:rsidR="007B54DC" w:rsidRPr="006621FC" w:rsidRDefault="001630DE" w:rsidP="005D7AE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1A4812">
              <w:rPr>
                <w:rFonts w:ascii="Times New Roman" w:hAnsi="Times New Roman"/>
                <w:b/>
              </w:rPr>
              <w:t>Личностные</w:t>
            </w:r>
            <w:proofErr w:type="gramStart"/>
            <w:r w:rsidRPr="001A4812">
              <w:rPr>
                <w:rFonts w:ascii="Times New Roman" w:hAnsi="Times New Roman"/>
                <w:b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п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оложительное отношение к школе, проявление желания учиться, интерес чтению, ведению диалога с автором.</w:t>
            </w:r>
          </w:p>
        </w:tc>
        <w:tc>
          <w:tcPr>
            <w:tcW w:w="993" w:type="dxa"/>
            <w:shd w:val="clear" w:color="auto" w:fill="auto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RPr="00AA52C7" w:rsidTr="005D7AEC">
        <w:trPr>
          <w:gridAfter w:val="2"/>
          <w:wAfter w:w="663" w:type="dxa"/>
          <w:trHeight w:val="318"/>
        </w:trPr>
        <w:tc>
          <w:tcPr>
            <w:tcW w:w="709" w:type="dxa"/>
            <w:shd w:val="clear" w:color="auto" w:fill="auto"/>
          </w:tcPr>
          <w:p w:rsidR="007B54DC" w:rsidRPr="006621FC" w:rsidRDefault="007B54DC" w:rsidP="005D7A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7B54DC" w:rsidRPr="006621FC" w:rsidRDefault="007B54DC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Ю.Коваль</w:t>
            </w:r>
            <w:proofErr w:type="gramStart"/>
            <w:r w:rsidRPr="006621FC">
              <w:rPr>
                <w:rFonts w:ascii="Times New Roman" w:hAnsi="Times New Roman"/>
                <w:sz w:val="24"/>
                <w:szCs w:val="24"/>
              </w:rPr>
              <w:t>«Т</w:t>
            </w:r>
            <w:proofErr w:type="gramEnd"/>
            <w:r w:rsidRPr="006621FC">
              <w:rPr>
                <w:rFonts w:ascii="Times New Roman" w:hAnsi="Times New Roman"/>
                <w:sz w:val="24"/>
                <w:szCs w:val="24"/>
              </w:rPr>
              <w:t>ри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сойки». </w:t>
            </w: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Поход в «Музейный дом». Иллюстрация </w:t>
            </w:r>
            <w:proofErr w:type="spell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А.Дюрер</w:t>
            </w:r>
            <w:proofErr w:type="spellEnd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 «Заяц»</w:t>
            </w:r>
          </w:p>
        </w:tc>
        <w:tc>
          <w:tcPr>
            <w:tcW w:w="854" w:type="dxa"/>
            <w:shd w:val="clear" w:color="auto" w:fill="auto"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shd w:val="clear" w:color="auto" w:fill="auto"/>
          </w:tcPr>
          <w:p w:rsidR="007B54DC" w:rsidRPr="006621FC" w:rsidRDefault="001A4812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формулирование ответов на вопросы, составление рассказов, построение логической цепи рассуждений                                                            </w:t>
            </w:r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к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онтроль своих действий по ориентированию по учебнику, принятие оценки сверстников и учителя выполненного действия                                                                     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умение слушать и вступать в диалог, взаимодействие со сверстниками и учителем                                                                     </w:t>
            </w:r>
            <w:r w:rsidR="001630DE"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Внимательно относиться к собственным переживаниям и переживаниям других людей.</w:t>
            </w:r>
          </w:p>
        </w:tc>
        <w:tc>
          <w:tcPr>
            <w:tcW w:w="993" w:type="dxa"/>
            <w:shd w:val="clear" w:color="auto" w:fill="auto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RPr="00AA52C7" w:rsidTr="005D7AEC">
        <w:trPr>
          <w:gridAfter w:val="2"/>
          <w:wAfter w:w="663" w:type="dxa"/>
          <w:trHeight w:val="299"/>
        </w:trPr>
        <w:tc>
          <w:tcPr>
            <w:tcW w:w="709" w:type="dxa"/>
            <w:shd w:val="clear" w:color="auto" w:fill="auto"/>
          </w:tcPr>
          <w:p w:rsidR="007B54DC" w:rsidRPr="006621FC" w:rsidRDefault="007B54DC" w:rsidP="005D7A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7B54DC" w:rsidRPr="006621FC" w:rsidRDefault="007B54DC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Е.Чарушин</w:t>
            </w:r>
            <w:proofErr w:type="spellEnd"/>
            <w:r w:rsidR="005D7AEC">
              <w:rPr>
                <w:rFonts w:ascii="Times New Roman" w:hAnsi="Times New Roman"/>
                <w:sz w:val="24"/>
                <w:szCs w:val="24"/>
              </w:rPr>
              <w:t xml:space="preserve">  «Томка испугался»</w:t>
            </w:r>
          </w:p>
        </w:tc>
        <w:tc>
          <w:tcPr>
            <w:tcW w:w="854" w:type="dxa"/>
            <w:shd w:val="clear" w:color="auto" w:fill="auto"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shd w:val="clear" w:color="auto" w:fill="auto"/>
          </w:tcPr>
          <w:p w:rsidR="007B54DC" w:rsidRPr="006621FC" w:rsidRDefault="001A4812" w:rsidP="005D7AE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Сравнивать  предметы,  объекты:  находить  общее  и  различие.  Группировать,  классифицировать  предметы,  объекты  на  основе  существенных  признакам,  по  заданным  критериям. </w:t>
            </w:r>
          </w:p>
          <w:p w:rsidR="001630DE" w:rsidRDefault="00841CFD" w:rsidP="005D7AE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В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носить  необходимые  дополнения,  исправления  в  свою  работу,  если  она  расходится  с  образцом.  Волевая  саморегуляция.    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Участвовать  в  коллективном  обсуждении  учебной  проблемы.      </w:t>
            </w:r>
          </w:p>
          <w:p w:rsidR="007B54DC" w:rsidRPr="006621FC" w:rsidRDefault="001630DE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812">
              <w:rPr>
                <w:rFonts w:ascii="Times New Roman" w:hAnsi="Times New Roman"/>
                <w:b/>
              </w:rPr>
              <w:t>Личностные</w:t>
            </w:r>
            <w:proofErr w:type="gramStart"/>
            <w:r w:rsidRPr="001A4812">
              <w:rPr>
                <w:rFonts w:ascii="Times New Roman" w:hAnsi="Times New Roman"/>
                <w:b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А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декватно  воспринимать  оценку  учителя</w:t>
            </w:r>
          </w:p>
        </w:tc>
        <w:tc>
          <w:tcPr>
            <w:tcW w:w="993" w:type="dxa"/>
            <w:shd w:val="clear" w:color="auto" w:fill="auto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RPr="00AA52C7" w:rsidTr="005D7AEC">
        <w:trPr>
          <w:gridAfter w:val="2"/>
          <w:wAfter w:w="663" w:type="dxa"/>
          <w:trHeight w:val="615"/>
        </w:trPr>
        <w:tc>
          <w:tcPr>
            <w:tcW w:w="709" w:type="dxa"/>
            <w:shd w:val="clear" w:color="auto" w:fill="auto"/>
          </w:tcPr>
          <w:p w:rsidR="007B54DC" w:rsidRPr="006621FC" w:rsidRDefault="007B54DC" w:rsidP="005D7A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7B54DC" w:rsidRPr="006621FC" w:rsidRDefault="007B54DC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Е.Чарушин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«Томкины сны»</w:t>
            </w:r>
          </w:p>
        </w:tc>
        <w:tc>
          <w:tcPr>
            <w:tcW w:w="854" w:type="dxa"/>
            <w:shd w:val="clear" w:color="auto" w:fill="auto"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shd w:val="clear" w:color="auto" w:fill="auto"/>
          </w:tcPr>
          <w:p w:rsidR="007B54DC" w:rsidRPr="006621FC" w:rsidRDefault="001A4812" w:rsidP="005D7AE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Сравнивать  предметы,  объекты:  находить  общее  и  различие.  Группировать,  классифицировать  предметы,  объекты  на  основе  существенных  признакам,  по  заданным  критериям. </w:t>
            </w:r>
          </w:p>
          <w:p w:rsidR="001630DE" w:rsidRDefault="00841CFD" w:rsidP="005D7AE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В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носить  необходимые  дополнения,  исправления  в  свою  работу,  если  она  расходится  с  образцом.  Волевая  само-регуляция.    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Участвовать  в  коллективном  обсуждении  учебной  проблемы.       </w:t>
            </w:r>
          </w:p>
          <w:p w:rsidR="007B54DC" w:rsidRPr="006621FC" w:rsidRDefault="001630DE" w:rsidP="005D7AE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1A4812">
              <w:rPr>
                <w:rFonts w:ascii="Times New Roman" w:hAnsi="Times New Roman"/>
                <w:b/>
              </w:rPr>
              <w:t>Личностные</w:t>
            </w:r>
            <w:proofErr w:type="gramStart"/>
            <w:r w:rsidRPr="001A4812">
              <w:rPr>
                <w:rFonts w:ascii="Times New Roman" w:hAnsi="Times New Roman"/>
                <w:b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А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декватно  воспринимать  оценку  учителя</w:t>
            </w:r>
          </w:p>
        </w:tc>
        <w:tc>
          <w:tcPr>
            <w:tcW w:w="993" w:type="dxa"/>
            <w:shd w:val="clear" w:color="auto" w:fill="auto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RPr="00AA52C7" w:rsidTr="005D7AEC">
        <w:trPr>
          <w:gridAfter w:val="2"/>
          <w:wAfter w:w="663" w:type="dxa"/>
          <w:trHeight w:val="299"/>
        </w:trPr>
        <w:tc>
          <w:tcPr>
            <w:tcW w:w="709" w:type="dxa"/>
            <w:shd w:val="clear" w:color="auto" w:fill="auto"/>
          </w:tcPr>
          <w:p w:rsidR="007B54DC" w:rsidRPr="006621FC" w:rsidRDefault="007B54DC" w:rsidP="005D7A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7B54DC" w:rsidRPr="006621FC" w:rsidRDefault="007B54DC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Чтение прозаических произведений</w:t>
            </w:r>
            <w:r w:rsidR="005D7AE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7B54DC" w:rsidRPr="006621FC" w:rsidRDefault="005D7AEC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М.Пришвин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«Разговор деревьев»</w:t>
            </w:r>
          </w:p>
        </w:tc>
        <w:tc>
          <w:tcPr>
            <w:tcW w:w="854" w:type="dxa"/>
            <w:shd w:val="clear" w:color="auto" w:fill="auto"/>
          </w:tcPr>
          <w:p w:rsidR="007B54DC" w:rsidRPr="006621FC" w:rsidRDefault="00D61F72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shd w:val="clear" w:color="auto" w:fill="auto"/>
          </w:tcPr>
          <w:p w:rsidR="001630DE" w:rsidRDefault="001A4812" w:rsidP="005D7AE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Смысловое  чтение  как  осмысление  цели  чтения. Извлечение необходимой  информации  из  прослушанных  текстов  различ--ных  жанров.       </w:t>
            </w:r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В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  сотрудничестве  с  учителем  определять  последовательность  изучения</w:t>
            </w:r>
            <w:r w:rsidR="001630DE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  материала, опираясь  на  иллю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стративный  ряд.    </w:t>
            </w:r>
          </w:p>
          <w:p w:rsidR="007B54DC" w:rsidRPr="006621FC" w:rsidRDefault="004B1F3A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Вступать  в  диалог  (отвечать  на  вопросы,  задавать  вопросы,  уточнять  непонятное).                                                           </w:t>
            </w:r>
            <w:r w:rsidR="001630DE" w:rsidRPr="001A4812">
              <w:rPr>
                <w:rFonts w:ascii="Times New Roman" w:hAnsi="Times New Roman"/>
                <w:b/>
              </w:rPr>
              <w:t>Личностные</w:t>
            </w:r>
            <w:proofErr w:type="gramStart"/>
            <w:r w:rsidR="001630DE" w:rsidRPr="001A4812">
              <w:rPr>
                <w:rFonts w:ascii="Times New Roman" w:hAnsi="Times New Roman"/>
                <w:b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в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нимательно  относиться к  красоте  окружающего  мира,  произведениям  искусства.</w:t>
            </w:r>
          </w:p>
        </w:tc>
        <w:tc>
          <w:tcPr>
            <w:tcW w:w="993" w:type="dxa"/>
            <w:shd w:val="clear" w:color="auto" w:fill="auto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RPr="00AA52C7" w:rsidTr="005D7AEC">
        <w:trPr>
          <w:gridAfter w:val="2"/>
          <w:wAfter w:w="663" w:type="dxa"/>
          <w:trHeight w:val="299"/>
        </w:trPr>
        <w:tc>
          <w:tcPr>
            <w:tcW w:w="709" w:type="dxa"/>
            <w:shd w:val="clear" w:color="auto" w:fill="auto"/>
          </w:tcPr>
          <w:p w:rsidR="007B54DC" w:rsidRPr="006621FC" w:rsidRDefault="007B54DC" w:rsidP="005D7A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7B54DC" w:rsidRPr="006621FC" w:rsidRDefault="007B54DC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М.Пришвин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«Золотой луг». </w:t>
            </w: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Поход в «Музейный дом». Иллюстрация </w:t>
            </w:r>
            <w:proofErr w:type="spell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В.Гога</w:t>
            </w:r>
            <w:proofErr w:type="spellEnd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 «Подсолнухи»</w:t>
            </w:r>
          </w:p>
        </w:tc>
        <w:tc>
          <w:tcPr>
            <w:tcW w:w="854" w:type="dxa"/>
            <w:shd w:val="clear" w:color="auto" w:fill="auto"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shd w:val="clear" w:color="auto" w:fill="auto"/>
          </w:tcPr>
          <w:p w:rsidR="001630DE" w:rsidRDefault="001A4812" w:rsidP="005D7AE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Смысловое  чтение  как  осмысление  цели  чтения. Извлечение необходимой  информации  из </w:t>
            </w:r>
            <w:r w:rsidR="001630DE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 прослушанных  текстов  различ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ных  жанров.       </w:t>
            </w:r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="00841CFD" w:rsidRPr="006621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В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  сотрудничестве  с  учителем  определять  последовательность  изучения</w:t>
            </w:r>
            <w:r w:rsidR="001630DE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  материала, опираясь  на  иллю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стративный  ряд.   </w:t>
            </w:r>
          </w:p>
          <w:p w:rsidR="001630DE" w:rsidRDefault="004B1F3A" w:rsidP="005D7AE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Вступать  в  диалог  (отвечать  на  вопросы,  задавать  вопросы,  уточнять  непонятное).                                                          </w:t>
            </w:r>
          </w:p>
          <w:p w:rsidR="007B54DC" w:rsidRPr="006621FC" w:rsidRDefault="001630DE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812">
              <w:rPr>
                <w:rFonts w:ascii="Times New Roman" w:hAnsi="Times New Roman"/>
                <w:b/>
              </w:rPr>
              <w:t>Личностные</w:t>
            </w:r>
            <w:proofErr w:type="gramStart"/>
            <w:r w:rsidRPr="001A4812">
              <w:rPr>
                <w:rFonts w:ascii="Times New Roman" w:hAnsi="Times New Roman"/>
                <w:b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в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нимательно  относиться к  красоте  окружающего  мира,  произведениям  искусства.</w:t>
            </w:r>
          </w:p>
        </w:tc>
        <w:tc>
          <w:tcPr>
            <w:tcW w:w="993" w:type="dxa"/>
            <w:shd w:val="clear" w:color="auto" w:fill="auto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RPr="00AA52C7" w:rsidTr="005D7AEC">
        <w:trPr>
          <w:gridAfter w:val="2"/>
          <w:wAfter w:w="663" w:type="dxa"/>
          <w:trHeight w:val="299"/>
        </w:trPr>
        <w:tc>
          <w:tcPr>
            <w:tcW w:w="709" w:type="dxa"/>
            <w:shd w:val="clear" w:color="auto" w:fill="auto"/>
          </w:tcPr>
          <w:p w:rsidR="007B54DC" w:rsidRPr="006621FC" w:rsidRDefault="007B54DC" w:rsidP="005D7A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7B54DC" w:rsidRPr="006621FC" w:rsidRDefault="007B54DC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 xml:space="preserve">Поэты о природе.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Ф.Тютчев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«Зима недаром злится…»</w:t>
            </w:r>
          </w:p>
          <w:p w:rsidR="007B54DC" w:rsidRPr="006621FC" w:rsidRDefault="007B54DC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shd w:val="clear" w:color="auto" w:fill="auto"/>
          </w:tcPr>
          <w:p w:rsidR="001630DE" w:rsidRDefault="001A4812" w:rsidP="005D7AE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овладение приемами понимания прочитанного или</w:t>
            </w:r>
            <w:r w:rsidR="001630DE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 прослу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шанного, составление монологических высказываний, извлечение информации из прослушанного текста                                </w:t>
            </w:r>
          </w:p>
          <w:p w:rsidR="007B54DC" w:rsidRPr="006621FC" w:rsidRDefault="00841CFD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оотнесение усвоенного и неизвестного. Контроль своих действий. Принятие оценочных высказываний сверстников и взрослых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умение слушать и вступать в диалог                        </w:t>
            </w:r>
            <w:r w:rsidR="001630DE" w:rsidRPr="001A4812">
              <w:rPr>
                <w:rFonts w:ascii="Times New Roman" w:hAnsi="Times New Roman"/>
                <w:b/>
              </w:rPr>
              <w:lastRenderedPageBreak/>
              <w:t>Личностные:</w:t>
            </w:r>
            <w:r w:rsidR="001630DE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Вни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мательно  относиться к  красоте  окружающего  мира,  произведениям  искусства.  </w:t>
            </w:r>
          </w:p>
        </w:tc>
        <w:tc>
          <w:tcPr>
            <w:tcW w:w="993" w:type="dxa"/>
            <w:shd w:val="clear" w:color="auto" w:fill="auto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RPr="00AA52C7" w:rsidTr="005D7AEC">
        <w:trPr>
          <w:gridAfter w:val="2"/>
          <w:wAfter w:w="663" w:type="dxa"/>
          <w:trHeight w:val="299"/>
        </w:trPr>
        <w:tc>
          <w:tcPr>
            <w:tcW w:w="709" w:type="dxa"/>
            <w:shd w:val="clear" w:color="auto" w:fill="auto"/>
          </w:tcPr>
          <w:p w:rsidR="007B54DC" w:rsidRPr="006621FC" w:rsidRDefault="007B54DC" w:rsidP="005D7A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7B54DC" w:rsidRPr="006621FC" w:rsidRDefault="007B54DC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Прием олицетворения в </w:t>
            </w:r>
            <w:proofErr w:type="spellStart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стихах</w:t>
            </w:r>
            <w:proofErr w:type="gramStart"/>
            <w:r w:rsidR="005D7AE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.</w:t>
            </w: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</w:t>
            </w:r>
            <w:proofErr w:type="gramEnd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.Козлова</w:t>
            </w:r>
            <w:proofErr w:type="spellEnd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«Желудь», </w:t>
            </w:r>
            <w:proofErr w:type="spellStart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М.Лермонтова</w:t>
            </w:r>
            <w:proofErr w:type="spellEnd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«Утес»</w:t>
            </w:r>
          </w:p>
        </w:tc>
        <w:tc>
          <w:tcPr>
            <w:tcW w:w="854" w:type="dxa"/>
            <w:shd w:val="clear" w:color="auto" w:fill="auto"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shd w:val="clear" w:color="auto" w:fill="auto"/>
          </w:tcPr>
          <w:p w:rsidR="001630DE" w:rsidRDefault="001A4812" w:rsidP="005D7AE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овладение приемами по</w:t>
            </w:r>
            <w:r w:rsidR="001630DE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нимания прочитанного или прослу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шанного, составление монологических высказываний, извлечение информации из прослушанного текста                               </w:t>
            </w:r>
          </w:p>
          <w:p w:rsidR="007B54DC" w:rsidRPr="006621FC" w:rsidRDefault="00841CFD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оотнесение усвоенного и неизвестного. Контроль своих действий. Принятие оценочных высказываний сверстников и взрослых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умение слушать и вступать в диалог                        </w:t>
            </w:r>
            <w:r w:rsidR="001630DE" w:rsidRPr="001A4812">
              <w:rPr>
                <w:rFonts w:ascii="Times New Roman" w:hAnsi="Times New Roman"/>
                <w:b/>
              </w:rPr>
              <w:t>Личностные:</w:t>
            </w:r>
            <w:r w:rsidR="001630DE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Вни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мательно  относиться к  красоте  окружающего  мира,  произведениям  искусства.  </w:t>
            </w:r>
          </w:p>
        </w:tc>
        <w:tc>
          <w:tcPr>
            <w:tcW w:w="993" w:type="dxa"/>
            <w:shd w:val="clear" w:color="auto" w:fill="auto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RPr="00AA52C7" w:rsidTr="005D7AEC">
        <w:trPr>
          <w:gridAfter w:val="2"/>
          <w:wAfter w:w="663" w:type="dxa"/>
          <w:trHeight w:val="299"/>
        </w:trPr>
        <w:tc>
          <w:tcPr>
            <w:tcW w:w="709" w:type="dxa"/>
            <w:shd w:val="clear" w:color="auto" w:fill="auto"/>
          </w:tcPr>
          <w:p w:rsidR="007B54DC" w:rsidRPr="006621FC" w:rsidRDefault="007B54DC" w:rsidP="005D7A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7B54DC" w:rsidRPr="006621FC" w:rsidRDefault="007B54DC" w:rsidP="005D7AEC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Характерист</w:t>
            </w:r>
            <w:r w:rsidR="005D7AE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ика героя с использованием худо</w:t>
            </w: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жественно-выразительных средств</w:t>
            </w:r>
            <w:proofErr w:type="gramStart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B54DC" w:rsidRPr="006621FC" w:rsidRDefault="007B54DC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Есеновский</w:t>
            </w:r>
            <w:proofErr w:type="spellEnd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«У мальчика Юры ужаснейший насморк…»</w:t>
            </w:r>
          </w:p>
        </w:tc>
        <w:tc>
          <w:tcPr>
            <w:tcW w:w="854" w:type="dxa"/>
            <w:shd w:val="clear" w:color="auto" w:fill="auto"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shd w:val="clear" w:color="auto" w:fill="auto"/>
          </w:tcPr>
          <w:p w:rsidR="001630DE" w:rsidRDefault="001A4812" w:rsidP="005D7AEC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Ориентироваться в учебниках (система обозначений, структура текста, </w:t>
            </w:r>
            <w:r w:rsidR="001630DE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рубрики, словарь, содержание). </w:t>
            </w:r>
          </w:p>
          <w:p w:rsidR="007B54DC" w:rsidRPr="006621FC" w:rsidRDefault="00841CFD" w:rsidP="005D7AEC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О</w:t>
            </w:r>
            <w:proofErr w:type="gram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существлять</w:t>
            </w:r>
            <w:proofErr w:type="spell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контроль в форме сличения своей работы с заданным эталоном.</w:t>
            </w:r>
          </w:p>
          <w:p w:rsidR="007B54DC" w:rsidRPr="006621FC" w:rsidRDefault="004B1F3A" w:rsidP="005D7AE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Соблюдать простейшие нормы речевого этикета: здороваться, прощаться, </w:t>
            </w:r>
            <w:proofErr w:type="spellStart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благодарить</w:t>
            </w:r>
            <w:proofErr w:type="gramStart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.В</w:t>
            </w:r>
            <w:proofErr w:type="gram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ступать</w:t>
            </w:r>
            <w:proofErr w:type="spell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в  диалог (отвечать на вопросы, задавать вопросы, уточнять непонятное).                                                </w:t>
            </w:r>
            <w:proofErr w:type="spellStart"/>
            <w:r w:rsidR="001630DE" w:rsidRPr="001A4812">
              <w:rPr>
                <w:rFonts w:ascii="Times New Roman" w:hAnsi="Times New Roman"/>
                <w:b/>
              </w:rPr>
              <w:t>Личностные</w:t>
            </w:r>
            <w:proofErr w:type="gramStart"/>
            <w:r w:rsidR="001630DE" w:rsidRPr="001A4812">
              <w:rPr>
                <w:rFonts w:ascii="Times New Roman" w:hAnsi="Times New Roman"/>
                <w:b/>
              </w:rPr>
              <w:t>: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В</w:t>
            </w:r>
            <w:proofErr w:type="gram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ыполнять</w:t>
            </w:r>
            <w:proofErr w:type="spell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правила личной гигиены, безопасного поведения в школе, дома, на улице.</w:t>
            </w:r>
          </w:p>
        </w:tc>
        <w:tc>
          <w:tcPr>
            <w:tcW w:w="993" w:type="dxa"/>
            <w:shd w:val="clear" w:color="auto" w:fill="auto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RPr="00AA52C7" w:rsidTr="005D7AEC">
        <w:trPr>
          <w:gridAfter w:val="2"/>
          <w:wAfter w:w="663" w:type="dxa"/>
          <w:trHeight w:val="2741"/>
        </w:trPr>
        <w:tc>
          <w:tcPr>
            <w:tcW w:w="709" w:type="dxa"/>
            <w:shd w:val="clear" w:color="auto" w:fill="auto"/>
          </w:tcPr>
          <w:p w:rsidR="007B54DC" w:rsidRPr="006621FC" w:rsidRDefault="007B54DC" w:rsidP="005D7A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7B54DC" w:rsidRPr="006621FC" w:rsidRDefault="007B54DC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Д.Биссет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«Ух!»</w:t>
            </w:r>
          </w:p>
        </w:tc>
        <w:tc>
          <w:tcPr>
            <w:tcW w:w="854" w:type="dxa"/>
            <w:shd w:val="clear" w:color="auto" w:fill="auto"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shd w:val="clear" w:color="auto" w:fill="auto"/>
          </w:tcPr>
          <w:p w:rsidR="001630DE" w:rsidRDefault="001A4812" w:rsidP="005D7AE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Ориентироваться в учебниках (система обозначений, структура текста, </w:t>
            </w:r>
            <w:r w:rsidR="00AA1822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рубрики, словарь, содержание). </w:t>
            </w:r>
          </w:p>
          <w:p w:rsidR="007B54DC" w:rsidRPr="006621FC" w:rsidRDefault="00841CFD" w:rsidP="005D7AE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существлять контроль в форме сличения своей работы с заданным эталоном.</w:t>
            </w:r>
          </w:p>
          <w:p w:rsidR="007B54DC" w:rsidRPr="006621FC" w:rsidRDefault="004B1F3A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Соблюдать простейшие нормы речевого этикета: здороваться, прощаться, благодарить.Вступать в  диалог (отвечать на вопросы, задавать вопросы, уточнять непонятное).                                                </w:t>
            </w:r>
            <w:r w:rsidR="001630DE" w:rsidRPr="001A4812">
              <w:rPr>
                <w:rFonts w:ascii="Times New Roman" w:hAnsi="Times New Roman"/>
                <w:b/>
              </w:rPr>
              <w:t>Личностные</w:t>
            </w:r>
            <w:proofErr w:type="gramStart"/>
            <w:r w:rsidR="001630DE" w:rsidRPr="001A4812">
              <w:rPr>
                <w:rFonts w:ascii="Times New Roman" w:hAnsi="Times New Roman"/>
                <w:b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В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ыполнять правила личной гигиены, безопасного поведения в школе, дома, на улице.</w:t>
            </w:r>
          </w:p>
        </w:tc>
        <w:tc>
          <w:tcPr>
            <w:tcW w:w="993" w:type="dxa"/>
            <w:shd w:val="clear" w:color="auto" w:fill="auto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RPr="00AA52C7" w:rsidTr="005D7AEC">
        <w:trPr>
          <w:gridAfter w:val="2"/>
          <w:wAfter w:w="663" w:type="dxa"/>
          <w:trHeight w:val="299"/>
        </w:trPr>
        <w:tc>
          <w:tcPr>
            <w:tcW w:w="709" w:type="dxa"/>
            <w:shd w:val="clear" w:color="auto" w:fill="auto"/>
          </w:tcPr>
          <w:p w:rsidR="007B54DC" w:rsidRPr="006621FC" w:rsidRDefault="007B54DC" w:rsidP="005D7A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7B54DC" w:rsidRPr="006621FC" w:rsidRDefault="007B54DC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Произведения о природе</w:t>
            </w:r>
            <w:r w:rsidR="005D7AE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7B54DC" w:rsidRPr="006621FC" w:rsidRDefault="005D7AEC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А.Екимцев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«Осень»</w:t>
            </w:r>
          </w:p>
        </w:tc>
        <w:tc>
          <w:tcPr>
            <w:tcW w:w="854" w:type="dxa"/>
            <w:shd w:val="clear" w:color="auto" w:fill="auto"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shd w:val="clear" w:color="auto" w:fill="auto"/>
          </w:tcPr>
          <w:p w:rsidR="001630DE" w:rsidRDefault="00841CFD" w:rsidP="005D7AE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овладение приемами по</w:t>
            </w:r>
            <w:r w:rsidR="001630DE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нимания прочитанного или прослу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шанного, составление монологических высказываний, извлечение информации из прослушанного текста                                </w:t>
            </w:r>
          </w:p>
          <w:p w:rsidR="007B54DC" w:rsidRPr="006621FC" w:rsidRDefault="004B1F3A" w:rsidP="005D7AE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оотнесение усвоенного и неизвестного. Контроль своих действий. Принятие оценочных высказываний сверстников и взрослых       </w:t>
            </w: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умение слушать и вступать в диалог                     </w:t>
            </w:r>
            <w:r w:rsidR="001630DE"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Внимательно  относиться к  красоте  окружающего  мира,  про-изведениям  искусства.  </w:t>
            </w:r>
          </w:p>
        </w:tc>
        <w:tc>
          <w:tcPr>
            <w:tcW w:w="993" w:type="dxa"/>
            <w:shd w:val="clear" w:color="auto" w:fill="auto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RPr="00AA52C7" w:rsidTr="005D7AEC">
        <w:trPr>
          <w:gridAfter w:val="2"/>
          <w:wAfter w:w="663" w:type="dxa"/>
          <w:trHeight w:val="437"/>
        </w:trPr>
        <w:tc>
          <w:tcPr>
            <w:tcW w:w="709" w:type="dxa"/>
            <w:shd w:val="clear" w:color="auto" w:fill="auto"/>
          </w:tcPr>
          <w:p w:rsidR="007B54DC" w:rsidRPr="006621FC" w:rsidRDefault="007B54DC" w:rsidP="001A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7"/>
            <w:shd w:val="clear" w:color="auto" w:fill="auto"/>
          </w:tcPr>
          <w:p w:rsidR="007B54DC" w:rsidRPr="006621FC" w:rsidRDefault="007B54DC" w:rsidP="00D61F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Почему нам бывает смешно – 16 ч.</w:t>
            </w:r>
          </w:p>
        </w:tc>
      </w:tr>
      <w:tr w:rsidR="007B54DC" w:rsidRPr="00AA52C7" w:rsidTr="005D7AEC">
        <w:trPr>
          <w:gridAfter w:val="2"/>
          <w:wAfter w:w="663" w:type="dxa"/>
          <w:trHeight w:val="299"/>
        </w:trPr>
        <w:tc>
          <w:tcPr>
            <w:tcW w:w="709" w:type="dxa"/>
            <w:shd w:val="clear" w:color="auto" w:fill="auto"/>
          </w:tcPr>
          <w:p w:rsidR="007B54DC" w:rsidRPr="006621FC" w:rsidRDefault="007B54DC" w:rsidP="001630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7B54DC" w:rsidRPr="006621FC" w:rsidRDefault="007B54DC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Современные юмористические произведения </w:t>
            </w:r>
            <w:proofErr w:type="spellStart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Федотка</w:t>
            </w:r>
            <w:proofErr w:type="spellEnd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». 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>Юмористические произведения для детей.</w:t>
            </w:r>
          </w:p>
        </w:tc>
        <w:tc>
          <w:tcPr>
            <w:tcW w:w="854" w:type="dxa"/>
            <w:shd w:val="clear" w:color="auto" w:fill="auto"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auto"/>
          </w:tcPr>
          <w:p w:rsidR="007B54DC" w:rsidRPr="006621FC" w:rsidRDefault="00841CFD" w:rsidP="001630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структурирование знаний, осознанное и произвольное построение высказывания в устной форме, определение основной и второстепенной информации                                           </w:t>
            </w:r>
          </w:p>
          <w:p w:rsidR="001630DE" w:rsidRDefault="004B1F3A" w:rsidP="001630D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к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онтроль своих действий</w:t>
            </w:r>
            <w:r w:rsidR="00AA1822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, соотнесение усвоенного и неиз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вестного      </w:t>
            </w:r>
          </w:p>
          <w:p w:rsidR="001630DE" w:rsidRDefault="004B1F3A" w:rsidP="001630D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умение слушать и вступать в диалог, интеграция в группу сверстников, взаимодействие со сверстниками                              </w:t>
            </w:r>
          </w:p>
          <w:p w:rsidR="007B54DC" w:rsidRPr="001630DE" w:rsidRDefault="001630DE" w:rsidP="001630D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1A4812">
              <w:rPr>
                <w:rFonts w:ascii="Times New Roman" w:hAnsi="Times New Roman"/>
                <w:b/>
              </w:rPr>
              <w:t>Личностные</w:t>
            </w:r>
            <w:proofErr w:type="gramStart"/>
            <w:r w:rsidRPr="001A4812">
              <w:rPr>
                <w:rFonts w:ascii="Times New Roman" w:hAnsi="Times New Roman"/>
                <w:b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П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роявлять уважение  к своей семье, ценить взаимопомощь и взаимоподдержку членов семьи и друзей</w:t>
            </w:r>
          </w:p>
        </w:tc>
        <w:tc>
          <w:tcPr>
            <w:tcW w:w="993" w:type="dxa"/>
            <w:shd w:val="clear" w:color="auto" w:fill="auto"/>
          </w:tcPr>
          <w:p w:rsidR="007B54DC" w:rsidRPr="00AA52C7" w:rsidRDefault="007B54DC" w:rsidP="001630D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4DC" w:rsidRPr="00AA52C7" w:rsidRDefault="007B54DC" w:rsidP="001630D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54DC" w:rsidRPr="00AA52C7" w:rsidRDefault="007B54DC" w:rsidP="001630DE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RPr="00AA52C7" w:rsidTr="005D7AEC">
        <w:trPr>
          <w:gridAfter w:val="2"/>
          <w:wAfter w:w="663" w:type="dxa"/>
          <w:trHeight w:val="299"/>
        </w:trPr>
        <w:tc>
          <w:tcPr>
            <w:tcW w:w="709" w:type="dxa"/>
            <w:shd w:val="clear" w:color="auto" w:fill="auto"/>
          </w:tcPr>
          <w:p w:rsidR="007B54DC" w:rsidRPr="006621FC" w:rsidRDefault="007B54DC" w:rsidP="001630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7B54DC" w:rsidRPr="005D7AEC" w:rsidRDefault="007B54DC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 xml:space="preserve">Юмористические произведения для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Start"/>
            <w:r w:rsidRPr="006621F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6621FC">
              <w:rPr>
                <w:rFonts w:ascii="Times New Roman" w:hAnsi="Times New Roman"/>
                <w:sz w:val="24"/>
                <w:szCs w:val="24"/>
              </w:rPr>
              <w:t>.Дриз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>.</w:t>
            </w:r>
            <w:r w:rsidR="00AA182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>Доктор»    «Обида»</w:t>
            </w:r>
          </w:p>
        </w:tc>
        <w:tc>
          <w:tcPr>
            <w:tcW w:w="854" w:type="dxa"/>
            <w:shd w:val="clear" w:color="auto" w:fill="auto"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shd w:val="clear" w:color="auto" w:fill="auto"/>
          </w:tcPr>
          <w:p w:rsidR="007B54DC" w:rsidRPr="006621FC" w:rsidRDefault="00841CFD" w:rsidP="001630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структурирование знаний, осознанное и произвольное построение высказывания в устной форме, определение основной и второстепенной информации                                           </w:t>
            </w:r>
          </w:p>
          <w:p w:rsidR="001630DE" w:rsidRDefault="004B1F3A" w:rsidP="001630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к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онтроль своих действий</w:t>
            </w:r>
            <w:r w:rsidR="001630DE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, соотнесение усвоенного и неиз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вестного       </w:t>
            </w:r>
          </w:p>
          <w:p w:rsidR="001630DE" w:rsidRDefault="004B1F3A" w:rsidP="001630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умение слушать и вступать в диалог, интеграция в группу сверстников, взаимодействие со сверстниками                               </w:t>
            </w:r>
          </w:p>
          <w:p w:rsidR="007B54DC" w:rsidRPr="006621FC" w:rsidRDefault="001630DE" w:rsidP="001630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1A4812">
              <w:rPr>
                <w:rFonts w:ascii="Times New Roman" w:hAnsi="Times New Roman"/>
                <w:b/>
              </w:rPr>
              <w:t>Личностные</w:t>
            </w:r>
            <w:proofErr w:type="gramStart"/>
            <w:r w:rsidRPr="001A4812">
              <w:rPr>
                <w:rFonts w:ascii="Times New Roman" w:hAnsi="Times New Roman"/>
                <w:b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П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роявлять уважение  к своей семье, ценить взаимопомощь и взаимоподдержку членов семьи и друзей</w:t>
            </w:r>
          </w:p>
        </w:tc>
        <w:tc>
          <w:tcPr>
            <w:tcW w:w="993" w:type="dxa"/>
            <w:shd w:val="clear" w:color="auto" w:fill="auto"/>
          </w:tcPr>
          <w:p w:rsidR="007B54DC" w:rsidRPr="00AA52C7" w:rsidRDefault="007B54DC" w:rsidP="001630D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4DC" w:rsidRPr="00AA52C7" w:rsidRDefault="007B54DC" w:rsidP="001630D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54DC" w:rsidRPr="00AA52C7" w:rsidRDefault="007B54DC" w:rsidP="001630DE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RPr="00AA52C7" w:rsidTr="005D7AEC">
        <w:trPr>
          <w:gridAfter w:val="2"/>
          <w:wAfter w:w="663" w:type="dxa"/>
          <w:trHeight w:val="299"/>
        </w:trPr>
        <w:tc>
          <w:tcPr>
            <w:tcW w:w="709" w:type="dxa"/>
            <w:shd w:val="clear" w:color="auto" w:fill="auto"/>
          </w:tcPr>
          <w:p w:rsidR="007B54DC" w:rsidRPr="006621FC" w:rsidRDefault="007B54DC" w:rsidP="001A4812">
            <w:pPr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7B54DC" w:rsidRPr="006621FC" w:rsidRDefault="007B54DC" w:rsidP="005D7AEC">
            <w:pPr>
              <w:spacing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Драматизация юмористических сцен.  </w:t>
            </w: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lastRenderedPageBreak/>
              <w:t>Диалог.</w:t>
            </w:r>
          </w:p>
        </w:tc>
        <w:tc>
          <w:tcPr>
            <w:tcW w:w="854" w:type="dxa"/>
            <w:shd w:val="clear" w:color="auto" w:fill="auto"/>
          </w:tcPr>
          <w:p w:rsidR="007B54DC" w:rsidRPr="006621FC" w:rsidRDefault="007B54DC" w:rsidP="00D61F72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621FC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6515" w:type="dxa"/>
            <w:shd w:val="clear" w:color="auto" w:fill="auto"/>
          </w:tcPr>
          <w:p w:rsidR="001630DE" w:rsidRDefault="004B1F3A" w:rsidP="006621FC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к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онтроль своих действий</w:t>
            </w:r>
            <w:r w:rsidR="001630DE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, соотнесение усвоенного и неиз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вестного      </w:t>
            </w:r>
          </w:p>
          <w:p w:rsidR="007B54DC" w:rsidRPr="006621FC" w:rsidRDefault="004B1F3A" w:rsidP="006621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умение слушать и вступать в диалог, интеграция в группу сверстников, взаимодействие со сверстниками                               </w:t>
            </w:r>
          </w:p>
        </w:tc>
        <w:tc>
          <w:tcPr>
            <w:tcW w:w="993" w:type="dxa"/>
            <w:shd w:val="clear" w:color="auto" w:fill="auto"/>
          </w:tcPr>
          <w:p w:rsidR="007B54DC" w:rsidRPr="00AA52C7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4DC" w:rsidRPr="00AA52C7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54DC" w:rsidRPr="00AA52C7" w:rsidRDefault="007B54DC" w:rsidP="001A4812">
            <w:pPr>
              <w:rPr>
                <w:rFonts w:ascii="Times New Roman" w:hAnsi="Times New Roman"/>
              </w:rPr>
            </w:pPr>
          </w:p>
        </w:tc>
      </w:tr>
      <w:tr w:rsidR="007B54DC" w:rsidRPr="00AA52C7" w:rsidTr="005D7AEC">
        <w:trPr>
          <w:gridAfter w:val="2"/>
          <w:wAfter w:w="663" w:type="dxa"/>
          <w:trHeight w:val="299"/>
        </w:trPr>
        <w:tc>
          <w:tcPr>
            <w:tcW w:w="709" w:type="dxa"/>
            <w:shd w:val="clear" w:color="auto" w:fill="auto"/>
          </w:tcPr>
          <w:p w:rsidR="007B54DC" w:rsidRPr="006621FC" w:rsidRDefault="007B54DC" w:rsidP="005D7A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7B54DC" w:rsidRPr="005D7AEC" w:rsidRDefault="007B54DC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AE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В.Драгунского</w:t>
            </w:r>
            <w:proofErr w:type="spellEnd"/>
            <w:r w:rsidRPr="005D7AEC">
              <w:rPr>
                <w:rFonts w:ascii="Times New Roman" w:hAnsi="Times New Roman"/>
                <w:sz w:val="24"/>
                <w:szCs w:val="24"/>
              </w:rPr>
              <w:t>. «Сверху вниз, наискосок!»</w:t>
            </w:r>
            <w:r w:rsidRPr="005D7AE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D7AEC">
              <w:rPr>
                <w:rFonts w:ascii="Times New Roman" w:hAnsi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854" w:type="dxa"/>
            <w:shd w:val="clear" w:color="auto" w:fill="auto"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621FC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6515" w:type="dxa"/>
            <w:shd w:val="clear" w:color="auto" w:fill="auto"/>
          </w:tcPr>
          <w:p w:rsidR="001630DE" w:rsidRDefault="00841CFD" w:rsidP="005D7AE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Ориентироваться в учебниках (система обозначений, структура текста, </w:t>
            </w:r>
            <w:r w:rsidR="00AA1822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рубрики, словарь, содержание). </w:t>
            </w:r>
          </w:p>
          <w:p w:rsidR="007B54DC" w:rsidRPr="006621FC" w:rsidRDefault="004B1F3A" w:rsidP="005D7AE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существлять контроль в форме сличения своей работы с заданным эталоном.</w:t>
            </w:r>
          </w:p>
          <w:p w:rsidR="007B54DC" w:rsidRPr="006621FC" w:rsidRDefault="004B1F3A" w:rsidP="005D7AE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Соблюдать простейшие нормы речевого этикета: здороваться, прощаться, благодарить.Вступать в  диалог (отвечать на вопросы, задавать вопросы, уточнять непонятное).                                                                     </w:t>
            </w:r>
            <w:r w:rsidR="001630DE" w:rsidRPr="001A4812">
              <w:rPr>
                <w:rFonts w:ascii="Times New Roman" w:hAnsi="Times New Roman"/>
                <w:b/>
              </w:rPr>
              <w:t>Личностные</w:t>
            </w:r>
            <w:proofErr w:type="gramStart"/>
            <w:r w:rsidR="001630DE" w:rsidRPr="001A4812">
              <w:rPr>
                <w:rFonts w:ascii="Times New Roman" w:hAnsi="Times New Roman"/>
                <w:b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В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нимательно относиться к собственным переживаниям и переживаниям других людей.</w:t>
            </w:r>
          </w:p>
        </w:tc>
        <w:tc>
          <w:tcPr>
            <w:tcW w:w="993" w:type="dxa"/>
            <w:shd w:val="clear" w:color="auto" w:fill="auto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RPr="00AA52C7" w:rsidTr="005D7AEC">
        <w:trPr>
          <w:gridAfter w:val="2"/>
          <w:wAfter w:w="663" w:type="dxa"/>
          <w:trHeight w:val="681"/>
        </w:trPr>
        <w:tc>
          <w:tcPr>
            <w:tcW w:w="709" w:type="dxa"/>
            <w:shd w:val="clear" w:color="auto" w:fill="auto"/>
          </w:tcPr>
          <w:p w:rsidR="007B54DC" w:rsidRPr="006621FC" w:rsidRDefault="007B54DC" w:rsidP="005D7A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 xml:space="preserve">91 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7B54DC" w:rsidRPr="005D7AEC" w:rsidRDefault="007B54DC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AE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В.Драгунского</w:t>
            </w:r>
            <w:proofErr w:type="spellEnd"/>
            <w:r w:rsidRPr="005D7AEC">
              <w:rPr>
                <w:rFonts w:ascii="Times New Roman" w:hAnsi="Times New Roman"/>
                <w:sz w:val="24"/>
                <w:szCs w:val="24"/>
              </w:rPr>
              <w:t>. «Сверху вниз, наискосок!»</w:t>
            </w:r>
            <w:r w:rsidRPr="005D7AE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D7AEC">
              <w:rPr>
                <w:rFonts w:ascii="Times New Roman" w:hAnsi="Times New Roman"/>
                <w:sz w:val="24"/>
                <w:szCs w:val="24"/>
              </w:rPr>
              <w:t xml:space="preserve"> часть</w:t>
            </w:r>
          </w:p>
          <w:p w:rsidR="007B54DC" w:rsidRPr="005D7AEC" w:rsidRDefault="007B54DC" w:rsidP="005D7AEC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621FC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6515" w:type="dxa"/>
            <w:shd w:val="clear" w:color="auto" w:fill="auto"/>
          </w:tcPr>
          <w:p w:rsidR="001630DE" w:rsidRDefault="00841CFD" w:rsidP="005D7AE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Ориентироваться в учебниках (система обозначений, структура текста, </w:t>
            </w:r>
            <w:r w:rsidR="00AA1822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рубрики, словарь, содержание). </w:t>
            </w:r>
          </w:p>
          <w:p w:rsidR="007B54DC" w:rsidRPr="006621FC" w:rsidRDefault="004B1F3A" w:rsidP="005D7AE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существлять контроль в форме сличения своей работы с заданным эталоном.</w:t>
            </w:r>
          </w:p>
          <w:p w:rsidR="007B54DC" w:rsidRPr="006621FC" w:rsidRDefault="004B1F3A" w:rsidP="005D7AE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Соблюдать простейшие нормы речевого этикета: здороваться, прощаться, благодарить.Вступать в  диалог (отвечать на вопросы, задавать вопросы, уточнять непонятное).                                                                     </w:t>
            </w:r>
            <w:r w:rsidR="001630DE" w:rsidRPr="001A4812">
              <w:rPr>
                <w:rFonts w:ascii="Times New Roman" w:hAnsi="Times New Roman"/>
                <w:b/>
              </w:rPr>
              <w:t>Личностные</w:t>
            </w:r>
            <w:proofErr w:type="gramStart"/>
            <w:r w:rsidR="001630DE" w:rsidRPr="001A4812">
              <w:rPr>
                <w:rFonts w:ascii="Times New Roman" w:hAnsi="Times New Roman"/>
                <w:b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В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нимательно относиться к собственным переживаниям и переживаниям других людей.</w:t>
            </w:r>
          </w:p>
        </w:tc>
        <w:tc>
          <w:tcPr>
            <w:tcW w:w="993" w:type="dxa"/>
            <w:shd w:val="clear" w:color="auto" w:fill="auto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54DC" w:rsidRPr="00AA52C7" w:rsidRDefault="007B54DC" w:rsidP="005D7AEC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RPr="00AA52C7" w:rsidTr="005D7AEC">
        <w:trPr>
          <w:gridAfter w:val="2"/>
          <w:wAfter w:w="663" w:type="dxa"/>
          <w:trHeight w:val="299"/>
        </w:trPr>
        <w:tc>
          <w:tcPr>
            <w:tcW w:w="709" w:type="dxa"/>
            <w:shd w:val="clear" w:color="auto" w:fill="auto"/>
          </w:tcPr>
          <w:p w:rsidR="007B54DC" w:rsidRPr="006621FC" w:rsidRDefault="007B54DC" w:rsidP="001A4812">
            <w:pPr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7B54DC" w:rsidRPr="006621FC" w:rsidRDefault="007B54DC" w:rsidP="005D7A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Юмористические произведения. </w:t>
            </w:r>
            <w:proofErr w:type="spellStart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В.</w:t>
            </w:r>
            <w:proofErr w:type="gramStart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Драгунский</w:t>
            </w:r>
            <w:proofErr w:type="spellEnd"/>
            <w:proofErr w:type="gramEnd"/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«Шляпа гроссмейстера»</w:t>
            </w:r>
          </w:p>
        </w:tc>
        <w:tc>
          <w:tcPr>
            <w:tcW w:w="854" w:type="dxa"/>
            <w:shd w:val="clear" w:color="auto" w:fill="auto"/>
          </w:tcPr>
          <w:p w:rsidR="007B54DC" w:rsidRPr="006621FC" w:rsidRDefault="007B54DC" w:rsidP="00D6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shd w:val="clear" w:color="auto" w:fill="auto"/>
          </w:tcPr>
          <w:p w:rsidR="001630DE" w:rsidRDefault="00841CFD" w:rsidP="001630DE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Выбор  вида  чтения  в  зависимости  от  цели.  Анализ  объектов.  Выбор  оснований  и  критериев  для  сравнения.                                           </w:t>
            </w:r>
          </w:p>
          <w:p w:rsidR="007B54DC" w:rsidRPr="006621FC" w:rsidRDefault="004B1F3A" w:rsidP="001630DE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В</w:t>
            </w:r>
            <w:proofErr w:type="gram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носить</w:t>
            </w:r>
            <w:proofErr w:type="spell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 необходимые  дополнения,  исправления  в  свою  работу,  если  она  расходится  с  образцом.  Волевая  </w:t>
            </w:r>
            <w:proofErr w:type="spellStart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  <w:p w:rsidR="007B54DC" w:rsidRPr="006621FC" w:rsidRDefault="004B1F3A" w:rsidP="001630DE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Участвовать  в  коллективном  обсуждении  учебной  проблемы.  Сотрудничать  со  сверстниками  и взрослыми.                                                                      </w:t>
            </w:r>
            <w:proofErr w:type="spellStart"/>
            <w:r w:rsidR="001630DE" w:rsidRPr="001A4812">
              <w:rPr>
                <w:rFonts w:ascii="Times New Roman" w:hAnsi="Times New Roman"/>
                <w:b/>
              </w:rPr>
              <w:lastRenderedPageBreak/>
              <w:t>Личностные</w:t>
            </w:r>
            <w:proofErr w:type="gramStart"/>
            <w:r w:rsidR="001630DE" w:rsidRPr="001A4812">
              <w:rPr>
                <w:rFonts w:ascii="Times New Roman" w:hAnsi="Times New Roman"/>
                <w:b/>
              </w:rPr>
              <w:t>: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Ф</w:t>
            </w:r>
            <w:proofErr w:type="gram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ормирование</w:t>
            </w:r>
            <w:proofErr w:type="spell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 социальной  роли  ученика,  формирование  положительного  отношения  к  учебе</w:t>
            </w:r>
          </w:p>
        </w:tc>
        <w:tc>
          <w:tcPr>
            <w:tcW w:w="993" w:type="dxa"/>
            <w:shd w:val="clear" w:color="auto" w:fill="auto"/>
          </w:tcPr>
          <w:p w:rsidR="007B54DC" w:rsidRPr="00AA52C7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4DC" w:rsidRPr="00AA52C7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54DC" w:rsidRPr="00AA52C7" w:rsidRDefault="007B54DC" w:rsidP="001A4812">
            <w:pPr>
              <w:rPr>
                <w:rFonts w:ascii="Times New Roman" w:hAnsi="Times New Roman"/>
              </w:rPr>
            </w:pPr>
          </w:p>
        </w:tc>
      </w:tr>
      <w:tr w:rsidR="007B54DC" w:rsidRPr="00AA52C7" w:rsidTr="005D7AEC">
        <w:trPr>
          <w:gridAfter w:val="2"/>
          <w:wAfter w:w="663" w:type="dxa"/>
          <w:trHeight w:val="299"/>
        </w:trPr>
        <w:tc>
          <w:tcPr>
            <w:tcW w:w="709" w:type="dxa"/>
            <w:shd w:val="clear" w:color="auto" w:fill="auto"/>
          </w:tcPr>
          <w:p w:rsidR="007B54DC" w:rsidRPr="006621FC" w:rsidRDefault="007B54DC" w:rsidP="001A4812">
            <w:pPr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7B54DC" w:rsidRPr="006621FC" w:rsidRDefault="007B54DC" w:rsidP="005D7A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М.Тахистова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«Редкий тип»,     Л.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Квитко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«Способный мальчик»,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С.Махотин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«Вот так встреча»</w:t>
            </w:r>
          </w:p>
        </w:tc>
        <w:tc>
          <w:tcPr>
            <w:tcW w:w="854" w:type="dxa"/>
            <w:shd w:val="clear" w:color="auto" w:fill="auto"/>
          </w:tcPr>
          <w:p w:rsidR="007B54DC" w:rsidRPr="006621FC" w:rsidRDefault="007B54DC" w:rsidP="00D6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shd w:val="clear" w:color="auto" w:fill="auto"/>
          </w:tcPr>
          <w:p w:rsidR="007B54DC" w:rsidRPr="006621FC" w:rsidRDefault="00841CFD" w:rsidP="001630DE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Смысловое  чтение  как  осмысление  цели  чтения. Извлечение необходимой  информации  из  прослушанных  текстов  различных  жанров.                                   </w:t>
            </w:r>
            <w:proofErr w:type="spellStart"/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 сотрудничестве  с  учителем  определять  последовательность  изучения  материала, опираясь  на  иллюстративный  ряд.                                                        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Вступать  в  диалог  (отвечать  на  вопросы,  задавать  вопросы,  уточнять  </w:t>
            </w:r>
            <w:proofErr w:type="gramStart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непонятное</w:t>
            </w:r>
            <w:proofErr w:type="gram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).                 </w:t>
            </w:r>
            <w:proofErr w:type="spellStart"/>
            <w:r w:rsidR="001630DE" w:rsidRPr="001A4812">
              <w:rPr>
                <w:rFonts w:ascii="Times New Roman" w:hAnsi="Times New Roman"/>
                <w:b/>
              </w:rPr>
              <w:t>Личностные</w:t>
            </w:r>
            <w:proofErr w:type="gramStart"/>
            <w:r w:rsidR="001630DE" w:rsidRPr="001A4812">
              <w:rPr>
                <w:rFonts w:ascii="Times New Roman" w:hAnsi="Times New Roman"/>
                <w:b/>
              </w:rPr>
              <w:t>: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Н</w:t>
            </w:r>
            <w:proofErr w:type="gram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азывать</w:t>
            </w:r>
            <w:proofErr w:type="spell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 героев  сказки  и  причины  совершаемых  ими  </w:t>
            </w:r>
            <w:r w:rsidR="001630DE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поступков,  давать  им   нравст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венную  оценку.</w:t>
            </w:r>
          </w:p>
        </w:tc>
        <w:tc>
          <w:tcPr>
            <w:tcW w:w="993" w:type="dxa"/>
            <w:shd w:val="clear" w:color="auto" w:fill="auto"/>
          </w:tcPr>
          <w:p w:rsidR="007B54DC" w:rsidRPr="00AA52C7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4DC" w:rsidRPr="00AA52C7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54DC" w:rsidRPr="00AA52C7" w:rsidRDefault="007B54DC" w:rsidP="001A4812">
            <w:pPr>
              <w:rPr>
                <w:rFonts w:ascii="Times New Roman" w:hAnsi="Times New Roman"/>
              </w:rPr>
            </w:pPr>
          </w:p>
        </w:tc>
      </w:tr>
      <w:tr w:rsidR="007B54DC" w:rsidRPr="00AA52C7" w:rsidTr="005D7AEC">
        <w:trPr>
          <w:gridAfter w:val="2"/>
          <w:wAfter w:w="663" w:type="dxa"/>
          <w:trHeight w:val="299"/>
        </w:trPr>
        <w:tc>
          <w:tcPr>
            <w:tcW w:w="709" w:type="dxa"/>
            <w:shd w:val="clear" w:color="auto" w:fill="auto"/>
          </w:tcPr>
          <w:p w:rsidR="007B54DC" w:rsidRPr="006621FC" w:rsidRDefault="007B54DC" w:rsidP="001630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7B54DC" w:rsidRPr="006621FC" w:rsidRDefault="007B54DC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 xml:space="preserve">Смешные стихотворения для детей. Лев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Квитко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Лемеле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хозяйничает»</w:t>
            </w:r>
          </w:p>
        </w:tc>
        <w:tc>
          <w:tcPr>
            <w:tcW w:w="854" w:type="dxa"/>
            <w:shd w:val="clear" w:color="auto" w:fill="auto"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shd w:val="clear" w:color="auto" w:fill="auto"/>
          </w:tcPr>
          <w:p w:rsidR="001630DE" w:rsidRDefault="00841CFD" w:rsidP="001630DE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формулирование ответов на вопросы, составление высказываний, установление причинно-следственных связей                           </w:t>
            </w:r>
            <w:proofErr w:type="gramEnd"/>
          </w:p>
          <w:p w:rsidR="007B54DC" w:rsidRPr="006621FC" w:rsidRDefault="004B1F3A" w:rsidP="001630DE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к</w:t>
            </w:r>
            <w:proofErr w:type="gram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онтроль</w:t>
            </w:r>
            <w:proofErr w:type="spell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своих действий по ориентированию в учебнике                                     </w:t>
            </w: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умение вступать в диалог, участвовать в обсуждении, взаимодействие со сверстниками                                            </w:t>
            </w:r>
            <w:proofErr w:type="spellStart"/>
            <w:r w:rsidR="001630DE"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соотнесение</w:t>
            </w:r>
            <w:proofErr w:type="spell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поступков с принятыми этическими принципами</w:t>
            </w:r>
          </w:p>
        </w:tc>
        <w:tc>
          <w:tcPr>
            <w:tcW w:w="993" w:type="dxa"/>
            <w:shd w:val="clear" w:color="auto" w:fill="auto"/>
          </w:tcPr>
          <w:p w:rsidR="007B54DC" w:rsidRPr="00AA52C7" w:rsidRDefault="007B54DC" w:rsidP="001630D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4DC" w:rsidRPr="00AA52C7" w:rsidRDefault="007B54DC" w:rsidP="001630D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54DC" w:rsidRPr="00AA52C7" w:rsidRDefault="007B54DC" w:rsidP="001630DE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RPr="00AA52C7" w:rsidTr="005D7AEC">
        <w:trPr>
          <w:gridAfter w:val="2"/>
          <w:wAfter w:w="663" w:type="dxa"/>
          <w:trHeight w:val="299"/>
        </w:trPr>
        <w:tc>
          <w:tcPr>
            <w:tcW w:w="709" w:type="dxa"/>
            <w:shd w:val="clear" w:color="auto" w:fill="auto"/>
          </w:tcPr>
          <w:p w:rsidR="007B54DC" w:rsidRPr="006621FC" w:rsidRDefault="007B54DC" w:rsidP="001630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7B54DC" w:rsidRPr="006621FC" w:rsidRDefault="007B54DC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С.Седов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6621FC">
              <w:rPr>
                <w:rFonts w:ascii="Times New Roman" w:hAnsi="Times New Roman"/>
                <w:sz w:val="24"/>
                <w:szCs w:val="24"/>
              </w:rPr>
              <w:t>Сказки про Змея</w:t>
            </w:r>
            <w:proofErr w:type="gram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Горыныча»</w:t>
            </w:r>
            <w:r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4часть</w:t>
            </w:r>
          </w:p>
        </w:tc>
        <w:tc>
          <w:tcPr>
            <w:tcW w:w="854" w:type="dxa"/>
            <w:shd w:val="clear" w:color="auto" w:fill="auto"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shd w:val="clear" w:color="auto" w:fill="auto"/>
          </w:tcPr>
          <w:p w:rsidR="001630DE" w:rsidRDefault="00841CFD" w:rsidP="001630D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Смысловое  чтение  как  осмысление  цели  чтения. Извлечение необходимой  информации  из</w:t>
            </w:r>
            <w:r w:rsidR="001630DE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  прослушанных  текстов  различ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ных  жанров.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В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  сотрудничестве  с  учителем  определять  последовательность  изучен ия  материала, опираясь  на </w:t>
            </w:r>
            <w:r w:rsidR="001630DE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 иллю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стративный  ряд.        </w:t>
            </w:r>
          </w:p>
          <w:p w:rsidR="007B54DC" w:rsidRPr="006621FC" w:rsidRDefault="004B1F3A" w:rsidP="001630D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Вступать  в  диалог  (отвечать  на  вопросы,  задавать  вопросы,  уточнять  непонятное).                                                       </w:t>
            </w:r>
            <w:r w:rsidR="001630DE" w:rsidRPr="001A4812">
              <w:rPr>
                <w:rFonts w:ascii="Times New Roman" w:hAnsi="Times New Roman"/>
                <w:b/>
              </w:rPr>
              <w:t>Личностные</w:t>
            </w:r>
            <w:proofErr w:type="gramStart"/>
            <w:r w:rsidR="001630DE" w:rsidRPr="001A4812">
              <w:rPr>
                <w:rFonts w:ascii="Times New Roman" w:hAnsi="Times New Roman"/>
                <w:b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Н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азывать  героев  сказки  и  причины  совершаемых  ими  поступков,  давать  им   нравственную  оценку.</w:t>
            </w:r>
          </w:p>
        </w:tc>
        <w:tc>
          <w:tcPr>
            <w:tcW w:w="993" w:type="dxa"/>
            <w:shd w:val="clear" w:color="auto" w:fill="auto"/>
          </w:tcPr>
          <w:p w:rsidR="007B54DC" w:rsidRPr="00AA52C7" w:rsidRDefault="007B54DC" w:rsidP="001630D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4DC" w:rsidRPr="00AA52C7" w:rsidRDefault="007B54DC" w:rsidP="001630D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54DC" w:rsidRPr="00AA52C7" w:rsidRDefault="007B54DC" w:rsidP="001630DE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RPr="00AA52C7" w:rsidTr="005D7AEC">
        <w:trPr>
          <w:gridAfter w:val="2"/>
          <w:wAfter w:w="663" w:type="dxa"/>
          <w:trHeight w:val="299"/>
        </w:trPr>
        <w:tc>
          <w:tcPr>
            <w:tcW w:w="709" w:type="dxa"/>
            <w:shd w:val="clear" w:color="auto" w:fill="auto"/>
          </w:tcPr>
          <w:p w:rsidR="007B54DC" w:rsidRPr="006621FC" w:rsidRDefault="007B54DC" w:rsidP="001630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5D7AEC" w:rsidRDefault="007B54DC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 xml:space="preserve">Приёмы </w:t>
            </w:r>
            <w:proofErr w:type="gramStart"/>
            <w:r w:rsidRPr="006621FC">
              <w:rPr>
                <w:rFonts w:ascii="Times New Roman" w:hAnsi="Times New Roman"/>
                <w:sz w:val="24"/>
                <w:szCs w:val="24"/>
              </w:rPr>
              <w:t>смешного</w:t>
            </w:r>
            <w:proofErr w:type="gram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в рассказах.</w:t>
            </w:r>
          </w:p>
          <w:p w:rsidR="007B54DC" w:rsidRPr="006621FC" w:rsidRDefault="007B54DC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lastRenderedPageBreak/>
              <w:t>Л.Яхнин</w:t>
            </w:r>
            <w:proofErr w:type="spell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«Зеркальце»</w:t>
            </w:r>
          </w:p>
          <w:p w:rsidR="007B54DC" w:rsidRPr="006621FC" w:rsidRDefault="007B54DC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4DC" w:rsidRPr="006621FC" w:rsidRDefault="007B54DC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auto"/>
          </w:tcPr>
          <w:p w:rsidR="001630DE" w:rsidRDefault="00841CFD" w:rsidP="001630D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формулирование ответов на вопросы,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lastRenderedPageBreak/>
              <w:t xml:space="preserve">составление высказываний, установление причинно-следственных связей                         </w:t>
            </w:r>
            <w:proofErr w:type="gramEnd"/>
          </w:p>
          <w:p w:rsidR="001630DE" w:rsidRDefault="004B1F3A" w:rsidP="001630D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к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онтроль своих действий по ориентированию в учебнике                                     </w:t>
            </w: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умение вступать в диалог, участвовать в обсуждении, взаимодействие со сверстниками       </w:t>
            </w:r>
          </w:p>
          <w:p w:rsidR="007B54DC" w:rsidRPr="006621FC" w:rsidRDefault="001630DE" w:rsidP="00163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812">
              <w:rPr>
                <w:rFonts w:ascii="Times New Roman" w:hAnsi="Times New Roman"/>
                <w:b/>
              </w:rPr>
              <w:t>Личностные</w:t>
            </w:r>
            <w:proofErr w:type="gramStart"/>
            <w:r w:rsidRPr="001A4812">
              <w:rPr>
                <w:rFonts w:ascii="Times New Roman" w:hAnsi="Times New Roman"/>
                <w:b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оотнесение поступков с принятыми этическими принципами</w:t>
            </w:r>
          </w:p>
        </w:tc>
        <w:tc>
          <w:tcPr>
            <w:tcW w:w="993" w:type="dxa"/>
            <w:shd w:val="clear" w:color="auto" w:fill="auto"/>
          </w:tcPr>
          <w:p w:rsidR="007B54DC" w:rsidRPr="00AA52C7" w:rsidRDefault="007B54DC" w:rsidP="001630D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4DC" w:rsidRPr="00AA52C7" w:rsidRDefault="007B54DC" w:rsidP="001630D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54DC" w:rsidRPr="00AA52C7" w:rsidRDefault="007B54DC" w:rsidP="001630DE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RPr="00AA52C7" w:rsidTr="005D7AEC">
        <w:trPr>
          <w:gridAfter w:val="2"/>
          <w:wAfter w:w="663" w:type="dxa"/>
          <w:trHeight w:val="299"/>
        </w:trPr>
        <w:tc>
          <w:tcPr>
            <w:tcW w:w="709" w:type="dxa"/>
            <w:shd w:val="clear" w:color="auto" w:fill="auto"/>
          </w:tcPr>
          <w:p w:rsidR="007B54DC" w:rsidRPr="006621FC" w:rsidRDefault="007B54DC" w:rsidP="001630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7B54DC" w:rsidRPr="006621FC" w:rsidRDefault="007B54DC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 xml:space="preserve">Приёмы </w:t>
            </w:r>
            <w:proofErr w:type="gramStart"/>
            <w:r w:rsidRPr="006621FC">
              <w:rPr>
                <w:rFonts w:ascii="Times New Roman" w:hAnsi="Times New Roman"/>
                <w:sz w:val="24"/>
                <w:szCs w:val="24"/>
              </w:rPr>
              <w:t>смешного</w:t>
            </w:r>
            <w:proofErr w:type="gramEnd"/>
            <w:r w:rsidRPr="006621FC">
              <w:rPr>
                <w:rFonts w:ascii="Times New Roman" w:hAnsi="Times New Roman"/>
                <w:sz w:val="24"/>
                <w:szCs w:val="24"/>
              </w:rPr>
              <w:t xml:space="preserve"> стихотворениях.  </w:t>
            </w:r>
            <w:proofErr w:type="spellStart"/>
            <w:r w:rsidRPr="006621FC">
              <w:rPr>
                <w:rFonts w:ascii="Times New Roman" w:hAnsi="Times New Roman"/>
                <w:sz w:val="24"/>
                <w:szCs w:val="24"/>
              </w:rPr>
              <w:t>П..С</w:t>
            </w:r>
            <w:r w:rsidR="00AA1822">
              <w:rPr>
                <w:rFonts w:ascii="Times New Roman" w:hAnsi="Times New Roman"/>
                <w:sz w:val="24"/>
                <w:szCs w:val="24"/>
              </w:rPr>
              <w:t>инявский</w:t>
            </w:r>
            <w:proofErr w:type="spellEnd"/>
            <w:r w:rsidR="00AA1822">
              <w:rPr>
                <w:rFonts w:ascii="Times New Roman" w:hAnsi="Times New Roman"/>
                <w:sz w:val="24"/>
                <w:szCs w:val="24"/>
              </w:rPr>
              <w:t xml:space="preserve"> «Такса едет на такси», «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>Ириска и редиска»</w:t>
            </w:r>
          </w:p>
          <w:p w:rsidR="007B54DC" w:rsidRPr="006621FC" w:rsidRDefault="007B54DC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shd w:val="clear" w:color="auto" w:fill="auto"/>
          </w:tcPr>
          <w:p w:rsidR="001630DE" w:rsidRDefault="00841CFD" w:rsidP="001630D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формулирование ответов на вопросы, составление высказываний, установление причинно-следственных связей                           </w:t>
            </w:r>
            <w:proofErr w:type="gramEnd"/>
          </w:p>
          <w:p w:rsidR="001630DE" w:rsidRDefault="004B1F3A" w:rsidP="001630D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к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онтроль своих действий по ориентированию в учебнике                                     </w:t>
            </w: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умение вступать в диалог, участвовать в обсуждении, взаимодействие со сверстниками        </w:t>
            </w:r>
          </w:p>
          <w:p w:rsidR="007B54DC" w:rsidRPr="006621FC" w:rsidRDefault="001630DE" w:rsidP="001630D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1A4812">
              <w:rPr>
                <w:rFonts w:ascii="Times New Roman" w:hAnsi="Times New Roman"/>
                <w:b/>
              </w:rPr>
              <w:t>Личностные</w:t>
            </w:r>
            <w:proofErr w:type="gramStart"/>
            <w:r w:rsidRPr="001A4812">
              <w:rPr>
                <w:rFonts w:ascii="Times New Roman" w:hAnsi="Times New Roman"/>
                <w:b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с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оотнесение поступков с принятыми этическими принципами</w:t>
            </w:r>
          </w:p>
        </w:tc>
        <w:tc>
          <w:tcPr>
            <w:tcW w:w="993" w:type="dxa"/>
            <w:shd w:val="clear" w:color="auto" w:fill="auto"/>
          </w:tcPr>
          <w:p w:rsidR="007B54DC" w:rsidRPr="00AA52C7" w:rsidRDefault="007B54DC" w:rsidP="001630D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4DC" w:rsidRPr="00AA52C7" w:rsidRDefault="007B54DC" w:rsidP="001630D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54DC" w:rsidRPr="00AA52C7" w:rsidRDefault="007B54DC" w:rsidP="001630DE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RPr="00AA52C7" w:rsidTr="005D7AEC">
        <w:trPr>
          <w:gridAfter w:val="2"/>
          <w:wAfter w:w="663" w:type="dxa"/>
          <w:trHeight w:val="299"/>
        </w:trPr>
        <w:tc>
          <w:tcPr>
            <w:tcW w:w="709" w:type="dxa"/>
            <w:shd w:val="clear" w:color="auto" w:fill="auto"/>
          </w:tcPr>
          <w:p w:rsidR="007B54DC" w:rsidRPr="006621FC" w:rsidRDefault="007B54DC" w:rsidP="001630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7B54DC" w:rsidRPr="006621FC" w:rsidRDefault="007B54DC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Пьер Коран «По дорожке босиком»</w:t>
            </w:r>
          </w:p>
        </w:tc>
        <w:tc>
          <w:tcPr>
            <w:tcW w:w="854" w:type="dxa"/>
            <w:shd w:val="clear" w:color="auto" w:fill="auto"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shd w:val="clear" w:color="auto" w:fill="auto"/>
          </w:tcPr>
          <w:p w:rsidR="001630DE" w:rsidRDefault="00841CFD" w:rsidP="001630DE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формулирование ответов на вопросы, составление высказываний, установление причинно-следственных связей                           </w:t>
            </w:r>
            <w:proofErr w:type="gramEnd"/>
          </w:p>
          <w:p w:rsidR="007B54DC" w:rsidRPr="006621FC" w:rsidRDefault="004B1F3A" w:rsidP="001630D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proofErr w:type="spell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к</w:t>
            </w:r>
            <w:proofErr w:type="gram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онтроль</w:t>
            </w:r>
            <w:proofErr w:type="spell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своих действий по ориентированию в учебнике                                     </w:t>
            </w: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умение вступать в диалог, участвовать в обсуждении, взаимодействие со сверстниками                                               </w:t>
            </w:r>
            <w:proofErr w:type="spellStart"/>
            <w:r w:rsidR="001630DE" w:rsidRPr="001A4812">
              <w:rPr>
                <w:rFonts w:ascii="Times New Roman" w:hAnsi="Times New Roman"/>
                <w:b/>
              </w:rPr>
              <w:t>Личностные: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соотнесение</w:t>
            </w:r>
            <w:proofErr w:type="spell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поступков с принятыми этическими принципами</w:t>
            </w:r>
          </w:p>
        </w:tc>
        <w:tc>
          <w:tcPr>
            <w:tcW w:w="993" w:type="dxa"/>
            <w:shd w:val="clear" w:color="auto" w:fill="auto"/>
          </w:tcPr>
          <w:p w:rsidR="007B54DC" w:rsidRPr="00AA52C7" w:rsidRDefault="007B54DC" w:rsidP="001630D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4DC" w:rsidRPr="00AA52C7" w:rsidRDefault="007B54DC" w:rsidP="001630D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54DC" w:rsidRPr="00AA52C7" w:rsidRDefault="007B54DC" w:rsidP="001630DE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RPr="00AA52C7" w:rsidTr="005D7AEC">
        <w:trPr>
          <w:gridAfter w:val="2"/>
          <w:wAfter w:w="663" w:type="dxa"/>
          <w:trHeight w:val="299"/>
        </w:trPr>
        <w:tc>
          <w:tcPr>
            <w:tcW w:w="709" w:type="dxa"/>
            <w:shd w:val="clear" w:color="auto" w:fill="auto"/>
          </w:tcPr>
          <w:p w:rsidR="007B54DC" w:rsidRPr="006621FC" w:rsidRDefault="007B54DC" w:rsidP="001A4812">
            <w:pPr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7B54DC" w:rsidRPr="006621FC" w:rsidRDefault="007B54DC" w:rsidP="005D7A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Андрей Усачев «Жужжащие стихи»</w:t>
            </w:r>
          </w:p>
        </w:tc>
        <w:tc>
          <w:tcPr>
            <w:tcW w:w="854" w:type="dxa"/>
            <w:shd w:val="clear" w:color="auto" w:fill="auto"/>
          </w:tcPr>
          <w:p w:rsidR="007B54DC" w:rsidRPr="006621FC" w:rsidRDefault="007B54DC" w:rsidP="00D6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shd w:val="clear" w:color="auto" w:fill="auto"/>
          </w:tcPr>
          <w:p w:rsidR="007B54DC" w:rsidRPr="006621FC" w:rsidRDefault="001630DE" w:rsidP="00662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умение слушать и вступать в диалог,</w:t>
            </w:r>
          </w:p>
          <w:p w:rsidR="007B54DC" w:rsidRPr="006621FC" w:rsidRDefault="00841CFD" w:rsidP="00662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умение правильно произносить звуки</w:t>
            </w:r>
          </w:p>
        </w:tc>
        <w:tc>
          <w:tcPr>
            <w:tcW w:w="993" w:type="dxa"/>
            <w:shd w:val="clear" w:color="auto" w:fill="auto"/>
          </w:tcPr>
          <w:p w:rsidR="007B54DC" w:rsidRPr="00AA52C7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4DC" w:rsidRPr="00AA52C7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54DC" w:rsidRPr="00AA52C7" w:rsidRDefault="007B54DC" w:rsidP="001A4812">
            <w:pPr>
              <w:rPr>
                <w:rFonts w:ascii="Times New Roman" w:hAnsi="Times New Roman"/>
              </w:rPr>
            </w:pPr>
          </w:p>
        </w:tc>
      </w:tr>
      <w:tr w:rsidR="007B54DC" w:rsidRPr="00AA52C7" w:rsidTr="005D7AEC">
        <w:trPr>
          <w:gridAfter w:val="2"/>
          <w:wAfter w:w="663" w:type="dxa"/>
          <w:trHeight w:val="299"/>
        </w:trPr>
        <w:tc>
          <w:tcPr>
            <w:tcW w:w="709" w:type="dxa"/>
            <w:shd w:val="clear" w:color="auto" w:fill="auto"/>
          </w:tcPr>
          <w:p w:rsidR="007B54DC" w:rsidRPr="006621FC" w:rsidRDefault="007B54DC" w:rsidP="001A4812">
            <w:pPr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7B54DC" w:rsidRPr="006621FC" w:rsidRDefault="005D7AEC" w:rsidP="005D7A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 смешного </w:t>
            </w:r>
            <w:proofErr w:type="spellStart"/>
            <w:r w:rsidR="007B54DC" w:rsidRPr="006621FC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proofErr w:type="gramStart"/>
            <w:r w:rsidR="007B54DC" w:rsidRPr="006621F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7B54DC" w:rsidRPr="006621FC">
              <w:rPr>
                <w:rFonts w:ascii="Times New Roman" w:hAnsi="Times New Roman"/>
                <w:sz w:val="24"/>
                <w:szCs w:val="24"/>
              </w:rPr>
              <w:t>.Синявский</w:t>
            </w:r>
            <w:proofErr w:type="spellEnd"/>
          </w:p>
        </w:tc>
        <w:tc>
          <w:tcPr>
            <w:tcW w:w="854" w:type="dxa"/>
            <w:shd w:val="clear" w:color="auto" w:fill="auto"/>
          </w:tcPr>
          <w:p w:rsidR="007B54DC" w:rsidRPr="006621FC" w:rsidRDefault="007B54DC" w:rsidP="00D6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shd w:val="clear" w:color="auto" w:fill="auto"/>
          </w:tcPr>
          <w:p w:rsidR="007B54DC" w:rsidRPr="006621FC" w:rsidRDefault="00841CFD" w:rsidP="00662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умение  найти ответ на вопрос, работать с риунками.</w:t>
            </w:r>
          </w:p>
          <w:p w:rsidR="007B54DC" w:rsidRPr="00AA1822" w:rsidRDefault="004B1F3A" w:rsidP="00662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AA1822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умение работать с партнером.</w:t>
            </w:r>
          </w:p>
        </w:tc>
        <w:tc>
          <w:tcPr>
            <w:tcW w:w="993" w:type="dxa"/>
            <w:shd w:val="clear" w:color="auto" w:fill="auto"/>
          </w:tcPr>
          <w:p w:rsidR="007B54DC" w:rsidRPr="00AA52C7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4DC" w:rsidRPr="00AA52C7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54DC" w:rsidRPr="00AA52C7" w:rsidRDefault="007B54DC" w:rsidP="001A4812">
            <w:pPr>
              <w:rPr>
                <w:rFonts w:ascii="Times New Roman" w:hAnsi="Times New Roman"/>
              </w:rPr>
            </w:pPr>
          </w:p>
        </w:tc>
      </w:tr>
      <w:tr w:rsidR="007B54DC" w:rsidRPr="00AA52C7" w:rsidTr="005D7AEC">
        <w:trPr>
          <w:gridAfter w:val="2"/>
          <w:wAfter w:w="663" w:type="dxa"/>
          <w:trHeight w:val="299"/>
        </w:trPr>
        <w:tc>
          <w:tcPr>
            <w:tcW w:w="709" w:type="dxa"/>
            <w:shd w:val="clear" w:color="auto" w:fill="auto"/>
          </w:tcPr>
          <w:p w:rsidR="007B54DC" w:rsidRPr="006621FC" w:rsidRDefault="007B54DC" w:rsidP="001630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7B54DC" w:rsidRPr="006621FC" w:rsidRDefault="007B54DC" w:rsidP="005D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Заседание клуба «Ключ и заря»</w:t>
            </w:r>
            <w:r w:rsidR="005D7A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:rsidR="007B54DC" w:rsidRPr="006621FC" w:rsidRDefault="007B54DC" w:rsidP="00D61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shd w:val="clear" w:color="auto" w:fill="auto"/>
          </w:tcPr>
          <w:p w:rsidR="001630DE" w:rsidRDefault="00841CFD" w:rsidP="001630D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621F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структурирование знаний, осознанное и произвольное построение высказывания в устной форме, определение основной и второстепенной информации                                                             </w:t>
            </w:r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Start"/>
            <w:r w:rsidR="004B1F3A" w:rsidRPr="006621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к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онтроль своих действий, соотнесение усвоенного и неизвестно    </w:t>
            </w:r>
          </w:p>
          <w:p w:rsidR="007B54DC" w:rsidRPr="006621FC" w:rsidRDefault="001630DE" w:rsidP="001630D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умение слушать и вступать в диалог, интеграция в группу сверстников, взаимодействие со сверстниками                               </w:t>
            </w:r>
          </w:p>
          <w:p w:rsidR="007B54DC" w:rsidRPr="006621FC" w:rsidRDefault="001630DE" w:rsidP="00AA1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812">
              <w:rPr>
                <w:rFonts w:ascii="Times New Roman" w:hAnsi="Times New Roman"/>
                <w:b/>
              </w:rPr>
              <w:t>Личностные</w:t>
            </w:r>
            <w:proofErr w:type="gramStart"/>
            <w:r w:rsidRPr="001A4812">
              <w:rPr>
                <w:rFonts w:ascii="Times New Roman" w:hAnsi="Times New Roman"/>
                <w:b/>
              </w:rPr>
              <w:t>: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В</w:t>
            </w:r>
            <w:proofErr w:type="gramEnd"/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нимательно относиться к собственным переживаниям и переживаниям других людей</w:t>
            </w:r>
            <w:r w:rsidR="00AA1822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7B54DC" w:rsidRPr="00AA52C7" w:rsidRDefault="007B54DC" w:rsidP="001630D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4DC" w:rsidRPr="00AA52C7" w:rsidRDefault="007B54DC" w:rsidP="001630D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54DC" w:rsidRPr="00AA52C7" w:rsidRDefault="007B54DC" w:rsidP="001630DE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54DC" w:rsidRPr="00AA52C7" w:rsidTr="005D7AEC">
        <w:trPr>
          <w:gridAfter w:val="2"/>
          <w:wAfter w:w="663" w:type="dxa"/>
          <w:trHeight w:val="299"/>
        </w:trPr>
        <w:tc>
          <w:tcPr>
            <w:tcW w:w="709" w:type="dxa"/>
            <w:shd w:val="clear" w:color="auto" w:fill="auto"/>
          </w:tcPr>
          <w:p w:rsidR="007B54DC" w:rsidRPr="006621FC" w:rsidRDefault="007B54DC" w:rsidP="001A4812">
            <w:pPr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102 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7B54DC" w:rsidRPr="006621FC" w:rsidRDefault="00AA1822" w:rsidP="005D7A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gramStart"/>
            <w:r w:rsidR="007B54DC" w:rsidRPr="006621F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7B54DC" w:rsidRPr="006621FC">
              <w:rPr>
                <w:rFonts w:ascii="Times New Roman" w:hAnsi="Times New Roman"/>
                <w:sz w:val="24"/>
                <w:szCs w:val="24"/>
              </w:rPr>
              <w:t>икторина</w:t>
            </w:r>
            <w:proofErr w:type="spellEnd"/>
            <w:r w:rsidR="007B54DC" w:rsidRPr="00662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shd w:val="clear" w:color="auto" w:fill="auto"/>
          </w:tcPr>
          <w:p w:rsidR="007B54DC" w:rsidRPr="006621FC" w:rsidRDefault="007B54DC" w:rsidP="00D6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shd w:val="clear" w:color="auto" w:fill="auto"/>
          </w:tcPr>
          <w:p w:rsidR="007B54DC" w:rsidRPr="006621FC" w:rsidRDefault="004B1F3A" w:rsidP="00AA1822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</w:pP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7B54DC" w:rsidRPr="006621FC">
              <w:rPr>
                <w:rFonts w:ascii="Times New Roman" w:eastAsia="Times New Roman" w:hAnsi="Times New Roman"/>
                <w:color w:val="262626"/>
                <w:sz w:val="24"/>
                <w:szCs w:val="24"/>
                <w:lang w:val="tt-RU" w:eastAsia="ru-RU"/>
              </w:rPr>
              <w:t xml:space="preserve">умение слушать и вступать в диалог, интеграция в группу сверстников, взаимодействие со сверстниками       </w:t>
            </w:r>
          </w:p>
          <w:p w:rsidR="007B54DC" w:rsidRPr="006621FC" w:rsidRDefault="004B1F3A" w:rsidP="00AA182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val="tt-RU" w:eastAsia="ru-RU"/>
              </w:rPr>
            </w:pPr>
            <w:proofErr w:type="spell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6621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к</w:t>
            </w:r>
            <w:proofErr w:type="gram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онтроль</w:t>
            </w:r>
            <w:proofErr w:type="spellEnd"/>
            <w:r w:rsidR="007B54DC" w:rsidRPr="006621F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своих действий</w:t>
            </w:r>
          </w:p>
        </w:tc>
        <w:tc>
          <w:tcPr>
            <w:tcW w:w="993" w:type="dxa"/>
            <w:shd w:val="clear" w:color="auto" w:fill="auto"/>
          </w:tcPr>
          <w:p w:rsidR="007B54DC" w:rsidRPr="00AA52C7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54DC" w:rsidRPr="00AA52C7" w:rsidRDefault="007B54DC" w:rsidP="001A48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54DC" w:rsidRPr="00AA52C7" w:rsidRDefault="007B54DC" w:rsidP="001A4812">
            <w:pPr>
              <w:rPr>
                <w:rFonts w:ascii="Times New Roman" w:hAnsi="Times New Roman"/>
              </w:rPr>
            </w:pPr>
          </w:p>
        </w:tc>
      </w:tr>
    </w:tbl>
    <w:p w:rsidR="009C269F" w:rsidRDefault="009C269F" w:rsidP="00431E09">
      <w:pPr>
        <w:spacing w:after="0"/>
        <w:rPr>
          <w:rFonts w:ascii="Times New Roman" w:hAnsi="Times New Roman"/>
          <w:color w:val="262626"/>
          <w:sz w:val="24"/>
          <w:szCs w:val="24"/>
        </w:rPr>
      </w:pPr>
    </w:p>
    <w:p w:rsidR="001A4699" w:rsidRDefault="001A4699" w:rsidP="001A6CAE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A4699" w:rsidRDefault="001A4699" w:rsidP="001A6CAE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A4699" w:rsidRDefault="001A4699" w:rsidP="001A6CAE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A4699" w:rsidRDefault="001A4699" w:rsidP="001A6CAE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A4699" w:rsidRDefault="001A4699" w:rsidP="001A6CAE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A4699" w:rsidRDefault="001A4699" w:rsidP="001A6CAE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275B5" w:rsidRDefault="002275B5" w:rsidP="001A6CAE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275B5" w:rsidRDefault="002275B5" w:rsidP="001A6CAE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275B5" w:rsidRDefault="002275B5" w:rsidP="005D7AEC">
      <w:pPr>
        <w:spacing w:after="0" w:line="240" w:lineRule="exac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A4699" w:rsidRDefault="001A4699" w:rsidP="001A6CAE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A4699" w:rsidRDefault="001A4699" w:rsidP="001A6CAE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A6CAE" w:rsidRDefault="001A6CAE" w:rsidP="001A6CAE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Перечень  литературы и  электронные образовательные ресурсы</w:t>
      </w:r>
    </w:p>
    <w:p w:rsidR="001A6CAE" w:rsidRDefault="001A6CAE" w:rsidP="001A6CAE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1A6CAE" w:rsidRDefault="001A6CAE" w:rsidP="001A6CAE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Основная литература</w:t>
      </w:r>
    </w:p>
    <w:p w:rsidR="001A6CAE" w:rsidRDefault="001A6CAE" w:rsidP="001A6CAE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534758" w:rsidRDefault="001A6CAE" w:rsidP="001A6CAE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Учебник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</w:p>
    <w:p w:rsidR="001A6CAE" w:rsidRPr="00170A19" w:rsidRDefault="001A6CAE" w:rsidP="001A6CAE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/>
          <w:color w:val="262626"/>
          <w:sz w:val="24"/>
          <w:szCs w:val="24"/>
        </w:rPr>
      </w:pPr>
      <w:r w:rsidRPr="00170A19">
        <w:rPr>
          <w:rFonts w:ascii="Times New Roman" w:hAnsi="Times New Roman"/>
          <w:color w:val="262626"/>
          <w:sz w:val="24"/>
          <w:szCs w:val="24"/>
          <w:lang w:val="tt-RU"/>
        </w:rPr>
        <w:t>«</w:t>
      </w:r>
      <w:r w:rsidRPr="00170A19">
        <w:rPr>
          <w:rFonts w:ascii="Times New Roman" w:hAnsi="Times New Roman"/>
          <w:color w:val="262626"/>
          <w:sz w:val="24"/>
          <w:szCs w:val="24"/>
        </w:rPr>
        <w:t>Литературное чтение</w:t>
      </w:r>
      <w:r w:rsidRPr="00170A19">
        <w:rPr>
          <w:rFonts w:ascii="Times New Roman" w:hAnsi="Times New Roman"/>
          <w:color w:val="262626"/>
          <w:sz w:val="24"/>
          <w:szCs w:val="24"/>
          <w:lang w:val="tt-RU"/>
        </w:rPr>
        <w:t xml:space="preserve">» 2 </w:t>
      </w:r>
      <w:r w:rsidRPr="00170A19">
        <w:rPr>
          <w:rFonts w:ascii="Times New Roman" w:hAnsi="Times New Roman"/>
          <w:color w:val="262626"/>
          <w:sz w:val="24"/>
          <w:szCs w:val="24"/>
        </w:rPr>
        <w:t xml:space="preserve">класс. 2 ч. Учебник Н.А  </w:t>
      </w:r>
      <w:proofErr w:type="spellStart"/>
      <w:r w:rsidRPr="00170A19">
        <w:rPr>
          <w:rFonts w:ascii="Times New Roman" w:hAnsi="Times New Roman"/>
          <w:color w:val="262626"/>
          <w:sz w:val="24"/>
          <w:szCs w:val="24"/>
        </w:rPr>
        <w:t>Чуракова</w:t>
      </w:r>
      <w:proofErr w:type="spellEnd"/>
      <w:r w:rsidRPr="00170A19">
        <w:rPr>
          <w:rFonts w:ascii="Times New Roman" w:hAnsi="Times New Roman"/>
          <w:color w:val="262626"/>
          <w:sz w:val="24"/>
          <w:szCs w:val="24"/>
        </w:rPr>
        <w:t xml:space="preserve">. – М.: Академкнига /  Учебник, 2012 г. </w:t>
      </w:r>
    </w:p>
    <w:p w:rsidR="001A6CAE" w:rsidRPr="00170A19" w:rsidRDefault="001A6CAE" w:rsidP="001A6CAE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/>
          <w:color w:val="262626"/>
          <w:sz w:val="24"/>
          <w:szCs w:val="24"/>
        </w:rPr>
      </w:pPr>
      <w:r w:rsidRPr="00170A19">
        <w:rPr>
          <w:rFonts w:ascii="Times New Roman" w:hAnsi="Times New Roman"/>
          <w:color w:val="262626"/>
          <w:sz w:val="24"/>
          <w:szCs w:val="24"/>
          <w:lang w:val="tt-RU"/>
        </w:rPr>
        <w:t>«</w:t>
      </w:r>
      <w:r w:rsidRPr="00170A19">
        <w:rPr>
          <w:rFonts w:ascii="Times New Roman" w:hAnsi="Times New Roman"/>
          <w:color w:val="262626"/>
          <w:sz w:val="24"/>
          <w:szCs w:val="24"/>
        </w:rPr>
        <w:t>Литературное чтение</w:t>
      </w:r>
      <w:r w:rsidRPr="00170A19">
        <w:rPr>
          <w:rFonts w:ascii="Times New Roman" w:hAnsi="Times New Roman"/>
          <w:color w:val="262626"/>
          <w:sz w:val="24"/>
          <w:szCs w:val="24"/>
          <w:lang w:val="tt-RU"/>
        </w:rPr>
        <w:t xml:space="preserve">» 2 </w:t>
      </w:r>
      <w:r w:rsidRPr="00170A19">
        <w:rPr>
          <w:rFonts w:ascii="Times New Roman" w:hAnsi="Times New Roman"/>
          <w:color w:val="262626"/>
          <w:sz w:val="24"/>
          <w:szCs w:val="24"/>
        </w:rPr>
        <w:t xml:space="preserve">класс- О.В.  </w:t>
      </w:r>
      <w:proofErr w:type="spellStart"/>
      <w:r w:rsidRPr="00170A19">
        <w:rPr>
          <w:rFonts w:ascii="Times New Roman" w:hAnsi="Times New Roman"/>
          <w:color w:val="262626"/>
          <w:sz w:val="24"/>
          <w:szCs w:val="24"/>
        </w:rPr>
        <w:t>Малаховская</w:t>
      </w:r>
      <w:proofErr w:type="spellEnd"/>
      <w:r w:rsidRPr="00170A19">
        <w:rPr>
          <w:rFonts w:ascii="Times New Roman" w:hAnsi="Times New Roman"/>
          <w:color w:val="262626"/>
          <w:sz w:val="24"/>
          <w:szCs w:val="24"/>
        </w:rPr>
        <w:t xml:space="preserve">: хрестоматия / О.В. </w:t>
      </w:r>
      <w:proofErr w:type="spellStart"/>
      <w:r w:rsidRPr="00170A19">
        <w:rPr>
          <w:rFonts w:ascii="Times New Roman" w:hAnsi="Times New Roman"/>
          <w:color w:val="262626"/>
          <w:sz w:val="24"/>
          <w:szCs w:val="24"/>
        </w:rPr>
        <w:t>Малаховская</w:t>
      </w:r>
      <w:proofErr w:type="spellEnd"/>
      <w:r w:rsidRPr="00170A19">
        <w:rPr>
          <w:rFonts w:ascii="Times New Roman" w:hAnsi="Times New Roman"/>
          <w:color w:val="262626"/>
          <w:sz w:val="24"/>
          <w:szCs w:val="24"/>
        </w:rPr>
        <w:t xml:space="preserve">; под ред. – </w:t>
      </w:r>
      <w:proofErr w:type="spellStart"/>
      <w:r w:rsidRPr="00170A19">
        <w:rPr>
          <w:rFonts w:ascii="Times New Roman" w:hAnsi="Times New Roman"/>
          <w:color w:val="262626"/>
          <w:sz w:val="24"/>
          <w:szCs w:val="24"/>
        </w:rPr>
        <w:t>Чураковой</w:t>
      </w:r>
      <w:proofErr w:type="spellEnd"/>
      <w:r w:rsidRPr="00170A19">
        <w:rPr>
          <w:rFonts w:ascii="Times New Roman" w:hAnsi="Times New Roman"/>
          <w:color w:val="262626"/>
          <w:sz w:val="24"/>
          <w:szCs w:val="24"/>
        </w:rPr>
        <w:t xml:space="preserve">  Н.А</w:t>
      </w:r>
    </w:p>
    <w:p w:rsidR="001A6CAE" w:rsidRPr="00534758" w:rsidRDefault="00534758" w:rsidP="001A6CA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262626"/>
          <w:sz w:val="24"/>
          <w:szCs w:val="24"/>
          <w:highlight w:val="white"/>
          <w:lang w:val="tt-RU"/>
        </w:rPr>
      </w:pPr>
      <w:r w:rsidRPr="00534758">
        <w:rPr>
          <w:rFonts w:ascii="Times New Roman" w:hAnsi="Times New Roman"/>
          <w:bCs/>
          <w:color w:val="262626"/>
          <w:sz w:val="24"/>
          <w:szCs w:val="24"/>
          <w:highlight w:val="white"/>
        </w:rPr>
        <w:t>Примерная программа начального общего образования по литературному чтени</w:t>
      </w:r>
      <w:proofErr w:type="gramStart"/>
      <w:r w:rsidRPr="00534758">
        <w:rPr>
          <w:rFonts w:ascii="Times New Roman" w:hAnsi="Times New Roman"/>
          <w:bCs/>
          <w:color w:val="262626"/>
          <w:sz w:val="24"/>
          <w:szCs w:val="24"/>
          <w:highlight w:val="white"/>
        </w:rPr>
        <w:t>ю</w:t>
      </w:r>
      <w:r w:rsidRPr="00534758">
        <w:rPr>
          <w:rFonts w:ascii="Times New Roman" w:hAnsi="Times New Roman"/>
          <w:bCs/>
          <w:color w:val="262626"/>
          <w:sz w:val="24"/>
          <w:szCs w:val="24"/>
          <w:highlight w:val="white"/>
          <w:lang w:val="tt-RU"/>
        </w:rPr>
        <w:t>(</w:t>
      </w:r>
      <w:proofErr w:type="gramEnd"/>
      <w:r w:rsidRPr="00534758">
        <w:rPr>
          <w:rFonts w:ascii="Times New Roman" w:hAnsi="Times New Roman"/>
          <w:bCs/>
          <w:color w:val="262626"/>
          <w:sz w:val="24"/>
          <w:szCs w:val="24"/>
          <w:highlight w:val="white"/>
          <w:lang w:val="tt-RU"/>
        </w:rPr>
        <w:t xml:space="preserve"> базовый уровень)</w:t>
      </w:r>
    </w:p>
    <w:p w:rsidR="001A6CAE" w:rsidRDefault="001A6CAE" w:rsidP="001A6CAE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/>
          <w:b/>
          <w:bCs/>
          <w:color w:val="262626"/>
          <w:sz w:val="24"/>
          <w:szCs w:val="24"/>
          <w:lang w:val="tt-RU"/>
        </w:rPr>
      </w:pPr>
      <w:r>
        <w:rPr>
          <w:rFonts w:ascii="Times New Roman" w:hAnsi="Times New Roman"/>
          <w:b/>
          <w:bCs/>
          <w:color w:val="262626"/>
          <w:sz w:val="24"/>
          <w:szCs w:val="24"/>
          <w:highlight w:val="white"/>
          <w:lang w:val="tt-RU"/>
        </w:rPr>
        <w:t xml:space="preserve">Дополнительная литература: </w:t>
      </w:r>
    </w:p>
    <w:p w:rsidR="001A6CAE" w:rsidRPr="00170A19" w:rsidRDefault="001A6CAE" w:rsidP="001A6CAE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/>
          <w:color w:val="262626"/>
          <w:sz w:val="24"/>
          <w:szCs w:val="24"/>
        </w:rPr>
      </w:pPr>
      <w:r w:rsidRPr="00170A19">
        <w:rPr>
          <w:rFonts w:ascii="Times New Roman" w:hAnsi="Times New Roman"/>
          <w:color w:val="262626"/>
          <w:sz w:val="24"/>
          <w:szCs w:val="24"/>
        </w:rPr>
        <w:t xml:space="preserve">Литературное чтение 2 класс: Методическое пособие Н.А </w:t>
      </w:r>
      <w:proofErr w:type="spellStart"/>
      <w:r w:rsidRPr="00170A19">
        <w:rPr>
          <w:rFonts w:ascii="Times New Roman" w:hAnsi="Times New Roman"/>
          <w:color w:val="262626"/>
          <w:sz w:val="24"/>
          <w:szCs w:val="24"/>
        </w:rPr>
        <w:t>Чуракова</w:t>
      </w:r>
      <w:proofErr w:type="spellEnd"/>
      <w:proofErr w:type="gramStart"/>
      <w:r w:rsidRPr="00170A19">
        <w:rPr>
          <w:rFonts w:ascii="Times New Roman" w:hAnsi="Times New Roman"/>
          <w:color w:val="262626"/>
          <w:sz w:val="24"/>
          <w:szCs w:val="24"/>
        </w:rPr>
        <w:t xml:space="preserve">.. -  </w:t>
      </w:r>
      <w:proofErr w:type="spellStart"/>
      <w:proofErr w:type="gramEnd"/>
      <w:r w:rsidRPr="00170A19">
        <w:rPr>
          <w:rFonts w:ascii="Times New Roman" w:hAnsi="Times New Roman"/>
          <w:color w:val="262626"/>
          <w:sz w:val="24"/>
          <w:szCs w:val="24"/>
        </w:rPr>
        <w:t>М.:Академкнига</w:t>
      </w:r>
      <w:proofErr w:type="spellEnd"/>
      <w:r w:rsidRPr="00170A19">
        <w:rPr>
          <w:rFonts w:ascii="Times New Roman" w:hAnsi="Times New Roman"/>
          <w:color w:val="262626"/>
          <w:sz w:val="24"/>
          <w:szCs w:val="24"/>
        </w:rPr>
        <w:t xml:space="preserve"> / Учебник, 2012г.</w:t>
      </w:r>
    </w:p>
    <w:p w:rsidR="001A6CAE" w:rsidRDefault="001A6CAE" w:rsidP="001A6CAE">
      <w:pPr>
        <w:widowControl w:val="0"/>
        <w:spacing w:after="120"/>
        <w:rPr>
          <w:rFonts w:ascii="Times New Roman" w:hAnsi="Times New Roman"/>
          <w:b/>
          <w:bCs/>
          <w:color w:val="262626"/>
          <w:sz w:val="24"/>
          <w:szCs w:val="24"/>
          <w:lang w:val="tt-RU"/>
        </w:rPr>
      </w:pPr>
    </w:p>
    <w:p w:rsidR="001A6CAE" w:rsidRDefault="001A6CAE" w:rsidP="001A6CAE">
      <w:pPr>
        <w:spacing w:after="0" w:line="240" w:lineRule="auto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Интернет ресурсы:</w:t>
      </w:r>
    </w:p>
    <w:p w:rsidR="001A6CAE" w:rsidRPr="0050374A" w:rsidRDefault="005455CC" w:rsidP="0050374A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hyperlink r:id="rId9" w:history="1">
        <w:r w:rsidR="001A6CAE" w:rsidRPr="0050374A">
          <w:rPr>
            <w:rStyle w:val="afa"/>
            <w:rFonts w:ascii="Times New Roman" w:hAnsi="Times New Roman"/>
            <w:b w:val="0"/>
            <w:color w:val="auto"/>
            <w:sz w:val="24"/>
            <w:szCs w:val="24"/>
            <w:lang w:eastAsia="ar-SA"/>
          </w:rPr>
          <w:t>http://www.rusedu.ru/</w:t>
        </w:r>
      </w:hyperlink>
      <w:r w:rsidR="001A6CAE" w:rsidRPr="0050374A">
        <w:rPr>
          <w:rFonts w:ascii="Times New Roman" w:eastAsia="Times New Roman" w:hAnsi="Times New Roman"/>
          <w:sz w:val="24"/>
          <w:szCs w:val="24"/>
          <w:lang w:eastAsia="ar-SA"/>
        </w:rPr>
        <w:t xml:space="preserve">«Архив учебных программ и презентаций </w:t>
      </w:r>
      <w:proofErr w:type="spellStart"/>
      <w:r w:rsidR="001A6CAE" w:rsidRPr="0050374A">
        <w:rPr>
          <w:rFonts w:ascii="Times New Roman" w:eastAsia="Times New Roman" w:hAnsi="Times New Roman"/>
          <w:sz w:val="24"/>
          <w:szCs w:val="24"/>
          <w:lang w:eastAsia="ar-SA"/>
        </w:rPr>
        <w:t>RusEdu</w:t>
      </w:r>
      <w:proofErr w:type="spellEnd"/>
      <w:r w:rsidR="001A6CAE" w:rsidRPr="0050374A"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1A6CAE" w:rsidRPr="0050374A" w:rsidRDefault="005455CC" w:rsidP="0050374A">
      <w:pPr>
        <w:spacing w:after="0"/>
        <w:rPr>
          <w:rFonts w:ascii="Times New Roman" w:hAnsi="Times New Roman"/>
          <w:b/>
          <w:sz w:val="24"/>
          <w:szCs w:val="24"/>
        </w:rPr>
      </w:pPr>
      <w:hyperlink r:id="rId10" w:history="1">
        <w:r w:rsidR="001A6CAE" w:rsidRPr="0050374A">
          <w:rPr>
            <w:rStyle w:val="afa"/>
            <w:rFonts w:ascii="Times New Roman" w:hAnsi="Times New Roman"/>
            <w:b w:val="0"/>
            <w:color w:val="auto"/>
            <w:sz w:val="24"/>
            <w:szCs w:val="24"/>
            <w:lang w:val="en-US"/>
          </w:rPr>
          <w:t>www</w:t>
        </w:r>
        <w:r w:rsidR="001A6CAE" w:rsidRPr="0050374A">
          <w:rPr>
            <w:rStyle w:val="afa"/>
            <w:rFonts w:ascii="Times New Roman" w:hAnsi="Times New Roman"/>
            <w:b w:val="0"/>
            <w:color w:val="auto"/>
            <w:sz w:val="24"/>
            <w:szCs w:val="24"/>
          </w:rPr>
          <w:t>.</w:t>
        </w:r>
        <w:proofErr w:type="spellStart"/>
        <w:r w:rsidR="001A6CAE" w:rsidRPr="0050374A">
          <w:rPr>
            <w:rStyle w:val="afa"/>
            <w:rFonts w:ascii="Times New Roman" w:hAnsi="Times New Roman"/>
            <w:b w:val="0"/>
            <w:color w:val="auto"/>
            <w:sz w:val="24"/>
            <w:szCs w:val="24"/>
            <w:lang w:val="en-US"/>
          </w:rPr>
          <w:t>nachlka</w:t>
        </w:r>
        <w:proofErr w:type="spellEnd"/>
        <w:r w:rsidR="001A6CAE" w:rsidRPr="0050374A">
          <w:rPr>
            <w:rStyle w:val="afa"/>
            <w:rFonts w:ascii="Times New Roman" w:hAnsi="Times New Roman"/>
            <w:b w:val="0"/>
            <w:color w:val="auto"/>
            <w:sz w:val="24"/>
            <w:szCs w:val="24"/>
          </w:rPr>
          <w:t>.</w:t>
        </w:r>
        <w:r w:rsidR="001A6CAE" w:rsidRPr="0050374A">
          <w:rPr>
            <w:rStyle w:val="afa"/>
            <w:rFonts w:ascii="Times New Roman" w:hAnsi="Times New Roman"/>
            <w:b w:val="0"/>
            <w:color w:val="auto"/>
            <w:sz w:val="24"/>
            <w:szCs w:val="24"/>
            <w:lang w:val="en-US"/>
          </w:rPr>
          <w:t>com</w:t>
        </w:r>
        <w:r w:rsidR="001A6CAE" w:rsidRPr="0050374A">
          <w:rPr>
            <w:rStyle w:val="afa"/>
            <w:rFonts w:ascii="Times New Roman" w:hAnsi="Times New Roman"/>
            <w:b w:val="0"/>
            <w:color w:val="auto"/>
            <w:sz w:val="24"/>
            <w:szCs w:val="24"/>
          </w:rPr>
          <w:t>/</w:t>
        </w:r>
      </w:hyperlink>
    </w:p>
    <w:p w:rsidR="001A6CAE" w:rsidRPr="0050374A" w:rsidRDefault="005455CC" w:rsidP="0050374A">
      <w:pPr>
        <w:spacing w:after="0"/>
        <w:rPr>
          <w:rFonts w:ascii="Times New Roman" w:hAnsi="Times New Roman"/>
          <w:b/>
          <w:sz w:val="24"/>
          <w:szCs w:val="24"/>
        </w:rPr>
      </w:pPr>
      <w:hyperlink r:id="rId11" w:history="1">
        <w:r w:rsidR="001A6CAE" w:rsidRPr="0050374A">
          <w:rPr>
            <w:rStyle w:val="afa"/>
            <w:rFonts w:ascii="Times New Roman" w:hAnsi="Times New Roman"/>
            <w:b w:val="0"/>
            <w:color w:val="auto"/>
            <w:sz w:val="24"/>
            <w:szCs w:val="24"/>
            <w:lang w:val="en-US"/>
          </w:rPr>
          <w:t>www</w:t>
        </w:r>
        <w:r w:rsidR="001A6CAE" w:rsidRPr="0050374A">
          <w:rPr>
            <w:rStyle w:val="afa"/>
            <w:rFonts w:ascii="Times New Roman" w:hAnsi="Times New Roman"/>
            <w:b w:val="0"/>
            <w:color w:val="auto"/>
            <w:sz w:val="24"/>
            <w:szCs w:val="24"/>
          </w:rPr>
          <w:t>.</w:t>
        </w:r>
        <w:r w:rsidR="001A6CAE" w:rsidRPr="0050374A">
          <w:rPr>
            <w:rStyle w:val="afa"/>
            <w:rFonts w:ascii="Times New Roman" w:hAnsi="Times New Roman"/>
            <w:b w:val="0"/>
            <w:color w:val="auto"/>
            <w:sz w:val="24"/>
            <w:szCs w:val="24"/>
            <w:lang w:val="en-US"/>
          </w:rPr>
          <w:t>center</w:t>
        </w:r>
        <w:r w:rsidR="001A6CAE" w:rsidRPr="0050374A">
          <w:rPr>
            <w:rStyle w:val="afa"/>
            <w:rFonts w:ascii="Times New Roman" w:hAnsi="Times New Roman"/>
            <w:b w:val="0"/>
            <w:color w:val="auto"/>
            <w:sz w:val="24"/>
            <w:szCs w:val="24"/>
          </w:rPr>
          <w:t>.</w:t>
        </w:r>
        <w:proofErr w:type="spellStart"/>
        <w:r w:rsidR="001A6CAE" w:rsidRPr="0050374A">
          <w:rPr>
            <w:rStyle w:val="afa"/>
            <w:rFonts w:ascii="Times New Roman" w:hAnsi="Times New Roman"/>
            <w:b w:val="0"/>
            <w:color w:val="auto"/>
            <w:sz w:val="24"/>
            <w:szCs w:val="24"/>
            <w:lang w:val="en-US"/>
          </w:rPr>
          <w:t>fio</w:t>
        </w:r>
        <w:proofErr w:type="spellEnd"/>
        <w:r w:rsidR="001A6CAE" w:rsidRPr="0050374A">
          <w:rPr>
            <w:rStyle w:val="afa"/>
            <w:rFonts w:ascii="Times New Roman" w:hAnsi="Times New Roman"/>
            <w:b w:val="0"/>
            <w:color w:val="auto"/>
            <w:sz w:val="24"/>
            <w:szCs w:val="24"/>
          </w:rPr>
          <w:t>.</w:t>
        </w:r>
        <w:proofErr w:type="spellStart"/>
        <w:r w:rsidR="001A6CAE" w:rsidRPr="0050374A">
          <w:rPr>
            <w:rStyle w:val="afa"/>
            <w:rFonts w:ascii="Times New Roman" w:hAnsi="Times New Roman"/>
            <w:b w:val="0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1A6CAE" w:rsidRPr="0050374A" w:rsidRDefault="001A6CAE" w:rsidP="0050374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0374A">
        <w:rPr>
          <w:rFonts w:ascii="Times New Roman" w:hAnsi="Times New Roman"/>
          <w:sz w:val="24"/>
          <w:szCs w:val="24"/>
          <w:lang w:val="en-US"/>
        </w:rPr>
        <w:t>nsc</w:t>
      </w:r>
      <w:proofErr w:type="spellEnd"/>
      <w:r w:rsidRPr="0050374A">
        <w:rPr>
          <w:rFonts w:ascii="Times New Roman" w:hAnsi="Times New Roman"/>
          <w:sz w:val="24"/>
          <w:szCs w:val="24"/>
        </w:rPr>
        <w:t>.</w:t>
      </w:r>
      <w:proofErr w:type="spellStart"/>
      <w:r w:rsidRPr="0050374A">
        <w:rPr>
          <w:rFonts w:ascii="Times New Roman" w:hAnsi="Times New Roman"/>
          <w:sz w:val="24"/>
          <w:szCs w:val="24"/>
          <w:lang w:val="en-US"/>
        </w:rPr>
        <w:t>lsep</w:t>
      </w:r>
      <w:proofErr w:type="spellEnd"/>
      <w:r w:rsidRPr="0050374A">
        <w:rPr>
          <w:rFonts w:ascii="Times New Roman" w:hAnsi="Times New Roman"/>
          <w:sz w:val="24"/>
          <w:szCs w:val="24"/>
        </w:rPr>
        <w:t>-</w:t>
      </w:r>
      <w:proofErr w:type="spellStart"/>
      <w:r w:rsidRPr="0050374A">
        <w:rPr>
          <w:rFonts w:ascii="Times New Roman" w:hAnsi="Times New Roman"/>
          <w:sz w:val="24"/>
          <w:szCs w:val="24"/>
          <w:lang w:val="en-US"/>
        </w:rPr>
        <w:t>tember</w:t>
      </w:r>
      <w:proofErr w:type="spellEnd"/>
      <w:r w:rsidRPr="0050374A">
        <w:rPr>
          <w:rFonts w:ascii="Times New Roman" w:hAnsi="Times New Roman"/>
          <w:sz w:val="24"/>
          <w:szCs w:val="24"/>
        </w:rPr>
        <w:t>.</w:t>
      </w:r>
      <w:proofErr w:type="spellStart"/>
      <w:r w:rsidRPr="0050374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proofErr w:type="gramEnd"/>
    </w:p>
    <w:p w:rsidR="001A6CAE" w:rsidRPr="0050374A" w:rsidRDefault="005455CC" w:rsidP="0050374A">
      <w:pPr>
        <w:spacing w:after="0"/>
        <w:rPr>
          <w:rFonts w:ascii="Times New Roman" w:hAnsi="Times New Roman"/>
          <w:b/>
          <w:sz w:val="24"/>
          <w:szCs w:val="24"/>
        </w:rPr>
      </w:pPr>
      <w:hyperlink r:id="rId12" w:history="1">
        <w:r w:rsidR="001A6CAE" w:rsidRPr="0050374A">
          <w:rPr>
            <w:rStyle w:val="afa"/>
            <w:rFonts w:ascii="Times New Roman" w:hAnsi="Times New Roman"/>
            <w:b w:val="0"/>
            <w:color w:val="auto"/>
            <w:sz w:val="24"/>
            <w:szCs w:val="24"/>
            <w:lang w:val="en-US"/>
          </w:rPr>
          <w:t>www</w:t>
        </w:r>
        <w:r w:rsidR="001A6CAE" w:rsidRPr="0050374A">
          <w:rPr>
            <w:rStyle w:val="afa"/>
            <w:rFonts w:ascii="Times New Roman" w:hAnsi="Times New Roman"/>
            <w:b w:val="0"/>
            <w:color w:val="auto"/>
            <w:sz w:val="24"/>
            <w:szCs w:val="24"/>
          </w:rPr>
          <w:t>.</w:t>
        </w:r>
        <w:proofErr w:type="spellStart"/>
        <w:r w:rsidR="001A6CAE" w:rsidRPr="0050374A">
          <w:rPr>
            <w:rStyle w:val="afa"/>
            <w:rFonts w:ascii="Times New Roman" w:hAnsi="Times New Roman"/>
            <w:b w:val="0"/>
            <w:color w:val="auto"/>
            <w:sz w:val="24"/>
            <w:szCs w:val="24"/>
            <w:lang w:val="en-US"/>
          </w:rPr>
          <w:t>openworld</w:t>
        </w:r>
        <w:proofErr w:type="spellEnd"/>
        <w:r w:rsidR="001A6CAE" w:rsidRPr="0050374A">
          <w:rPr>
            <w:rStyle w:val="afa"/>
            <w:rFonts w:ascii="Times New Roman" w:hAnsi="Times New Roman"/>
            <w:b w:val="0"/>
            <w:color w:val="auto"/>
            <w:sz w:val="24"/>
            <w:szCs w:val="24"/>
          </w:rPr>
          <w:t>.</w:t>
        </w:r>
        <w:proofErr w:type="spellStart"/>
        <w:r w:rsidR="001A6CAE" w:rsidRPr="0050374A">
          <w:rPr>
            <w:rStyle w:val="afa"/>
            <w:rFonts w:ascii="Times New Roman" w:hAnsi="Times New Roman"/>
            <w:b w:val="0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1A6CAE" w:rsidRPr="0050374A" w:rsidRDefault="001A6CAE" w:rsidP="0050374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0374A">
        <w:rPr>
          <w:rFonts w:ascii="Times New Roman" w:hAnsi="Times New Roman"/>
          <w:sz w:val="24"/>
          <w:szCs w:val="24"/>
          <w:lang w:val="en-US"/>
        </w:rPr>
        <w:t>nsc</w:t>
      </w:r>
      <w:proofErr w:type="spellEnd"/>
      <w:r w:rsidRPr="0050374A">
        <w:rPr>
          <w:rFonts w:ascii="Times New Roman" w:hAnsi="Times New Roman"/>
          <w:sz w:val="24"/>
          <w:szCs w:val="24"/>
        </w:rPr>
        <w:t>.1</w:t>
      </w:r>
      <w:proofErr w:type="spellStart"/>
      <w:r w:rsidRPr="0050374A">
        <w:rPr>
          <w:rFonts w:ascii="Times New Roman" w:hAnsi="Times New Roman"/>
          <w:sz w:val="24"/>
          <w:szCs w:val="24"/>
          <w:lang w:val="en-US"/>
        </w:rPr>
        <w:t>september</w:t>
      </w:r>
      <w:proofErr w:type="spellEnd"/>
      <w:r w:rsidRPr="0050374A">
        <w:rPr>
          <w:rFonts w:ascii="Times New Roman" w:hAnsi="Times New Roman"/>
          <w:sz w:val="24"/>
          <w:szCs w:val="24"/>
        </w:rPr>
        <w:t>.</w:t>
      </w:r>
      <w:proofErr w:type="spellStart"/>
      <w:r w:rsidRPr="0050374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0374A">
        <w:rPr>
          <w:rFonts w:ascii="Times New Roman" w:hAnsi="Times New Roman"/>
          <w:sz w:val="24"/>
          <w:szCs w:val="24"/>
        </w:rPr>
        <w:t>/</w:t>
      </w:r>
    </w:p>
    <w:p w:rsidR="001A6CAE" w:rsidRPr="0050374A" w:rsidRDefault="005455CC" w:rsidP="0050374A">
      <w:pPr>
        <w:spacing w:after="0"/>
        <w:rPr>
          <w:rFonts w:ascii="Times New Roman" w:hAnsi="Times New Roman"/>
          <w:b/>
          <w:sz w:val="24"/>
          <w:szCs w:val="24"/>
        </w:rPr>
      </w:pPr>
      <w:hyperlink r:id="rId13" w:history="1">
        <w:r w:rsidR="001A6CAE" w:rsidRPr="0050374A">
          <w:rPr>
            <w:rStyle w:val="afa"/>
            <w:rFonts w:ascii="Times New Roman" w:hAnsi="Times New Roman"/>
            <w:b w:val="0"/>
            <w:color w:val="auto"/>
            <w:sz w:val="24"/>
            <w:szCs w:val="24"/>
            <w:lang w:val="en-US"/>
          </w:rPr>
          <w:t>www</w:t>
        </w:r>
        <w:r w:rsidR="001A6CAE" w:rsidRPr="0050374A">
          <w:rPr>
            <w:rStyle w:val="afa"/>
            <w:rFonts w:ascii="Times New Roman" w:hAnsi="Times New Roman"/>
            <w:b w:val="0"/>
            <w:color w:val="auto"/>
            <w:sz w:val="24"/>
            <w:szCs w:val="24"/>
          </w:rPr>
          <w:t>.</w:t>
        </w:r>
        <w:proofErr w:type="spellStart"/>
        <w:r w:rsidR="001A6CAE" w:rsidRPr="0050374A">
          <w:rPr>
            <w:rStyle w:val="afa"/>
            <w:rFonts w:ascii="Times New Roman" w:hAnsi="Times New Roman"/>
            <w:b w:val="0"/>
            <w:color w:val="auto"/>
            <w:sz w:val="24"/>
            <w:szCs w:val="24"/>
            <w:lang w:val="en-US"/>
          </w:rPr>
          <w:t>murzilka</w:t>
        </w:r>
        <w:proofErr w:type="spellEnd"/>
        <w:r w:rsidR="001A6CAE" w:rsidRPr="0050374A">
          <w:rPr>
            <w:rStyle w:val="afa"/>
            <w:rFonts w:ascii="Times New Roman" w:hAnsi="Times New Roman"/>
            <w:b w:val="0"/>
            <w:color w:val="auto"/>
            <w:sz w:val="24"/>
            <w:szCs w:val="24"/>
          </w:rPr>
          <w:t>.</w:t>
        </w:r>
        <w:r w:rsidR="001A6CAE" w:rsidRPr="0050374A">
          <w:rPr>
            <w:rStyle w:val="afa"/>
            <w:rFonts w:ascii="Times New Roman" w:hAnsi="Times New Roman"/>
            <w:b w:val="0"/>
            <w:color w:val="auto"/>
            <w:sz w:val="24"/>
            <w:szCs w:val="24"/>
            <w:lang w:val="en-US"/>
          </w:rPr>
          <w:t>km</w:t>
        </w:r>
        <w:r w:rsidR="001A6CAE" w:rsidRPr="0050374A">
          <w:rPr>
            <w:rStyle w:val="afa"/>
            <w:rFonts w:ascii="Times New Roman" w:hAnsi="Times New Roman"/>
            <w:b w:val="0"/>
            <w:color w:val="auto"/>
            <w:sz w:val="24"/>
            <w:szCs w:val="24"/>
          </w:rPr>
          <w:t>.</w:t>
        </w:r>
        <w:proofErr w:type="spellStart"/>
        <w:r w:rsidR="001A6CAE" w:rsidRPr="0050374A">
          <w:rPr>
            <w:rStyle w:val="afa"/>
            <w:rFonts w:ascii="Times New Roman" w:hAnsi="Times New Roman"/>
            <w:b w:val="0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1A6CAE" w:rsidRPr="0050374A" w:rsidRDefault="001A6CAE" w:rsidP="0050374A">
      <w:pPr>
        <w:pStyle w:val="28"/>
        <w:widowControl w:val="0"/>
        <w:spacing w:after="0" w:line="276" w:lineRule="auto"/>
        <w:jc w:val="center"/>
        <w:rPr>
          <w:rFonts w:ascii="Times New Roman" w:hAnsi="Times New Roman" w:cs="Times New Roman"/>
        </w:rPr>
      </w:pPr>
    </w:p>
    <w:p w:rsidR="001A6CAE" w:rsidRPr="0050374A" w:rsidRDefault="001A6CAE" w:rsidP="001A6CAE">
      <w:pPr>
        <w:pStyle w:val="28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1A6CAE" w:rsidRPr="0050374A" w:rsidSect="00394A1D">
      <w:footerReference w:type="default" r:id="rId14"/>
      <w:pgSz w:w="16838" w:h="11906" w:orient="landscape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5CC" w:rsidRDefault="005455CC" w:rsidP="0016497E">
      <w:pPr>
        <w:spacing w:after="0" w:line="240" w:lineRule="auto"/>
      </w:pPr>
      <w:r>
        <w:separator/>
      </w:r>
    </w:p>
  </w:endnote>
  <w:endnote w:type="continuationSeparator" w:id="0">
    <w:p w:rsidR="005455CC" w:rsidRDefault="005455CC" w:rsidP="0016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0955"/>
      <w:docPartObj>
        <w:docPartGallery w:val="Page Numbers (Bottom of Page)"/>
        <w:docPartUnique/>
      </w:docPartObj>
    </w:sdtPr>
    <w:sdtEndPr/>
    <w:sdtContent>
      <w:p w:rsidR="00386273" w:rsidRDefault="000A2FC7">
        <w:pPr>
          <w:pStyle w:val="ab"/>
          <w:jc w:val="center"/>
        </w:pPr>
        <w:r>
          <w:fldChar w:fldCharType="begin"/>
        </w:r>
        <w:r w:rsidR="00386273">
          <w:instrText xml:space="preserve"> PAGE   \* MERGEFORMAT </w:instrText>
        </w:r>
        <w:r>
          <w:fldChar w:fldCharType="separate"/>
        </w:r>
        <w:r w:rsidR="00435680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386273" w:rsidRDefault="0038627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5CC" w:rsidRDefault="005455CC" w:rsidP="0016497E">
      <w:pPr>
        <w:spacing w:after="0" w:line="240" w:lineRule="auto"/>
      </w:pPr>
      <w:r>
        <w:separator/>
      </w:r>
    </w:p>
  </w:footnote>
  <w:footnote w:type="continuationSeparator" w:id="0">
    <w:p w:rsidR="005455CC" w:rsidRDefault="005455CC" w:rsidP="00164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7EE206"/>
    <w:lvl w:ilvl="0">
      <w:numFmt w:val="bullet"/>
      <w:lvlText w:val="*"/>
      <w:lvlJc w:val="left"/>
    </w:lvl>
  </w:abstractNum>
  <w:abstractNum w:abstractNumId="1">
    <w:nsid w:val="04F720B1"/>
    <w:multiLevelType w:val="hybridMultilevel"/>
    <w:tmpl w:val="C3BA39D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125E5BED"/>
    <w:multiLevelType w:val="multilevel"/>
    <w:tmpl w:val="BCB2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15612"/>
    <w:multiLevelType w:val="hybridMultilevel"/>
    <w:tmpl w:val="8C50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DF7DFD"/>
    <w:multiLevelType w:val="multilevel"/>
    <w:tmpl w:val="606A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FD27ED"/>
    <w:multiLevelType w:val="hybridMultilevel"/>
    <w:tmpl w:val="CFC2C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027A30"/>
    <w:multiLevelType w:val="hybridMultilevel"/>
    <w:tmpl w:val="A6C41E3C"/>
    <w:lvl w:ilvl="0" w:tplc="021ADBD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2C87AB2"/>
    <w:multiLevelType w:val="hybridMultilevel"/>
    <w:tmpl w:val="C9D47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E2419"/>
    <w:multiLevelType w:val="hybridMultilevel"/>
    <w:tmpl w:val="FB06A95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DE02C1"/>
    <w:multiLevelType w:val="multilevel"/>
    <w:tmpl w:val="92B6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214"/>
        <w:lvlJc w:val="left"/>
        <w:rPr>
          <w:rFonts w:ascii="Symbol" w:hAnsi="Symbol" w:hint="default"/>
        </w:rPr>
      </w:lvl>
    </w:lvlOverride>
  </w:num>
  <w:num w:numId="4">
    <w:abstractNumId w:val="7"/>
  </w:num>
  <w:num w:numId="5">
    <w:abstractNumId w:val="6"/>
  </w:num>
  <w:num w:numId="6">
    <w:abstractNumId w:val="6"/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</w:num>
  <w:num w:numId="13">
    <w:abstractNumId w:val="9"/>
  </w:num>
  <w:num w:numId="14">
    <w:abstractNumId w:val="9"/>
  </w:num>
  <w:num w:numId="15">
    <w:abstractNumId w:val="4"/>
  </w:num>
  <w:num w:numId="16">
    <w:abstractNumId w:val="4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E09"/>
    <w:rsid w:val="000078DD"/>
    <w:rsid w:val="00020A33"/>
    <w:rsid w:val="00051E07"/>
    <w:rsid w:val="00081E94"/>
    <w:rsid w:val="000A2FC7"/>
    <w:rsid w:val="000D3C2A"/>
    <w:rsid w:val="001312FB"/>
    <w:rsid w:val="001630DE"/>
    <w:rsid w:val="0016497E"/>
    <w:rsid w:val="00170A19"/>
    <w:rsid w:val="001A2F5D"/>
    <w:rsid w:val="001A4699"/>
    <w:rsid w:val="001A4812"/>
    <w:rsid w:val="001A6CAE"/>
    <w:rsid w:val="001C4271"/>
    <w:rsid w:val="001C58BA"/>
    <w:rsid w:val="001D6B33"/>
    <w:rsid w:val="002275B5"/>
    <w:rsid w:val="00271C88"/>
    <w:rsid w:val="00274B21"/>
    <w:rsid w:val="00293014"/>
    <w:rsid w:val="002C16E4"/>
    <w:rsid w:val="00313BF6"/>
    <w:rsid w:val="00343818"/>
    <w:rsid w:val="00365293"/>
    <w:rsid w:val="00370557"/>
    <w:rsid w:val="00382453"/>
    <w:rsid w:val="00385E04"/>
    <w:rsid w:val="00386273"/>
    <w:rsid w:val="00394A1D"/>
    <w:rsid w:val="003A5933"/>
    <w:rsid w:val="003D1F54"/>
    <w:rsid w:val="003D5C53"/>
    <w:rsid w:val="00431E09"/>
    <w:rsid w:val="00435680"/>
    <w:rsid w:val="00446937"/>
    <w:rsid w:val="004B1F3A"/>
    <w:rsid w:val="004C46C6"/>
    <w:rsid w:val="004F7FCA"/>
    <w:rsid w:val="00500F1B"/>
    <w:rsid w:val="0050374A"/>
    <w:rsid w:val="00512FB9"/>
    <w:rsid w:val="00534758"/>
    <w:rsid w:val="005455CC"/>
    <w:rsid w:val="00572EDD"/>
    <w:rsid w:val="00597435"/>
    <w:rsid w:val="005D7AEC"/>
    <w:rsid w:val="005F3912"/>
    <w:rsid w:val="00631D81"/>
    <w:rsid w:val="006621FC"/>
    <w:rsid w:val="006D73C1"/>
    <w:rsid w:val="006E4770"/>
    <w:rsid w:val="00706199"/>
    <w:rsid w:val="00711EF0"/>
    <w:rsid w:val="00733FDF"/>
    <w:rsid w:val="00744F69"/>
    <w:rsid w:val="007613C9"/>
    <w:rsid w:val="007A294B"/>
    <w:rsid w:val="007B54DC"/>
    <w:rsid w:val="00841CFD"/>
    <w:rsid w:val="008545FF"/>
    <w:rsid w:val="008647B2"/>
    <w:rsid w:val="00885FC4"/>
    <w:rsid w:val="008A0FED"/>
    <w:rsid w:val="008F1087"/>
    <w:rsid w:val="0091441A"/>
    <w:rsid w:val="00966FFC"/>
    <w:rsid w:val="009C269F"/>
    <w:rsid w:val="009C3041"/>
    <w:rsid w:val="00A2709A"/>
    <w:rsid w:val="00A81B44"/>
    <w:rsid w:val="00A84711"/>
    <w:rsid w:val="00AA1822"/>
    <w:rsid w:val="00B24C5D"/>
    <w:rsid w:val="00B56ABA"/>
    <w:rsid w:val="00B90B8B"/>
    <w:rsid w:val="00C446A7"/>
    <w:rsid w:val="00C61F22"/>
    <w:rsid w:val="00CA756C"/>
    <w:rsid w:val="00CC20A9"/>
    <w:rsid w:val="00D057F1"/>
    <w:rsid w:val="00D61F72"/>
    <w:rsid w:val="00D63D6C"/>
    <w:rsid w:val="00D67E04"/>
    <w:rsid w:val="00D71418"/>
    <w:rsid w:val="00D853AD"/>
    <w:rsid w:val="00DA04B7"/>
    <w:rsid w:val="00DA7B60"/>
    <w:rsid w:val="00DD0813"/>
    <w:rsid w:val="00E10EA9"/>
    <w:rsid w:val="00E113ED"/>
    <w:rsid w:val="00E17F8D"/>
    <w:rsid w:val="00E4380B"/>
    <w:rsid w:val="00E50680"/>
    <w:rsid w:val="00EB06D1"/>
    <w:rsid w:val="00ED3DEF"/>
    <w:rsid w:val="00EE4CA2"/>
    <w:rsid w:val="00F33304"/>
    <w:rsid w:val="00F4539B"/>
    <w:rsid w:val="00F5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0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31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31E09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31E0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31E0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31E09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31E09"/>
    <w:pPr>
      <w:spacing w:before="240" w:after="60" w:line="240" w:lineRule="auto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4DC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</w:rPr>
  </w:style>
  <w:style w:type="paragraph" w:styleId="8">
    <w:name w:val="heading 8"/>
    <w:basedOn w:val="a"/>
    <w:next w:val="a"/>
    <w:link w:val="80"/>
    <w:uiPriority w:val="9"/>
    <w:unhideWhenUsed/>
    <w:qFormat/>
    <w:rsid w:val="00431E09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431E09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E0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1E0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31E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1E0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31E0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31E0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31E09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431E09"/>
    <w:rPr>
      <w:rFonts w:ascii="Cambria" w:eastAsia="Times New Roman" w:hAnsi="Cambria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431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31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31E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31E09"/>
    <w:rPr>
      <w:rFonts w:ascii="Calibri" w:eastAsia="Calibri" w:hAnsi="Calibri" w:cs="Times New Roman"/>
      <w:sz w:val="16"/>
      <w:szCs w:val="16"/>
    </w:rPr>
  </w:style>
  <w:style w:type="table" w:styleId="a3">
    <w:name w:val="Table Grid"/>
    <w:basedOn w:val="a1"/>
    <w:rsid w:val="00431E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1E09"/>
    <w:pPr>
      <w:ind w:left="720"/>
      <w:contextualSpacing/>
    </w:pPr>
    <w:rPr>
      <w:rFonts w:eastAsia="Times New Roman"/>
      <w:lang w:eastAsia="ru-RU"/>
    </w:rPr>
  </w:style>
  <w:style w:type="paragraph" w:styleId="a5">
    <w:name w:val="Body Text"/>
    <w:basedOn w:val="a"/>
    <w:link w:val="a6"/>
    <w:unhideWhenUsed/>
    <w:rsid w:val="00431E09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431E09"/>
    <w:rPr>
      <w:rFonts w:ascii="Calibri" w:eastAsia="Calibri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31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31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431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431E09"/>
    <w:rPr>
      <w:b/>
      <w:bCs/>
    </w:rPr>
  </w:style>
  <w:style w:type="paragraph" w:styleId="ab">
    <w:name w:val="footer"/>
    <w:basedOn w:val="a"/>
    <w:link w:val="ac"/>
    <w:uiPriority w:val="99"/>
    <w:unhideWhenUsed/>
    <w:rsid w:val="00431E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31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uiPriority w:val="10"/>
    <w:qFormat/>
    <w:rsid w:val="00431E0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431E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Текст выноски Знак"/>
    <w:link w:val="af0"/>
    <w:uiPriority w:val="99"/>
    <w:semiHidden/>
    <w:rsid w:val="00431E09"/>
    <w:rPr>
      <w:rFonts w:ascii="Tahoma" w:eastAsia="Calibri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43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431E09"/>
    <w:rPr>
      <w:rFonts w:ascii="Tahoma" w:eastAsia="Calibri" w:hAnsi="Tahoma" w:cs="Tahoma"/>
      <w:sz w:val="16"/>
      <w:szCs w:val="16"/>
    </w:rPr>
  </w:style>
  <w:style w:type="character" w:styleId="af1">
    <w:name w:val="Emphasis"/>
    <w:uiPriority w:val="20"/>
    <w:qFormat/>
    <w:rsid w:val="00431E09"/>
    <w:rPr>
      <w:i/>
      <w:iCs/>
    </w:rPr>
  </w:style>
  <w:style w:type="character" w:customStyle="1" w:styleId="ebody">
    <w:name w:val="ebody"/>
    <w:basedOn w:val="a0"/>
    <w:rsid w:val="00431E09"/>
  </w:style>
  <w:style w:type="paragraph" w:styleId="af2">
    <w:name w:val="Body Text Indent"/>
    <w:basedOn w:val="a"/>
    <w:link w:val="af3"/>
    <w:rsid w:val="00431E0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31E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sNewRoman">
    <w:name w:val="Основной текст + Times New Roman"/>
    <w:rsid w:val="00431E09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TimesNewRoman3">
    <w:name w:val="Основной текст + Times New Roman3"/>
    <w:aliases w:val="11 pt2,Полужирный25,Интервал 0 pt38"/>
    <w:rsid w:val="00431E09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TimesNewRoman5">
    <w:name w:val="Основной текст + Times New Roman5"/>
    <w:aliases w:val="Полужирный,Интервал 0 pt,Основной текст (5) + 15,5 pt,Основной текст + 10,Курсив,Основной текст + Lucida Sans Unicode,5,Малые прописные,5 pt1"/>
    <w:rsid w:val="00431E09"/>
    <w:rPr>
      <w:rFonts w:ascii="Times New Roman" w:hAnsi="Times New Roman" w:cs="Times New Roman" w:hint="default"/>
      <w:b/>
      <w:bCs/>
      <w:spacing w:val="-10"/>
      <w:sz w:val="19"/>
      <w:szCs w:val="19"/>
    </w:rPr>
  </w:style>
  <w:style w:type="paragraph" w:customStyle="1" w:styleId="33">
    <w:name w:val="Заголовок 3+"/>
    <w:basedOn w:val="a"/>
    <w:rsid w:val="00431E0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msonormalcxsplast">
    <w:name w:val="msonormalcxsplast"/>
    <w:basedOn w:val="a"/>
    <w:rsid w:val="00431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_"/>
    <w:link w:val="171"/>
    <w:rsid w:val="00431E09"/>
    <w:rPr>
      <w:shd w:val="clear" w:color="auto" w:fill="FFFFFF"/>
    </w:rPr>
  </w:style>
  <w:style w:type="paragraph" w:customStyle="1" w:styleId="171">
    <w:name w:val="Основной текст171"/>
    <w:basedOn w:val="a"/>
    <w:link w:val="af4"/>
    <w:rsid w:val="00431E09"/>
    <w:pPr>
      <w:shd w:val="clear" w:color="auto" w:fill="FFFFFF"/>
      <w:spacing w:before="120" w:after="0" w:line="211" w:lineRule="exact"/>
      <w:jc w:val="both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26">
    <w:name w:val="Основной текст26"/>
    <w:basedOn w:val="af4"/>
    <w:rsid w:val="00431E09"/>
    <w:rPr>
      <w:shd w:val="clear" w:color="auto" w:fill="FFFFFF"/>
    </w:rPr>
  </w:style>
  <w:style w:type="character" w:customStyle="1" w:styleId="af5">
    <w:name w:val="Текст концевой сноски Знак"/>
    <w:link w:val="af6"/>
    <w:uiPriority w:val="99"/>
    <w:semiHidden/>
    <w:rsid w:val="00431E09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endnote text"/>
    <w:basedOn w:val="a"/>
    <w:link w:val="af5"/>
    <w:uiPriority w:val="99"/>
    <w:semiHidden/>
    <w:unhideWhenUsed/>
    <w:rsid w:val="00431E0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uiPriority w:val="99"/>
    <w:semiHidden/>
    <w:rsid w:val="00431E09"/>
    <w:rPr>
      <w:rFonts w:ascii="Calibri" w:eastAsia="Calibri" w:hAnsi="Calibri" w:cs="Times New Roman"/>
      <w:sz w:val="20"/>
      <w:szCs w:val="20"/>
    </w:rPr>
  </w:style>
  <w:style w:type="paragraph" w:customStyle="1" w:styleId="13">
    <w:name w:val="Абзац списка1"/>
    <w:basedOn w:val="a"/>
    <w:rsid w:val="00431E09"/>
    <w:pPr>
      <w:spacing w:line="240" w:lineRule="auto"/>
      <w:ind w:left="720" w:firstLine="709"/>
      <w:jc w:val="both"/>
    </w:pPr>
    <w:rPr>
      <w:lang w:eastAsia="ru-RU"/>
    </w:rPr>
  </w:style>
  <w:style w:type="paragraph" w:customStyle="1" w:styleId="Style3">
    <w:name w:val="Style3"/>
    <w:basedOn w:val="a"/>
    <w:rsid w:val="00431E09"/>
    <w:pPr>
      <w:widowControl w:val="0"/>
      <w:autoSpaceDE w:val="0"/>
      <w:autoSpaceDN w:val="0"/>
      <w:adjustRightInd w:val="0"/>
      <w:spacing w:after="0" w:line="240" w:lineRule="exact"/>
      <w:ind w:firstLine="281"/>
      <w:jc w:val="both"/>
    </w:pPr>
    <w:rPr>
      <w:rFonts w:ascii="Microsoft Sans Serif" w:hAnsi="Microsoft Sans Serif"/>
      <w:sz w:val="24"/>
      <w:szCs w:val="24"/>
      <w:lang w:eastAsia="ru-RU"/>
    </w:rPr>
  </w:style>
  <w:style w:type="paragraph" w:customStyle="1" w:styleId="Style7">
    <w:name w:val="Style7"/>
    <w:basedOn w:val="a"/>
    <w:rsid w:val="00431E09"/>
    <w:pPr>
      <w:widowControl w:val="0"/>
      <w:autoSpaceDE w:val="0"/>
      <w:autoSpaceDN w:val="0"/>
      <w:adjustRightInd w:val="0"/>
      <w:spacing w:after="0" w:line="242" w:lineRule="exact"/>
    </w:pPr>
    <w:rPr>
      <w:rFonts w:ascii="Microsoft Sans Serif" w:hAnsi="Microsoft Sans Serif"/>
      <w:sz w:val="24"/>
      <w:szCs w:val="24"/>
      <w:lang w:eastAsia="ru-RU"/>
    </w:rPr>
  </w:style>
  <w:style w:type="character" w:customStyle="1" w:styleId="FontStyle18">
    <w:name w:val="Font Style18"/>
    <w:rsid w:val="00431E09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26">
    <w:name w:val="Font Style26"/>
    <w:rsid w:val="00431E09"/>
    <w:rPr>
      <w:rFonts w:ascii="Microsoft Sans Serif" w:hAnsi="Microsoft Sans Serif" w:cs="Microsoft Sans Serif" w:hint="default"/>
      <w:b/>
      <w:bCs/>
      <w:sz w:val="18"/>
      <w:szCs w:val="18"/>
    </w:rPr>
  </w:style>
  <w:style w:type="paragraph" w:customStyle="1" w:styleId="style7bullet1gif">
    <w:name w:val="style7bullet1.gif"/>
    <w:basedOn w:val="a"/>
    <w:rsid w:val="00431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bullet2gif">
    <w:name w:val="style7bullet2.gif"/>
    <w:basedOn w:val="a"/>
    <w:rsid w:val="00431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bullet3gif">
    <w:name w:val="style7bullet3.gif"/>
    <w:basedOn w:val="a"/>
    <w:rsid w:val="00431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bullet1gif">
    <w:name w:val="style6bullet1.gif"/>
    <w:basedOn w:val="a"/>
    <w:rsid w:val="00431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bullet3gif">
    <w:name w:val="style6bullet3.gif"/>
    <w:basedOn w:val="a"/>
    <w:rsid w:val="00431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bullet2gif">
    <w:name w:val="style6bullet2.gif"/>
    <w:basedOn w:val="a"/>
    <w:rsid w:val="00431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1E09"/>
  </w:style>
  <w:style w:type="paragraph" w:styleId="23">
    <w:name w:val="List 2"/>
    <w:basedOn w:val="a"/>
    <w:rsid w:val="00431E09"/>
    <w:pPr>
      <w:ind w:left="566" w:hanging="283"/>
    </w:pPr>
  </w:style>
  <w:style w:type="paragraph" w:styleId="af7">
    <w:name w:val="Body Text First Indent"/>
    <w:basedOn w:val="a5"/>
    <w:link w:val="af8"/>
    <w:rsid w:val="00431E09"/>
    <w:pPr>
      <w:ind w:firstLine="210"/>
    </w:pPr>
  </w:style>
  <w:style w:type="character" w:customStyle="1" w:styleId="af8">
    <w:name w:val="Красная строка Знак"/>
    <w:basedOn w:val="a6"/>
    <w:link w:val="af7"/>
    <w:rsid w:val="00431E09"/>
    <w:rPr>
      <w:rFonts w:ascii="Calibri" w:eastAsia="Calibri" w:hAnsi="Calibri" w:cs="Times New Roman"/>
      <w:sz w:val="20"/>
      <w:szCs w:val="20"/>
    </w:rPr>
  </w:style>
  <w:style w:type="paragraph" w:styleId="24">
    <w:name w:val="Body Text First Indent 2"/>
    <w:basedOn w:val="af2"/>
    <w:link w:val="25"/>
    <w:rsid w:val="00431E09"/>
    <w:pPr>
      <w:spacing w:line="276" w:lineRule="auto"/>
      <w:ind w:firstLine="210"/>
    </w:pPr>
    <w:rPr>
      <w:rFonts w:ascii="Calibri" w:eastAsia="Calibri" w:hAnsi="Calibri"/>
    </w:rPr>
  </w:style>
  <w:style w:type="character" w:customStyle="1" w:styleId="25">
    <w:name w:val="Красная строка 2 Знак"/>
    <w:basedOn w:val="af3"/>
    <w:link w:val="24"/>
    <w:rsid w:val="00431E09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rsid w:val="00431E09"/>
    <w:rPr>
      <w:noProof/>
      <w:sz w:val="8"/>
      <w:szCs w:val="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431E09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noProof/>
      <w:sz w:val="8"/>
      <w:szCs w:val="8"/>
    </w:rPr>
  </w:style>
  <w:style w:type="character" w:customStyle="1" w:styleId="311pt">
    <w:name w:val="Основной текст (3) + 11 pt"/>
    <w:aliases w:val="Не полужирный"/>
    <w:rsid w:val="00431E09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91">
    <w:name w:val="Основной текст (9)_"/>
    <w:link w:val="92"/>
    <w:rsid w:val="00431E09"/>
    <w:rPr>
      <w:rFonts w:ascii="Lucida Sans Unicode" w:hAnsi="Lucida Sans Unicode"/>
      <w:b/>
      <w:bCs/>
      <w:smallCaps/>
      <w:noProof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431E09"/>
    <w:pPr>
      <w:shd w:val="clear" w:color="auto" w:fill="FFFFFF"/>
      <w:spacing w:after="0" w:line="240" w:lineRule="atLeast"/>
    </w:pPr>
    <w:rPr>
      <w:rFonts w:ascii="Lucida Sans Unicode" w:eastAsiaTheme="minorHAnsi" w:hAnsi="Lucida Sans Unicode" w:cstheme="minorBidi"/>
      <w:b/>
      <w:bCs/>
      <w:smallCaps/>
      <w:noProof/>
      <w:sz w:val="11"/>
      <w:szCs w:val="11"/>
    </w:rPr>
  </w:style>
  <w:style w:type="character" w:customStyle="1" w:styleId="41">
    <w:name w:val="Основной текст (4)_"/>
    <w:link w:val="42"/>
    <w:rsid w:val="00431E09"/>
    <w:rPr>
      <w:i/>
      <w:i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31E09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af9">
    <w:name w:val="Основной текст + Полужирный"/>
    <w:aliases w:val="Интервал -1 pt1"/>
    <w:rsid w:val="00431E09"/>
    <w:rPr>
      <w:rFonts w:ascii="Century Schoolbook" w:hAnsi="Century Schoolbook" w:cs="Century Schoolbook"/>
      <w:b/>
      <w:bCs/>
      <w:spacing w:val="-20"/>
      <w:sz w:val="20"/>
      <w:szCs w:val="20"/>
      <w:lang w:bidi="ar-SA"/>
    </w:rPr>
  </w:style>
  <w:style w:type="character" w:customStyle="1" w:styleId="14">
    <w:name w:val="Заголовок №1_"/>
    <w:link w:val="15"/>
    <w:rsid w:val="00431E09"/>
    <w:rPr>
      <w:sz w:val="31"/>
      <w:szCs w:val="31"/>
      <w:shd w:val="clear" w:color="auto" w:fill="FFFFFF"/>
    </w:rPr>
  </w:style>
  <w:style w:type="paragraph" w:customStyle="1" w:styleId="15">
    <w:name w:val="Заголовок №1"/>
    <w:basedOn w:val="a"/>
    <w:link w:val="14"/>
    <w:rsid w:val="00431E09"/>
    <w:pPr>
      <w:shd w:val="clear" w:color="auto" w:fill="FFFFFF"/>
      <w:spacing w:after="360" w:line="370" w:lineRule="exact"/>
      <w:jc w:val="center"/>
      <w:outlineLvl w:val="0"/>
    </w:pPr>
    <w:rPr>
      <w:rFonts w:asciiTheme="minorHAnsi" w:eastAsiaTheme="minorHAnsi" w:hAnsiTheme="minorHAnsi" w:cstheme="minorBidi"/>
      <w:sz w:val="31"/>
      <w:szCs w:val="31"/>
    </w:rPr>
  </w:style>
  <w:style w:type="character" w:styleId="afa">
    <w:name w:val="Hyperlink"/>
    <w:uiPriority w:val="99"/>
    <w:rsid w:val="00431E09"/>
    <w:rPr>
      <w:b/>
      <w:bCs/>
      <w:color w:val="003333"/>
      <w:sz w:val="18"/>
      <w:szCs w:val="18"/>
      <w:u w:val="single"/>
    </w:rPr>
  </w:style>
  <w:style w:type="paragraph" w:customStyle="1" w:styleId="zag-zapiska">
    <w:name w:val="zag-zapiska"/>
    <w:basedOn w:val="a"/>
    <w:rsid w:val="00431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azdel">
    <w:name w:val="razdel"/>
    <w:basedOn w:val="a"/>
    <w:rsid w:val="00431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">
    <w:name w:val="body"/>
    <w:basedOn w:val="a"/>
    <w:rsid w:val="00431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zag">
    <w:name w:val="podzag"/>
    <w:basedOn w:val="a"/>
    <w:rsid w:val="00431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1">
    <w:name w:val="body1"/>
    <w:basedOn w:val="a0"/>
    <w:rsid w:val="00431E09"/>
  </w:style>
  <w:style w:type="paragraph" w:customStyle="1" w:styleId="afb">
    <w:name w:val="Новый"/>
    <w:basedOn w:val="a"/>
    <w:rsid w:val="00431E09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52">
    <w:name w:val="c52"/>
    <w:basedOn w:val="a"/>
    <w:rsid w:val="00431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431E09"/>
  </w:style>
  <w:style w:type="paragraph" w:customStyle="1" w:styleId="c1">
    <w:name w:val="c1"/>
    <w:basedOn w:val="a"/>
    <w:rsid w:val="00431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9">
    <w:name w:val="c39"/>
    <w:basedOn w:val="a0"/>
    <w:rsid w:val="00431E09"/>
  </w:style>
  <w:style w:type="character" w:customStyle="1" w:styleId="c27">
    <w:name w:val="c27"/>
    <w:basedOn w:val="a0"/>
    <w:rsid w:val="00431E09"/>
  </w:style>
  <w:style w:type="paragraph" w:customStyle="1" w:styleId="ParagraphStyle">
    <w:name w:val="Paragraph Style"/>
    <w:rsid w:val="00431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c">
    <w:name w:val="No Spacing"/>
    <w:uiPriority w:val="1"/>
    <w:qFormat/>
    <w:rsid w:val="00431E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431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rsid w:val="00431E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listparagraph0">
    <w:name w:val="msolistparagraph"/>
    <w:basedOn w:val="a"/>
    <w:rsid w:val="00431E09"/>
    <w:pPr>
      <w:ind w:left="720"/>
      <w:contextualSpacing/>
    </w:pPr>
  </w:style>
  <w:style w:type="character" w:customStyle="1" w:styleId="27">
    <w:name w:val="Основной текст 2 Знак"/>
    <w:link w:val="28"/>
    <w:semiHidden/>
    <w:locked/>
    <w:rsid w:val="00431E09"/>
    <w:rPr>
      <w:sz w:val="24"/>
      <w:szCs w:val="24"/>
      <w:lang w:eastAsia="ru-RU"/>
    </w:rPr>
  </w:style>
  <w:style w:type="paragraph" w:styleId="28">
    <w:name w:val="Body Text 2"/>
    <w:basedOn w:val="a"/>
    <w:link w:val="27"/>
    <w:semiHidden/>
    <w:rsid w:val="00431E09"/>
    <w:pPr>
      <w:spacing w:after="120" w:line="48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31E09"/>
    <w:rPr>
      <w:rFonts w:ascii="Calibri" w:eastAsia="Calibri" w:hAnsi="Calibri" w:cs="Times New Roman"/>
    </w:rPr>
  </w:style>
  <w:style w:type="character" w:customStyle="1" w:styleId="Zag11">
    <w:name w:val="Zag_11"/>
    <w:rsid w:val="00431E09"/>
  </w:style>
  <w:style w:type="paragraph" w:customStyle="1" w:styleId="Osnova">
    <w:name w:val="Osnova"/>
    <w:basedOn w:val="a"/>
    <w:rsid w:val="00431E0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paragraph" w:customStyle="1" w:styleId="c12">
    <w:name w:val="c12"/>
    <w:basedOn w:val="a"/>
    <w:rsid w:val="00431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431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431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431E09"/>
    <w:rPr>
      <w:rFonts w:ascii="Times New Roman" w:hAnsi="Times New Roman" w:cs="Times New Roman" w:hint="default"/>
      <w:b/>
      <w:bCs/>
      <w:i/>
      <w:iCs/>
      <w:sz w:val="48"/>
      <w:szCs w:val="48"/>
    </w:rPr>
  </w:style>
  <w:style w:type="paragraph" w:customStyle="1" w:styleId="Style4">
    <w:name w:val="Style4"/>
    <w:basedOn w:val="a"/>
    <w:rsid w:val="00431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rsid w:val="00431E09"/>
    <w:rPr>
      <w:rFonts w:ascii="Times New Roman" w:hAnsi="Times New Roman" w:cs="Times New Roman" w:hint="default"/>
      <w:b/>
      <w:bCs/>
      <w:i/>
      <w:iCs/>
      <w:sz w:val="30"/>
      <w:szCs w:val="30"/>
    </w:rPr>
  </w:style>
  <w:style w:type="paragraph" w:customStyle="1" w:styleId="Style8">
    <w:name w:val="Style8"/>
    <w:basedOn w:val="a"/>
    <w:rsid w:val="00431E09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rsid w:val="00431E09"/>
    <w:rPr>
      <w:rFonts w:ascii="Times New Roman" w:hAnsi="Times New Roman" w:cs="Times New Roman" w:hint="default"/>
      <w:b/>
      <w:bCs/>
      <w:i/>
      <w:iCs/>
      <w:sz w:val="30"/>
      <w:szCs w:val="30"/>
    </w:rPr>
  </w:style>
  <w:style w:type="paragraph" w:customStyle="1" w:styleId="Style2">
    <w:name w:val="Style2"/>
    <w:basedOn w:val="a"/>
    <w:rsid w:val="00431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rsid w:val="00431E09"/>
    <w:rPr>
      <w:rFonts w:ascii="Times New Roman" w:hAnsi="Times New Roman" w:cs="Times New Roman" w:hint="default"/>
      <w:sz w:val="24"/>
      <w:szCs w:val="24"/>
    </w:rPr>
  </w:style>
  <w:style w:type="character" w:customStyle="1" w:styleId="FontStyle29">
    <w:name w:val="Font Style29"/>
    <w:rsid w:val="00431E09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rsid w:val="00431E09"/>
    <w:rPr>
      <w:rFonts w:ascii="Times New Roman" w:hAnsi="Times New Roman" w:cs="Times New Roman" w:hint="default"/>
      <w:sz w:val="20"/>
      <w:szCs w:val="20"/>
    </w:rPr>
  </w:style>
  <w:style w:type="character" w:customStyle="1" w:styleId="FontStyle31">
    <w:name w:val="Font Style31"/>
    <w:rsid w:val="00431E09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a"/>
    <w:rsid w:val="00431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6">
    <w:name w:val="Font Style36"/>
    <w:rsid w:val="00431E09"/>
    <w:rPr>
      <w:rFonts w:ascii="Impact" w:hAnsi="Impact" w:cs="Impact" w:hint="default"/>
      <w:i/>
      <w:iCs/>
      <w:spacing w:val="-10"/>
      <w:sz w:val="8"/>
      <w:szCs w:val="8"/>
    </w:rPr>
  </w:style>
  <w:style w:type="character" w:customStyle="1" w:styleId="FontStyle22">
    <w:name w:val="Font Style22"/>
    <w:rsid w:val="00431E09"/>
    <w:rPr>
      <w:rFonts w:ascii="Times New Roman" w:hAnsi="Times New Roman" w:cs="Times New Roman" w:hint="default"/>
      <w:b/>
      <w:bCs/>
      <w:i/>
      <w:iCs/>
      <w:spacing w:val="-20"/>
      <w:sz w:val="22"/>
      <w:szCs w:val="22"/>
    </w:rPr>
  </w:style>
  <w:style w:type="character" w:customStyle="1" w:styleId="FontStyle2812">
    <w:name w:val="Стиль Font Style28 + 12 пт не курсив"/>
    <w:rsid w:val="00431E09"/>
    <w:rPr>
      <w:rFonts w:ascii="Times New Roman" w:hAnsi="Times New Roman" w:cs="Times New Roman" w:hint="default"/>
      <w:i/>
      <w:iCs/>
      <w:spacing w:val="-40"/>
      <w:sz w:val="24"/>
      <w:szCs w:val="38"/>
    </w:rPr>
  </w:style>
  <w:style w:type="character" w:customStyle="1" w:styleId="FontStyle28">
    <w:name w:val="Font Style28"/>
    <w:rsid w:val="00431E09"/>
    <w:rPr>
      <w:rFonts w:ascii="Times New Roman" w:hAnsi="Times New Roman" w:cs="Times New Roman" w:hint="default"/>
      <w:i/>
      <w:iCs/>
      <w:spacing w:val="-40"/>
      <w:sz w:val="38"/>
      <w:szCs w:val="38"/>
    </w:rPr>
  </w:style>
  <w:style w:type="paragraph" w:customStyle="1" w:styleId="afd">
    <w:name w:val="Содержимое таблицы"/>
    <w:basedOn w:val="a"/>
    <w:rsid w:val="00431E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431E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431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icrosoftSansSerif">
    <w:name w:val="Основной текст + Microsoft Sans Serif"/>
    <w:rsid w:val="00431E09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FontStyle58">
    <w:name w:val="Font Style58"/>
    <w:rsid w:val="00431E09"/>
    <w:rPr>
      <w:rFonts w:ascii="Times New Roman" w:hAnsi="Times New Roman" w:cs="Times New Roman" w:hint="default"/>
      <w:sz w:val="20"/>
      <w:szCs w:val="20"/>
    </w:rPr>
  </w:style>
  <w:style w:type="character" w:customStyle="1" w:styleId="FontStyle61">
    <w:name w:val="Font Style61"/>
    <w:rsid w:val="00431E0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76">
    <w:name w:val="Font Style76"/>
    <w:rsid w:val="00431E09"/>
    <w:rPr>
      <w:rFonts w:ascii="Arial Unicode MS" w:eastAsia="Arial Unicode MS" w:hAnsi="Arial Unicode MS" w:cs="Arial Unicode MS" w:hint="eastAsia"/>
      <w:spacing w:val="-10"/>
      <w:sz w:val="20"/>
      <w:szCs w:val="20"/>
    </w:rPr>
  </w:style>
  <w:style w:type="character" w:customStyle="1" w:styleId="FontStyle56">
    <w:name w:val="Font Style56"/>
    <w:rsid w:val="00431E09"/>
    <w:rPr>
      <w:rFonts w:ascii="Times New Roman" w:hAnsi="Times New Roman" w:cs="Times New Roman" w:hint="default"/>
      <w:i/>
      <w:iCs/>
      <w:sz w:val="8"/>
      <w:szCs w:val="8"/>
    </w:rPr>
  </w:style>
  <w:style w:type="character" w:customStyle="1" w:styleId="FontStyle60">
    <w:name w:val="Font Style60"/>
    <w:rsid w:val="00431E09"/>
    <w:rPr>
      <w:rFonts w:ascii="Arial Narrow" w:hAnsi="Arial Narrow" w:cs="Arial Narrow" w:hint="default"/>
      <w:b/>
      <w:bCs/>
      <w:i/>
      <w:iCs/>
      <w:spacing w:val="10"/>
      <w:sz w:val="8"/>
      <w:szCs w:val="8"/>
    </w:rPr>
  </w:style>
  <w:style w:type="paragraph" w:customStyle="1" w:styleId="Style1">
    <w:name w:val="Style1"/>
    <w:basedOn w:val="a"/>
    <w:rsid w:val="00431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endnote reference"/>
    <w:uiPriority w:val="99"/>
    <w:semiHidden/>
    <w:unhideWhenUsed/>
    <w:rsid w:val="00431E09"/>
    <w:rPr>
      <w:vertAlign w:val="superscript"/>
    </w:rPr>
  </w:style>
  <w:style w:type="paragraph" w:customStyle="1" w:styleId="16">
    <w:name w:val="Текст1"/>
    <w:basedOn w:val="a"/>
    <w:rsid w:val="00431E09"/>
    <w:pPr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character" w:customStyle="1" w:styleId="211">
    <w:name w:val="Основной текст с отступом 2 Знак1"/>
    <w:uiPriority w:val="99"/>
    <w:semiHidden/>
    <w:rsid w:val="00431E09"/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7B54DC"/>
    <w:rPr>
      <w:rFonts w:ascii="Cambria" w:eastAsia="Times New Roman" w:hAnsi="Cambria" w:cs="Times New Roman"/>
      <w:color w:val="943634"/>
    </w:rPr>
  </w:style>
  <w:style w:type="paragraph" w:styleId="aff">
    <w:name w:val="caption"/>
    <w:basedOn w:val="a"/>
    <w:next w:val="a"/>
    <w:uiPriority w:val="35"/>
    <w:semiHidden/>
    <w:unhideWhenUsed/>
    <w:qFormat/>
    <w:rsid w:val="007B54DC"/>
    <w:rPr>
      <w:b/>
      <w:bCs/>
      <w:color w:val="943634"/>
      <w:sz w:val="18"/>
      <w:szCs w:val="18"/>
    </w:rPr>
  </w:style>
  <w:style w:type="paragraph" w:styleId="aff0">
    <w:name w:val="Subtitle"/>
    <w:basedOn w:val="a"/>
    <w:next w:val="a"/>
    <w:link w:val="aff1"/>
    <w:uiPriority w:val="11"/>
    <w:qFormat/>
    <w:rsid w:val="007B54DC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B54DC"/>
    <w:rPr>
      <w:rFonts w:ascii="Cambria" w:eastAsia="Times New Roman" w:hAnsi="Cambria" w:cs="Times New Roman"/>
      <w:color w:val="622423"/>
      <w:sz w:val="24"/>
      <w:szCs w:val="24"/>
    </w:rPr>
  </w:style>
  <w:style w:type="paragraph" w:styleId="29">
    <w:name w:val="Quote"/>
    <w:basedOn w:val="a"/>
    <w:next w:val="a"/>
    <w:link w:val="2a"/>
    <w:uiPriority w:val="29"/>
    <w:qFormat/>
    <w:rsid w:val="007B54DC"/>
    <w:rPr>
      <w:i/>
      <w:iCs/>
      <w:color w:val="943634"/>
    </w:rPr>
  </w:style>
  <w:style w:type="character" w:customStyle="1" w:styleId="2a">
    <w:name w:val="Цитата 2 Знак"/>
    <w:basedOn w:val="a0"/>
    <w:link w:val="29"/>
    <w:uiPriority w:val="29"/>
    <w:rsid w:val="007B54DC"/>
    <w:rPr>
      <w:rFonts w:ascii="Calibri" w:eastAsia="Calibri" w:hAnsi="Calibri" w:cs="Times New Roman"/>
      <w:i/>
      <w:iCs/>
      <w:color w:val="943634"/>
    </w:rPr>
  </w:style>
  <w:style w:type="paragraph" w:styleId="aff2">
    <w:name w:val="Intense Quote"/>
    <w:basedOn w:val="a"/>
    <w:next w:val="a"/>
    <w:link w:val="aff3"/>
    <w:uiPriority w:val="30"/>
    <w:qFormat/>
    <w:rsid w:val="007B54D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aff3">
    <w:name w:val="Выделенная цитата Знак"/>
    <w:basedOn w:val="a0"/>
    <w:link w:val="aff2"/>
    <w:uiPriority w:val="30"/>
    <w:rsid w:val="007B54DC"/>
    <w:rPr>
      <w:rFonts w:ascii="Cambria" w:eastAsia="Times New Roman" w:hAnsi="Cambria" w:cs="Times New Roman"/>
      <w:b/>
      <w:bCs/>
      <w:color w:val="C0504D"/>
    </w:rPr>
  </w:style>
  <w:style w:type="character" w:styleId="aff4">
    <w:name w:val="Subtle Emphasis"/>
    <w:uiPriority w:val="19"/>
    <w:qFormat/>
    <w:rsid w:val="007B54DC"/>
    <w:rPr>
      <w:rFonts w:ascii="Cambria" w:eastAsia="Times New Roman" w:hAnsi="Cambria" w:cs="Times New Roman"/>
      <w:i/>
      <w:iCs/>
      <w:color w:val="C0504D"/>
    </w:rPr>
  </w:style>
  <w:style w:type="character" w:styleId="aff5">
    <w:name w:val="Intense Emphasis"/>
    <w:uiPriority w:val="21"/>
    <w:qFormat/>
    <w:rsid w:val="007B54DC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f6">
    <w:name w:val="Subtle Reference"/>
    <w:uiPriority w:val="31"/>
    <w:qFormat/>
    <w:rsid w:val="007B54DC"/>
    <w:rPr>
      <w:i/>
      <w:iCs/>
      <w:smallCaps/>
      <w:color w:val="C0504D"/>
      <w:u w:color="C0504D"/>
    </w:rPr>
  </w:style>
  <w:style w:type="character" w:styleId="aff7">
    <w:name w:val="Intense Reference"/>
    <w:uiPriority w:val="32"/>
    <w:qFormat/>
    <w:rsid w:val="007B54DC"/>
    <w:rPr>
      <w:b/>
      <w:bCs/>
      <w:i/>
      <w:iCs/>
      <w:smallCaps/>
      <w:color w:val="C0504D"/>
      <w:u w:color="C0504D"/>
    </w:rPr>
  </w:style>
  <w:style w:type="character" w:styleId="aff8">
    <w:name w:val="Book Title"/>
    <w:uiPriority w:val="33"/>
    <w:qFormat/>
    <w:rsid w:val="007B54D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f9">
    <w:name w:val="TOC Heading"/>
    <w:basedOn w:val="1"/>
    <w:next w:val="a"/>
    <w:uiPriority w:val="39"/>
    <w:semiHidden/>
    <w:unhideWhenUsed/>
    <w:qFormat/>
    <w:rsid w:val="007B54DC"/>
    <w:pPr>
      <w:keepNext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jc w:val="left"/>
      <w:outlineLvl w:val="9"/>
    </w:pPr>
    <w:rPr>
      <w:rFonts w:ascii="Cambria" w:hAnsi="Cambria"/>
      <w:b/>
      <w:bCs/>
      <w:color w:val="622423"/>
      <w:sz w:val="22"/>
      <w:szCs w:val="22"/>
      <w:lang w:eastAsia="en-US" w:bidi="en-US"/>
    </w:rPr>
  </w:style>
  <w:style w:type="paragraph" w:customStyle="1" w:styleId="affa">
    <w:name w:val="Знак Знак Знак"/>
    <w:basedOn w:val="a"/>
    <w:rsid w:val="007B54D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urzilka.k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penworld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nter.fio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chlka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sedu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4F2A6-C651-471A-B9B5-DCCF805E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36</Pages>
  <Words>9584</Words>
  <Characters>54633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Сария</dc:creator>
  <cp:keywords/>
  <dc:description/>
  <cp:lastModifiedBy>Динарис</cp:lastModifiedBy>
  <cp:revision>66</cp:revision>
  <cp:lastPrinted>2013-08-22T16:50:00Z</cp:lastPrinted>
  <dcterms:created xsi:type="dcterms:W3CDTF">2013-06-11T06:15:00Z</dcterms:created>
  <dcterms:modified xsi:type="dcterms:W3CDTF">2014-03-13T17:09:00Z</dcterms:modified>
</cp:coreProperties>
</file>