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736" w:rsidRDefault="00D55E9D" w:rsidP="00C42B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Сценарий праздника</w:t>
      </w:r>
      <w:r w:rsidR="00B71EC5" w:rsidRPr="00C42BC7">
        <w:rPr>
          <w:rFonts w:ascii="Times New Roman" w:hAnsi="Times New Roman" w:cs="Times New Roman"/>
          <w:b/>
          <w:sz w:val="24"/>
          <w:szCs w:val="24"/>
        </w:rPr>
        <w:t xml:space="preserve"> 9 мая</w:t>
      </w:r>
      <w:r>
        <w:rPr>
          <w:rFonts w:ascii="Times New Roman" w:hAnsi="Times New Roman" w:cs="Times New Roman"/>
          <w:b/>
          <w:sz w:val="24"/>
          <w:szCs w:val="24"/>
        </w:rPr>
        <w:t xml:space="preserve"> - День Победы</w:t>
      </w:r>
    </w:p>
    <w:p w:rsidR="00FF53BF" w:rsidRPr="00FF53BF" w:rsidRDefault="00FF53BF" w:rsidP="00C42BC7">
      <w:pPr>
        <w:rPr>
          <w:rFonts w:ascii="Times New Roman" w:hAnsi="Times New Roman" w:cs="Times New Roman"/>
          <w:i/>
        </w:rPr>
      </w:pPr>
      <w:r w:rsidRPr="00FF53BF">
        <w:rPr>
          <w:rFonts w:ascii="Times New Roman" w:hAnsi="Times New Roman" w:cs="Times New Roman"/>
          <w:i/>
        </w:rPr>
        <w:t>Литературно-музыкальная композиция, посвящённая Дню Победы. Участвуют дети начальных классов.</w:t>
      </w:r>
    </w:p>
    <w:p w:rsidR="005A3865" w:rsidRPr="00C42BC7" w:rsidRDefault="00B71EC5" w:rsidP="00C42BC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2BC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Ведущий:</w:t>
      </w:r>
      <w:r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Дорогой ценой</w:t>
      </w:r>
      <w:proofErr w:type="gramEnd"/>
      <w:r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досталась нашему народу победа. Почти четыре года, 1418 дней, шла война. </w:t>
      </w:r>
    </w:p>
    <w:p w:rsidR="00D55E9D" w:rsidRDefault="005A3865" w:rsidP="00C42BC7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Тебе не раз враги грозили,</w:t>
      </w:r>
      <w:r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Тебя сметали – не смели,</w:t>
      </w:r>
      <w:r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Любовь моя, земля Россия,</w:t>
      </w:r>
      <w:r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Тебя порушить не смогли.</w:t>
      </w:r>
      <w:r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75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</w:t>
      </w:r>
      <w:r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Тебя топтали – не стоптали,</w:t>
      </w:r>
      <w:r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Тебя сжигали – не сожгли.</w:t>
      </w:r>
      <w:r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все с тобою испытали,</w:t>
      </w:r>
      <w:r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даже больше, чем могли.</w:t>
      </w:r>
      <w:r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A3865" w:rsidRPr="00C42BC7" w:rsidRDefault="00D55E9D" w:rsidP="00D55E9D">
      <w:pPr>
        <w:pStyle w:val="a4"/>
        <w:shd w:val="clear" w:color="auto" w:fill="FFFFFF"/>
        <w:rPr>
          <w:color w:val="000000"/>
          <w:shd w:val="clear" w:color="auto" w:fill="FFFFFF"/>
        </w:rPr>
      </w:pPr>
      <w:r w:rsidRPr="00D55E9D">
        <w:rPr>
          <w:rStyle w:val="a3"/>
          <w:color w:val="222222"/>
          <w:sz w:val="22"/>
          <w:szCs w:val="22"/>
        </w:rPr>
        <w:t>Песня "Священная война".</w:t>
      </w:r>
      <w:r w:rsidR="005A3865" w:rsidRPr="00C42BC7">
        <w:rPr>
          <w:color w:val="000000"/>
        </w:rPr>
        <w:br/>
      </w:r>
      <w:r w:rsidR="005A3865" w:rsidRPr="00C42BC7">
        <w:rPr>
          <w:color w:val="000000"/>
        </w:rPr>
        <w:br/>
      </w:r>
      <w:r w:rsidR="005A3865" w:rsidRPr="00C42BC7">
        <w:rPr>
          <w:b/>
          <w:color w:val="000000"/>
          <w:shd w:val="clear" w:color="auto" w:fill="FFFFFF"/>
        </w:rPr>
        <w:t>Ведущий:</w:t>
      </w:r>
      <w:r w:rsidR="005A3865" w:rsidRPr="00C42BC7">
        <w:rPr>
          <w:color w:val="000000"/>
          <w:shd w:val="clear" w:color="auto" w:fill="FFFFFF"/>
        </w:rPr>
        <w:t xml:space="preserve"> </w:t>
      </w:r>
      <w:r w:rsidR="00B71EC5" w:rsidRPr="00C42BC7">
        <w:rPr>
          <w:color w:val="000000"/>
          <w:shd w:val="clear" w:color="auto" w:fill="FFFFFF"/>
        </w:rPr>
        <w:t xml:space="preserve">Это были годы лишений, горя, тяжелого труда. Разорены города и села, выжжены нивы, оборваны мечты и надежды советских людей. </w:t>
      </w:r>
    </w:p>
    <w:p w:rsidR="005A3865" w:rsidRPr="00C42BC7" w:rsidRDefault="00BC75C2" w:rsidP="00C42BC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75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</w:t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печи обгорелые – до </w:t>
      </w:r>
      <w:proofErr w:type="gramStart"/>
      <w:r w:rsidR="005A386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неба</w:t>
      </w:r>
      <w:proofErr w:type="gramEnd"/>
      <w:r w:rsidR="005A3865"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Торчащие над призраком жилья.</w:t>
      </w:r>
      <w:r w:rsidR="005A3865"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Такая память нас везде догонит,</w:t>
      </w:r>
      <w:r w:rsidR="005A3865"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веришь, так </w:t>
      </w:r>
      <w:proofErr w:type="gramStart"/>
      <w:r w:rsidR="005A386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пойди</w:t>
      </w:r>
      <w:proofErr w:type="gramEnd"/>
      <w:r w:rsidR="005A386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перепроверь:</w:t>
      </w:r>
      <w:r w:rsidR="005A3865"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Два дома не разрушенных – на город!</w:t>
      </w:r>
      <w:r w:rsidR="005A3865"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Один мужик – на восемь деревень!</w:t>
      </w:r>
      <w:r w:rsidR="005A3865"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75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</w:t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развороченном пути</w:t>
      </w:r>
      <w:proofErr w:type="gramStart"/>
      <w:r w:rsidR="005A3865"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5A386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тоит мальчишка лет пяти,</w:t>
      </w:r>
      <w:r w:rsidR="005A3865"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глазах расширенных истома,</w:t>
      </w:r>
      <w:r w:rsidR="005A3865"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щеки белые, как мел.</w:t>
      </w:r>
      <w:r w:rsidR="005A3865"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Где твоя мама, мальчик?</w:t>
      </w:r>
      <w:r w:rsidR="005A3865"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Дома.</w:t>
      </w:r>
      <w:r w:rsidR="005A3865"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 где твой дом, сынок?</w:t>
      </w:r>
      <w:r w:rsidR="005A3865"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Сгорел.</w:t>
      </w:r>
      <w:r w:rsidR="005A3865"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сел. Его снежком заносит.</w:t>
      </w:r>
      <w:r w:rsidR="005A3865"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его глазах мутится свет.</w:t>
      </w:r>
      <w:r w:rsidR="005A3865"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даже хлеба не попросит.</w:t>
      </w:r>
      <w:r w:rsidR="005A3865"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тоже знает: хлеба нет!</w:t>
      </w:r>
      <w:r w:rsidR="005A3865"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A3865" w:rsidRPr="00C42BC7" w:rsidRDefault="005A3865" w:rsidP="00C42BC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A3865" w:rsidRPr="00C42BC7" w:rsidRDefault="005A3865" w:rsidP="00C42BC7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2BC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Ведущий:</w:t>
      </w:r>
      <w:r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71EC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Вместе с тем это были годы мужества, беззаветной любви к Родине.</w:t>
      </w:r>
      <w:r w:rsidR="00B71EC5"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71EC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71EC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 в России ни дома, ни хаты,</w:t>
      </w:r>
      <w:r w:rsidR="00B71EC5"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71EC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B71EC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б не</w:t>
      </w:r>
      <w:proofErr w:type="gramEnd"/>
      <w:r w:rsidR="00B71EC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глянул на вас со стены</w:t>
      </w:r>
      <w:r w:rsidR="00B71EC5"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71EC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71EC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Молодыми глазами солдата</w:t>
      </w:r>
      <w:r w:rsidR="00B71EC5"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71EC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71EC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Окрыляющий подвиг войны.</w:t>
      </w:r>
      <w:r w:rsidR="00B71EC5"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71EC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C75C2" w:rsidRPr="00BC75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 w:rsidR="00B71EC5" w:rsidRPr="00BC75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B71EC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далекий год, </w:t>
      </w:r>
      <w:proofErr w:type="spellStart"/>
      <w:r w:rsidR="00B71EC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простясь</w:t>
      </w:r>
      <w:proofErr w:type="spellEnd"/>
      <w:r w:rsidR="00B71EC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учителями,</w:t>
      </w:r>
      <w:r w:rsidR="00B71EC5"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71EC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71EC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Длину дорог измерив фронтовых,</w:t>
      </w:r>
      <w:r w:rsidR="00B71EC5"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71EC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71EC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держали главный свой экзамен</w:t>
      </w:r>
      <w:proofErr w:type="gramStart"/>
      <w:r w:rsidR="00B71EC5"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71EC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71EC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B71EC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танковых боях, и в штыковых.</w:t>
      </w:r>
      <w:r w:rsidR="00B71EC5"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71EC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71EC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71EC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Веселые, отважные, простые,</w:t>
      </w:r>
      <w:r w:rsidR="00B71EC5"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71EC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71EC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свой звездный час не дрогнули они,</w:t>
      </w:r>
      <w:r w:rsidR="00B71EC5"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71EC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71EC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память о них по всей России</w:t>
      </w:r>
      <w:proofErr w:type="gramStart"/>
      <w:r w:rsidR="00B71EC5"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71EC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71EC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="00B71EC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орят сегодня вечные огни.</w:t>
      </w:r>
      <w:r w:rsidR="00B71EC5"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C75C2" w:rsidRDefault="00BC75C2" w:rsidP="00C42BC7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C75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r w:rsidR="005A3865" w:rsidRPr="00BC75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подули железные ветры Берлина,</w:t>
      </w:r>
      <w:r w:rsidR="005A3865"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вскипели над Русью военные грозы!</w:t>
      </w:r>
      <w:r w:rsidR="005A3865"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Провожала советская женщина сына…</w:t>
      </w:r>
      <w:r w:rsidR="005A3865"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Материнские слезы,</w:t>
      </w:r>
      <w:r w:rsidR="005A3865"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Материнские слезы!</w:t>
      </w:r>
      <w:r w:rsidR="005A3865"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Сорок первый – кровавое знойное лето.</w:t>
      </w:r>
      <w:r w:rsidR="005A3865"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Сорок третий – атаки в снегах и морозы.</w:t>
      </w:r>
      <w:r w:rsidR="005A3865"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Письмецо долгожданное из лазарета…</w:t>
      </w:r>
      <w:r w:rsidR="005A3865"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Материнские слезы,</w:t>
      </w:r>
      <w:r w:rsidR="005A3865"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Материнские слезы!</w:t>
      </w:r>
      <w:r w:rsidR="005A3865"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75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</w:t>
      </w:r>
      <w:r w:rsidR="005A3865" w:rsidRPr="00BC75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Сорок пятый – за Вислой идет сраженье,</w:t>
      </w:r>
      <w:r w:rsidR="005A3865"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Землю прусскую русские рвут бомбовозы.</w:t>
      </w:r>
      <w:r w:rsidR="005A3865"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 России не гаснет свеча ожиданья…</w:t>
      </w:r>
      <w:r w:rsidR="005A3865"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Материнские слезы,</w:t>
      </w:r>
      <w:r w:rsidR="005A3865"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Материнские слезы!</w:t>
      </w:r>
      <w:r w:rsidR="005A3865"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Пятый снег закружился, завьюжил дорогу</w:t>
      </w:r>
      <w:proofErr w:type="gramStart"/>
      <w:r w:rsidR="005A3865"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="005A386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 костями врага у Можайской березы.</w:t>
      </w:r>
      <w:r w:rsidR="005A3865"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Сын седой возвратился к родному порогу…</w:t>
      </w:r>
      <w:r w:rsidR="005A3865"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Материнские слезы,</w:t>
      </w:r>
      <w:r w:rsidR="005A3865"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A386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71EC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71EC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71EC5" w:rsidRPr="00C42BC7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 фоне музыки «Лунная соната»</w:t>
      </w:r>
    </w:p>
    <w:p w:rsidR="00BC75C2" w:rsidRDefault="00BC75C2" w:rsidP="00C42BC7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75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</w:t>
      </w:r>
      <w:r w:rsidR="00B71EC5" w:rsidRPr="00BC75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B71EC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от </w:t>
      </w:r>
      <w:proofErr w:type="gramStart"/>
      <w:r w:rsidR="00B71EC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свинцовых</w:t>
      </w:r>
      <w:proofErr w:type="gramEnd"/>
      <w:r w:rsidR="00B71EC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71EC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розг</w:t>
      </w:r>
      <w:proofErr w:type="spellEnd"/>
      <w:r w:rsidR="00B71EC5"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71EC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71EC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Падали в снег с разбега,</w:t>
      </w:r>
      <w:r w:rsidR="00B71EC5"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71EC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71EC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подымались в рост</w:t>
      </w:r>
      <w:r w:rsidR="00B71EC5"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71EC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71EC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Звонкие, как победа!</w:t>
      </w:r>
      <w:r w:rsidR="00B71EC5"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71EC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71EC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продолжение дня,</w:t>
      </w:r>
      <w:r w:rsidR="00B71EC5"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71EC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71EC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Шли тяжело и мощно…</w:t>
      </w:r>
      <w:r w:rsidR="00B71EC5"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71EC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71EC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убить</w:t>
      </w:r>
      <w:r w:rsidR="00B71EC5"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71EC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71EC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Меня.</w:t>
      </w:r>
      <w:r w:rsidR="00B71EC5"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71EC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71EC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 убить –</w:t>
      </w:r>
      <w:r w:rsidR="00B71EC5"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71EC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71EC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Невозможно.</w:t>
      </w:r>
      <w:r w:rsidR="00B71EC5"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71EC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71EC5" w:rsidRPr="00C42BC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Ведущий:</w:t>
      </w:r>
      <w:r w:rsidR="00B71EC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Свыше двадцати миллионов людей потеряла наша страна в той войне. Язык цифр скуп. Но вы все же вслушайтесь и представьте</w:t>
      </w:r>
      <w:proofErr w:type="gramStart"/>
      <w:r w:rsidR="00B71EC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 Е</w:t>
      </w:r>
      <w:proofErr w:type="gramEnd"/>
      <w:r w:rsidR="00B71EC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сли бы мы посвятили каждой жертве по одной минуте молчания, то нам пришлось бы молчать 20 миллионов минут, а это более тридцати восьми лет поминальной молитвы.</w:t>
      </w:r>
      <w:r w:rsidR="00B71EC5"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71EC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71EC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75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</w:t>
      </w:r>
      <w:r w:rsidR="00B71EC5" w:rsidRPr="00BC75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B71EC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Неугасима память поколений</w:t>
      </w:r>
      <w:proofErr w:type="gramStart"/>
      <w:r w:rsidR="00B71EC5"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71EC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71EC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B71EC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память тех, кого так свято чтим,</w:t>
      </w:r>
      <w:r w:rsidR="00B71EC5"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71EC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71EC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Давайте, люди, встанем на мгновенье</w:t>
      </w:r>
      <w:r w:rsidR="00B71EC5"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71EC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71EC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скорби постоим и помолчим.</w:t>
      </w:r>
      <w:r w:rsidR="00B71EC5"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71EC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71EC5"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71EC5" w:rsidRPr="00C42BC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Ведущий:</w:t>
      </w:r>
      <w:r w:rsidR="00B71EC5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Объявляется минута молчания.</w:t>
      </w:r>
      <w:r w:rsidR="00B71EC5"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42BC7" w:rsidRPr="00C42BC7" w:rsidRDefault="00B71EC5" w:rsidP="00C42BC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Сколько наших земляков ушло воевать! Великая Отечественная война прошла через каждую семью. Все меньше остается в живых тех, кто сражался за нашу Родину. Тем дороже для нас присутствие на празднике почетных гостей – ветеранов Великой Отечественной войны</w:t>
      </w:r>
      <w:proofErr w:type="gramStart"/>
      <w:r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8564E"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C42BC7" w:rsidRPr="00C42BC7" w:rsidRDefault="00BC75C2" w:rsidP="00C42BC7">
      <w:pPr>
        <w:rPr>
          <w:rFonts w:ascii="Times New Roman" w:hAnsi="Times New Roman" w:cs="Times New Roman"/>
          <w:sz w:val="24"/>
          <w:szCs w:val="24"/>
        </w:rPr>
      </w:pPr>
      <w:r w:rsidRPr="00BC75C2">
        <w:rPr>
          <w:rFonts w:ascii="Times New Roman" w:hAnsi="Times New Roman" w:cs="Times New Roman"/>
          <w:b/>
          <w:sz w:val="24"/>
          <w:szCs w:val="24"/>
        </w:rPr>
        <w:t>9.</w:t>
      </w:r>
      <w:r w:rsidR="00C42BC7" w:rsidRPr="00C42BC7">
        <w:rPr>
          <w:rFonts w:ascii="Times New Roman" w:hAnsi="Times New Roman" w:cs="Times New Roman"/>
          <w:sz w:val="24"/>
          <w:szCs w:val="24"/>
        </w:rPr>
        <w:t>Вы, ветераны, нынче деды - </w:t>
      </w:r>
      <w:r w:rsidR="00C42BC7" w:rsidRPr="00C42BC7">
        <w:rPr>
          <w:rFonts w:ascii="Times New Roman" w:hAnsi="Times New Roman" w:cs="Times New Roman"/>
          <w:sz w:val="24"/>
          <w:szCs w:val="24"/>
        </w:rPr>
        <w:br/>
        <w:t>В боях прошел ваш звездный час... </w:t>
      </w:r>
      <w:r w:rsidR="00C42BC7" w:rsidRPr="00C42BC7">
        <w:rPr>
          <w:rFonts w:ascii="Times New Roman" w:hAnsi="Times New Roman" w:cs="Times New Roman"/>
          <w:sz w:val="24"/>
          <w:szCs w:val="24"/>
        </w:rPr>
        <w:br/>
        <w:t>Поздравить с Днем Святой Победы</w:t>
      </w:r>
      <w:proofErr w:type="gramStart"/>
      <w:r w:rsidR="00C42BC7" w:rsidRPr="00C42BC7">
        <w:rPr>
          <w:rFonts w:ascii="Times New Roman" w:hAnsi="Times New Roman" w:cs="Times New Roman"/>
          <w:sz w:val="24"/>
          <w:szCs w:val="24"/>
        </w:rPr>
        <w:t> </w:t>
      </w:r>
      <w:r w:rsidR="00C42BC7" w:rsidRPr="00C42BC7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="00C42BC7" w:rsidRPr="00C42BC7">
        <w:rPr>
          <w:rFonts w:ascii="Times New Roman" w:hAnsi="Times New Roman" w:cs="Times New Roman"/>
          <w:sz w:val="24"/>
          <w:szCs w:val="24"/>
        </w:rPr>
        <w:t>озвольте, дорогие, вас! </w:t>
      </w:r>
    </w:p>
    <w:p w:rsidR="00BC75C2" w:rsidRDefault="00B71EC5" w:rsidP="00C42BC7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Видела вся планета</w:t>
      </w:r>
      <w:proofErr w:type="gramStart"/>
      <w:r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тучах огня и дыма –</w:t>
      </w:r>
      <w:r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Слава ваша бессмертна,</w:t>
      </w:r>
      <w:r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Воля несокрушима.</w:t>
      </w:r>
      <w:r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C75C2" w:rsidRPr="00BC75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10</w:t>
      </w:r>
      <w:r w:rsidRPr="00BC75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Сила ваша стальная</w:t>
      </w:r>
      <w:proofErr w:type="gramStart"/>
      <w:r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вигалась, как лавина,</w:t>
      </w:r>
      <w:r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берегам Дуная,</w:t>
      </w:r>
      <w:r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площадям Берлина.</w:t>
      </w:r>
      <w:r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 на огне горели,</w:t>
      </w:r>
      <w:r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по сугробам спали,</w:t>
      </w:r>
      <w:r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Многие постарели,</w:t>
      </w:r>
      <w:r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Многие – в поле пали.</w:t>
      </w:r>
      <w:r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2105" w:rsidRPr="00A821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11</w:t>
      </w:r>
      <w:r w:rsidRPr="00A821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Многое нынче память</w:t>
      </w:r>
      <w:proofErr w:type="gramStart"/>
      <w:r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осстановить не может,</w:t>
      </w:r>
      <w:r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Новый день наступает –</w:t>
      </w:r>
      <w:r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42B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Старый со славой прожит…</w:t>
      </w:r>
      <w:r w:rsidRPr="00C42B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63A1B" w:rsidRDefault="00963A1B" w:rsidP="00963A1B">
      <w:pPr>
        <w:rPr>
          <w:rFonts w:ascii="Times New Roman" w:eastAsia="Times New Roman" w:hAnsi="Times New Roman" w:cs="Times New Roman"/>
          <w:bCs/>
          <w:i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595959" w:themeColor="text1" w:themeTint="A6"/>
          <w:sz w:val="24"/>
          <w:szCs w:val="24"/>
          <w:lang w:eastAsia="ru-RU"/>
        </w:rPr>
        <w:t>Звучит песня «Солнечный круг»</w:t>
      </w:r>
    </w:p>
    <w:p w:rsidR="00BC75C2" w:rsidRDefault="00B8564E" w:rsidP="00C42BC7">
      <w:pPr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</w:pPr>
      <w:r w:rsidRPr="00BC75C2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1</w:t>
      </w:r>
      <w:r w:rsidR="00A82105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2</w:t>
      </w:r>
      <w:r w:rsidRPr="00BC75C2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.</w:t>
      </w:r>
      <w:r w:rsidRPr="00C42BC7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 xml:space="preserve"> Мы рады приветствовать вас, </w:t>
      </w:r>
      <w:r w:rsidRPr="00C42BC7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br/>
        <w:t>Оставшихся жить, ветераны. </w:t>
      </w:r>
      <w:r w:rsidRPr="00C42BC7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br/>
        <w:t>В ваших сердцах огонь не угас, </w:t>
      </w:r>
      <w:r w:rsidRPr="00C42BC7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br/>
      </w:r>
      <w:r w:rsidR="00BC75C2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>Еще не затянуты раны. </w:t>
      </w:r>
      <w:r w:rsidR="00BC75C2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br/>
      </w:r>
      <w:r w:rsidR="00BC75C2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br/>
      </w:r>
      <w:r w:rsidR="00A82105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13</w:t>
      </w:r>
      <w:r w:rsidRPr="00BC75C2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.</w:t>
      </w:r>
      <w:r w:rsidRPr="00C42BC7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 xml:space="preserve"> Прошли вы нелегким путем, </w:t>
      </w:r>
      <w:r w:rsidRPr="00C42BC7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br/>
        <w:t>Врага низвергая, как змея, </w:t>
      </w:r>
      <w:r w:rsidRPr="00C42BC7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br/>
        <w:t>Чтоб ясное солнце потом</w:t>
      </w:r>
      <w:proofErr w:type="gramStart"/>
      <w:r w:rsidRPr="00C42BC7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> </w:t>
      </w:r>
      <w:r w:rsidRPr="00C42BC7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br/>
        <w:t>В</w:t>
      </w:r>
      <w:proofErr w:type="gramEnd"/>
      <w:r w:rsidRPr="00C42BC7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>става</w:t>
      </w:r>
      <w:r w:rsidR="00BC75C2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>ло, нас лаской лелея. </w:t>
      </w:r>
      <w:r w:rsidR="00BC75C2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br/>
      </w:r>
      <w:r w:rsidR="00BC75C2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br/>
      </w:r>
      <w:r w:rsidR="00A82105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14</w:t>
      </w:r>
      <w:r w:rsidRPr="00BC75C2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.</w:t>
      </w:r>
      <w:r w:rsidRPr="00C42BC7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 xml:space="preserve"> Пусть залпы салютов гремят, </w:t>
      </w:r>
      <w:r w:rsidRPr="00C42BC7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br/>
        <w:t>Пусть войны земли утихают, </w:t>
      </w:r>
      <w:r w:rsidRPr="00C42BC7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br/>
        <w:t>Пусть сны не тревожат солдат, </w:t>
      </w:r>
      <w:r w:rsidRPr="00C42BC7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br/>
        <w:t>В ко</w:t>
      </w:r>
      <w:r w:rsidR="00BC75C2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>торых огонь полыхает. </w:t>
      </w:r>
      <w:r w:rsidR="00BC75C2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br/>
      </w:r>
      <w:r w:rsidR="00BC75C2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br/>
      </w:r>
      <w:r w:rsidR="00A82105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15</w:t>
      </w:r>
      <w:r w:rsidRPr="00BC75C2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.</w:t>
      </w:r>
      <w:r w:rsidRPr="00C42BC7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 xml:space="preserve"> И пусть победит доброта</w:t>
      </w:r>
      <w:proofErr w:type="gramStart"/>
      <w:r w:rsidRPr="00C42BC7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> </w:t>
      </w:r>
      <w:r w:rsidRPr="00C42BC7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br/>
        <w:t>И</w:t>
      </w:r>
      <w:proofErr w:type="gramEnd"/>
      <w:r w:rsidRPr="00C42BC7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 xml:space="preserve"> души очистит до донца, </w:t>
      </w:r>
      <w:r w:rsidRPr="00C42BC7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br/>
        <w:t>Взрастает души чистота, </w:t>
      </w:r>
      <w:r w:rsidRPr="00C42BC7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br/>
        <w:t>Пусть св</w:t>
      </w:r>
      <w:r w:rsidR="00BC75C2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>етит победное солнце. </w:t>
      </w:r>
      <w:r w:rsidR="00BC75C2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br/>
      </w:r>
      <w:r w:rsidR="00BC75C2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br/>
      </w:r>
      <w:r w:rsidR="00A82105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16</w:t>
      </w:r>
      <w:r w:rsidRPr="00BC75C2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.</w:t>
      </w:r>
      <w:r w:rsidRPr="00C42BC7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 xml:space="preserve"> Мы рады, что дожили вы</w:t>
      </w:r>
      <w:proofErr w:type="gramStart"/>
      <w:r w:rsidRPr="00C42BC7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> </w:t>
      </w:r>
      <w:r w:rsidRPr="00C42BC7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br/>
        <w:t>В</w:t>
      </w:r>
      <w:proofErr w:type="gramEnd"/>
      <w:r w:rsidRPr="00C42BC7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 xml:space="preserve"> мирской суете бесконечной. </w:t>
      </w:r>
      <w:r w:rsidRPr="00C42BC7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br/>
        <w:t>Пусть сбудутся ваши мечты, </w:t>
      </w:r>
      <w:r w:rsidRPr="00C42BC7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br/>
        <w:t>Поклон до земли вам сердечный. </w:t>
      </w:r>
    </w:p>
    <w:p w:rsidR="00963A1B" w:rsidRDefault="00B8564E" w:rsidP="00BC75C2">
      <w:pPr>
        <w:rPr>
          <w:rFonts w:ascii="Times New Roman" w:eastAsia="Times New Roman" w:hAnsi="Times New Roman" w:cs="Times New Roman"/>
          <w:bCs/>
          <w:i/>
          <w:color w:val="595959" w:themeColor="text1" w:themeTint="A6"/>
          <w:sz w:val="24"/>
          <w:szCs w:val="24"/>
          <w:lang w:eastAsia="ru-RU"/>
        </w:rPr>
      </w:pPr>
      <w:r w:rsidRPr="00C42BC7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br/>
      </w:r>
      <w:r w:rsidRPr="00C42BC7">
        <w:rPr>
          <w:rFonts w:ascii="Times New Roman" w:eastAsia="Times New Roman" w:hAnsi="Times New Roman" w:cs="Times New Roman"/>
          <w:bCs/>
          <w:i/>
          <w:color w:val="595959" w:themeColor="text1" w:themeTint="A6"/>
          <w:sz w:val="24"/>
          <w:szCs w:val="24"/>
          <w:lang w:eastAsia="ru-RU"/>
        </w:rPr>
        <w:t xml:space="preserve">Чтецы делают поклон </w:t>
      </w:r>
    </w:p>
    <w:p w:rsidR="00963A1B" w:rsidRPr="00C42BC7" w:rsidRDefault="00963A1B" w:rsidP="00BC75C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595959" w:themeColor="text1" w:themeTint="A6"/>
          <w:sz w:val="24"/>
          <w:szCs w:val="24"/>
          <w:lang w:eastAsia="ru-RU"/>
        </w:rPr>
        <w:t>«День Победы» - поют дети, учителя, ветераны, зал. Дети вручают ветеранам цветы и поздравительные открытки.</w:t>
      </w:r>
      <w:r>
        <w:rPr>
          <w:rFonts w:ascii="Arial" w:hAnsi="Arial" w:cs="Arial"/>
          <w:color w:val="B09173"/>
          <w:sz w:val="16"/>
          <w:szCs w:val="16"/>
        </w:rPr>
        <w:br/>
      </w:r>
    </w:p>
    <w:p w:rsidR="00DF2B34" w:rsidRPr="00C42BC7" w:rsidRDefault="00DF2B34" w:rsidP="00C42BC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BC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Дети запускают воздушные шары</w:t>
      </w:r>
      <w:r w:rsidR="00963A1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</w:t>
      </w:r>
    </w:p>
    <w:p w:rsidR="00CF69AA" w:rsidRPr="00C42BC7" w:rsidRDefault="00CF69AA" w:rsidP="00C42BC7">
      <w:pPr>
        <w:rPr>
          <w:rFonts w:ascii="Times New Roman" w:hAnsi="Times New Roman" w:cs="Times New Roman"/>
          <w:i/>
          <w:sz w:val="24"/>
          <w:szCs w:val="24"/>
        </w:rPr>
      </w:pPr>
    </w:p>
    <w:p w:rsidR="00B71EC5" w:rsidRPr="00B8564E" w:rsidRDefault="00B71EC5">
      <w:pPr>
        <w:rPr>
          <w:rFonts w:ascii="Times New Roman" w:hAnsi="Times New Roman" w:cs="Times New Roman"/>
          <w:sz w:val="24"/>
          <w:szCs w:val="24"/>
        </w:rPr>
      </w:pPr>
    </w:p>
    <w:sectPr w:rsidR="00B71EC5" w:rsidRPr="00B8564E" w:rsidSect="00C47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1EC5"/>
    <w:rsid w:val="00120055"/>
    <w:rsid w:val="00293521"/>
    <w:rsid w:val="00304EDE"/>
    <w:rsid w:val="00490A1C"/>
    <w:rsid w:val="004935EE"/>
    <w:rsid w:val="005A3865"/>
    <w:rsid w:val="005B3521"/>
    <w:rsid w:val="005F6EF8"/>
    <w:rsid w:val="00963A1B"/>
    <w:rsid w:val="009B14F3"/>
    <w:rsid w:val="00A1499C"/>
    <w:rsid w:val="00A82105"/>
    <w:rsid w:val="00B71EC5"/>
    <w:rsid w:val="00B8564E"/>
    <w:rsid w:val="00BC75C2"/>
    <w:rsid w:val="00C42BC7"/>
    <w:rsid w:val="00C47736"/>
    <w:rsid w:val="00CF69AA"/>
    <w:rsid w:val="00D55E9D"/>
    <w:rsid w:val="00DF2B34"/>
    <w:rsid w:val="00E20385"/>
    <w:rsid w:val="00F83A2F"/>
    <w:rsid w:val="00FF5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1EC5"/>
  </w:style>
  <w:style w:type="character" w:styleId="a3">
    <w:name w:val="Emphasis"/>
    <w:basedOn w:val="a0"/>
    <w:uiPriority w:val="20"/>
    <w:qFormat/>
    <w:rsid w:val="00D55E9D"/>
    <w:rPr>
      <w:i/>
      <w:iCs/>
    </w:rPr>
  </w:style>
  <w:style w:type="paragraph" w:styleId="a4">
    <w:name w:val="Normal (Web)"/>
    <w:basedOn w:val="a"/>
    <w:uiPriority w:val="99"/>
    <w:unhideWhenUsed/>
    <w:rsid w:val="00D55E9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6744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7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6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8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Золотухинская СОШ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Сейткалиева Светлана</dc:creator>
  <cp:keywords/>
  <dc:description/>
  <cp:lastModifiedBy>Сейткалиева Светлана</cp:lastModifiedBy>
  <cp:revision>14</cp:revision>
  <dcterms:created xsi:type="dcterms:W3CDTF">2012-04-30T04:05:00Z</dcterms:created>
  <dcterms:modified xsi:type="dcterms:W3CDTF">2012-09-06T06:11:00Z</dcterms:modified>
</cp:coreProperties>
</file>