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9" w:rsidRPr="007B246F" w:rsidRDefault="009A2889" w:rsidP="007B2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Эпиграф:</w:t>
      </w:r>
    </w:p>
    <w:p w:rsidR="00BC4F0F" w:rsidRPr="007B246F" w:rsidRDefault="00BC4F0F" w:rsidP="007B2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« В человеке должно быть все прекрасно: и лицо, и одежда, и душа, и мысли» А.П.Чехов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F0F" w:rsidRPr="007B246F" w:rsidRDefault="009A2889" w:rsidP="009A28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2889" w:rsidRPr="007B246F" w:rsidRDefault="009A2889" w:rsidP="009A2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Многие люди считают себя культурными. Нам стало интересно знать, так ли это. И кого на самом деле можно назвать культурным человеком.</w:t>
      </w:r>
    </w:p>
    <w:p w:rsidR="009A2889" w:rsidRPr="007B246F" w:rsidRDefault="009A2889" w:rsidP="009A288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>Актуальность.</w:t>
      </w:r>
    </w:p>
    <w:p w:rsidR="009A2889" w:rsidRPr="007B246F" w:rsidRDefault="009A2889" w:rsidP="009A288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В нашем мире последнее время стало очень много агрессии. Отчего же так происходит? Может оттого, что люди просто не знают, как себя вести, может</w:t>
      </w:r>
      <w:r w:rsidR="007669F2" w:rsidRPr="007B246F">
        <w:rPr>
          <w:rFonts w:ascii="Times New Roman" w:hAnsi="Times New Roman" w:cs="Times New Roman"/>
          <w:sz w:val="28"/>
          <w:szCs w:val="28"/>
        </w:rPr>
        <w:t>,</w:t>
      </w:r>
      <w:r w:rsidRPr="007B246F">
        <w:rPr>
          <w:rFonts w:ascii="Times New Roman" w:hAnsi="Times New Roman" w:cs="Times New Roman"/>
          <w:sz w:val="28"/>
          <w:szCs w:val="28"/>
        </w:rPr>
        <w:t xml:space="preserve"> не умеют общаться друг с другом?</w:t>
      </w:r>
    </w:p>
    <w:p w:rsidR="009A2889" w:rsidRPr="007B246F" w:rsidRDefault="009A2889" w:rsidP="009A2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В данном исследовании мы рассмотрим следующие вопросы: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</w:t>
      </w:r>
      <w:r w:rsidR="00785D57" w:rsidRPr="007B246F">
        <w:rPr>
          <w:rFonts w:ascii="Times New Roman" w:hAnsi="Times New Roman" w:cs="Times New Roman"/>
          <w:sz w:val="28"/>
          <w:szCs w:val="28"/>
        </w:rPr>
        <w:t>Кто такой</w:t>
      </w:r>
      <w:r w:rsidR="00BC4F0F" w:rsidRPr="007B246F">
        <w:rPr>
          <w:rFonts w:ascii="Times New Roman" w:hAnsi="Times New Roman" w:cs="Times New Roman"/>
          <w:sz w:val="28"/>
          <w:szCs w:val="28"/>
        </w:rPr>
        <w:t xml:space="preserve"> «культурный человек»?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</w:t>
      </w:r>
      <w:r w:rsidR="00BC4F0F" w:rsidRPr="007B246F">
        <w:rPr>
          <w:rFonts w:ascii="Times New Roman" w:hAnsi="Times New Roman" w:cs="Times New Roman"/>
          <w:sz w:val="28"/>
          <w:szCs w:val="28"/>
        </w:rPr>
        <w:t xml:space="preserve"> Вежливость порождает и вызывает вежливость. 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</w:t>
      </w:r>
      <w:r w:rsidR="00BC4F0F" w:rsidRPr="007B246F">
        <w:rPr>
          <w:rFonts w:ascii="Times New Roman" w:hAnsi="Times New Roman" w:cs="Times New Roman"/>
          <w:sz w:val="28"/>
          <w:szCs w:val="28"/>
        </w:rPr>
        <w:t>О вкусах не спорят, о манерах надо знать.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</w:t>
      </w:r>
      <w:r w:rsidR="00BC4F0F" w:rsidRPr="007B246F">
        <w:rPr>
          <w:rFonts w:ascii="Times New Roman" w:hAnsi="Times New Roman" w:cs="Times New Roman"/>
          <w:sz w:val="28"/>
          <w:szCs w:val="28"/>
        </w:rPr>
        <w:t xml:space="preserve"> Поведение человека как образ жизни. </w:t>
      </w:r>
    </w:p>
    <w:p w:rsidR="00BC4F0F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</w:t>
      </w:r>
      <w:r w:rsidR="00BC4F0F" w:rsidRPr="007B246F">
        <w:rPr>
          <w:rFonts w:ascii="Times New Roman" w:hAnsi="Times New Roman" w:cs="Times New Roman"/>
          <w:sz w:val="28"/>
          <w:szCs w:val="28"/>
        </w:rPr>
        <w:t>Язык мой: враг или друг?</w:t>
      </w:r>
    </w:p>
    <w:p w:rsidR="009A2889" w:rsidRPr="007B246F" w:rsidRDefault="009A2889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889" w:rsidRPr="007B246F" w:rsidRDefault="009A2889" w:rsidP="009A2889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>2. Цель исследования</w:t>
      </w:r>
      <w:r w:rsidRPr="007B246F">
        <w:rPr>
          <w:rFonts w:ascii="Times New Roman" w:hAnsi="Times New Roman" w:cs="Times New Roman"/>
          <w:i/>
          <w:sz w:val="28"/>
          <w:szCs w:val="28"/>
        </w:rPr>
        <w:t>:</w:t>
      </w:r>
    </w:p>
    <w:p w:rsidR="009A2889" w:rsidRPr="007B246F" w:rsidRDefault="00A602B3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</w:t>
      </w:r>
      <w:r w:rsidR="009A2889" w:rsidRPr="007B246F">
        <w:rPr>
          <w:rFonts w:ascii="Times New Roman" w:hAnsi="Times New Roman" w:cs="Times New Roman"/>
          <w:sz w:val="28"/>
          <w:szCs w:val="28"/>
        </w:rPr>
        <w:t>Выяснить, что знают окружающие о понятии «культурный человек».</w:t>
      </w:r>
    </w:p>
    <w:p w:rsidR="00A602B3" w:rsidRPr="007B246F" w:rsidRDefault="00A602B3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889" w:rsidRPr="007B246F" w:rsidRDefault="00A602B3" w:rsidP="00A602B3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9A2889" w:rsidRPr="007B246F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602B3" w:rsidRPr="007B246F" w:rsidRDefault="00A602B3" w:rsidP="00A6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Изучить данное понятие в литературе.</w:t>
      </w:r>
    </w:p>
    <w:p w:rsidR="00A602B3" w:rsidRPr="007B246F" w:rsidRDefault="00A602B3" w:rsidP="00A6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-Описать, как определить культурного человека.</w:t>
      </w:r>
    </w:p>
    <w:p w:rsidR="00A602B3" w:rsidRPr="007B246F" w:rsidRDefault="00A602B3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</w:t>
      </w:r>
      <w:r w:rsidR="00BC4F0F" w:rsidRPr="007B246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8339C6" w:rsidRPr="007B246F">
        <w:rPr>
          <w:rFonts w:ascii="Times New Roman" w:hAnsi="Times New Roman" w:cs="Times New Roman"/>
          <w:sz w:val="28"/>
          <w:szCs w:val="28"/>
        </w:rPr>
        <w:t>одноклассников</w:t>
      </w:r>
      <w:r w:rsidR="009D260C" w:rsidRPr="007B24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4F0F" w:rsidRPr="007B246F">
        <w:rPr>
          <w:rFonts w:ascii="Times New Roman" w:hAnsi="Times New Roman" w:cs="Times New Roman"/>
          <w:sz w:val="28"/>
          <w:szCs w:val="28"/>
        </w:rPr>
        <w:t xml:space="preserve">с некоторыми элементами этикета. </w:t>
      </w:r>
    </w:p>
    <w:p w:rsidR="00963505" w:rsidRPr="007B246F" w:rsidRDefault="008339C6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</w:t>
      </w:r>
      <w:r w:rsidR="009D260C" w:rsidRPr="007B246F">
        <w:rPr>
          <w:rFonts w:ascii="Times New Roman" w:hAnsi="Times New Roman" w:cs="Times New Roman"/>
          <w:sz w:val="28"/>
          <w:szCs w:val="28"/>
        </w:rPr>
        <w:t>Р</w:t>
      </w:r>
      <w:r w:rsidRPr="007B246F">
        <w:rPr>
          <w:rFonts w:ascii="Times New Roman" w:hAnsi="Times New Roman" w:cs="Times New Roman"/>
          <w:sz w:val="28"/>
          <w:szCs w:val="28"/>
        </w:rPr>
        <w:t>азработать памятки дл</w:t>
      </w:r>
      <w:r w:rsidR="007B246F" w:rsidRPr="007B246F">
        <w:rPr>
          <w:rFonts w:ascii="Times New Roman" w:hAnsi="Times New Roman" w:cs="Times New Roman"/>
          <w:sz w:val="28"/>
          <w:szCs w:val="28"/>
        </w:rPr>
        <w:t xml:space="preserve">я родителей и учащихся с целью </w:t>
      </w:r>
      <w:r w:rsidR="0050655A" w:rsidRPr="007B246F">
        <w:rPr>
          <w:rFonts w:ascii="Times New Roman" w:hAnsi="Times New Roman" w:cs="Times New Roman"/>
          <w:sz w:val="28"/>
          <w:szCs w:val="28"/>
        </w:rPr>
        <w:t>воспитания и саморазвития культурного человека</w:t>
      </w:r>
      <w:r w:rsidR="007B246F" w:rsidRPr="007B246F">
        <w:rPr>
          <w:rFonts w:ascii="Times New Roman" w:hAnsi="Times New Roman" w:cs="Times New Roman"/>
          <w:sz w:val="28"/>
          <w:szCs w:val="28"/>
        </w:rPr>
        <w:t>.</w:t>
      </w:r>
    </w:p>
    <w:p w:rsidR="00BC4F0F" w:rsidRPr="007B246F" w:rsidRDefault="00963505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4. Объект исследования:</w:t>
      </w:r>
      <w:r w:rsidRPr="007B24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339C6" w:rsidRPr="007B246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7B246F">
        <w:rPr>
          <w:rFonts w:ascii="Times New Roman" w:hAnsi="Times New Roman" w:cs="Times New Roman"/>
          <w:sz w:val="28"/>
          <w:szCs w:val="28"/>
        </w:rPr>
        <w:t>«культурный человек»</w:t>
      </w:r>
    </w:p>
    <w:p w:rsidR="00963505" w:rsidRPr="007B246F" w:rsidRDefault="00963505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5" w:rsidRPr="007B246F" w:rsidRDefault="00963505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>5. Гипотеза</w:t>
      </w:r>
      <w:r w:rsidRPr="007B246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339C6" w:rsidRPr="007B246F">
        <w:rPr>
          <w:rFonts w:ascii="Times New Roman" w:hAnsi="Times New Roman" w:cs="Times New Roman"/>
          <w:sz w:val="28"/>
          <w:szCs w:val="28"/>
        </w:rPr>
        <w:t xml:space="preserve">«Люди не </w:t>
      </w:r>
      <w:r w:rsidR="007B246F" w:rsidRPr="007B246F">
        <w:rPr>
          <w:rFonts w:ascii="Times New Roman" w:hAnsi="Times New Roman" w:cs="Times New Roman"/>
          <w:sz w:val="28"/>
          <w:szCs w:val="28"/>
        </w:rPr>
        <w:t>знают,</w:t>
      </w:r>
      <w:r w:rsidR="008339C6" w:rsidRPr="007B246F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культурный человек» </w:t>
      </w:r>
      <w:r w:rsidR="0050655A" w:rsidRPr="007B246F">
        <w:rPr>
          <w:rFonts w:ascii="Times New Roman" w:hAnsi="Times New Roman" w:cs="Times New Roman"/>
          <w:sz w:val="28"/>
          <w:szCs w:val="28"/>
        </w:rPr>
        <w:t xml:space="preserve"> или </w:t>
      </w:r>
      <w:r w:rsidR="0050655A" w:rsidRPr="007B246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забыли, как выглядит на самом деле</w:t>
      </w:r>
      <w:r w:rsidR="0050655A" w:rsidRPr="007B24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655A" w:rsidRPr="007B24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культурный</w:t>
      </w:r>
      <w:r w:rsidR="0050655A" w:rsidRPr="007B246F">
        <w:rPr>
          <w:rFonts w:ascii="Times New Roman" w:hAnsi="Times New Roman" w:cs="Times New Roman"/>
          <w:sz w:val="28"/>
          <w:szCs w:val="28"/>
          <w:shd w:val="clear" w:color="auto" w:fill="FFFFFF"/>
        </w:rPr>
        <w:t>, цивилизованный, воспитанный</w:t>
      </w:r>
      <w:r w:rsidR="0050655A" w:rsidRPr="007B24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655A" w:rsidRPr="007B24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человек</w:t>
      </w:r>
      <w:r w:rsidR="0050655A" w:rsidRPr="007B246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63505" w:rsidRPr="007B246F" w:rsidRDefault="00963505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5" w:rsidRPr="007B246F" w:rsidRDefault="00963505" w:rsidP="00BC4F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24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6. Методы исследования:</w:t>
      </w:r>
    </w:p>
    <w:p w:rsidR="00963505" w:rsidRPr="007B246F" w:rsidRDefault="00963505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Опрос</w:t>
      </w: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Наблюдение</w:t>
      </w: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</w:t>
      </w:r>
      <w:r w:rsidR="009D260C" w:rsidRPr="007B246F">
        <w:rPr>
          <w:rFonts w:ascii="Times New Roman" w:hAnsi="Times New Roman" w:cs="Times New Roman"/>
          <w:sz w:val="28"/>
          <w:szCs w:val="28"/>
        </w:rPr>
        <w:t>Информация</w:t>
      </w:r>
      <w:r w:rsidRPr="007B246F">
        <w:rPr>
          <w:rFonts w:ascii="Times New Roman" w:hAnsi="Times New Roman" w:cs="Times New Roman"/>
          <w:sz w:val="28"/>
          <w:szCs w:val="28"/>
        </w:rPr>
        <w:t xml:space="preserve"> из книг, журналов, интернета</w:t>
      </w: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60C" w:rsidRPr="007B246F" w:rsidRDefault="009D260C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60C" w:rsidRPr="007B246F" w:rsidRDefault="009D260C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60C" w:rsidRDefault="009D260C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Pr="007B246F" w:rsidRDefault="007B246F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60C" w:rsidRPr="007B246F" w:rsidRDefault="009D260C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5" w:rsidRPr="007B246F" w:rsidRDefault="00BC4F0F" w:rsidP="00963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963505" w:rsidRPr="007B246F">
        <w:rPr>
          <w:rFonts w:ascii="Times New Roman" w:hAnsi="Times New Roman" w:cs="Times New Roman"/>
          <w:b/>
          <w:sz w:val="28"/>
          <w:szCs w:val="28"/>
        </w:rPr>
        <w:t>План эксперимента:</w:t>
      </w:r>
    </w:p>
    <w:p w:rsidR="009D260C" w:rsidRPr="007B246F" w:rsidRDefault="00BC4F0F" w:rsidP="00963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ab/>
      </w:r>
      <w:r w:rsidR="009D260C" w:rsidRPr="007B246F">
        <w:rPr>
          <w:rFonts w:ascii="Times New Roman" w:hAnsi="Times New Roman" w:cs="Times New Roman"/>
          <w:sz w:val="28"/>
          <w:szCs w:val="28"/>
        </w:rPr>
        <w:t xml:space="preserve">1. Собрать информацию о данном понятии из средств массовой информации. </w:t>
      </w:r>
    </w:p>
    <w:p w:rsidR="00963505" w:rsidRPr="007B246F" w:rsidRDefault="009D260C" w:rsidP="00963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        2</w:t>
      </w:r>
      <w:r w:rsidR="00963505" w:rsidRPr="007B246F">
        <w:rPr>
          <w:rFonts w:ascii="Times New Roman" w:hAnsi="Times New Roman" w:cs="Times New Roman"/>
          <w:sz w:val="28"/>
          <w:szCs w:val="28"/>
        </w:rPr>
        <w:t xml:space="preserve">.Опросить друзей, взрослых, случайных прохожих о том, знают ли они, </w:t>
      </w:r>
      <w:bookmarkStart w:id="0" w:name="_GoBack"/>
      <w:bookmarkEnd w:id="0"/>
      <w:r w:rsidR="00963505" w:rsidRPr="007B246F">
        <w:rPr>
          <w:rFonts w:ascii="Times New Roman" w:hAnsi="Times New Roman" w:cs="Times New Roman"/>
          <w:sz w:val="28"/>
          <w:szCs w:val="28"/>
        </w:rPr>
        <w:t>кто такой «культурный человек».</w:t>
      </w:r>
    </w:p>
    <w:p w:rsidR="00963505" w:rsidRPr="007B246F" w:rsidRDefault="009D260C" w:rsidP="0096350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963505" w:rsidRPr="007B246F">
        <w:rPr>
          <w:rFonts w:ascii="Times New Roman" w:hAnsi="Times New Roman" w:cs="Times New Roman"/>
          <w:sz w:val="28"/>
          <w:szCs w:val="28"/>
        </w:rPr>
        <w:t>.</w:t>
      </w:r>
      <w:r w:rsidR="007B246F" w:rsidRPr="007B246F">
        <w:rPr>
          <w:rFonts w:ascii="Times New Roman" w:hAnsi="Times New Roman" w:cs="Times New Roman"/>
          <w:sz w:val="28"/>
          <w:szCs w:val="28"/>
        </w:rPr>
        <w:t>Пронаблюдать,</w:t>
      </w:r>
      <w:r w:rsidR="008339C6" w:rsidRPr="007B246F">
        <w:rPr>
          <w:rFonts w:ascii="Times New Roman" w:hAnsi="Times New Roman" w:cs="Times New Roman"/>
          <w:sz w:val="28"/>
          <w:szCs w:val="28"/>
        </w:rPr>
        <w:t xml:space="preserve"> как поступили бы одноклассники в различных жизненных ситуациях</w:t>
      </w:r>
      <w:r w:rsidRPr="007B246F">
        <w:rPr>
          <w:rFonts w:ascii="Times New Roman" w:hAnsi="Times New Roman" w:cs="Times New Roman"/>
          <w:sz w:val="28"/>
          <w:szCs w:val="28"/>
        </w:rPr>
        <w:t>.</w:t>
      </w:r>
    </w:p>
    <w:p w:rsidR="00BC4F0F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        4.Сравнить собственны</w:t>
      </w:r>
      <w:r w:rsidR="008339C6" w:rsidRPr="007B246F">
        <w:rPr>
          <w:rFonts w:ascii="Times New Roman" w:hAnsi="Times New Roman" w:cs="Times New Roman"/>
          <w:sz w:val="28"/>
          <w:szCs w:val="28"/>
        </w:rPr>
        <w:t>е наблюдения с научными фактами, сделать выводы</w:t>
      </w:r>
      <w:r w:rsidR="009D260C" w:rsidRPr="007B246F">
        <w:rPr>
          <w:rFonts w:ascii="Times New Roman" w:hAnsi="Times New Roman" w:cs="Times New Roman"/>
          <w:sz w:val="28"/>
          <w:szCs w:val="28"/>
        </w:rPr>
        <w:t>.</w:t>
      </w: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5" w:rsidRPr="007B246F" w:rsidRDefault="00963505" w:rsidP="00963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120171" w:rsidRPr="007B246F" w:rsidRDefault="00120171" w:rsidP="00120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Ход нашего эксперимента мы начали с опроса людей различных возрастов и профессий. Всем был задан вопрос: </w:t>
      </w:r>
    </w:p>
    <w:p w:rsidR="00120171" w:rsidRPr="007B246F" w:rsidRDefault="00120171" w:rsidP="007B246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7B246F">
        <w:rPr>
          <w:rFonts w:ascii="Times New Roman" w:hAnsi="Times New Roman" w:cs="Times New Roman"/>
          <w:sz w:val="28"/>
          <w:szCs w:val="28"/>
          <w:highlight w:val="yellow"/>
        </w:rPr>
        <w:t>« Как Вы думаете, кто такой культурный человек?»</w:t>
      </w:r>
    </w:p>
    <w:p w:rsidR="007B246F" w:rsidRDefault="007B246F" w:rsidP="001201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0171" w:rsidRPr="007B246F" w:rsidRDefault="007B246F" w:rsidP="00120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120171" w:rsidRPr="007B246F">
        <w:rPr>
          <w:rFonts w:ascii="Times New Roman" w:hAnsi="Times New Roman" w:cs="Times New Roman"/>
          <w:sz w:val="28"/>
          <w:szCs w:val="28"/>
        </w:rPr>
        <w:t xml:space="preserve">Мы продолжили нашу работу; оказалось, что  обучающиеся нашего класса практически имеют очень </w:t>
      </w:r>
      <w:r w:rsidR="008339C6" w:rsidRPr="007B246F">
        <w:rPr>
          <w:rFonts w:ascii="Times New Roman" w:hAnsi="Times New Roman" w:cs="Times New Roman"/>
          <w:sz w:val="28"/>
          <w:szCs w:val="28"/>
        </w:rPr>
        <w:t>неглубокое</w:t>
      </w:r>
      <w:r w:rsidR="00120171" w:rsidRPr="007B246F">
        <w:rPr>
          <w:rFonts w:ascii="Times New Roman" w:hAnsi="Times New Roman" w:cs="Times New Roman"/>
          <w:sz w:val="28"/>
          <w:szCs w:val="28"/>
        </w:rPr>
        <w:t xml:space="preserve"> представление о понятии культурного человека. Далее было проведено анкетирование детей. Было предложено из данных слов выбрать те, </w:t>
      </w:r>
      <w:r w:rsidRPr="007B246F">
        <w:rPr>
          <w:rFonts w:ascii="Times New Roman" w:hAnsi="Times New Roman" w:cs="Times New Roman"/>
          <w:sz w:val="28"/>
          <w:szCs w:val="28"/>
        </w:rPr>
        <w:t>которые,</w:t>
      </w:r>
      <w:r w:rsidR="00120171" w:rsidRPr="007B246F">
        <w:rPr>
          <w:rFonts w:ascii="Times New Roman" w:hAnsi="Times New Roman" w:cs="Times New Roman"/>
          <w:sz w:val="28"/>
          <w:szCs w:val="28"/>
        </w:rPr>
        <w:t xml:space="preserve"> по их </w:t>
      </w:r>
      <w:r w:rsidRPr="007B246F">
        <w:rPr>
          <w:rFonts w:ascii="Times New Roman" w:hAnsi="Times New Roman" w:cs="Times New Roman"/>
          <w:sz w:val="28"/>
          <w:szCs w:val="28"/>
        </w:rPr>
        <w:t>мнению,</w:t>
      </w:r>
      <w:r w:rsidR="00120171" w:rsidRPr="007B246F">
        <w:rPr>
          <w:rFonts w:ascii="Times New Roman" w:hAnsi="Times New Roman" w:cs="Times New Roman"/>
          <w:sz w:val="28"/>
          <w:szCs w:val="28"/>
        </w:rPr>
        <w:t xml:space="preserve"> подходят к культурному человеку.</w:t>
      </w:r>
    </w:p>
    <w:p w:rsidR="008339C6" w:rsidRPr="007B246F" w:rsidRDefault="009D260C" w:rsidP="009D2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Анк</w:t>
      </w:r>
      <w:r w:rsidR="008339C6" w:rsidRPr="007B246F">
        <w:rPr>
          <w:rFonts w:ascii="Times New Roman" w:hAnsi="Times New Roman" w:cs="Times New Roman"/>
          <w:b/>
          <w:sz w:val="28"/>
          <w:szCs w:val="28"/>
        </w:rPr>
        <w:t>ета «Список качеств культурного человека.</w:t>
      </w:r>
    </w:p>
    <w:p w:rsidR="008339C6" w:rsidRPr="007B246F" w:rsidRDefault="008339C6" w:rsidP="00120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 xml:space="preserve">Задание: «Выберите те качества 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>человеке</w:t>
      </w:r>
      <w:proofErr w:type="gramEnd"/>
      <w:r w:rsidRPr="007B246F">
        <w:rPr>
          <w:rFonts w:ascii="Times New Roman" w:hAnsi="Times New Roman" w:cs="Times New Roman"/>
          <w:b/>
          <w:sz w:val="28"/>
          <w:szCs w:val="28"/>
        </w:rPr>
        <w:t>, которые характеризуют его как культурного»</w:t>
      </w:r>
    </w:p>
    <w:p w:rsidR="00120171" w:rsidRPr="007B246F" w:rsidRDefault="00120171" w:rsidP="00120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 xml:space="preserve">Добрый подлиза красивый вымогатель умный жестокий глупый откровенный злой тихий хитрый безответственный жадный 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>крикливый</w:t>
      </w:r>
      <w:proofErr w:type="gramEnd"/>
      <w:r w:rsidRPr="007B246F">
        <w:rPr>
          <w:rFonts w:ascii="Times New Roman" w:hAnsi="Times New Roman" w:cs="Times New Roman"/>
          <w:b/>
          <w:sz w:val="28"/>
          <w:szCs w:val="28"/>
        </w:rPr>
        <w:t xml:space="preserve"> правдивый скрытный врун любознательный отзывчивый агрессивный грубый уравновешенный ласковый симпатичный жалобщик безразличный ко всему эгоист мстительный. </w:t>
      </w:r>
    </w:p>
    <w:p w:rsidR="00120171" w:rsidRPr="007B246F" w:rsidRDefault="00120171" w:rsidP="00120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Вот что у нас получилось: из 100% опрошенных детей выбрали слова, которые характеризуют </w:t>
      </w:r>
      <w:r w:rsidR="007669F2" w:rsidRPr="007B246F">
        <w:rPr>
          <w:rFonts w:ascii="Times New Roman" w:hAnsi="Times New Roman" w:cs="Times New Roman"/>
          <w:sz w:val="28"/>
          <w:szCs w:val="28"/>
        </w:rPr>
        <w:t>положительного</w:t>
      </w:r>
      <w:r w:rsidRPr="007B246F">
        <w:rPr>
          <w:rFonts w:ascii="Times New Roman" w:hAnsi="Times New Roman" w:cs="Times New Roman"/>
          <w:sz w:val="28"/>
          <w:szCs w:val="28"/>
        </w:rPr>
        <w:t xml:space="preserve"> человека, т.е. </w:t>
      </w:r>
      <w:r w:rsidRPr="007B246F">
        <w:rPr>
          <w:rFonts w:ascii="Times New Roman" w:hAnsi="Times New Roman" w:cs="Times New Roman"/>
          <w:b/>
          <w:sz w:val="28"/>
          <w:szCs w:val="28"/>
        </w:rPr>
        <w:t>Добрый  красивый  умный  откровенный  тихий  правдивый  любознательный отзывчивый  уравновешенный ласковый симпатичный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Мы подумали, а так ли это на самом деле, неужели только этим можно охарактеризовать культурного человека?</w:t>
      </w:r>
    </w:p>
    <w:p w:rsidR="00120171" w:rsidRPr="007B246F" w:rsidRDefault="00120171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246F">
        <w:rPr>
          <w:rFonts w:ascii="Times New Roman" w:hAnsi="Times New Roman" w:cs="Times New Roman"/>
          <w:sz w:val="28"/>
          <w:szCs w:val="28"/>
        </w:rPr>
        <w:t xml:space="preserve">Мы решили сравнить наши выводы </w:t>
      </w:r>
      <w:r w:rsidR="00F04C4C" w:rsidRPr="007B246F">
        <w:rPr>
          <w:rFonts w:ascii="Times New Roman" w:hAnsi="Times New Roman" w:cs="Times New Roman"/>
          <w:sz w:val="28"/>
          <w:szCs w:val="28"/>
        </w:rPr>
        <w:t>научными понятиями. Вот что мы узнали:</w:t>
      </w: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Культура человека бывает внешняя и внутренняя. На классном часе мы решили познакомить своих одноклассников с некоторыми элементами этикета и понятиями, относящихся к культурному человеку.</w:t>
      </w:r>
    </w:p>
    <w:p w:rsidR="00F04C4C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Этике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7B246F">
        <w:rPr>
          <w:rFonts w:ascii="Times New Roman" w:hAnsi="Times New Roman" w:cs="Times New Roman"/>
          <w:b/>
          <w:sz w:val="28"/>
          <w:szCs w:val="28"/>
        </w:rPr>
        <w:t>с</w:t>
      </w:r>
      <w:r w:rsidRPr="007B246F">
        <w:rPr>
          <w:rFonts w:ascii="Times New Roman" w:hAnsi="Times New Roman" w:cs="Times New Roman"/>
          <w:sz w:val="28"/>
          <w:szCs w:val="28"/>
        </w:rPr>
        <w:t xml:space="preserve"> фр.- «этикетка, надпись, Этика-учение о морали, которое ярлык.») требует от человека постоянного</w:t>
      </w:r>
      <w:r w:rsidR="00954FFA" w:rsidRPr="007B246F">
        <w:rPr>
          <w:rFonts w:ascii="Times New Roman" w:hAnsi="Times New Roman" w:cs="Times New Roman"/>
          <w:sz w:val="28"/>
          <w:szCs w:val="28"/>
        </w:rPr>
        <w:t>.</w:t>
      </w:r>
      <w:r w:rsidRPr="007B246F">
        <w:rPr>
          <w:rFonts w:ascii="Times New Roman" w:hAnsi="Times New Roman" w:cs="Times New Roman"/>
          <w:sz w:val="28"/>
          <w:szCs w:val="28"/>
        </w:rPr>
        <w:t xml:space="preserve"> Этикет-это совокупность правил выбора между добром и злом, поведения, обхождения, нормы правдой и ложью. Этик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это учтивости , манеры . </w:t>
      </w:r>
    </w:p>
    <w:p w:rsidR="00F04C4C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Этикет безгранично расширенная</w:t>
      </w:r>
      <w:r w:rsidR="00F04C4C" w:rsidRPr="007B246F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7B246F"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r w:rsidR="00F04C4C" w:rsidRPr="007B246F">
        <w:rPr>
          <w:rFonts w:ascii="Times New Roman" w:hAnsi="Times New Roman" w:cs="Times New Roman"/>
          <w:sz w:val="28"/>
          <w:szCs w:val="28"/>
        </w:rPr>
        <w:t xml:space="preserve">благожелательное </w:t>
      </w:r>
      <w:r w:rsidRPr="007B246F">
        <w:rPr>
          <w:rFonts w:ascii="Times New Roman" w:hAnsi="Times New Roman" w:cs="Times New Roman"/>
          <w:sz w:val="28"/>
          <w:szCs w:val="28"/>
        </w:rPr>
        <w:t>и уважительное отнош</w:t>
      </w:r>
      <w:r w:rsidR="00F04C4C" w:rsidRPr="007B246F">
        <w:rPr>
          <w:rFonts w:ascii="Times New Roman" w:hAnsi="Times New Roman" w:cs="Times New Roman"/>
          <w:sz w:val="28"/>
          <w:szCs w:val="28"/>
        </w:rPr>
        <w:t xml:space="preserve">ение ко всем ко всему живущему: </w:t>
      </w:r>
      <w:r w:rsidRPr="007B246F">
        <w:rPr>
          <w:rFonts w:ascii="Times New Roman" w:hAnsi="Times New Roman" w:cs="Times New Roman"/>
          <w:sz w:val="28"/>
          <w:szCs w:val="28"/>
        </w:rPr>
        <w:lastRenderedPageBreak/>
        <w:t xml:space="preserve">людям, учтивое обращение с женщинами, почтительное отношение к старшим. 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Он включает формы обращений, приветствий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правила ведения беседы, спора, поведения за столом, обхождение с гостями, требования к одежде человека в зависимости от обстоятельств.</w:t>
      </w:r>
    </w:p>
    <w:p w:rsidR="00F755C1" w:rsidRPr="007B246F" w:rsidRDefault="00F755C1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Далее мы узнали, что такое вежливость.</w:t>
      </w: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Вежливост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>ь</w:t>
      </w:r>
      <w:r w:rsidRPr="007B24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это моральное качество человека, для которого уважение к людям является повседневной нормой поведения и привычным способом обращения с окружающими. Она включает внимательность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проявление доброжелательности ко всем, готовность оказать услугу каждому, кто в этом нуждается, приветливость, деликатность, тактичность, скромность. Следовать этикету и быть вежливым – значит содействовать счастью 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и ни в коем случае не задевать чужое достоинство.</w:t>
      </w: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Вкус</w:t>
      </w:r>
      <w:r w:rsidRPr="007B246F">
        <w:rPr>
          <w:rFonts w:ascii="Times New Roman" w:hAnsi="Times New Roman" w:cs="Times New Roman"/>
          <w:sz w:val="28"/>
          <w:szCs w:val="28"/>
        </w:rPr>
        <w:t xml:space="preserve">-это чувство, понимание 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изящного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>, критерии красоты, умение одеваться со вкусом.</w:t>
      </w: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Манер</w:t>
      </w:r>
      <w:proofErr w:type="gramStart"/>
      <w:r w:rsidRPr="007B246F">
        <w:rPr>
          <w:rFonts w:ascii="Times New Roman" w:hAnsi="Times New Roman" w:cs="Times New Roman"/>
          <w:b/>
          <w:sz w:val="28"/>
          <w:szCs w:val="28"/>
        </w:rPr>
        <w:t>а</w:t>
      </w:r>
      <w:r w:rsidRPr="007B24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а) внешние формы поведения;</w:t>
      </w:r>
    </w:p>
    <w:p w:rsidR="00F04C4C" w:rsidRPr="007B246F" w:rsidRDefault="00F04C4C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б) способ что-нибудь делать, та или иная особенность поведения, образ действия.</w:t>
      </w:r>
    </w:p>
    <w:p w:rsidR="00954FFA" w:rsidRPr="007B246F" w:rsidRDefault="00954FFA" w:rsidP="00F04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В средствах массовой информации мы нашли очень много пословиц, поговорок и высказываний известных людей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которые все без сомнения относятся к культурному человеку. Вот некоторые из них: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Каковы вкусы человека, таков и сам человек. 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-По одёжке встречают, по уму провожают. 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-На вкус и цвет товарищей нет.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Платье и облачает, и разоблачает человека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>Сервантес)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Никакая внешняя прелесть не может быть полной, если она не оживлена внутренней красотой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В.Гюго)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В характере, в манерах, в стиле, во всем самое прекрасное 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>то простота. (В.Г.Белинский)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Поведение-это зеркало, в котором каждый показывает свой истинный облик. И.Гёте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-От слова спасенье и от слова погибель. 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-Слово пуще стрелы разит.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Не ножа бойся, а языка.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Слово не обух, а от него люди гибнут.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 От одного слов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да на век ссора.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- У наших слов есть крылья, но они летят не туда, куда бы нам хотелось (Д.Элиот) </w:t>
      </w:r>
    </w:p>
    <w:p w:rsidR="00954FFA" w:rsidRPr="007B246F" w:rsidRDefault="00954FFA" w:rsidP="00954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-Из привычки</w:t>
      </w:r>
      <w:r w:rsidR="007669F2" w:rsidRPr="007B246F">
        <w:rPr>
          <w:rFonts w:ascii="Times New Roman" w:hAnsi="Times New Roman" w:cs="Times New Roman"/>
          <w:sz w:val="28"/>
          <w:szCs w:val="28"/>
        </w:rPr>
        <w:t xml:space="preserve"> сквернословить</w:t>
      </w:r>
      <w:proofErr w:type="gramStart"/>
      <w:r w:rsidR="007669F2" w:rsidRPr="007B2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так или иначе развивается и склонность к совершению дурных поступков. (Аристотель)</w:t>
      </w:r>
      <w:r w:rsidR="00F755C1" w:rsidRPr="007B246F">
        <w:rPr>
          <w:rFonts w:ascii="Times New Roman" w:hAnsi="Times New Roman" w:cs="Times New Roman"/>
          <w:sz w:val="28"/>
          <w:szCs w:val="28"/>
        </w:rPr>
        <w:t>.</w:t>
      </w:r>
    </w:p>
    <w:p w:rsidR="00BE339A" w:rsidRPr="007B246F" w:rsidRDefault="00F755C1" w:rsidP="00F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      Из всей полученной информации мы сделали вывод, что понятие «культурный человек» складывается из многих звеньев</w:t>
      </w:r>
      <w:r w:rsidR="00BE339A" w:rsidRPr="007B246F">
        <w:rPr>
          <w:rFonts w:ascii="Times New Roman" w:hAnsi="Times New Roman" w:cs="Times New Roman"/>
          <w:sz w:val="28"/>
          <w:szCs w:val="28"/>
        </w:rPr>
        <w:t>: умения общаться, поведения в обществе, правильно выражать свои мысли, уважения к людям.</w:t>
      </w:r>
    </w:p>
    <w:p w:rsidR="00BE339A" w:rsidRPr="007B246F" w:rsidRDefault="00BE339A" w:rsidP="00F75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lastRenderedPageBreak/>
        <w:t>Но самое главное, что культурный человек является таким и внешне и внутреннее. Возвращаясь к нашему эпиграфу, действительно хочется сказать, что в человек все должно быть прекрасно: и лицо, и одежда, и душа, и мысли.</w:t>
      </w:r>
    </w:p>
    <w:p w:rsidR="00BE339A" w:rsidRPr="007B246F" w:rsidRDefault="00EB2BD7" w:rsidP="00BE3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нашего исследования мы составили памятки как дл</w:t>
      </w:r>
      <w:r w:rsidR="008339C6" w:rsidRPr="007B246F">
        <w:rPr>
          <w:rFonts w:ascii="Times New Roman" w:hAnsi="Times New Roman" w:cs="Times New Roman"/>
          <w:sz w:val="28"/>
          <w:szCs w:val="28"/>
        </w:rPr>
        <w:t>я родителей, так и для учащихся</w:t>
      </w:r>
      <w:r w:rsidR="00BE339A" w:rsidRPr="007B246F">
        <w:rPr>
          <w:rFonts w:ascii="Times New Roman" w:hAnsi="Times New Roman" w:cs="Times New Roman"/>
          <w:sz w:val="28"/>
          <w:szCs w:val="28"/>
        </w:rPr>
        <w:t xml:space="preserve">, для того, чтобы из ребенка вырос действительно </w:t>
      </w:r>
      <w:r w:rsidR="007154C3" w:rsidRPr="007B246F">
        <w:rPr>
          <w:rFonts w:ascii="Times New Roman" w:hAnsi="Times New Roman" w:cs="Times New Roman"/>
          <w:sz w:val="28"/>
          <w:szCs w:val="28"/>
        </w:rPr>
        <w:t>культурный</w:t>
      </w:r>
      <w:r w:rsidR="00BE339A" w:rsidRPr="007B246F">
        <w:rPr>
          <w:rFonts w:ascii="Times New Roman" w:hAnsi="Times New Roman" w:cs="Times New Roman"/>
          <w:sz w:val="28"/>
          <w:szCs w:val="28"/>
        </w:rPr>
        <w:t xml:space="preserve"> человек ,родители и взрослые, которые его окружают, должны помнить , что модель их поведения откладывает непосредственно свой отпечаток на развивающуюся личность.</w:t>
      </w:r>
    </w:p>
    <w:p w:rsidR="007154C3" w:rsidRPr="007B246F" w:rsidRDefault="007154C3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 2. Не грубите и не сквернословьте сами. Ваша привычка станет привычкой вашего ребенка. 3.Не говорите о чужих людях плохо и неуважительно. 4. Будьте тактичны по отношению к другим людям. Это хороший урок добра и человечности для вашего ребенка. 5.Не бойтесь извиниться перед кем-то в присутствии вашего ребенка. В этот момент вы ничего не теряете, лишь приобретаете его уважение. 6.Проявляйте благородство даже тогда, когда вам очень не хочется его проявлять, учите благородству своего ребенка. Помните, что поведени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 xml:space="preserve"> это зеркало, в котором отражается истинный облик каждого!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246F">
        <w:rPr>
          <w:rFonts w:ascii="Times New Roman" w:hAnsi="Times New Roman" w:cs="Times New Roman"/>
          <w:sz w:val="28"/>
          <w:szCs w:val="28"/>
        </w:rPr>
        <w:tab/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Пожелания и памятка для учащихся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1. Чаще говорите вежливые слова.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2.Говорите всегда правду. Ложь не красит человека. </w:t>
      </w:r>
    </w:p>
    <w:p w:rsidR="008339C6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3.Будьте естественны в общении. 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4.Не бойтесь правды, высказанной в ваш адрес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5.Не перебивайте старших, 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6. Не загрязняйте свою речь нецензурными словами. 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7. Никогда не оправдывайте себя. ( Меня не понимают, не ценят)</w:t>
      </w:r>
    </w:p>
    <w:p w:rsidR="00BC4F0F" w:rsidRPr="007B246F" w:rsidRDefault="00BC4F0F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 8. Помните, по своей природе общение-это ежедневный труд.</w:t>
      </w:r>
    </w:p>
    <w:p w:rsidR="00297AC9" w:rsidRPr="007B246F" w:rsidRDefault="00297AC9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BD7" w:rsidRPr="007B246F" w:rsidRDefault="00EB2BD7" w:rsidP="00BC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Всего доброго, до новых встреч!</w:t>
      </w:r>
    </w:p>
    <w:p w:rsidR="007154C3" w:rsidRDefault="007154C3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46F" w:rsidRPr="007B246F" w:rsidRDefault="007B246F" w:rsidP="00BC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46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1.Арнольдов А.И. Человек и мир культуры. - Москва: 1992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lastRenderedPageBreak/>
        <w:t>2.Сильверстов В.В. Культура. Деятельность. Общение. – Москва: 1998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3.Приходько И. Взаимодействие культур. – Специалист: 2000 №7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4.Вежбицкая А. Язык. Культура. Познание. – Москва: 1997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5.Малиновский Б. Научная теория культуры. – Москва: 1999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6.Неретина С., Огурцов А. Время культуры. – Институт философии: 2000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7. Каган М.С. Философия культуры. СПб</w:t>
      </w:r>
      <w:proofErr w:type="gramStart"/>
      <w:r w:rsidRPr="007B246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B246F">
        <w:rPr>
          <w:rFonts w:ascii="Times New Roman" w:hAnsi="Times New Roman" w:cs="Times New Roman"/>
          <w:sz w:val="28"/>
          <w:szCs w:val="28"/>
        </w:rPr>
        <w:t>ПИТЕР, 2006.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>8. Мир философии. - М., 1991. - Ч. 2. - Разд. VII (п.1).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46F">
        <w:rPr>
          <w:rFonts w:ascii="Times New Roman" w:hAnsi="Times New Roman" w:cs="Times New Roman"/>
          <w:sz w:val="28"/>
          <w:szCs w:val="28"/>
        </w:rPr>
        <w:t xml:space="preserve">9. Спиркин А. Г. Философия: учебник / А. Г. Спиркин. – 2-изд. М.: </w:t>
      </w:r>
      <w:proofErr w:type="spellStart"/>
      <w:r w:rsidRPr="007B246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7B246F">
        <w:rPr>
          <w:rFonts w:ascii="Times New Roman" w:hAnsi="Times New Roman" w:cs="Times New Roman"/>
          <w:sz w:val="28"/>
          <w:szCs w:val="28"/>
        </w:rPr>
        <w:t>,  2008.</w:t>
      </w:r>
    </w:p>
    <w:p w:rsidR="007154C3" w:rsidRPr="007B246F" w:rsidRDefault="007154C3" w:rsidP="007154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54C3" w:rsidRPr="007B246F" w:rsidSect="00CF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EA6"/>
    <w:multiLevelType w:val="hybridMultilevel"/>
    <w:tmpl w:val="D250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88F"/>
    <w:multiLevelType w:val="hybridMultilevel"/>
    <w:tmpl w:val="5AE8E9B2"/>
    <w:lvl w:ilvl="0" w:tplc="0B32E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AF7B8A"/>
    <w:multiLevelType w:val="hybridMultilevel"/>
    <w:tmpl w:val="D56A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55"/>
    <w:rsid w:val="00120171"/>
    <w:rsid w:val="0027005F"/>
    <w:rsid w:val="00297AC9"/>
    <w:rsid w:val="0050655A"/>
    <w:rsid w:val="006F5B6F"/>
    <w:rsid w:val="007154C3"/>
    <w:rsid w:val="007669F2"/>
    <w:rsid w:val="00785D57"/>
    <w:rsid w:val="007A26D9"/>
    <w:rsid w:val="007B246F"/>
    <w:rsid w:val="007B7EE4"/>
    <w:rsid w:val="008339C6"/>
    <w:rsid w:val="008D7263"/>
    <w:rsid w:val="00954FFA"/>
    <w:rsid w:val="00963505"/>
    <w:rsid w:val="009A2889"/>
    <w:rsid w:val="009D260C"/>
    <w:rsid w:val="00A602B3"/>
    <w:rsid w:val="00A84655"/>
    <w:rsid w:val="00BA5275"/>
    <w:rsid w:val="00BC4F0F"/>
    <w:rsid w:val="00BE339A"/>
    <w:rsid w:val="00CF528D"/>
    <w:rsid w:val="00E9424F"/>
    <w:rsid w:val="00EB2BD7"/>
    <w:rsid w:val="00F04C4C"/>
    <w:rsid w:val="00F755C1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F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0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AEB7-0C46-4FF2-B1CF-C7AD7529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Надя</cp:lastModifiedBy>
  <cp:revision>20</cp:revision>
  <dcterms:created xsi:type="dcterms:W3CDTF">2014-02-05T16:43:00Z</dcterms:created>
  <dcterms:modified xsi:type="dcterms:W3CDTF">2014-03-12T15:41:00Z</dcterms:modified>
</cp:coreProperties>
</file>