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4A" w:rsidRPr="00FC0236" w:rsidRDefault="009B571C" w:rsidP="0076204A">
      <w:pPr>
        <w:ind w:left="-360"/>
        <w:jc w:val="center"/>
        <w:rPr>
          <w:b/>
          <w:i/>
        </w:rPr>
      </w:pPr>
      <w:r w:rsidRPr="00FC0236">
        <w:rPr>
          <w:b/>
          <w:i/>
        </w:rPr>
        <w:t>План проведения шоу-</w:t>
      </w:r>
      <w:r w:rsidR="0076204A" w:rsidRPr="00FC0236">
        <w:rPr>
          <w:b/>
          <w:i/>
        </w:rPr>
        <w:t>программы «</w:t>
      </w:r>
      <w:r w:rsidRPr="00FC0236">
        <w:rPr>
          <w:b/>
          <w:i/>
        </w:rPr>
        <w:t>Мисс Кис-</w:t>
      </w:r>
      <w:r w:rsidR="0076204A" w:rsidRPr="00FC0236">
        <w:rPr>
          <w:b/>
          <w:i/>
        </w:rPr>
        <w:t>Кис»</w:t>
      </w:r>
    </w:p>
    <w:p w:rsidR="0076204A" w:rsidRPr="00FC0236" w:rsidRDefault="0076204A" w:rsidP="0076204A">
      <w:pPr>
        <w:ind w:left="-360"/>
        <w:jc w:val="center"/>
        <w:rPr>
          <w:b/>
          <w:i/>
        </w:rPr>
      </w:pPr>
    </w:p>
    <w:p w:rsidR="0076204A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1. </w:t>
      </w:r>
      <w:r w:rsidR="0076204A" w:rsidRPr="00FC0236">
        <w:rPr>
          <w:i/>
        </w:rPr>
        <w:t>Открытие праздника</w:t>
      </w:r>
    </w:p>
    <w:p w:rsidR="0076204A" w:rsidRPr="00FC0236" w:rsidRDefault="0076204A" w:rsidP="0076204A">
      <w:pPr>
        <w:ind w:left="-360"/>
        <w:jc w:val="both"/>
        <w:rPr>
          <w:b/>
          <w:i/>
        </w:rPr>
      </w:pPr>
    </w:p>
    <w:p w:rsidR="0076204A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2. </w:t>
      </w:r>
      <w:r w:rsidRPr="00FC0236">
        <w:rPr>
          <w:i/>
        </w:rPr>
        <w:t>Визитная карточка четвероногих друзей</w:t>
      </w:r>
    </w:p>
    <w:p w:rsidR="00A46636" w:rsidRPr="00FC0236" w:rsidRDefault="00A46636" w:rsidP="0076204A">
      <w:pPr>
        <w:ind w:left="-360"/>
        <w:jc w:val="both"/>
        <w:rPr>
          <w:b/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3. </w:t>
      </w:r>
      <w:r w:rsidRPr="00FC0236">
        <w:rPr>
          <w:i/>
        </w:rPr>
        <w:t>Стихи о кошках</w:t>
      </w:r>
    </w:p>
    <w:p w:rsidR="00A46636" w:rsidRPr="00FC0236" w:rsidRDefault="00A46636" w:rsidP="0076204A">
      <w:pPr>
        <w:ind w:left="-360"/>
        <w:jc w:val="both"/>
        <w:rPr>
          <w:b/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4. </w:t>
      </w:r>
      <w:r w:rsidRPr="00FC0236">
        <w:rPr>
          <w:i/>
        </w:rPr>
        <w:t>Кошачьи новости</w:t>
      </w: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            а) </w:t>
      </w:r>
      <w:r w:rsidRPr="00FC0236">
        <w:rPr>
          <w:i/>
        </w:rPr>
        <w:t>Новости</w:t>
      </w: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            б) </w:t>
      </w:r>
      <w:r w:rsidRPr="00FC0236">
        <w:rPr>
          <w:i/>
        </w:rPr>
        <w:t>Родственники кошек (стихи)</w:t>
      </w: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            в) </w:t>
      </w:r>
      <w:r w:rsidRPr="00FC0236">
        <w:rPr>
          <w:i/>
        </w:rPr>
        <w:t>О дрессировке животных (Н. Дурова)</w:t>
      </w:r>
    </w:p>
    <w:p w:rsidR="00A46636" w:rsidRPr="00FC0236" w:rsidRDefault="00A46636" w:rsidP="0076204A">
      <w:pPr>
        <w:ind w:left="-360"/>
        <w:jc w:val="both"/>
        <w:rPr>
          <w:b/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5. </w:t>
      </w:r>
      <w:r w:rsidRPr="00FC0236">
        <w:rPr>
          <w:i/>
        </w:rPr>
        <w:t>Кошачья мода</w:t>
      </w:r>
    </w:p>
    <w:p w:rsidR="00A46636" w:rsidRPr="00FC0236" w:rsidRDefault="00A46636" w:rsidP="0076204A">
      <w:pPr>
        <w:ind w:left="-360"/>
        <w:jc w:val="both"/>
        <w:rPr>
          <w:b/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6. </w:t>
      </w:r>
      <w:r w:rsidRPr="00FC0236">
        <w:rPr>
          <w:i/>
        </w:rPr>
        <w:t>Правила ухода за кошкой</w:t>
      </w:r>
    </w:p>
    <w:p w:rsidR="00A46636" w:rsidRPr="00FC0236" w:rsidRDefault="00A46636" w:rsidP="0076204A">
      <w:pPr>
        <w:ind w:left="-360"/>
        <w:jc w:val="both"/>
        <w:rPr>
          <w:b/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7. </w:t>
      </w:r>
      <w:r w:rsidRPr="00FC0236">
        <w:rPr>
          <w:i/>
        </w:rPr>
        <w:t>Игра «Если кушаешь ты рыбку…..»</w:t>
      </w:r>
    </w:p>
    <w:p w:rsidR="00A46636" w:rsidRPr="00FC0236" w:rsidRDefault="00A46636" w:rsidP="0076204A">
      <w:pPr>
        <w:ind w:left="-360"/>
        <w:jc w:val="both"/>
        <w:rPr>
          <w:b/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>8</w:t>
      </w:r>
      <w:r w:rsidRPr="00FC0236">
        <w:rPr>
          <w:i/>
        </w:rPr>
        <w:t>. Встречи с ветеринаром (Чем кормить и как лечить кошек)</w:t>
      </w:r>
    </w:p>
    <w:p w:rsidR="00A46636" w:rsidRPr="00FC0236" w:rsidRDefault="00A46636" w:rsidP="0076204A">
      <w:pPr>
        <w:ind w:left="-360"/>
        <w:jc w:val="both"/>
        <w:rPr>
          <w:b/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9. </w:t>
      </w:r>
      <w:r w:rsidRPr="00FC0236">
        <w:rPr>
          <w:i/>
        </w:rPr>
        <w:t>Викторина «Кошачий язык»</w:t>
      </w:r>
    </w:p>
    <w:p w:rsidR="00A46636" w:rsidRPr="00FC0236" w:rsidRDefault="00A46636" w:rsidP="0076204A">
      <w:pPr>
        <w:ind w:left="-360"/>
        <w:jc w:val="both"/>
        <w:rPr>
          <w:b/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10. </w:t>
      </w:r>
      <w:r w:rsidRPr="00FC0236">
        <w:rPr>
          <w:i/>
        </w:rPr>
        <w:t>Фотовыставка «Кошачий вернисаж»</w:t>
      </w:r>
    </w:p>
    <w:p w:rsidR="00A46636" w:rsidRPr="00FC0236" w:rsidRDefault="00A46636" w:rsidP="0076204A">
      <w:pPr>
        <w:ind w:left="-360"/>
        <w:jc w:val="both"/>
        <w:rPr>
          <w:b/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11. </w:t>
      </w:r>
      <w:r w:rsidRPr="00FC0236">
        <w:rPr>
          <w:i/>
        </w:rPr>
        <w:t>Сценка «Кошка»</w:t>
      </w:r>
    </w:p>
    <w:p w:rsidR="00A46636" w:rsidRPr="00FC0236" w:rsidRDefault="00A46636" w:rsidP="0076204A">
      <w:pPr>
        <w:ind w:left="-360"/>
        <w:jc w:val="both"/>
        <w:rPr>
          <w:b/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>12</w:t>
      </w:r>
      <w:r w:rsidRPr="00FC0236">
        <w:rPr>
          <w:i/>
        </w:rPr>
        <w:t>. Выставка книг</w:t>
      </w:r>
    </w:p>
    <w:p w:rsidR="00A46636" w:rsidRPr="00FC0236" w:rsidRDefault="00A46636" w:rsidP="0076204A">
      <w:pPr>
        <w:ind w:left="-360"/>
        <w:jc w:val="both"/>
        <w:rPr>
          <w:b/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  <w:r w:rsidRPr="00FC0236">
        <w:rPr>
          <w:b/>
          <w:i/>
        </w:rPr>
        <w:t xml:space="preserve">13. </w:t>
      </w:r>
      <w:r w:rsidRPr="00FC0236">
        <w:rPr>
          <w:i/>
        </w:rPr>
        <w:t>Итог</w:t>
      </w:r>
    </w:p>
    <w:p w:rsidR="00A46636" w:rsidRPr="00FC0236" w:rsidRDefault="00A46636" w:rsidP="0076204A">
      <w:pPr>
        <w:ind w:left="-360"/>
        <w:jc w:val="both"/>
        <w:rPr>
          <w:i/>
        </w:rPr>
      </w:pPr>
    </w:p>
    <w:p w:rsidR="00A46636" w:rsidRPr="00FC0236" w:rsidRDefault="00A46636" w:rsidP="0076204A">
      <w:pPr>
        <w:ind w:left="-360"/>
        <w:jc w:val="both"/>
        <w:rPr>
          <w:i/>
        </w:rPr>
      </w:pPr>
    </w:p>
    <w:p w:rsidR="002554CA" w:rsidRPr="00FC0236" w:rsidRDefault="009B571C" w:rsidP="002554CA">
      <w:pPr>
        <w:ind w:left="-360"/>
        <w:jc w:val="center"/>
        <w:rPr>
          <w:b/>
          <w:i/>
        </w:rPr>
      </w:pPr>
      <w:r w:rsidRPr="00FC0236">
        <w:rPr>
          <w:b/>
          <w:i/>
        </w:rPr>
        <w:t>Сценарий шоу-программы</w:t>
      </w:r>
    </w:p>
    <w:p w:rsidR="00A46636" w:rsidRPr="00FC0236" w:rsidRDefault="009B571C" w:rsidP="002554CA">
      <w:pPr>
        <w:ind w:left="-360"/>
        <w:jc w:val="center"/>
        <w:rPr>
          <w:b/>
          <w:i/>
        </w:rPr>
      </w:pPr>
      <w:r w:rsidRPr="00FC0236">
        <w:rPr>
          <w:b/>
          <w:i/>
        </w:rPr>
        <w:t>для любителей кошек «Кис-Кис»</w:t>
      </w:r>
    </w:p>
    <w:p w:rsidR="009B571C" w:rsidRPr="00FC0236" w:rsidRDefault="009B571C" w:rsidP="0076204A">
      <w:pPr>
        <w:ind w:left="-360"/>
        <w:jc w:val="both"/>
        <w:rPr>
          <w:b/>
          <w:i/>
        </w:rPr>
      </w:pPr>
    </w:p>
    <w:p w:rsidR="009B571C" w:rsidRPr="00FC0236" w:rsidRDefault="009B571C" w:rsidP="0076204A">
      <w:pPr>
        <w:ind w:left="-360"/>
        <w:jc w:val="both"/>
        <w:rPr>
          <w:u w:val="single"/>
        </w:rPr>
      </w:pPr>
      <w:r w:rsidRPr="00FC0236">
        <w:rPr>
          <w:u w:val="single"/>
        </w:rPr>
        <w:t>(Звучит музыка)</w:t>
      </w:r>
    </w:p>
    <w:p w:rsidR="009B571C" w:rsidRPr="00FC0236" w:rsidRDefault="009B571C" w:rsidP="0076204A">
      <w:pPr>
        <w:ind w:left="-360"/>
        <w:jc w:val="both"/>
        <w:rPr>
          <w:u w:val="single"/>
        </w:rPr>
      </w:pPr>
    </w:p>
    <w:p w:rsidR="009B571C" w:rsidRPr="00FC0236" w:rsidRDefault="009B571C" w:rsidP="009B571C">
      <w:pPr>
        <w:ind w:left="-360"/>
        <w:jc w:val="both"/>
      </w:pPr>
      <w:r w:rsidRPr="00FC0236">
        <w:rPr>
          <w:b/>
          <w:u w:val="single"/>
        </w:rPr>
        <w:t>Учитель</w:t>
      </w:r>
      <w:r w:rsidRPr="00FC0236">
        <w:rPr>
          <w:b/>
        </w:rPr>
        <w:t>:</w:t>
      </w:r>
      <w:r w:rsidRPr="00FC0236">
        <w:t xml:space="preserve">     </w:t>
      </w:r>
      <w:proofErr w:type="spellStart"/>
      <w:proofErr w:type="gramStart"/>
      <w:r w:rsidRPr="00FC0236">
        <w:t>Тили-бом</w:t>
      </w:r>
      <w:proofErr w:type="spellEnd"/>
      <w:proofErr w:type="gramEnd"/>
      <w:r w:rsidRPr="00FC0236">
        <w:t xml:space="preserve">! </w:t>
      </w:r>
      <w:proofErr w:type="spellStart"/>
      <w:proofErr w:type="gramStart"/>
      <w:r w:rsidRPr="00FC0236">
        <w:t>Тили-бом</w:t>
      </w:r>
      <w:proofErr w:type="spellEnd"/>
      <w:proofErr w:type="gramEnd"/>
      <w:r w:rsidRPr="00FC0236">
        <w:t>!</w:t>
      </w:r>
    </w:p>
    <w:p w:rsidR="002554CA" w:rsidRPr="00FC0236" w:rsidRDefault="002554CA" w:rsidP="002554CA">
      <w:pPr>
        <w:ind w:left="-360"/>
        <w:jc w:val="both"/>
        <w:rPr>
          <w:color w:val="000000"/>
        </w:rPr>
      </w:pPr>
      <w:r w:rsidRPr="00FC0236">
        <w:t xml:space="preserve">                    </w:t>
      </w:r>
      <w:r w:rsidR="009B571C" w:rsidRPr="00FC0236">
        <w:t xml:space="preserve">Открываем </w:t>
      </w:r>
      <w:r w:rsidR="00CB761B" w:rsidRPr="00FC0236">
        <w:rPr>
          <w:color w:val="000000"/>
        </w:rPr>
        <w:t xml:space="preserve">Кошкин дом. </w:t>
      </w:r>
    </w:p>
    <w:p w:rsidR="002554CA" w:rsidRPr="00FC0236" w:rsidRDefault="002554CA" w:rsidP="002554CA">
      <w:pPr>
        <w:ind w:left="-360"/>
        <w:jc w:val="both"/>
        <w:rPr>
          <w:color w:val="000000"/>
        </w:rPr>
      </w:pPr>
    </w:p>
    <w:p w:rsidR="002554CA" w:rsidRPr="00FC0236" w:rsidRDefault="002554CA" w:rsidP="002554CA">
      <w:pPr>
        <w:ind w:left="-360"/>
        <w:jc w:val="both"/>
        <w:rPr>
          <w:color w:val="000000"/>
        </w:rPr>
      </w:pPr>
      <w:r w:rsidRPr="00FC0236">
        <w:rPr>
          <w:b/>
          <w:color w:val="000000"/>
          <w:u w:val="single"/>
        </w:rPr>
        <w:t>Ученик 1:</w:t>
      </w:r>
      <w:r w:rsidRPr="00FC0236">
        <w:rPr>
          <w:color w:val="000000"/>
        </w:rPr>
        <w:t xml:space="preserve">     </w:t>
      </w:r>
      <w:r w:rsidR="00CB761B" w:rsidRPr="00FC0236">
        <w:rPr>
          <w:color w:val="000000"/>
        </w:rPr>
        <w:t>Тетя, тетя Кошка,</w:t>
      </w:r>
    </w:p>
    <w:p w:rsidR="002554CA" w:rsidRPr="00FC0236" w:rsidRDefault="002554CA" w:rsidP="002554CA">
      <w:pPr>
        <w:ind w:left="-360"/>
        <w:jc w:val="both"/>
        <w:rPr>
          <w:color w:val="000000"/>
        </w:rPr>
      </w:pPr>
      <w:r w:rsidRPr="00FC0236">
        <w:rPr>
          <w:b/>
          <w:color w:val="000000"/>
        </w:rPr>
        <w:t xml:space="preserve">                      </w:t>
      </w:r>
      <w:r w:rsidR="00CB761B" w:rsidRPr="00FC0236">
        <w:rPr>
          <w:color w:val="000000"/>
        </w:rPr>
        <w:t xml:space="preserve"> Выгляни в окошко, </w:t>
      </w:r>
    </w:p>
    <w:p w:rsidR="002554CA" w:rsidRPr="00FC0236" w:rsidRDefault="002554CA" w:rsidP="002554CA">
      <w:pPr>
        <w:ind w:left="-360"/>
        <w:jc w:val="both"/>
        <w:rPr>
          <w:color w:val="000000"/>
        </w:rPr>
      </w:pPr>
      <w:r w:rsidRPr="00FC0236">
        <w:rPr>
          <w:color w:val="000000"/>
        </w:rPr>
        <w:t xml:space="preserve">                       </w:t>
      </w:r>
      <w:r w:rsidR="00CB761B" w:rsidRPr="00FC0236">
        <w:rPr>
          <w:color w:val="000000"/>
        </w:rPr>
        <w:t xml:space="preserve">Раскрывай </w:t>
      </w:r>
      <w:proofErr w:type="gramStart"/>
      <w:r w:rsidR="00CB761B" w:rsidRPr="00FC0236">
        <w:rPr>
          <w:color w:val="000000"/>
        </w:rPr>
        <w:t>пошире</w:t>
      </w:r>
      <w:proofErr w:type="gramEnd"/>
      <w:r w:rsidR="00CB761B" w:rsidRPr="00FC0236">
        <w:rPr>
          <w:color w:val="000000"/>
        </w:rPr>
        <w:t xml:space="preserve"> двери, </w:t>
      </w:r>
    </w:p>
    <w:p w:rsidR="002554CA" w:rsidRPr="00FC0236" w:rsidRDefault="002554CA" w:rsidP="002554CA">
      <w:pPr>
        <w:ind w:left="-360"/>
        <w:jc w:val="both"/>
        <w:rPr>
          <w:color w:val="000000"/>
        </w:rPr>
      </w:pPr>
      <w:r w:rsidRPr="00FC0236">
        <w:rPr>
          <w:color w:val="000000"/>
        </w:rPr>
        <w:t xml:space="preserve">                       </w:t>
      </w:r>
      <w:r w:rsidR="00CB761B" w:rsidRPr="00FC0236">
        <w:rPr>
          <w:color w:val="000000"/>
        </w:rPr>
        <w:t xml:space="preserve">Приглашай на новоселье! </w:t>
      </w:r>
    </w:p>
    <w:p w:rsidR="002554CA" w:rsidRPr="00FC0236" w:rsidRDefault="002554CA" w:rsidP="002554CA">
      <w:pPr>
        <w:ind w:left="-360"/>
        <w:jc w:val="both"/>
        <w:rPr>
          <w:color w:val="000000"/>
        </w:rPr>
      </w:pPr>
    </w:p>
    <w:p w:rsidR="002554CA" w:rsidRPr="00FC0236" w:rsidRDefault="002554CA" w:rsidP="002554CA">
      <w:pPr>
        <w:ind w:left="-360"/>
        <w:jc w:val="both"/>
        <w:rPr>
          <w:color w:val="000000"/>
        </w:rPr>
      </w:pPr>
      <w:r w:rsidRPr="00FC0236">
        <w:rPr>
          <w:b/>
          <w:color w:val="000000"/>
          <w:u w:val="single"/>
        </w:rPr>
        <w:t>Ученик 2:</w:t>
      </w:r>
      <w:r w:rsidRPr="00FC0236">
        <w:rPr>
          <w:color w:val="000000"/>
        </w:rPr>
        <w:t xml:space="preserve">   </w:t>
      </w:r>
      <w:r w:rsidR="00CB761B" w:rsidRPr="00FC0236">
        <w:rPr>
          <w:color w:val="000000"/>
        </w:rPr>
        <w:t xml:space="preserve">Ждем мы кошек и котов </w:t>
      </w:r>
    </w:p>
    <w:p w:rsidR="002554CA" w:rsidRPr="00FC0236" w:rsidRDefault="002554CA" w:rsidP="002554CA">
      <w:pPr>
        <w:ind w:left="-360"/>
        <w:jc w:val="both"/>
        <w:rPr>
          <w:color w:val="000000"/>
        </w:rPr>
      </w:pPr>
      <w:r w:rsidRPr="00FC0236">
        <w:rPr>
          <w:b/>
          <w:color w:val="000000"/>
        </w:rPr>
        <w:t xml:space="preserve">                      </w:t>
      </w:r>
      <w:r w:rsidR="00CB761B" w:rsidRPr="00FC0236">
        <w:rPr>
          <w:color w:val="000000"/>
        </w:rPr>
        <w:t xml:space="preserve">Всех пород и возрастов. </w:t>
      </w:r>
    </w:p>
    <w:p w:rsidR="002554CA" w:rsidRPr="00FC0236" w:rsidRDefault="002554CA" w:rsidP="002554CA">
      <w:pPr>
        <w:ind w:left="-360"/>
        <w:jc w:val="both"/>
        <w:rPr>
          <w:color w:val="000000"/>
        </w:rPr>
      </w:pPr>
      <w:r w:rsidRPr="00FC0236">
        <w:rPr>
          <w:color w:val="000000"/>
        </w:rPr>
        <w:t xml:space="preserve">                      </w:t>
      </w:r>
      <w:r w:rsidR="00CB761B" w:rsidRPr="00FC0236">
        <w:rPr>
          <w:color w:val="000000"/>
        </w:rPr>
        <w:t xml:space="preserve">Все любители зверей </w:t>
      </w:r>
    </w:p>
    <w:p w:rsidR="002554CA" w:rsidRPr="00FC0236" w:rsidRDefault="002554CA" w:rsidP="002554CA">
      <w:pPr>
        <w:ind w:left="-360"/>
        <w:jc w:val="both"/>
        <w:rPr>
          <w:color w:val="000000"/>
        </w:rPr>
      </w:pPr>
      <w:r w:rsidRPr="00FC0236">
        <w:rPr>
          <w:color w:val="000000"/>
        </w:rPr>
        <w:t xml:space="preserve">                      </w:t>
      </w:r>
      <w:r w:rsidR="00CB761B" w:rsidRPr="00FC0236">
        <w:rPr>
          <w:color w:val="000000"/>
        </w:rPr>
        <w:t xml:space="preserve">Приходите к нам скорей! </w:t>
      </w:r>
    </w:p>
    <w:p w:rsidR="002554CA" w:rsidRPr="00FC0236" w:rsidRDefault="002554CA" w:rsidP="002554CA">
      <w:pPr>
        <w:ind w:left="-360"/>
        <w:jc w:val="both"/>
        <w:rPr>
          <w:color w:val="000000"/>
        </w:rPr>
      </w:pPr>
    </w:p>
    <w:p w:rsidR="002554CA" w:rsidRPr="00FC0236" w:rsidRDefault="002554CA" w:rsidP="002554CA">
      <w:pPr>
        <w:ind w:left="-360"/>
        <w:jc w:val="both"/>
        <w:rPr>
          <w:color w:val="000000"/>
        </w:rPr>
      </w:pPr>
      <w:r w:rsidRPr="00FC0236">
        <w:rPr>
          <w:color w:val="000000"/>
        </w:rPr>
        <w:t xml:space="preserve"> </w:t>
      </w:r>
      <w:r w:rsidRPr="00FC0236">
        <w:rPr>
          <w:b/>
          <w:color w:val="000000"/>
          <w:u w:val="single"/>
        </w:rPr>
        <w:t>Учитель:</w:t>
      </w:r>
      <w:r w:rsidRPr="00FC0236">
        <w:rPr>
          <w:color w:val="000000"/>
        </w:rPr>
        <w:t xml:space="preserve">    </w:t>
      </w:r>
      <w:proofErr w:type="spellStart"/>
      <w:r w:rsidRPr="00FC0236">
        <w:rPr>
          <w:color w:val="000000"/>
        </w:rPr>
        <w:t>Тили-тили-тили</w:t>
      </w:r>
      <w:r w:rsidR="00CB761B" w:rsidRPr="00FC0236">
        <w:rPr>
          <w:color w:val="000000"/>
        </w:rPr>
        <w:t>-бом</w:t>
      </w:r>
      <w:proofErr w:type="spellEnd"/>
      <w:r w:rsidR="00CB761B" w:rsidRPr="00FC0236">
        <w:rPr>
          <w:color w:val="000000"/>
        </w:rPr>
        <w:t xml:space="preserve">, </w:t>
      </w:r>
    </w:p>
    <w:p w:rsidR="00CB761B" w:rsidRPr="00FC0236" w:rsidRDefault="002554CA" w:rsidP="002554CA">
      <w:pPr>
        <w:ind w:left="-360"/>
        <w:jc w:val="both"/>
        <w:rPr>
          <w:color w:val="000000"/>
        </w:rPr>
      </w:pPr>
      <w:r w:rsidRPr="00FC0236">
        <w:rPr>
          <w:b/>
          <w:color w:val="000000"/>
        </w:rPr>
        <w:t xml:space="preserve">                      </w:t>
      </w:r>
      <w:r w:rsidR="00CB761B" w:rsidRPr="00FC0236">
        <w:rPr>
          <w:color w:val="000000"/>
        </w:rPr>
        <w:t xml:space="preserve">Заходите </w:t>
      </w:r>
      <w:proofErr w:type="gramStart"/>
      <w:r w:rsidR="00CB761B" w:rsidRPr="00FC0236">
        <w:rPr>
          <w:color w:val="000000"/>
        </w:rPr>
        <w:t>в</w:t>
      </w:r>
      <w:proofErr w:type="gramEnd"/>
      <w:r w:rsidR="00CB761B" w:rsidRPr="00FC0236">
        <w:rPr>
          <w:color w:val="000000"/>
        </w:rPr>
        <w:t xml:space="preserve"> </w:t>
      </w:r>
      <w:proofErr w:type="gramStart"/>
      <w:r w:rsidR="00CB761B" w:rsidRPr="00FC0236">
        <w:rPr>
          <w:color w:val="000000"/>
        </w:rPr>
        <w:t>Кошкин</w:t>
      </w:r>
      <w:proofErr w:type="gramEnd"/>
      <w:r w:rsidR="00CB761B" w:rsidRPr="00FC0236">
        <w:rPr>
          <w:color w:val="000000"/>
        </w:rPr>
        <w:t xml:space="preserve"> дом!</w:t>
      </w:r>
    </w:p>
    <w:p w:rsidR="002554CA" w:rsidRPr="00FC0236" w:rsidRDefault="002554CA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B761B" w:rsidRPr="00FC0236" w:rsidRDefault="002554CA" w:rsidP="002554CA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</w:rPr>
      </w:pPr>
      <w:r w:rsidRPr="00FC0236">
        <w:rPr>
          <w:b/>
          <w:color w:val="000000"/>
          <w:u w:val="single"/>
        </w:rPr>
        <w:t>Учитель:</w:t>
      </w:r>
      <w:r w:rsidRPr="00FC0236">
        <w:rPr>
          <w:color w:val="000000"/>
        </w:rPr>
        <w:t xml:space="preserve">    </w:t>
      </w:r>
      <w:r w:rsidR="00CB761B" w:rsidRPr="00FC0236">
        <w:rPr>
          <w:color w:val="000000"/>
        </w:rPr>
        <w:t>Здравствуйте, доро</w:t>
      </w:r>
      <w:r w:rsidR="00CB761B" w:rsidRPr="00FC0236">
        <w:rPr>
          <w:color w:val="000000"/>
        </w:rPr>
        <w:softHyphen/>
        <w:t>гие</w:t>
      </w:r>
      <w:r w:rsidRPr="00FC0236">
        <w:rPr>
          <w:color w:val="000000"/>
        </w:rPr>
        <w:t xml:space="preserve"> друзья! Двери в нашем доме все</w:t>
      </w:r>
      <w:r w:rsidR="00CB761B" w:rsidRPr="00FC0236">
        <w:rPr>
          <w:color w:val="000000"/>
        </w:rPr>
        <w:t>гда открыты для тех, кто любит жи</w:t>
      </w:r>
      <w:r w:rsidR="00CB761B" w:rsidRPr="00FC0236">
        <w:rPr>
          <w:color w:val="000000"/>
        </w:rPr>
        <w:softHyphen/>
        <w:t>вотных. Но сегодня самые желанные гости — любители кошек. Да, удиви</w:t>
      </w:r>
      <w:r w:rsidR="00CB761B" w:rsidRPr="00FC0236">
        <w:rPr>
          <w:color w:val="000000"/>
        </w:rPr>
        <w:softHyphen/>
        <w:t xml:space="preserve">тельное </w:t>
      </w:r>
      <w:r w:rsidR="00CB761B" w:rsidRPr="00FC0236">
        <w:rPr>
          <w:color w:val="000000"/>
        </w:rPr>
        <w:lastRenderedPageBreak/>
        <w:t>это животное — кошка. Она ласкова и преданна, изящна и нежна, элегантна и красива. У нее шелкови</w:t>
      </w:r>
      <w:r w:rsidR="00CB761B" w:rsidRPr="00FC0236">
        <w:rPr>
          <w:color w:val="000000"/>
        </w:rPr>
        <w:softHyphen/>
        <w:t>стая шерсть, большие, светящиеся в полумраке глаза. Кошка ловка и уве</w:t>
      </w:r>
      <w:r w:rsidR="00CB761B" w:rsidRPr="00FC0236">
        <w:rPr>
          <w:color w:val="000000"/>
        </w:rPr>
        <w:softHyphen/>
        <w:t>ренна в движениях. Она хорошо ла</w:t>
      </w:r>
      <w:r w:rsidR="00CB761B" w:rsidRPr="00FC0236">
        <w:rPr>
          <w:color w:val="000000"/>
        </w:rPr>
        <w:softHyphen/>
        <w:t>зает по деревьям, отважно ходит по заборам и крышам. А падает всегда на четыре лапы.</w:t>
      </w:r>
    </w:p>
    <w:p w:rsidR="00CB761B" w:rsidRPr="00FC0236" w:rsidRDefault="002554CA" w:rsidP="002554CA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color w:val="000000"/>
        </w:rPr>
        <w:t>Участники конкурса «</w:t>
      </w:r>
      <w:r w:rsidR="00CB761B" w:rsidRPr="00FC0236">
        <w:rPr>
          <w:color w:val="000000"/>
        </w:rPr>
        <w:t>Мисс Кис-Кис</w:t>
      </w:r>
      <w:r w:rsidRPr="00FC0236">
        <w:rPr>
          <w:color w:val="000000"/>
        </w:rPr>
        <w:t>»</w:t>
      </w:r>
      <w:r w:rsidR="00CB761B" w:rsidRPr="00FC0236">
        <w:rPr>
          <w:rFonts w:ascii="Arial" w:cs="Arial"/>
          <w:color w:val="000000"/>
        </w:rPr>
        <w:t xml:space="preserve"> </w:t>
      </w:r>
      <w:r w:rsidR="00CB761B" w:rsidRPr="00FC0236">
        <w:rPr>
          <w:color w:val="000000"/>
        </w:rPr>
        <w:t>принесли своих</w:t>
      </w:r>
      <w:r w:rsidRPr="00FC0236">
        <w:rPr>
          <w:color w:val="000000"/>
        </w:rPr>
        <w:t xml:space="preserve"> любимых питомцев. Давайте познакомимся с нашими очаровательными претендентами на звание мисс и мистеров, также их хозяевами. </w:t>
      </w:r>
    </w:p>
    <w:p w:rsidR="00CB761B" w:rsidRPr="00FC0236" w:rsidRDefault="00CB761B" w:rsidP="00CB761B">
      <w:pPr>
        <w:shd w:val="clear" w:color="auto" w:fill="FFFFFF"/>
        <w:autoSpaceDE w:val="0"/>
        <w:autoSpaceDN w:val="0"/>
        <w:adjustRightInd w:val="0"/>
      </w:pPr>
    </w:p>
    <w:p w:rsidR="002554CA" w:rsidRPr="00FC0236" w:rsidRDefault="002554CA" w:rsidP="00CB761B">
      <w:pPr>
        <w:rPr>
          <w:b/>
          <w:u w:val="single"/>
        </w:rPr>
      </w:pPr>
      <w:r w:rsidRPr="00FC0236">
        <w:rPr>
          <w:b/>
          <w:u w:val="single"/>
        </w:rPr>
        <w:t>I тур «Визитная карточка»</w:t>
      </w:r>
    </w:p>
    <w:p w:rsidR="00821E17" w:rsidRPr="00FC0236" w:rsidRDefault="00821E17" w:rsidP="00CB761B"/>
    <w:p w:rsidR="002554CA" w:rsidRPr="00FC0236" w:rsidRDefault="002554CA" w:rsidP="00821E17">
      <w:pPr>
        <w:ind w:left="-360" w:firstLine="180"/>
      </w:pPr>
      <w:r w:rsidRPr="00FC0236">
        <w:t xml:space="preserve"> </w:t>
      </w:r>
      <w:r w:rsidR="00821E17" w:rsidRPr="00FC0236">
        <w:rPr>
          <w:b/>
        </w:rPr>
        <w:t>1.</w:t>
      </w:r>
      <w:r w:rsidR="00821E17" w:rsidRPr="00FC0236">
        <w:t xml:space="preserve"> </w:t>
      </w:r>
      <w:r w:rsidRPr="00FC0236">
        <w:t>Я пр</w:t>
      </w:r>
      <w:r w:rsidR="00821E17" w:rsidRPr="00FC0236">
        <w:t>и</w:t>
      </w:r>
      <w:r w:rsidRPr="00FC0236">
        <w:t xml:space="preserve">глашаю </w:t>
      </w:r>
      <w:r w:rsidR="00821E17" w:rsidRPr="00FC0236">
        <w:t xml:space="preserve">рассказать о своем любимце </w:t>
      </w:r>
      <w:r w:rsidRPr="00FC0236">
        <w:t>И</w:t>
      </w:r>
      <w:r w:rsidR="00821E17" w:rsidRPr="00FC0236">
        <w:t>ванову Киру и ее маму, Ольгу Владимировну.</w:t>
      </w:r>
    </w:p>
    <w:p w:rsidR="00821E17" w:rsidRPr="00FC0236" w:rsidRDefault="00821E17" w:rsidP="00821E17">
      <w:pPr>
        <w:ind w:left="-360" w:firstLine="360"/>
        <w:rPr>
          <w:i/>
        </w:rPr>
      </w:pPr>
      <w:r w:rsidRPr="00FC0236">
        <w:rPr>
          <w:i/>
        </w:rPr>
        <w:t>Рассказ о своем четвероногом друге по плану:</w:t>
      </w:r>
    </w:p>
    <w:p w:rsidR="00821E17" w:rsidRPr="00FC0236" w:rsidRDefault="00821E17" w:rsidP="00821E17">
      <w:pPr>
        <w:numPr>
          <w:ilvl w:val="0"/>
          <w:numId w:val="1"/>
        </w:numPr>
        <w:rPr>
          <w:i/>
        </w:rPr>
      </w:pPr>
      <w:r w:rsidRPr="00FC0236">
        <w:rPr>
          <w:i/>
        </w:rPr>
        <w:t>Кличка.</w:t>
      </w:r>
    </w:p>
    <w:p w:rsidR="00821E17" w:rsidRPr="00FC0236" w:rsidRDefault="00821E17" w:rsidP="00821E17">
      <w:pPr>
        <w:numPr>
          <w:ilvl w:val="0"/>
          <w:numId w:val="1"/>
        </w:numPr>
        <w:rPr>
          <w:i/>
        </w:rPr>
      </w:pPr>
      <w:r w:rsidRPr="00FC0236">
        <w:rPr>
          <w:i/>
        </w:rPr>
        <w:t>Возраст</w:t>
      </w:r>
    </w:p>
    <w:p w:rsidR="00821E17" w:rsidRPr="00FC0236" w:rsidRDefault="00821E17" w:rsidP="00821E17">
      <w:pPr>
        <w:numPr>
          <w:ilvl w:val="0"/>
          <w:numId w:val="1"/>
        </w:numPr>
        <w:rPr>
          <w:i/>
        </w:rPr>
      </w:pPr>
      <w:r w:rsidRPr="00FC0236">
        <w:rPr>
          <w:i/>
        </w:rPr>
        <w:t>Повадки</w:t>
      </w:r>
    </w:p>
    <w:p w:rsidR="00821E17" w:rsidRPr="00FC0236" w:rsidRDefault="00821E17" w:rsidP="00821E17">
      <w:pPr>
        <w:numPr>
          <w:ilvl w:val="0"/>
          <w:numId w:val="1"/>
        </w:numPr>
        <w:rPr>
          <w:i/>
        </w:rPr>
      </w:pPr>
      <w:r w:rsidRPr="00FC0236">
        <w:rPr>
          <w:i/>
        </w:rPr>
        <w:t>Интересные случаи из жизни кошек и т.д.</w:t>
      </w:r>
    </w:p>
    <w:p w:rsidR="00821E17" w:rsidRPr="00FC0236" w:rsidRDefault="00821E17" w:rsidP="00821E17"/>
    <w:p w:rsidR="00821E17" w:rsidRPr="00FC0236" w:rsidRDefault="00821E17" w:rsidP="00821E17">
      <w:pPr>
        <w:ind w:left="-360" w:firstLine="360"/>
        <w:jc w:val="both"/>
      </w:pPr>
      <w:r w:rsidRPr="00FC0236">
        <w:rPr>
          <w:b/>
        </w:rPr>
        <w:t>2.</w:t>
      </w:r>
      <w:r w:rsidRPr="00FC0236">
        <w:t xml:space="preserve"> Приглашаю Подольскую Карину и ее маму Римму Васильеву со своим питомцем.</w:t>
      </w:r>
    </w:p>
    <w:p w:rsidR="00821E17" w:rsidRPr="00FC0236" w:rsidRDefault="00821E17" w:rsidP="00821E17">
      <w:pPr>
        <w:ind w:left="-360" w:firstLine="360"/>
        <w:jc w:val="both"/>
        <w:rPr>
          <w:i/>
        </w:rPr>
      </w:pPr>
      <w:r w:rsidRPr="00FC0236">
        <w:rPr>
          <w:i/>
        </w:rPr>
        <w:t>Рассказ о своем животном.</w:t>
      </w:r>
    </w:p>
    <w:p w:rsidR="00821E17" w:rsidRPr="00FC0236" w:rsidRDefault="00821E17" w:rsidP="00821E17">
      <w:pPr>
        <w:ind w:left="-360" w:firstLine="360"/>
        <w:jc w:val="both"/>
      </w:pPr>
    </w:p>
    <w:p w:rsidR="00821E17" w:rsidRPr="00FC0236" w:rsidRDefault="00821E17" w:rsidP="00821E17">
      <w:pPr>
        <w:ind w:left="-360" w:firstLine="360"/>
        <w:jc w:val="both"/>
      </w:pPr>
      <w:r w:rsidRPr="00FC0236">
        <w:rPr>
          <w:b/>
        </w:rPr>
        <w:t>3.</w:t>
      </w:r>
      <w:r w:rsidRPr="00FC0236">
        <w:t xml:space="preserve"> Встречайте Картофину Марину с мамой Анастасией Анатольевной</w:t>
      </w:r>
      <w:r w:rsidR="0048317F" w:rsidRPr="00FC0236">
        <w:t>.</w:t>
      </w:r>
    </w:p>
    <w:p w:rsidR="00821E17" w:rsidRPr="00FC0236" w:rsidRDefault="0048317F" w:rsidP="00821E17">
      <w:pPr>
        <w:ind w:left="-360" w:firstLine="360"/>
        <w:jc w:val="both"/>
        <w:rPr>
          <w:i/>
        </w:rPr>
      </w:pPr>
      <w:r w:rsidRPr="00FC0236">
        <w:rPr>
          <w:i/>
        </w:rPr>
        <w:t>Представление кошки Дуси.</w:t>
      </w:r>
    </w:p>
    <w:p w:rsidR="00821E17" w:rsidRPr="00FC0236" w:rsidRDefault="00821E17" w:rsidP="00821E17">
      <w:pPr>
        <w:ind w:left="-360" w:firstLine="360"/>
        <w:jc w:val="both"/>
      </w:pPr>
    </w:p>
    <w:p w:rsidR="0048317F" w:rsidRPr="00FC0236" w:rsidRDefault="0048317F" w:rsidP="00821E17">
      <w:pPr>
        <w:ind w:left="-360" w:firstLine="360"/>
        <w:jc w:val="both"/>
      </w:pPr>
      <w:r w:rsidRPr="00FC0236">
        <w:rPr>
          <w:b/>
        </w:rPr>
        <w:t>4.</w:t>
      </w:r>
      <w:r w:rsidRPr="00FC0236">
        <w:t xml:space="preserve"> Коротков Николай с мамой Екатериной Владимировной и любимицей </w:t>
      </w:r>
      <w:proofErr w:type="spellStart"/>
      <w:r w:rsidRPr="00FC0236">
        <w:t>Багирой</w:t>
      </w:r>
      <w:proofErr w:type="spellEnd"/>
      <w:r w:rsidRPr="00FC0236">
        <w:t>.</w:t>
      </w:r>
    </w:p>
    <w:p w:rsidR="0048317F" w:rsidRPr="00FC0236" w:rsidRDefault="0048317F" w:rsidP="00821E17">
      <w:pPr>
        <w:ind w:left="-360" w:firstLine="360"/>
        <w:jc w:val="both"/>
        <w:rPr>
          <w:i/>
        </w:rPr>
      </w:pPr>
      <w:r w:rsidRPr="00FC0236">
        <w:rPr>
          <w:i/>
        </w:rPr>
        <w:t>Рассказ о кошке.</w:t>
      </w:r>
    </w:p>
    <w:p w:rsidR="00B45C45" w:rsidRPr="00FC0236" w:rsidRDefault="00B45C45" w:rsidP="00821E17">
      <w:pPr>
        <w:ind w:left="-360" w:firstLine="360"/>
        <w:jc w:val="both"/>
      </w:pPr>
    </w:p>
    <w:p w:rsidR="008901E8" w:rsidRPr="00FC0236" w:rsidRDefault="008901E8" w:rsidP="00821E17">
      <w:pPr>
        <w:ind w:left="-360" w:firstLine="360"/>
        <w:jc w:val="both"/>
      </w:pPr>
      <w:r w:rsidRPr="00FC0236">
        <w:rPr>
          <w:b/>
        </w:rPr>
        <w:t>5.</w:t>
      </w:r>
      <w:r w:rsidRPr="00FC0236">
        <w:t xml:space="preserve"> Стихотворение «</w:t>
      </w:r>
      <w:r w:rsidR="00320380" w:rsidRPr="00FC0236">
        <w:t>Кошка</w:t>
      </w:r>
      <w:r w:rsidRPr="00FC0236">
        <w:t>» - читают</w:t>
      </w:r>
    </w:p>
    <w:p w:rsidR="008901E8" w:rsidRPr="00FC0236" w:rsidRDefault="008901E8" w:rsidP="00821E17">
      <w:pPr>
        <w:ind w:left="-360" w:firstLine="360"/>
        <w:jc w:val="both"/>
      </w:pPr>
    </w:p>
    <w:p w:rsidR="00B45C45" w:rsidRPr="00FC0236" w:rsidRDefault="00B45C45" w:rsidP="00821E17">
      <w:pPr>
        <w:ind w:left="-360" w:firstLine="360"/>
        <w:jc w:val="both"/>
      </w:pPr>
      <w:r w:rsidRPr="00FC0236">
        <w:rPr>
          <w:b/>
          <w:u w:val="single"/>
        </w:rPr>
        <w:t>Учитель</w:t>
      </w:r>
      <w:r w:rsidRPr="00FC0236">
        <w:rPr>
          <w:b/>
        </w:rPr>
        <w:t xml:space="preserve">: </w:t>
      </w:r>
      <w:r w:rsidRPr="00FC0236">
        <w:t>Спасибо всем участникам!</w:t>
      </w:r>
    </w:p>
    <w:p w:rsidR="00CB761B" w:rsidRPr="00FC0236" w:rsidRDefault="001B36B6" w:rsidP="00B45C45">
      <w:pPr>
        <w:ind w:left="-360" w:firstLine="360"/>
        <w:jc w:val="both"/>
      </w:pPr>
      <w:r w:rsidRPr="00FC0236">
        <w:t xml:space="preserve">  </w:t>
      </w:r>
      <w:r w:rsidR="00B45C45" w:rsidRPr="00FC0236">
        <w:t xml:space="preserve"> А сейчас, пока наши любимцы готовятся к следующему своему выступлению, </w:t>
      </w:r>
      <w:r w:rsidR="00CB761B" w:rsidRPr="00FC0236">
        <w:rPr>
          <w:color w:val="000000"/>
        </w:rPr>
        <w:t>я хочу поведать вам тайну. Знаете ли вы, что примерно 6000 лет тому назад люди приручили дикую кошку. В Европу она попала из Егип</w:t>
      </w:r>
      <w:r w:rsidR="00CB761B" w:rsidRPr="00FC0236">
        <w:rPr>
          <w:color w:val="000000"/>
        </w:rPr>
        <w:softHyphen/>
        <w:t>та. В Древнем Египте кошка счита</w:t>
      </w:r>
      <w:r w:rsidR="00CB761B" w:rsidRPr="00FC0236">
        <w:rPr>
          <w:color w:val="000000"/>
        </w:rPr>
        <w:softHyphen/>
        <w:t>лась священным животным. При по</w:t>
      </w:r>
      <w:r w:rsidR="00CB761B" w:rsidRPr="00FC0236">
        <w:rPr>
          <w:color w:val="000000"/>
        </w:rPr>
        <w:softHyphen/>
        <w:t>жаре египтянин</w:t>
      </w:r>
      <w:r w:rsidRPr="00FC0236">
        <w:rPr>
          <w:color w:val="000000"/>
        </w:rPr>
        <w:t xml:space="preserve"> был обязан в первую очередь вын</w:t>
      </w:r>
      <w:r w:rsidR="00CB761B" w:rsidRPr="00FC0236">
        <w:rPr>
          <w:color w:val="000000"/>
        </w:rPr>
        <w:t>ести из горящего дома кошку. Убийство этого животного ка</w:t>
      </w:r>
      <w:r w:rsidR="00CB761B" w:rsidRPr="00FC0236">
        <w:rPr>
          <w:color w:val="000000"/>
        </w:rPr>
        <w:softHyphen/>
        <w:t>ралось смертной казнью. На Руси крестьяне всегда любили и берегли кошек. Им доверяли стеречь храни</w:t>
      </w:r>
      <w:r w:rsidR="00CB761B" w:rsidRPr="00FC0236">
        <w:rPr>
          <w:color w:val="000000"/>
        </w:rPr>
        <w:softHyphen/>
        <w:t>лища муки, пшеницы. Когда вселя</w:t>
      </w:r>
      <w:r w:rsidR="00CB761B" w:rsidRPr="00FC0236">
        <w:rPr>
          <w:color w:val="000000"/>
        </w:rPr>
        <w:softHyphen/>
        <w:t>лись в новую избу, то первой пересту</w:t>
      </w:r>
      <w:r w:rsidR="00CB761B" w:rsidRPr="00FC0236">
        <w:rPr>
          <w:color w:val="000000"/>
        </w:rPr>
        <w:softHyphen/>
        <w:t>пала порог кошка. Люди верили, что прихо</w:t>
      </w:r>
      <w:r w:rsidR="008901E8" w:rsidRPr="00FC0236">
        <w:rPr>
          <w:color w:val="000000"/>
        </w:rPr>
        <w:t xml:space="preserve">д кошки приносит дому уют и  </w:t>
      </w:r>
      <w:r w:rsidR="00CB761B" w:rsidRPr="00FC0236">
        <w:rPr>
          <w:color w:val="000000"/>
        </w:rPr>
        <w:t>благополучие.</w:t>
      </w:r>
    </w:p>
    <w:p w:rsidR="00B45C45" w:rsidRPr="00FC0236" w:rsidRDefault="00B45C45" w:rsidP="00B45C45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</w:rPr>
      </w:pPr>
    </w:p>
    <w:p w:rsidR="00B45C45" w:rsidRPr="00FC0236" w:rsidRDefault="00320380" w:rsidP="00320380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</w:rPr>
      </w:pPr>
      <w:r w:rsidRPr="00FC0236">
        <w:rPr>
          <w:color w:val="000000"/>
        </w:rPr>
        <w:t xml:space="preserve"> А вот Даша расскажет нам стихотворение об очень необычной планете. </w:t>
      </w:r>
    </w:p>
    <w:p w:rsidR="00B45C45" w:rsidRPr="00FC0236" w:rsidRDefault="00B45C45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А еще, друзья,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</w:t>
      </w:r>
      <w:r w:rsidR="00CB761B" w:rsidRPr="00FC0236">
        <w:rPr>
          <w:color w:val="000000"/>
        </w:rPr>
        <w:t xml:space="preserve">Есть даже кошачья планета, 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Там кошки, как люди, жив</w:t>
      </w:r>
      <w:r w:rsidR="00CB761B" w:rsidRPr="00FC0236">
        <w:rPr>
          <w:color w:val="000000"/>
        </w:rPr>
        <w:t xml:space="preserve">ут 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</w:t>
      </w:r>
      <w:r w:rsidR="00CB761B" w:rsidRPr="00FC0236">
        <w:rPr>
          <w:color w:val="000000"/>
        </w:rPr>
        <w:t xml:space="preserve">Читают в постели газеты </w:t>
      </w:r>
    </w:p>
    <w:p w:rsidR="00CB761B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И кофе со сливками </w:t>
      </w:r>
      <w:r w:rsidR="00CB761B" w:rsidRPr="00FC0236">
        <w:rPr>
          <w:color w:val="000000"/>
        </w:rPr>
        <w:t>пьют.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</w:pP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</w:t>
      </w:r>
      <w:r w:rsidR="00CB761B" w:rsidRPr="00FC0236">
        <w:rPr>
          <w:color w:val="000000"/>
        </w:rPr>
        <w:t xml:space="preserve">У них есть квартиры и дачи, 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</w:t>
      </w:r>
      <w:r w:rsidR="00CB761B" w:rsidRPr="00FC0236">
        <w:rPr>
          <w:color w:val="000000"/>
        </w:rPr>
        <w:t>Машины и прочий комфорт,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</w:t>
      </w:r>
      <w:r w:rsidR="00CB761B" w:rsidRPr="00FC0236">
        <w:rPr>
          <w:color w:val="000000"/>
        </w:rPr>
        <w:t xml:space="preserve">Они обожают рыбачить </w:t>
      </w:r>
    </w:p>
    <w:p w:rsidR="00CB761B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</w:t>
      </w:r>
      <w:r w:rsidR="00CB761B" w:rsidRPr="00FC0236">
        <w:rPr>
          <w:color w:val="000000"/>
        </w:rPr>
        <w:t>И возят котят на курорт.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</w:pPr>
    </w:p>
    <w:p w:rsidR="00CB761B" w:rsidRPr="00FC0236" w:rsidRDefault="00320380" w:rsidP="00CB761B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 xml:space="preserve">            </w:t>
      </w:r>
      <w:r w:rsidR="00CB761B" w:rsidRPr="00FC0236">
        <w:rPr>
          <w:color w:val="000000"/>
        </w:rPr>
        <w:t>Как франты нарядно одеты,</w:t>
      </w:r>
    </w:p>
    <w:p w:rsidR="00CB761B" w:rsidRPr="00FC0236" w:rsidRDefault="00320380" w:rsidP="00CB761B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 xml:space="preserve">            По улицам ход</w:t>
      </w:r>
      <w:r w:rsidR="00CB761B" w:rsidRPr="00FC0236">
        <w:rPr>
          <w:color w:val="000000"/>
        </w:rPr>
        <w:t>ят коты,</w:t>
      </w:r>
    </w:p>
    <w:p w:rsidR="00CB761B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</w:t>
      </w:r>
      <w:r w:rsidR="00CB761B" w:rsidRPr="00FC0236">
        <w:rPr>
          <w:color w:val="000000"/>
        </w:rPr>
        <w:t>А модницы кошки при этом</w:t>
      </w:r>
      <w:r w:rsidRPr="00FC0236">
        <w:rPr>
          <w:color w:val="000000"/>
        </w:rPr>
        <w:t>………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i/>
          <w:color w:val="000000"/>
          <w:u w:val="single"/>
        </w:rPr>
      </w:pPr>
      <w:r w:rsidRPr="00FC0236">
        <w:rPr>
          <w:i/>
          <w:color w:val="000000"/>
        </w:rPr>
        <w:t xml:space="preserve">                </w:t>
      </w:r>
      <w:r w:rsidRPr="00FC0236">
        <w:rPr>
          <w:i/>
          <w:color w:val="000000"/>
          <w:u w:val="single"/>
        </w:rPr>
        <w:t>Какая же она, кошка?</w:t>
      </w:r>
    </w:p>
    <w:p w:rsidR="00CB761B" w:rsidRPr="00FC0236" w:rsidRDefault="00CB761B" w:rsidP="00CB761B">
      <w:pPr>
        <w:ind w:firstLine="708"/>
        <w:rPr>
          <w:b/>
          <w:bCs/>
          <w:i/>
          <w:iCs/>
          <w:color w:val="000000"/>
        </w:rPr>
      </w:pP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b/>
          <w:color w:val="000000"/>
        </w:rPr>
        <w:t>1.</w:t>
      </w:r>
      <w:r w:rsidRPr="00FC0236">
        <w:rPr>
          <w:color w:val="000000"/>
        </w:rPr>
        <w:t xml:space="preserve"> </w:t>
      </w:r>
      <w:r w:rsidR="00CB761B" w:rsidRPr="00FC0236">
        <w:rPr>
          <w:color w:val="000000"/>
        </w:rPr>
        <w:t xml:space="preserve">Кошка первой входит в дом 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</w:t>
      </w:r>
      <w:r w:rsidR="00CB761B" w:rsidRPr="00FC0236">
        <w:rPr>
          <w:color w:val="000000"/>
        </w:rPr>
        <w:t xml:space="preserve">И живёт подолгу в нём, </w:t>
      </w:r>
      <w:r w:rsidR="00447194" w:rsidRPr="00FC0236">
        <w:rPr>
          <w:color w:val="000000"/>
        </w:rPr>
        <w:t xml:space="preserve">            </w:t>
      </w:r>
      <w:r w:rsidR="00447194" w:rsidRPr="00FC0236">
        <w:rPr>
          <w:b/>
          <w:color w:val="000000"/>
        </w:rPr>
        <w:t>3.</w:t>
      </w:r>
      <w:r w:rsidR="00447194" w:rsidRPr="00FC0236">
        <w:rPr>
          <w:color w:val="000000"/>
        </w:rPr>
        <w:t xml:space="preserve"> Видеть кошку на окошке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</w:t>
      </w:r>
      <w:r w:rsidR="00CB761B" w:rsidRPr="00FC0236">
        <w:rPr>
          <w:color w:val="000000"/>
        </w:rPr>
        <w:t xml:space="preserve">То мяучит, то играет, </w:t>
      </w:r>
      <w:r w:rsidR="00447194" w:rsidRPr="00FC0236">
        <w:rPr>
          <w:color w:val="000000"/>
        </w:rPr>
        <w:t xml:space="preserve">                   Я всегда. Ребята, рад.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</w:t>
      </w:r>
      <w:r w:rsidR="00CB761B" w:rsidRPr="00FC0236">
        <w:rPr>
          <w:color w:val="000000"/>
        </w:rPr>
        <w:t>То куда-то исчезает.</w:t>
      </w:r>
      <w:r w:rsidR="00447194" w:rsidRPr="00FC0236">
        <w:rPr>
          <w:color w:val="000000"/>
        </w:rPr>
        <w:t xml:space="preserve">                            Для мурлыканья у кошки</w:t>
      </w:r>
    </w:p>
    <w:p w:rsidR="00320380" w:rsidRPr="00FC0236" w:rsidRDefault="00CB761B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</w:t>
      </w:r>
      <w:r w:rsidR="00320380" w:rsidRPr="00FC0236">
        <w:rPr>
          <w:color w:val="000000"/>
        </w:rPr>
        <w:t xml:space="preserve">  </w:t>
      </w:r>
      <w:r w:rsidRPr="00FC0236">
        <w:rPr>
          <w:color w:val="000000"/>
        </w:rPr>
        <w:t>Исчезает далеко.</w:t>
      </w:r>
      <w:r w:rsidR="00447194" w:rsidRPr="00FC0236">
        <w:rPr>
          <w:color w:val="000000"/>
        </w:rPr>
        <w:t xml:space="preserve">                                    Есть особый аппарат!</w:t>
      </w:r>
    </w:p>
    <w:p w:rsidR="00320380" w:rsidRPr="00FC0236" w:rsidRDefault="00CB761B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</w:t>
      </w:r>
      <w:r w:rsidR="00320380" w:rsidRPr="00FC0236">
        <w:rPr>
          <w:color w:val="000000"/>
        </w:rPr>
        <w:t xml:space="preserve">  </w:t>
      </w:r>
      <w:r w:rsidRPr="00FC0236">
        <w:rPr>
          <w:color w:val="000000"/>
        </w:rPr>
        <w:t xml:space="preserve">А когда придёт обратно, </w:t>
      </w:r>
      <w:r w:rsidR="00447194" w:rsidRPr="00FC0236">
        <w:rPr>
          <w:color w:val="000000"/>
        </w:rPr>
        <w:t xml:space="preserve">              Он работает прекрасно-</w:t>
      </w:r>
    </w:p>
    <w:p w:rsidR="00320380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</w:t>
      </w:r>
      <w:r w:rsidR="00CB761B" w:rsidRPr="00FC0236">
        <w:rPr>
          <w:color w:val="000000"/>
        </w:rPr>
        <w:t>То из блюдца аккуратно</w:t>
      </w:r>
      <w:proofErr w:type="gramStart"/>
      <w:r w:rsidR="00CB761B" w:rsidRPr="00FC0236">
        <w:rPr>
          <w:color w:val="000000"/>
        </w:rPr>
        <w:t xml:space="preserve"> </w:t>
      </w:r>
      <w:r w:rsidR="00447194" w:rsidRPr="00FC0236">
        <w:rPr>
          <w:color w:val="000000"/>
        </w:rPr>
        <w:t xml:space="preserve">              Э</w:t>
      </w:r>
      <w:proofErr w:type="gramEnd"/>
      <w:r w:rsidR="00447194" w:rsidRPr="00FC0236">
        <w:rPr>
          <w:color w:val="000000"/>
        </w:rPr>
        <w:t>то всем на свете ясно-</w:t>
      </w:r>
    </w:p>
    <w:p w:rsidR="00CB761B" w:rsidRPr="00FC0236" w:rsidRDefault="00320380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</w:t>
      </w:r>
      <w:r w:rsidR="00CB761B" w:rsidRPr="00FC0236">
        <w:rPr>
          <w:color w:val="000000"/>
        </w:rPr>
        <w:t>Пьёт сырое молоко.</w:t>
      </w:r>
      <w:r w:rsidR="00447194" w:rsidRPr="00FC0236">
        <w:rPr>
          <w:color w:val="000000"/>
        </w:rPr>
        <w:t xml:space="preserve">                             Но, к несчастью детворы,</w:t>
      </w:r>
    </w:p>
    <w:p w:rsidR="00447194" w:rsidRPr="00FC0236" w:rsidRDefault="00447194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                                                                 Разбирать его опасно:</w:t>
      </w:r>
    </w:p>
    <w:p w:rsidR="00447194" w:rsidRPr="00FC0236" w:rsidRDefault="00447194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b/>
          <w:color w:val="000000"/>
        </w:rPr>
        <w:t>2.</w:t>
      </w:r>
      <w:r w:rsidRPr="00FC0236">
        <w:rPr>
          <w:color w:val="000000"/>
        </w:rPr>
        <w:t xml:space="preserve"> </w:t>
      </w:r>
      <w:r w:rsidR="00CB761B" w:rsidRPr="00FC0236">
        <w:rPr>
          <w:color w:val="000000"/>
        </w:rPr>
        <w:t>И погладить разрешает,</w:t>
      </w:r>
      <w:r w:rsidRPr="00FC0236">
        <w:rPr>
          <w:color w:val="000000"/>
        </w:rPr>
        <w:t xml:space="preserve">                   Когти Кошкины остры.</w:t>
      </w:r>
    </w:p>
    <w:p w:rsidR="00447194" w:rsidRPr="00FC0236" w:rsidRDefault="00447194" w:rsidP="00447194">
      <w:pPr>
        <w:shd w:val="clear" w:color="auto" w:fill="FFFFFF"/>
        <w:autoSpaceDE w:val="0"/>
        <w:autoSpaceDN w:val="0"/>
        <w:adjustRightInd w:val="0"/>
        <w:ind w:right="-365"/>
        <w:rPr>
          <w:color w:val="000000"/>
        </w:rPr>
      </w:pPr>
      <w:r w:rsidRPr="00FC0236">
        <w:rPr>
          <w:color w:val="000000"/>
        </w:rPr>
        <w:t xml:space="preserve">  </w:t>
      </w:r>
      <w:r w:rsidR="00CB761B" w:rsidRPr="00FC0236">
        <w:rPr>
          <w:color w:val="000000"/>
        </w:rPr>
        <w:t xml:space="preserve"> </w:t>
      </w:r>
      <w:r w:rsidRPr="00FC0236">
        <w:rPr>
          <w:color w:val="000000"/>
        </w:rPr>
        <w:t xml:space="preserve"> </w:t>
      </w:r>
      <w:r w:rsidR="00CB761B" w:rsidRPr="00FC0236">
        <w:rPr>
          <w:color w:val="000000"/>
        </w:rPr>
        <w:t xml:space="preserve">И работать не мешает, </w:t>
      </w:r>
      <w:r w:rsidRPr="00FC0236">
        <w:rPr>
          <w:color w:val="000000"/>
        </w:rPr>
        <w:t xml:space="preserve">                Выдвигаются мгновенно -</w:t>
      </w:r>
    </w:p>
    <w:p w:rsidR="00447194" w:rsidRPr="00FC0236" w:rsidRDefault="00447194" w:rsidP="00447194">
      <w:pPr>
        <w:shd w:val="clear" w:color="auto" w:fill="FFFFFF"/>
        <w:autoSpaceDE w:val="0"/>
        <w:autoSpaceDN w:val="0"/>
        <w:adjustRightInd w:val="0"/>
        <w:ind w:right="-365"/>
        <w:rPr>
          <w:color w:val="000000"/>
        </w:rPr>
      </w:pPr>
      <w:r w:rsidRPr="00FC0236">
        <w:rPr>
          <w:color w:val="000000"/>
        </w:rPr>
        <w:t xml:space="preserve">    </w:t>
      </w:r>
      <w:r w:rsidR="00CB761B" w:rsidRPr="00FC0236">
        <w:rPr>
          <w:color w:val="000000"/>
        </w:rPr>
        <w:t xml:space="preserve">Половицей не скрипит, </w:t>
      </w:r>
      <w:r w:rsidRPr="00FC0236">
        <w:rPr>
          <w:color w:val="000000"/>
        </w:rPr>
        <w:t xml:space="preserve">               Только ноги уноси!</w:t>
      </w:r>
    </w:p>
    <w:p w:rsidR="00447194" w:rsidRPr="00FC0236" w:rsidRDefault="00447194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</w:t>
      </w:r>
      <w:r w:rsidR="00CB761B" w:rsidRPr="00FC0236">
        <w:rPr>
          <w:color w:val="000000"/>
        </w:rPr>
        <w:t xml:space="preserve">А ложится за подушку, </w:t>
      </w:r>
      <w:r w:rsidRPr="00FC0236">
        <w:rPr>
          <w:color w:val="000000"/>
        </w:rPr>
        <w:t xml:space="preserve">                А на </w:t>
      </w:r>
      <w:proofErr w:type="gramStart"/>
      <w:r w:rsidRPr="00FC0236">
        <w:rPr>
          <w:color w:val="000000"/>
        </w:rPr>
        <w:t>морде</w:t>
      </w:r>
      <w:proofErr w:type="gramEnd"/>
      <w:r w:rsidRPr="00FC0236">
        <w:rPr>
          <w:color w:val="000000"/>
        </w:rPr>
        <w:t xml:space="preserve"> как антенны,</w:t>
      </w:r>
    </w:p>
    <w:p w:rsidR="00447194" w:rsidRPr="00FC0236" w:rsidRDefault="00447194" w:rsidP="00447194">
      <w:r w:rsidRPr="00FC0236">
        <w:rPr>
          <w:color w:val="000000"/>
        </w:rPr>
        <w:t xml:space="preserve">   </w:t>
      </w:r>
      <w:r w:rsidR="00CB761B" w:rsidRPr="00FC0236">
        <w:rPr>
          <w:color w:val="000000"/>
        </w:rPr>
        <w:t>Что-то нежное на ушко</w:t>
      </w:r>
      <w:r w:rsidRPr="00FC0236">
        <w:rPr>
          <w:color w:val="000000"/>
        </w:rPr>
        <w:t xml:space="preserve">                 Установлены усы.</w:t>
      </w:r>
    </w:p>
    <w:p w:rsidR="00CB761B" w:rsidRPr="00FC0236" w:rsidRDefault="00447194" w:rsidP="00CB76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</w:t>
      </w:r>
      <w:r w:rsidR="00CB761B" w:rsidRPr="00FC0236">
        <w:rPr>
          <w:color w:val="000000"/>
        </w:rPr>
        <w:t>Скажет шёпотом и спит.</w:t>
      </w:r>
    </w:p>
    <w:p w:rsidR="00447194" w:rsidRPr="00FC0236" w:rsidRDefault="00447194" w:rsidP="00CB761B">
      <w:pPr>
        <w:shd w:val="clear" w:color="auto" w:fill="FFFFFF"/>
        <w:autoSpaceDE w:val="0"/>
        <w:autoSpaceDN w:val="0"/>
        <w:adjustRightInd w:val="0"/>
      </w:pPr>
    </w:p>
    <w:p w:rsidR="00CB761B" w:rsidRPr="00FC0236" w:rsidRDefault="009E4D42" w:rsidP="009E4D42">
      <w:pPr>
        <w:ind w:left="-360"/>
        <w:jc w:val="both"/>
      </w:pPr>
      <w:r w:rsidRPr="00FC0236">
        <w:t xml:space="preserve">    </w:t>
      </w:r>
      <w:r w:rsidRPr="00FC0236">
        <w:rPr>
          <w:b/>
          <w:u w:val="single"/>
        </w:rPr>
        <w:t xml:space="preserve"> Учитель</w:t>
      </w:r>
      <w:r w:rsidRPr="00FC0236">
        <w:t>: На уроках  внеклассного чтения, рисования и окружающего мира мы много говорили о кошках, и мы открываем еще 1 страницу нашего праздника:</w:t>
      </w:r>
    </w:p>
    <w:p w:rsidR="009E4D42" w:rsidRPr="00FC0236" w:rsidRDefault="009E4D42" w:rsidP="009E4D42">
      <w:pPr>
        <w:ind w:left="-360"/>
        <w:jc w:val="both"/>
      </w:pPr>
      <w:r w:rsidRPr="00FC0236">
        <w:t xml:space="preserve"> </w:t>
      </w:r>
    </w:p>
    <w:p w:rsidR="009E4D42" w:rsidRPr="00FC0236" w:rsidRDefault="009E4D42" w:rsidP="009E4D42">
      <w:pPr>
        <w:ind w:left="-360"/>
        <w:jc w:val="center"/>
        <w:rPr>
          <w:b/>
          <w:i/>
          <w:u w:val="single"/>
        </w:rPr>
      </w:pPr>
      <w:r w:rsidRPr="00FC0236">
        <w:rPr>
          <w:b/>
          <w:i/>
          <w:u w:val="single"/>
        </w:rPr>
        <w:t>«Кошачьи новости»</w:t>
      </w:r>
    </w:p>
    <w:p w:rsidR="009E4D42" w:rsidRPr="00FC0236" w:rsidRDefault="009E4D42" w:rsidP="009E4D42">
      <w:pPr>
        <w:ind w:left="-360"/>
        <w:jc w:val="both"/>
      </w:pPr>
      <w:r w:rsidRPr="00FC0236">
        <w:t xml:space="preserve">   которые подготовили Сергеев  Вова и его мама Оксана Александровна и некоторые наши корреспонденты</w:t>
      </w:r>
    </w:p>
    <w:p w:rsidR="00CB761B" w:rsidRPr="00FC0236" w:rsidRDefault="009E4D42" w:rsidP="009E4D42">
      <w:pPr>
        <w:jc w:val="center"/>
        <w:rPr>
          <w:i/>
        </w:rPr>
      </w:pPr>
      <w:r w:rsidRPr="00FC0236">
        <w:rPr>
          <w:i/>
        </w:rPr>
        <w:t xml:space="preserve">(выходит Вова с </w:t>
      </w:r>
      <w:proofErr w:type="gramStart"/>
      <w:r w:rsidRPr="00FC0236">
        <w:rPr>
          <w:i/>
        </w:rPr>
        <w:t>мамой</w:t>
      </w:r>
      <w:proofErr w:type="gramEnd"/>
      <w:r w:rsidRPr="00FC0236">
        <w:rPr>
          <w:i/>
        </w:rPr>
        <w:t xml:space="preserve"> и рассказывают новости)</w:t>
      </w:r>
    </w:p>
    <w:p w:rsidR="00CB761B" w:rsidRPr="00FC0236" w:rsidRDefault="00CB761B" w:rsidP="00CB761B"/>
    <w:p w:rsidR="009E4D42" w:rsidRPr="00FC0236" w:rsidRDefault="009E4D42" w:rsidP="009E4D4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t>1</w:t>
      </w:r>
      <w:r w:rsidRPr="00FC0236">
        <w:rPr>
          <w:i/>
        </w:rPr>
        <w:t>.(мама)</w:t>
      </w:r>
      <w:r w:rsidRPr="00FC0236">
        <w:t xml:space="preserve"> </w:t>
      </w:r>
      <w:r w:rsidRPr="00FC0236">
        <w:rPr>
          <w:color w:val="000000"/>
        </w:rPr>
        <w:t>Кошка живёт рядом с человеком не одну тысячу лет. Но до сих пор она остаётся существом во многом таинственном. В разные времена в разных странах относились к ней по-разному. В Древнем Египте кошку боготворили, оказывали ей всякие почести. Случайное убийство кошки каралось большим штрафом. Если же кошка умирала своей смертью, её оплакивали, осыпали дарами - в виде высушенных мышей. Это делали потому, что египтяне верили, будто в потустороннем мире человек с животным продолжают жить.</w:t>
      </w:r>
    </w:p>
    <w:p w:rsidR="009E4D42" w:rsidRPr="00FC0236" w:rsidRDefault="009E4D42" w:rsidP="009E4D4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</w:p>
    <w:p w:rsidR="009E4D42" w:rsidRPr="00FC0236" w:rsidRDefault="006B6CCA" w:rsidP="006B6CCA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color w:val="000000"/>
        </w:rPr>
        <w:t xml:space="preserve"> </w:t>
      </w:r>
      <w:r w:rsidR="009E4D42" w:rsidRPr="00FC0236">
        <w:rPr>
          <w:color w:val="000000"/>
        </w:rPr>
        <w:t>2</w:t>
      </w:r>
      <w:r w:rsidR="009E4D42" w:rsidRPr="00FC0236">
        <w:rPr>
          <w:i/>
          <w:color w:val="000000"/>
        </w:rPr>
        <w:t>.(Вова)</w:t>
      </w:r>
      <w:r w:rsidR="009E4D42" w:rsidRPr="00FC0236">
        <w:rPr>
          <w:color w:val="000000"/>
        </w:rPr>
        <w:t xml:space="preserve"> В Европе в средние века кошку преследовали, так как считали, что в</w:t>
      </w:r>
      <w:r w:rsidR="009E4D42" w:rsidRPr="00FC0236">
        <w:t xml:space="preserve"> </w:t>
      </w:r>
      <w:r w:rsidR="009E4D42" w:rsidRPr="00FC0236">
        <w:rPr>
          <w:color w:val="000000"/>
        </w:rPr>
        <w:t xml:space="preserve">ней поселился дьявол. Особенно не везло чёрным котам: полагали, что они приносят в дом несчастье. </w:t>
      </w:r>
    </w:p>
    <w:p w:rsidR="009E4D42" w:rsidRPr="00FC0236" w:rsidRDefault="006B6CCA" w:rsidP="006B6CCA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</w:t>
      </w:r>
      <w:r w:rsidR="009E4D42" w:rsidRPr="00FC0236">
        <w:rPr>
          <w:color w:val="000000"/>
        </w:rPr>
        <w:t xml:space="preserve">В древней Руси хозяйственные качества кошки впервые оценили церковнослужители. Они и поставили её под защиту церковного закона. </w:t>
      </w:r>
    </w:p>
    <w:p w:rsidR="006B6CCA" w:rsidRPr="00FC0236" w:rsidRDefault="006B6CCA" w:rsidP="006B6CCA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</w:p>
    <w:p w:rsidR="006B6CCA" w:rsidRPr="00FC0236" w:rsidRDefault="006B6CCA" w:rsidP="006B6CCA">
      <w:pPr>
        <w:shd w:val="clear" w:color="auto" w:fill="FFFFFF"/>
        <w:autoSpaceDE w:val="0"/>
        <w:autoSpaceDN w:val="0"/>
        <w:adjustRightInd w:val="0"/>
        <w:ind w:left="-360" w:firstLine="540"/>
        <w:jc w:val="both"/>
      </w:pPr>
      <w:r w:rsidRPr="00FC0236">
        <w:rPr>
          <w:color w:val="000000"/>
        </w:rPr>
        <w:t>3</w:t>
      </w:r>
      <w:r w:rsidRPr="00FC0236">
        <w:rPr>
          <w:i/>
          <w:color w:val="000000"/>
        </w:rPr>
        <w:t>.(мама)</w:t>
      </w:r>
      <w:r w:rsidRPr="00FC0236">
        <w:rPr>
          <w:color w:val="000000"/>
        </w:rPr>
        <w:t xml:space="preserve"> Но относились к кошкам по-разному. Кто-то их любил. А кто-то боялся и прогонял, считая их ведьмами. Все это, конечно, выдумки. Кошка не богиня, но и не ведьма, а обыкновенный зверь, но с необыкновенными качествами. Какими именно?</w:t>
      </w:r>
    </w:p>
    <w:p w:rsidR="006B6CCA" w:rsidRPr="00FC0236" w:rsidRDefault="006B6CCA" w:rsidP="006B6CCA">
      <w:pPr>
        <w:shd w:val="clear" w:color="auto" w:fill="FFFFFF"/>
        <w:autoSpaceDE w:val="0"/>
        <w:autoSpaceDN w:val="0"/>
        <w:adjustRightInd w:val="0"/>
        <w:ind w:left="-360" w:firstLine="540"/>
        <w:jc w:val="both"/>
      </w:pPr>
      <w:r w:rsidRPr="00FC0236">
        <w:rPr>
          <w:color w:val="000000"/>
        </w:rPr>
        <w:t xml:space="preserve">-У кошки очень тонкий слух. Она слышит даже малейший шорох, который производят мыши. В то же время её слух </w:t>
      </w:r>
      <w:proofErr w:type="gramStart"/>
      <w:r w:rsidRPr="00FC0236">
        <w:rPr>
          <w:color w:val="000000"/>
        </w:rPr>
        <w:t>весьма своеобразен</w:t>
      </w:r>
      <w:proofErr w:type="gramEnd"/>
      <w:r w:rsidRPr="00FC0236">
        <w:rPr>
          <w:color w:val="000000"/>
        </w:rPr>
        <w:t>. Кошка может не обратить внимания на громкую музыку, которая раздаётся у неё под ухом.</w:t>
      </w:r>
    </w:p>
    <w:p w:rsidR="006B6CCA" w:rsidRPr="00FC0236" w:rsidRDefault="006B6CCA" w:rsidP="006B6CCA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</w:p>
    <w:p w:rsidR="006B6CCA" w:rsidRPr="00FC0236" w:rsidRDefault="006B6CCA" w:rsidP="006B6CCA">
      <w:pPr>
        <w:ind w:left="-360" w:firstLine="540"/>
        <w:jc w:val="both"/>
      </w:pPr>
      <w:r w:rsidRPr="00FC0236">
        <w:t>4</w:t>
      </w:r>
      <w:r w:rsidRPr="00FC0236">
        <w:rPr>
          <w:i/>
        </w:rPr>
        <w:t>.(Вова)</w:t>
      </w:r>
      <w:r w:rsidRPr="00FC0236">
        <w:t xml:space="preserve"> Кошка очень чистоплотна и часто умывается. А знаете почему? Кошки постоянно вылизывают не столько грязь, сколько собственный запах. Все кошки и домашние и дикие - охотники. Охотятся они из засады. Если добыча по запаху почует опасность - останешься голодным.</w:t>
      </w:r>
    </w:p>
    <w:p w:rsidR="006B6CCA" w:rsidRPr="00FC0236" w:rsidRDefault="006B6CCA" w:rsidP="006B6CCA">
      <w:pPr>
        <w:ind w:left="-360" w:firstLine="540"/>
        <w:jc w:val="both"/>
      </w:pPr>
    </w:p>
    <w:p w:rsidR="006B6CCA" w:rsidRPr="00FC0236" w:rsidRDefault="006B6CCA" w:rsidP="0093424A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Cs/>
          <w:color w:val="000000"/>
        </w:rPr>
      </w:pPr>
      <w:r w:rsidRPr="00FC0236">
        <w:t>5</w:t>
      </w:r>
      <w:r w:rsidRPr="00FC0236">
        <w:rPr>
          <w:i/>
        </w:rPr>
        <w:t>.(мама)</w:t>
      </w:r>
      <w:r w:rsidR="005067EF" w:rsidRPr="00FC0236">
        <w:t xml:space="preserve"> </w:t>
      </w:r>
      <w:r w:rsidRPr="00FC0236">
        <w:rPr>
          <w:color w:val="000000"/>
        </w:rPr>
        <w:t>У кошки очень острое зрение. Кошачий глаз сравнивают со</w:t>
      </w:r>
      <w:r w:rsidR="0093424A" w:rsidRPr="00FC0236">
        <w:t xml:space="preserve"> </w:t>
      </w:r>
      <w:r w:rsidR="0093424A" w:rsidRPr="00FC0236">
        <w:rPr>
          <w:color w:val="000000"/>
        </w:rPr>
        <w:t>светоотражателями машин</w:t>
      </w:r>
      <w:r w:rsidRPr="00FC0236">
        <w:rPr>
          <w:color w:val="000000"/>
        </w:rPr>
        <w:t>.</w:t>
      </w:r>
      <w:r w:rsidR="0093424A" w:rsidRPr="00FC0236">
        <w:rPr>
          <w:color w:val="000000"/>
        </w:rPr>
        <w:t xml:space="preserve"> </w:t>
      </w:r>
      <w:r w:rsidRPr="00FC0236">
        <w:rPr>
          <w:color w:val="000000"/>
        </w:rPr>
        <w:t xml:space="preserve">И действительно </w:t>
      </w:r>
      <w:proofErr w:type="gramStart"/>
      <w:r w:rsidRPr="00FC0236">
        <w:rPr>
          <w:color w:val="000000"/>
        </w:rPr>
        <w:t>-у</w:t>
      </w:r>
      <w:proofErr w:type="gramEnd"/>
      <w:r w:rsidRPr="00FC0236">
        <w:rPr>
          <w:color w:val="000000"/>
        </w:rPr>
        <w:t xml:space="preserve"> кошки в полутьме можно </w:t>
      </w:r>
      <w:r w:rsidRPr="00FC0236">
        <w:rPr>
          <w:iCs/>
          <w:color w:val="000000"/>
        </w:rPr>
        <w:t xml:space="preserve">заметить зеленоватый отблеск в глазах. </w:t>
      </w:r>
      <w:r w:rsidRPr="00FC0236">
        <w:rPr>
          <w:iCs/>
          <w:color w:val="000000"/>
        </w:rPr>
        <w:lastRenderedPageBreak/>
        <w:t>Кошка спокойно ходит в темноте</w:t>
      </w:r>
      <w:r w:rsidR="00614502" w:rsidRPr="00FC0236">
        <w:rPr>
          <w:iCs/>
          <w:color w:val="000000"/>
        </w:rPr>
        <w:t xml:space="preserve">. Помогают </w:t>
      </w:r>
      <w:r w:rsidR="0093424A" w:rsidRPr="00FC0236">
        <w:rPr>
          <w:iCs/>
          <w:color w:val="000000"/>
        </w:rPr>
        <w:t>ей в этом вибрисы  - длинные жесткие волосики, которые мы  называем усами!</w:t>
      </w:r>
    </w:p>
    <w:p w:rsidR="005067EF" w:rsidRPr="00FC0236" w:rsidRDefault="005067EF" w:rsidP="0093424A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Cs/>
          <w:color w:val="000000"/>
        </w:rPr>
      </w:pPr>
    </w:p>
    <w:p w:rsidR="005067EF" w:rsidRPr="00FC0236" w:rsidRDefault="005067EF" w:rsidP="0093424A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iCs/>
          <w:color w:val="000000"/>
        </w:rPr>
        <w:t>6</w:t>
      </w:r>
      <w:r w:rsidRPr="00FC0236">
        <w:rPr>
          <w:i/>
          <w:iCs/>
          <w:color w:val="000000"/>
        </w:rPr>
        <w:t>.(Вова)</w:t>
      </w:r>
      <w:r w:rsidRPr="00FC0236">
        <w:rPr>
          <w:iCs/>
          <w:color w:val="000000"/>
        </w:rPr>
        <w:t xml:space="preserve"> У кошек 30 зубов, 24 усика. Живут они до 20 лет. У кошек очень тонкий слух. Она слышит даже маленький шорох. Но </w:t>
      </w:r>
      <w:proofErr w:type="gramStart"/>
      <w:r w:rsidRPr="00FC0236">
        <w:rPr>
          <w:iCs/>
          <w:color w:val="000000"/>
        </w:rPr>
        <w:t>в</w:t>
      </w:r>
      <w:proofErr w:type="gramEnd"/>
      <w:r w:rsidRPr="00FC0236">
        <w:rPr>
          <w:iCs/>
          <w:color w:val="000000"/>
        </w:rPr>
        <w:t xml:space="preserve"> то же время может не обратить внимание на громкую музыку. Они бесшумно ходят, хорошо лазают. Лучше, чем человек различают запахи.</w:t>
      </w:r>
    </w:p>
    <w:p w:rsidR="006B6CCA" w:rsidRPr="00FC0236" w:rsidRDefault="006B6CCA" w:rsidP="006B6CCA">
      <w:pPr>
        <w:shd w:val="clear" w:color="auto" w:fill="FFFFFF"/>
        <w:autoSpaceDE w:val="0"/>
        <w:autoSpaceDN w:val="0"/>
        <w:adjustRightInd w:val="0"/>
        <w:ind w:left="-360" w:firstLine="540"/>
        <w:jc w:val="both"/>
        <w:rPr>
          <w:color w:val="000000"/>
        </w:rPr>
      </w:pPr>
    </w:p>
    <w:p w:rsidR="005067EF" w:rsidRPr="00FC0236" w:rsidRDefault="005067EF" w:rsidP="005067EF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color w:val="000000"/>
        </w:rPr>
        <w:t>7</w:t>
      </w:r>
      <w:r w:rsidRPr="00FC0236">
        <w:rPr>
          <w:i/>
          <w:color w:val="000000"/>
        </w:rPr>
        <w:t>.(мама)</w:t>
      </w:r>
      <w:r w:rsidRPr="00FC0236">
        <w:rPr>
          <w:rFonts w:ascii="Arial" w:hAnsi="Arial"/>
          <w:i/>
          <w:iCs/>
          <w:color w:val="000000"/>
        </w:rPr>
        <w:t xml:space="preserve"> </w:t>
      </w:r>
      <w:r w:rsidRPr="00FC0236">
        <w:t>У кошек - есть свой язык, состоящий из 15-слов. Есть звуки, выражающие жалобу, просьбу, зов, удовольствие, вопрос. У кошек отличная память.</w:t>
      </w:r>
    </w:p>
    <w:p w:rsidR="005067EF" w:rsidRPr="00FC0236" w:rsidRDefault="005067EF" w:rsidP="006B6CCA">
      <w:pPr>
        <w:shd w:val="clear" w:color="auto" w:fill="FFFFFF"/>
        <w:autoSpaceDE w:val="0"/>
        <w:autoSpaceDN w:val="0"/>
        <w:adjustRightInd w:val="0"/>
        <w:ind w:left="-360" w:firstLine="540"/>
        <w:jc w:val="both"/>
        <w:rPr>
          <w:color w:val="000000"/>
        </w:rPr>
      </w:pPr>
    </w:p>
    <w:p w:rsidR="005067EF" w:rsidRPr="00FC0236" w:rsidRDefault="005067EF" w:rsidP="006B6CCA">
      <w:pPr>
        <w:shd w:val="clear" w:color="auto" w:fill="FFFFFF"/>
        <w:autoSpaceDE w:val="0"/>
        <w:autoSpaceDN w:val="0"/>
        <w:adjustRightInd w:val="0"/>
        <w:ind w:left="-360" w:firstLine="540"/>
        <w:jc w:val="both"/>
        <w:rPr>
          <w:color w:val="000000"/>
        </w:rPr>
      </w:pPr>
      <w:proofErr w:type="gramStart"/>
      <w:r w:rsidRPr="00FC0236">
        <w:rPr>
          <w:color w:val="000000"/>
        </w:rPr>
        <w:t>8</w:t>
      </w:r>
      <w:r w:rsidRPr="00FC0236">
        <w:rPr>
          <w:i/>
          <w:color w:val="000000"/>
        </w:rPr>
        <w:t>.(Вова)</w:t>
      </w:r>
      <w:r w:rsidR="00080770" w:rsidRPr="00FC0236">
        <w:rPr>
          <w:color w:val="000000"/>
        </w:rPr>
        <w:t xml:space="preserve"> Кошки – представители семейства кошачьих, в которые входят: львы, тигры, ягуары, леопарды, рыси, гепарды, барсы.</w:t>
      </w:r>
      <w:proofErr w:type="gramEnd"/>
    </w:p>
    <w:p w:rsidR="005067EF" w:rsidRPr="00FC0236" w:rsidRDefault="005067EF" w:rsidP="006B6CCA">
      <w:pPr>
        <w:shd w:val="clear" w:color="auto" w:fill="FFFFFF"/>
        <w:autoSpaceDE w:val="0"/>
        <w:autoSpaceDN w:val="0"/>
        <w:adjustRightInd w:val="0"/>
        <w:ind w:left="-360" w:firstLine="540"/>
        <w:jc w:val="both"/>
        <w:rPr>
          <w:color w:val="000000"/>
        </w:rPr>
      </w:pPr>
    </w:p>
    <w:p w:rsidR="00080770" w:rsidRPr="00FC0236" w:rsidRDefault="00080770" w:rsidP="006B6CCA">
      <w:pPr>
        <w:shd w:val="clear" w:color="auto" w:fill="FFFFFF"/>
        <w:autoSpaceDE w:val="0"/>
        <w:autoSpaceDN w:val="0"/>
        <w:adjustRightInd w:val="0"/>
        <w:ind w:left="-360" w:firstLine="540"/>
        <w:jc w:val="both"/>
        <w:rPr>
          <w:color w:val="000000"/>
        </w:rPr>
      </w:pPr>
      <w:r w:rsidRPr="00FC0236">
        <w:rPr>
          <w:b/>
          <w:color w:val="000000"/>
          <w:u w:val="single"/>
        </w:rPr>
        <w:t>Учитель</w:t>
      </w:r>
      <w:r w:rsidRPr="00FC0236">
        <w:rPr>
          <w:b/>
          <w:color w:val="000000"/>
        </w:rPr>
        <w:t xml:space="preserve">: </w:t>
      </w:r>
      <w:r w:rsidRPr="00FC0236">
        <w:rPr>
          <w:color w:val="000000"/>
        </w:rPr>
        <w:t>А вот ребята подготовили стихи о родственниках кошек:</w:t>
      </w:r>
    </w:p>
    <w:p w:rsidR="009E4D42" w:rsidRPr="00FC0236" w:rsidRDefault="00080770" w:rsidP="00080770">
      <w:pPr>
        <w:shd w:val="clear" w:color="auto" w:fill="FFFFFF"/>
        <w:autoSpaceDE w:val="0"/>
        <w:autoSpaceDN w:val="0"/>
        <w:adjustRightInd w:val="0"/>
        <w:ind w:left="-360"/>
        <w:jc w:val="center"/>
        <w:rPr>
          <w:b/>
          <w:i/>
          <w:color w:val="000000"/>
          <w:u w:val="single"/>
        </w:rPr>
      </w:pPr>
      <w:r w:rsidRPr="00FC0236">
        <w:rPr>
          <w:b/>
          <w:i/>
          <w:color w:val="000000"/>
          <w:u w:val="single"/>
        </w:rPr>
        <w:t>Родственники кошек</w:t>
      </w:r>
    </w:p>
    <w:p w:rsidR="00080770" w:rsidRPr="00FC0236" w:rsidRDefault="00080770" w:rsidP="00080770">
      <w:pPr>
        <w:rPr>
          <w:color w:val="000000"/>
        </w:rPr>
      </w:pPr>
      <w:r w:rsidRPr="00FC0236">
        <w:rPr>
          <w:color w:val="000000"/>
        </w:rPr>
        <w:t xml:space="preserve">                 </w:t>
      </w:r>
      <w:r w:rsidRPr="00FC0236">
        <w:rPr>
          <w:b/>
          <w:color w:val="000000"/>
        </w:rPr>
        <w:t>1</w:t>
      </w:r>
      <w:r w:rsidRPr="00FC0236">
        <w:rPr>
          <w:color w:val="000000"/>
        </w:rPr>
        <w:t>. Ищет кошка дух мышиный,</w:t>
      </w:r>
    </w:p>
    <w:p w:rsidR="00080770" w:rsidRPr="00FC0236" w:rsidRDefault="00080770" w:rsidP="00080770">
      <w:pPr>
        <w:rPr>
          <w:color w:val="000000"/>
        </w:rPr>
      </w:pPr>
      <w:r w:rsidRPr="00FC0236">
        <w:rPr>
          <w:color w:val="000000"/>
        </w:rPr>
        <w:t xml:space="preserve">                     </w:t>
      </w:r>
      <w:r w:rsidR="00CB761B" w:rsidRPr="00FC0236">
        <w:rPr>
          <w:color w:val="000000"/>
        </w:rPr>
        <w:t xml:space="preserve">В сумрак ввинчивает взгляд, </w:t>
      </w:r>
    </w:p>
    <w:p w:rsidR="00080770" w:rsidRPr="00FC0236" w:rsidRDefault="00080770" w:rsidP="00080770">
      <w:pPr>
        <w:rPr>
          <w:color w:val="000000"/>
        </w:rPr>
      </w:pPr>
      <w:r w:rsidRPr="00FC0236">
        <w:rPr>
          <w:color w:val="000000"/>
        </w:rPr>
        <w:t xml:space="preserve">                     </w:t>
      </w:r>
      <w:r w:rsidR="00CB761B" w:rsidRPr="00FC0236">
        <w:rPr>
          <w:color w:val="000000"/>
        </w:rPr>
        <w:t xml:space="preserve">Точно фары у машины, </w:t>
      </w:r>
    </w:p>
    <w:p w:rsidR="00080770" w:rsidRPr="00FC0236" w:rsidRDefault="00080770" w:rsidP="00080770">
      <w:pPr>
        <w:rPr>
          <w:color w:val="000000"/>
        </w:rPr>
      </w:pPr>
      <w:r w:rsidRPr="00FC0236">
        <w:rPr>
          <w:color w:val="000000"/>
        </w:rPr>
        <w:t xml:space="preserve">                     </w:t>
      </w:r>
      <w:r w:rsidR="00CB761B" w:rsidRPr="00FC0236">
        <w:rPr>
          <w:color w:val="000000"/>
        </w:rPr>
        <w:t xml:space="preserve">У неё глаза горят. </w:t>
      </w:r>
    </w:p>
    <w:p w:rsidR="00080770" w:rsidRPr="00FC0236" w:rsidRDefault="00080770" w:rsidP="00080770">
      <w:pPr>
        <w:rPr>
          <w:color w:val="000000"/>
        </w:rPr>
      </w:pPr>
      <w:r w:rsidRPr="00FC0236">
        <w:rPr>
          <w:color w:val="000000"/>
        </w:rPr>
        <w:t xml:space="preserve">                     </w:t>
      </w:r>
      <w:r w:rsidR="00CB761B" w:rsidRPr="00FC0236">
        <w:rPr>
          <w:color w:val="000000"/>
        </w:rPr>
        <w:t xml:space="preserve">Уступаю ей дорогу, </w:t>
      </w:r>
    </w:p>
    <w:p w:rsidR="00080770" w:rsidRPr="00FC0236" w:rsidRDefault="00080770" w:rsidP="00080770">
      <w:pPr>
        <w:rPr>
          <w:color w:val="000000"/>
        </w:rPr>
      </w:pPr>
      <w:r w:rsidRPr="00FC0236">
        <w:rPr>
          <w:color w:val="000000"/>
        </w:rPr>
        <w:t xml:space="preserve">                     </w:t>
      </w:r>
      <w:r w:rsidR="00CB761B" w:rsidRPr="00FC0236">
        <w:rPr>
          <w:color w:val="000000"/>
        </w:rPr>
        <w:t xml:space="preserve">Повстречавши у ворот </w:t>
      </w:r>
      <w:r w:rsidRPr="00FC0236">
        <w:rPr>
          <w:color w:val="000000"/>
        </w:rPr>
        <w:t>–</w:t>
      </w:r>
    </w:p>
    <w:p w:rsidR="00080770" w:rsidRPr="00FC0236" w:rsidRDefault="00080770" w:rsidP="00080770">
      <w:pPr>
        <w:rPr>
          <w:color w:val="000000"/>
        </w:rPr>
      </w:pPr>
      <w:r w:rsidRPr="00FC0236">
        <w:rPr>
          <w:color w:val="000000"/>
        </w:rPr>
        <w:t xml:space="preserve">                     </w:t>
      </w:r>
      <w:r w:rsidR="00CB761B" w:rsidRPr="00FC0236">
        <w:rPr>
          <w:color w:val="000000"/>
        </w:rPr>
        <w:t xml:space="preserve">Вдруг возьмёт да на </w:t>
      </w:r>
      <w:proofErr w:type="gramStart"/>
      <w:r w:rsidR="00CB761B" w:rsidRPr="00FC0236">
        <w:rPr>
          <w:color w:val="000000"/>
        </w:rPr>
        <w:t>подмогу</w:t>
      </w:r>
      <w:proofErr w:type="gramEnd"/>
      <w:r w:rsidR="00CB761B" w:rsidRPr="00FC0236">
        <w:rPr>
          <w:color w:val="000000"/>
        </w:rPr>
        <w:t xml:space="preserve"> </w:t>
      </w:r>
    </w:p>
    <w:p w:rsidR="00E347A8" w:rsidRPr="00FC0236" w:rsidRDefault="00080770" w:rsidP="00E347A8">
      <w:pPr>
        <w:rPr>
          <w:color w:val="000000"/>
        </w:rPr>
      </w:pPr>
      <w:r w:rsidRPr="00FC0236">
        <w:rPr>
          <w:color w:val="000000"/>
        </w:rPr>
        <w:t xml:space="preserve">                     </w:t>
      </w:r>
      <w:r w:rsidR="00CB761B" w:rsidRPr="00FC0236">
        <w:rPr>
          <w:color w:val="000000"/>
        </w:rPr>
        <w:t>Братца - тигра позовёт?</w:t>
      </w:r>
    </w:p>
    <w:p w:rsidR="00E347A8" w:rsidRPr="00FC0236" w:rsidRDefault="00E347A8" w:rsidP="00E347A8">
      <w:pPr>
        <w:ind w:firstLine="1440"/>
        <w:rPr>
          <w:color w:val="000000"/>
        </w:rPr>
      </w:pPr>
      <w:r w:rsidRPr="00FC0236">
        <w:rPr>
          <w:b/>
          <w:color w:val="000000"/>
        </w:rPr>
        <w:t>2.</w:t>
      </w:r>
      <w:r w:rsidRPr="00FC0236">
        <w:rPr>
          <w:color w:val="000000"/>
        </w:rPr>
        <w:t xml:space="preserve"> </w:t>
      </w:r>
      <w:r w:rsidR="00CB761B" w:rsidRPr="00FC0236">
        <w:rPr>
          <w:color w:val="000000"/>
        </w:rPr>
        <w:t xml:space="preserve">Вдруг из парка или сквера. </w:t>
      </w:r>
    </w:p>
    <w:p w:rsidR="00E347A8" w:rsidRPr="00FC0236" w:rsidRDefault="00E347A8" w:rsidP="00E347A8">
      <w:pPr>
        <w:ind w:firstLine="1440"/>
        <w:rPr>
          <w:color w:val="000000"/>
        </w:rPr>
      </w:pPr>
      <w:r w:rsidRPr="00FC0236">
        <w:rPr>
          <w:color w:val="000000"/>
        </w:rPr>
        <w:t xml:space="preserve">    </w:t>
      </w:r>
      <w:r w:rsidR="00CB761B" w:rsidRPr="00FC0236">
        <w:rPr>
          <w:color w:val="000000"/>
        </w:rPr>
        <w:t xml:space="preserve">Со двора, из-за угла, </w:t>
      </w:r>
    </w:p>
    <w:p w:rsidR="00E347A8" w:rsidRPr="00FC0236" w:rsidRDefault="00E347A8" w:rsidP="00E347A8">
      <w:pPr>
        <w:ind w:firstLine="1440"/>
        <w:rPr>
          <w:color w:val="000000"/>
        </w:rPr>
      </w:pPr>
      <w:r w:rsidRPr="00FC0236">
        <w:rPr>
          <w:color w:val="000000"/>
        </w:rPr>
        <w:t xml:space="preserve">    </w:t>
      </w:r>
      <w:r w:rsidR="00CB761B" w:rsidRPr="00FC0236">
        <w:rPr>
          <w:color w:val="000000"/>
        </w:rPr>
        <w:t xml:space="preserve">Выйдет чёрная пантера. </w:t>
      </w:r>
    </w:p>
    <w:p w:rsidR="00E347A8" w:rsidRPr="00FC0236" w:rsidRDefault="00E347A8" w:rsidP="00E347A8">
      <w:pPr>
        <w:ind w:firstLine="1440"/>
        <w:rPr>
          <w:color w:val="000000"/>
        </w:rPr>
      </w:pPr>
      <w:r w:rsidRPr="00FC0236">
        <w:rPr>
          <w:color w:val="000000"/>
        </w:rPr>
        <w:t xml:space="preserve">    </w:t>
      </w:r>
      <w:r w:rsidR="00CB761B" w:rsidRPr="00FC0236">
        <w:rPr>
          <w:color w:val="000000"/>
        </w:rPr>
        <w:t xml:space="preserve">Скажет: </w:t>
      </w:r>
      <w:proofErr w:type="gramStart"/>
      <w:r w:rsidR="00CB761B" w:rsidRPr="00FC0236">
        <w:rPr>
          <w:color w:val="000000"/>
        </w:rPr>
        <w:t>Мура</w:t>
      </w:r>
      <w:proofErr w:type="gramEnd"/>
      <w:r w:rsidR="00CB761B" w:rsidRPr="00FC0236">
        <w:rPr>
          <w:color w:val="000000"/>
        </w:rPr>
        <w:t xml:space="preserve">, как дела? </w:t>
      </w:r>
    </w:p>
    <w:p w:rsidR="00E347A8" w:rsidRPr="00FC0236" w:rsidRDefault="00E347A8" w:rsidP="00E347A8">
      <w:pPr>
        <w:ind w:firstLine="1440"/>
        <w:rPr>
          <w:color w:val="000000"/>
        </w:rPr>
      </w:pPr>
      <w:r w:rsidRPr="00FC0236">
        <w:rPr>
          <w:color w:val="000000"/>
        </w:rPr>
        <w:t xml:space="preserve">    </w:t>
      </w:r>
      <w:r w:rsidR="00CB761B" w:rsidRPr="00FC0236">
        <w:rPr>
          <w:color w:val="000000"/>
        </w:rPr>
        <w:t>Вдруг придут её проведать</w:t>
      </w:r>
    </w:p>
    <w:p w:rsidR="00E347A8" w:rsidRPr="00FC0236" w:rsidRDefault="00E347A8" w:rsidP="00E347A8">
      <w:pPr>
        <w:ind w:firstLine="1440"/>
        <w:rPr>
          <w:color w:val="000000"/>
        </w:rPr>
      </w:pPr>
      <w:r w:rsidRPr="00FC0236">
        <w:rPr>
          <w:color w:val="000000"/>
        </w:rPr>
        <w:t xml:space="preserve">   </w:t>
      </w:r>
      <w:r w:rsidR="00CB761B" w:rsidRPr="00FC0236">
        <w:rPr>
          <w:color w:val="000000"/>
        </w:rPr>
        <w:t xml:space="preserve"> Дядя барс и тётя рысь, </w:t>
      </w:r>
    </w:p>
    <w:p w:rsidR="00E347A8" w:rsidRPr="00FC0236" w:rsidRDefault="00E347A8" w:rsidP="00E347A8">
      <w:pPr>
        <w:ind w:firstLine="1440"/>
        <w:rPr>
          <w:color w:val="000000"/>
        </w:rPr>
      </w:pPr>
      <w:r w:rsidRPr="00FC0236">
        <w:rPr>
          <w:color w:val="000000"/>
        </w:rPr>
        <w:t xml:space="preserve">    </w:t>
      </w:r>
      <w:r w:rsidR="00CB761B" w:rsidRPr="00FC0236">
        <w:rPr>
          <w:color w:val="000000"/>
        </w:rPr>
        <w:t xml:space="preserve">Сядут вместе пообедать... </w:t>
      </w:r>
    </w:p>
    <w:p w:rsidR="00CB761B" w:rsidRPr="00FC0236" w:rsidRDefault="00E347A8" w:rsidP="00E347A8">
      <w:pPr>
        <w:ind w:firstLine="1440"/>
        <w:rPr>
          <w:color w:val="000000"/>
        </w:rPr>
      </w:pPr>
      <w:r w:rsidRPr="00FC0236">
        <w:rPr>
          <w:color w:val="000000"/>
        </w:rPr>
        <w:t xml:space="preserve">    </w:t>
      </w:r>
      <w:r w:rsidR="00CB761B" w:rsidRPr="00FC0236">
        <w:rPr>
          <w:color w:val="000000"/>
        </w:rPr>
        <w:t>Тут уж точно берегись!</w:t>
      </w:r>
    </w:p>
    <w:p w:rsidR="00E347A8" w:rsidRPr="00FC0236" w:rsidRDefault="00E347A8" w:rsidP="00E347A8">
      <w:pPr>
        <w:ind w:firstLine="1440"/>
        <w:rPr>
          <w:color w:val="000000"/>
        </w:rPr>
      </w:pPr>
    </w:p>
    <w:p w:rsidR="00E347A8" w:rsidRPr="00FC0236" w:rsidRDefault="00E347A8" w:rsidP="00E347A8">
      <w:pPr>
        <w:ind w:firstLine="1440"/>
        <w:rPr>
          <w:color w:val="000000"/>
        </w:rPr>
      </w:pPr>
      <w:r w:rsidRPr="00FC0236">
        <w:rPr>
          <w:b/>
          <w:color w:val="000000"/>
        </w:rPr>
        <w:t>3.</w:t>
      </w:r>
      <w:r w:rsidRPr="00FC0236">
        <w:rPr>
          <w:color w:val="000000"/>
        </w:rPr>
        <w:t xml:space="preserve"> </w:t>
      </w:r>
      <w:r w:rsidR="00CB761B" w:rsidRPr="00FC0236">
        <w:rPr>
          <w:color w:val="000000"/>
        </w:rPr>
        <w:t>Кошка бегает с азартом</w:t>
      </w:r>
    </w:p>
    <w:p w:rsidR="00E347A8" w:rsidRPr="00FC0236" w:rsidRDefault="00E347A8" w:rsidP="00E347A8">
      <w:pPr>
        <w:ind w:firstLine="1440"/>
        <w:rPr>
          <w:color w:val="000000"/>
        </w:rPr>
      </w:pPr>
      <w:r w:rsidRPr="00FC0236">
        <w:rPr>
          <w:color w:val="000000"/>
        </w:rPr>
        <w:t xml:space="preserve">   </w:t>
      </w:r>
      <w:r w:rsidR="00CB761B" w:rsidRPr="00FC0236">
        <w:rPr>
          <w:color w:val="000000"/>
        </w:rPr>
        <w:t xml:space="preserve"> За катушкою полдня. </w:t>
      </w:r>
    </w:p>
    <w:p w:rsidR="00E347A8" w:rsidRPr="00FC0236" w:rsidRDefault="00E347A8" w:rsidP="00E347A8">
      <w:pPr>
        <w:ind w:firstLine="1440"/>
        <w:rPr>
          <w:color w:val="000000"/>
        </w:rPr>
      </w:pPr>
      <w:r w:rsidRPr="00FC0236">
        <w:rPr>
          <w:color w:val="000000"/>
        </w:rPr>
        <w:t xml:space="preserve">    </w:t>
      </w:r>
      <w:r w:rsidR="00CB761B" w:rsidRPr="00FC0236">
        <w:rPr>
          <w:color w:val="000000"/>
        </w:rPr>
        <w:t xml:space="preserve">А сама в родстве с гепардом, </w:t>
      </w:r>
    </w:p>
    <w:p w:rsidR="00CB761B" w:rsidRPr="00FC0236" w:rsidRDefault="00E347A8" w:rsidP="00E347A8">
      <w:pPr>
        <w:ind w:firstLine="1440"/>
        <w:rPr>
          <w:color w:val="000000"/>
        </w:rPr>
      </w:pPr>
      <w:r w:rsidRPr="00FC0236">
        <w:rPr>
          <w:color w:val="000000"/>
        </w:rPr>
        <w:t xml:space="preserve">    </w:t>
      </w:r>
      <w:r w:rsidR="00CB761B" w:rsidRPr="00FC0236">
        <w:rPr>
          <w:color w:val="000000"/>
        </w:rPr>
        <w:t>Льву могучему родня!</w:t>
      </w:r>
    </w:p>
    <w:p w:rsidR="00E347A8" w:rsidRPr="00FC0236" w:rsidRDefault="00E347A8" w:rsidP="00CB761B">
      <w:pPr>
        <w:ind w:firstLine="708"/>
        <w:rPr>
          <w:color w:val="000000"/>
        </w:rPr>
      </w:pPr>
      <w:r w:rsidRPr="00FC0236">
        <w:rPr>
          <w:color w:val="000000"/>
        </w:rPr>
        <w:t xml:space="preserve">             </w:t>
      </w:r>
      <w:r w:rsidR="00CB761B" w:rsidRPr="00FC0236">
        <w:rPr>
          <w:color w:val="000000"/>
        </w:rPr>
        <w:t xml:space="preserve">Тем, кто с кошкой добр и мягок, </w:t>
      </w:r>
    </w:p>
    <w:p w:rsidR="00E347A8" w:rsidRPr="00FC0236" w:rsidRDefault="00E347A8" w:rsidP="00CB761B">
      <w:pPr>
        <w:ind w:firstLine="708"/>
        <w:rPr>
          <w:color w:val="000000"/>
        </w:rPr>
      </w:pPr>
      <w:r w:rsidRPr="00FC0236">
        <w:rPr>
          <w:color w:val="000000"/>
        </w:rPr>
        <w:t xml:space="preserve">              </w:t>
      </w:r>
      <w:r w:rsidR="00CB761B" w:rsidRPr="00FC0236">
        <w:rPr>
          <w:color w:val="000000"/>
        </w:rPr>
        <w:t xml:space="preserve">Может кошка другом стать. </w:t>
      </w:r>
    </w:p>
    <w:p w:rsidR="00E347A8" w:rsidRPr="00FC0236" w:rsidRDefault="00E347A8" w:rsidP="00CB761B">
      <w:pPr>
        <w:ind w:firstLine="708"/>
        <w:rPr>
          <w:color w:val="000000"/>
        </w:rPr>
      </w:pPr>
      <w:r w:rsidRPr="00FC0236">
        <w:rPr>
          <w:color w:val="000000"/>
        </w:rPr>
        <w:t xml:space="preserve">              </w:t>
      </w:r>
      <w:r w:rsidR="00CB761B" w:rsidRPr="00FC0236">
        <w:rPr>
          <w:color w:val="000000"/>
        </w:rPr>
        <w:t xml:space="preserve">Но обидчику, однако. </w:t>
      </w:r>
    </w:p>
    <w:p w:rsidR="00CB761B" w:rsidRPr="00FC0236" w:rsidRDefault="00E347A8" w:rsidP="00CB761B">
      <w:pPr>
        <w:ind w:firstLine="708"/>
        <w:rPr>
          <w:color w:val="000000"/>
        </w:rPr>
      </w:pPr>
      <w:r w:rsidRPr="00FC0236">
        <w:rPr>
          <w:color w:val="000000"/>
        </w:rPr>
        <w:t xml:space="preserve">              </w:t>
      </w:r>
      <w:r w:rsidR="00CB761B" w:rsidRPr="00FC0236">
        <w:rPr>
          <w:color w:val="000000"/>
        </w:rPr>
        <w:t>Может кошка сдачи дать!</w:t>
      </w:r>
    </w:p>
    <w:p w:rsidR="00645889" w:rsidRPr="00FC0236" w:rsidRDefault="00645889" w:rsidP="00CB761B">
      <w:pPr>
        <w:ind w:firstLine="708"/>
        <w:rPr>
          <w:color w:val="000000"/>
        </w:rPr>
      </w:pPr>
    </w:p>
    <w:p w:rsidR="00645889" w:rsidRPr="00FC0236" w:rsidRDefault="00645889" w:rsidP="00CB761B">
      <w:pPr>
        <w:ind w:firstLine="708"/>
        <w:rPr>
          <w:color w:val="000000"/>
        </w:rPr>
      </w:pPr>
    </w:p>
    <w:p w:rsidR="003A2328" w:rsidRPr="00FC0236" w:rsidRDefault="003A2328" w:rsidP="003A2328">
      <w:pPr>
        <w:ind w:left="-360" w:firstLine="360"/>
        <w:jc w:val="both"/>
        <w:rPr>
          <w:color w:val="000000"/>
        </w:rPr>
      </w:pPr>
      <w:r w:rsidRPr="00FC0236">
        <w:rPr>
          <w:b/>
          <w:color w:val="000000"/>
          <w:u w:val="single"/>
        </w:rPr>
        <w:t>Учитель:</w:t>
      </w:r>
      <w:r w:rsidRPr="00FC0236">
        <w:rPr>
          <w:b/>
          <w:color w:val="000000"/>
        </w:rPr>
        <w:t xml:space="preserve">  </w:t>
      </w:r>
      <w:r w:rsidRPr="00FC0236">
        <w:rPr>
          <w:color w:val="000000"/>
        </w:rPr>
        <w:t>А вот Олег Мартынов, изучив книгу Натальи Дуровой, расскажет нам, как дрессировать кошку.</w:t>
      </w:r>
    </w:p>
    <w:p w:rsidR="003A2328" w:rsidRPr="00FC0236" w:rsidRDefault="003A2328" w:rsidP="003A2328">
      <w:pPr>
        <w:ind w:left="-360" w:firstLine="360"/>
        <w:jc w:val="both"/>
        <w:rPr>
          <w:color w:val="000000"/>
        </w:rPr>
      </w:pPr>
    </w:p>
    <w:p w:rsidR="003A2328" w:rsidRPr="00FC0236" w:rsidRDefault="00645889" w:rsidP="0064588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FC0236">
        <w:rPr>
          <w:b/>
          <w:i/>
          <w:color w:val="000000"/>
        </w:rPr>
        <w:t>Наталья Дурова</w:t>
      </w:r>
    </w:p>
    <w:p w:rsidR="003A2328" w:rsidRPr="00FC0236" w:rsidRDefault="00645889" w:rsidP="003A232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FC0236">
        <w:rPr>
          <w:b/>
          <w:color w:val="000000"/>
          <w:u w:val="single"/>
        </w:rPr>
        <w:t xml:space="preserve">Кошка </w:t>
      </w:r>
      <w:r w:rsidR="003A2328" w:rsidRPr="00FC0236">
        <w:rPr>
          <w:b/>
          <w:color w:val="000000"/>
          <w:u w:val="single"/>
        </w:rPr>
        <w:t>–</w:t>
      </w:r>
      <w:r w:rsidRPr="00FC0236">
        <w:rPr>
          <w:b/>
          <w:color w:val="000000"/>
          <w:u w:val="single"/>
        </w:rPr>
        <w:t xml:space="preserve"> хорош</w:t>
      </w:r>
      <w:r w:rsidR="003A2328" w:rsidRPr="00FC0236">
        <w:rPr>
          <w:b/>
          <w:color w:val="000000"/>
          <w:u w:val="single"/>
        </w:rPr>
        <w:t>ая актриса</w:t>
      </w:r>
    </w:p>
    <w:p w:rsidR="003A2328" w:rsidRPr="00FC0236" w:rsidRDefault="003A2328" w:rsidP="00645889">
      <w:pPr>
        <w:shd w:val="clear" w:color="auto" w:fill="FFFFFF"/>
        <w:autoSpaceDE w:val="0"/>
        <w:autoSpaceDN w:val="0"/>
        <w:adjustRightInd w:val="0"/>
      </w:pPr>
    </w:p>
    <w:p w:rsidR="00645889" w:rsidRPr="00FC0236" w:rsidRDefault="00645889" w:rsidP="003A2328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color w:val="000000"/>
        </w:rPr>
        <w:t>Часто, увидев кошку на спектакле, зрители удивляются и спрашивают: «Скажите, это обыкновенная кошка?»</w:t>
      </w:r>
    </w:p>
    <w:p w:rsidR="00645889" w:rsidRPr="00FC0236" w:rsidRDefault="00645889" w:rsidP="003A2328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color w:val="000000"/>
        </w:rPr>
        <w:t>Да, самая обыкновенная кошка. Очень хорошо дрессируется. Понаблюдаем за кошкой. Кошка свободно влезает на дерево, в комнате она легко перепрыгивает со шкафа на буфет, со стола на диван. Это и можно использовать в дрессировке. Важно добиться, чтобы кошка прыгала там, где вам нужно.</w:t>
      </w:r>
    </w:p>
    <w:p w:rsidR="003A2328" w:rsidRPr="00FC0236" w:rsidRDefault="00645889" w:rsidP="003A2328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lastRenderedPageBreak/>
        <w:t>После прыжка, спустившись, она может сделать несколько пируэтов, то есть перевернуться, лёжа на полу. Такие движения кошка делает и без дрессировки, когда, играя, она берёт в лапки лоскуток или скомканную бумажку. Как же эти движения перенести на сцену, закрепить сигналами дрессировщика?</w:t>
      </w:r>
    </w:p>
    <w:p w:rsidR="003A2328" w:rsidRPr="00FC0236" w:rsidRDefault="003A2328" w:rsidP="003A2328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</w:p>
    <w:p w:rsidR="00645889" w:rsidRPr="00FC0236" w:rsidRDefault="003A2328" w:rsidP="003A2328">
      <w:pPr>
        <w:shd w:val="clear" w:color="auto" w:fill="FFFFFF"/>
        <w:autoSpaceDE w:val="0"/>
        <w:autoSpaceDN w:val="0"/>
        <w:adjustRightInd w:val="0"/>
        <w:ind w:left="-360"/>
        <w:jc w:val="center"/>
        <w:rPr>
          <w:b/>
          <w:color w:val="000000"/>
          <w:u w:val="single"/>
        </w:rPr>
      </w:pPr>
      <w:r w:rsidRPr="00FC0236">
        <w:rPr>
          <w:b/>
          <w:color w:val="000000"/>
          <w:u w:val="single"/>
        </w:rPr>
        <w:t xml:space="preserve">Прыжки с тумбы на </w:t>
      </w:r>
      <w:r w:rsidR="00645889" w:rsidRPr="00FC0236">
        <w:rPr>
          <w:b/>
          <w:color w:val="000000"/>
          <w:u w:val="single"/>
        </w:rPr>
        <w:t>тумбу</w:t>
      </w:r>
      <w:r w:rsidRPr="00FC0236">
        <w:rPr>
          <w:b/>
          <w:color w:val="000000"/>
          <w:u w:val="single"/>
        </w:rPr>
        <w:t>.</w:t>
      </w:r>
    </w:p>
    <w:p w:rsidR="003A2328" w:rsidRPr="00FC0236" w:rsidRDefault="003A2328" w:rsidP="003A2328">
      <w:pPr>
        <w:shd w:val="clear" w:color="auto" w:fill="FFFFFF"/>
        <w:autoSpaceDE w:val="0"/>
        <w:autoSpaceDN w:val="0"/>
        <w:adjustRightInd w:val="0"/>
        <w:ind w:left="-360"/>
        <w:jc w:val="center"/>
        <w:rPr>
          <w:b/>
          <w:u w:val="single"/>
        </w:rPr>
      </w:pPr>
    </w:p>
    <w:p w:rsidR="00645889" w:rsidRPr="00FC0236" w:rsidRDefault="00645889" w:rsidP="003A2328">
      <w:pPr>
        <w:ind w:left="-360" w:firstLine="360"/>
        <w:jc w:val="both"/>
      </w:pPr>
      <w:r w:rsidRPr="00FC0236">
        <w:rPr>
          <w:color w:val="000000"/>
        </w:rPr>
        <w:t>К тумбе наклонно подставляется доска с набитыми планочками. По этой доске вы заставляете кошку взбираться на тумбу, приманивая лакомством - маленькими кусочками мяса или рыбы. Вторую тумбу, на которую должн</w:t>
      </w:r>
      <w:r w:rsidR="003A2328" w:rsidRPr="00FC0236">
        <w:rPr>
          <w:color w:val="000000"/>
        </w:rPr>
        <w:t>а прыгать кошка, оставляете так</w:t>
      </w:r>
      <w:r w:rsidRPr="00FC0236">
        <w:rPr>
          <w:color w:val="000000"/>
        </w:rPr>
        <w:t xml:space="preserve">, чтобы кошка могла свободно на неё перешагнуть. Когда она переходит с одной тумбы на другую, награждаете лакомством, подавая </w:t>
      </w:r>
      <w:r w:rsidR="003A2328" w:rsidRPr="00FC0236">
        <w:rPr>
          <w:color w:val="000000"/>
        </w:rPr>
        <w:t>при этом какие-нибудь сигналы (</w:t>
      </w:r>
      <w:r w:rsidRPr="00FC0236">
        <w:rPr>
          <w:color w:val="000000"/>
        </w:rPr>
        <w:t>движение</w:t>
      </w:r>
      <w:r w:rsidR="003A2328" w:rsidRPr="00FC0236">
        <w:rPr>
          <w:color w:val="000000"/>
        </w:rPr>
        <w:t xml:space="preserve"> руки или возглас «</w:t>
      </w:r>
      <w:proofErr w:type="spellStart"/>
      <w:r w:rsidR="003A2328" w:rsidRPr="00FC0236">
        <w:rPr>
          <w:color w:val="000000"/>
        </w:rPr>
        <w:t>ап</w:t>
      </w:r>
      <w:proofErr w:type="spellEnd"/>
      <w:r w:rsidR="003A2328" w:rsidRPr="00FC0236">
        <w:rPr>
          <w:color w:val="000000"/>
        </w:rPr>
        <w:t>!»). П</w:t>
      </w:r>
      <w:r w:rsidRPr="00FC0236">
        <w:rPr>
          <w:color w:val="000000"/>
        </w:rPr>
        <w:t>отом вы постепенно увеличиваете расстояние между тумбами. Если хотите, чтобы кошка прыгала ещё и сквозь обруч, надо с первых же репетиций помещать обруч между тумбами: сначала совсем близко к первой тумбе, потом увеличивать расстояние, но всегда таким образом, чтобы кошке было удобно проскочить сквозь обруч.</w:t>
      </w:r>
    </w:p>
    <w:p w:rsidR="00645889" w:rsidRPr="00FC0236" w:rsidRDefault="00645889" w:rsidP="00645889"/>
    <w:p w:rsidR="00645889" w:rsidRPr="00FC0236" w:rsidRDefault="0039550F" w:rsidP="00EB2127">
      <w:pPr>
        <w:ind w:left="-360" w:firstLine="360"/>
        <w:jc w:val="both"/>
        <w:rPr>
          <w:b/>
          <w:u w:val="single"/>
        </w:rPr>
      </w:pPr>
      <w:r w:rsidRPr="00FC0236">
        <w:rPr>
          <w:b/>
          <w:u w:val="single"/>
        </w:rPr>
        <w:t>Учитель:</w:t>
      </w:r>
      <w:r w:rsidRPr="00FC0236">
        <w:rPr>
          <w:b/>
        </w:rPr>
        <w:t xml:space="preserve"> </w:t>
      </w:r>
      <w:r w:rsidR="00EB2127" w:rsidRPr="00FC0236">
        <w:rPr>
          <w:color w:val="000000"/>
        </w:rPr>
        <w:t>В душе каждой кошки и кота жив</w:t>
      </w:r>
      <w:r w:rsidR="00645889" w:rsidRPr="00FC0236">
        <w:rPr>
          <w:color w:val="000000"/>
        </w:rPr>
        <w:t>ет желание нравиться, быть неотр</w:t>
      </w:r>
      <w:r w:rsidR="00EB2127" w:rsidRPr="00FC0236">
        <w:rPr>
          <w:color w:val="000000"/>
        </w:rPr>
        <w:t>а</w:t>
      </w:r>
      <w:r w:rsidR="00EB2127" w:rsidRPr="00FC0236">
        <w:rPr>
          <w:color w:val="000000"/>
        </w:rPr>
        <w:softHyphen/>
        <w:t xml:space="preserve">зимым (или </w:t>
      </w:r>
      <w:r w:rsidR="00645889" w:rsidRPr="00FC0236">
        <w:rPr>
          <w:color w:val="000000"/>
        </w:rPr>
        <w:t xml:space="preserve">неотразимой). Поэтому продолжает нашу программу </w:t>
      </w:r>
      <w:r w:rsidR="00645889" w:rsidRPr="00FC0236">
        <w:rPr>
          <w:b/>
          <w:bCs/>
          <w:color w:val="000000"/>
        </w:rPr>
        <w:t>"</w:t>
      </w:r>
      <w:r w:rsidR="00645889" w:rsidRPr="00FC0236">
        <w:rPr>
          <w:color w:val="000000"/>
        </w:rPr>
        <w:t>Кошачья мода".</w:t>
      </w:r>
    </w:p>
    <w:p w:rsidR="00EB2127" w:rsidRPr="00FC0236" w:rsidRDefault="00645889" w:rsidP="00EB2127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>Я приглашаю на сцену пушистых</w:t>
      </w:r>
      <w:r w:rsidR="00EB2127" w:rsidRPr="00FC0236">
        <w:t xml:space="preserve"> </w:t>
      </w:r>
      <w:r w:rsidRPr="00FC0236">
        <w:rPr>
          <w:color w:val="000000"/>
        </w:rPr>
        <w:t xml:space="preserve">мисс и мистеров. </w:t>
      </w:r>
    </w:p>
    <w:p w:rsidR="00EB2127" w:rsidRPr="00FC0236" w:rsidRDefault="00EB2127" w:rsidP="00EB2127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</w:p>
    <w:p w:rsidR="00EB2127" w:rsidRPr="00FC0236" w:rsidRDefault="00EB2127" w:rsidP="00EB2127">
      <w:pPr>
        <w:shd w:val="clear" w:color="auto" w:fill="FFFFFF"/>
        <w:autoSpaceDE w:val="0"/>
        <w:autoSpaceDN w:val="0"/>
        <w:adjustRightInd w:val="0"/>
        <w:ind w:left="-360" w:firstLine="360"/>
        <w:jc w:val="center"/>
        <w:rPr>
          <w:b/>
          <w:i/>
        </w:rPr>
      </w:pPr>
      <w:r w:rsidRPr="00FC0236">
        <w:rPr>
          <w:b/>
          <w:i/>
          <w:color w:val="000000"/>
        </w:rPr>
        <w:t>«Кошачья мода»</w:t>
      </w:r>
    </w:p>
    <w:p w:rsidR="00EB2127" w:rsidRPr="00FC0236" w:rsidRDefault="00EB2127" w:rsidP="00EB2127">
      <w:pPr>
        <w:shd w:val="clear" w:color="auto" w:fill="FFFFFF"/>
        <w:autoSpaceDE w:val="0"/>
        <w:autoSpaceDN w:val="0"/>
        <w:adjustRightInd w:val="0"/>
        <w:ind w:left="-360" w:firstLine="540"/>
        <w:jc w:val="both"/>
        <w:rPr>
          <w:i/>
          <w:iCs/>
          <w:color w:val="000000"/>
        </w:rPr>
      </w:pPr>
      <w:proofErr w:type="gramStart"/>
      <w:r w:rsidRPr="00FC0236">
        <w:rPr>
          <w:i/>
          <w:iCs/>
          <w:color w:val="000000"/>
        </w:rPr>
        <w:t>(</w:t>
      </w:r>
      <w:r w:rsidR="00645889" w:rsidRPr="00FC0236">
        <w:rPr>
          <w:i/>
          <w:iCs/>
          <w:color w:val="000000"/>
        </w:rPr>
        <w:t>Звучит музык</w:t>
      </w:r>
      <w:r w:rsidRPr="00FC0236">
        <w:rPr>
          <w:i/>
          <w:iCs/>
          <w:color w:val="000000"/>
        </w:rPr>
        <w:t>а, хозяева кошек и ко</w:t>
      </w:r>
      <w:r w:rsidR="00645889" w:rsidRPr="00FC0236">
        <w:rPr>
          <w:i/>
          <w:iCs/>
          <w:color w:val="000000"/>
        </w:rPr>
        <w:t>тов</w:t>
      </w:r>
      <w:r w:rsidRPr="00FC0236">
        <w:rPr>
          <w:i/>
          <w:iCs/>
          <w:color w:val="000000"/>
        </w:rPr>
        <w:t xml:space="preserve"> проходят перед зрителями по сцен</w:t>
      </w:r>
      <w:r w:rsidR="00645889" w:rsidRPr="00FC0236">
        <w:rPr>
          <w:i/>
          <w:iCs/>
          <w:color w:val="000000"/>
        </w:rPr>
        <w:t>е со своими любимцами, наряженны</w:t>
      </w:r>
      <w:r w:rsidR="00645889" w:rsidRPr="00FC0236">
        <w:rPr>
          <w:i/>
          <w:iCs/>
          <w:color w:val="000000"/>
        </w:rPr>
        <w:softHyphen/>
        <w:t>ми по последней ко</w:t>
      </w:r>
      <w:r w:rsidRPr="00FC0236">
        <w:rPr>
          <w:i/>
          <w:iCs/>
          <w:color w:val="000000"/>
        </w:rPr>
        <w:t>шачьей моде, и вы</w:t>
      </w:r>
      <w:r w:rsidRPr="00FC0236">
        <w:rPr>
          <w:i/>
          <w:iCs/>
          <w:color w:val="000000"/>
        </w:rPr>
        <w:softHyphen/>
        <w:t xml:space="preserve">страиваются в </w:t>
      </w:r>
      <w:r w:rsidR="00645889" w:rsidRPr="00FC0236">
        <w:rPr>
          <w:i/>
          <w:iCs/>
          <w:color w:val="000000"/>
        </w:rPr>
        <w:t xml:space="preserve">определенном порядке. </w:t>
      </w:r>
      <w:r w:rsidRPr="00FC0236">
        <w:rPr>
          <w:i/>
          <w:iCs/>
          <w:color w:val="000000"/>
        </w:rPr>
        <w:t xml:space="preserve">     </w:t>
      </w:r>
      <w:proofErr w:type="gramEnd"/>
    </w:p>
    <w:p w:rsidR="00645889" w:rsidRPr="00FC0236" w:rsidRDefault="00645889" w:rsidP="00EB2127">
      <w:pPr>
        <w:shd w:val="clear" w:color="auto" w:fill="FFFFFF"/>
        <w:autoSpaceDE w:val="0"/>
        <w:autoSpaceDN w:val="0"/>
        <w:adjustRightInd w:val="0"/>
        <w:ind w:left="-360" w:firstLine="540"/>
        <w:jc w:val="both"/>
        <w:rPr>
          <w:i/>
          <w:iCs/>
          <w:color w:val="000000"/>
        </w:rPr>
      </w:pPr>
      <w:proofErr w:type="gramStart"/>
      <w:r w:rsidRPr="00FC0236">
        <w:rPr>
          <w:b/>
          <w:i/>
          <w:iCs/>
          <w:color w:val="000000"/>
        </w:rPr>
        <w:t>Зрители аплодируют</w:t>
      </w:r>
      <w:r w:rsidRPr="00FC0236">
        <w:rPr>
          <w:i/>
          <w:iCs/>
          <w:color w:val="000000"/>
        </w:rPr>
        <w:t>.)</w:t>
      </w:r>
      <w:proofErr w:type="gramEnd"/>
    </w:p>
    <w:p w:rsidR="00EB2127" w:rsidRPr="00FC0236" w:rsidRDefault="00EB2127" w:rsidP="00EB212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645889" w:rsidRPr="00FC0236" w:rsidRDefault="00EB2127" w:rsidP="00EB2127">
      <w:pPr>
        <w:shd w:val="clear" w:color="auto" w:fill="FFFFFF"/>
        <w:autoSpaceDE w:val="0"/>
        <w:autoSpaceDN w:val="0"/>
        <w:adjustRightInd w:val="0"/>
        <w:jc w:val="both"/>
      </w:pPr>
      <w:r w:rsidRPr="00FC0236">
        <w:rPr>
          <w:b/>
          <w:iCs/>
          <w:color w:val="000000"/>
          <w:u w:val="single"/>
        </w:rPr>
        <w:t>Учитель:</w:t>
      </w:r>
      <w:r w:rsidRPr="00FC0236">
        <w:rPr>
          <w:b/>
          <w:iCs/>
          <w:color w:val="000000"/>
        </w:rPr>
        <w:t xml:space="preserve">   </w:t>
      </w:r>
      <w:r w:rsidR="00645889" w:rsidRPr="00FC0236">
        <w:rPr>
          <w:color w:val="000000"/>
        </w:rPr>
        <w:t>Благодарю за показ</w:t>
      </w:r>
    </w:p>
    <w:p w:rsidR="00EB2127" w:rsidRPr="00FC0236" w:rsidRDefault="00EB2127" w:rsidP="00EB2127">
      <w:pPr>
        <w:shd w:val="clear" w:color="auto" w:fill="FFFFFF"/>
        <w:autoSpaceDE w:val="0"/>
        <w:autoSpaceDN w:val="0"/>
        <w:adjustRightInd w:val="0"/>
        <w:jc w:val="both"/>
      </w:pPr>
    </w:p>
    <w:p w:rsidR="00EB2127" w:rsidRPr="00FC0236" w:rsidRDefault="00EB2127" w:rsidP="00EB2127">
      <w:r w:rsidRPr="00FC0236">
        <w:rPr>
          <w:b/>
          <w:u w:val="single"/>
        </w:rPr>
        <w:t>1 ученик:</w:t>
      </w:r>
      <w:r w:rsidRPr="00FC0236">
        <w:t xml:space="preserve"> </w:t>
      </w:r>
      <w:r w:rsidR="00645889" w:rsidRPr="00FC0236">
        <w:t>Вы послушайте, ребята, мы хотим вам рассказать</w:t>
      </w:r>
      <w:r w:rsidRPr="00FC0236">
        <w:t xml:space="preserve">:                  </w:t>
      </w:r>
    </w:p>
    <w:p w:rsidR="00EB2127" w:rsidRPr="00FC0236" w:rsidRDefault="00EB2127" w:rsidP="00EB2127">
      <w:r w:rsidRPr="00FC0236">
        <w:t xml:space="preserve">                 </w:t>
      </w:r>
      <w:r w:rsidR="00645889" w:rsidRPr="00FC0236">
        <w:t xml:space="preserve">Родились у нас котята, их по счёту </w:t>
      </w:r>
      <w:r w:rsidRPr="00FC0236">
        <w:t>р</w:t>
      </w:r>
      <w:r w:rsidR="00645889" w:rsidRPr="00FC0236">
        <w:t xml:space="preserve">овно </w:t>
      </w:r>
      <w:r w:rsidRPr="00FC0236">
        <w:t>пять.</w:t>
      </w:r>
    </w:p>
    <w:p w:rsidR="00EB2127" w:rsidRPr="00FC0236" w:rsidRDefault="00EB2127" w:rsidP="00EB2127">
      <w:r w:rsidRPr="00FC0236">
        <w:t xml:space="preserve">                 </w:t>
      </w:r>
      <w:r w:rsidR="00645889" w:rsidRPr="00FC0236">
        <w:t>Мы решали, мы гадали: как</w:t>
      </w:r>
      <w:r w:rsidRPr="00FC0236">
        <w:t xml:space="preserve"> </w:t>
      </w:r>
      <w:r w:rsidR="00645889" w:rsidRPr="00FC0236">
        <w:t>же</w:t>
      </w:r>
      <w:r w:rsidRPr="00FC0236">
        <w:t xml:space="preserve"> </w:t>
      </w:r>
      <w:r w:rsidR="00645889" w:rsidRPr="00FC0236">
        <w:t xml:space="preserve">нам котят назвать? </w:t>
      </w:r>
    </w:p>
    <w:p w:rsidR="00EB2127" w:rsidRPr="00FC0236" w:rsidRDefault="00EB2127" w:rsidP="00EB2127">
      <w:r w:rsidRPr="00FC0236">
        <w:t xml:space="preserve">                 Н</w:t>
      </w:r>
      <w:r w:rsidR="00645889" w:rsidRPr="00FC0236">
        <w:t>аконец мы их назвали</w:t>
      </w:r>
      <w:r w:rsidRPr="00FC0236">
        <w:t xml:space="preserve">: 1, </w:t>
      </w:r>
      <w:r w:rsidR="00645889" w:rsidRPr="00FC0236">
        <w:t xml:space="preserve">2, 3, 4, 5, </w:t>
      </w:r>
    </w:p>
    <w:p w:rsidR="00EB2127" w:rsidRPr="00FC0236" w:rsidRDefault="00EB2127" w:rsidP="00EB2127"/>
    <w:p w:rsidR="00EB2127" w:rsidRPr="00FC0236" w:rsidRDefault="00EB2127" w:rsidP="00EB2127">
      <w:r w:rsidRPr="00FC0236">
        <w:rPr>
          <w:b/>
          <w:u w:val="single"/>
        </w:rPr>
        <w:t>2 ученик:</w:t>
      </w:r>
      <w:r w:rsidRPr="00FC0236">
        <w:t xml:space="preserve">   </w:t>
      </w:r>
      <w:r w:rsidR="00645889" w:rsidRPr="00FC0236">
        <w:t>Раз - котёнок самый белый</w:t>
      </w:r>
      <w:r w:rsidRPr="00FC0236">
        <w:t>,</w:t>
      </w:r>
    </w:p>
    <w:p w:rsidR="00EB2127" w:rsidRPr="00FC0236" w:rsidRDefault="00EB2127" w:rsidP="00EB2127">
      <w:r w:rsidRPr="00FC0236">
        <w:t xml:space="preserve">                  </w:t>
      </w:r>
      <w:r w:rsidR="00645889" w:rsidRPr="00FC0236">
        <w:t>Два - котёнок самый смелый.</w:t>
      </w:r>
    </w:p>
    <w:p w:rsidR="00EB2127" w:rsidRPr="00FC0236" w:rsidRDefault="00EB2127" w:rsidP="00EB2127">
      <w:r w:rsidRPr="00FC0236">
        <w:t xml:space="preserve">                  </w:t>
      </w:r>
      <w:r w:rsidR="00645889" w:rsidRPr="00FC0236">
        <w:t xml:space="preserve">Три - котенок самый умный, </w:t>
      </w:r>
    </w:p>
    <w:p w:rsidR="00EB2127" w:rsidRPr="00FC0236" w:rsidRDefault="00EB2127" w:rsidP="00EB2127">
      <w:r w:rsidRPr="00FC0236">
        <w:t xml:space="preserve">                  </w:t>
      </w:r>
      <w:r w:rsidR="00645889" w:rsidRPr="00FC0236">
        <w:t xml:space="preserve">А четыре - </w:t>
      </w:r>
      <w:proofErr w:type="gramStart"/>
      <w:r w:rsidR="00645889" w:rsidRPr="00FC0236">
        <w:t>самый</w:t>
      </w:r>
      <w:proofErr w:type="gramEnd"/>
      <w:r w:rsidR="00645889" w:rsidRPr="00FC0236">
        <w:t xml:space="preserve"> шумный</w:t>
      </w:r>
      <w:r w:rsidRPr="00FC0236">
        <w:t>.</w:t>
      </w:r>
    </w:p>
    <w:p w:rsidR="00EB2127" w:rsidRPr="00FC0236" w:rsidRDefault="00EB2127" w:rsidP="00EB2127">
      <w:r w:rsidRPr="00FC0236">
        <w:t xml:space="preserve">                  </w:t>
      </w:r>
      <w:r w:rsidR="00645889" w:rsidRPr="00FC0236">
        <w:t>Пять, похож на три и два - те же хвост и голова</w:t>
      </w:r>
      <w:r w:rsidRPr="00FC0236">
        <w:t>.</w:t>
      </w:r>
      <w:r w:rsidR="00645889" w:rsidRPr="00FC0236">
        <w:t xml:space="preserve"> </w:t>
      </w:r>
    </w:p>
    <w:p w:rsidR="00EB2127" w:rsidRPr="00FC0236" w:rsidRDefault="00EB2127" w:rsidP="00EB2127">
      <w:r w:rsidRPr="00FC0236">
        <w:t xml:space="preserve">                  </w:t>
      </w:r>
      <w:r w:rsidR="00645889" w:rsidRPr="00FC0236">
        <w:t xml:space="preserve">То же пятнышко на спинке, </w:t>
      </w:r>
    </w:p>
    <w:p w:rsidR="00EB2127" w:rsidRPr="00FC0236" w:rsidRDefault="00EB2127" w:rsidP="00EB2127">
      <w:r w:rsidRPr="00FC0236">
        <w:t xml:space="preserve">                  Т</w:t>
      </w:r>
      <w:r w:rsidR="00645889" w:rsidRPr="00FC0236">
        <w:t>акже спит весь день в корзинке</w:t>
      </w:r>
      <w:r w:rsidRPr="00FC0236">
        <w:t>.</w:t>
      </w:r>
    </w:p>
    <w:p w:rsidR="00645889" w:rsidRPr="00FC0236" w:rsidRDefault="00EB2127" w:rsidP="00EB2127">
      <w:r w:rsidRPr="00FC0236">
        <w:t xml:space="preserve">                  </w:t>
      </w:r>
      <w:r w:rsidR="00645889" w:rsidRPr="00FC0236">
        <w:t>Хороши у нас котята</w:t>
      </w:r>
      <w:r w:rsidRPr="00FC0236">
        <w:t xml:space="preserve"> -1, 2, 3, 4,</w:t>
      </w:r>
      <w:r w:rsidR="00645889" w:rsidRPr="00FC0236">
        <w:t xml:space="preserve"> 5</w:t>
      </w:r>
      <w:r w:rsidRPr="00FC0236">
        <w:t>.</w:t>
      </w:r>
      <w:r w:rsidR="00645889" w:rsidRPr="00FC0236">
        <w:t xml:space="preserve">                              </w:t>
      </w:r>
    </w:p>
    <w:p w:rsidR="00645889" w:rsidRPr="00FC0236" w:rsidRDefault="00EB2127" w:rsidP="00EB2127">
      <w:r w:rsidRPr="00FC0236">
        <w:t xml:space="preserve">                  </w:t>
      </w:r>
      <w:r w:rsidR="00645889" w:rsidRPr="00FC0236">
        <w:t>Заходите к нам, ребята, посмотреть и посчитать.</w:t>
      </w:r>
    </w:p>
    <w:p w:rsidR="00645889" w:rsidRPr="00FC0236" w:rsidRDefault="00645889" w:rsidP="00EB2127"/>
    <w:p w:rsidR="0014008F" w:rsidRPr="00FC0236" w:rsidRDefault="0014008F" w:rsidP="00EB2127">
      <w:r w:rsidRPr="00FC0236">
        <w:rPr>
          <w:b/>
          <w:u w:val="single"/>
        </w:rPr>
        <w:t>Учитель</w:t>
      </w:r>
      <w:r w:rsidRPr="00FC0236">
        <w:t>:    В вашем доме появилась кошка</w:t>
      </w:r>
      <w:r w:rsidR="00491AB3" w:rsidRPr="00FC0236">
        <w:t xml:space="preserve">?! </w:t>
      </w:r>
    </w:p>
    <w:p w:rsidR="00491AB3" w:rsidRPr="00FC0236" w:rsidRDefault="00491AB3" w:rsidP="00491AB3">
      <w:pPr>
        <w:ind w:left="-360"/>
        <w:jc w:val="both"/>
      </w:pPr>
      <w:r w:rsidRPr="00FC0236">
        <w:t xml:space="preserve">      Сколько радости и хлопот принесет это симпатичное животное. Когда в доме появляется кошка, нужно знать правила ухода за ней.</w:t>
      </w:r>
    </w:p>
    <w:p w:rsidR="00EB2127" w:rsidRPr="00FC0236" w:rsidRDefault="00BA6103" w:rsidP="00BA6103">
      <w:pPr>
        <w:ind w:left="-360"/>
        <w:jc w:val="both"/>
      </w:pPr>
      <w:r w:rsidRPr="00FC0236">
        <w:t xml:space="preserve">          И наш корреспондент Примакова Саша расскажет нам сейчас об этом:</w:t>
      </w:r>
    </w:p>
    <w:p w:rsidR="00645889" w:rsidRPr="00FC0236" w:rsidRDefault="00BA6103" w:rsidP="00BA6103">
      <w:pPr>
        <w:ind w:left="-360" w:firstLine="540"/>
        <w:jc w:val="both"/>
      </w:pPr>
      <w:r w:rsidRPr="00FC0236">
        <w:rPr>
          <w:b/>
        </w:rPr>
        <w:t>1.</w:t>
      </w:r>
      <w:r w:rsidRPr="00FC0236">
        <w:t xml:space="preserve"> </w:t>
      </w:r>
      <w:r w:rsidR="00645889" w:rsidRPr="00FC0236">
        <w:t>Один раз в месяц нужно кошку купать. Следить, чтобы вода не попала в ушки. Потом</w:t>
      </w:r>
      <w:r w:rsidRPr="00FC0236">
        <w:t xml:space="preserve"> </w:t>
      </w:r>
      <w:r w:rsidR="00645889" w:rsidRPr="00FC0236">
        <w:t>вытереть полотенцем.</w:t>
      </w:r>
    </w:p>
    <w:p w:rsidR="00645889" w:rsidRPr="00FC0236" w:rsidRDefault="00BA6103" w:rsidP="00BA6103">
      <w:pPr>
        <w:ind w:left="-360" w:firstLine="540"/>
        <w:jc w:val="both"/>
      </w:pPr>
      <w:r w:rsidRPr="00FC0236">
        <w:rPr>
          <w:b/>
        </w:rPr>
        <w:t>2.</w:t>
      </w:r>
      <w:r w:rsidRPr="00FC0236">
        <w:t xml:space="preserve"> </w:t>
      </w:r>
      <w:r w:rsidR="00645889" w:rsidRPr="00FC0236">
        <w:t>Вовремя кормить и поить. Еда должна быть разнообразной - рыба, мясо, супы, овощи, хлеб.</w:t>
      </w:r>
    </w:p>
    <w:p w:rsidR="00645889" w:rsidRPr="00FC0236" w:rsidRDefault="00BA6103" w:rsidP="00BA6103">
      <w:pPr>
        <w:ind w:left="-360" w:firstLine="540"/>
        <w:jc w:val="both"/>
      </w:pPr>
      <w:r w:rsidRPr="00FC0236">
        <w:rPr>
          <w:b/>
        </w:rPr>
        <w:t>3.</w:t>
      </w:r>
      <w:r w:rsidRPr="00FC0236">
        <w:t xml:space="preserve"> </w:t>
      </w:r>
      <w:r w:rsidR="00645889" w:rsidRPr="00FC0236">
        <w:t>Посуда, из которой кошка ест или пьёт, должна быть чистой.</w:t>
      </w:r>
    </w:p>
    <w:p w:rsidR="00645889" w:rsidRPr="00FC0236" w:rsidRDefault="00BA6103" w:rsidP="00BA6103">
      <w:pPr>
        <w:ind w:left="-360" w:firstLine="540"/>
        <w:jc w:val="both"/>
      </w:pPr>
      <w:r w:rsidRPr="00FC0236">
        <w:rPr>
          <w:b/>
        </w:rPr>
        <w:t>4.</w:t>
      </w:r>
      <w:r w:rsidRPr="00FC0236">
        <w:t xml:space="preserve"> </w:t>
      </w:r>
      <w:r w:rsidR="00645889" w:rsidRPr="00FC0236">
        <w:t>Кошку нельзя долго и сильно гладить. Это может ей не понравиться.</w:t>
      </w:r>
    </w:p>
    <w:p w:rsidR="00645889" w:rsidRPr="00FC0236" w:rsidRDefault="00BA6103" w:rsidP="00BA6103">
      <w:pPr>
        <w:ind w:left="-360" w:firstLine="540"/>
        <w:jc w:val="both"/>
      </w:pPr>
      <w:r w:rsidRPr="00FC0236">
        <w:rPr>
          <w:b/>
        </w:rPr>
        <w:lastRenderedPageBreak/>
        <w:t>5.</w:t>
      </w:r>
      <w:r w:rsidRPr="00FC0236">
        <w:t xml:space="preserve"> </w:t>
      </w:r>
      <w:r w:rsidR="00645889" w:rsidRPr="00FC0236">
        <w:t>Кроме правильного питания котёнку необходим свежий воздух и солнце. Котята очень любят</w:t>
      </w:r>
      <w:r w:rsidRPr="00FC0236">
        <w:t xml:space="preserve"> </w:t>
      </w:r>
      <w:r w:rsidR="00645889" w:rsidRPr="00FC0236">
        <w:t>тепло, однако жара вредна для их здоровья.</w:t>
      </w:r>
    </w:p>
    <w:p w:rsidR="00645889" w:rsidRPr="00FC0236" w:rsidRDefault="00BA6103" w:rsidP="00BA6103">
      <w:pPr>
        <w:ind w:left="-360" w:firstLine="540"/>
        <w:jc w:val="both"/>
      </w:pPr>
      <w:r w:rsidRPr="00FC0236">
        <w:rPr>
          <w:b/>
        </w:rPr>
        <w:t>6.</w:t>
      </w:r>
      <w:r w:rsidRPr="00FC0236">
        <w:t xml:space="preserve"> </w:t>
      </w:r>
      <w:r w:rsidR="00645889" w:rsidRPr="00FC0236">
        <w:t>Котят нельзя брать за шкирку.</w:t>
      </w:r>
    </w:p>
    <w:p w:rsidR="00645889" w:rsidRPr="00FC0236" w:rsidRDefault="00BA6103" w:rsidP="00BA6103">
      <w:pPr>
        <w:ind w:left="-360" w:firstLine="540"/>
        <w:jc w:val="both"/>
      </w:pPr>
      <w:r w:rsidRPr="00FC0236">
        <w:rPr>
          <w:b/>
        </w:rPr>
        <w:t>7.</w:t>
      </w:r>
      <w:r w:rsidRPr="00FC0236">
        <w:t xml:space="preserve"> </w:t>
      </w:r>
      <w:proofErr w:type="gramStart"/>
      <w:r w:rsidR="00645889" w:rsidRPr="00FC0236">
        <w:t>В первые</w:t>
      </w:r>
      <w:proofErr w:type="gramEnd"/>
      <w:r w:rsidR="00645889" w:rsidRPr="00FC0236">
        <w:t xml:space="preserve"> дни котёнок беспокоится, зовёт мать. Чтобы отвлечь его, нужно поиграть.</w:t>
      </w:r>
      <w:r w:rsidRPr="00FC0236">
        <w:t xml:space="preserve"> </w:t>
      </w:r>
      <w:r w:rsidR="00645889" w:rsidRPr="00FC0236">
        <w:t>Идеальной игрушкой является мячик</w:t>
      </w:r>
      <w:r w:rsidRPr="00FC0236">
        <w:t>.</w:t>
      </w:r>
      <w:r w:rsidR="00645889" w:rsidRPr="00FC0236">
        <w:t xml:space="preserve"> Можно использовать игрушку на ниточке.</w:t>
      </w:r>
    </w:p>
    <w:p w:rsidR="00645889" w:rsidRPr="00FC0236" w:rsidRDefault="00BA6103" w:rsidP="00BA6103">
      <w:pPr>
        <w:ind w:left="-360" w:firstLine="540"/>
        <w:jc w:val="both"/>
      </w:pPr>
      <w:r w:rsidRPr="00FC0236">
        <w:rPr>
          <w:b/>
        </w:rPr>
        <w:t>8.</w:t>
      </w:r>
      <w:r w:rsidRPr="00FC0236">
        <w:t xml:space="preserve"> </w:t>
      </w:r>
      <w:r w:rsidR="00645889" w:rsidRPr="00FC0236">
        <w:t>Выберите звучную, не слишком длинную кличку. Кошку можно научить откликаться на имя с</w:t>
      </w:r>
      <w:r w:rsidRPr="00FC0236">
        <w:t xml:space="preserve"> </w:t>
      </w:r>
      <w:r w:rsidR="00645889" w:rsidRPr="00FC0236">
        <w:t>трёх месячного возраста.</w:t>
      </w:r>
    </w:p>
    <w:p w:rsidR="00645889" w:rsidRPr="00FC0236" w:rsidRDefault="00645889" w:rsidP="00645889"/>
    <w:p w:rsidR="00645889" w:rsidRPr="00FC0236" w:rsidRDefault="00BA6103" w:rsidP="00BA6103">
      <w:pPr>
        <w:ind w:left="-360" w:firstLine="360"/>
      </w:pPr>
      <w:r w:rsidRPr="00FC0236">
        <w:rPr>
          <w:b/>
          <w:u w:val="single"/>
        </w:rPr>
        <w:t>Учитель</w:t>
      </w:r>
      <w:r w:rsidRPr="00FC0236">
        <w:t>:  Мы так много все узнали</w:t>
      </w:r>
    </w:p>
    <w:p w:rsidR="00BA6103" w:rsidRPr="00FC0236" w:rsidRDefault="00BA6103" w:rsidP="00BA6103">
      <w:pPr>
        <w:ind w:left="-360" w:firstLine="360"/>
      </w:pPr>
      <w:r w:rsidRPr="00FC0236">
        <w:t xml:space="preserve">                 И немного устали</w:t>
      </w:r>
    </w:p>
    <w:p w:rsidR="00BA6103" w:rsidRPr="00FC0236" w:rsidRDefault="00BA6103" w:rsidP="00BA6103">
      <w:pPr>
        <w:ind w:left="-360" w:firstLine="360"/>
      </w:pPr>
      <w:r w:rsidRPr="00FC0236">
        <w:t xml:space="preserve">                 Давайте поиграем</w:t>
      </w:r>
    </w:p>
    <w:p w:rsidR="00BA6103" w:rsidRPr="00FC0236" w:rsidRDefault="00BA6103" w:rsidP="00645889">
      <w:pPr>
        <w:shd w:val="clear" w:color="auto" w:fill="FFFFFF"/>
        <w:autoSpaceDE w:val="0"/>
        <w:autoSpaceDN w:val="0"/>
        <w:adjustRightInd w:val="0"/>
      </w:pPr>
    </w:p>
    <w:p w:rsidR="00BA6103" w:rsidRPr="00FC0236" w:rsidRDefault="00BA6103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>Я буду делать под музыку движения, а вы повторяйте, их</w:t>
      </w:r>
      <w:r w:rsidR="00645889" w:rsidRPr="00FC0236">
        <w:rPr>
          <w:color w:val="000000"/>
        </w:rPr>
        <w:t xml:space="preserve"> за мной.</w:t>
      </w:r>
    </w:p>
    <w:p w:rsidR="00741D92" w:rsidRPr="00FC0236" w:rsidRDefault="00BA6103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b/>
          <w:color w:val="000000"/>
        </w:rPr>
        <w:t>I.</w:t>
      </w:r>
      <w:r w:rsidRPr="00FC0236">
        <w:rPr>
          <w:color w:val="000000"/>
        </w:rPr>
        <w:t xml:space="preserve"> </w:t>
      </w:r>
      <w:r w:rsidR="00645889" w:rsidRPr="00FC0236">
        <w:rPr>
          <w:color w:val="000000"/>
        </w:rPr>
        <w:t>Если кушаешь ты рыбку,</w:t>
      </w:r>
      <w:r w:rsidR="00741D92" w:rsidRPr="00FC0236">
        <w:rPr>
          <w:color w:val="000000"/>
        </w:rPr>
        <w:t xml:space="preserve"> </w:t>
      </w:r>
    </w:p>
    <w:p w:rsidR="00BA6103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t xml:space="preserve">  </w:t>
      </w:r>
      <w:r w:rsidR="00BA6103" w:rsidRPr="00FC0236">
        <w:rPr>
          <w:i/>
          <w:iCs/>
          <w:color w:val="000000"/>
        </w:rPr>
        <w:t xml:space="preserve">  </w:t>
      </w:r>
      <w:r w:rsidR="00645889" w:rsidRPr="00FC0236">
        <w:rPr>
          <w:i/>
          <w:iCs/>
          <w:color w:val="000000"/>
        </w:rPr>
        <w:t>(Облизывается.)</w:t>
      </w:r>
      <w:proofErr w:type="gramStart"/>
      <w:r w:rsidRPr="00FC0236">
        <w:rPr>
          <w:color w:val="000000"/>
        </w:rPr>
        <w:t xml:space="preserve">         }</w:t>
      </w:r>
      <w:proofErr w:type="gramEnd"/>
      <w:r w:rsidRPr="00FC0236">
        <w:rPr>
          <w:color w:val="000000"/>
        </w:rPr>
        <w:t xml:space="preserve"> 2 раза</w:t>
      </w:r>
    </w:p>
    <w:p w:rsidR="00BA6103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Делай так -</w:t>
      </w:r>
      <w:r w:rsidR="00645889" w:rsidRPr="00FC0236">
        <w:rPr>
          <w:color w:val="000000"/>
        </w:rPr>
        <w:t xml:space="preserve"> </w:t>
      </w:r>
      <w:proofErr w:type="spellStart"/>
      <w:r w:rsidR="00645889" w:rsidRPr="00FC0236">
        <w:rPr>
          <w:color w:val="000000"/>
        </w:rPr>
        <w:t>мур-мур</w:t>
      </w:r>
      <w:proofErr w:type="spellEnd"/>
      <w:r w:rsidR="00645889" w:rsidRPr="00FC0236">
        <w:rPr>
          <w:color w:val="000000"/>
        </w:rPr>
        <w:t xml:space="preserve">, </w:t>
      </w:r>
    </w:p>
    <w:p w:rsidR="00BA6103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</w:t>
      </w:r>
      <w:r w:rsidR="00645889" w:rsidRPr="00FC0236">
        <w:rPr>
          <w:color w:val="000000"/>
        </w:rPr>
        <w:t>Если кушаешь ты рыбку,</w:t>
      </w:r>
    </w:p>
    <w:p w:rsidR="00BA6103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</w:t>
      </w:r>
      <w:r w:rsidR="00645889" w:rsidRPr="00FC0236">
        <w:rPr>
          <w:color w:val="000000"/>
        </w:rPr>
        <w:t xml:space="preserve">То не прячь в усах улыбку, </w:t>
      </w:r>
    </w:p>
    <w:p w:rsidR="00BA6103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</w:t>
      </w:r>
      <w:r w:rsidR="00645889" w:rsidRPr="00FC0236">
        <w:rPr>
          <w:color w:val="000000"/>
        </w:rPr>
        <w:t>Если кушаешь ты рыбку,</w:t>
      </w:r>
    </w:p>
    <w:p w:rsidR="00F92B02" w:rsidRPr="00FC0236" w:rsidRDefault="00F92B02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/>
          <w:iCs/>
          <w:color w:val="000000"/>
        </w:rPr>
      </w:pPr>
      <w:r w:rsidRPr="00FC0236">
        <w:rPr>
          <w:color w:val="000000"/>
        </w:rPr>
        <w:t xml:space="preserve">   </w:t>
      </w:r>
      <w:proofErr w:type="gramStart"/>
      <w:r w:rsidR="00645889" w:rsidRPr="00FC0236">
        <w:rPr>
          <w:color w:val="000000"/>
          <w:lang w:val="en-US"/>
        </w:rPr>
        <w:t>To</w:t>
      </w:r>
      <w:r w:rsidR="00645889" w:rsidRPr="00FC0236">
        <w:rPr>
          <w:color w:val="000000"/>
        </w:rPr>
        <w:t xml:space="preserve"> </w:t>
      </w:r>
      <w:r w:rsidR="00741D92" w:rsidRPr="00FC0236">
        <w:rPr>
          <w:color w:val="000000"/>
        </w:rPr>
        <w:t xml:space="preserve">делай так - </w:t>
      </w:r>
      <w:proofErr w:type="spellStart"/>
      <w:r w:rsidR="00645889" w:rsidRPr="00FC0236">
        <w:rPr>
          <w:color w:val="000000"/>
        </w:rPr>
        <w:t>мур-мур</w:t>
      </w:r>
      <w:proofErr w:type="spellEnd"/>
      <w:r w:rsidR="00645889" w:rsidRPr="00FC0236">
        <w:rPr>
          <w:color w:val="000000"/>
        </w:rPr>
        <w:t>.</w:t>
      </w:r>
      <w:proofErr w:type="gramEnd"/>
      <w:r w:rsidRPr="00FC0236">
        <w:rPr>
          <w:i/>
          <w:iCs/>
          <w:color w:val="000000"/>
        </w:rPr>
        <w:t xml:space="preserve">    </w:t>
      </w:r>
    </w:p>
    <w:p w:rsidR="00F92B02" w:rsidRPr="00FC0236" w:rsidRDefault="00F92B0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/>
          <w:iCs/>
          <w:color w:val="000000"/>
        </w:rPr>
      </w:pPr>
      <w:r w:rsidRPr="00FC0236">
        <w:rPr>
          <w:i/>
          <w:iCs/>
          <w:color w:val="000000"/>
        </w:rPr>
        <w:t xml:space="preserve">      (Повторяет движение.)</w:t>
      </w:r>
    </w:p>
    <w:p w:rsidR="00F92B02" w:rsidRPr="00FC0236" w:rsidRDefault="00F92B0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/>
          <w:iCs/>
          <w:color w:val="000000"/>
        </w:rPr>
      </w:pPr>
    </w:p>
    <w:p w:rsidR="00645889" w:rsidRPr="00FC0236" w:rsidRDefault="00F92B0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b/>
          <w:iCs/>
          <w:color w:val="000000"/>
        </w:rPr>
        <w:t xml:space="preserve">II </w:t>
      </w:r>
      <w:r w:rsidR="00741D92" w:rsidRPr="00FC0236">
        <w:rPr>
          <w:color w:val="000000"/>
        </w:rPr>
        <w:t xml:space="preserve">Пес навстречу - </w:t>
      </w:r>
      <w:r w:rsidR="00645889" w:rsidRPr="00FC0236">
        <w:rPr>
          <w:color w:val="000000"/>
        </w:rPr>
        <w:t>враг заклятый,</w:t>
      </w:r>
    </w:p>
    <w:p w:rsidR="00BA6103" w:rsidRPr="00FC0236" w:rsidRDefault="00BA6103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 </w:t>
      </w:r>
      <w:r w:rsidR="00F92B02" w:rsidRPr="00FC0236">
        <w:rPr>
          <w:color w:val="000000"/>
        </w:rPr>
        <w:t xml:space="preserve">    </w:t>
      </w:r>
      <w:r w:rsidRPr="00FC0236">
        <w:rPr>
          <w:color w:val="000000"/>
        </w:rPr>
        <w:t xml:space="preserve">Делай так – </w:t>
      </w:r>
      <w:proofErr w:type="spellStart"/>
      <w:r w:rsidRPr="00FC0236">
        <w:rPr>
          <w:color w:val="000000"/>
        </w:rPr>
        <w:t>фр-фр</w:t>
      </w:r>
      <w:proofErr w:type="spellEnd"/>
      <w:r w:rsidRPr="00FC0236">
        <w:rPr>
          <w:color w:val="000000"/>
        </w:rPr>
        <w:t>.</w:t>
      </w:r>
      <w:proofErr w:type="gramStart"/>
      <w:r w:rsidR="00F92B02" w:rsidRPr="00FC0236">
        <w:rPr>
          <w:color w:val="000000"/>
        </w:rPr>
        <w:t xml:space="preserve">          }</w:t>
      </w:r>
      <w:proofErr w:type="gramEnd"/>
      <w:r w:rsidR="00F92B02" w:rsidRPr="00FC0236">
        <w:rPr>
          <w:color w:val="000000"/>
        </w:rPr>
        <w:t xml:space="preserve"> 2 раза</w:t>
      </w:r>
    </w:p>
    <w:p w:rsidR="00BA6103" w:rsidRPr="00FC0236" w:rsidRDefault="00BA6103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/>
          <w:color w:val="000000"/>
        </w:rPr>
      </w:pPr>
      <w:r w:rsidRPr="00FC0236">
        <w:rPr>
          <w:i/>
          <w:color w:val="000000"/>
        </w:rPr>
        <w:t xml:space="preserve">          (раздувает щеки)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 Пес навстречу - враг заклятый -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</w:t>
      </w:r>
      <w:r w:rsidR="00645889" w:rsidRPr="00FC0236">
        <w:rPr>
          <w:color w:val="000000"/>
        </w:rPr>
        <w:t xml:space="preserve"> Дай ему скорее лапой. 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 Пес навстречу - враг заклятый -</w:t>
      </w:r>
    </w:p>
    <w:p w:rsidR="00741D92" w:rsidRPr="00FC0236" w:rsidRDefault="00741D92" w:rsidP="00741D9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 xml:space="preserve">Делай так </w:t>
      </w:r>
      <w:r w:rsidRPr="00FC0236">
        <w:rPr>
          <w:color w:val="000000"/>
        </w:rPr>
        <w:t xml:space="preserve">- </w:t>
      </w:r>
      <w:proofErr w:type="spellStart"/>
      <w:r w:rsidRPr="00FC0236">
        <w:rPr>
          <w:color w:val="000000"/>
        </w:rPr>
        <w:t>фр-фр</w:t>
      </w:r>
      <w:proofErr w:type="spellEnd"/>
      <w:r w:rsidRPr="00FC0236">
        <w:rPr>
          <w:color w:val="000000"/>
        </w:rPr>
        <w:t>.</w:t>
      </w:r>
    </w:p>
    <w:p w:rsidR="00645889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/>
          <w:iCs/>
          <w:color w:val="000000"/>
        </w:rPr>
      </w:pPr>
      <w:r w:rsidRPr="00FC0236">
        <w:rPr>
          <w:i/>
          <w:iCs/>
          <w:color w:val="000000"/>
        </w:rPr>
        <w:t xml:space="preserve">        (Повторяет движение.)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b/>
        </w:rPr>
        <w:t>III</w:t>
      </w:r>
      <w:proofErr w:type="gramStart"/>
      <w:r w:rsidRPr="00FC0236">
        <w:rPr>
          <w:b/>
        </w:rPr>
        <w:t xml:space="preserve"> </w:t>
      </w:r>
      <w:r w:rsidRPr="00FC0236">
        <w:t>В</w:t>
      </w:r>
      <w:proofErr w:type="gramEnd"/>
      <w:r w:rsidRPr="00FC0236">
        <w:t>от поймает мышку киска –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t xml:space="preserve">     </w:t>
      </w:r>
      <w:r w:rsidR="00F92B02" w:rsidRPr="00FC0236">
        <w:t xml:space="preserve"> </w:t>
      </w:r>
      <w:r w:rsidRPr="00FC0236">
        <w:t>Делай так – цап, царап</w:t>
      </w:r>
      <w:proofErr w:type="gramStart"/>
      <w:r w:rsidR="00F92B02" w:rsidRPr="00FC0236">
        <w:t xml:space="preserve">        </w:t>
      </w:r>
      <w:r w:rsidR="00F92B02" w:rsidRPr="00FC0236">
        <w:rPr>
          <w:color w:val="000000"/>
        </w:rPr>
        <w:t>}</w:t>
      </w:r>
      <w:proofErr w:type="gramEnd"/>
      <w:r w:rsidR="00F92B02" w:rsidRPr="00FC0236">
        <w:rPr>
          <w:color w:val="000000"/>
        </w:rPr>
        <w:t xml:space="preserve"> 2 раза</w:t>
      </w:r>
      <w:r w:rsidR="00F92B02" w:rsidRPr="00FC0236">
        <w:t xml:space="preserve"> 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/>
          <w:color w:val="000000"/>
        </w:rPr>
      </w:pPr>
      <w:r w:rsidRPr="00FC0236">
        <w:rPr>
          <w:color w:val="000000"/>
        </w:rPr>
        <w:t xml:space="preserve">      </w:t>
      </w:r>
      <w:r w:rsidRPr="00FC0236">
        <w:rPr>
          <w:i/>
          <w:color w:val="000000"/>
        </w:rPr>
        <w:t>(имитирует рукой царапающее движение)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   Вот поймает мышку киска – 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   Дай за это ей сосиску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   Вот поймает мышку киска –</w:t>
      </w:r>
    </w:p>
    <w:p w:rsidR="00741D92" w:rsidRPr="00FC0236" w:rsidRDefault="00741D92" w:rsidP="00741D92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color w:val="000000"/>
        </w:rPr>
        <w:t xml:space="preserve">      </w:t>
      </w:r>
      <w:r w:rsidRPr="00FC0236">
        <w:t>Делай так – цап, царап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/>
          <w:iCs/>
          <w:color w:val="000000"/>
        </w:rPr>
      </w:pPr>
      <w:r w:rsidRPr="00FC0236">
        <w:rPr>
          <w:i/>
          <w:iCs/>
          <w:color w:val="000000"/>
        </w:rPr>
        <w:t xml:space="preserve">         (Повторяет движение.)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</w:p>
    <w:p w:rsidR="00645889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</w:t>
      </w:r>
      <w:r w:rsidRPr="00FC0236">
        <w:rPr>
          <w:b/>
          <w:color w:val="000000"/>
        </w:rPr>
        <w:t>IV</w:t>
      </w:r>
      <w:proofErr w:type="gramStart"/>
      <w:r w:rsidRPr="00FC0236">
        <w:rPr>
          <w:color w:val="000000"/>
        </w:rPr>
        <w:t xml:space="preserve"> </w:t>
      </w:r>
      <w:r w:rsidR="00645889" w:rsidRPr="00FC0236">
        <w:rPr>
          <w:color w:val="000000"/>
        </w:rPr>
        <w:t>Е</w:t>
      </w:r>
      <w:proofErr w:type="gramEnd"/>
      <w:r w:rsidR="00645889" w:rsidRPr="00FC0236">
        <w:rPr>
          <w:color w:val="000000"/>
        </w:rPr>
        <w:t>сли любят</w:t>
      </w:r>
      <w:r w:rsidRPr="00FC0236">
        <w:rPr>
          <w:color w:val="000000"/>
        </w:rPr>
        <w:t xml:space="preserve"> кошку люди,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    Делай так – мяу </w:t>
      </w:r>
      <w:proofErr w:type="spellStart"/>
      <w:proofErr w:type="gramStart"/>
      <w:r w:rsidRPr="00FC0236">
        <w:rPr>
          <w:color w:val="000000"/>
        </w:rPr>
        <w:t>мяу</w:t>
      </w:r>
      <w:proofErr w:type="spellEnd"/>
      <w:proofErr w:type="gramEnd"/>
      <w:r w:rsidR="00F92B02" w:rsidRPr="00FC0236">
        <w:rPr>
          <w:color w:val="000000"/>
        </w:rPr>
        <w:t xml:space="preserve">          } 2 раза</w:t>
      </w:r>
    </w:p>
    <w:p w:rsidR="00741D92" w:rsidRPr="00FC0236" w:rsidRDefault="00645889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/>
          <w:iCs/>
          <w:color w:val="000000"/>
        </w:rPr>
      </w:pPr>
      <w:r w:rsidRPr="00FC0236">
        <w:rPr>
          <w:color w:val="000000"/>
        </w:rPr>
        <w:t xml:space="preserve"> </w:t>
      </w:r>
      <w:r w:rsidRPr="00FC0236">
        <w:rPr>
          <w:i/>
          <w:iCs/>
          <w:color w:val="000000"/>
        </w:rPr>
        <w:t xml:space="preserve">(Улыбаясь, гладит </w:t>
      </w:r>
      <w:r w:rsidR="00741D92" w:rsidRPr="00FC0236">
        <w:rPr>
          <w:i/>
          <w:iCs/>
          <w:color w:val="000000"/>
        </w:rPr>
        <w:t>воображаемую кошку</w:t>
      </w:r>
      <w:r w:rsidRPr="00FC0236">
        <w:rPr>
          <w:i/>
          <w:iCs/>
          <w:color w:val="000000"/>
        </w:rPr>
        <w:t>)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   </w:t>
      </w:r>
      <w:r w:rsidR="00645889" w:rsidRPr="00FC0236">
        <w:rPr>
          <w:color w:val="000000"/>
        </w:rPr>
        <w:t xml:space="preserve">Если любят кошку люди, 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   </w:t>
      </w:r>
      <w:r w:rsidR="00645889" w:rsidRPr="00FC0236">
        <w:rPr>
          <w:color w:val="000000"/>
        </w:rPr>
        <w:t xml:space="preserve">Кошка верным другом будет. </w:t>
      </w:r>
    </w:p>
    <w:p w:rsidR="00741D92" w:rsidRPr="00FC0236" w:rsidRDefault="00741D9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 xml:space="preserve">      </w:t>
      </w:r>
      <w:r w:rsidR="00645889" w:rsidRPr="00FC0236">
        <w:rPr>
          <w:color w:val="000000"/>
        </w:rPr>
        <w:t>Е</w:t>
      </w:r>
      <w:r w:rsidRPr="00FC0236">
        <w:rPr>
          <w:color w:val="000000"/>
        </w:rPr>
        <w:t>сл</w:t>
      </w:r>
      <w:r w:rsidR="00645889" w:rsidRPr="00FC0236">
        <w:rPr>
          <w:color w:val="000000"/>
        </w:rPr>
        <w:t xml:space="preserve">и любят кошку люди, </w:t>
      </w:r>
    </w:p>
    <w:p w:rsidR="00645889" w:rsidRPr="00FC0236" w:rsidRDefault="00F92B0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color w:val="000000"/>
        </w:rPr>
        <w:t xml:space="preserve">     </w:t>
      </w:r>
      <w:r w:rsidR="00645889" w:rsidRPr="00FC0236">
        <w:rPr>
          <w:color w:val="000000"/>
        </w:rPr>
        <w:t>Делай так — мяу-мяу.</w:t>
      </w:r>
    </w:p>
    <w:p w:rsidR="00645889" w:rsidRPr="00FC0236" w:rsidRDefault="00F92B0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/>
          <w:iCs/>
          <w:color w:val="000000"/>
        </w:rPr>
      </w:pPr>
      <w:r w:rsidRPr="00FC0236">
        <w:rPr>
          <w:i/>
          <w:iCs/>
          <w:color w:val="000000"/>
        </w:rPr>
        <w:t xml:space="preserve">          </w:t>
      </w:r>
      <w:r w:rsidR="00645889" w:rsidRPr="00FC0236">
        <w:rPr>
          <w:i/>
          <w:iCs/>
          <w:color w:val="000000"/>
        </w:rPr>
        <w:t>(Повторяет движение.)</w:t>
      </w:r>
    </w:p>
    <w:p w:rsidR="00F92B02" w:rsidRPr="00FC0236" w:rsidRDefault="00F92B0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/>
          <w:iCs/>
          <w:color w:val="000000"/>
        </w:rPr>
      </w:pPr>
    </w:p>
    <w:p w:rsidR="00F92B02" w:rsidRPr="00FC0236" w:rsidRDefault="00F92B02" w:rsidP="00BA6103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</w:p>
    <w:p w:rsidR="00645889" w:rsidRPr="00FC0236" w:rsidRDefault="00F92B02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b/>
          <w:u w:val="single"/>
        </w:rPr>
        <w:t>Учитель</w:t>
      </w:r>
      <w:r w:rsidRPr="00FC0236">
        <w:t>:</w:t>
      </w:r>
      <w:r w:rsidRPr="00FC0236">
        <w:rPr>
          <w:i/>
          <w:iCs/>
          <w:color w:val="000000"/>
        </w:rPr>
        <w:t xml:space="preserve">  </w:t>
      </w:r>
      <w:r w:rsidRPr="00FC0236">
        <w:rPr>
          <w:color w:val="000000"/>
        </w:rPr>
        <w:t xml:space="preserve">Ну вот, немножко поиграли, отдохнули, а теперь продолжаем программу. </w:t>
      </w:r>
    </w:p>
    <w:p w:rsidR="00F92B02" w:rsidRPr="00FC0236" w:rsidRDefault="00F92B02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color w:val="000000"/>
        </w:rPr>
        <w:t>Мы с вами поговорили о том, как ухаживать за кошкой, а вот чем кормить и как лечить кошку нам расскажет ветеринар Наталья Владимировна.</w:t>
      </w:r>
    </w:p>
    <w:p w:rsidR="00F92B02" w:rsidRPr="00FC0236" w:rsidRDefault="00F92B02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i/>
          <w:color w:val="000000"/>
        </w:rPr>
      </w:pPr>
      <w:r w:rsidRPr="00FC0236">
        <w:rPr>
          <w:i/>
          <w:color w:val="000000"/>
        </w:rPr>
        <w:t xml:space="preserve">(выступление ветеринара </w:t>
      </w:r>
      <w:proofErr w:type="spellStart"/>
      <w:r w:rsidRPr="00FC0236">
        <w:rPr>
          <w:i/>
          <w:color w:val="000000"/>
        </w:rPr>
        <w:t>Конкиной</w:t>
      </w:r>
      <w:proofErr w:type="spellEnd"/>
      <w:r w:rsidRPr="00FC0236">
        <w:rPr>
          <w:i/>
          <w:color w:val="000000"/>
        </w:rPr>
        <w:t xml:space="preserve"> Н.В. о питании и лечении кошек!!!)</w:t>
      </w:r>
    </w:p>
    <w:p w:rsidR="00F92B02" w:rsidRPr="00FC0236" w:rsidRDefault="00F92B02" w:rsidP="00645889">
      <w:pPr>
        <w:shd w:val="clear" w:color="auto" w:fill="FFFFFF"/>
        <w:autoSpaceDE w:val="0"/>
        <w:autoSpaceDN w:val="0"/>
        <w:adjustRightInd w:val="0"/>
      </w:pPr>
    </w:p>
    <w:p w:rsidR="00645889" w:rsidRPr="00FC0236" w:rsidRDefault="00F92B02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  <w:r w:rsidRPr="00FC0236">
        <w:rPr>
          <w:b/>
          <w:u w:val="single"/>
        </w:rPr>
        <w:lastRenderedPageBreak/>
        <w:t>Учитель</w:t>
      </w:r>
      <w:r w:rsidRPr="00FC0236">
        <w:t xml:space="preserve">: </w:t>
      </w:r>
      <w:r w:rsidR="00645889" w:rsidRPr="00FC0236">
        <w:rPr>
          <w:color w:val="000000"/>
        </w:rPr>
        <w:t>Всего на нашей планете живет около 400 милл</w:t>
      </w:r>
      <w:r w:rsidRPr="00FC0236">
        <w:rPr>
          <w:color w:val="000000"/>
        </w:rPr>
        <w:t>ионов этих домашних животных. В</w:t>
      </w:r>
      <w:r w:rsidR="00645889" w:rsidRPr="00FC0236">
        <w:rPr>
          <w:color w:val="000000"/>
        </w:rPr>
        <w:t xml:space="preserve"> "разношерстном" ко</w:t>
      </w:r>
      <w:r w:rsidR="00645889" w:rsidRPr="00FC0236">
        <w:rPr>
          <w:color w:val="000000"/>
        </w:rPr>
        <w:softHyphen/>
        <w:t>шачьем племени насчитывается бо</w:t>
      </w:r>
      <w:r w:rsidR="00645889" w:rsidRPr="00FC0236">
        <w:rPr>
          <w:color w:val="000000"/>
        </w:rPr>
        <w:softHyphen/>
        <w:t>лее ста различных пород</w:t>
      </w:r>
      <w:r w:rsidRPr="00FC0236">
        <w:rPr>
          <w:color w:val="000000"/>
        </w:rPr>
        <w:t>, а также сот</w:t>
      </w:r>
      <w:r w:rsidRPr="00FC0236">
        <w:rPr>
          <w:color w:val="000000"/>
        </w:rPr>
        <w:softHyphen/>
        <w:t>ни их цветовых вариаций. Кт</w:t>
      </w:r>
      <w:r w:rsidR="00645889" w:rsidRPr="00FC0236">
        <w:rPr>
          <w:color w:val="000000"/>
        </w:rPr>
        <w:t>о сказал, что кошки не умеют</w:t>
      </w:r>
      <w:r w:rsidRPr="00FC0236">
        <w:t xml:space="preserve"> </w:t>
      </w:r>
      <w:r w:rsidR="00645889" w:rsidRPr="00FC0236">
        <w:rPr>
          <w:color w:val="000000"/>
        </w:rPr>
        <w:t xml:space="preserve">говорить? Конечно, у них свой, не всегда </w:t>
      </w:r>
      <w:r w:rsidRPr="00FC0236">
        <w:rPr>
          <w:color w:val="000000"/>
        </w:rPr>
        <w:t>доступный нам язык.</w:t>
      </w:r>
      <w:r w:rsidR="00645889" w:rsidRPr="00FC0236">
        <w:rPr>
          <w:color w:val="000000"/>
        </w:rPr>
        <w:t xml:space="preserve"> Но сами, </w:t>
      </w:r>
      <w:proofErr w:type="gramStart"/>
      <w:r w:rsidR="00645889" w:rsidRPr="00FC0236">
        <w:rPr>
          <w:color w:val="000000"/>
        </w:rPr>
        <w:t>мурлыки</w:t>
      </w:r>
      <w:proofErr w:type="gramEnd"/>
      <w:r w:rsidR="00645889" w:rsidRPr="00FC0236">
        <w:rPr>
          <w:color w:val="000000"/>
        </w:rPr>
        <w:t xml:space="preserve"> понимают друг друга от</w:t>
      </w:r>
      <w:r w:rsidR="00645889" w:rsidRPr="00FC0236">
        <w:rPr>
          <w:color w:val="000000"/>
        </w:rPr>
        <w:softHyphen/>
        <w:t>лично. Кстати, активную роль в этом играет и хвост. Как вы уже догада</w:t>
      </w:r>
      <w:r w:rsidR="00645889" w:rsidRPr="00FC0236">
        <w:rPr>
          <w:color w:val="000000"/>
        </w:rPr>
        <w:softHyphen/>
        <w:t xml:space="preserve">лись, </w:t>
      </w:r>
      <w:r w:rsidRPr="00FC0236">
        <w:rPr>
          <w:color w:val="000000"/>
        </w:rPr>
        <w:t xml:space="preserve">речь пойдет о </w:t>
      </w:r>
      <w:r w:rsidR="00FC5B1A" w:rsidRPr="00FC0236">
        <w:rPr>
          <w:color w:val="000000"/>
        </w:rPr>
        <w:t>"кошачьем языке</w:t>
      </w:r>
      <w:r w:rsidRPr="00FC0236">
        <w:rPr>
          <w:color w:val="000000"/>
        </w:rPr>
        <w:t>"</w:t>
      </w:r>
      <w:r w:rsidR="00FC5B1A" w:rsidRPr="00FC0236">
        <w:rPr>
          <w:color w:val="000000"/>
        </w:rPr>
        <w:t xml:space="preserve">. Давайте узнаем </w:t>
      </w:r>
      <w:r w:rsidR="00645889" w:rsidRPr="00FC0236">
        <w:rPr>
          <w:color w:val="000000"/>
        </w:rPr>
        <w:t>"Знаете ли вы коша</w:t>
      </w:r>
      <w:r w:rsidR="00645889" w:rsidRPr="00FC0236">
        <w:rPr>
          <w:color w:val="000000"/>
        </w:rPr>
        <w:softHyphen/>
        <w:t>чий язык?"</w:t>
      </w:r>
      <w:r w:rsidR="00FC5B1A" w:rsidRPr="00FC0236">
        <w:rPr>
          <w:color w:val="000000"/>
        </w:rPr>
        <w:t>.</w:t>
      </w:r>
    </w:p>
    <w:p w:rsidR="00FC5B1A" w:rsidRPr="00FC0236" w:rsidRDefault="00FC5B1A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</w:p>
    <w:p w:rsidR="00FC5B1A" w:rsidRPr="00FC0236" w:rsidRDefault="00FC5B1A" w:rsidP="00FC5B1A">
      <w:pPr>
        <w:shd w:val="clear" w:color="auto" w:fill="FFFFFF"/>
        <w:autoSpaceDE w:val="0"/>
        <w:autoSpaceDN w:val="0"/>
        <w:adjustRightInd w:val="0"/>
        <w:ind w:left="-360" w:firstLine="360"/>
        <w:jc w:val="center"/>
        <w:rPr>
          <w:b/>
          <w:i/>
          <w:color w:val="000000"/>
        </w:rPr>
      </w:pPr>
      <w:r w:rsidRPr="00FC0236">
        <w:rPr>
          <w:b/>
          <w:i/>
          <w:color w:val="000000"/>
        </w:rPr>
        <w:t>"Кошачий язык"</w:t>
      </w:r>
    </w:p>
    <w:p w:rsidR="00FC5B1A" w:rsidRPr="00FC0236" w:rsidRDefault="00FC5B1A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color w:val="000000"/>
        </w:rPr>
      </w:pPr>
    </w:p>
    <w:p w:rsidR="00FC5B1A" w:rsidRPr="00FC0236" w:rsidRDefault="00645889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b/>
          <w:i/>
          <w:iCs/>
          <w:color w:val="000000"/>
        </w:rPr>
      </w:pPr>
      <w:r w:rsidRPr="00FC0236">
        <w:rPr>
          <w:color w:val="000000"/>
        </w:rPr>
        <w:t>1. Вой, рычание и урчание озна</w:t>
      </w:r>
      <w:r w:rsidRPr="00FC0236">
        <w:rPr>
          <w:color w:val="000000"/>
        </w:rPr>
        <w:softHyphen/>
        <w:t xml:space="preserve">чают... </w:t>
      </w:r>
      <w:r w:rsidRPr="00FC0236">
        <w:rPr>
          <w:b/>
          <w:i/>
          <w:iCs/>
          <w:color w:val="000000"/>
        </w:rPr>
        <w:t>("Не подходи ко мне</w:t>
      </w:r>
      <w:proofErr w:type="gramStart"/>
      <w:r w:rsidRPr="00FC0236">
        <w:rPr>
          <w:b/>
          <w:i/>
          <w:iCs/>
          <w:color w:val="000000"/>
        </w:rPr>
        <w:t>.</w:t>
      </w:r>
      <w:proofErr w:type="gramEnd"/>
      <w:r w:rsidRPr="00FC0236">
        <w:rPr>
          <w:b/>
          <w:i/>
          <w:iCs/>
          <w:color w:val="000000"/>
        </w:rPr>
        <w:t xml:space="preserve"> </w:t>
      </w:r>
      <w:proofErr w:type="gramStart"/>
      <w:r w:rsidRPr="00FC0236">
        <w:rPr>
          <w:b/>
          <w:i/>
          <w:iCs/>
          <w:color w:val="000000"/>
        </w:rPr>
        <w:t>н</w:t>
      </w:r>
      <w:proofErr w:type="gramEnd"/>
      <w:r w:rsidRPr="00FC0236">
        <w:rPr>
          <w:b/>
          <w:i/>
          <w:iCs/>
          <w:color w:val="000000"/>
        </w:rPr>
        <w:t>е отни</w:t>
      </w:r>
      <w:r w:rsidRPr="00FC0236">
        <w:rPr>
          <w:b/>
          <w:i/>
          <w:iCs/>
          <w:color w:val="000000"/>
        </w:rPr>
        <w:softHyphen/>
        <w:t>май пищу, иначе я, хоть мне и страш</w:t>
      </w:r>
      <w:r w:rsidRPr="00FC0236">
        <w:rPr>
          <w:b/>
          <w:i/>
          <w:iCs/>
          <w:color w:val="000000"/>
        </w:rPr>
        <w:softHyphen/>
        <w:t>но, брошусь</w:t>
      </w:r>
      <w:r w:rsidR="00FC5B1A" w:rsidRPr="00FC0236">
        <w:rPr>
          <w:b/>
          <w:i/>
          <w:iCs/>
          <w:color w:val="000000"/>
        </w:rPr>
        <w:t xml:space="preserve"> </w:t>
      </w:r>
      <w:r w:rsidRPr="00FC0236">
        <w:rPr>
          <w:b/>
          <w:i/>
          <w:iCs/>
          <w:color w:val="000000"/>
        </w:rPr>
        <w:t>-</w:t>
      </w:r>
      <w:r w:rsidR="00FC5B1A" w:rsidRPr="00FC0236">
        <w:rPr>
          <w:b/>
          <w:i/>
          <w:iCs/>
          <w:color w:val="000000"/>
        </w:rPr>
        <w:t xml:space="preserve"> </w:t>
      </w:r>
      <w:r w:rsidRPr="00FC0236">
        <w:rPr>
          <w:b/>
          <w:i/>
          <w:iCs/>
          <w:color w:val="000000"/>
        </w:rPr>
        <w:t xml:space="preserve">на тебя".) </w:t>
      </w:r>
    </w:p>
    <w:p w:rsidR="00645889" w:rsidRPr="00FC0236" w:rsidRDefault="00FC5B1A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b/>
        </w:rPr>
      </w:pPr>
      <w:r w:rsidRPr="00FC0236">
        <w:rPr>
          <w:color w:val="000000"/>
        </w:rPr>
        <w:t xml:space="preserve">2. Шипением и фырканьем кошка </w:t>
      </w:r>
      <w:r w:rsidR="00645889" w:rsidRPr="00FC0236">
        <w:rPr>
          <w:color w:val="000000"/>
        </w:rPr>
        <w:t xml:space="preserve">намекает: ... </w:t>
      </w:r>
      <w:r w:rsidRPr="00FC0236">
        <w:rPr>
          <w:b/>
          <w:i/>
          <w:iCs/>
          <w:color w:val="000000"/>
        </w:rPr>
        <w:t>("Не</w:t>
      </w:r>
      <w:r w:rsidR="00645889" w:rsidRPr="00FC0236">
        <w:rPr>
          <w:b/>
          <w:i/>
          <w:iCs/>
          <w:color w:val="000000"/>
        </w:rPr>
        <w:t xml:space="preserve"> стоит со мной связываться".)</w:t>
      </w:r>
    </w:p>
    <w:p w:rsidR="00645889" w:rsidRPr="00FC0236" w:rsidRDefault="00FC5B1A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b/>
        </w:rPr>
      </w:pPr>
      <w:r w:rsidRPr="00FC0236">
        <w:rPr>
          <w:color w:val="000000"/>
        </w:rPr>
        <w:t>3. О</w:t>
      </w:r>
      <w:r w:rsidR="00645889" w:rsidRPr="00FC0236">
        <w:rPr>
          <w:color w:val="000000"/>
        </w:rPr>
        <w:t>тчаянный вопль или визг оз</w:t>
      </w:r>
      <w:r w:rsidR="00645889" w:rsidRPr="00FC0236">
        <w:rPr>
          <w:color w:val="000000"/>
        </w:rPr>
        <w:softHyphen/>
        <w:t xml:space="preserve">начают ... </w:t>
      </w:r>
      <w:r w:rsidRPr="00FC0236">
        <w:rPr>
          <w:b/>
          <w:i/>
          <w:iCs/>
          <w:color w:val="000000"/>
        </w:rPr>
        <w:t>("Мне больно, помогите</w:t>
      </w:r>
      <w:proofErr w:type="gramStart"/>
      <w:r w:rsidRPr="00FC0236">
        <w:rPr>
          <w:b/>
          <w:i/>
          <w:iCs/>
          <w:color w:val="000000"/>
        </w:rPr>
        <w:t>.</w:t>
      </w:r>
      <w:r w:rsidR="00645889" w:rsidRPr="00FC0236">
        <w:rPr>
          <w:b/>
          <w:i/>
          <w:iCs/>
          <w:color w:val="000000"/>
        </w:rPr>
        <w:t>"</w:t>
      </w:r>
      <w:r w:rsidRPr="00FC0236">
        <w:rPr>
          <w:b/>
          <w:i/>
          <w:iCs/>
          <w:color w:val="000000"/>
        </w:rPr>
        <w:t>)</w:t>
      </w:r>
      <w:proofErr w:type="gramEnd"/>
    </w:p>
    <w:p w:rsidR="00FC5B1A" w:rsidRPr="00FC0236" w:rsidRDefault="00FC5B1A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color w:val="000000"/>
        </w:rPr>
        <w:t>4. Своим</w:t>
      </w:r>
      <w:r w:rsidR="00645889" w:rsidRPr="00FC0236">
        <w:rPr>
          <w:color w:val="000000"/>
        </w:rPr>
        <w:t xml:space="preserve"> мурлыкань</w:t>
      </w:r>
      <w:r w:rsidRPr="00FC0236">
        <w:rPr>
          <w:color w:val="000000"/>
        </w:rPr>
        <w:t>ем кошка да</w:t>
      </w:r>
      <w:r w:rsidR="00645889" w:rsidRPr="00FC0236">
        <w:rPr>
          <w:color w:val="000000"/>
        </w:rPr>
        <w:t>ет</w:t>
      </w:r>
      <w:r w:rsidRPr="00FC0236">
        <w:rPr>
          <w:color w:val="000000"/>
        </w:rPr>
        <w:t xml:space="preserve"> понять</w:t>
      </w:r>
      <w:r w:rsidR="00645889" w:rsidRPr="00FC0236">
        <w:rPr>
          <w:color w:val="000000"/>
        </w:rPr>
        <w:t xml:space="preserve">, что у нее... </w:t>
      </w:r>
      <w:r w:rsidR="00645889" w:rsidRPr="00FC0236">
        <w:rPr>
          <w:b/>
          <w:i/>
          <w:iCs/>
          <w:color w:val="000000"/>
        </w:rPr>
        <w:t>(...Все в порядке или что она безобидна и дружелюбна.)</w:t>
      </w:r>
    </w:p>
    <w:p w:rsidR="00645889" w:rsidRPr="00FC0236" w:rsidRDefault="00FC5B1A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b/>
        </w:rPr>
      </w:pPr>
      <w:r w:rsidRPr="00FC0236">
        <w:t xml:space="preserve">5. </w:t>
      </w:r>
      <w:r w:rsidR="00645889" w:rsidRPr="00FC0236">
        <w:rPr>
          <w:color w:val="000000"/>
        </w:rPr>
        <w:t xml:space="preserve">Различные "мяу" означают ... </w:t>
      </w:r>
      <w:r w:rsidRPr="00FC0236">
        <w:rPr>
          <w:b/>
          <w:i/>
          <w:iCs/>
          <w:color w:val="000000"/>
        </w:rPr>
        <w:t>(Мн</w:t>
      </w:r>
      <w:r w:rsidR="00645889" w:rsidRPr="00FC0236">
        <w:rPr>
          <w:b/>
          <w:i/>
          <w:iCs/>
          <w:color w:val="000000"/>
        </w:rPr>
        <w:t>е необходимо внимание".)</w:t>
      </w:r>
    </w:p>
    <w:p w:rsidR="00FC5B1A" w:rsidRPr="00FC0236" w:rsidRDefault="00FC5B1A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b/>
          <w:i/>
          <w:iCs/>
          <w:color w:val="000000"/>
        </w:rPr>
      </w:pPr>
      <w:r w:rsidRPr="00FC0236">
        <w:rPr>
          <w:color w:val="000000"/>
        </w:rPr>
        <w:t>6.</w:t>
      </w:r>
      <w:r w:rsidR="00645889" w:rsidRPr="00FC0236">
        <w:rPr>
          <w:color w:val="000000"/>
        </w:rPr>
        <w:t xml:space="preserve"> Если хвост взъерошен и </w:t>
      </w:r>
      <w:proofErr w:type="gramStart"/>
      <w:r w:rsidRPr="00FC0236">
        <w:rPr>
          <w:color w:val="000000"/>
        </w:rPr>
        <w:t>опущен</w:t>
      </w:r>
      <w:proofErr w:type="gramEnd"/>
      <w:r w:rsidR="00645889" w:rsidRPr="00FC0236">
        <w:rPr>
          <w:color w:val="000000"/>
        </w:rPr>
        <w:t xml:space="preserve"> значит... </w:t>
      </w:r>
      <w:r w:rsidR="00645889" w:rsidRPr="00FC0236">
        <w:rPr>
          <w:b/>
          <w:i/>
          <w:iCs/>
          <w:color w:val="000000"/>
        </w:rPr>
        <w:t>(... Кошка испугана.)</w:t>
      </w:r>
    </w:p>
    <w:p w:rsidR="00FC5B1A" w:rsidRPr="00FC0236" w:rsidRDefault="00FC5B1A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b/>
          <w:i/>
          <w:iCs/>
          <w:color w:val="000000"/>
        </w:rPr>
      </w:pPr>
      <w:r w:rsidRPr="00FC0236">
        <w:rPr>
          <w:color w:val="000000"/>
        </w:rPr>
        <w:t xml:space="preserve">7. </w:t>
      </w:r>
      <w:r w:rsidR="00645889" w:rsidRPr="00FC0236">
        <w:rPr>
          <w:color w:val="000000"/>
        </w:rPr>
        <w:t xml:space="preserve">Хвост хлещет по бокам ... </w:t>
      </w:r>
      <w:r w:rsidRPr="00FC0236">
        <w:rPr>
          <w:b/>
          <w:i/>
          <w:iCs/>
          <w:color w:val="000000"/>
        </w:rPr>
        <w:t>("Я сейчас нападу, берегись</w:t>
      </w:r>
      <w:proofErr w:type="gramStart"/>
      <w:r w:rsidRPr="00FC0236">
        <w:rPr>
          <w:b/>
          <w:i/>
          <w:iCs/>
          <w:color w:val="000000"/>
        </w:rPr>
        <w:t>.</w:t>
      </w:r>
      <w:r w:rsidR="00645889" w:rsidRPr="00FC0236">
        <w:rPr>
          <w:b/>
          <w:i/>
          <w:iCs/>
          <w:color w:val="000000"/>
        </w:rPr>
        <w:t>")</w:t>
      </w:r>
      <w:proofErr w:type="gramEnd"/>
    </w:p>
    <w:p w:rsidR="00645889" w:rsidRPr="00FC0236" w:rsidRDefault="00645889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b/>
        </w:rPr>
      </w:pPr>
      <w:r w:rsidRPr="00FC0236">
        <w:rPr>
          <w:color w:val="000000"/>
        </w:rPr>
        <w:t>8. Ко</w:t>
      </w:r>
      <w:r w:rsidR="00FC5B1A" w:rsidRPr="00FC0236">
        <w:rPr>
          <w:color w:val="000000"/>
        </w:rPr>
        <w:t>нчик хвоста подрагивает - значит</w:t>
      </w:r>
      <w:r w:rsidRPr="00FC0236">
        <w:rPr>
          <w:color w:val="000000"/>
        </w:rPr>
        <w:t xml:space="preserve"> ... </w:t>
      </w:r>
      <w:r w:rsidRPr="00FC0236">
        <w:rPr>
          <w:b/>
          <w:i/>
          <w:iCs/>
          <w:color w:val="000000"/>
        </w:rPr>
        <w:t>(Кошка возмущена.)</w:t>
      </w:r>
    </w:p>
    <w:p w:rsidR="00645889" w:rsidRPr="00FC0236" w:rsidRDefault="00FC5B1A" w:rsidP="00F92B02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b/>
        </w:rPr>
      </w:pPr>
      <w:r w:rsidRPr="00FC0236">
        <w:rPr>
          <w:color w:val="000000"/>
        </w:rPr>
        <w:t>9. Если</w:t>
      </w:r>
      <w:r w:rsidR="00645889" w:rsidRPr="00FC0236">
        <w:rPr>
          <w:color w:val="000000"/>
        </w:rPr>
        <w:t xml:space="preserve"> кошка чем-то озадачена, то она ... </w:t>
      </w:r>
      <w:r w:rsidRPr="00FC0236">
        <w:rPr>
          <w:b/>
          <w:i/>
          <w:iCs/>
          <w:color w:val="000000"/>
        </w:rPr>
        <w:t>(Обли</w:t>
      </w:r>
      <w:r w:rsidR="00645889" w:rsidRPr="00FC0236">
        <w:rPr>
          <w:b/>
          <w:i/>
          <w:iCs/>
          <w:color w:val="000000"/>
        </w:rPr>
        <w:t>зывает губы, внима</w:t>
      </w:r>
      <w:r w:rsidR="00645889" w:rsidRPr="00FC0236">
        <w:rPr>
          <w:b/>
          <w:i/>
          <w:iCs/>
          <w:color w:val="000000"/>
        </w:rPr>
        <w:softHyphen/>
        <w:t>тельно</w:t>
      </w:r>
      <w:r w:rsidRPr="00FC0236">
        <w:rPr>
          <w:b/>
          <w:i/>
          <w:iCs/>
          <w:color w:val="000000"/>
        </w:rPr>
        <w:t xml:space="preserve"> глядя на интересующий ее предмет</w:t>
      </w:r>
      <w:r w:rsidR="00645889" w:rsidRPr="00FC0236">
        <w:rPr>
          <w:b/>
          <w:i/>
          <w:iCs/>
          <w:color w:val="000000"/>
        </w:rPr>
        <w:t>.)</w:t>
      </w:r>
    </w:p>
    <w:p w:rsidR="00645889" w:rsidRPr="00FC0236" w:rsidRDefault="00FC5B1A" w:rsidP="00F92B02">
      <w:pPr>
        <w:ind w:left="-360" w:firstLine="360"/>
        <w:jc w:val="both"/>
        <w:rPr>
          <w:b/>
          <w:i/>
          <w:iCs/>
          <w:color w:val="000000"/>
        </w:rPr>
      </w:pPr>
      <w:r w:rsidRPr="00FC0236">
        <w:rPr>
          <w:color w:val="000000"/>
        </w:rPr>
        <w:t>10. Чтобы продемонстрировать свою любовь, ко</w:t>
      </w:r>
      <w:r w:rsidR="00645889" w:rsidRPr="00FC0236">
        <w:rPr>
          <w:color w:val="000000"/>
        </w:rPr>
        <w:t xml:space="preserve">шка непременно... </w:t>
      </w:r>
      <w:r w:rsidR="00645889" w:rsidRPr="00FC0236">
        <w:rPr>
          <w:b/>
          <w:i/>
          <w:iCs/>
          <w:color w:val="000000"/>
        </w:rPr>
        <w:t>(Потрется о ваши ноги или нежно кус</w:t>
      </w:r>
      <w:r w:rsidR="00645889" w:rsidRPr="00FC0236">
        <w:rPr>
          <w:b/>
          <w:i/>
          <w:iCs/>
          <w:color w:val="000000"/>
        </w:rPr>
        <w:softHyphen/>
        <w:t>нет вас за ухо.)</w:t>
      </w:r>
    </w:p>
    <w:p w:rsidR="0055185C" w:rsidRPr="00FC0236" w:rsidRDefault="0055185C" w:rsidP="00F92B02">
      <w:pPr>
        <w:ind w:left="-360" w:firstLine="360"/>
        <w:jc w:val="both"/>
      </w:pPr>
    </w:p>
    <w:p w:rsidR="00645889" w:rsidRPr="00FC0236" w:rsidRDefault="0055185C" w:rsidP="0055185C">
      <w:pPr>
        <w:ind w:left="-360" w:firstLine="360"/>
        <w:jc w:val="both"/>
      </w:pPr>
      <w:r w:rsidRPr="00FC0236">
        <w:rPr>
          <w:b/>
          <w:u w:val="single"/>
        </w:rPr>
        <w:t>Учитель</w:t>
      </w:r>
      <w:r w:rsidRPr="00FC0236">
        <w:t>: В течение тысячелетий художники рисовали кошку, завороженные пластикой ее движений, грацией, быстротой реакции; изображали ее в стекле, мраморе, фарфоре, мозаике.</w:t>
      </w:r>
    </w:p>
    <w:p w:rsidR="0055185C" w:rsidRPr="00FC0236" w:rsidRDefault="0055185C" w:rsidP="0055185C">
      <w:pPr>
        <w:ind w:left="-360" w:firstLine="360"/>
        <w:jc w:val="both"/>
      </w:pPr>
      <w:r w:rsidRPr="00FC0236">
        <w:t>И привлечь внимание наших родителей и гостей я хочу к выставке рисунка «</w:t>
      </w:r>
      <w:r w:rsidRPr="00FC0236">
        <w:rPr>
          <w:b/>
          <w:i/>
        </w:rPr>
        <w:t>Портрет любимца</w:t>
      </w:r>
      <w:r w:rsidRPr="00FC0236">
        <w:t>» и фотовыставке «</w:t>
      </w:r>
      <w:r w:rsidRPr="00FC0236">
        <w:rPr>
          <w:b/>
          <w:i/>
        </w:rPr>
        <w:t>Кошачий вернисаж</w:t>
      </w:r>
      <w:r w:rsidRPr="00FC0236">
        <w:t>» где Вы увидите не только</w:t>
      </w:r>
      <w:r w:rsidR="00494F59" w:rsidRPr="00FC0236">
        <w:t xml:space="preserve"> интересные сюжетные фотографии, но и фото наших участников шоу: </w:t>
      </w:r>
      <w:proofErr w:type="spellStart"/>
      <w:r w:rsidR="00494F59" w:rsidRPr="00FC0236">
        <w:t>Багиры</w:t>
      </w:r>
      <w:proofErr w:type="spellEnd"/>
      <w:r w:rsidR="00494F59" w:rsidRPr="00FC0236">
        <w:t>, Дуси, Пушка.</w:t>
      </w:r>
    </w:p>
    <w:p w:rsidR="00494F59" w:rsidRPr="00FC0236" w:rsidRDefault="00494F59" w:rsidP="0055185C">
      <w:pPr>
        <w:ind w:left="-360" w:firstLine="360"/>
        <w:jc w:val="both"/>
      </w:pPr>
    </w:p>
    <w:p w:rsidR="00645889" w:rsidRPr="00FC0236" w:rsidRDefault="00494F59" w:rsidP="00494F59">
      <w:pPr>
        <w:ind w:left="-360" w:firstLine="360"/>
        <w:jc w:val="both"/>
        <w:rPr>
          <w:color w:val="000000"/>
        </w:rPr>
      </w:pPr>
      <w:r w:rsidRPr="00FC0236">
        <w:rPr>
          <w:b/>
          <w:u w:val="single"/>
        </w:rPr>
        <w:t>Учитель</w:t>
      </w:r>
      <w:r w:rsidRPr="00FC0236">
        <w:t xml:space="preserve">:  </w:t>
      </w:r>
      <w:r w:rsidR="00645889" w:rsidRPr="00FC0236">
        <w:rPr>
          <w:color w:val="000000"/>
        </w:rPr>
        <w:t>Кошка - свободолюбивое животное. Её н</w:t>
      </w:r>
      <w:r w:rsidRPr="00FC0236">
        <w:rPr>
          <w:color w:val="000000"/>
        </w:rPr>
        <w:t>е стоит принуждать делать то, ч</w:t>
      </w:r>
      <w:r w:rsidR="00645889" w:rsidRPr="00FC0236">
        <w:rPr>
          <w:color w:val="000000"/>
        </w:rPr>
        <w:t>его она не хочет. Вспомните сказку Р. Киплинга о кошке, которая любила гулять сама по себе. Кошка любит полную свободу действий, а если она захочет. Чтобы вы её погладили. Поласкали. Она придёт к вам сама, поверьте.</w:t>
      </w:r>
    </w:p>
    <w:p w:rsidR="00494F59" w:rsidRPr="00FC0236" w:rsidRDefault="00494F59" w:rsidP="00494F59">
      <w:pPr>
        <w:ind w:left="-360" w:firstLine="360"/>
        <w:jc w:val="both"/>
      </w:pPr>
    </w:p>
    <w:p w:rsidR="00645889" w:rsidRPr="00FC0236" w:rsidRDefault="00645889" w:rsidP="00494F5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FC0236">
        <w:rPr>
          <w:b/>
          <w:i/>
          <w:color w:val="000000"/>
          <w:u w:val="single"/>
        </w:rPr>
        <w:t>Разыгрывается сценка « Кошка».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FC0236">
        <w:rPr>
          <w:b/>
          <w:color w:val="000000"/>
          <w:u w:val="single"/>
        </w:rPr>
        <w:t>Мальчик: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>Говорит мне тихо кошка: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FC0236">
        <w:rPr>
          <w:b/>
          <w:color w:val="000000"/>
          <w:u w:val="single"/>
        </w:rPr>
        <w:t>Кошка: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>Пожалей меня немножко!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FC0236">
        <w:rPr>
          <w:b/>
          <w:color w:val="000000"/>
          <w:u w:val="single"/>
        </w:rPr>
        <w:t>М</w:t>
      </w:r>
      <w:r w:rsidR="00494F59" w:rsidRPr="00FC0236">
        <w:rPr>
          <w:b/>
          <w:color w:val="000000"/>
          <w:u w:val="single"/>
        </w:rPr>
        <w:t>альчик: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>Не пойму я кошку эту: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>Я ей тычу в рот конфету.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>Я под самый Кошкин нос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>Лучший свой значок поднёс.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>Я обнял её за шею: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>Вот как я тебя жалею!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>Ну чего ты хочешь, кошка?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>Говорит она: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FC0236">
        <w:rPr>
          <w:b/>
          <w:color w:val="000000"/>
          <w:u w:val="single"/>
        </w:rPr>
        <w:t>К</w:t>
      </w:r>
      <w:r w:rsidR="00494F59" w:rsidRPr="00FC0236">
        <w:rPr>
          <w:b/>
          <w:color w:val="000000"/>
          <w:u w:val="single"/>
        </w:rPr>
        <w:t>ошка:</w:t>
      </w:r>
    </w:p>
    <w:p w:rsidR="00645889" w:rsidRPr="00FC0236" w:rsidRDefault="00645889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>Немножко. Хоть немножко пожалей</w:t>
      </w:r>
      <w:r w:rsidR="00494F59" w:rsidRPr="00FC0236">
        <w:rPr>
          <w:color w:val="000000"/>
        </w:rPr>
        <w:t xml:space="preserve"> -</w:t>
      </w:r>
    </w:p>
    <w:p w:rsidR="00494F59" w:rsidRPr="00FC0236" w:rsidRDefault="00494F59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t>Отпусти</w:t>
      </w:r>
      <w:r w:rsidR="00645889" w:rsidRPr="00FC0236">
        <w:t xml:space="preserve"> меня</w:t>
      </w:r>
      <w:r w:rsidR="00645889" w:rsidRPr="00FC0236">
        <w:rPr>
          <w:color w:val="000000"/>
        </w:rPr>
        <w:t xml:space="preserve"> скорей!</w:t>
      </w:r>
    </w:p>
    <w:p w:rsidR="00645889" w:rsidRPr="00FC0236" w:rsidRDefault="00E615F3" w:rsidP="00E615F3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</w:rPr>
      </w:pPr>
      <w:r w:rsidRPr="00FC0236">
        <w:rPr>
          <w:b/>
          <w:u w:val="single"/>
        </w:rPr>
        <w:lastRenderedPageBreak/>
        <w:t xml:space="preserve">  </w:t>
      </w:r>
      <w:r w:rsidR="00494F59" w:rsidRPr="00FC0236">
        <w:rPr>
          <w:b/>
          <w:u w:val="single"/>
        </w:rPr>
        <w:t>Учитель</w:t>
      </w:r>
      <w:r w:rsidR="00494F59" w:rsidRPr="00FC0236">
        <w:t>:</w:t>
      </w:r>
      <w:r w:rsidR="00494F59" w:rsidRPr="00FC0236">
        <w:rPr>
          <w:color w:val="000000"/>
        </w:rPr>
        <w:t xml:space="preserve"> </w:t>
      </w:r>
      <w:r w:rsidR="00645889" w:rsidRPr="00FC0236">
        <w:rPr>
          <w:color w:val="000000"/>
        </w:rPr>
        <w:t>Приобретая котенка, по</w:t>
      </w:r>
      <w:r w:rsidR="00494F59" w:rsidRPr="00FC0236">
        <w:rPr>
          <w:color w:val="000000"/>
        </w:rPr>
        <w:t>мните, что он не забавная игруш</w:t>
      </w:r>
      <w:r w:rsidR="00645889" w:rsidRPr="00FC0236">
        <w:rPr>
          <w:color w:val="000000"/>
        </w:rPr>
        <w:t>ка,</w:t>
      </w:r>
      <w:r w:rsidR="00494F59" w:rsidRPr="00FC0236">
        <w:rPr>
          <w:color w:val="000000"/>
        </w:rPr>
        <w:t xml:space="preserve"> </w:t>
      </w:r>
      <w:r w:rsidR="00645889" w:rsidRPr="00FC0236">
        <w:rPr>
          <w:color w:val="000000"/>
        </w:rPr>
        <w:t>а живое существо, которое долгие годы будет жить с вами рядом, по</w:t>
      </w:r>
      <w:r w:rsidRPr="00FC0236">
        <w:rPr>
          <w:color w:val="000000"/>
        </w:rPr>
        <w:t xml:space="preserve">чти </w:t>
      </w:r>
      <w:r w:rsidR="00645889" w:rsidRPr="00FC0236">
        <w:rPr>
          <w:color w:val="000000"/>
        </w:rPr>
        <w:t>как член семьи. Вы становитесь не просто его хозяином, но другом, за</w:t>
      </w:r>
      <w:r w:rsidR="00645889" w:rsidRPr="00FC0236">
        <w:rPr>
          <w:color w:val="000000"/>
        </w:rPr>
        <w:softHyphen/>
        <w:t>щитником.</w:t>
      </w:r>
    </w:p>
    <w:p w:rsidR="00645889" w:rsidRPr="00FC0236" w:rsidRDefault="00E615F3" w:rsidP="00E615F3">
      <w:pPr>
        <w:ind w:left="-360"/>
        <w:jc w:val="both"/>
      </w:pPr>
      <w:r w:rsidRPr="00FC0236">
        <w:rPr>
          <w:color w:val="000000"/>
        </w:rPr>
        <w:t xml:space="preserve">           </w:t>
      </w:r>
      <w:r w:rsidR="00645889" w:rsidRPr="00FC0236">
        <w:rPr>
          <w:color w:val="000000"/>
        </w:rPr>
        <w:t>Постарайтесь никогда  не забы</w:t>
      </w:r>
      <w:r w:rsidR="00645889" w:rsidRPr="00FC0236">
        <w:rPr>
          <w:color w:val="000000"/>
        </w:rPr>
        <w:softHyphen/>
        <w:t>вать об этом</w:t>
      </w:r>
      <w:r w:rsidRPr="00FC0236">
        <w:rPr>
          <w:color w:val="000000"/>
        </w:rPr>
        <w:t>!</w:t>
      </w:r>
    </w:p>
    <w:p w:rsidR="00645889" w:rsidRPr="00FC0236" w:rsidRDefault="00645889" w:rsidP="00E615F3">
      <w:pPr>
        <w:ind w:left="-360"/>
      </w:pPr>
    </w:p>
    <w:p w:rsidR="00645889" w:rsidRPr="00FC0236" w:rsidRDefault="00E615F3" w:rsidP="00E615F3">
      <w:pPr>
        <w:ind w:left="-360"/>
      </w:pPr>
      <w:r w:rsidRPr="00FC0236">
        <w:rPr>
          <w:b/>
          <w:u w:val="single"/>
        </w:rPr>
        <w:t>Учитель</w:t>
      </w:r>
      <w:r w:rsidRPr="00FC0236">
        <w:t xml:space="preserve">: </w:t>
      </w:r>
      <w:r w:rsidR="000416A1" w:rsidRPr="00FC0236">
        <w:t>О кошках люди сочиняли стихи, сказки, истории.</w:t>
      </w:r>
    </w:p>
    <w:p w:rsidR="000416A1" w:rsidRPr="00FC0236" w:rsidRDefault="000416A1" w:rsidP="00E615F3">
      <w:pPr>
        <w:ind w:left="-360"/>
      </w:pPr>
      <w:r w:rsidRPr="00FC0236">
        <w:t xml:space="preserve">                Кто еще хочет рассказать стихотворения о кошках.</w:t>
      </w:r>
    </w:p>
    <w:p w:rsidR="00645889" w:rsidRPr="00FC0236" w:rsidRDefault="00645889" w:rsidP="00645889"/>
    <w:p w:rsidR="00645889" w:rsidRPr="00FC0236" w:rsidRDefault="000416A1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b/>
          <w:color w:val="000000"/>
        </w:rPr>
        <w:t>1.</w:t>
      </w:r>
      <w:r w:rsidRPr="00FC0236">
        <w:rPr>
          <w:color w:val="000000"/>
        </w:rPr>
        <w:t xml:space="preserve"> </w:t>
      </w:r>
      <w:r w:rsidR="00645889" w:rsidRPr="00FC0236">
        <w:rPr>
          <w:color w:val="000000"/>
        </w:rPr>
        <w:t>Два маленьких котенка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         поссорились в </w:t>
      </w:r>
      <w:r w:rsidR="00645889" w:rsidRPr="00FC0236">
        <w:rPr>
          <w:color w:val="000000"/>
        </w:rPr>
        <w:t xml:space="preserve">углу,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>Сер</w:t>
      </w:r>
      <w:r w:rsidRPr="00FC0236">
        <w:rPr>
          <w:color w:val="000000"/>
        </w:rPr>
        <w:t>дитая хозяйка взяла свою метлу,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>И вымела из кухни дерущихся котят,</w:t>
      </w:r>
    </w:p>
    <w:p w:rsidR="00645889" w:rsidRPr="00FC0236" w:rsidRDefault="000416A1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 xml:space="preserve">   </w:t>
      </w:r>
      <w:r w:rsidR="00645889" w:rsidRPr="00FC0236">
        <w:rPr>
          <w:color w:val="000000"/>
        </w:rPr>
        <w:t xml:space="preserve"> Не справившись при этом,</w:t>
      </w:r>
    </w:p>
    <w:p w:rsidR="00645889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                 </w:t>
      </w:r>
      <w:r w:rsidR="00645889" w:rsidRPr="00FC0236">
        <w:rPr>
          <w:color w:val="000000"/>
        </w:rPr>
        <w:t>кто прав, кто виноват: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</w:pP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 xml:space="preserve">А дело было ночью, зимою, в январе.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>Два маленьких котенка озябли</w:t>
      </w:r>
      <w:r w:rsidRPr="00FC0236">
        <w:rPr>
          <w:color w:val="000000"/>
        </w:rPr>
        <w:t xml:space="preserve"> </w:t>
      </w:r>
      <w:r w:rsidR="00645889" w:rsidRPr="00FC0236">
        <w:rPr>
          <w:color w:val="000000"/>
        </w:rPr>
        <w:t xml:space="preserve">на дворе,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 xml:space="preserve">Легли они, свернувшись, на камень у крыльца, </w:t>
      </w:r>
    </w:p>
    <w:p w:rsidR="00645889" w:rsidRPr="00FC0236" w:rsidRDefault="000416A1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 xml:space="preserve">    Носы уткнули в </w:t>
      </w:r>
      <w:r w:rsidR="00645889" w:rsidRPr="00FC0236">
        <w:rPr>
          <w:color w:val="000000"/>
        </w:rPr>
        <w:t>лапки и стали</w:t>
      </w:r>
      <w:r w:rsidRPr="00FC0236">
        <w:rPr>
          <w:color w:val="000000"/>
        </w:rPr>
        <w:t xml:space="preserve"> </w:t>
      </w:r>
      <w:r w:rsidR="00645889" w:rsidRPr="00FC0236">
        <w:rPr>
          <w:color w:val="000000"/>
        </w:rPr>
        <w:t>ждать конца.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C0236">
        <w:rPr>
          <w:i/>
          <w:iCs/>
          <w:color w:val="000000"/>
        </w:rPr>
        <w:t xml:space="preserve">                                            </w:t>
      </w:r>
      <w:proofErr w:type="gramStart"/>
      <w:r w:rsidR="00645889" w:rsidRPr="00FC0236">
        <w:rPr>
          <w:i/>
          <w:iCs/>
          <w:color w:val="000000"/>
        </w:rPr>
        <w:t xml:space="preserve">("Два котенка". </w:t>
      </w:r>
      <w:proofErr w:type="gramEnd"/>
    </w:p>
    <w:p w:rsidR="00645889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C0236">
        <w:rPr>
          <w:i/>
          <w:iCs/>
          <w:color w:val="000000"/>
        </w:rPr>
        <w:t xml:space="preserve">                                            Из англ. н</w:t>
      </w:r>
      <w:r w:rsidR="00645889" w:rsidRPr="00FC0236">
        <w:rPr>
          <w:i/>
          <w:iCs/>
          <w:color w:val="000000"/>
        </w:rPr>
        <w:t>ар</w:t>
      </w:r>
      <w:proofErr w:type="gramStart"/>
      <w:r w:rsidR="00645889" w:rsidRPr="00FC0236">
        <w:rPr>
          <w:i/>
          <w:iCs/>
          <w:color w:val="000000"/>
        </w:rPr>
        <w:t>.</w:t>
      </w:r>
      <w:proofErr w:type="gramEnd"/>
      <w:r w:rsidR="00645889" w:rsidRPr="00FC0236">
        <w:rPr>
          <w:i/>
          <w:iCs/>
          <w:color w:val="000000"/>
        </w:rPr>
        <w:t xml:space="preserve"> </w:t>
      </w:r>
      <w:proofErr w:type="gramStart"/>
      <w:r w:rsidR="00645889" w:rsidRPr="00FC0236">
        <w:rPr>
          <w:i/>
          <w:iCs/>
          <w:color w:val="000000"/>
        </w:rPr>
        <w:t>п</w:t>
      </w:r>
      <w:proofErr w:type="gramEnd"/>
      <w:r w:rsidR="00645889" w:rsidRPr="00FC0236">
        <w:rPr>
          <w:i/>
          <w:iCs/>
          <w:color w:val="000000"/>
        </w:rPr>
        <w:t>оэзии.)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</w:pP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b/>
          <w:color w:val="000000"/>
        </w:rPr>
        <w:t>2</w:t>
      </w:r>
      <w:r w:rsidRPr="00FC0236">
        <w:rPr>
          <w:color w:val="000000"/>
        </w:rPr>
        <w:t xml:space="preserve">. </w:t>
      </w:r>
      <w:r w:rsidR="00645889" w:rsidRPr="00FC0236">
        <w:rPr>
          <w:color w:val="000000"/>
        </w:rPr>
        <w:t xml:space="preserve">Не было в доме мышей,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А было </w:t>
      </w:r>
      <w:r w:rsidR="00645889" w:rsidRPr="00FC0236">
        <w:rPr>
          <w:color w:val="000000"/>
        </w:rPr>
        <w:t xml:space="preserve">много карандашей.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 xml:space="preserve">Лежали они на столе у папы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>И попали котенку в лапы.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 xml:space="preserve">Как помчался он вприпрыжку,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>Карандаш поймал, как мышку.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</w:t>
      </w:r>
      <w:r w:rsidR="00645889" w:rsidRPr="00FC0236">
        <w:rPr>
          <w:color w:val="000000"/>
        </w:rPr>
        <w:t xml:space="preserve"> И давай его катать —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>Из-под стула под кровать,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</w:t>
      </w:r>
      <w:r w:rsidR="00645889" w:rsidRPr="00FC0236">
        <w:rPr>
          <w:color w:val="000000"/>
        </w:rPr>
        <w:t xml:space="preserve"> </w:t>
      </w:r>
      <w:r w:rsidRPr="00FC0236">
        <w:rPr>
          <w:color w:val="000000"/>
        </w:rPr>
        <w:t xml:space="preserve"> </w:t>
      </w:r>
      <w:r w:rsidR="00645889" w:rsidRPr="00FC0236">
        <w:rPr>
          <w:color w:val="000000"/>
        </w:rPr>
        <w:t xml:space="preserve">От стола до табурета,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 xml:space="preserve">От комода до буфета, </w:t>
      </w:r>
    </w:p>
    <w:p w:rsidR="00645889" w:rsidRPr="00FC0236" w:rsidRDefault="000416A1" w:rsidP="00645889">
      <w:pPr>
        <w:shd w:val="clear" w:color="auto" w:fill="FFFFFF"/>
        <w:autoSpaceDE w:val="0"/>
        <w:autoSpaceDN w:val="0"/>
        <w:adjustRightInd w:val="0"/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>Подтолкнет и цап-царап!..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</w:pP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b/>
          <w:color w:val="000000"/>
        </w:rPr>
        <w:t>3.</w:t>
      </w:r>
      <w:r w:rsidRPr="00FC0236">
        <w:rPr>
          <w:color w:val="000000"/>
        </w:rPr>
        <w:t xml:space="preserve"> </w:t>
      </w:r>
      <w:r w:rsidR="00645889" w:rsidRPr="00FC0236">
        <w:rPr>
          <w:color w:val="000000"/>
        </w:rPr>
        <w:t xml:space="preserve">Всё мяукал котёнок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 xml:space="preserve">Во дворе под кустом.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>Всё хотелось котёнку,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</w:t>
      </w:r>
      <w:r w:rsidR="00645889" w:rsidRPr="00FC0236">
        <w:rPr>
          <w:color w:val="000000"/>
        </w:rPr>
        <w:t xml:space="preserve"> Чтоб позвал кто-то в дом.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</w:t>
      </w:r>
      <w:r w:rsidR="00645889" w:rsidRPr="00FC0236">
        <w:rPr>
          <w:color w:val="000000"/>
        </w:rPr>
        <w:t xml:space="preserve"> Вдруг с куста </w:t>
      </w:r>
      <w:proofErr w:type="gramStart"/>
      <w:r w:rsidR="00645889" w:rsidRPr="00FC0236">
        <w:rPr>
          <w:color w:val="000000"/>
        </w:rPr>
        <w:t>одинокий</w:t>
      </w:r>
      <w:proofErr w:type="gramEnd"/>
      <w:r w:rsidR="00645889" w:rsidRPr="00FC0236">
        <w:rPr>
          <w:color w:val="000000"/>
        </w:rPr>
        <w:t xml:space="preserve">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 xml:space="preserve">Прошуршал жёлтый лист </w:t>
      </w:r>
      <w:r w:rsidRPr="00FC0236">
        <w:rPr>
          <w:color w:val="000000"/>
        </w:rPr>
        <w:t>–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 xml:space="preserve">Показалось котёнку,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Что позвали: «</w:t>
      </w:r>
      <w:r w:rsidR="00645889" w:rsidRPr="00FC0236">
        <w:rPr>
          <w:color w:val="000000"/>
        </w:rPr>
        <w:t>Кис - кис».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</w:t>
      </w:r>
      <w:r w:rsidR="00645889" w:rsidRPr="00FC0236">
        <w:rPr>
          <w:color w:val="000000"/>
        </w:rPr>
        <w:t xml:space="preserve"> Замирая от счастья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 xml:space="preserve">Он помчался на зов, 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r w:rsidR="00645889" w:rsidRPr="00FC0236">
        <w:rPr>
          <w:color w:val="000000"/>
        </w:rPr>
        <w:t xml:space="preserve">Только дверь оказалась </w:t>
      </w:r>
    </w:p>
    <w:p w:rsidR="00645889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C0236">
        <w:rPr>
          <w:color w:val="000000"/>
        </w:rPr>
        <w:t xml:space="preserve">    </w:t>
      </w:r>
      <w:proofErr w:type="gramStart"/>
      <w:r w:rsidR="00645889" w:rsidRPr="00FC0236">
        <w:rPr>
          <w:color w:val="000000"/>
        </w:rPr>
        <w:t>Заперта</w:t>
      </w:r>
      <w:proofErr w:type="gramEnd"/>
      <w:r w:rsidR="00645889" w:rsidRPr="00FC0236">
        <w:rPr>
          <w:color w:val="000000"/>
        </w:rPr>
        <w:t xml:space="preserve"> на засов.</w:t>
      </w:r>
    </w:p>
    <w:p w:rsidR="000416A1" w:rsidRPr="00FC0236" w:rsidRDefault="000416A1" w:rsidP="0064588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416A1" w:rsidRPr="00FC0236" w:rsidRDefault="000416A1" w:rsidP="000416A1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b/>
          <w:u w:val="single"/>
        </w:rPr>
        <w:t>Учитель</w:t>
      </w:r>
      <w:r w:rsidRPr="00FC0236">
        <w:t>: Посмотрите на нашу выставку книг. Здесь вы видите много интересных книг, которые сможете прочитать.</w:t>
      </w:r>
    </w:p>
    <w:p w:rsidR="000416A1" w:rsidRPr="00FC0236" w:rsidRDefault="000416A1" w:rsidP="000416A1">
      <w:pPr>
        <w:shd w:val="clear" w:color="auto" w:fill="FFFFFF"/>
        <w:autoSpaceDE w:val="0"/>
        <w:autoSpaceDN w:val="0"/>
        <w:adjustRightInd w:val="0"/>
        <w:ind w:left="-360" w:firstLine="360"/>
      </w:pPr>
    </w:p>
    <w:p w:rsidR="000416A1" w:rsidRPr="00FC0236" w:rsidRDefault="000416A1" w:rsidP="00803C15">
      <w:pPr>
        <w:shd w:val="clear" w:color="auto" w:fill="FFFFFF"/>
        <w:autoSpaceDE w:val="0"/>
        <w:autoSpaceDN w:val="0"/>
        <w:adjustRightInd w:val="0"/>
        <w:ind w:left="-360" w:firstLine="360"/>
        <w:jc w:val="both"/>
      </w:pPr>
      <w:r w:rsidRPr="00FC0236">
        <w:rPr>
          <w:b/>
          <w:u w:val="single"/>
        </w:rPr>
        <w:t>Учитель</w:t>
      </w:r>
      <w:r w:rsidRPr="00FC0236">
        <w:t xml:space="preserve">: </w:t>
      </w:r>
      <w:r w:rsidR="00803C15" w:rsidRPr="00FC0236">
        <w:t>Сегодня  на уроке мы много говорили о кошках. Узнали кто они, откуда к нам пришли. Поговорили о правилах ухода за ними. О своем отношении к кошкам.</w:t>
      </w:r>
    </w:p>
    <w:p w:rsidR="00803C15" w:rsidRPr="00FC0236" w:rsidRDefault="00803C15" w:rsidP="00803C15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b/>
        </w:rPr>
      </w:pPr>
      <w:r w:rsidRPr="00FC0236">
        <w:rPr>
          <w:b/>
        </w:rPr>
        <w:t>А какие они?</w:t>
      </w:r>
    </w:p>
    <w:p w:rsidR="00803C15" w:rsidRPr="00FC0236" w:rsidRDefault="00803C15" w:rsidP="00803C15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b/>
        </w:rPr>
      </w:pPr>
    </w:p>
    <w:p w:rsidR="00803C15" w:rsidRPr="00FC0236" w:rsidRDefault="00803C15" w:rsidP="00803C15">
      <w:pPr>
        <w:shd w:val="clear" w:color="auto" w:fill="FFFFFF"/>
        <w:autoSpaceDE w:val="0"/>
        <w:autoSpaceDN w:val="0"/>
        <w:adjustRightInd w:val="0"/>
        <w:ind w:left="-360" w:firstLine="360"/>
        <w:jc w:val="both"/>
        <w:rPr>
          <w:b/>
          <w:u w:val="single"/>
        </w:rPr>
      </w:pPr>
      <w:r w:rsidRPr="00FC0236">
        <w:rPr>
          <w:b/>
          <w:u w:val="single"/>
        </w:rPr>
        <w:t>Дети:</w:t>
      </w:r>
    </w:p>
    <w:p w:rsidR="00803C15" w:rsidRPr="00FC0236" w:rsidRDefault="00803C15" w:rsidP="00803C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FC0236">
        <w:lastRenderedPageBreak/>
        <w:t>Чистые</w:t>
      </w:r>
    </w:p>
    <w:p w:rsidR="00803C15" w:rsidRPr="00FC0236" w:rsidRDefault="00803C15" w:rsidP="00803C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C0236">
        <w:t>Ласковые, красивые.</w:t>
      </w:r>
    </w:p>
    <w:p w:rsidR="00803C15" w:rsidRPr="00FC0236" w:rsidRDefault="00803C15" w:rsidP="00803C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C0236">
        <w:t>Умные, внимательные.</w:t>
      </w:r>
    </w:p>
    <w:p w:rsidR="00803C15" w:rsidRPr="00FC0236" w:rsidRDefault="00803C15" w:rsidP="00803C15">
      <w:pPr>
        <w:numPr>
          <w:ilvl w:val="0"/>
          <w:numId w:val="2"/>
        </w:numPr>
        <w:shd w:val="clear" w:color="auto" w:fill="FFFFFF"/>
        <w:tabs>
          <w:tab w:val="clear" w:pos="0"/>
          <w:tab w:val="num" w:pos="-360"/>
        </w:tabs>
        <w:autoSpaceDE w:val="0"/>
        <w:autoSpaceDN w:val="0"/>
        <w:adjustRightInd w:val="0"/>
        <w:ind w:left="-360" w:firstLine="0"/>
        <w:jc w:val="both"/>
        <w:rPr>
          <w:color w:val="000000"/>
        </w:rPr>
      </w:pPr>
      <w:r w:rsidRPr="00FC0236">
        <w:t xml:space="preserve">Часто кошки </w:t>
      </w:r>
      <w:proofErr w:type="gramStart"/>
      <w:r w:rsidRPr="00FC0236">
        <w:t>выполняют роль</w:t>
      </w:r>
      <w:proofErr w:type="gramEnd"/>
      <w:r w:rsidRPr="00FC0236">
        <w:t xml:space="preserve"> врача. Ласковый доктор быстро снимет сердечные приступы и головную боль, выравнивает давление.</w:t>
      </w:r>
    </w:p>
    <w:p w:rsidR="00803C15" w:rsidRPr="00FC0236" w:rsidRDefault="00803C15" w:rsidP="00803C15">
      <w:pPr>
        <w:numPr>
          <w:ilvl w:val="0"/>
          <w:numId w:val="2"/>
        </w:numPr>
        <w:shd w:val="clear" w:color="auto" w:fill="FFFFFF"/>
        <w:tabs>
          <w:tab w:val="clear" w:pos="0"/>
          <w:tab w:val="num" w:pos="-360"/>
        </w:tabs>
        <w:autoSpaceDE w:val="0"/>
        <w:autoSpaceDN w:val="0"/>
        <w:adjustRightInd w:val="0"/>
        <w:ind w:left="-360" w:firstLine="0"/>
        <w:jc w:val="both"/>
        <w:rPr>
          <w:color w:val="000000"/>
        </w:rPr>
      </w:pPr>
      <w:r w:rsidRPr="00FC0236">
        <w:t>У кошек хорошая память. Они трудолюбивые.</w:t>
      </w:r>
    </w:p>
    <w:p w:rsidR="00803C15" w:rsidRPr="00FC0236" w:rsidRDefault="00803C15" w:rsidP="00803C15">
      <w:pPr>
        <w:shd w:val="clear" w:color="auto" w:fill="FFFFFF"/>
        <w:autoSpaceDE w:val="0"/>
        <w:autoSpaceDN w:val="0"/>
        <w:adjustRightInd w:val="0"/>
        <w:ind w:left="-360"/>
        <w:jc w:val="both"/>
      </w:pPr>
    </w:p>
    <w:p w:rsidR="00803C15" w:rsidRPr="00FC0236" w:rsidRDefault="00803C15" w:rsidP="00803C15">
      <w:pPr>
        <w:shd w:val="clear" w:color="auto" w:fill="FFFFFF"/>
        <w:autoSpaceDE w:val="0"/>
        <w:autoSpaceDN w:val="0"/>
        <w:adjustRightInd w:val="0"/>
        <w:ind w:left="-360"/>
        <w:jc w:val="both"/>
      </w:pPr>
      <w:r w:rsidRPr="00FC0236">
        <w:rPr>
          <w:b/>
        </w:rPr>
        <w:t xml:space="preserve">    </w:t>
      </w:r>
      <w:r w:rsidRPr="00FC0236">
        <w:rPr>
          <w:b/>
          <w:u w:val="single"/>
        </w:rPr>
        <w:t xml:space="preserve"> Учитель</w:t>
      </w:r>
      <w:r w:rsidRPr="00FC0236">
        <w:t xml:space="preserve">:  Бесконечно долго мы можем восхищаться этими милыми животными. Сегодня мы долго говорили о чувстве ответственности.  Пусть оно поселится в ваших душах. И пусть нашим детям будет известна фраза </w:t>
      </w:r>
      <w:proofErr w:type="spellStart"/>
      <w:r w:rsidRPr="00FC0236">
        <w:t>Сента</w:t>
      </w:r>
      <w:proofErr w:type="spellEnd"/>
      <w:r w:rsidRPr="00FC0236">
        <w:t xml:space="preserve"> </w:t>
      </w:r>
      <w:proofErr w:type="spellStart"/>
      <w:r w:rsidRPr="00FC0236">
        <w:t>Экзюпери</w:t>
      </w:r>
      <w:proofErr w:type="spellEnd"/>
      <w:r w:rsidRPr="00FC0236">
        <w:t>: «Мы в ответе за тех, кого приручили!»</w:t>
      </w:r>
      <w:r w:rsidR="00FC0236">
        <w:t xml:space="preserve"> </w:t>
      </w:r>
    </w:p>
    <w:p w:rsidR="00803C15" w:rsidRPr="00803C15" w:rsidRDefault="00803C15" w:rsidP="00803C15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  <w:sz w:val="36"/>
          <w:szCs w:val="36"/>
        </w:rPr>
      </w:pPr>
    </w:p>
    <w:sectPr w:rsidR="00803C15" w:rsidRPr="00803C15" w:rsidSect="008901E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B8B"/>
    <w:multiLevelType w:val="hybridMultilevel"/>
    <w:tmpl w:val="294A82CA"/>
    <w:lvl w:ilvl="0" w:tplc="964A44A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2055E86"/>
    <w:multiLevelType w:val="hybridMultilevel"/>
    <w:tmpl w:val="6BAC083E"/>
    <w:lvl w:ilvl="0" w:tplc="D3088D76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76204A"/>
    <w:rsid w:val="000416A1"/>
    <w:rsid w:val="00080770"/>
    <w:rsid w:val="000E75D6"/>
    <w:rsid w:val="0014008F"/>
    <w:rsid w:val="001B36B6"/>
    <w:rsid w:val="002554CA"/>
    <w:rsid w:val="00320380"/>
    <w:rsid w:val="0039550F"/>
    <w:rsid w:val="003A2328"/>
    <w:rsid w:val="00447194"/>
    <w:rsid w:val="0048317F"/>
    <w:rsid w:val="00491AB3"/>
    <w:rsid w:val="00494F59"/>
    <w:rsid w:val="005067EF"/>
    <w:rsid w:val="0055185C"/>
    <w:rsid w:val="00614502"/>
    <w:rsid w:val="00645889"/>
    <w:rsid w:val="006B6CCA"/>
    <w:rsid w:val="00741D92"/>
    <w:rsid w:val="0076204A"/>
    <w:rsid w:val="00803C15"/>
    <w:rsid w:val="00821E17"/>
    <w:rsid w:val="008901E8"/>
    <w:rsid w:val="0093424A"/>
    <w:rsid w:val="009B571C"/>
    <w:rsid w:val="009E4D42"/>
    <w:rsid w:val="00A46636"/>
    <w:rsid w:val="00B45C45"/>
    <w:rsid w:val="00BA6103"/>
    <w:rsid w:val="00CB761B"/>
    <w:rsid w:val="00D81F1A"/>
    <w:rsid w:val="00E347A8"/>
    <w:rsid w:val="00E615F3"/>
    <w:rsid w:val="00EB2127"/>
    <w:rsid w:val="00F92B02"/>
    <w:rsid w:val="00FC0236"/>
    <w:rsid w:val="00FC5B1A"/>
    <w:rsid w:val="00FE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шоу программы «Мисс Кис Кис»</vt:lpstr>
    </vt:vector>
  </TitlesOfParts>
  <Company>ОВД П-Посадского р-на</Company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шоу программы «Мисс Кис Кис»</dc:title>
  <dc:subject/>
  <dc:creator>Штаб</dc:creator>
  <cp:keywords/>
  <dc:description/>
  <cp:lastModifiedBy>Владелец</cp:lastModifiedBy>
  <cp:revision>2</cp:revision>
  <cp:lastPrinted>2008-02-04T14:49:00Z</cp:lastPrinted>
  <dcterms:created xsi:type="dcterms:W3CDTF">2012-08-29T08:53:00Z</dcterms:created>
  <dcterms:modified xsi:type="dcterms:W3CDTF">2012-08-29T08:53:00Z</dcterms:modified>
</cp:coreProperties>
</file>