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22" w:rsidRDefault="007C5E22" w:rsidP="007C5E2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 конспект урока развития речи </w:t>
      </w:r>
    </w:p>
    <w:p w:rsidR="007C5E22" w:rsidRDefault="007C5E22" w:rsidP="007C5E22">
      <w:pPr>
        <w:rPr>
          <w:rFonts w:ascii="Times New Roman" w:hAnsi="Times New Roman" w:cs="Times New Roman"/>
          <w:sz w:val="24"/>
          <w:szCs w:val="24"/>
        </w:rPr>
      </w:pPr>
      <w:r w:rsidRPr="00C2263F">
        <w:rPr>
          <w:rFonts w:ascii="Times New Roman" w:hAnsi="Times New Roman" w:cs="Times New Roman"/>
          <w:sz w:val="24"/>
          <w:szCs w:val="24"/>
        </w:rPr>
        <w:t>Урок развития речи</w:t>
      </w:r>
      <w:r>
        <w:rPr>
          <w:rFonts w:ascii="Times New Roman" w:hAnsi="Times New Roman" w:cs="Times New Roman"/>
          <w:sz w:val="24"/>
          <w:szCs w:val="24"/>
        </w:rPr>
        <w:t xml:space="preserve"> во 2 классе  (слабослышащие, с задержкой речевого развития).</w:t>
      </w:r>
    </w:p>
    <w:p w:rsidR="007C5E22" w:rsidRPr="00C2263F" w:rsidRDefault="007C5E22" w:rsidP="007C5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1636A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Зимние забавы</w:t>
      </w:r>
      <w:r w:rsidRPr="001636A7">
        <w:rPr>
          <w:rFonts w:ascii="Times New Roman" w:hAnsi="Times New Roman" w:cs="Times New Roman"/>
          <w:b/>
          <w:sz w:val="24"/>
          <w:szCs w:val="24"/>
        </w:rPr>
        <w:t>»</w:t>
      </w:r>
      <w:r w:rsidRPr="005A2003">
        <w:t xml:space="preserve"> </w:t>
      </w:r>
    </w:p>
    <w:p w:rsidR="007C5E22" w:rsidRDefault="007C5E22" w:rsidP="007C5E22">
      <w:pPr>
        <w:rPr>
          <w:rFonts w:ascii="Times New Roman" w:hAnsi="Times New Roman" w:cs="Times New Roman"/>
          <w:sz w:val="24"/>
        </w:rPr>
      </w:pPr>
      <w:r w:rsidRPr="001636A7">
        <w:rPr>
          <w:rFonts w:ascii="Times New Roman" w:hAnsi="Times New Roman" w:cs="Times New Roman"/>
          <w:b/>
          <w:sz w:val="24"/>
        </w:rPr>
        <w:t>Цель:</w:t>
      </w:r>
      <w:r>
        <w:rPr>
          <w:rFonts w:ascii="Times New Roman" w:hAnsi="Times New Roman" w:cs="Times New Roman"/>
          <w:sz w:val="24"/>
        </w:rPr>
        <w:t xml:space="preserve"> развитие связной устной и письменной речи</w:t>
      </w:r>
    </w:p>
    <w:p w:rsidR="007C5E22" w:rsidRPr="001636A7" w:rsidRDefault="007C5E22" w:rsidP="007C5E22">
      <w:pPr>
        <w:rPr>
          <w:rFonts w:ascii="Times New Roman" w:hAnsi="Times New Roman" w:cs="Times New Roman"/>
          <w:b/>
          <w:sz w:val="24"/>
        </w:rPr>
      </w:pPr>
      <w:r w:rsidRPr="001636A7">
        <w:rPr>
          <w:rFonts w:ascii="Times New Roman" w:hAnsi="Times New Roman" w:cs="Times New Roman"/>
          <w:b/>
          <w:sz w:val="24"/>
        </w:rPr>
        <w:t xml:space="preserve">Задачи: </w:t>
      </w:r>
    </w:p>
    <w:p w:rsidR="007C5E22" w:rsidRPr="001636A7" w:rsidRDefault="007C5E22" w:rsidP="007C5E22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proofErr w:type="spellStart"/>
      <w:proofErr w:type="gramStart"/>
      <w:r w:rsidRPr="001636A7">
        <w:rPr>
          <w:rFonts w:ascii="Times New Roman" w:hAnsi="Times New Roman" w:cs="Times New Roman"/>
          <w:sz w:val="24"/>
          <w:u w:val="single"/>
        </w:rPr>
        <w:t>Образовательно</w:t>
      </w:r>
      <w:proofErr w:type="spellEnd"/>
      <w:r w:rsidRPr="001636A7">
        <w:rPr>
          <w:rFonts w:ascii="Times New Roman" w:hAnsi="Times New Roman" w:cs="Times New Roman"/>
          <w:sz w:val="24"/>
          <w:u w:val="single"/>
        </w:rPr>
        <w:t xml:space="preserve"> – познавательные</w:t>
      </w:r>
      <w:proofErr w:type="gramEnd"/>
    </w:p>
    <w:p w:rsidR="007C5E22" w:rsidRDefault="007C5E22" w:rsidP="007C5E2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Научить детей связно, последовательно и логически излагать мысли.</w:t>
      </w:r>
    </w:p>
    <w:p w:rsidR="007C5E22" w:rsidRDefault="007C5E22" w:rsidP="007C5E2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Расширить словарный запас, формировать умение отвечать на вопросы, составлять предложения</w:t>
      </w:r>
    </w:p>
    <w:p w:rsidR="007C5E22" w:rsidRPr="001636A7" w:rsidRDefault="007C5E22" w:rsidP="007C5E22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1636A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Воспитательные </w:t>
      </w:r>
    </w:p>
    <w:p w:rsidR="007C5E22" w:rsidRDefault="007C5E22" w:rsidP="007C5E2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Привить любовь к чтению</w:t>
      </w:r>
    </w:p>
    <w:p w:rsidR="007C5E22" w:rsidRPr="00BB1DF7" w:rsidRDefault="007C5E22" w:rsidP="007C5E2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Воспитание внимательного отношения к окружающей природе</w:t>
      </w:r>
    </w:p>
    <w:p w:rsidR="007C5E22" w:rsidRPr="00BB1DF7" w:rsidRDefault="007C5E22" w:rsidP="007C5E2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Развить умение работать в коллективе, слушать друг друга и учителя</w:t>
      </w:r>
    </w:p>
    <w:p w:rsidR="007C5E22" w:rsidRPr="001636A7" w:rsidRDefault="007C5E22" w:rsidP="007C5E22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1636A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Коррекционные</w:t>
      </w:r>
    </w:p>
    <w:p w:rsidR="007C5E22" w:rsidRDefault="007C5E22" w:rsidP="007C5E22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Развить слух на материале урока</w:t>
      </w:r>
    </w:p>
    <w:p w:rsidR="007C5E22" w:rsidRDefault="007C5E22" w:rsidP="007C5E22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Развить умение слушать друг друга и исправлять ошибки</w:t>
      </w:r>
    </w:p>
    <w:p w:rsidR="007C5E22" w:rsidRPr="00BB1DF7" w:rsidRDefault="007C5E22" w:rsidP="007C5E22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Следить за произношением учеников</w:t>
      </w:r>
    </w:p>
    <w:p w:rsidR="007C5E22" w:rsidRDefault="007C5E22" w:rsidP="007C5E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636A7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экран, тетради, </w:t>
      </w:r>
      <w:r w:rsidR="00062E38">
        <w:rPr>
          <w:rFonts w:ascii="Times New Roman" w:hAnsi="Times New Roman" w:cs="Times New Roman"/>
          <w:sz w:val="24"/>
          <w:szCs w:val="24"/>
        </w:rPr>
        <w:t>сюжетная картина «Зимние забавы», разрезные картинки «Зимние забавы» (</w:t>
      </w:r>
      <w:proofErr w:type="spellStart"/>
      <w:r w:rsidR="00062E38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="00062E38">
        <w:rPr>
          <w:rFonts w:ascii="Times New Roman" w:hAnsi="Times New Roman" w:cs="Times New Roman"/>
          <w:sz w:val="24"/>
          <w:szCs w:val="24"/>
        </w:rPr>
        <w:t xml:space="preserve">), </w:t>
      </w:r>
      <w:r w:rsidR="002816BE">
        <w:rPr>
          <w:rFonts w:ascii="Times New Roman" w:hAnsi="Times New Roman" w:cs="Times New Roman"/>
          <w:sz w:val="24"/>
          <w:szCs w:val="24"/>
        </w:rPr>
        <w:t xml:space="preserve">карточки с планом рассказа, карточки с трудными словами,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звукоусилительная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аппаратура.</w:t>
      </w:r>
      <w:proofErr w:type="gramEnd"/>
    </w:p>
    <w:p w:rsidR="00062E38" w:rsidRDefault="00062E38" w:rsidP="007C5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10031"/>
            <wp:effectExtent l="19050" t="0" r="3175" b="0"/>
            <wp:docPr id="2" name="Рисунок 1" descr="C:\Users\Даша\AppData\Local\Temp\Rar$DI29.832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ша\AppData\Local\Temp\Rar$DI29.832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E22" w:rsidRDefault="007C5E22" w:rsidP="007C5E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tbl>
      <w:tblPr>
        <w:tblStyle w:val="af4"/>
        <w:tblW w:w="9747" w:type="dxa"/>
        <w:tblLayout w:type="fixed"/>
        <w:tblLook w:val="04A0"/>
      </w:tblPr>
      <w:tblGrid>
        <w:gridCol w:w="2103"/>
        <w:gridCol w:w="5376"/>
        <w:gridCol w:w="2268"/>
      </w:tblGrid>
      <w:tr w:rsidR="007C5E22" w:rsidTr="00603014">
        <w:trPr>
          <w:trHeight w:val="420"/>
        </w:trPr>
        <w:tc>
          <w:tcPr>
            <w:tcW w:w="2103" w:type="dxa"/>
          </w:tcPr>
          <w:p w:rsidR="007C5E22" w:rsidRPr="00AC478B" w:rsidRDefault="007C5E22" w:rsidP="00D4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:rsidR="007C5E22" w:rsidRPr="00AC478B" w:rsidRDefault="007C5E22" w:rsidP="00D4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7C5E22" w:rsidRPr="00AC478B" w:rsidRDefault="007C5E22" w:rsidP="00D4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:rsidR="007C5E22" w:rsidRPr="00AC478B" w:rsidRDefault="007C5E22" w:rsidP="00D4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C5E22" w:rsidTr="00603014">
        <w:trPr>
          <w:trHeight w:val="420"/>
        </w:trPr>
        <w:tc>
          <w:tcPr>
            <w:tcW w:w="2103" w:type="dxa"/>
          </w:tcPr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>1.Организация начала урока</w:t>
            </w:r>
          </w:p>
          <w:p w:rsidR="007C5E22" w:rsidRPr="00AC478B" w:rsidRDefault="007C5E22" w:rsidP="00D4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+Здравствуйте ребята!</w:t>
            </w: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-Здравствуйте!</w:t>
            </w: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+Наденьте наушники, кому необходимо.</w:t>
            </w: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 надел наушники.</w:t>
            </w: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+Включите регулятор громкости.</w:t>
            </w: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 включил регулятор громкости.</w:t>
            </w: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+Какое сегодня число?</w:t>
            </w: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-Сегодня 12 </w:t>
            </w:r>
            <w:r w:rsidR="00062E38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+Какой сегодня день недели?</w:t>
            </w: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-Сегодня среда</w:t>
            </w: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Какой сейчас урок?</w:t>
            </w: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-Сейчас урок развития речи</w:t>
            </w: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+Какой он по счету?</w:t>
            </w: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третий урок.</w:t>
            </w:r>
          </w:p>
        </w:tc>
        <w:tc>
          <w:tcPr>
            <w:tcW w:w="2268" w:type="dxa"/>
          </w:tcPr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22" w:rsidTr="00603014">
        <w:trPr>
          <w:trHeight w:val="3578"/>
        </w:trPr>
        <w:tc>
          <w:tcPr>
            <w:tcW w:w="2103" w:type="dxa"/>
          </w:tcPr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>Подготовительная беседа</w:t>
            </w: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C77479" w:rsidRDefault="007C5E22" w:rsidP="00D418D6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Сообщение темы урока</w:t>
            </w: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первичному восприятию </w:t>
            </w:r>
            <w:r w:rsidR="00832208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208" w:rsidRDefault="00832208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основному содержанию </w:t>
            </w:r>
            <w:r w:rsidR="00832208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603014">
              <w:rPr>
                <w:rFonts w:ascii="Times New Roman" w:hAnsi="Times New Roman" w:cs="Times New Roman"/>
                <w:sz w:val="24"/>
                <w:szCs w:val="24"/>
              </w:rPr>
              <w:t>рассказа по плану</w:t>
            </w: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Default="00890420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Default="00890420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Default="00890420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Default="00890420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Default="00890420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Default="00890420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Default="00890420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Default="00890420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Default="00890420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Default="00890420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Default="00890420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Default="00890420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Default="00890420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Default="00890420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Default="00890420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Pr="00AC478B" w:rsidRDefault="00890420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Default="00890420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Default="00890420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Default="00890420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Default="00890420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Default="00890420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Default="00890420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Default="00890420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Default="00890420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Default="00890420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BE" w:rsidRDefault="002816BE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BE" w:rsidRDefault="002816BE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BE" w:rsidRDefault="002816BE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пересказ</w:t>
            </w:r>
          </w:p>
          <w:p w:rsidR="002816BE" w:rsidRDefault="002816BE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BE" w:rsidRDefault="002816BE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BE" w:rsidRDefault="002816BE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BE" w:rsidRDefault="002816BE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BE" w:rsidRDefault="002816BE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BE" w:rsidRDefault="002816BE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BE" w:rsidRDefault="002816BE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BE" w:rsidRDefault="002816BE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BE" w:rsidRDefault="002816BE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урока</w:t>
            </w: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подведение итогов.</w:t>
            </w: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2816BE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AC478B" w:rsidRDefault="007C5E22" w:rsidP="0028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+Составьте разрезные картинки</w:t>
            </w: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составили</w:t>
            </w: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+Что у вас получилось?</w:t>
            </w: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-картинка</w:t>
            </w:r>
          </w:p>
          <w:p w:rsidR="007C5E22" w:rsidRDefault="00062E38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+Ч</w:t>
            </w:r>
            <w:r w:rsidR="007C5E22">
              <w:rPr>
                <w:rFonts w:ascii="Times New Roman" w:hAnsi="Times New Roman" w:cs="Times New Roman"/>
                <w:sz w:val="24"/>
                <w:szCs w:val="24"/>
              </w:rPr>
              <w:t>то на ней изображен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5E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2E38">
              <w:rPr>
                <w:rFonts w:ascii="Times New Roman" w:hAnsi="Times New Roman" w:cs="Times New Roman"/>
                <w:sz w:val="24"/>
                <w:szCs w:val="24"/>
              </w:rPr>
              <w:t>Зимние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2E38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+Сегодня на уроке мы будем </w:t>
            </w:r>
            <w:r w:rsidR="00062E38"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картинке «Зимние забавы»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2E38" w:rsidRPr="00832208" w:rsidRDefault="00062E38" w:rsidP="00832208">
            <w:pPr>
              <w:rPr>
                <w:rFonts w:ascii="Times New Roman" w:hAnsi="Times New Roman" w:cs="Times New Roman"/>
                <w:color w:val="333333"/>
                <w:sz w:val="24"/>
                <w:szCs w:val="20"/>
              </w:rPr>
            </w:pPr>
            <w:r w:rsidRPr="00832208"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 xml:space="preserve">Что такое забавы? </w:t>
            </w:r>
          </w:p>
          <w:p w:rsidR="00062E38" w:rsidRPr="00832208" w:rsidRDefault="00062E38" w:rsidP="00832208">
            <w:pPr>
              <w:rPr>
                <w:rFonts w:ascii="Times New Roman" w:hAnsi="Times New Roman" w:cs="Times New Roman"/>
                <w:color w:val="333333"/>
                <w:sz w:val="24"/>
                <w:szCs w:val="20"/>
              </w:rPr>
            </w:pPr>
            <w:r w:rsidRPr="00832208"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>- Игры, развлечения</w:t>
            </w:r>
          </w:p>
          <w:p w:rsidR="00832208" w:rsidRPr="00832208" w:rsidRDefault="00832208" w:rsidP="00832208">
            <w:pPr>
              <w:pStyle w:val="af7"/>
              <w:spacing w:after="0"/>
              <w:rPr>
                <w:color w:val="333333"/>
                <w:szCs w:val="20"/>
              </w:rPr>
            </w:pPr>
            <w:r w:rsidRPr="00832208">
              <w:rPr>
                <w:color w:val="333333"/>
                <w:szCs w:val="20"/>
              </w:rPr>
              <w:t>+Рассмотрите картинку. Нравится ли вам эта картинка</w:t>
            </w:r>
            <w:r>
              <w:rPr>
                <w:color w:val="333333"/>
                <w:szCs w:val="20"/>
              </w:rPr>
              <w:t>, Петя</w:t>
            </w:r>
            <w:r w:rsidRPr="00832208">
              <w:rPr>
                <w:color w:val="333333"/>
                <w:szCs w:val="20"/>
              </w:rPr>
              <w:t xml:space="preserve">? </w:t>
            </w:r>
          </w:p>
          <w:p w:rsidR="00832208" w:rsidRPr="00832208" w:rsidRDefault="00832208" w:rsidP="00832208">
            <w:pPr>
              <w:pStyle w:val="af7"/>
              <w:spacing w:after="0"/>
              <w:rPr>
                <w:color w:val="333333"/>
                <w:szCs w:val="20"/>
              </w:rPr>
            </w:pPr>
            <w:r w:rsidRPr="00832208">
              <w:rPr>
                <w:color w:val="333333"/>
                <w:szCs w:val="20"/>
              </w:rPr>
              <w:t>-Да</w:t>
            </w:r>
          </w:p>
          <w:p w:rsidR="00832208" w:rsidRPr="00832208" w:rsidRDefault="00832208" w:rsidP="00832208">
            <w:pPr>
              <w:pStyle w:val="af7"/>
              <w:spacing w:after="0"/>
              <w:rPr>
                <w:color w:val="333333"/>
                <w:szCs w:val="20"/>
              </w:rPr>
            </w:pPr>
            <w:r w:rsidRPr="00832208">
              <w:rPr>
                <w:color w:val="333333"/>
                <w:szCs w:val="20"/>
              </w:rPr>
              <w:t>+Какое время года изображено</w:t>
            </w:r>
            <w:r>
              <w:rPr>
                <w:color w:val="333333"/>
                <w:szCs w:val="20"/>
              </w:rPr>
              <w:t>, Галя</w:t>
            </w:r>
            <w:r w:rsidRPr="00832208">
              <w:rPr>
                <w:color w:val="333333"/>
                <w:szCs w:val="20"/>
              </w:rPr>
              <w:t>?</w:t>
            </w:r>
          </w:p>
          <w:p w:rsidR="00832208" w:rsidRPr="00832208" w:rsidRDefault="00832208" w:rsidP="00832208">
            <w:pPr>
              <w:pStyle w:val="af7"/>
              <w:spacing w:after="0"/>
              <w:rPr>
                <w:color w:val="333333"/>
                <w:szCs w:val="20"/>
              </w:rPr>
            </w:pPr>
            <w:r w:rsidRPr="00832208">
              <w:rPr>
                <w:color w:val="333333"/>
                <w:szCs w:val="20"/>
              </w:rPr>
              <w:t>-Зима</w:t>
            </w:r>
          </w:p>
          <w:p w:rsidR="00832208" w:rsidRPr="00832208" w:rsidRDefault="00832208" w:rsidP="00832208">
            <w:pPr>
              <w:pStyle w:val="af7"/>
              <w:spacing w:after="0"/>
              <w:rPr>
                <w:color w:val="333333"/>
                <w:szCs w:val="20"/>
              </w:rPr>
            </w:pPr>
            <w:r w:rsidRPr="00832208">
              <w:rPr>
                <w:color w:val="333333"/>
                <w:szCs w:val="20"/>
              </w:rPr>
              <w:t>+Какой стоит день</w:t>
            </w:r>
            <w:r>
              <w:rPr>
                <w:color w:val="333333"/>
                <w:szCs w:val="20"/>
              </w:rPr>
              <w:t>, Сережа</w:t>
            </w:r>
            <w:r w:rsidRPr="00832208">
              <w:rPr>
                <w:color w:val="333333"/>
                <w:szCs w:val="20"/>
              </w:rPr>
              <w:t xml:space="preserve">? </w:t>
            </w:r>
          </w:p>
          <w:p w:rsidR="00832208" w:rsidRPr="00832208" w:rsidRDefault="00832208" w:rsidP="00832208">
            <w:pPr>
              <w:pStyle w:val="af7"/>
              <w:spacing w:after="0"/>
              <w:rPr>
                <w:color w:val="333333"/>
                <w:szCs w:val="20"/>
              </w:rPr>
            </w:pPr>
            <w:r w:rsidRPr="00832208">
              <w:rPr>
                <w:color w:val="333333"/>
                <w:szCs w:val="20"/>
              </w:rPr>
              <w:t>-Ясный, солнечный</w:t>
            </w:r>
          </w:p>
          <w:p w:rsidR="00832208" w:rsidRPr="00832208" w:rsidRDefault="00832208" w:rsidP="00832208">
            <w:pPr>
              <w:pStyle w:val="af7"/>
              <w:spacing w:after="0"/>
              <w:rPr>
                <w:color w:val="333333"/>
                <w:szCs w:val="20"/>
              </w:rPr>
            </w:pPr>
            <w:r w:rsidRPr="00832208">
              <w:rPr>
                <w:color w:val="333333"/>
                <w:szCs w:val="20"/>
              </w:rPr>
              <w:t>+Кто изображен на картине</w:t>
            </w:r>
            <w:r>
              <w:rPr>
                <w:color w:val="333333"/>
                <w:szCs w:val="20"/>
              </w:rPr>
              <w:t>, Даша</w:t>
            </w:r>
            <w:r w:rsidRPr="00832208">
              <w:rPr>
                <w:color w:val="333333"/>
                <w:szCs w:val="20"/>
              </w:rPr>
              <w:t>?</w:t>
            </w:r>
          </w:p>
          <w:p w:rsidR="00832208" w:rsidRDefault="00832208" w:rsidP="00832208">
            <w:pPr>
              <w:pStyle w:val="af7"/>
              <w:spacing w:after="0"/>
              <w:rPr>
                <w:color w:val="333333"/>
                <w:szCs w:val="20"/>
              </w:rPr>
            </w:pPr>
            <w:r w:rsidRPr="00832208">
              <w:rPr>
                <w:color w:val="333333"/>
                <w:szCs w:val="20"/>
              </w:rPr>
              <w:t>-Дети</w:t>
            </w:r>
          </w:p>
          <w:p w:rsidR="00832208" w:rsidRDefault="00832208" w:rsidP="00832208">
            <w:pPr>
              <w:pStyle w:val="af7"/>
              <w:spacing w:after="0"/>
              <w:rPr>
                <w:color w:val="333333"/>
                <w:szCs w:val="20"/>
              </w:rPr>
            </w:pPr>
            <w:r w:rsidRPr="00832208">
              <w:rPr>
                <w:color w:val="333333"/>
                <w:szCs w:val="20"/>
              </w:rPr>
              <w:t>+Какое настроение у детей</w:t>
            </w:r>
            <w:r>
              <w:rPr>
                <w:color w:val="333333"/>
                <w:szCs w:val="20"/>
              </w:rPr>
              <w:t>, Лиза</w:t>
            </w:r>
            <w:r w:rsidRPr="00832208">
              <w:rPr>
                <w:color w:val="333333"/>
                <w:szCs w:val="20"/>
              </w:rPr>
              <w:t>?</w:t>
            </w:r>
          </w:p>
          <w:p w:rsidR="00832208" w:rsidRDefault="00832208" w:rsidP="00832208">
            <w:pPr>
              <w:pStyle w:val="af7"/>
              <w:spacing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-Веселое</w:t>
            </w:r>
          </w:p>
          <w:p w:rsidR="00832208" w:rsidRDefault="00832208" w:rsidP="00832208">
            <w:pPr>
              <w:pStyle w:val="af7"/>
              <w:spacing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+Как это изобразил художник, Ксюша?</w:t>
            </w:r>
          </w:p>
          <w:p w:rsidR="00832208" w:rsidRPr="00832208" w:rsidRDefault="00832208" w:rsidP="00832208">
            <w:pPr>
              <w:pStyle w:val="af7"/>
              <w:spacing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-Дети улыбаются</w:t>
            </w:r>
          </w:p>
          <w:p w:rsidR="00832208" w:rsidRPr="00832208" w:rsidRDefault="00832208" w:rsidP="00832208">
            <w:pPr>
              <w:pStyle w:val="af7"/>
              <w:spacing w:after="0"/>
              <w:rPr>
                <w:color w:val="333333"/>
                <w:szCs w:val="20"/>
              </w:rPr>
            </w:pPr>
          </w:p>
          <w:p w:rsidR="00832208" w:rsidRDefault="00832208" w:rsidP="00832208">
            <w:pPr>
              <w:pStyle w:val="af7"/>
              <w:spacing w:after="0"/>
              <w:rPr>
                <w:color w:val="333333"/>
                <w:szCs w:val="20"/>
              </w:rPr>
            </w:pPr>
            <w:r w:rsidRPr="00832208">
              <w:rPr>
                <w:color w:val="333333"/>
                <w:szCs w:val="20"/>
              </w:rPr>
              <w:t>+</w:t>
            </w:r>
            <w:r>
              <w:rPr>
                <w:color w:val="333333"/>
                <w:szCs w:val="20"/>
              </w:rPr>
              <w:t>Вася, расскажи, что делают дети?</w:t>
            </w:r>
          </w:p>
          <w:p w:rsidR="00832208" w:rsidRDefault="00832208" w:rsidP="00832208">
            <w:pPr>
              <w:pStyle w:val="af7"/>
              <w:spacing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-Лепят снеговика, катаются на лыжах</w:t>
            </w:r>
          </w:p>
          <w:p w:rsidR="00832208" w:rsidRDefault="00832208" w:rsidP="00832208">
            <w:pPr>
              <w:pStyle w:val="af7"/>
              <w:spacing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+Так, а что еще, Вера?</w:t>
            </w:r>
          </w:p>
          <w:p w:rsidR="00832208" w:rsidRDefault="00832208" w:rsidP="00832208">
            <w:pPr>
              <w:pStyle w:val="af7"/>
              <w:spacing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-Катаются на санках и коньках.</w:t>
            </w:r>
          </w:p>
          <w:p w:rsidR="00832208" w:rsidRDefault="00832208" w:rsidP="00832208">
            <w:pPr>
              <w:pStyle w:val="af7"/>
              <w:spacing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+Посмотрите, мы всех детей назвали, Петя?</w:t>
            </w:r>
          </w:p>
          <w:p w:rsidR="00832208" w:rsidRDefault="00832208" w:rsidP="00832208">
            <w:pPr>
              <w:pStyle w:val="af7"/>
              <w:spacing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-Нет</w:t>
            </w:r>
          </w:p>
          <w:p w:rsidR="00832208" w:rsidRDefault="00832208" w:rsidP="00832208">
            <w:pPr>
              <w:pStyle w:val="af7"/>
              <w:spacing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+Петя, а кого мы не назвали?</w:t>
            </w:r>
          </w:p>
          <w:p w:rsidR="00832208" w:rsidRDefault="00832208" w:rsidP="00832208">
            <w:pPr>
              <w:pStyle w:val="af7"/>
              <w:spacing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-Там сзади 4 мальчика играют в снежки</w:t>
            </w:r>
          </w:p>
          <w:p w:rsidR="00974555" w:rsidRDefault="00974555" w:rsidP="00832208">
            <w:pPr>
              <w:pStyle w:val="af7"/>
              <w:spacing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+Еще раз внимательно посмотрите, кого мы не назвали?</w:t>
            </w:r>
          </w:p>
          <w:p w:rsidR="00974555" w:rsidRDefault="00974555" w:rsidP="00832208">
            <w:pPr>
              <w:pStyle w:val="af7"/>
              <w:spacing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lastRenderedPageBreak/>
              <w:t>+Скажи, пожалуйста, Дима.</w:t>
            </w:r>
          </w:p>
          <w:p w:rsidR="00974555" w:rsidRPr="00832208" w:rsidRDefault="00974555" w:rsidP="00832208">
            <w:pPr>
              <w:pStyle w:val="af7"/>
              <w:spacing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-Там вдалеке один ребенок смотрит, что тут делают другие дети.</w:t>
            </w:r>
          </w:p>
          <w:p w:rsidR="00062E38" w:rsidRDefault="00062E38" w:rsidP="00832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55" w:rsidRPr="00974555" w:rsidRDefault="00974555" w:rsidP="00974555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974555">
              <w:rPr>
                <w:rStyle w:val="c3"/>
                <w:rFonts w:eastAsiaTheme="majorEastAsia"/>
                <w:color w:val="000000"/>
              </w:rPr>
              <w:t>Стою и снежинки в ладошку ловлю</w:t>
            </w:r>
          </w:p>
          <w:p w:rsidR="00974555" w:rsidRPr="00974555" w:rsidRDefault="00974555" w:rsidP="00974555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974555">
              <w:rPr>
                <w:rStyle w:val="c1"/>
                <w:rFonts w:eastAsiaTheme="majorEastAsia"/>
                <w:i/>
                <w:iCs/>
                <w:color w:val="000000"/>
              </w:rPr>
              <w:t>Я </w:t>
            </w:r>
            <w:r>
              <w:rPr>
                <w:rStyle w:val="c3"/>
                <w:rFonts w:eastAsiaTheme="majorEastAsia"/>
                <w:color w:val="000000"/>
              </w:rPr>
              <w:t xml:space="preserve">зиму, и снег, </w:t>
            </w:r>
            <w:r w:rsidRPr="00974555">
              <w:rPr>
                <w:rStyle w:val="c3"/>
                <w:rFonts w:eastAsiaTheme="majorEastAsia"/>
                <w:color w:val="000000"/>
              </w:rPr>
              <w:t>и снежинки люблю,                        </w:t>
            </w:r>
          </w:p>
          <w:p w:rsidR="00603014" w:rsidRDefault="00974555" w:rsidP="00974555">
            <w:pPr>
              <w:pStyle w:val="c4"/>
              <w:spacing w:before="0" w:beforeAutospacing="0" w:after="0" w:afterAutospacing="0"/>
              <w:rPr>
                <w:rStyle w:val="c3"/>
                <w:rFonts w:eastAsiaTheme="majorEastAsia"/>
                <w:color w:val="000000"/>
              </w:rPr>
            </w:pPr>
            <w:r w:rsidRPr="00974555">
              <w:rPr>
                <w:rStyle w:val="c3"/>
                <w:rFonts w:eastAsiaTheme="majorEastAsia"/>
                <w:color w:val="000000"/>
              </w:rPr>
              <w:t xml:space="preserve">Но </w:t>
            </w:r>
            <w:proofErr w:type="gramStart"/>
            <w:r w:rsidRPr="00974555">
              <w:rPr>
                <w:rStyle w:val="c3"/>
                <w:rFonts w:eastAsiaTheme="majorEastAsia"/>
                <w:color w:val="000000"/>
              </w:rPr>
              <w:t>где</w:t>
            </w:r>
            <w:proofErr w:type="gramEnd"/>
            <w:r w:rsidRPr="00974555">
              <w:rPr>
                <w:rStyle w:val="c3"/>
                <w:rFonts w:eastAsiaTheme="majorEastAsia"/>
                <w:color w:val="000000"/>
              </w:rPr>
              <w:t xml:space="preserve"> же сне</w:t>
            </w:r>
            <w:r>
              <w:rPr>
                <w:rStyle w:val="c3"/>
                <w:rFonts w:eastAsiaTheme="majorEastAsia"/>
                <w:color w:val="000000"/>
              </w:rPr>
              <w:t>жинки?</w:t>
            </w:r>
            <w:r w:rsidRPr="00974555">
              <w:rPr>
                <w:rStyle w:val="c3"/>
                <w:rFonts w:eastAsiaTheme="majorEastAsia"/>
                <w:color w:val="000000"/>
              </w:rPr>
              <w:t>                      </w:t>
            </w:r>
          </w:p>
          <w:p w:rsidR="00974555" w:rsidRDefault="00974555" w:rsidP="00974555">
            <w:pPr>
              <w:pStyle w:val="c4"/>
              <w:spacing w:before="0" w:beforeAutospacing="0" w:after="0" w:afterAutospacing="0"/>
              <w:rPr>
                <w:rStyle w:val="c3"/>
                <w:rFonts w:eastAsiaTheme="majorEastAsia"/>
                <w:color w:val="000000"/>
              </w:rPr>
            </w:pPr>
            <w:r w:rsidRPr="00974555">
              <w:rPr>
                <w:rStyle w:val="c3"/>
                <w:rFonts w:eastAsiaTheme="majorEastAsia"/>
                <w:color w:val="000000"/>
              </w:rPr>
              <w:t xml:space="preserve">В ладошке вода, </w:t>
            </w:r>
          </w:p>
          <w:p w:rsidR="00603014" w:rsidRDefault="00974555" w:rsidP="00974555">
            <w:pPr>
              <w:pStyle w:val="c4"/>
              <w:spacing w:before="0" w:beforeAutospacing="0" w:after="0" w:afterAutospacing="0"/>
              <w:rPr>
                <w:rStyle w:val="c3"/>
                <w:rFonts w:eastAsiaTheme="majorEastAsia"/>
                <w:color w:val="000000"/>
              </w:rPr>
            </w:pPr>
            <w:r w:rsidRPr="00974555">
              <w:rPr>
                <w:rStyle w:val="c3"/>
                <w:rFonts w:eastAsiaTheme="majorEastAsia"/>
                <w:color w:val="000000"/>
              </w:rPr>
              <w:t xml:space="preserve">Куда </w:t>
            </w:r>
            <w:r>
              <w:rPr>
                <w:rStyle w:val="c3"/>
                <w:rFonts w:eastAsiaTheme="majorEastAsia"/>
                <w:color w:val="000000"/>
              </w:rPr>
              <w:t>же исчезли снежинки? Куда?  </w:t>
            </w:r>
          </w:p>
          <w:p w:rsidR="00974555" w:rsidRPr="00974555" w:rsidRDefault="00974555" w:rsidP="00974555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974555">
              <w:rPr>
                <w:rStyle w:val="c3"/>
                <w:rFonts w:eastAsiaTheme="majorEastAsia"/>
                <w:color w:val="000000"/>
              </w:rPr>
              <w:t xml:space="preserve">Растаяли хрупкие льдинки-лучи... </w:t>
            </w:r>
            <w:r w:rsidRPr="00974555">
              <w:rPr>
                <w:i/>
                <w:iCs/>
                <w:color w:val="000000"/>
              </w:rPr>
              <w:br/>
            </w:r>
            <w:r w:rsidRPr="00974555">
              <w:rPr>
                <w:rStyle w:val="c3"/>
                <w:rFonts w:eastAsiaTheme="majorEastAsia"/>
                <w:color w:val="000000"/>
              </w:rPr>
              <w:t>Как видно, ладошки мои горячи.  </w:t>
            </w:r>
          </w:p>
          <w:p w:rsidR="00974555" w:rsidRDefault="00974555" w:rsidP="00974555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rFonts w:ascii="Calibri" w:eastAsiaTheme="majorEastAsia" w:hAnsi="Calibri" w:cs="Calibri"/>
                <w:color w:val="000000"/>
                <w:sz w:val="28"/>
                <w:szCs w:val="28"/>
              </w:rPr>
              <w:t>                  </w:t>
            </w:r>
          </w:p>
          <w:p w:rsidR="00603014" w:rsidRDefault="00603014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>Сейчас мы будем составлять рассказ по плану. План на доске. Прочитай план, Маша.</w:t>
            </w:r>
          </w:p>
          <w:p w:rsidR="00603014" w:rsidRPr="00AC478B" w:rsidRDefault="00603014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….. </w:t>
            </w:r>
          </w:p>
          <w:p w:rsidR="00603014" w:rsidRPr="00AC478B" w:rsidRDefault="00603014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 xml:space="preserve"> Что мы будем 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Степа</w:t>
            </w: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03014" w:rsidRPr="00AC478B" w:rsidRDefault="00603014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 xml:space="preserve"> Мы будем читать </w:t>
            </w:r>
            <w:proofErr w:type="gramStart"/>
            <w:r w:rsidRPr="00AC478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AC478B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составлять рассказ по плану.</w:t>
            </w:r>
          </w:p>
          <w:p w:rsidR="00603014" w:rsidRPr="00AC478B" w:rsidRDefault="00603014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частей будет в рассказе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Даша</w:t>
            </w: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03014" w:rsidRPr="00AC478B" w:rsidRDefault="00603014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рассказе будет 3 части.</w:t>
            </w:r>
          </w:p>
          <w:p w:rsidR="00603014" w:rsidRPr="00AC478B" w:rsidRDefault="00603014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называется первая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Лиза?</w:t>
            </w:r>
          </w:p>
          <w:p w:rsidR="00603014" w:rsidRPr="00AC478B" w:rsidRDefault="00603014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 xml:space="preserve"> 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 называется «Зимний день</w:t>
            </w: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3014" w:rsidRPr="00AC478B" w:rsidRDefault="00603014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 xml:space="preserve"> О чем можно рассказать в первой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Сережа</w:t>
            </w: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03014" w:rsidRPr="00AC478B" w:rsidRDefault="00603014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 xml:space="preserve"> В первой части можно рассказать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погоде </w:t>
            </w:r>
            <w:proofErr w:type="gramStart"/>
            <w:r w:rsidRPr="00AC478B">
              <w:rPr>
                <w:rFonts w:ascii="Times New Roman" w:hAnsi="Times New Roman" w:cs="Times New Roman"/>
                <w:sz w:val="24"/>
                <w:szCs w:val="24"/>
              </w:rPr>
              <w:t>зимнем</w:t>
            </w:r>
            <w:proofErr w:type="gramEnd"/>
            <w:r w:rsidRPr="00AC478B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014" w:rsidRPr="00AC478B" w:rsidRDefault="00603014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слова доске. Составьте из них предложения. Что мы будем 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Ксюша</w:t>
            </w: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03014" w:rsidRPr="00AC478B" w:rsidRDefault="00603014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 xml:space="preserve"> Мы будем составлять предложения из слов.</w:t>
            </w:r>
          </w:p>
          <w:p w:rsidR="00603014" w:rsidRPr="00AC478B" w:rsidRDefault="00603014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 xml:space="preserve"> Составь первое предложение,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Саша.</w:t>
            </w:r>
          </w:p>
          <w:p w:rsidR="00603014" w:rsidRPr="00AC478B" w:rsidRDefault="00603014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 xml:space="preserve"> Стоит чудесный зимний денек.</w:t>
            </w:r>
          </w:p>
          <w:p w:rsidR="00603014" w:rsidRPr="00AC478B" w:rsidRDefault="00603014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 xml:space="preserve"> Составь второе предложение,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Нина.</w:t>
            </w:r>
          </w:p>
          <w:p w:rsidR="00603014" w:rsidRPr="00AC478B" w:rsidRDefault="00603014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 xml:space="preserve"> Ночью выпало много снега.</w:t>
            </w:r>
          </w:p>
          <w:p w:rsidR="00603014" w:rsidRPr="00AC478B" w:rsidRDefault="00603014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 xml:space="preserve"> Составь третье предложение,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  <w:p w:rsidR="00603014" w:rsidRPr="00AC478B" w:rsidRDefault="00603014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 xml:space="preserve"> Он покрыл пушистым ковром поля и деревья.</w:t>
            </w:r>
          </w:p>
          <w:p w:rsidR="00603014" w:rsidRPr="00AC478B" w:rsidRDefault="00603014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>Как называется 2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Степа</w:t>
            </w: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03014" w:rsidRPr="00AC478B" w:rsidRDefault="00603014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>Вторая часть называется «</w:t>
            </w:r>
            <w:r w:rsidR="00890420">
              <w:rPr>
                <w:rFonts w:ascii="Times New Roman" w:hAnsi="Times New Roman" w:cs="Times New Roman"/>
                <w:sz w:val="24"/>
                <w:szCs w:val="24"/>
              </w:rPr>
              <w:t>Зимние игры</w:t>
            </w: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3014" w:rsidRPr="00AC478B" w:rsidRDefault="00890420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03014" w:rsidRPr="00AC478B">
              <w:rPr>
                <w:rFonts w:ascii="Times New Roman" w:hAnsi="Times New Roman" w:cs="Times New Roman"/>
                <w:sz w:val="24"/>
                <w:szCs w:val="24"/>
              </w:rPr>
              <w:t xml:space="preserve"> О чем можно рассказать во второй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Аня</w:t>
            </w:r>
            <w:r w:rsidR="00603014" w:rsidRPr="00AC478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03014" w:rsidRDefault="00890420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3014" w:rsidRPr="00AC478B">
              <w:rPr>
                <w:rFonts w:ascii="Times New Roman" w:hAnsi="Times New Roman" w:cs="Times New Roman"/>
                <w:sz w:val="24"/>
                <w:szCs w:val="24"/>
              </w:rPr>
              <w:t xml:space="preserve"> Во второй части можно рассказать, как дети лепят снеговика.</w:t>
            </w:r>
          </w:p>
          <w:p w:rsidR="00890420" w:rsidRDefault="00890420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+Лиза, твоя версия?</w:t>
            </w:r>
          </w:p>
          <w:p w:rsidR="00890420" w:rsidRDefault="00890420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-Можно сказать, как дети катаются на санках.</w:t>
            </w:r>
          </w:p>
          <w:p w:rsidR="00890420" w:rsidRDefault="00890420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+О чем еще мы можем рассказать, Гена?</w:t>
            </w:r>
          </w:p>
          <w:p w:rsidR="00890420" w:rsidRDefault="00890420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том, что девочка катается на коньках.</w:t>
            </w:r>
          </w:p>
          <w:p w:rsidR="00890420" w:rsidRDefault="00890420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+О чем, можно рассказать, Даша?</w:t>
            </w:r>
          </w:p>
          <w:p w:rsidR="00890420" w:rsidRPr="00AC478B" w:rsidRDefault="00890420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-Можно рассказать о том, что дети играют в снежки и что за ними подглядывает еще один ребенок.</w:t>
            </w:r>
          </w:p>
          <w:p w:rsidR="00603014" w:rsidRPr="00AC478B" w:rsidRDefault="00890420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03014" w:rsidRPr="00AC478B">
              <w:rPr>
                <w:rFonts w:ascii="Times New Roman" w:hAnsi="Times New Roman" w:cs="Times New Roman"/>
                <w:sz w:val="24"/>
                <w:szCs w:val="24"/>
              </w:rPr>
              <w:t xml:space="preserve"> Составьте предложения по опорным словам.</w:t>
            </w:r>
          </w:p>
          <w:p w:rsidR="00603014" w:rsidRPr="00AC478B" w:rsidRDefault="00603014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>Начинай составлять предложения,</w:t>
            </w:r>
            <w:r w:rsidR="00890420">
              <w:rPr>
                <w:rFonts w:ascii="Times New Roman" w:hAnsi="Times New Roman" w:cs="Times New Roman"/>
                <w:sz w:val="24"/>
                <w:szCs w:val="24"/>
              </w:rPr>
              <w:t xml:space="preserve"> Никита.</w:t>
            </w:r>
          </w:p>
          <w:p w:rsidR="00603014" w:rsidRPr="00AC478B" w:rsidRDefault="00890420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3014" w:rsidRPr="00AC478B">
              <w:rPr>
                <w:rFonts w:ascii="Times New Roman" w:hAnsi="Times New Roman" w:cs="Times New Roman"/>
                <w:sz w:val="24"/>
                <w:szCs w:val="24"/>
              </w:rPr>
              <w:t xml:space="preserve"> Дети тепло оделись и  вышли погулять на улицу. Снег вокруг был мягким и липким.</w:t>
            </w:r>
          </w:p>
          <w:p w:rsidR="00603014" w:rsidRPr="00AC478B" w:rsidRDefault="00890420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  <w:r w:rsidR="00603014" w:rsidRPr="00AC478B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Продолжай дальше,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Аня.</w:t>
            </w:r>
          </w:p>
          <w:p w:rsidR="00603014" w:rsidRPr="00AC478B" w:rsidRDefault="00890420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3014" w:rsidRPr="00AC4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  <w:r w:rsidR="00603014" w:rsidRPr="00AC4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лепят снеговика. Миша решил им помочь и скатал большой ком снега.</w:t>
            </w:r>
          </w:p>
          <w:p w:rsidR="00603014" w:rsidRDefault="00890420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03014" w:rsidRPr="00AC478B">
              <w:rPr>
                <w:rFonts w:ascii="Times New Roman" w:hAnsi="Times New Roman" w:cs="Times New Roman"/>
                <w:sz w:val="24"/>
                <w:szCs w:val="24"/>
              </w:rPr>
              <w:t xml:space="preserve"> Дальше продолжит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Вова.</w:t>
            </w:r>
          </w:p>
          <w:p w:rsidR="00890420" w:rsidRDefault="00890420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очень любят кататься с горки. Кто на чем, кто-то на санках, а кто-то на лыжах. Девочка Соня катается на коньках.</w:t>
            </w:r>
          </w:p>
          <w:p w:rsidR="002816BE" w:rsidRPr="00AC478B" w:rsidRDefault="002816BE" w:rsidP="0028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 xml:space="preserve"> О чем можно рассказать в последней части?</w:t>
            </w:r>
          </w:p>
          <w:p w:rsidR="00890420" w:rsidRDefault="00890420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+Продолжи, Митя.</w:t>
            </w:r>
          </w:p>
          <w:p w:rsidR="00890420" w:rsidRDefault="00890420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-Друзья зимой играют в снежки. Ребятам очень весело, они смеются.</w:t>
            </w:r>
          </w:p>
          <w:p w:rsidR="00890420" w:rsidRDefault="00890420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+Дальше попробуй Ваня.</w:t>
            </w:r>
          </w:p>
          <w:p w:rsidR="00890420" w:rsidRPr="00AC478B" w:rsidRDefault="00890420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-Они смеялись очень громко, и их услышал </w:t>
            </w:r>
            <w:r w:rsidR="002816BE">
              <w:rPr>
                <w:rFonts w:ascii="Times New Roman" w:hAnsi="Times New Roman" w:cs="Times New Roman"/>
                <w:sz w:val="24"/>
                <w:szCs w:val="24"/>
              </w:rPr>
              <w:t>мальчик с другой горки.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6BE">
              <w:rPr>
                <w:rFonts w:ascii="Times New Roman" w:hAnsi="Times New Roman" w:cs="Times New Roman"/>
                <w:sz w:val="24"/>
                <w:szCs w:val="24"/>
              </w:rPr>
              <w:t xml:space="preserve"> Он решил к ним присоединиться.</w:t>
            </w:r>
          </w:p>
          <w:p w:rsidR="00603014" w:rsidRDefault="002816BE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03014">
              <w:rPr>
                <w:rFonts w:ascii="Times New Roman" w:hAnsi="Times New Roman" w:cs="Times New Roman"/>
                <w:sz w:val="24"/>
                <w:szCs w:val="24"/>
              </w:rPr>
              <w:t>Как можно озаглавить весь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Даша</w:t>
            </w:r>
            <w:r w:rsidR="0060301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03014" w:rsidRDefault="002816BE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Зимние забавы.</w:t>
            </w:r>
          </w:p>
          <w:p w:rsidR="002816BE" w:rsidRDefault="002816BE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BE" w:rsidRPr="00AC478B" w:rsidRDefault="002816BE" w:rsidP="0028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 xml:space="preserve"> Мы составили устный рассказ по рисунку, используя план и опорные слова.  Запишите этот рассказ письменно. Сколько частей будет в рассказе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Степа</w:t>
            </w: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816BE" w:rsidRPr="00AC478B" w:rsidRDefault="002816BE" w:rsidP="0028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рассказе будет три части.</w:t>
            </w:r>
          </w:p>
          <w:p w:rsidR="002816BE" w:rsidRPr="00AC478B" w:rsidRDefault="002816BE" w:rsidP="0028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Откройте тетради. Запишите число, тему урока, название рассказа. Запишите рассказ.</w:t>
            </w:r>
          </w:p>
          <w:p w:rsidR="002816BE" w:rsidRPr="00AC478B" w:rsidRDefault="002816BE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+Что мы сегодня делали на уроке?</w:t>
            </w: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16BE">
              <w:rPr>
                <w:rFonts w:ascii="Times New Roman" w:hAnsi="Times New Roman" w:cs="Times New Roman"/>
                <w:sz w:val="24"/>
                <w:szCs w:val="24"/>
              </w:rPr>
              <w:t>Рассматривали картину и составляли по ней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+С </w:t>
            </w:r>
            <w:r w:rsidR="002816BE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познакомились на уроке?</w:t>
            </w: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</w:t>
            </w:r>
            <w:r w:rsidR="002816BE">
              <w:rPr>
                <w:rFonts w:ascii="Times New Roman" w:hAnsi="Times New Roman" w:cs="Times New Roman"/>
                <w:sz w:val="24"/>
                <w:szCs w:val="24"/>
              </w:rPr>
              <w:t>зимними играми.</w:t>
            </w:r>
          </w:p>
          <w:p w:rsidR="002816BE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+Вы занимались хорошо. Вы молодцы. </w:t>
            </w:r>
          </w:p>
          <w:p w:rsidR="002816BE" w:rsidRDefault="002816BE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Вам раздали карточки. Посмотрите на них. Что на них изображено?</w:t>
            </w: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16BE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  <w:p w:rsidR="007C5E22" w:rsidRPr="00AC478B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+Домашнее задание. Дома вам нужно будет соединить линии и раскрасить картинку.</w:t>
            </w:r>
          </w:p>
        </w:tc>
        <w:tc>
          <w:tcPr>
            <w:tcW w:w="2268" w:type="dxa"/>
          </w:tcPr>
          <w:p w:rsidR="00062E38" w:rsidRDefault="00062E38" w:rsidP="0006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детей на столах разрезные картинки (работа в парах)</w:t>
            </w: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цепочке</w:t>
            </w: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цепочке.</w:t>
            </w: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Default="007C5E22" w:rsidP="00D4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F62BB3" w:rsidRDefault="007C5E22" w:rsidP="00D418D6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F62BB3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Дети выполняют движения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под стихотворение учителя.</w:t>
            </w:r>
          </w:p>
          <w:p w:rsidR="00603014" w:rsidRDefault="00603014" w:rsidP="00D418D6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14" w:rsidRPr="00603014" w:rsidRDefault="00603014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14" w:rsidRDefault="00603014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14" w:rsidRDefault="00603014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14" w:rsidRDefault="00603014" w:rsidP="0060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22" w:rsidRPr="00603014" w:rsidRDefault="00603014" w:rsidP="00603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01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603014" w:rsidRPr="00603014" w:rsidRDefault="00603014" w:rsidP="00603014">
            <w:pPr>
              <w:pStyle w:val="ab"/>
              <w:numPr>
                <w:ilvl w:val="0"/>
                <w:numId w:val="6"/>
              </w:numPr>
              <w:tabs>
                <w:tab w:val="left" w:pos="-2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3014">
              <w:rPr>
                <w:rFonts w:ascii="Times New Roman" w:hAnsi="Times New Roman" w:cs="Times New Roman"/>
                <w:sz w:val="24"/>
                <w:szCs w:val="24"/>
              </w:rPr>
              <w:t>Зимний день</w:t>
            </w:r>
          </w:p>
          <w:p w:rsidR="00603014" w:rsidRPr="00603014" w:rsidRDefault="00603014" w:rsidP="00603014">
            <w:pPr>
              <w:pStyle w:val="ab"/>
              <w:numPr>
                <w:ilvl w:val="0"/>
                <w:numId w:val="6"/>
              </w:numPr>
              <w:tabs>
                <w:tab w:val="left" w:pos="-2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3014">
              <w:rPr>
                <w:rFonts w:ascii="Times New Roman" w:hAnsi="Times New Roman" w:cs="Times New Roman"/>
                <w:sz w:val="24"/>
                <w:szCs w:val="24"/>
              </w:rPr>
              <w:t>Зимние игры</w:t>
            </w:r>
          </w:p>
          <w:p w:rsidR="00890420" w:rsidRDefault="00603014" w:rsidP="00603014">
            <w:pPr>
              <w:pStyle w:val="ab"/>
              <w:numPr>
                <w:ilvl w:val="0"/>
                <w:numId w:val="6"/>
              </w:numPr>
              <w:tabs>
                <w:tab w:val="left" w:pos="-2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3014">
              <w:rPr>
                <w:rFonts w:ascii="Times New Roman" w:hAnsi="Times New Roman" w:cs="Times New Roman"/>
                <w:sz w:val="24"/>
                <w:szCs w:val="24"/>
              </w:rPr>
              <w:t>Зимнее настроение</w:t>
            </w:r>
          </w:p>
          <w:p w:rsidR="00890420" w:rsidRPr="00890420" w:rsidRDefault="00890420" w:rsidP="00890420"/>
          <w:p w:rsidR="00890420" w:rsidRPr="00890420" w:rsidRDefault="00890420" w:rsidP="00890420"/>
          <w:p w:rsidR="00890420" w:rsidRPr="00890420" w:rsidRDefault="00890420" w:rsidP="00890420"/>
          <w:p w:rsidR="00890420" w:rsidRPr="00890420" w:rsidRDefault="00890420" w:rsidP="00890420"/>
          <w:p w:rsidR="00890420" w:rsidRDefault="00890420" w:rsidP="00890420"/>
          <w:p w:rsidR="00890420" w:rsidRPr="00890420" w:rsidRDefault="00890420" w:rsidP="00890420"/>
          <w:p w:rsidR="00890420" w:rsidRPr="00890420" w:rsidRDefault="00890420" w:rsidP="00890420"/>
          <w:p w:rsidR="00890420" w:rsidRDefault="00890420" w:rsidP="00890420"/>
          <w:p w:rsidR="00890420" w:rsidRDefault="00890420" w:rsidP="00890420"/>
          <w:p w:rsidR="00890420" w:rsidRDefault="00890420" w:rsidP="00890420"/>
          <w:p w:rsidR="00890420" w:rsidRPr="00AC478B" w:rsidRDefault="00890420" w:rsidP="0089042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8B">
              <w:rPr>
                <w:rFonts w:ascii="Times New Roman" w:hAnsi="Times New Roman" w:cs="Times New Roman"/>
                <w:b/>
                <w:sz w:val="24"/>
                <w:szCs w:val="24"/>
              </w:rPr>
              <w:t>На доске предложения</w:t>
            </w:r>
          </w:p>
          <w:p w:rsidR="00890420" w:rsidRPr="00AC478B" w:rsidRDefault="00890420" w:rsidP="0089042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>1.Д…</w:t>
            </w:r>
            <w:proofErr w:type="spellStart"/>
            <w:r w:rsidRPr="00AC478B">
              <w:rPr>
                <w:rFonts w:ascii="Times New Roman" w:hAnsi="Times New Roman" w:cs="Times New Roman"/>
                <w:sz w:val="24"/>
                <w:szCs w:val="24"/>
              </w:rPr>
              <w:t>нек</w:t>
            </w:r>
            <w:proofErr w:type="spellEnd"/>
            <w:r w:rsidRPr="00AC478B">
              <w:rPr>
                <w:rFonts w:ascii="Times New Roman" w:hAnsi="Times New Roman" w:cs="Times New Roman"/>
                <w:sz w:val="24"/>
                <w:szCs w:val="24"/>
              </w:rPr>
              <w:t>, зимний, чудесный, стоит.</w:t>
            </w:r>
          </w:p>
          <w:p w:rsidR="00890420" w:rsidRPr="00AC478B" w:rsidRDefault="00890420" w:rsidP="0089042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>2.Много, ночью, снега выпало.</w:t>
            </w:r>
          </w:p>
          <w:p w:rsidR="00890420" w:rsidRPr="00AC478B" w:rsidRDefault="00890420" w:rsidP="0089042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>3.К…</w:t>
            </w:r>
            <w:proofErr w:type="spellStart"/>
            <w:r w:rsidRPr="00AC478B">
              <w:rPr>
                <w:rFonts w:ascii="Times New Roman" w:hAnsi="Times New Roman" w:cs="Times New Roman"/>
                <w:sz w:val="24"/>
                <w:szCs w:val="24"/>
              </w:rPr>
              <w:t>вром</w:t>
            </w:r>
            <w:proofErr w:type="spellEnd"/>
            <w:r w:rsidRPr="00AC47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478B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gramStart"/>
            <w:r w:rsidRPr="00AC478B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spellEnd"/>
            <w:proofErr w:type="gramEnd"/>
            <w:r w:rsidRPr="00AC478B">
              <w:rPr>
                <w:rFonts w:ascii="Times New Roman" w:hAnsi="Times New Roman" w:cs="Times New Roman"/>
                <w:sz w:val="24"/>
                <w:szCs w:val="24"/>
              </w:rPr>
              <w:t>…ля, и, пушистым, мягким, д…</w:t>
            </w:r>
            <w:proofErr w:type="spellStart"/>
            <w:r w:rsidRPr="00AC478B">
              <w:rPr>
                <w:rFonts w:ascii="Times New Roman" w:hAnsi="Times New Roman" w:cs="Times New Roman"/>
                <w:sz w:val="24"/>
                <w:szCs w:val="24"/>
              </w:rPr>
              <w:t>ревья</w:t>
            </w:r>
            <w:proofErr w:type="spellEnd"/>
            <w:r w:rsidRPr="00AC478B">
              <w:rPr>
                <w:rFonts w:ascii="Times New Roman" w:hAnsi="Times New Roman" w:cs="Times New Roman"/>
                <w:sz w:val="24"/>
                <w:szCs w:val="24"/>
              </w:rPr>
              <w:t>, покрыл.</w:t>
            </w:r>
          </w:p>
          <w:p w:rsidR="00890420" w:rsidRPr="00AC478B" w:rsidRDefault="00890420" w:rsidP="0089042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Pr="00AC478B" w:rsidRDefault="00890420" w:rsidP="0089042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420" w:rsidRPr="00AC478B" w:rsidRDefault="00890420" w:rsidP="0089042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8B">
              <w:rPr>
                <w:rFonts w:ascii="Times New Roman" w:hAnsi="Times New Roman" w:cs="Times New Roman"/>
                <w:b/>
                <w:sz w:val="24"/>
                <w:szCs w:val="24"/>
              </w:rPr>
              <w:t>Опорные слова.</w:t>
            </w:r>
          </w:p>
          <w:p w:rsidR="00890420" w:rsidRPr="00AC478B" w:rsidRDefault="00890420" w:rsidP="0089042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C478B">
              <w:rPr>
                <w:rFonts w:ascii="Times New Roman" w:hAnsi="Times New Roman" w:cs="Times New Roman"/>
                <w:sz w:val="24"/>
                <w:szCs w:val="24"/>
              </w:rPr>
              <w:t xml:space="preserve">Дети, оделись,  вышли, улица, мягкий липкий снег, </w:t>
            </w:r>
            <w:r w:rsidR="002816BE">
              <w:rPr>
                <w:rFonts w:ascii="Times New Roman" w:hAnsi="Times New Roman" w:cs="Times New Roman"/>
                <w:sz w:val="24"/>
                <w:szCs w:val="24"/>
              </w:rPr>
              <w:t xml:space="preserve">решили, сл…пить, </w:t>
            </w:r>
            <w:proofErr w:type="spellStart"/>
            <w:r w:rsidR="002816BE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="002816B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="002816BE">
              <w:rPr>
                <w:rFonts w:ascii="Times New Roman" w:hAnsi="Times New Roman" w:cs="Times New Roman"/>
                <w:sz w:val="24"/>
                <w:szCs w:val="24"/>
              </w:rPr>
              <w:t>говик</w:t>
            </w:r>
            <w:proofErr w:type="spellEnd"/>
            <w:r w:rsidR="00281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0420" w:rsidRPr="00AC478B" w:rsidRDefault="00890420" w:rsidP="0089042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14" w:rsidRPr="00890420" w:rsidRDefault="00603014" w:rsidP="00890420"/>
        </w:tc>
      </w:tr>
    </w:tbl>
    <w:p w:rsidR="007C5E22" w:rsidRPr="00BB1DF7" w:rsidRDefault="007C5E22" w:rsidP="007C5E22">
      <w:pPr>
        <w:rPr>
          <w:rFonts w:ascii="Times New Roman" w:hAnsi="Times New Roman" w:cs="Times New Roman"/>
          <w:sz w:val="24"/>
          <w:szCs w:val="24"/>
        </w:rPr>
      </w:pPr>
    </w:p>
    <w:p w:rsidR="00B82B62" w:rsidRDefault="00B82B62"/>
    <w:sectPr w:rsidR="00B82B62" w:rsidSect="00B82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4D4"/>
    <w:multiLevelType w:val="hybridMultilevel"/>
    <w:tmpl w:val="61B6DC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3C35C7"/>
    <w:multiLevelType w:val="hybridMultilevel"/>
    <w:tmpl w:val="C50E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A1826"/>
    <w:multiLevelType w:val="hybridMultilevel"/>
    <w:tmpl w:val="2A542F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835E10"/>
    <w:multiLevelType w:val="hybridMultilevel"/>
    <w:tmpl w:val="30F0E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512E8"/>
    <w:multiLevelType w:val="hybridMultilevel"/>
    <w:tmpl w:val="F1A050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D27F54"/>
    <w:multiLevelType w:val="hybridMultilevel"/>
    <w:tmpl w:val="14542318"/>
    <w:lvl w:ilvl="0" w:tplc="5AC0FA32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E22"/>
    <w:rsid w:val="00062E38"/>
    <w:rsid w:val="002816BE"/>
    <w:rsid w:val="004A1795"/>
    <w:rsid w:val="00556B14"/>
    <w:rsid w:val="00603014"/>
    <w:rsid w:val="00687435"/>
    <w:rsid w:val="007C5E22"/>
    <w:rsid w:val="00832208"/>
    <w:rsid w:val="00890420"/>
    <w:rsid w:val="009305AE"/>
    <w:rsid w:val="00974555"/>
    <w:rsid w:val="009B4784"/>
    <w:rsid w:val="00A24630"/>
    <w:rsid w:val="00B82B62"/>
    <w:rsid w:val="00D02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22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87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4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4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4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4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4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4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4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4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87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874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874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874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874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874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874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874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74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874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874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87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87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87435"/>
    <w:rPr>
      <w:b/>
      <w:bCs/>
    </w:rPr>
  </w:style>
  <w:style w:type="character" w:styleId="a9">
    <w:name w:val="Emphasis"/>
    <w:basedOn w:val="a0"/>
    <w:uiPriority w:val="20"/>
    <w:qFormat/>
    <w:rsid w:val="00687435"/>
    <w:rPr>
      <w:i/>
      <w:iCs/>
    </w:rPr>
  </w:style>
  <w:style w:type="paragraph" w:styleId="aa">
    <w:name w:val="No Spacing"/>
    <w:uiPriority w:val="1"/>
    <w:qFormat/>
    <w:rsid w:val="0068743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74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743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8743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874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8743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8743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8743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8743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8743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8743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87435"/>
    <w:pPr>
      <w:outlineLvl w:val="9"/>
    </w:pPr>
  </w:style>
  <w:style w:type="character" w:customStyle="1" w:styleId="apple-converted-space">
    <w:name w:val="apple-converted-space"/>
    <w:basedOn w:val="a0"/>
    <w:rsid w:val="007C5E22"/>
  </w:style>
  <w:style w:type="table" w:styleId="af4">
    <w:name w:val="Table Grid"/>
    <w:basedOn w:val="a1"/>
    <w:uiPriority w:val="59"/>
    <w:rsid w:val="007C5E22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6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62E38"/>
    <w:rPr>
      <w:rFonts w:ascii="Tahoma" w:hAnsi="Tahoma" w:cs="Tahoma"/>
      <w:sz w:val="16"/>
      <w:szCs w:val="16"/>
      <w:lang w:val="ru-RU" w:bidi="ar-SA"/>
    </w:rPr>
  </w:style>
  <w:style w:type="paragraph" w:styleId="af7">
    <w:name w:val="Normal (Web)"/>
    <w:basedOn w:val="a"/>
    <w:uiPriority w:val="99"/>
    <w:semiHidden/>
    <w:unhideWhenUsed/>
    <w:rsid w:val="008322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7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4555"/>
  </w:style>
  <w:style w:type="character" w:customStyle="1" w:styleId="c1">
    <w:name w:val="c1"/>
    <w:basedOn w:val="a0"/>
    <w:rsid w:val="00974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74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9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cp:lastPrinted>2013-12-16T08:53:00Z</cp:lastPrinted>
  <dcterms:created xsi:type="dcterms:W3CDTF">2013-12-16T07:43:00Z</dcterms:created>
  <dcterms:modified xsi:type="dcterms:W3CDTF">2013-12-16T08:55:00Z</dcterms:modified>
</cp:coreProperties>
</file>