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C4" w:rsidRPr="00676958" w:rsidRDefault="00676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676958">
        <w:rPr>
          <w:b/>
          <w:sz w:val="28"/>
          <w:szCs w:val="28"/>
        </w:rPr>
        <w:t>Происшествие в зимнем лесу.</w:t>
      </w:r>
    </w:p>
    <w:p w:rsidR="00E15909" w:rsidRPr="002352FF" w:rsidRDefault="002352FF" w:rsidP="00E159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5909" w:rsidRPr="002352FF">
        <w:rPr>
          <w:i/>
          <w:sz w:val="28"/>
          <w:szCs w:val="28"/>
        </w:rPr>
        <w:t>Заходят Дед Мороз и Снегурочка</w:t>
      </w:r>
      <w:r w:rsidR="00E15909" w:rsidRPr="002352FF">
        <w:rPr>
          <w:sz w:val="28"/>
          <w:szCs w:val="28"/>
        </w:rPr>
        <w:t>.</w:t>
      </w:r>
    </w:p>
    <w:p w:rsidR="00676958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 xml:space="preserve">Снегурочка. </w:t>
      </w:r>
      <w:r w:rsidR="00676958" w:rsidRPr="002352FF">
        <w:rPr>
          <w:b/>
          <w:sz w:val="28"/>
          <w:szCs w:val="28"/>
        </w:rPr>
        <w:t xml:space="preserve"> </w:t>
      </w:r>
      <w:r w:rsidR="00676958" w:rsidRPr="002352FF">
        <w:rPr>
          <w:sz w:val="28"/>
          <w:szCs w:val="28"/>
        </w:rPr>
        <w:t xml:space="preserve">Где мой калькулятор? Так, кому мы подарки уже подарили? </w:t>
      </w:r>
    </w:p>
    <w:p w:rsidR="00676958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</w:t>
      </w:r>
      <w:r w:rsidR="00676958" w:rsidRPr="002352FF">
        <w:rPr>
          <w:sz w:val="28"/>
          <w:szCs w:val="28"/>
        </w:rPr>
        <w:t xml:space="preserve"> Белкам, волчатам, синицам.</w:t>
      </w:r>
    </w:p>
    <w:p w:rsidR="00676958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Снегурочка</w:t>
      </w:r>
      <w:r w:rsidR="00676958" w:rsidRPr="002352FF">
        <w:rPr>
          <w:sz w:val="28"/>
          <w:szCs w:val="28"/>
        </w:rPr>
        <w:t>. Сколько же это будет? (считает) А в этом лесу у нас кто живет?</w:t>
      </w:r>
    </w:p>
    <w:p w:rsidR="00676958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</w:t>
      </w:r>
      <w:r w:rsidR="00676958" w:rsidRPr="002352FF">
        <w:rPr>
          <w:sz w:val="28"/>
          <w:szCs w:val="28"/>
        </w:rPr>
        <w:t xml:space="preserve"> </w:t>
      </w:r>
      <w:r w:rsidR="00BC7A3F" w:rsidRPr="002352FF">
        <w:rPr>
          <w:sz w:val="28"/>
          <w:szCs w:val="28"/>
        </w:rPr>
        <w:t>Лисы и зайцы. Больше вроде никого нет.</w:t>
      </w:r>
    </w:p>
    <w:p w:rsidR="00BC7A3F" w:rsidRPr="002352FF" w:rsidRDefault="002352FF" w:rsidP="00E15909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7A3F" w:rsidRPr="002352FF">
        <w:rPr>
          <w:i/>
          <w:sz w:val="28"/>
          <w:szCs w:val="28"/>
        </w:rPr>
        <w:t>Выходят Баба Яга и Леший.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</w:t>
      </w:r>
      <w:r w:rsidR="00BC7A3F" w:rsidRPr="002352FF">
        <w:rPr>
          <w:sz w:val="28"/>
          <w:szCs w:val="28"/>
        </w:rPr>
        <w:t xml:space="preserve"> Как это никого? А как же мы?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Леший.</w:t>
      </w:r>
      <w:r w:rsidR="00BC7A3F" w:rsidRPr="002352FF">
        <w:rPr>
          <w:sz w:val="28"/>
          <w:szCs w:val="28"/>
        </w:rPr>
        <w:t xml:space="preserve"> Что это вы тут делаете?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</w:t>
      </w:r>
      <w:r w:rsidR="00BC7A3F" w:rsidRPr="002352FF">
        <w:rPr>
          <w:sz w:val="28"/>
          <w:szCs w:val="28"/>
        </w:rPr>
        <w:t xml:space="preserve"> Да вот, подарки готовим.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Баба Яга</w:t>
      </w:r>
      <w:r w:rsidR="00BC7A3F" w:rsidRPr="002352FF">
        <w:rPr>
          <w:sz w:val="28"/>
          <w:szCs w:val="28"/>
        </w:rPr>
        <w:t xml:space="preserve">. Подарки – это хорошо! Подарки мы любим, да, </w:t>
      </w:r>
      <w:proofErr w:type="spellStart"/>
      <w:r w:rsidR="00BC7A3F" w:rsidRPr="002352FF">
        <w:rPr>
          <w:sz w:val="28"/>
          <w:szCs w:val="28"/>
        </w:rPr>
        <w:t>Лешик</w:t>
      </w:r>
      <w:proofErr w:type="spellEnd"/>
      <w:r w:rsidR="00BC7A3F" w:rsidRPr="002352FF">
        <w:rPr>
          <w:sz w:val="28"/>
          <w:szCs w:val="28"/>
        </w:rPr>
        <w:t>?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Леший</w:t>
      </w:r>
      <w:r w:rsidR="00BC7A3F" w:rsidRPr="002352FF">
        <w:rPr>
          <w:sz w:val="28"/>
          <w:szCs w:val="28"/>
        </w:rPr>
        <w:t>. Ну-ка, отдавайте наши подарки!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</w:t>
      </w:r>
      <w:r w:rsidR="00BC7A3F" w:rsidRPr="002352FF">
        <w:rPr>
          <w:sz w:val="28"/>
          <w:szCs w:val="28"/>
        </w:rPr>
        <w:t xml:space="preserve"> Кто же так подарки требует? Надо сначала Деду Морозу стишок рассказать или песенку спеть, а уж потом…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Баба Яга</w:t>
      </w:r>
      <w:r w:rsidR="00BC7A3F" w:rsidRPr="002352FF">
        <w:rPr>
          <w:sz w:val="28"/>
          <w:szCs w:val="28"/>
        </w:rPr>
        <w:t xml:space="preserve">. Эй, Леший, ты стихи знаешь? А песни? 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Леший</w:t>
      </w:r>
      <w:r w:rsidR="00BC7A3F" w:rsidRPr="002352FF">
        <w:rPr>
          <w:sz w:val="28"/>
          <w:szCs w:val="28"/>
        </w:rPr>
        <w:t>. О! Я знаю один стих. Села муха на варенье, вот и все стихотворенье!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Баба Яга</w:t>
      </w:r>
      <w:r w:rsidR="00BC7A3F" w:rsidRPr="002352FF">
        <w:rPr>
          <w:sz w:val="28"/>
          <w:szCs w:val="28"/>
        </w:rPr>
        <w:t>. Так и я умею. Вот послушай. Раз-2-3-4-5, вышел зайчик погулять!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Снегурочка</w:t>
      </w:r>
      <w:r w:rsidR="00BC7A3F" w:rsidRPr="002352FF">
        <w:rPr>
          <w:b/>
          <w:sz w:val="28"/>
          <w:szCs w:val="28"/>
        </w:rPr>
        <w:t>.</w:t>
      </w:r>
      <w:r w:rsidR="00BC7A3F" w:rsidRPr="002352FF">
        <w:rPr>
          <w:sz w:val="28"/>
          <w:szCs w:val="28"/>
        </w:rPr>
        <w:t xml:space="preserve"> Ну, а дальше что было?</w:t>
      </w:r>
    </w:p>
    <w:p w:rsidR="00471FA8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Баба Яга</w:t>
      </w:r>
      <w:r w:rsidR="00BC7A3F" w:rsidRPr="002352FF">
        <w:rPr>
          <w:b/>
          <w:sz w:val="28"/>
          <w:szCs w:val="28"/>
        </w:rPr>
        <w:t>.</w:t>
      </w:r>
      <w:r w:rsidR="00BC7A3F" w:rsidRPr="002352FF">
        <w:rPr>
          <w:sz w:val="28"/>
          <w:szCs w:val="28"/>
        </w:rPr>
        <w:t xml:space="preserve"> А там что, и продолжение есть? А я не знала! В общем, стихи рассказали – отдавайте подарки! Ах, не хотите по-хорошему? Тогда будет по-плохому! Леший, хватай мешок, бежим!</w:t>
      </w:r>
    </w:p>
    <w:p w:rsidR="00BC7A3F" w:rsidRDefault="00BC7A3F" w:rsidP="00E15909">
      <w:pPr>
        <w:pStyle w:val="a3"/>
        <w:rPr>
          <w:i/>
          <w:sz w:val="28"/>
          <w:szCs w:val="28"/>
        </w:rPr>
      </w:pPr>
      <w:r w:rsidRPr="002352FF">
        <w:rPr>
          <w:i/>
          <w:sz w:val="28"/>
          <w:szCs w:val="28"/>
        </w:rPr>
        <w:t>Убегают.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</w:t>
      </w:r>
      <w:r w:rsidR="00BC7A3F" w:rsidRPr="002352FF">
        <w:rPr>
          <w:sz w:val="28"/>
          <w:szCs w:val="28"/>
        </w:rPr>
        <w:t xml:space="preserve"> Караул! Грабят!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Снегурочка</w:t>
      </w:r>
      <w:r w:rsidR="00BC7A3F" w:rsidRPr="002352FF">
        <w:rPr>
          <w:sz w:val="28"/>
          <w:szCs w:val="28"/>
        </w:rPr>
        <w:t xml:space="preserve">. Спокойно, дедушка, без паники! Кто в этом лесу </w:t>
      </w:r>
      <w:proofErr w:type="gramStart"/>
      <w:r w:rsidR="00BC7A3F" w:rsidRPr="002352FF">
        <w:rPr>
          <w:sz w:val="28"/>
          <w:szCs w:val="28"/>
        </w:rPr>
        <w:t>за</w:t>
      </w:r>
      <w:proofErr w:type="gramEnd"/>
      <w:r w:rsidR="00BC7A3F" w:rsidRPr="002352FF">
        <w:rPr>
          <w:sz w:val="28"/>
          <w:szCs w:val="28"/>
        </w:rPr>
        <w:t xml:space="preserve"> волшебства отвечает?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Дед Мороз</w:t>
      </w:r>
      <w:r w:rsidR="00BC7A3F" w:rsidRPr="002352FF">
        <w:rPr>
          <w:sz w:val="28"/>
          <w:szCs w:val="28"/>
        </w:rPr>
        <w:t>.</w:t>
      </w:r>
      <w:r>
        <w:rPr>
          <w:sz w:val="28"/>
          <w:szCs w:val="28"/>
        </w:rPr>
        <w:t xml:space="preserve"> Вроде </w:t>
      </w:r>
      <w:r w:rsidR="00BC7A3F" w:rsidRPr="002352FF">
        <w:rPr>
          <w:sz w:val="28"/>
          <w:szCs w:val="28"/>
        </w:rPr>
        <w:t xml:space="preserve"> Василиса Премудрая!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Снегурочка</w:t>
      </w:r>
      <w:r w:rsidR="00BC7A3F" w:rsidRPr="002352FF">
        <w:rPr>
          <w:sz w:val="28"/>
          <w:szCs w:val="28"/>
        </w:rPr>
        <w:t>. Точно! Срочно звони ей! Пусть разбирается с этими бездельниками!</w:t>
      </w:r>
    </w:p>
    <w:p w:rsidR="00BC7A3F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Дед Мороз</w:t>
      </w:r>
      <w:r w:rsidR="00477673" w:rsidRPr="002352FF">
        <w:rPr>
          <w:sz w:val="28"/>
          <w:szCs w:val="28"/>
        </w:rPr>
        <w:t>. Алло, Василиса? Срочно приезжай! Да здесь мы, здесь, в твоем лесу! Сейчас приедет, только такси поймает!</w:t>
      </w:r>
    </w:p>
    <w:p w:rsidR="00477673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Василиса</w:t>
      </w:r>
      <w:r w:rsidR="00477673" w:rsidRPr="002352FF">
        <w:rPr>
          <w:sz w:val="28"/>
          <w:szCs w:val="28"/>
        </w:rPr>
        <w:t>. Ну, здравствуйте, гости дорогие! Что случилось?</w:t>
      </w:r>
    </w:p>
    <w:p w:rsidR="00477673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Снегурочка</w:t>
      </w:r>
      <w:r w:rsidR="00477673" w:rsidRPr="002352FF">
        <w:rPr>
          <w:sz w:val="28"/>
          <w:szCs w:val="28"/>
        </w:rPr>
        <w:t>. Беда у нас! Ограбили средь бела дня!</w:t>
      </w:r>
    </w:p>
    <w:p w:rsidR="00477673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Василиса</w:t>
      </w:r>
      <w:r w:rsidR="00477673" w:rsidRPr="002352FF">
        <w:rPr>
          <w:sz w:val="28"/>
          <w:szCs w:val="28"/>
        </w:rPr>
        <w:t>. Как? Кто посмел?</w:t>
      </w:r>
    </w:p>
    <w:p w:rsidR="00477673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Дед Мороз</w:t>
      </w:r>
      <w:r w:rsidR="00477673" w:rsidRPr="002352FF">
        <w:rPr>
          <w:sz w:val="28"/>
          <w:szCs w:val="28"/>
        </w:rPr>
        <w:t>. Тебе лучше знать, кто в твоем лесу проказничает!</w:t>
      </w:r>
    </w:p>
    <w:p w:rsidR="00477673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Василиса</w:t>
      </w:r>
      <w:r w:rsidR="00477673" w:rsidRPr="002352FF">
        <w:rPr>
          <w:b/>
          <w:sz w:val="28"/>
          <w:szCs w:val="28"/>
        </w:rPr>
        <w:t>.</w:t>
      </w:r>
      <w:r w:rsidR="00477673" w:rsidRPr="002352FF">
        <w:rPr>
          <w:sz w:val="28"/>
          <w:szCs w:val="28"/>
        </w:rPr>
        <w:t xml:space="preserve"> Неужели опять Бабка </w:t>
      </w:r>
      <w:proofErr w:type="spellStart"/>
      <w:r w:rsidR="00477673" w:rsidRPr="002352FF">
        <w:rPr>
          <w:sz w:val="28"/>
          <w:szCs w:val="28"/>
        </w:rPr>
        <w:t>Ёжка</w:t>
      </w:r>
      <w:proofErr w:type="spellEnd"/>
      <w:r w:rsidR="00477673" w:rsidRPr="002352FF">
        <w:rPr>
          <w:sz w:val="28"/>
          <w:szCs w:val="28"/>
        </w:rPr>
        <w:t xml:space="preserve"> за старое взялась?!</w:t>
      </w:r>
    </w:p>
    <w:p w:rsidR="00477673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Снегурочка</w:t>
      </w:r>
      <w:r w:rsidR="00477673" w:rsidRPr="002352FF">
        <w:rPr>
          <w:b/>
          <w:sz w:val="28"/>
          <w:szCs w:val="28"/>
        </w:rPr>
        <w:t>.</w:t>
      </w:r>
      <w:r w:rsidR="00477673" w:rsidRPr="002352FF">
        <w:rPr>
          <w:sz w:val="28"/>
          <w:szCs w:val="28"/>
        </w:rPr>
        <w:t xml:space="preserve"> Да не одна, а со своим приятелем</w:t>
      </w:r>
      <w:r>
        <w:rPr>
          <w:sz w:val="28"/>
          <w:szCs w:val="28"/>
        </w:rPr>
        <w:t xml:space="preserve"> </w:t>
      </w:r>
      <w:r w:rsidR="00477673" w:rsidRPr="002352FF">
        <w:rPr>
          <w:sz w:val="28"/>
          <w:szCs w:val="28"/>
        </w:rPr>
        <w:t>- Лешим!</w:t>
      </w:r>
    </w:p>
    <w:p w:rsidR="00471FA8" w:rsidRDefault="00471FA8" w:rsidP="00E15909">
      <w:pPr>
        <w:pStyle w:val="a3"/>
        <w:rPr>
          <w:sz w:val="28"/>
          <w:szCs w:val="28"/>
        </w:rPr>
      </w:pPr>
    </w:p>
    <w:p w:rsidR="002352FF" w:rsidRDefault="002352FF" w:rsidP="00E15909">
      <w:pPr>
        <w:pStyle w:val="a3"/>
        <w:rPr>
          <w:i/>
          <w:sz w:val="28"/>
          <w:szCs w:val="28"/>
        </w:rPr>
      </w:pPr>
      <w:r w:rsidRPr="002352FF">
        <w:rPr>
          <w:i/>
          <w:sz w:val="28"/>
          <w:szCs w:val="28"/>
        </w:rPr>
        <w:t>Снова появляются Леший с Бабой Ягой.</w:t>
      </w:r>
    </w:p>
    <w:p w:rsidR="00471FA8" w:rsidRPr="002352FF" w:rsidRDefault="00471FA8" w:rsidP="00E15909">
      <w:pPr>
        <w:pStyle w:val="a3"/>
        <w:rPr>
          <w:i/>
          <w:sz w:val="28"/>
          <w:szCs w:val="28"/>
        </w:rPr>
      </w:pPr>
    </w:p>
    <w:p w:rsidR="00477673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Баба Яга</w:t>
      </w:r>
      <w:r w:rsidR="00477673" w:rsidRPr="002352FF">
        <w:rPr>
          <w:b/>
          <w:sz w:val="28"/>
          <w:szCs w:val="28"/>
        </w:rPr>
        <w:t>.</w:t>
      </w:r>
      <w:r w:rsidR="00477673" w:rsidRPr="002352FF">
        <w:rPr>
          <w:sz w:val="28"/>
          <w:szCs w:val="28"/>
        </w:rPr>
        <w:t xml:space="preserve"> Кто это тут вспомнил про нас? Соскучились, видно?</w:t>
      </w:r>
    </w:p>
    <w:p w:rsidR="00477673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Дед Мороз</w:t>
      </w:r>
      <w:r w:rsidR="00477673" w:rsidRPr="002352FF">
        <w:rPr>
          <w:sz w:val="28"/>
          <w:szCs w:val="28"/>
        </w:rPr>
        <w:t>. Попались, голубчики! Быстро отдавайте мешок!</w:t>
      </w:r>
    </w:p>
    <w:p w:rsidR="00477673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lastRenderedPageBreak/>
        <w:t>Баба Яга</w:t>
      </w:r>
      <w:r w:rsidR="00477673" w:rsidRPr="002352FF">
        <w:rPr>
          <w:sz w:val="28"/>
          <w:szCs w:val="28"/>
        </w:rPr>
        <w:t xml:space="preserve">. Да мы и не убегали вовсе! Так, отлучились на минутку! </w:t>
      </w:r>
      <w:bookmarkStart w:id="0" w:name="_GoBack"/>
      <w:bookmarkEnd w:id="0"/>
    </w:p>
    <w:p w:rsidR="00477673" w:rsidRPr="002352FF" w:rsidRDefault="002352FF" w:rsidP="00E15909">
      <w:pPr>
        <w:pStyle w:val="a3"/>
        <w:rPr>
          <w:sz w:val="28"/>
          <w:szCs w:val="28"/>
        </w:rPr>
      </w:pPr>
      <w:r w:rsidRPr="002352FF">
        <w:rPr>
          <w:b/>
          <w:sz w:val="28"/>
          <w:szCs w:val="28"/>
        </w:rPr>
        <w:t>Леший</w:t>
      </w:r>
      <w:r w:rsidR="00477673" w:rsidRPr="002352FF">
        <w:rPr>
          <w:sz w:val="28"/>
          <w:szCs w:val="28"/>
        </w:rPr>
        <w:t xml:space="preserve">. Мы же не знали, что мешок на кодовый замок закрыт! </w:t>
      </w:r>
    </w:p>
    <w:p w:rsidR="00477673" w:rsidRPr="002352FF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Баба Яга</w:t>
      </w:r>
      <w:r w:rsidR="00477673" w:rsidRPr="002352FF">
        <w:rPr>
          <w:sz w:val="28"/>
          <w:szCs w:val="28"/>
        </w:rPr>
        <w:t>. Ну-ка говорите быстро код!</w:t>
      </w:r>
    </w:p>
    <w:p w:rsidR="00477673" w:rsidRPr="002352FF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Снегурочка</w:t>
      </w:r>
      <w:r w:rsidR="00477673" w:rsidRPr="002352FF">
        <w:rPr>
          <w:sz w:val="28"/>
          <w:szCs w:val="28"/>
        </w:rPr>
        <w:t>. Ну вот, говорила же я вам: давайте по-хорошему. Рассказали бы дедушке стишок…</w:t>
      </w:r>
    </w:p>
    <w:p w:rsidR="00477673" w:rsidRPr="002352FF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Баба Яга, Леший</w:t>
      </w:r>
      <w:proofErr w:type="gramStart"/>
      <w:r w:rsidR="00477673" w:rsidRPr="002352FF">
        <w:rPr>
          <w:sz w:val="28"/>
          <w:szCs w:val="28"/>
        </w:rPr>
        <w:t>.</w:t>
      </w:r>
      <w:proofErr w:type="gramEnd"/>
      <w:r w:rsidR="00477673" w:rsidRPr="002352FF">
        <w:rPr>
          <w:sz w:val="28"/>
          <w:szCs w:val="28"/>
        </w:rPr>
        <w:t xml:space="preserve"> (</w:t>
      </w:r>
      <w:proofErr w:type="gramStart"/>
      <w:r w:rsidR="00477673" w:rsidRPr="00471FA8">
        <w:rPr>
          <w:i/>
          <w:sz w:val="28"/>
          <w:szCs w:val="28"/>
        </w:rPr>
        <w:t>п</w:t>
      </w:r>
      <w:proofErr w:type="gramEnd"/>
      <w:r w:rsidR="00477673" w:rsidRPr="00471FA8">
        <w:rPr>
          <w:i/>
          <w:sz w:val="28"/>
          <w:szCs w:val="28"/>
        </w:rPr>
        <w:t>лачут</w:t>
      </w:r>
      <w:r w:rsidR="00477673" w:rsidRPr="002352FF">
        <w:rPr>
          <w:sz w:val="28"/>
          <w:szCs w:val="28"/>
        </w:rPr>
        <w:t>) А мы не знаем…</w:t>
      </w:r>
    </w:p>
    <w:p w:rsidR="00477673" w:rsidRPr="002352FF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Снегурочка</w:t>
      </w:r>
      <w:r w:rsidR="00477673" w:rsidRPr="002352FF">
        <w:rPr>
          <w:sz w:val="28"/>
          <w:szCs w:val="28"/>
        </w:rPr>
        <w:t>. Ну песенку спойте!</w:t>
      </w:r>
    </w:p>
    <w:p w:rsidR="00477673" w:rsidRPr="002352FF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Баба Яга, Леший</w:t>
      </w:r>
      <w:r w:rsidR="00477673" w:rsidRPr="002352FF">
        <w:rPr>
          <w:sz w:val="28"/>
          <w:szCs w:val="28"/>
        </w:rPr>
        <w:t>. А у нас слуха нет! И голоса тоже!</w:t>
      </w:r>
    </w:p>
    <w:p w:rsidR="00477673" w:rsidRPr="00471FA8" w:rsidRDefault="00471FA8" w:rsidP="00E15909">
      <w:pPr>
        <w:pStyle w:val="a3"/>
        <w:rPr>
          <w:i/>
          <w:sz w:val="28"/>
          <w:szCs w:val="28"/>
        </w:rPr>
      </w:pPr>
      <w:r w:rsidRPr="00471FA8">
        <w:rPr>
          <w:b/>
          <w:sz w:val="28"/>
          <w:szCs w:val="28"/>
        </w:rPr>
        <w:t>Василиса</w:t>
      </w:r>
      <w:r w:rsidR="00477673" w:rsidRPr="002352FF">
        <w:rPr>
          <w:sz w:val="28"/>
          <w:szCs w:val="28"/>
        </w:rPr>
        <w:t>. А давайте мы вас научим! (</w:t>
      </w:r>
      <w:r w:rsidR="00477673" w:rsidRPr="00471FA8">
        <w:rPr>
          <w:i/>
          <w:sz w:val="28"/>
          <w:szCs w:val="28"/>
        </w:rPr>
        <w:t>поют хором</w:t>
      </w:r>
      <w:r w:rsidRPr="00471FA8">
        <w:rPr>
          <w:i/>
          <w:sz w:val="28"/>
          <w:szCs w:val="28"/>
        </w:rPr>
        <w:t xml:space="preserve"> песню «В лесу родилась елочка»</w:t>
      </w:r>
      <w:r w:rsidR="00477673" w:rsidRPr="00471FA8">
        <w:rPr>
          <w:i/>
          <w:sz w:val="28"/>
          <w:szCs w:val="28"/>
        </w:rPr>
        <w:t>)</w:t>
      </w:r>
    </w:p>
    <w:p w:rsidR="00477673" w:rsidRPr="00471FA8" w:rsidRDefault="00477673" w:rsidP="00E15909">
      <w:pPr>
        <w:pStyle w:val="a3"/>
        <w:rPr>
          <w:i/>
          <w:sz w:val="28"/>
          <w:szCs w:val="28"/>
        </w:rPr>
      </w:pPr>
      <w:r w:rsidRPr="00471FA8">
        <w:rPr>
          <w:i/>
          <w:sz w:val="28"/>
          <w:szCs w:val="28"/>
        </w:rPr>
        <w:t>Баба Яга с Лешим пытаются повторить, но не получается.</w:t>
      </w:r>
    </w:p>
    <w:p w:rsidR="00477673" w:rsidRPr="002352FF" w:rsidRDefault="00471FA8" w:rsidP="00E159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FA8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. </w:t>
      </w:r>
      <w:r w:rsidR="00477673" w:rsidRPr="002352FF">
        <w:rPr>
          <w:sz w:val="28"/>
          <w:szCs w:val="28"/>
        </w:rPr>
        <w:t>Мы же говорили!</w:t>
      </w:r>
    </w:p>
    <w:p w:rsidR="00477673" w:rsidRPr="002352FF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Василиса</w:t>
      </w:r>
      <w:r w:rsidR="00477673" w:rsidRPr="00471FA8">
        <w:rPr>
          <w:b/>
          <w:sz w:val="28"/>
          <w:szCs w:val="28"/>
        </w:rPr>
        <w:t>.</w:t>
      </w:r>
      <w:r w:rsidR="00477673" w:rsidRPr="002352FF">
        <w:rPr>
          <w:sz w:val="28"/>
          <w:szCs w:val="28"/>
        </w:rPr>
        <w:t xml:space="preserve"> Стойте, я придумала</w:t>
      </w:r>
      <w:r w:rsidR="00E15909" w:rsidRPr="002352FF">
        <w:rPr>
          <w:sz w:val="28"/>
          <w:szCs w:val="28"/>
        </w:rPr>
        <w:t>! А пусть они рэп прочитают!</w:t>
      </w:r>
    </w:p>
    <w:p w:rsidR="00E15909" w:rsidRPr="002352FF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Баба Яга</w:t>
      </w:r>
      <w:r w:rsidR="00E15909" w:rsidRPr="002352FF">
        <w:rPr>
          <w:sz w:val="28"/>
          <w:szCs w:val="28"/>
        </w:rPr>
        <w:t>. Это что, как по телику что ли?</w:t>
      </w:r>
    </w:p>
    <w:p w:rsidR="00E15909" w:rsidRPr="002352FF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Василиса</w:t>
      </w:r>
      <w:r w:rsidR="00E15909" w:rsidRPr="002352FF">
        <w:rPr>
          <w:sz w:val="28"/>
          <w:szCs w:val="28"/>
        </w:rPr>
        <w:t>. Ну да!</w:t>
      </w:r>
    </w:p>
    <w:p w:rsidR="00471FA8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Леший</w:t>
      </w:r>
      <w:r w:rsidR="00E15909" w:rsidRPr="00471FA8">
        <w:rPr>
          <w:b/>
          <w:sz w:val="28"/>
          <w:szCs w:val="28"/>
        </w:rPr>
        <w:t>.</w:t>
      </w:r>
      <w:r w:rsidR="00E15909" w:rsidRPr="002352FF">
        <w:rPr>
          <w:sz w:val="28"/>
          <w:szCs w:val="28"/>
        </w:rPr>
        <w:t xml:space="preserve"> Это можно! Так даже я смогу! </w:t>
      </w:r>
    </w:p>
    <w:p w:rsidR="00471FA8" w:rsidRPr="00471FA8" w:rsidRDefault="00471FA8" w:rsidP="00E15909">
      <w:pPr>
        <w:pStyle w:val="a3"/>
        <w:rPr>
          <w:i/>
          <w:sz w:val="28"/>
          <w:szCs w:val="28"/>
        </w:rPr>
      </w:pPr>
      <w:r w:rsidRPr="00471FA8">
        <w:rPr>
          <w:i/>
          <w:sz w:val="28"/>
          <w:szCs w:val="28"/>
        </w:rPr>
        <w:t>Исполняют «В лесу родилась елочка» в стиле «рэп».</w:t>
      </w:r>
    </w:p>
    <w:p w:rsidR="00E15909" w:rsidRPr="002352FF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Дед Мороз</w:t>
      </w:r>
      <w:r w:rsidR="00E15909" w:rsidRPr="002352FF">
        <w:rPr>
          <w:sz w:val="28"/>
          <w:szCs w:val="28"/>
        </w:rPr>
        <w:t xml:space="preserve">. Ну, молодцы! </w:t>
      </w:r>
      <w:r>
        <w:rPr>
          <w:sz w:val="28"/>
          <w:szCs w:val="28"/>
        </w:rPr>
        <w:t>Повеселили</w:t>
      </w:r>
      <w:r w:rsidR="00E15909" w:rsidRPr="002352FF">
        <w:rPr>
          <w:sz w:val="28"/>
          <w:szCs w:val="28"/>
        </w:rPr>
        <w:t xml:space="preserve"> старика! Получайте ваши подарки! </w:t>
      </w:r>
    </w:p>
    <w:p w:rsidR="00E15909" w:rsidRPr="002352FF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Баба Яга</w:t>
      </w:r>
      <w:r w:rsidR="00E15909" w:rsidRPr="002352FF">
        <w:rPr>
          <w:sz w:val="28"/>
          <w:szCs w:val="28"/>
        </w:rPr>
        <w:t>. Спасибо! И до свидания!</w:t>
      </w:r>
    </w:p>
    <w:p w:rsidR="00E15909" w:rsidRPr="002352FF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Снегурочка</w:t>
      </w:r>
      <w:r w:rsidR="00E15909" w:rsidRPr="00471FA8">
        <w:rPr>
          <w:b/>
          <w:sz w:val="28"/>
          <w:szCs w:val="28"/>
        </w:rPr>
        <w:t>.</w:t>
      </w:r>
      <w:r w:rsidR="00E15909" w:rsidRPr="002352FF">
        <w:rPr>
          <w:sz w:val="28"/>
          <w:szCs w:val="28"/>
        </w:rPr>
        <w:t xml:space="preserve"> Куда же вы?</w:t>
      </w:r>
    </w:p>
    <w:p w:rsidR="00E15909" w:rsidRPr="002352FF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Баба Яга</w:t>
      </w:r>
      <w:r w:rsidR="00E15909" w:rsidRPr="002352FF">
        <w:rPr>
          <w:sz w:val="28"/>
          <w:szCs w:val="28"/>
        </w:rPr>
        <w:t>. А мы на гастроли! Мы теперь с этим номером все окрестные леса объедем! Пока!</w:t>
      </w:r>
    </w:p>
    <w:p w:rsidR="00E15909" w:rsidRPr="002352FF" w:rsidRDefault="00471FA8" w:rsidP="00E15909">
      <w:pPr>
        <w:pStyle w:val="a3"/>
        <w:rPr>
          <w:sz w:val="28"/>
          <w:szCs w:val="28"/>
        </w:rPr>
      </w:pPr>
      <w:r w:rsidRPr="00471FA8">
        <w:rPr>
          <w:b/>
          <w:sz w:val="28"/>
          <w:szCs w:val="28"/>
        </w:rPr>
        <w:t>Дед Мороз, Снегурочка, Василиса Премудрая</w:t>
      </w:r>
      <w:r w:rsidR="00E15909" w:rsidRPr="002352FF">
        <w:rPr>
          <w:sz w:val="28"/>
          <w:szCs w:val="28"/>
        </w:rPr>
        <w:t>. Счастливого пути! С новым годом!</w:t>
      </w:r>
    </w:p>
    <w:sectPr w:rsidR="00E15909" w:rsidRPr="0023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58"/>
    <w:rsid w:val="002352FF"/>
    <w:rsid w:val="00471FA8"/>
    <w:rsid w:val="00477673"/>
    <w:rsid w:val="005717A7"/>
    <w:rsid w:val="00676958"/>
    <w:rsid w:val="00BC7A3F"/>
    <w:rsid w:val="00E15909"/>
    <w:rsid w:val="00E9562E"/>
    <w:rsid w:val="00F6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9591-E791-41EE-B957-2E10CEB5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2011-12-08T15:31:00Z</cp:lastPrinted>
  <dcterms:created xsi:type="dcterms:W3CDTF">2011-12-08T14:49:00Z</dcterms:created>
  <dcterms:modified xsi:type="dcterms:W3CDTF">2012-06-23T09:04:00Z</dcterms:modified>
</cp:coreProperties>
</file>