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54" w:rsidRPr="00E055B5" w:rsidRDefault="00702854" w:rsidP="00702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5B5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702854" w:rsidRPr="00E055B5" w:rsidRDefault="00702854" w:rsidP="00702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5B5">
        <w:rPr>
          <w:rFonts w:ascii="Times New Roman" w:hAnsi="Times New Roman" w:cs="Times New Roman"/>
          <w:b/>
          <w:sz w:val="24"/>
          <w:szCs w:val="24"/>
        </w:rPr>
        <w:t>концертной программы «</w:t>
      </w:r>
      <w:r w:rsidR="00334B06" w:rsidRPr="00E055B5">
        <w:rPr>
          <w:rFonts w:ascii="Times New Roman" w:hAnsi="Times New Roman" w:cs="Times New Roman"/>
          <w:b/>
          <w:sz w:val="24"/>
          <w:szCs w:val="24"/>
        </w:rPr>
        <w:t>Родина – для каждого из нас</w:t>
      </w:r>
      <w:r w:rsidRPr="00E055B5">
        <w:rPr>
          <w:rFonts w:ascii="Times New Roman" w:hAnsi="Times New Roman" w:cs="Times New Roman"/>
          <w:b/>
          <w:sz w:val="24"/>
          <w:szCs w:val="24"/>
        </w:rPr>
        <w:t>», проводимой в рамках мероприятий в день выборов</w:t>
      </w:r>
    </w:p>
    <w:p w:rsidR="00702854" w:rsidRPr="00702854" w:rsidRDefault="00702854" w:rsidP="0070285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02854">
        <w:rPr>
          <w:rFonts w:ascii="Times New Roman" w:hAnsi="Times New Roman" w:cs="Times New Roman"/>
          <w:b/>
          <w:bCs/>
        </w:rPr>
        <w:t>Место проведения: актовый зал</w:t>
      </w:r>
    </w:p>
    <w:p w:rsidR="00702854" w:rsidRPr="00702854" w:rsidRDefault="006B6D28" w:rsidP="0070285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Дата проведения: 04.03.2012</w:t>
      </w:r>
      <w:r w:rsidR="00702854" w:rsidRPr="00702854">
        <w:rPr>
          <w:rFonts w:ascii="Times New Roman" w:hAnsi="Times New Roman" w:cs="Times New Roman"/>
          <w:b/>
          <w:bCs/>
        </w:rPr>
        <w:t>год</w:t>
      </w:r>
    </w:p>
    <w:p w:rsidR="00702854" w:rsidRPr="00702854" w:rsidRDefault="006B6D28" w:rsidP="0070285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Время проведения: 11</w:t>
      </w:r>
      <w:r w:rsidR="00702854" w:rsidRPr="00702854">
        <w:rPr>
          <w:rFonts w:ascii="Times New Roman" w:hAnsi="Times New Roman" w:cs="Times New Roman"/>
          <w:b/>
          <w:bCs/>
        </w:rPr>
        <w:t>.00</w:t>
      </w:r>
    </w:p>
    <w:p w:rsidR="00702854" w:rsidRPr="00702854" w:rsidRDefault="00702854" w:rsidP="0070285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2854">
        <w:rPr>
          <w:rFonts w:ascii="Times New Roman" w:hAnsi="Times New Roman" w:cs="Times New Roman"/>
          <w:b/>
          <w:bCs/>
        </w:rPr>
        <w:t>Ход праздника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9781"/>
      </w:tblGrid>
      <w:tr w:rsidR="00702854" w:rsidRPr="00702854" w:rsidTr="00E055B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54" w:rsidRPr="00E055B5" w:rsidRDefault="000D6D6A" w:rsidP="00BB4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55B5">
              <w:rPr>
                <w:rFonts w:ascii="Times New Roman" w:hAnsi="Times New Roman" w:cs="Times New Roman"/>
                <w:b/>
                <w:i/>
              </w:rPr>
              <w:t>Фанфары</w:t>
            </w:r>
          </w:p>
        </w:tc>
      </w:tr>
      <w:tr w:rsidR="00702854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54" w:rsidRPr="00E055B5" w:rsidRDefault="0012541A" w:rsidP="001254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 xml:space="preserve">Ведущий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54" w:rsidRPr="00E055B5" w:rsidRDefault="000D6D6A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Добрый день дорогие ребята! Добрый день уважаемые гости! Мы рады приветствовать вас на концертной программе «Родина для каждого из нас»</w:t>
            </w:r>
          </w:p>
        </w:tc>
      </w:tr>
      <w:tr w:rsidR="000D6D6A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A" w:rsidRPr="00E055B5" w:rsidRDefault="00E055B5" w:rsidP="001254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A" w:rsidRPr="00E055B5" w:rsidRDefault="000D6D6A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 xml:space="preserve">Встречайте ребят из </w:t>
            </w:r>
            <w:proofErr w:type="spellStart"/>
            <w:proofErr w:type="gramStart"/>
            <w:r w:rsidRPr="00E055B5">
              <w:rPr>
                <w:rFonts w:ascii="Times New Roman" w:hAnsi="Times New Roman" w:cs="Times New Roman"/>
              </w:rPr>
              <w:t>вокально</w:t>
            </w:r>
            <w:proofErr w:type="spellEnd"/>
            <w:r w:rsidRPr="00E055B5">
              <w:rPr>
                <w:rFonts w:ascii="Times New Roman" w:hAnsi="Times New Roman" w:cs="Times New Roman"/>
              </w:rPr>
              <w:t xml:space="preserve"> – хоровой</w:t>
            </w:r>
            <w:proofErr w:type="gramEnd"/>
            <w:r w:rsidRPr="00E055B5">
              <w:rPr>
                <w:rFonts w:ascii="Times New Roman" w:hAnsi="Times New Roman" w:cs="Times New Roman"/>
              </w:rPr>
              <w:t xml:space="preserve"> студии с песней «Мы в мир приходим для любви»</w:t>
            </w:r>
          </w:p>
        </w:tc>
      </w:tr>
      <w:tr w:rsidR="000D6D6A" w:rsidRPr="00702854" w:rsidTr="00E055B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A" w:rsidRPr="00E055B5" w:rsidRDefault="000D6D6A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  <w:b/>
                <w:i/>
              </w:rPr>
              <w:t>Открывает концерт хор начальной школы с песней «Мы в мир приходим для любви»</w:t>
            </w:r>
          </w:p>
        </w:tc>
      </w:tr>
      <w:tr w:rsidR="00FE07D8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D8" w:rsidRPr="00E055B5" w:rsidRDefault="00E055B5" w:rsidP="00FE07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D8" w:rsidRPr="00E055B5" w:rsidRDefault="00FE07D8" w:rsidP="00BB4B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Россия. Таких стран больше нет. На этой огромной территории у каждого есть своя маленькая Родина.</w:t>
            </w:r>
            <w:r w:rsidRPr="00E055B5">
              <w:t xml:space="preserve"> </w:t>
            </w:r>
          </w:p>
        </w:tc>
      </w:tr>
      <w:tr w:rsidR="00BB4B29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29" w:rsidRPr="00E055B5" w:rsidRDefault="00E055B5" w:rsidP="00FE07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29" w:rsidRPr="00E055B5" w:rsidRDefault="000D6D6A" w:rsidP="00BB4B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 xml:space="preserve">Встречайте </w:t>
            </w:r>
          </w:p>
        </w:tc>
      </w:tr>
      <w:tr w:rsidR="00D25FA2" w:rsidRPr="00702854" w:rsidTr="00E055B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A2" w:rsidRPr="00E055B5" w:rsidRDefault="00D25FA2" w:rsidP="00FE0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55B5">
              <w:rPr>
                <w:rFonts w:ascii="Times New Roman" w:hAnsi="Times New Roman" w:cs="Times New Roman"/>
                <w:b/>
                <w:i/>
              </w:rPr>
              <w:t>Выступление</w:t>
            </w:r>
            <w:proofErr w:type="gramStart"/>
            <w:r w:rsidR="00FE07D8" w:rsidRPr="00E055B5">
              <w:rPr>
                <w:rFonts w:ascii="Times New Roman" w:hAnsi="Times New Roman" w:cs="Times New Roman"/>
                <w:b/>
                <w:i/>
              </w:rPr>
              <w:t xml:space="preserve">.. </w:t>
            </w:r>
            <w:proofErr w:type="gramEnd"/>
            <w:r w:rsidR="00FE07D8" w:rsidRPr="00E055B5">
              <w:rPr>
                <w:rFonts w:ascii="Times New Roman" w:hAnsi="Times New Roman" w:cs="Times New Roman"/>
                <w:b/>
                <w:i/>
              </w:rPr>
              <w:t xml:space="preserve">с песней </w:t>
            </w:r>
            <w:r w:rsidRPr="00E055B5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="00FE07D8" w:rsidRPr="00E055B5">
              <w:rPr>
                <w:rFonts w:ascii="Times New Roman" w:hAnsi="Times New Roman" w:cs="Times New Roman"/>
                <w:b/>
                <w:i/>
              </w:rPr>
              <w:t>Я живу в России</w:t>
            </w:r>
            <w:r w:rsidRPr="00E055B5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702854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54" w:rsidRPr="00E055B5" w:rsidRDefault="00E055B5" w:rsidP="00702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54" w:rsidRPr="00E055B5" w:rsidRDefault="00FE07D8" w:rsidP="00750A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Россия - многонациональная страна</w:t>
            </w:r>
            <w:r w:rsidR="001F1E85" w:rsidRPr="00E055B5">
              <w:rPr>
                <w:rFonts w:ascii="Times New Roman" w:hAnsi="Times New Roman" w:cs="Times New Roman"/>
              </w:rPr>
              <w:t>.</w:t>
            </w:r>
            <w:r w:rsidR="000D6D6A" w:rsidRPr="00E055B5">
              <w:rPr>
                <w:rFonts w:ascii="Times New Roman" w:hAnsi="Times New Roman" w:cs="Times New Roman"/>
              </w:rPr>
              <w:t xml:space="preserve"> </w:t>
            </w:r>
            <w:r w:rsidR="00750AEF" w:rsidRPr="009D07FB">
              <w:rPr>
                <w:rFonts w:ascii="Times New Roman" w:hAnsi="Times New Roman" w:cs="Times New Roman"/>
              </w:rPr>
              <w:t>У каждого народа своя культура, свои традиции. Мы вместе сотрудничаем, общаемся и создаём что-то общее.</w:t>
            </w:r>
          </w:p>
        </w:tc>
      </w:tr>
      <w:tr w:rsidR="00702854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54" w:rsidRPr="00E055B5" w:rsidRDefault="00E055B5" w:rsidP="00702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54" w:rsidRPr="00E055B5" w:rsidRDefault="001F1E85" w:rsidP="000D6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 xml:space="preserve">И следующий созданный творческий номер </w:t>
            </w:r>
            <w:r w:rsidR="000D6D6A" w:rsidRPr="00E055B5">
              <w:rPr>
                <w:rFonts w:ascii="Times New Roman" w:hAnsi="Times New Roman" w:cs="Times New Roman"/>
              </w:rPr>
              <w:t>тому доказательство.</w:t>
            </w:r>
          </w:p>
        </w:tc>
      </w:tr>
      <w:tr w:rsidR="000D6D6A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A" w:rsidRPr="00E055B5" w:rsidRDefault="00E055B5" w:rsidP="00702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A" w:rsidRPr="00E055B5" w:rsidRDefault="000D6D6A" w:rsidP="000D6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Встречайте танцевальный коллектив 2Б класса с танцем «Весёлая семейка»</w:t>
            </w:r>
          </w:p>
        </w:tc>
      </w:tr>
      <w:tr w:rsidR="001F1E85" w:rsidRPr="00702854" w:rsidTr="00E055B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85" w:rsidRPr="00E055B5" w:rsidRDefault="00A957E6" w:rsidP="00FE0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55B5">
              <w:rPr>
                <w:rFonts w:ascii="Times New Roman" w:hAnsi="Times New Roman" w:cs="Times New Roman"/>
                <w:b/>
                <w:i/>
              </w:rPr>
              <w:t>Выступление танцевального</w:t>
            </w:r>
            <w:r w:rsidR="001F1E85" w:rsidRPr="00E055B5">
              <w:rPr>
                <w:rFonts w:ascii="Times New Roman" w:hAnsi="Times New Roman" w:cs="Times New Roman"/>
                <w:b/>
                <w:i/>
              </w:rPr>
              <w:t xml:space="preserve"> коллектив</w:t>
            </w:r>
            <w:r w:rsidRPr="00E055B5">
              <w:rPr>
                <w:rFonts w:ascii="Times New Roman" w:hAnsi="Times New Roman" w:cs="Times New Roman"/>
                <w:b/>
                <w:i/>
              </w:rPr>
              <w:t>а</w:t>
            </w:r>
            <w:r w:rsidR="001F1E85" w:rsidRPr="00E055B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D6D6A" w:rsidRPr="00E055B5">
              <w:rPr>
                <w:rFonts w:ascii="Times New Roman" w:hAnsi="Times New Roman" w:cs="Times New Roman"/>
                <w:b/>
                <w:i/>
              </w:rPr>
              <w:t>начальной школы</w:t>
            </w:r>
            <w:r w:rsidR="00FE07D8" w:rsidRPr="00E055B5">
              <w:rPr>
                <w:rFonts w:ascii="Times New Roman" w:hAnsi="Times New Roman" w:cs="Times New Roman"/>
                <w:b/>
                <w:i/>
              </w:rPr>
              <w:t xml:space="preserve"> с</w:t>
            </w:r>
            <w:r w:rsidR="001F1E85" w:rsidRPr="00E055B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E07D8" w:rsidRPr="00E055B5">
              <w:rPr>
                <w:rFonts w:ascii="Times New Roman" w:hAnsi="Times New Roman" w:cs="Times New Roman"/>
                <w:b/>
                <w:i/>
              </w:rPr>
              <w:t>танцем</w:t>
            </w:r>
            <w:r w:rsidR="001F1E85" w:rsidRPr="00E055B5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="00FE07D8" w:rsidRPr="00E055B5">
              <w:rPr>
                <w:rFonts w:ascii="Times New Roman" w:hAnsi="Times New Roman" w:cs="Times New Roman"/>
                <w:b/>
                <w:i/>
              </w:rPr>
              <w:t>Весёлая семейка</w:t>
            </w:r>
            <w:r w:rsidR="001F1E85" w:rsidRPr="00E055B5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1F1E85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85" w:rsidRPr="00E055B5" w:rsidRDefault="00E055B5" w:rsidP="00CE6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9F" w:rsidRPr="00E055B5" w:rsidRDefault="0026169F" w:rsidP="0026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 xml:space="preserve">У каждой Родины есть сердце, для многих сидящих в этом зале Родина – Ямал, а сердце его - </w:t>
            </w:r>
            <w:proofErr w:type="spellStart"/>
            <w:r w:rsidRPr="00E055B5">
              <w:rPr>
                <w:rFonts w:ascii="Times New Roman" w:hAnsi="Times New Roman" w:cs="Times New Roman"/>
              </w:rPr>
              <w:t>Муравленко</w:t>
            </w:r>
            <w:proofErr w:type="spellEnd"/>
            <w:r w:rsidRPr="00E055B5">
              <w:rPr>
                <w:rFonts w:ascii="Times New Roman" w:hAnsi="Times New Roman" w:cs="Times New Roman"/>
              </w:rPr>
              <w:t>.</w:t>
            </w:r>
          </w:p>
          <w:p w:rsidR="001363A9" w:rsidRPr="00E055B5" w:rsidRDefault="0026169F" w:rsidP="00C815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 xml:space="preserve">И на сколько, сердце будет добрым, светлым, знающие хорошие дела и благородные поступки, зависит только от нас. </w:t>
            </w:r>
            <w:r w:rsidR="00C8156C" w:rsidRPr="00E055B5">
              <w:rPr>
                <w:rFonts w:ascii="Times New Roman" w:hAnsi="Times New Roman" w:cs="Times New Roman"/>
              </w:rPr>
              <w:t>Особенно здорово, когда взрослые, совершая хорошее дело, радуют малышей и подают хороший пример.</w:t>
            </w:r>
          </w:p>
        </w:tc>
      </w:tr>
      <w:tr w:rsidR="000D6D6A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A" w:rsidRPr="00E055B5" w:rsidRDefault="00E055B5" w:rsidP="00CE6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A" w:rsidRPr="00E055B5" w:rsidRDefault="000D6D6A" w:rsidP="0026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 xml:space="preserve">Встречайте </w:t>
            </w:r>
            <w:proofErr w:type="spellStart"/>
            <w:r w:rsidRPr="00E055B5">
              <w:rPr>
                <w:rFonts w:ascii="Times New Roman" w:hAnsi="Times New Roman" w:cs="Times New Roman"/>
              </w:rPr>
              <w:t>Ибадовыа</w:t>
            </w:r>
            <w:proofErr w:type="spellEnd"/>
            <w:r w:rsidRPr="00E055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5B5">
              <w:rPr>
                <w:rFonts w:ascii="Times New Roman" w:hAnsi="Times New Roman" w:cs="Times New Roman"/>
              </w:rPr>
              <w:t>Рухида</w:t>
            </w:r>
            <w:proofErr w:type="spellEnd"/>
            <w:r w:rsidRPr="00E055B5">
              <w:rPr>
                <w:rFonts w:ascii="Times New Roman" w:hAnsi="Times New Roman" w:cs="Times New Roman"/>
              </w:rPr>
              <w:t xml:space="preserve"> с песней «Здорово»</w:t>
            </w:r>
          </w:p>
        </w:tc>
      </w:tr>
      <w:tr w:rsidR="00C8156C" w:rsidRPr="00702854" w:rsidTr="00E055B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6C" w:rsidRPr="00E055B5" w:rsidRDefault="000D6D6A" w:rsidP="00C81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55B5">
              <w:rPr>
                <w:rFonts w:ascii="Times New Roman" w:hAnsi="Times New Roman" w:cs="Times New Roman"/>
                <w:b/>
                <w:i/>
              </w:rPr>
              <w:t xml:space="preserve">Выступление </w:t>
            </w:r>
            <w:proofErr w:type="spellStart"/>
            <w:r w:rsidRPr="00E055B5">
              <w:rPr>
                <w:rFonts w:ascii="Times New Roman" w:hAnsi="Times New Roman" w:cs="Times New Roman"/>
                <w:b/>
                <w:i/>
              </w:rPr>
              <w:t>Ибадова</w:t>
            </w:r>
            <w:proofErr w:type="spellEnd"/>
            <w:r w:rsidRPr="00E055B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055B5">
              <w:rPr>
                <w:rFonts w:ascii="Times New Roman" w:hAnsi="Times New Roman" w:cs="Times New Roman"/>
                <w:b/>
                <w:i/>
              </w:rPr>
              <w:t>Рухида</w:t>
            </w:r>
            <w:proofErr w:type="spellEnd"/>
            <w:r w:rsidRPr="00E055B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8156C" w:rsidRPr="00E055B5">
              <w:rPr>
                <w:rFonts w:ascii="Times New Roman" w:hAnsi="Times New Roman" w:cs="Times New Roman"/>
                <w:b/>
                <w:i/>
              </w:rPr>
              <w:t xml:space="preserve"> с песней «Здорово»</w:t>
            </w:r>
          </w:p>
        </w:tc>
      </w:tr>
      <w:tr w:rsidR="00C8156C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6C" w:rsidRPr="00E055B5" w:rsidRDefault="00E055B5" w:rsidP="00CE6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6C" w:rsidRPr="00E055B5" w:rsidRDefault="00C8156C" w:rsidP="00CE6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Культура нашей страны богата не только стихами, сказками, танцами и песнями, но самое главное, что есть  и было - это такие талантливые дети. Радующих, нас взрослых, своими творческими успехами. Встречайте</w:t>
            </w:r>
            <w:r w:rsidR="000D6D6A" w:rsidRPr="00E055B5">
              <w:rPr>
                <w:rFonts w:ascii="Times New Roman" w:hAnsi="Times New Roman" w:cs="Times New Roman"/>
              </w:rPr>
              <w:t xml:space="preserve"> театральный коллектив 2Б класса.</w:t>
            </w:r>
          </w:p>
        </w:tc>
      </w:tr>
      <w:tr w:rsidR="00C8156C" w:rsidRPr="00702854" w:rsidTr="00E055B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6C" w:rsidRPr="00E055B5" w:rsidRDefault="00C8156C" w:rsidP="000D6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55B5">
              <w:rPr>
                <w:rFonts w:ascii="Times New Roman" w:hAnsi="Times New Roman" w:cs="Times New Roman"/>
                <w:b/>
                <w:i/>
              </w:rPr>
              <w:t xml:space="preserve">Выступление коллектива 2Б класса, </w:t>
            </w:r>
            <w:r w:rsidR="000D6D6A" w:rsidRPr="00E055B5">
              <w:rPr>
                <w:rFonts w:ascii="Times New Roman" w:hAnsi="Times New Roman" w:cs="Times New Roman"/>
                <w:b/>
                <w:i/>
              </w:rPr>
              <w:t>театрализация стихов</w:t>
            </w:r>
          </w:p>
        </w:tc>
      </w:tr>
      <w:tr w:rsidR="00C8156C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6C" w:rsidRPr="00E055B5" w:rsidRDefault="00E055B5" w:rsidP="00866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6C" w:rsidRPr="00E055B5" w:rsidRDefault="00866886" w:rsidP="00866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Широка Россия как душа русского человека, щедрая, мудрая, сильная. Мы называем себя таким красивым словом «Россияне». Каждый из нас неповторим, у каждого есть своя изюминка.</w:t>
            </w:r>
          </w:p>
        </w:tc>
      </w:tr>
      <w:tr w:rsidR="000D6D6A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A" w:rsidRPr="00E055B5" w:rsidRDefault="00E055B5" w:rsidP="00866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A" w:rsidRPr="00E055B5" w:rsidRDefault="000D6D6A" w:rsidP="008668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Встречайте Архипова Илью с песней «Я такой»</w:t>
            </w:r>
          </w:p>
        </w:tc>
      </w:tr>
      <w:tr w:rsidR="00C8156C" w:rsidRPr="00702854" w:rsidTr="00E055B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6C" w:rsidRPr="00E055B5" w:rsidRDefault="00C8156C" w:rsidP="00C81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55B5">
              <w:rPr>
                <w:rFonts w:ascii="Times New Roman" w:hAnsi="Times New Roman" w:cs="Times New Roman"/>
                <w:b/>
                <w:i/>
              </w:rPr>
              <w:t>Выступление Архипова Ильи «Я такой»</w:t>
            </w:r>
          </w:p>
        </w:tc>
      </w:tr>
      <w:tr w:rsidR="00C8156C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6C" w:rsidRPr="00E055B5" w:rsidRDefault="00E055B5" w:rsidP="00CE6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6C" w:rsidRPr="00E055B5" w:rsidRDefault="00C8156C" w:rsidP="00CE6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Родина – это наша душа. А на сколько, она будет светлая и красивая, зависит от нас. Я желаю всем присутствующем в этом зале, чтобы ваша душа всегда оставалась такой же яркой и светлой, как Солнышко.</w:t>
            </w:r>
          </w:p>
        </w:tc>
      </w:tr>
      <w:tr w:rsidR="000D6D6A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A" w:rsidRPr="00E055B5" w:rsidRDefault="00E055B5" w:rsidP="00CE6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A" w:rsidRPr="00E055B5" w:rsidRDefault="000D6D6A" w:rsidP="00CE60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Встречайте с песней «Солнышко»</w:t>
            </w:r>
          </w:p>
        </w:tc>
      </w:tr>
      <w:tr w:rsidR="00C8156C" w:rsidRPr="00702854" w:rsidTr="00E055B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6C" w:rsidRPr="00E055B5" w:rsidRDefault="00C8156C" w:rsidP="00C81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55B5">
              <w:rPr>
                <w:rFonts w:ascii="Times New Roman" w:hAnsi="Times New Roman" w:cs="Times New Roman"/>
                <w:b/>
                <w:i/>
              </w:rPr>
              <w:t>Выступление, с песней «Светит солнышко»</w:t>
            </w:r>
          </w:p>
        </w:tc>
      </w:tr>
      <w:tr w:rsidR="0001741B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B" w:rsidRPr="00E055B5" w:rsidRDefault="00E055B5" w:rsidP="00382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1B" w:rsidRPr="00E055B5" w:rsidRDefault="00194421" w:rsidP="00E05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 xml:space="preserve">Любовь и нежность звучат в детских </w:t>
            </w:r>
            <w:r w:rsidR="000D6D6A" w:rsidRPr="00E055B5">
              <w:rPr>
                <w:rFonts w:ascii="Times New Roman" w:hAnsi="Times New Roman" w:cs="Times New Roman"/>
              </w:rPr>
              <w:t xml:space="preserve">песнях. </w:t>
            </w:r>
            <w:r w:rsidR="008560ED" w:rsidRPr="00E055B5">
              <w:rPr>
                <w:rFonts w:ascii="Times New Roman" w:hAnsi="Times New Roman" w:cs="Times New Roman"/>
              </w:rPr>
              <w:t xml:space="preserve">С детства нас учат </w:t>
            </w:r>
            <w:r w:rsidR="000D6D6A" w:rsidRPr="00E055B5">
              <w:rPr>
                <w:rFonts w:ascii="Times New Roman" w:hAnsi="Times New Roman" w:cs="Times New Roman"/>
              </w:rPr>
              <w:t xml:space="preserve">видеть </w:t>
            </w:r>
            <w:proofErr w:type="gramStart"/>
            <w:r w:rsidR="008560ED" w:rsidRPr="00E055B5">
              <w:rPr>
                <w:rFonts w:ascii="Times New Roman" w:hAnsi="Times New Roman" w:cs="Times New Roman"/>
              </w:rPr>
              <w:t>прекрасное</w:t>
            </w:r>
            <w:proofErr w:type="gramEnd"/>
            <w:r w:rsidR="008560ED" w:rsidRPr="00E055B5">
              <w:rPr>
                <w:rFonts w:ascii="Times New Roman" w:hAnsi="Times New Roman" w:cs="Times New Roman"/>
              </w:rPr>
              <w:t>, стремиться к неизведанному, каждый свой день совершать маленьки</w:t>
            </w:r>
            <w:r w:rsidR="006E2685" w:rsidRPr="00E055B5">
              <w:rPr>
                <w:rFonts w:ascii="Times New Roman" w:hAnsi="Times New Roman" w:cs="Times New Roman"/>
              </w:rPr>
              <w:t>е</w:t>
            </w:r>
            <w:r w:rsidR="008560ED" w:rsidRPr="00E055B5">
              <w:rPr>
                <w:rFonts w:ascii="Times New Roman" w:hAnsi="Times New Roman" w:cs="Times New Roman"/>
              </w:rPr>
              <w:t xml:space="preserve"> победы и достижения. </w:t>
            </w:r>
            <w:r w:rsidR="006E2685" w:rsidRPr="00E055B5">
              <w:rPr>
                <w:rFonts w:ascii="Times New Roman" w:hAnsi="Times New Roman" w:cs="Times New Roman"/>
              </w:rPr>
              <w:t>Из этого складывается наше будущее.</w:t>
            </w:r>
          </w:p>
        </w:tc>
      </w:tr>
      <w:tr w:rsidR="00194421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1" w:rsidRPr="00E055B5" w:rsidRDefault="00E055B5" w:rsidP="00382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1" w:rsidRPr="00E055B5" w:rsidRDefault="006E2685" w:rsidP="00E05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Ребята танцевального коллектива</w:t>
            </w:r>
            <w:r w:rsidR="00491601" w:rsidRPr="00E055B5">
              <w:rPr>
                <w:rFonts w:ascii="Times New Roman" w:hAnsi="Times New Roman" w:cs="Times New Roman"/>
              </w:rPr>
              <w:t xml:space="preserve"> начальной школы</w:t>
            </w:r>
            <w:r w:rsidRPr="00E055B5">
              <w:rPr>
                <w:rFonts w:ascii="Times New Roman" w:hAnsi="Times New Roman" w:cs="Times New Roman"/>
              </w:rPr>
              <w:t xml:space="preserve">, каждый свой день находятся в стихи маленьких побед и достижениях. В этих юных дарованиях – наше </w:t>
            </w:r>
            <w:r w:rsidR="00CD28CA" w:rsidRPr="00E055B5">
              <w:rPr>
                <w:rFonts w:ascii="Times New Roman" w:hAnsi="Times New Roman" w:cs="Times New Roman"/>
              </w:rPr>
              <w:t xml:space="preserve">счастливое прошлое </w:t>
            </w:r>
            <w:r w:rsidRPr="00E055B5">
              <w:rPr>
                <w:rFonts w:ascii="Times New Roman" w:hAnsi="Times New Roman" w:cs="Times New Roman"/>
              </w:rPr>
              <w:t>будущее.</w:t>
            </w:r>
          </w:p>
        </w:tc>
      </w:tr>
      <w:tr w:rsidR="00E055B5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B5" w:rsidRPr="00E055B5" w:rsidRDefault="00E055B5" w:rsidP="00382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B5" w:rsidRPr="00E055B5" w:rsidRDefault="00E055B5" w:rsidP="00E05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 xml:space="preserve">Встречайте танцевальный коллектив 2Б класса и </w:t>
            </w:r>
            <w:proofErr w:type="spellStart"/>
            <w:r w:rsidRPr="00E055B5">
              <w:rPr>
                <w:rFonts w:ascii="Times New Roman" w:hAnsi="Times New Roman" w:cs="Times New Roman"/>
              </w:rPr>
              <w:t>Мукамбетову</w:t>
            </w:r>
            <w:proofErr w:type="spellEnd"/>
            <w:r w:rsidRPr="00E055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5B5">
              <w:rPr>
                <w:rFonts w:ascii="Times New Roman" w:hAnsi="Times New Roman" w:cs="Times New Roman"/>
              </w:rPr>
              <w:t>Азизу</w:t>
            </w:r>
            <w:proofErr w:type="spellEnd"/>
          </w:p>
        </w:tc>
      </w:tr>
      <w:tr w:rsidR="006E2685" w:rsidRPr="00702854" w:rsidTr="00E055B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5" w:rsidRPr="00E055B5" w:rsidRDefault="006E2685" w:rsidP="0049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55B5">
              <w:rPr>
                <w:rFonts w:ascii="Times New Roman" w:hAnsi="Times New Roman" w:cs="Times New Roman"/>
                <w:b/>
                <w:i/>
              </w:rPr>
              <w:t xml:space="preserve">Выступление танцевального коллектива </w:t>
            </w:r>
            <w:r w:rsidR="00491601" w:rsidRPr="00E055B5">
              <w:rPr>
                <w:rFonts w:ascii="Times New Roman" w:hAnsi="Times New Roman" w:cs="Times New Roman"/>
                <w:b/>
                <w:i/>
              </w:rPr>
              <w:t xml:space="preserve">начальной школы, с </w:t>
            </w:r>
            <w:r w:rsidRPr="00E055B5">
              <w:rPr>
                <w:rFonts w:ascii="Times New Roman" w:hAnsi="Times New Roman" w:cs="Times New Roman"/>
                <w:b/>
                <w:i/>
              </w:rPr>
              <w:t xml:space="preserve">танец </w:t>
            </w:r>
            <w:r w:rsidR="00491601" w:rsidRPr="00E055B5">
              <w:rPr>
                <w:rFonts w:ascii="Times New Roman" w:hAnsi="Times New Roman" w:cs="Times New Roman"/>
                <w:b/>
                <w:i/>
              </w:rPr>
              <w:t>«Буги-вуги»</w:t>
            </w:r>
          </w:p>
        </w:tc>
      </w:tr>
      <w:tr w:rsidR="006E2685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5" w:rsidRPr="00E055B5" w:rsidRDefault="00E055B5" w:rsidP="00382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85" w:rsidRPr="00E055B5" w:rsidRDefault="008641A8" w:rsidP="00E82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Слово “Родина” мы слышим часто. Оно знакомо нам с детства. Когда говорим о Родине, мы думаем о месте, где мы родились, где прошло наше детство. И не смотря на то, что, у каждого из нас своя Родина, всех нас объединяет Россия.</w:t>
            </w:r>
          </w:p>
        </w:tc>
      </w:tr>
      <w:tr w:rsidR="00E82C76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6" w:rsidRPr="00E055B5" w:rsidRDefault="00E055B5" w:rsidP="00382B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76" w:rsidRPr="00E055B5" w:rsidRDefault="00E055B5" w:rsidP="00E82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Встречайте Лысенко Тамару с песней «Едина Россия»</w:t>
            </w:r>
          </w:p>
        </w:tc>
      </w:tr>
      <w:tr w:rsidR="008641A8" w:rsidRPr="00702854" w:rsidTr="00E055B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8" w:rsidRPr="00E055B5" w:rsidRDefault="008641A8" w:rsidP="0086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55B5">
              <w:rPr>
                <w:rFonts w:ascii="Times New Roman" w:hAnsi="Times New Roman" w:cs="Times New Roman"/>
                <w:b/>
                <w:i/>
              </w:rPr>
              <w:t>Выступление Лысенко Тамары, с песней «Единая Россия»</w:t>
            </w:r>
          </w:p>
        </w:tc>
      </w:tr>
      <w:tr w:rsidR="00F10271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1" w:rsidRPr="00E055B5" w:rsidRDefault="00E055B5" w:rsidP="00F102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D" w:rsidRPr="00E055B5" w:rsidRDefault="00FB5E16" w:rsidP="00E165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 xml:space="preserve">Любить Родину – это </w:t>
            </w:r>
            <w:r w:rsidR="00E165FD" w:rsidRPr="00E055B5">
              <w:rPr>
                <w:rFonts w:ascii="Times New Roman" w:hAnsi="Times New Roman" w:cs="Times New Roman"/>
              </w:rPr>
              <w:t xml:space="preserve">не </w:t>
            </w:r>
            <w:r w:rsidR="00866886" w:rsidRPr="00E055B5">
              <w:rPr>
                <w:rFonts w:ascii="Times New Roman" w:hAnsi="Times New Roman" w:cs="Times New Roman"/>
              </w:rPr>
              <w:t xml:space="preserve">только </w:t>
            </w:r>
            <w:r w:rsidR="00E165FD" w:rsidRPr="00E055B5">
              <w:rPr>
                <w:rFonts w:ascii="Times New Roman" w:hAnsi="Times New Roman" w:cs="Times New Roman"/>
              </w:rPr>
              <w:t xml:space="preserve">жить настоящим, но  </w:t>
            </w:r>
            <w:r w:rsidR="00866886" w:rsidRPr="00E055B5">
              <w:rPr>
                <w:rFonts w:ascii="Times New Roman" w:hAnsi="Times New Roman" w:cs="Times New Roman"/>
              </w:rPr>
              <w:t xml:space="preserve">и не забывать прошлого и </w:t>
            </w:r>
            <w:r w:rsidR="00E055B5" w:rsidRPr="00E055B5">
              <w:rPr>
                <w:rFonts w:ascii="Times New Roman" w:hAnsi="Times New Roman" w:cs="Times New Roman"/>
              </w:rPr>
              <w:t>думать</w:t>
            </w:r>
            <w:r w:rsidR="00E165FD" w:rsidRPr="00E055B5">
              <w:rPr>
                <w:rFonts w:ascii="Times New Roman" w:hAnsi="Times New Roman" w:cs="Times New Roman"/>
              </w:rPr>
              <w:t xml:space="preserve"> </w:t>
            </w:r>
            <w:r w:rsidR="00866886" w:rsidRPr="00E055B5">
              <w:rPr>
                <w:rFonts w:ascii="Times New Roman" w:hAnsi="Times New Roman" w:cs="Times New Roman"/>
              </w:rPr>
              <w:t xml:space="preserve">о будущем. </w:t>
            </w:r>
            <w:r w:rsidR="00E165FD" w:rsidRPr="00E055B5">
              <w:rPr>
                <w:rFonts w:ascii="Times New Roman" w:hAnsi="Times New Roman" w:cs="Times New Roman"/>
              </w:rPr>
              <w:t xml:space="preserve">Нашим детям строить наш город, преумножать его славу. </w:t>
            </w:r>
          </w:p>
          <w:p w:rsidR="00F10271" w:rsidRPr="00E055B5" w:rsidRDefault="00E165FD" w:rsidP="00E165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 xml:space="preserve">Наши дети – новое поколение страны, новый голос России. </w:t>
            </w:r>
          </w:p>
        </w:tc>
      </w:tr>
      <w:tr w:rsidR="00456A50" w:rsidRPr="00702854" w:rsidTr="00E055B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0" w:rsidRPr="00E055B5" w:rsidRDefault="00456A50" w:rsidP="00E1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55B5">
              <w:rPr>
                <w:rFonts w:ascii="Times New Roman" w:hAnsi="Times New Roman" w:cs="Times New Roman"/>
                <w:b/>
                <w:i/>
              </w:rPr>
              <w:t xml:space="preserve">Выступление хора </w:t>
            </w:r>
            <w:r w:rsidR="00E165FD" w:rsidRPr="00E055B5">
              <w:rPr>
                <w:rFonts w:ascii="Times New Roman" w:hAnsi="Times New Roman" w:cs="Times New Roman"/>
                <w:b/>
                <w:i/>
              </w:rPr>
              <w:t>начальной школы</w:t>
            </w:r>
            <w:r w:rsidRPr="00E055B5">
              <w:rPr>
                <w:rFonts w:ascii="Times New Roman" w:hAnsi="Times New Roman" w:cs="Times New Roman"/>
                <w:b/>
                <w:i/>
              </w:rPr>
              <w:t>, с песне</w:t>
            </w:r>
            <w:r w:rsidR="004A79FE" w:rsidRPr="00E055B5">
              <w:rPr>
                <w:rFonts w:ascii="Times New Roman" w:hAnsi="Times New Roman" w:cs="Times New Roman"/>
                <w:b/>
                <w:i/>
              </w:rPr>
              <w:t>й</w:t>
            </w:r>
            <w:r w:rsidR="00E165FD" w:rsidRPr="00E055B5">
              <w:rPr>
                <w:rFonts w:ascii="Times New Roman" w:hAnsi="Times New Roman" w:cs="Times New Roman"/>
                <w:b/>
                <w:i/>
              </w:rPr>
              <w:t xml:space="preserve"> «Слушай страна</w:t>
            </w:r>
            <w:r w:rsidRPr="00E055B5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1F1E85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85" w:rsidRPr="00E055B5" w:rsidRDefault="00E055B5" w:rsidP="00702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85" w:rsidRPr="00E055B5" w:rsidRDefault="00F06280" w:rsidP="0086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 xml:space="preserve">Всех главных героев нашего концерта </w:t>
            </w:r>
            <w:r w:rsidR="00866886" w:rsidRPr="00E055B5">
              <w:rPr>
                <w:rFonts w:ascii="Times New Roman" w:hAnsi="Times New Roman" w:cs="Times New Roman"/>
              </w:rPr>
              <w:t>мы приглашаем на праздничное чаепитие в столовую</w:t>
            </w:r>
          </w:p>
        </w:tc>
      </w:tr>
      <w:tr w:rsidR="008560ED" w:rsidRPr="00702854" w:rsidTr="00E055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D" w:rsidRPr="00E055B5" w:rsidRDefault="00E055B5" w:rsidP="007028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D" w:rsidRPr="00E055B5" w:rsidRDefault="00F06280" w:rsidP="008560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5B5">
              <w:rPr>
                <w:rFonts w:ascii="Times New Roman" w:hAnsi="Times New Roman" w:cs="Times New Roman"/>
              </w:rPr>
              <w:t>Мы не говорим Вам до свидания! Мы говорим вам до новых встреч!</w:t>
            </w:r>
          </w:p>
        </w:tc>
      </w:tr>
    </w:tbl>
    <w:p w:rsidR="00DC04FA" w:rsidRDefault="00DC04FA" w:rsidP="00E055B5">
      <w:pPr>
        <w:spacing w:after="0" w:line="240" w:lineRule="auto"/>
        <w:jc w:val="both"/>
      </w:pPr>
    </w:p>
    <w:sectPr w:rsidR="00DC04FA" w:rsidSect="00E055B5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854"/>
    <w:rsid w:val="0001741B"/>
    <w:rsid w:val="00060B65"/>
    <w:rsid w:val="000A3224"/>
    <w:rsid w:val="000D6D6A"/>
    <w:rsid w:val="0012541A"/>
    <w:rsid w:val="001363A9"/>
    <w:rsid w:val="00194421"/>
    <w:rsid w:val="001A00C5"/>
    <w:rsid w:val="001F1E85"/>
    <w:rsid w:val="00220248"/>
    <w:rsid w:val="0026169F"/>
    <w:rsid w:val="00334B06"/>
    <w:rsid w:val="0035062B"/>
    <w:rsid w:val="00382BA3"/>
    <w:rsid w:val="00456A50"/>
    <w:rsid w:val="00491601"/>
    <w:rsid w:val="004A79FE"/>
    <w:rsid w:val="005F2EC1"/>
    <w:rsid w:val="006B6D28"/>
    <w:rsid w:val="006E2685"/>
    <w:rsid w:val="00702854"/>
    <w:rsid w:val="007468C3"/>
    <w:rsid w:val="00750AEF"/>
    <w:rsid w:val="007C27FF"/>
    <w:rsid w:val="007D1D78"/>
    <w:rsid w:val="007E63D6"/>
    <w:rsid w:val="0081201D"/>
    <w:rsid w:val="008560ED"/>
    <w:rsid w:val="008641A8"/>
    <w:rsid w:val="00866886"/>
    <w:rsid w:val="009E4CC9"/>
    <w:rsid w:val="00A957E6"/>
    <w:rsid w:val="00BA2C74"/>
    <w:rsid w:val="00BB4B29"/>
    <w:rsid w:val="00C8156C"/>
    <w:rsid w:val="00CD28CA"/>
    <w:rsid w:val="00CE603B"/>
    <w:rsid w:val="00D25FA2"/>
    <w:rsid w:val="00DC04FA"/>
    <w:rsid w:val="00E055B5"/>
    <w:rsid w:val="00E165FD"/>
    <w:rsid w:val="00E82C76"/>
    <w:rsid w:val="00F06280"/>
    <w:rsid w:val="00F10271"/>
    <w:rsid w:val="00FA433A"/>
    <w:rsid w:val="00FB5E16"/>
    <w:rsid w:val="00FE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nosh6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2012-03-02T02:37:00Z</dcterms:created>
  <dcterms:modified xsi:type="dcterms:W3CDTF">2012-03-03T04:35:00Z</dcterms:modified>
</cp:coreProperties>
</file>