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F4" w:rsidRPr="00060234" w:rsidRDefault="005103F4" w:rsidP="000602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0234">
        <w:rPr>
          <w:rFonts w:ascii="Times New Roman" w:hAnsi="Times New Roman" w:cs="Times New Roman"/>
          <w:b/>
          <w:sz w:val="28"/>
          <w:szCs w:val="28"/>
        </w:rPr>
        <w:t>«По лесным тропинкам»</w:t>
      </w:r>
    </w:p>
    <w:p w:rsidR="005103F4" w:rsidRPr="00060234" w:rsidRDefault="00A9506D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Цель: </w:t>
      </w:r>
      <w:r w:rsidR="005103F4" w:rsidRPr="00060234">
        <w:rPr>
          <w:rFonts w:ascii="Times New Roman" w:hAnsi="Times New Roman" w:cs="Times New Roman"/>
          <w:sz w:val="28"/>
          <w:szCs w:val="28"/>
        </w:rPr>
        <w:t>формировать у учащихся представление о роли леса в жизни     человека; ознакомить с экологическими проблемами леса, которые возникают по вине человека; развивать познавательный интерес;   воспитывать любовь к природе, бережное отношение к ней.</w:t>
      </w:r>
    </w:p>
    <w:p w:rsidR="004A1BA0" w:rsidRPr="00060234" w:rsidRDefault="004A1BA0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Оборудование: иллюстрации, карточки, презентация.</w:t>
      </w:r>
    </w:p>
    <w:p w:rsidR="005103F4" w:rsidRPr="00060234" w:rsidRDefault="005103F4" w:rsidP="000602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0234">
        <w:rPr>
          <w:rFonts w:ascii="Times New Roman" w:hAnsi="Times New Roman" w:cs="Times New Roman"/>
          <w:b/>
          <w:sz w:val="28"/>
          <w:szCs w:val="28"/>
        </w:rPr>
        <w:t>Ход классного часа.</w:t>
      </w:r>
    </w:p>
    <w:p w:rsidR="004A1BA0" w:rsidRPr="00060234" w:rsidRDefault="004A1BA0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Здравствуйте, дорогие  ребята, уважаемые гости! Сегодня мы приглашаем, вас, совершить вместе с нами путешествие по  лесным тропинкам. </w:t>
      </w:r>
    </w:p>
    <w:p w:rsidR="004A1BA0" w:rsidRPr="00060234" w:rsidRDefault="005103F4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 Ребята, сегодня мы и поговорим с вами об удивительном лесном царстве. Вы любите путешествовать? Тогда я приглашаю вас в путешествие по лесным тропинкам. Но, прежде чем мы отправимся в путешествие, давайте вспомним правила поведения в лесу.</w:t>
      </w:r>
    </w:p>
    <w:p w:rsidR="004A1BA0" w:rsidRPr="00060234" w:rsidRDefault="004A1BA0" w:rsidP="000602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0234">
        <w:rPr>
          <w:rFonts w:ascii="Times New Roman" w:hAnsi="Times New Roman" w:cs="Times New Roman"/>
          <w:b/>
          <w:sz w:val="28"/>
          <w:szCs w:val="28"/>
        </w:rPr>
        <w:t>Правила поведения в лесу.</w:t>
      </w:r>
    </w:p>
    <w:p w:rsidR="004A1BA0" w:rsidRPr="00060234" w:rsidRDefault="004A1BA0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Не вырубать, не ломать деревья и кустарники, не рвать цветы.</w:t>
      </w:r>
    </w:p>
    <w:p w:rsidR="004A1BA0" w:rsidRPr="00060234" w:rsidRDefault="004A1BA0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Не разжигать в лесу костёр.</w:t>
      </w:r>
    </w:p>
    <w:p w:rsidR="004A1BA0" w:rsidRPr="00060234" w:rsidRDefault="004A1BA0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Не бросать в лесу мусор.</w:t>
      </w:r>
    </w:p>
    <w:p w:rsidR="004A1BA0" w:rsidRPr="00060234" w:rsidRDefault="004A1BA0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Не шуметь и не тревожить обитателей леса.</w:t>
      </w:r>
    </w:p>
    <w:p w:rsidR="004A1BA0" w:rsidRPr="00060234" w:rsidRDefault="004A1BA0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Не брать домой здоровых птенцов и </w:t>
      </w:r>
      <w:proofErr w:type="gramStart"/>
      <w:r w:rsidRPr="00060234">
        <w:rPr>
          <w:rFonts w:ascii="Times New Roman" w:hAnsi="Times New Roman" w:cs="Times New Roman"/>
          <w:sz w:val="28"/>
          <w:szCs w:val="28"/>
        </w:rPr>
        <w:t>детёнышей</w:t>
      </w:r>
      <w:proofErr w:type="gramEnd"/>
      <w:r w:rsidRPr="00060234">
        <w:rPr>
          <w:rFonts w:ascii="Times New Roman" w:hAnsi="Times New Roman" w:cs="Times New Roman"/>
          <w:sz w:val="28"/>
          <w:szCs w:val="28"/>
        </w:rPr>
        <w:t xml:space="preserve"> лесных зверей.</w:t>
      </w:r>
    </w:p>
    <w:p w:rsidR="004A1BA0" w:rsidRPr="00060234" w:rsidRDefault="004A1BA0" w:rsidP="00060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BA0" w:rsidRPr="00060234" w:rsidRDefault="004A1BA0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 </w:t>
      </w:r>
      <w:r w:rsidR="007D07A7" w:rsidRPr="00060234">
        <w:rPr>
          <w:rFonts w:ascii="Times New Roman" w:hAnsi="Times New Roman" w:cs="Times New Roman"/>
          <w:sz w:val="28"/>
          <w:szCs w:val="28"/>
        </w:rPr>
        <w:t xml:space="preserve">Здравствуй, лес, </w:t>
      </w:r>
    </w:p>
    <w:p w:rsidR="007D07A7" w:rsidRPr="00060234" w:rsidRDefault="004A1BA0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 </w:t>
      </w:r>
      <w:r w:rsidR="007D07A7" w:rsidRPr="00060234">
        <w:rPr>
          <w:rFonts w:ascii="Times New Roman" w:hAnsi="Times New Roman" w:cs="Times New Roman"/>
          <w:sz w:val="28"/>
          <w:szCs w:val="28"/>
        </w:rPr>
        <w:t>Дремучий лес,</w:t>
      </w:r>
    </w:p>
    <w:p w:rsidR="007D07A7" w:rsidRPr="00060234" w:rsidRDefault="007D07A7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0234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060234">
        <w:rPr>
          <w:rFonts w:ascii="Times New Roman" w:hAnsi="Times New Roman" w:cs="Times New Roman"/>
          <w:sz w:val="28"/>
          <w:szCs w:val="28"/>
        </w:rPr>
        <w:t xml:space="preserve"> сказок и чудес!</w:t>
      </w:r>
    </w:p>
    <w:p w:rsidR="007D07A7" w:rsidRPr="00060234" w:rsidRDefault="007D07A7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 Ты о чем шумишь листвою </w:t>
      </w:r>
    </w:p>
    <w:p w:rsidR="007D07A7" w:rsidRPr="00060234" w:rsidRDefault="007D07A7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 Ночью темной, грозовою,</w:t>
      </w:r>
    </w:p>
    <w:p w:rsidR="007D07A7" w:rsidRPr="00060234" w:rsidRDefault="007D07A7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 Что нам шепчешь на заре, </w:t>
      </w:r>
    </w:p>
    <w:p w:rsidR="007D07A7" w:rsidRPr="00060234" w:rsidRDefault="007D07A7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 Весь в росе, как в серебре?</w:t>
      </w:r>
    </w:p>
    <w:p w:rsidR="007D07A7" w:rsidRPr="00060234" w:rsidRDefault="007D07A7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 Кто в глуши твоей таится? </w:t>
      </w:r>
    </w:p>
    <w:p w:rsidR="007D07A7" w:rsidRPr="00060234" w:rsidRDefault="007D07A7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 Что за зверь? Какая птица?</w:t>
      </w:r>
    </w:p>
    <w:p w:rsidR="007D07A7" w:rsidRPr="00060234" w:rsidRDefault="007D07A7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 Все открой, не утаи; </w:t>
      </w:r>
    </w:p>
    <w:p w:rsidR="007D07A7" w:rsidRPr="00060234" w:rsidRDefault="007D07A7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 Ты же видишь мы свои.</w:t>
      </w:r>
    </w:p>
    <w:p w:rsidR="00936A1C" w:rsidRPr="00060234" w:rsidRDefault="00936A1C" w:rsidP="00060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A1C" w:rsidRPr="00060234" w:rsidRDefault="00936A1C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На экране слайд с изображением леса.</w:t>
      </w:r>
    </w:p>
    <w:p w:rsidR="00936A1C" w:rsidRPr="00060234" w:rsidRDefault="00936A1C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-Выступление учащихся.</w:t>
      </w:r>
    </w:p>
    <w:p w:rsidR="00936A1C" w:rsidRPr="00060234" w:rsidRDefault="00936A1C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-Здравствуйте, ребята! Мы – лесные гномы. Рады видеть вас в нашем лесу.</w:t>
      </w:r>
    </w:p>
    <w:p w:rsidR="00936A1C" w:rsidRPr="00060234" w:rsidRDefault="00180F53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602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0234">
        <w:rPr>
          <w:rFonts w:ascii="Times New Roman" w:hAnsi="Times New Roman" w:cs="Times New Roman"/>
          <w:sz w:val="28"/>
          <w:szCs w:val="28"/>
        </w:rPr>
        <w:t>тихи</w:t>
      </w:r>
    </w:p>
    <w:p w:rsidR="00936A1C" w:rsidRPr="00060234" w:rsidRDefault="00936A1C" w:rsidP="000602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0234">
        <w:rPr>
          <w:rFonts w:ascii="Times New Roman" w:hAnsi="Times New Roman" w:cs="Times New Roman"/>
          <w:b/>
          <w:sz w:val="28"/>
          <w:szCs w:val="28"/>
        </w:rPr>
        <w:t>Загадки о деревьях</w:t>
      </w:r>
    </w:p>
    <w:p w:rsidR="00491A53" w:rsidRPr="00060234" w:rsidRDefault="00491A53" w:rsidP="00060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A53" w:rsidRPr="00060234" w:rsidRDefault="00491A53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Клейкие почки, зелёные листочки,</w:t>
      </w:r>
    </w:p>
    <w:p w:rsidR="00491A53" w:rsidRPr="00060234" w:rsidRDefault="00491A53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С белой корой стоит под горой</w:t>
      </w:r>
      <w:proofErr w:type="gramStart"/>
      <w:r w:rsidRPr="000602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0234">
        <w:rPr>
          <w:rFonts w:ascii="Times New Roman" w:hAnsi="Times New Roman" w:cs="Times New Roman"/>
          <w:sz w:val="28"/>
          <w:szCs w:val="28"/>
        </w:rPr>
        <w:t xml:space="preserve"> </w:t>
      </w:r>
      <w:r w:rsidR="00EA7859" w:rsidRPr="0006023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60234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0602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60234">
        <w:rPr>
          <w:rFonts w:ascii="Times New Roman" w:hAnsi="Times New Roman" w:cs="Times New Roman"/>
          <w:sz w:val="28"/>
          <w:szCs w:val="28"/>
        </w:rPr>
        <w:t>ерёза)</w:t>
      </w:r>
    </w:p>
    <w:p w:rsidR="00491A53" w:rsidRPr="00060234" w:rsidRDefault="00491A53" w:rsidP="00060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88D" w:rsidRPr="00060234" w:rsidRDefault="00A0688D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Что за дерево такое</w:t>
      </w:r>
    </w:p>
    <w:p w:rsidR="00A0688D" w:rsidRPr="00060234" w:rsidRDefault="00A0688D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Угощает снегирей?</w:t>
      </w:r>
    </w:p>
    <w:p w:rsidR="00A0688D" w:rsidRPr="00060234" w:rsidRDefault="00A0688D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Снег стоит, трещат морозы,</w:t>
      </w:r>
    </w:p>
    <w:p w:rsidR="00A0688D" w:rsidRPr="00060234" w:rsidRDefault="00A0688D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Ну а ягоды вкусней.                                     (Рябина)</w:t>
      </w:r>
    </w:p>
    <w:p w:rsidR="00491A53" w:rsidRPr="00060234" w:rsidRDefault="00491A53" w:rsidP="00060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88D" w:rsidRPr="00060234" w:rsidRDefault="00A0688D" w:rsidP="00060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527" w:rsidRPr="00060234" w:rsidRDefault="00491A53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    С моего цветка берёт пчёлка самый вкусный мёд.</w:t>
      </w:r>
    </w:p>
    <w:p w:rsidR="00491A53" w:rsidRPr="00060234" w:rsidRDefault="00640527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   </w:t>
      </w:r>
      <w:r w:rsidR="00491A53" w:rsidRPr="00060234">
        <w:rPr>
          <w:rFonts w:ascii="Times New Roman" w:hAnsi="Times New Roman" w:cs="Times New Roman"/>
          <w:sz w:val="28"/>
          <w:szCs w:val="28"/>
        </w:rPr>
        <w:t>А меня все обижают, шкурку тонкую сдирают</w:t>
      </w:r>
      <w:proofErr w:type="gramStart"/>
      <w:r w:rsidR="00491A53" w:rsidRPr="000602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7859" w:rsidRPr="0006023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91A53" w:rsidRPr="0006023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91A53" w:rsidRPr="0006023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491A53" w:rsidRPr="00060234">
        <w:rPr>
          <w:rFonts w:ascii="Times New Roman" w:hAnsi="Times New Roman" w:cs="Times New Roman"/>
          <w:sz w:val="28"/>
          <w:szCs w:val="28"/>
        </w:rPr>
        <w:t>ипа)</w:t>
      </w:r>
    </w:p>
    <w:p w:rsidR="00936A1C" w:rsidRPr="00060234" w:rsidRDefault="00640527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   </w:t>
      </w:r>
      <w:r w:rsidR="00491A53" w:rsidRPr="00060234">
        <w:rPr>
          <w:rFonts w:ascii="Times New Roman" w:hAnsi="Times New Roman" w:cs="Times New Roman"/>
          <w:sz w:val="28"/>
          <w:szCs w:val="28"/>
        </w:rPr>
        <w:t>Что за дерево стоит: ветра нет, а лист дрожит</w:t>
      </w:r>
      <w:proofErr w:type="gramStart"/>
      <w:r w:rsidR="00491A53" w:rsidRPr="000602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1A53" w:rsidRPr="00060234">
        <w:rPr>
          <w:rFonts w:ascii="Times New Roman" w:hAnsi="Times New Roman" w:cs="Times New Roman"/>
          <w:sz w:val="28"/>
          <w:szCs w:val="28"/>
        </w:rPr>
        <w:t xml:space="preserve"> </w:t>
      </w:r>
      <w:r w:rsidR="00EA7859" w:rsidRPr="0006023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91A53" w:rsidRPr="0006023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91A53" w:rsidRPr="0006023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91A53" w:rsidRPr="00060234">
        <w:rPr>
          <w:rFonts w:ascii="Times New Roman" w:hAnsi="Times New Roman" w:cs="Times New Roman"/>
          <w:sz w:val="28"/>
          <w:szCs w:val="28"/>
        </w:rPr>
        <w:t>сина)</w:t>
      </w:r>
    </w:p>
    <w:p w:rsidR="00EA7859" w:rsidRPr="00060234" w:rsidRDefault="00EA7859" w:rsidP="00060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859" w:rsidRPr="00060234" w:rsidRDefault="00EA7859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Я прихожу с подарками,</w:t>
      </w:r>
    </w:p>
    <w:p w:rsidR="00EA7859" w:rsidRPr="00060234" w:rsidRDefault="00EA7859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Блещу огнями яркими,</w:t>
      </w:r>
    </w:p>
    <w:p w:rsidR="00EA7859" w:rsidRPr="00060234" w:rsidRDefault="00EA7859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Нарядная, забавная,</w:t>
      </w:r>
    </w:p>
    <w:p w:rsidR="00EA7859" w:rsidRPr="00060234" w:rsidRDefault="00EA7859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На Новый год я главная!</w:t>
      </w:r>
    </w:p>
    <w:p w:rsidR="00EA7859" w:rsidRPr="00060234" w:rsidRDefault="00EA7859" w:rsidP="00060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859" w:rsidRPr="00060234" w:rsidRDefault="00EA7859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(Елка)</w:t>
      </w:r>
    </w:p>
    <w:p w:rsidR="00EA7859" w:rsidRPr="00060234" w:rsidRDefault="00EA7859" w:rsidP="00060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859" w:rsidRPr="00060234" w:rsidRDefault="00EA7859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У меня длинней иголки,</w:t>
      </w:r>
    </w:p>
    <w:p w:rsidR="00EA7859" w:rsidRPr="00060234" w:rsidRDefault="00EA7859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 Чем у елки.</w:t>
      </w:r>
    </w:p>
    <w:p w:rsidR="00EA7859" w:rsidRPr="00060234" w:rsidRDefault="00EA7859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 Очень прямо я расту </w:t>
      </w:r>
    </w:p>
    <w:p w:rsidR="00EA7859" w:rsidRPr="00060234" w:rsidRDefault="00EA7859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 В высоту.</w:t>
      </w:r>
    </w:p>
    <w:p w:rsidR="00EA7859" w:rsidRPr="00060234" w:rsidRDefault="00EA7859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 Если я не на опушке,</w:t>
      </w:r>
    </w:p>
    <w:p w:rsidR="00EA7859" w:rsidRPr="00060234" w:rsidRDefault="00EA7859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 Ветки – только на макушке.</w:t>
      </w:r>
    </w:p>
    <w:p w:rsidR="00EA7859" w:rsidRPr="00060234" w:rsidRDefault="00EA7859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Ответ (Сосна)</w:t>
      </w:r>
    </w:p>
    <w:p w:rsidR="00EA7859" w:rsidRPr="00060234" w:rsidRDefault="00EA7859" w:rsidP="00060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859" w:rsidRPr="00060234" w:rsidRDefault="00EA7859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Желто-красная одежка,</w:t>
      </w:r>
    </w:p>
    <w:p w:rsidR="00EA7859" w:rsidRPr="00060234" w:rsidRDefault="00EA7859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Каждый листик, как ладошка.</w:t>
      </w:r>
    </w:p>
    <w:p w:rsidR="00EA7859" w:rsidRPr="00060234" w:rsidRDefault="00EA7859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Осенью всех ярче он.</w:t>
      </w:r>
    </w:p>
    <w:p w:rsidR="007D07A7" w:rsidRPr="00060234" w:rsidRDefault="00EA7859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Догадались? Это...                              (клен)</w:t>
      </w:r>
    </w:p>
    <w:p w:rsidR="00EA7859" w:rsidRPr="00060234" w:rsidRDefault="00EA7859" w:rsidP="00060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859" w:rsidRPr="00060234" w:rsidRDefault="00EA7859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Не загадка это даже, </w:t>
      </w:r>
    </w:p>
    <w:p w:rsidR="00EA7859" w:rsidRPr="00060234" w:rsidRDefault="00EA7859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 Сразу назовем, </w:t>
      </w:r>
    </w:p>
    <w:p w:rsidR="00EA7859" w:rsidRPr="00060234" w:rsidRDefault="00EA7859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 Если только кто-то скажет — </w:t>
      </w:r>
    </w:p>
    <w:p w:rsidR="00EA7859" w:rsidRPr="00060234" w:rsidRDefault="00EA7859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 Желуди на нем!</w:t>
      </w:r>
    </w:p>
    <w:p w:rsidR="00EA7859" w:rsidRPr="00060234" w:rsidRDefault="00EA7859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Ответ (Дуб)</w:t>
      </w:r>
    </w:p>
    <w:p w:rsidR="00EA7859" w:rsidRPr="00060234" w:rsidRDefault="00EA7859" w:rsidP="00060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3F4" w:rsidRPr="00060234" w:rsidRDefault="005103F4" w:rsidP="000602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0234">
        <w:rPr>
          <w:rFonts w:ascii="Times New Roman" w:hAnsi="Times New Roman" w:cs="Times New Roman"/>
          <w:b/>
          <w:sz w:val="28"/>
          <w:szCs w:val="28"/>
        </w:rPr>
        <w:t>В лесу живёт много зверей. Отгадайте загадки о жителях леса.</w:t>
      </w:r>
    </w:p>
    <w:p w:rsidR="005103F4" w:rsidRPr="00060234" w:rsidRDefault="005103F4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1. Хитрая плутовка,</w:t>
      </w:r>
    </w:p>
    <w:p w:rsidR="005103F4" w:rsidRPr="00060234" w:rsidRDefault="005103F4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    Рыжая головка, </w:t>
      </w:r>
    </w:p>
    <w:p w:rsidR="005103F4" w:rsidRPr="00060234" w:rsidRDefault="005103F4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    Хвост пушистый – краса</w:t>
      </w:r>
    </w:p>
    <w:p w:rsidR="005103F4" w:rsidRPr="00060234" w:rsidRDefault="005103F4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    А зовут её… (лиса)</w:t>
      </w:r>
    </w:p>
    <w:p w:rsidR="005103F4" w:rsidRPr="00060234" w:rsidRDefault="005103F4" w:rsidP="00060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3F4" w:rsidRPr="00060234" w:rsidRDefault="005103F4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2. Горбоносый, длинноногий,</w:t>
      </w:r>
    </w:p>
    <w:p w:rsidR="005103F4" w:rsidRPr="00060234" w:rsidRDefault="005103F4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    Великан </w:t>
      </w:r>
      <w:proofErr w:type="spellStart"/>
      <w:r w:rsidRPr="00060234">
        <w:rPr>
          <w:rFonts w:ascii="Times New Roman" w:hAnsi="Times New Roman" w:cs="Times New Roman"/>
          <w:sz w:val="28"/>
          <w:szCs w:val="28"/>
        </w:rPr>
        <w:t>ветвисторогий</w:t>
      </w:r>
      <w:proofErr w:type="spellEnd"/>
      <w:r w:rsidRPr="00060234">
        <w:rPr>
          <w:rFonts w:ascii="Times New Roman" w:hAnsi="Times New Roman" w:cs="Times New Roman"/>
          <w:sz w:val="28"/>
          <w:szCs w:val="28"/>
        </w:rPr>
        <w:t>.</w:t>
      </w:r>
    </w:p>
    <w:p w:rsidR="005103F4" w:rsidRPr="00060234" w:rsidRDefault="005103F4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    Ест траву, кустов побеги.</w:t>
      </w:r>
    </w:p>
    <w:p w:rsidR="005103F4" w:rsidRPr="00060234" w:rsidRDefault="005103F4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    С ним тягаться трудно в беге,</w:t>
      </w:r>
    </w:p>
    <w:p w:rsidR="005103F4" w:rsidRPr="00060234" w:rsidRDefault="005103F4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    Коль такого довелось</w:t>
      </w:r>
    </w:p>
    <w:p w:rsidR="005103F4" w:rsidRPr="00060234" w:rsidRDefault="005103F4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    Встретить, знайте, это… (лось)</w:t>
      </w:r>
    </w:p>
    <w:p w:rsidR="005103F4" w:rsidRPr="00060234" w:rsidRDefault="005103F4" w:rsidP="00060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3F4" w:rsidRPr="00060234" w:rsidRDefault="005103F4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lastRenderedPageBreak/>
        <w:t>3. Он, как ёлка, весь в иголках,</w:t>
      </w:r>
    </w:p>
    <w:p w:rsidR="005103F4" w:rsidRPr="00060234" w:rsidRDefault="005103F4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    Ловит смело страшных змей.</w:t>
      </w:r>
    </w:p>
    <w:p w:rsidR="005103F4" w:rsidRPr="00060234" w:rsidRDefault="005103F4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    И хотя он очень колкий,</w:t>
      </w:r>
    </w:p>
    <w:p w:rsidR="005103F4" w:rsidRPr="00060234" w:rsidRDefault="004A1BA0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    Обижать его не смей</w:t>
      </w:r>
      <w:proofErr w:type="gramStart"/>
      <w:r w:rsidRPr="000602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023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60234">
        <w:rPr>
          <w:rFonts w:ascii="Times New Roman" w:hAnsi="Times New Roman" w:cs="Times New Roman"/>
          <w:sz w:val="28"/>
          <w:szCs w:val="28"/>
        </w:rPr>
        <w:t>ё</w:t>
      </w:r>
      <w:proofErr w:type="gramEnd"/>
      <w:r w:rsidR="005103F4" w:rsidRPr="00060234">
        <w:rPr>
          <w:rFonts w:ascii="Times New Roman" w:hAnsi="Times New Roman" w:cs="Times New Roman"/>
          <w:sz w:val="28"/>
          <w:szCs w:val="28"/>
        </w:rPr>
        <w:t>ж)</w:t>
      </w:r>
    </w:p>
    <w:p w:rsidR="005103F4" w:rsidRPr="00060234" w:rsidRDefault="005103F4" w:rsidP="00060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3F4" w:rsidRPr="00060234" w:rsidRDefault="005103F4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4. В сосне дупло, в дупле тепло.</w:t>
      </w:r>
    </w:p>
    <w:p w:rsidR="005103F4" w:rsidRPr="00060234" w:rsidRDefault="005103F4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   </w:t>
      </w:r>
      <w:r w:rsidR="004A1BA0" w:rsidRPr="00060234">
        <w:rPr>
          <w:rFonts w:ascii="Times New Roman" w:hAnsi="Times New Roman" w:cs="Times New Roman"/>
          <w:sz w:val="28"/>
          <w:szCs w:val="28"/>
        </w:rPr>
        <w:t xml:space="preserve"> А кто в дупле живёт в тепле? (б</w:t>
      </w:r>
      <w:r w:rsidRPr="00060234">
        <w:rPr>
          <w:rFonts w:ascii="Times New Roman" w:hAnsi="Times New Roman" w:cs="Times New Roman"/>
          <w:sz w:val="28"/>
          <w:szCs w:val="28"/>
        </w:rPr>
        <w:t>елка)</w:t>
      </w:r>
    </w:p>
    <w:p w:rsidR="005103F4" w:rsidRPr="00060234" w:rsidRDefault="005103F4" w:rsidP="00060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3F4" w:rsidRPr="00060234" w:rsidRDefault="005103F4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5. Хозяин лесной просыпается весной,</w:t>
      </w:r>
    </w:p>
    <w:p w:rsidR="005103F4" w:rsidRPr="00060234" w:rsidRDefault="005103F4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 xml:space="preserve">    А зимой под вьюжный вой спит в избушке снеговой</w:t>
      </w:r>
      <w:proofErr w:type="gramStart"/>
      <w:r w:rsidRPr="000602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023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6023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60234">
        <w:rPr>
          <w:rFonts w:ascii="Times New Roman" w:hAnsi="Times New Roman" w:cs="Times New Roman"/>
          <w:sz w:val="28"/>
          <w:szCs w:val="28"/>
        </w:rPr>
        <w:t>едведь)</w:t>
      </w:r>
    </w:p>
    <w:p w:rsidR="00A9506D" w:rsidRPr="00060234" w:rsidRDefault="00A9506D" w:rsidP="00060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506D" w:rsidRPr="00060234" w:rsidRDefault="00A9506D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Представим,  что  мы  пришли  в  лес. Какие  звуки  вы  услышали? Мы  услышали  целый  концерт  птиц.  Каждая  птица  поёт  по-своему.  Слышится  жужжание  пчёл,  звон  воды  в  ручейках,  шелест  листьев  на  деревьях.</w:t>
      </w:r>
    </w:p>
    <w:p w:rsidR="00FD444C" w:rsidRPr="00060234" w:rsidRDefault="00FD444C" w:rsidP="000602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0234">
        <w:rPr>
          <w:rFonts w:ascii="Times New Roman" w:hAnsi="Times New Roman" w:cs="Times New Roman"/>
          <w:b/>
          <w:sz w:val="28"/>
          <w:szCs w:val="28"/>
        </w:rPr>
        <w:t>Просмотр презентации</w:t>
      </w:r>
      <w:r w:rsidR="000B3DC2" w:rsidRPr="00060234">
        <w:rPr>
          <w:rFonts w:ascii="Times New Roman" w:hAnsi="Times New Roman" w:cs="Times New Roman"/>
          <w:b/>
          <w:sz w:val="28"/>
          <w:szCs w:val="28"/>
        </w:rPr>
        <w:t xml:space="preserve"> «Лес» (звуки леса)</w:t>
      </w:r>
    </w:p>
    <w:p w:rsidR="000B3DC2" w:rsidRPr="00060234" w:rsidRDefault="000B3DC2" w:rsidP="00060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4ECF" w:rsidRPr="00060234" w:rsidRDefault="003A4ECF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Какое дерево цветет первым, а какое последним? (Первой цветет ольха, последней - липа.)</w:t>
      </w:r>
    </w:p>
    <w:p w:rsidR="003A4ECF" w:rsidRPr="00060234" w:rsidRDefault="003A4ECF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Какое дерево, как и береза, дает сладкий сок? (Сладкий сок дает клен.)</w:t>
      </w:r>
    </w:p>
    <w:p w:rsidR="003A4ECF" w:rsidRPr="00060234" w:rsidRDefault="003A4ECF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Какое дерево лучше других очищает воздух</w:t>
      </w:r>
      <w:proofErr w:type="gramStart"/>
      <w:r w:rsidRPr="0006023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060234">
        <w:rPr>
          <w:rFonts w:ascii="Times New Roman" w:hAnsi="Times New Roman" w:cs="Times New Roman"/>
          <w:sz w:val="28"/>
          <w:szCs w:val="28"/>
        </w:rPr>
        <w:t xml:space="preserve"> (тополь)</w:t>
      </w:r>
    </w:p>
    <w:p w:rsidR="003A4ECF" w:rsidRPr="00060234" w:rsidRDefault="003A4ECF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Из какого дерева делают спички</w:t>
      </w:r>
      <w:proofErr w:type="gramStart"/>
      <w:r w:rsidRPr="0006023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60234">
        <w:rPr>
          <w:rFonts w:ascii="Times New Roman" w:hAnsi="Times New Roman" w:cs="Times New Roman"/>
          <w:sz w:val="28"/>
          <w:szCs w:val="28"/>
        </w:rPr>
        <w:t xml:space="preserve">из осины) </w:t>
      </w:r>
    </w:p>
    <w:p w:rsidR="00B61FEA" w:rsidRPr="00060234" w:rsidRDefault="003A4ECF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Какое дерево применяется для изготовления лыж</w:t>
      </w:r>
      <w:proofErr w:type="gramStart"/>
      <w:r w:rsidRPr="0006023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60234">
        <w:rPr>
          <w:rFonts w:ascii="Times New Roman" w:hAnsi="Times New Roman" w:cs="Times New Roman"/>
          <w:sz w:val="28"/>
          <w:szCs w:val="28"/>
        </w:rPr>
        <w:t>береза)</w:t>
      </w:r>
    </w:p>
    <w:p w:rsidR="003A4ECF" w:rsidRPr="00060234" w:rsidRDefault="003A4ECF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Древесина этого дерева светлая, мягкая, легкая, упругая, хорошо расщепляется. Она используется для производства бумаги, мебели, искусственного шелка, в строительстве</w:t>
      </w:r>
      <w:proofErr w:type="gramStart"/>
      <w:r w:rsidRPr="000602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023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6023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60234">
        <w:rPr>
          <w:rFonts w:ascii="Times New Roman" w:hAnsi="Times New Roman" w:cs="Times New Roman"/>
          <w:sz w:val="28"/>
          <w:szCs w:val="28"/>
        </w:rPr>
        <w:t>ль)</w:t>
      </w:r>
    </w:p>
    <w:p w:rsidR="00A0688D" w:rsidRPr="00060234" w:rsidRDefault="00A0688D" w:rsidP="00060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88D" w:rsidRPr="00060234" w:rsidRDefault="00A0688D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b/>
          <w:sz w:val="28"/>
          <w:szCs w:val="28"/>
        </w:rPr>
        <w:t>А вы умеете играть? Игра называется «Замени словом – признаком».</w:t>
      </w:r>
      <w:r w:rsidRPr="00060234">
        <w:rPr>
          <w:rFonts w:ascii="Times New Roman" w:hAnsi="Times New Roman" w:cs="Times New Roman"/>
          <w:sz w:val="28"/>
          <w:szCs w:val="28"/>
        </w:rPr>
        <w:t xml:space="preserve"> Я говорю словосочетание, а вы замените одним словом, отвечающим на </w:t>
      </w:r>
      <w:proofErr w:type="gramStart"/>
      <w:r w:rsidRPr="00060234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060234"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A0688D" w:rsidRPr="00060234" w:rsidRDefault="00A0688D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Например, лист березы - березовый;</w:t>
      </w:r>
    </w:p>
    <w:p w:rsidR="00A0688D" w:rsidRPr="00060234" w:rsidRDefault="00A0688D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Лист липы-</w:t>
      </w:r>
    </w:p>
    <w:p w:rsidR="00A0688D" w:rsidRPr="00060234" w:rsidRDefault="00A0688D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Лист клена-</w:t>
      </w:r>
    </w:p>
    <w:p w:rsidR="00A0688D" w:rsidRPr="00060234" w:rsidRDefault="00A0688D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Лист тополя-</w:t>
      </w:r>
    </w:p>
    <w:p w:rsidR="00A0688D" w:rsidRPr="00060234" w:rsidRDefault="00A0688D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Шишка ели-</w:t>
      </w:r>
    </w:p>
    <w:p w:rsidR="00A0688D" w:rsidRPr="00060234" w:rsidRDefault="00A0688D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Шишка сосны-</w:t>
      </w:r>
    </w:p>
    <w:p w:rsidR="00A0688D" w:rsidRPr="00060234" w:rsidRDefault="00A0688D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Лист дуба-</w:t>
      </w:r>
    </w:p>
    <w:p w:rsidR="00A0688D" w:rsidRPr="00060234" w:rsidRDefault="00A0688D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Лист осины-</w:t>
      </w:r>
    </w:p>
    <w:p w:rsidR="00A0688D" w:rsidRPr="00060234" w:rsidRDefault="00A0688D" w:rsidP="00060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88D" w:rsidRPr="00060234" w:rsidRDefault="00A0688D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b/>
          <w:sz w:val="28"/>
          <w:szCs w:val="28"/>
        </w:rPr>
        <w:t>Знаете игру «Четвертый лишний»?</w:t>
      </w:r>
      <w:r w:rsidRPr="00060234">
        <w:rPr>
          <w:rFonts w:ascii="Times New Roman" w:hAnsi="Times New Roman" w:cs="Times New Roman"/>
          <w:sz w:val="28"/>
          <w:szCs w:val="28"/>
        </w:rPr>
        <w:t xml:space="preserve"> Выделите лишнее слово, объясните свой выбор.</w:t>
      </w:r>
    </w:p>
    <w:p w:rsidR="00A0688D" w:rsidRPr="00060234" w:rsidRDefault="00A0688D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Клен, рябина, ель, тюльпан;</w:t>
      </w:r>
    </w:p>
    <w:p w:rsidR="00A0688D" w:rsidRPr="00060234" w:rsidRDefault="00A0688D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Береза, дуб, шиповник, тополь;</w:t>
      </w:r>
    </w:p>
    <w:p w:rsidR="00A0688D" w:rsidRPr="00060234" w:rsidRDefault="00A0688D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Осина, липа, дуб, ель;</w:t>
      </w:r>
    </w:p>
    <w:p w:rsidR="00A9506D" w:rsidRPr="00060234" w:rsidRDefault="00A0688D" w:rsidP="0006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234">
        <w:rPr>
          <w:rFonts w:ascii="Times New Roman" w:hAnsi="Times New Roman" w:cs="Times New Roman"/>
          <w:sz w:val="28"/>
          <w:szCs w:val="28"/>
        </w:rPr>
        <w:t>Сосна, тополь, рябина, ива;</w:t>
      </w:r>
    </w:p>
    <w:p w:rsidR="00060234" w:rsidRPr="00060234" w:rsidRDefault="00060234" w:rsidP="00060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88D" w:rsidRPr="003A4ECF" w:rsidRDefault="00A0688D" w:rsidP="003A4EC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0688D" w:rsidRPr="003A4ECF" w:rsidSect="00F42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677F7"/>
    <w:multiLevelType w:val="hybridMultilevel"/>
    <w:tmpl w:val="35B86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972"/>
    <w:rsid w:val="00060234"/>
    <w:rsid w:val="000932CE"/>
    <w:rsid w:val="000B3DC2"/>
    <w:rsid w:val="000D1721"/>
    <w:rsid w:val="0012148B"/>
    <w:rsid w:val="00180F53"/>
    <w:rsid w:val="001C5253"/>
    <w:rsid w:val="003A4ECF"/>
    <w:rsid w:val="00491A53"/>
    <w:rsid w:val="004A1BA0"/>
    <w:rsid w:val="005103F4"/>
    <w:rsid w:val="005A738C"/>
    <w:rsid w:val="00640527"/>
    <w:rsid w:val="007D07A7"/>
    <w:rsid w:val="00936A1C"/>
    <w:rsid w:val="00A0688D"/>
    <w:rsid w:val="00A9506D"/>
    <w:rsid w:val="00B61FEA"/>
    <w:rsid w:val="00EA7859"/>
    <w:rsid w:val="00F4245B"/>
    <w:rsid w:val="00FD444C"/>
    <w:rsid w:val="00FE2EBF"/>
    <w:rsid w:val="00FE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7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11</cp:revision>
  <cp:lastPrinted>2014-11-17T16:23:00Z</cp:lastPrinted>
  <dcterms:created xsi:type="dcterms:W3CDTF">2014-11-14T17:09:00Z</dcterms:created>
  <dcterms:modified xsi:type="dcterms:W3CDTF">2014-11-17T16:24:00Z</dcterms:modified>
</cp:coreProperties>
</file>