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0D" w:rsidRPr="00D64CA3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A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</w:t>
      </w:r>
      <w:r>
        <w:rPr>
          <w:rFonts w:ascii="Times New Roman" w:hAnsi="Times New Roman" w:cs="Times New Roman"/>
          <w:b/>
          <w:sz w:val="24"/>
          <w:szCs w:val="24"/>
        </w:rPr>
        <w:t>РАЗОВАТЕЛЬНОЕ УЧРЕЖДЕНИЕ СРЕДНЯЯ</w:t>
      </w:r>
      <w:r w:rsidRPr="00D64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№4 ИМЕНИ П.И. </w:t>
      </w:r>
      <w:r w:rsidRPr="00D64CA3">
        <w:rPr>
          <w:rFonts w:ascii="Times New Roman" w:hAnsi="Times New Roman" w:cs="Times New Roman"/>
          <w:b/>
          <w:sz w:val="24"/>
          <w:szCs w:val="24"/>
        </w:rPr>
        <w:t>КЛИМУКА</w:t>
      </w:r>
    </w:p>
    <w:p w:rsidR="00535E0D" w:rsidRPr="00D64CA3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ЩЕЛКОВСКОГО МУНИЦИПАЛЬНОГО РАЙОНА МОСКОВСКОЙ ОБЛАСТИ</w:t>
      </w:r>
    </w:p>
    <w:p w:rsidR="00535E0D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2A7955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A7955">
        <w:rPr>
          <w:rFonts w:ascii="Times New Roman" w:hAnsi="Times New Roman" w:cs="Times New Roman"/>
          <w:sz w:val="72"/>
          <w:szCs w:val="72"/>
        </w:rPr>
        <w:t>Открытый урок                       по русскому языку и окружающему миру по теме: «Правописание НЕ с глаголом»</w:t>
      </w:r>
    </w:p>
    <w:p w:rsidR="00535E0D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35E0D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35E0D" w:rsidRPr="002A7955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35E0D" w:rsidRPr="002A7955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A7955">
        <w:rPr>
          <w:rFonts w:ascii="Times New Roman" w:hAnsi="Times New Roman" w:cs="Times New Roman"/>
          <w:sz w:val="24"/>
          <w:szCs w:val="24"/>
        </w:rPr>
        <w:t>Урок подготовила:</w:t>
      </w: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A795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A7955">
        <w:rPr>
          <w:rFonts w:ascii="Times New Roman" w:hAnsi="Times New Roman" w:cs="Times New Roman"/>
          <w:sz w:val="24"/>
          <w:szCs w:val="24"/>
        </w:rPr>
        <w:t>Савченко С.А.</w:t>
      </w: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0D" w:rsidRPr="002A7955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F37EA3" w:rsidRDefault="00535E0D" w:rsidP="00535E0D">
      <w:pPr>
        <w:rPr>
          <w:rFonts w:ascii="Times New Roman" w:hAnsi="Times New Roman" w:cs="Times New Roman"/>
        </w:rPr>
      </w:pPr>
    </w:p>
    <w:p w:rsidR="00535E0D" w:rsidRPr="004E7C87" w:rsidRDefault="00535E0D" w:rsidP="0053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C87">
        <w:rPr>
          <w:rFonts w:ascii="Times New Roman" w:hAnsi="Times New Roman" w:cs="Times New Roman"/>
          <w:sz w:val="24"/>
          <w:szCs w:val="24"/>
        </w:rPr>
        <w:t>2014 год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lastRenderedPageBreak/>
        <w:t>Предмет:</w:t>
      </w:r>
      <w:r w:rsidRPr="00CB5E38">
        <w:rPr>
          <w:rFonts w:ascii="Times New Roman" w:hAnsi="Times New Roman" w:cs="Times New Roman"/>
          <w:sz w:val="24"/>
          <w:szCs w:val="24"/>
        </w:rPr>
        <w:t xml:space="preserve"> русский язык, окружающий мир.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Класс:</w:t>
      </w:r>
      <w:r w:rsidRPr="00CB5E3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CB5E38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Тема:</w:t>
      </w:r>
      <w:r w:rsidRPr="00CB5E38">
        <w:rPr>
          <w:rFonts w:ascii="Times New Roman" w:hAnsi="Times New Roman" w:cs="Times New Roman"/>
          <w:sz w:val="24"/>
          <w:szCs w:val="24"/>
        </w:rPr>
        <w:t xml:space="preserve"> Правописание частицы не с глаголами.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проектная, ИКТ,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знаний.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самостоятельная.</w:t>
      </w:r>
    </w:p>
    <w:p w:rsidR="00D207FB" w:rsidRPr="00CB5E38" w:rsidRDefault="00D207FB" w:rsidP="00D2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CB5E38">
        <w:rPr>
          <w:rFonts w:ascii="Times New Roman" w:hAnsi="Times New Roman" w:cs="Times New Roman"/>
          <w:sz w:val="24"/>
          <w:szCs w:val="24"/>
        </w:rPr>
        <w:t>объяснительно-иллюстративный,</w:t>
      </w:r>
      <w:r w:rsidRPr="00C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словесный, </w:t>
      </w:r>
      <w:r w:rsidRPr="00CB5E38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E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B5E38">
        <w:rPr>
          <w:rFonts w:ascii="Times New Roman" w:hAnsi="Times New Roman" w:cs="Times New Roman"/>
          <w:sz w:val="24"/>
          <w:szCs w:val="24"/>
        </w:rPr>
        <w:t xml:space="preserve"> развивать умения употреблять и правильно писать глаголы с частицей </w:t>
      </w:r>
      <w:r w:rsidRPr="00CB5E38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 расширить знания о птицах.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CB5E38">
        <w:rPr>
          <w:rFonts w:ascii="Times New Roman" w:hAnsi="Times New Roman" w:cs="Times New Roman"/>
          <w:sz w:val="24"/>
          <w:szCs w:val="24"/>
        </w:rPr>
        <w:t xml:space="preserve"> обучение учащихся применению правила на правописание частицы НЕ с глаголами.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CB5E38">
        <w:rPr>
          <w:rFonts w:ascii="Times New Roman" w:hAnsi="Times New Roman" w:cs="Times New Roman"/>
          <w:sz w:val="24"/>
          <w:szCs w:val="24"/>
        </w:rPr>
        <w:t xml:space="preserve"> развитие речи, мышления, интуиции и «чувства языка». Развивать внимание, наблюдательность, умение анализировать, развивать устойчивую мотивацию к процессу обучения.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B5E38">
        <w:rPr>
          <w:rFonts w:ascii="Times New Roman" w:hAnsi="Times New Roman" w:cs="Times New Roman"/>
          <w:sz w:val="24"/>
          <w:szCs w:val="24"/>
        </w:rPr>
        <w:t xml:space="preserve"> воспитание гигиенических правил письма; бережного отношения к природе и птицам, правильного поведения на природе; повышение уровня познавательного интереса к предмету русский язык.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для учителя: учебник «Русский язык» В.П.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 xml:space="preserve">, В.Г. Горецкий для уч-ся 3 класса    (2 часть), презентация; 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для учащихся: учебник «Русский язык» (2 часть),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 с творческим заданием; памятка «Правила друзей природы».</w:t>
      </w:r>
    </w:p>
    <w:p w:rsidR="00D207FB" w:rsidRPr="00CB5E38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Техническое обслуживание:</w:t>
      </w:r>
      <w:r w:rsidRPr="00CB5E38">
        <w:rPr>
          <w:rFonts w:ascii="Times New Roman" w:hAnsi="Times New Roman" w:cs="Times New Roman"/>
          <w:sz w:val="24"/>
          <w:szCs w:val="24"/>
        </w:rPr>
        <w:t xml:space="preserve"> проектор, экран.</w:t>
      </w: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Оформление доски:</w:t>
      </w:r>
      <w:r w:rsidRPr="00CB5E38">
        <w:rPr>
          <w:rFonts w:ascii="Times New Roman" w:hAnsi="Times New Roman" w:cs="Times New Roman"/>
          <w:sz w:val="24"/>
          <w:szCs w:val="24"/>
        </w:rPr>
        <w:t xml:space="preserve"> число, вид работы, тема урока.</w:t>
      </w: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45">
        <w:rPr>
          <w:rFonts w:ascii="Times New Roman" w:hAnsi="Times New Roman" w:cs="Times New Roman"/>
          <w:b/>
          <w:sz w:val="24"/>
          <w:szCs w:val="24"/>
        </w:rPr>
        <w:t>Оформление стенда</w:t>
      </w:r>
      <w:r>
        <w:rPr>
          <w:rFonts w:ascii="Times New Roman" w:hAnsi="Times New Roman" w:cs="Times New Roman"/>
          <w:sz w:val="24"/>
          <w:szCs w:val="24"/>
        </w:rPr>
        <w:t xml:space="preserve"> «Сегодня на уроке»: рисунки учащихся на тему: «Любимая птица»; работы и аппликации по технологии на тему: «Птицы»; проекты по окружающему миру: «Удивительные птицы».</w:t>
      </w: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Здравствуйте, дорогие ребята! Сегодня у нас открытый урок по русскому языку. На урок к нам пришли гости, поприветствуйте их.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Долгожданный дан звонок –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Каждый день – всегда, везде,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На занятиях, в игре.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Смело, четко говорим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535E0D" w:rsidRDefault="00535E0D" w:rsidP="00535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2</w:t>
      </w:r>
      <w:r w:rsidRPr="00E364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  <w:r w:rsidRPr="00E364EF">
        <w:rPr>
          <w:rFonts w:ascii="Times New Roman" w:hAnsi="Times New Roman" w:cs="Times New Roman"/>
          <w:b/>
          <w:sz w:val="24"/>
          <w:szCs w:val="24"/>
        </w:rPr>
        <w:t>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E0D" w:rsidRPr="00CB5E38" w:rsidRDefault="00535E0D" w:rsidP="0053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Ребята, открываем тетради и записываем число, классная работа.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ен</w:t>
      </w:r>
      <w:proofErr w:type="spellEnd"/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Давайте вспомним: «Что такое глагол?», «Как изменяются глаголы прошедшего времени?»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(Глаголы прошедшего времени изменяются по числам и по родам; во множественном числе по родам не изменяются).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B5E38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CB5E38">
        <w:rPr>
          <w:rFonts w:ascii="Times New Roman" w:hAnsi="Times New Roman" w:cs="Times New Roman"/>
          <w:sz w:val="24"/>
          <w:szCs w:val="24"/>
        </w:rPr>
        <w:t xml:space="preserve"> (словарь у нас сегодня необычный, из слов, которые я вам продиктую,  образуйте глаголы  прошедшего времени, поставьте ударение, выделите орфограмму).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Завтрак, работа, обед, ужин, чувство, желтый.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Завтракал, работала, обедал, ужинала, чувствовала, желтела.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B5E38">
        <w:rPr>
          <w:rFonts w:ascii="Times New Roman" w:hAnsi="Times New Roman" w:cs="Times New Roman"/>
          <w:sz w:val="24"/>
          <w:szCs w:val="24"/>
        </w:rPr>
        <w:t>аждый день</w:t>
      </w:r>
      <w:r>
        <w:rPr>
          <w:rFonts w:ascii="Times New Roman" w:hAnsi="Times New Roman" w:cs="Times New Roman"/>
          <w:sz w:val="24"/>
          <w:szCs w:val="24"/>
        </w:rPr>
        <w:t xml:space="preserve"> мы с вами вовремя едим</w:t>
      </w:r>
      <w:r w:rsidRPr="00CB5E38">
        <w:rPr>
          <w:rFonts w:ascii="Times New Roman" w:hAnsi="Times New Roman" w:cs="Times New Roman"/>
          <w:sz w:val="24"/>
          <w:szCs w:val="24"/>
        </w:rPr>
        <w:t>, отдыхаем, соблюдаем режим дня, ведем здоровый образ жизни.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4.</w:t>
      </w:r>
      <w:r w:rsidRPr="00CB5E38">
        <w:rPr>
          <w:rFonts w:ascii="Times New Roman" w:hAnsi="Times New Roman" w:cs="Times New Roman"/>
          <w:sz w:val="24"/>
          <w:szCs w:val="24"/>
        </w:rPr>
        <w:t xml:space="preserve"> </w:t>
      </w:r>
      <w:r w:rsidRPr="00E364EF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E38">
        <w:rPr>
          <w:rFonts w:ascii="Times New Roman" w:hAnsi="Times New Roman" w:cs="Times New Roman"/>
          <w:b/>
          <w:sz w:val="24"/>
          <w:szCs w:val="24"/>
        </w:rPr>
        <w:t>Постановка учебной задачи.</w:t>
      </w:r>
      <w:r w:rsidRPr="00CB5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Работа с предложением, разбор слов из предложения. Давайте из данных слов составим предложение, найдем основу и определим части речи.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Жалели, птиц, </w:t>
      </w:r>
      <w:proofErr w:type="gramStart"/>
      <w:r w:rsidRPr="00CB5E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5E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5E3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CB5E38">
        <w:rPr>
          <w:rFonts w:ascii="Times New Roman" w:hAnsi="Times New Roman" w:cs="Times New Roman"/>
          <w:sz w:val="24"/>
          <w:szCs w:val="24"/>
        </w:rPr>
        <w:t xml:space="preserve">, зерна. (Ребята не жалели зерна для птиц). Ученик выполняет у доски. Повторяем правило правописания НЕ с глаголами. </w:t>
      </w:r>
      <w:r>
        <w:rPr>
          <w:rFonts w:ascii="Times New Roman" w:hAnsi="Times New Roman" w:cs="Times New Roman"/>
          <w:sz w:val="24"/>
          <w:szCs w:val="24"/>
        </w:rPr>
        <w:t xml:space="preserve">Над какой темой мы будем продолжать работать? </w:t>
      </w:r>
      <w:r w:rsidRPr="00CB5E38">
        <w:rPr>
          <w:rFonts w:ascii="Times New Roman" w:hAnsi="Times New Roman" w:cs="Times New Roman"/>
          <w:sz w:val="24"/>
          <w:szCs w:val="24"/>
        </w:rPr>
        <w:t>(Правописание НЕ с глаголами).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Не дразните собак, не гоняйте кошек,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Не жалейте для птиц ни зерна, ни крошек.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И тогда воробьи песенкой разбудят,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А царапать и кусать вас никто не будет.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Давайте не будем жалеть для наших меньших братьев зерна, будем беречь и охранять их.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а) Выпишите слово «зерно» и подберите к нему однокоренные слова, разберите их по составу.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Зерно, зернышко, зерновые.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б) Ребята, выполните фон</w:t>
      </w:r>
      <w:r>
        <w:rPr>
          <w:rFonts w:ascii="Times New Roman" w:hAnsi="Times New Roman" w:cs="Times New Roman"/>
          <w:sz w:val="24"/>
          <w:szCs w:val="24"/>
        </w:rPr>
        <w:t>етический разбор слова «птица</w:t>
      </w:r>
      <w:r w:rsidRPr="00CB5E38">
        <w:rPr>
          <w:rFonts w:ascii="Times New Roman" w:hAnsi="Times New Roman" w:cs="Times New Roman"/>
          <w:sz w:val="24"/>
          <w:szCs w:val="24"/>
        </w:rPr>
        <w:t>». Ученица выполняет фонетический разбор у доски.</w:t>
      </w:r>
    </w:p>
    <w:p w:rsidR="00535E0D" w:rsidRPr="000367C5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07F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птица</w:t>
      </w:r>
      <w:r w:rsidRPr="00D207FB">
        <w:rPr>
          <w:rFonts w:ascii="Times New Roman" w:hAnsi="Times New Roman" w:cs="Times New Roman"/>
          <w:sz w:val="24"/>
          <w:szCs w:val="24"/>
        </w:rPr>
        <w:t>]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5E38">
        <w:rPr>
          <w:rFonts w:ascii="Times New Roman" w:hAnsi="Times New Roman" w:cs="Times New Roman"/>
          <w:sz w:val="24"/>
          <w:szCs w:val="24"/>
        </w:rPr>
        <w:t xml:space="preserve"> [п] –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 xml:space="preserve">., глух., тверд,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т  [т] –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 глух</w:t>
      </w:r>
      <w:proofErr w:type="gramStart"/>
      <w:r w:rsidRPr="00CB5E3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CB5E38"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и </w:t>
      </w:r>
      <w:r w:rsidRPr="00D207FB">
        <w:rPr>
          <w:rFonts w:ascii="Times New Roman" w:hAnsi="Times New Roman" w:cs="Times New Roman"/>
          <w:sz w:val="24"/>
          <w:szCs w:val="24"/>
        </w:rPr>
        <w:t>[</w:t>
      </w:r>
      <w:r w:rsidRPr="00CB5E38">
        <w:rPr>
          <w:rFonts w:ascii="Times New Roman" w:hAnsi="Times New Roman" w:cs="Times New Roman"/>
          <w:sz w:val="24"/>
          <w:szCs w:val="24"/>
        </w:rPr>
        <w:t>и</w:t>
      </w:r>
      <w:r w:rsidRPr="00D207FB">
        <w:rPr>
          <w:rFonts w:ascii="Times New Roman" w:hAnsi="Times New Roman" w:cs="Times New Roman"/>
          <w:sz w:val="24"/>
          <w:szCs w:val="24"/>
        </w:rPr>
        <w:t xml:space="preserve">] –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ударн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ц [ц] –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 глух</w:t>
      </w:r>
      <w:proofErr w:type="gramStart"/>
      <w:r w:rsidRPr="00CB5E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B5E38">
        <w:rPr>
          <w:rFonts w:ascii="Times New Roman" w:hAnsi="Times New Roman" w:cs="Times New Roman"/>
          <w:sz w:val="24"/>
          <w:szCs w:val="24"/>
        </w:rPr>
        <w:t xml:space="preserve">тверд., </w:t>
      </w:r>
      <w:proofErr w:type="spellStart"/>
      <w:r w:rsidRPr="00CB5E38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CB5E38">
        <w:rPr>
          <w:rFonts w:ascii="Times New Roman" w:hAnsi="Times New Roman" w:cs="Times New Roman"/>
          <w:sz w:val="24"/>
          <w:szCs w:val="24"/>
        </w:rPr>
        <w:t>.,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E38">
        <w:rPr>
          <w:rFonts w:ascii="Times New Roman" w:hAnsi="Times New Roman" w:cs="Times New Roman"/>
          <w:sz w:val="24"/>
          <w:szCs w:val="24"/>
          <w:u w:val="single"/>
        </w:rPr>
        <w:t xml:space="preserve">а [а] – </w:t>
      </w:r>
      <w:proofErr w:type="spellStart"/>
      <w:r w:rsidRPr="00CB5E38">
        <w:rPr>
          <w:rFonts w:ascii="Times New Roman" w:hAnsi="Times New Roman" w:cs="Times New Roman"/>
          <w:sz w:val="24"/>
          <w:szCs w:val="24"/>
          <w:u w:val="single"/>
        </w:rPr>
        <w:t>гласн</w:t>
      </w:r>
      <w:proofErr w:type="spellEnd"/>
      <w:r w:rsidRPr="00CB5E38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r w:rsidRPr="00CB5E38">
        <w:rPr>
          <w:rFonts w:ascii="Times New Roman" w:hAnsi="Times New Roman" w:cs="Times New Roman"/>
          <w:sz w:val="24"/>
          <w:szCs w:val="24"/>
          <w:u w:val="single"/>
        </w:rPr>
        <w:t>безударн</w:t>
      </w:r>
      <w:proofErr w:type="spellEnd"/>
      <w:r w:rsidRPr="00CB5E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5 б., 5 зв.,2 сл.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5. Физ</w:t>
      </w:r>
      <w:r>
        <w:rPr>
          <w:rFonts w:ascii="Times New Roman" w:hAnsi="Times New Roman" w:cs="Times New Roman"/>
          <w:b/>
          <w:sz w:val="24"/>
          <w:szCs w:val="24"/>
        </w:rPr>
        <w:t>культ</w:t>
      </w:r>
      <w:r w:rsidRPr="00CB5E38"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Руки подняли и покачали –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Это деревья  в лесу.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Руки согнули, кисти встряхнули –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lastRenderedPageBreak/>
        <w:t xml:space="preserve">В стороны руки плавно помашем –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Как они сядут, тоже покажем.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Крылья сложили назад.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Наклонились и присели,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Заниматься тихо сели. 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 xml:space="preserve">6. Закрепление знаний.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  <w:r w:rsidRPr="00CB5E38">
        <w:rPr>
          <w:rFonts w:ascii="Times New Roman" w:hAnsi="Times New Roman" w:cs="Times New Roman"/>
          <w:sz w:val="24"/>
          <w:szCs w:val="24"/>
        </w:rPr>
        <w:t xml:space="preserve"> Выполняем упражнение № 227, стр. 125.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Сегодня на протяжении всего урока мы будем говорить о птицах. Птицы - это удивительное творение природы, они радуют и завораживают нас своим пением и красотой, поднимают нам настроение, когда нам грустно.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E38">
        <w:rPr>
          <w:rFonts w:ascii="Times New Roman" w:hAnsi="Times New Roman" w:cs="Times New Roman"/>
          <w:sz w:val="24"/>
          <w:szCs w:val="24"/>
        </w:rPr>
        <w:t xml:space="preserve"> дополните предложения </w:t>
      </w:r>
      <w:r>
        <w:rPr>
          <w:rFonts w:ascii="Times New Roman" w:hAnsi="Times New Roman" w:cs="Times New Roman"/>
          <w:sz w:val="24"/>
          <w:szCs w:val="24"/>
        </w:rPr>
        <w:t>и выпишите только те</w:t>
      </w:r>
      <w:r w:rsidRPr="00CB5E38">
        <w:rPr>
          <w:rFonts w:ascii="Times New Roman" w:hAnsi="Times New Roman" w:cs="Times New Roman"/>
          <w:sz w:val="24"/>
          <w:szCs w:val="24"/>
        </w:rPr>
        <w:t>, в которых говорится о бережном отношении к природе.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Не разжигай костер в лесу. Не л</w:t>
      </w:r>
      <w:r>
        <w:rPr>
          <w:rFonts w:ascii="Times New Roman" w:hAnsi="Times New Roman" w:cs="Times New Roman"/>
          <w:sz w:val="24"/>
          <w:szCs w:val="24"/>
        </w:rPr>
        <w:t xml:space="preserve">омай деревья. Не разоряй птичьи </w:t>
      </w:r>
      <w:r w:rsidRPr="00CB5E38">
        <w:rPr>
          <w:rFonts w:ascii="Times New Roman" w:hAnsi="Times New Roman" w:cs="Times New Roman"/>
          <w:sz w:val="24"/>
          <w:szCs w:val="24"/>
        </w:rPr>
        <w:t>гнезд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5E38">
        <w:rPr>
          <w:rFonts w:ascii="Times New Roman" w:hAnsi="Times New Roman" w:cs="Times New Roman"/>
          <w:sz w:val="24"/>
          <w:szCs w:val="24"/>
        </w:rPr>
        <w:t>. Не бери птенчиков домой. Не оставляй мусор в лесу. Не шумите в лесу. Не пугайте лесных зверей.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(Повторить  правило о правописании НЕ с глаголами, есть глаголы-исключения: негодовать, ненавидеть</w:t>
      </w:r>
      <w:r>
        <w:rPr>
          <w:rFonts w:ascii="Times New Roman" w:hAnsi="Times New Roman" w:cs="Times New Roman"/>
          <w:sz w:val="24"/>
          <w:szCs w:val="24"/>
        </w:rPr>
        <w:t>, нездоровится</w:t>
      </w:r>
      <w:r w:rsidRPr="00CB5E38">
        <w:rPr>
          <w:rFonts w:ascii="Times New Roman" w:hAnsi="Times New Roman" w:cs="Times New Roman"/>
          <w:sz w:val="24"/>
          <w:szCs w:val="24"/>
        </w:rPr>
        <w:t>).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1 апреля мы отмечаем – день птиц. Ребята, не тревожьте птиц особенно весной. В это время они строят гнезда и откладывают яйца, не пугайте птиц, не разоряйте птичьи</w:t>
      </w:r>
      <w:r>
        <w:rPr>
          <w:rFonts w:ascii="Times New Roman" w:hAnsi="Times New Roman" w:cs="Times New Roman"/>
          <w:sz w:val="24"/>
          <w:szCs w:val="24"/>
        </w:rPr>
        <w:t xml:space="preserve"> гнезда</w:t>
      </w:r>
      <w:r w:rsidRPr="00CB5E38">
        <w:rPr>
          <w:rFonts w:ascii="Times New Roman" w:hAnsi="Times New Roman" w:cs="Times New Roman"/>
          <w:sz w:val="24"/>
          <w:szCs w:val="24"/>
        </w:rPr>
        <w:t>, не трогайте руками птенчиков.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раздает учащимся памятки: «Правила друзей природы!»</w:t>
      </w:r>
    </w:p>
    <w:p w:rsidR="00535E0D" w:rsidRPr="00D57F7B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9463"/>
      </w:tblGrid>
      <w:tr w:rsidR="00535E0D" w:rsidRPr="00D57F7B" w:rsidTr="003026AE">
        <w:tc>
          <w:tcPr>
            <w:tcW w:w="9463" w:type="dxa"/>
          </w:tcPr>
          <w:p w:rsidR="00535E0D" w:rsidRPr="00D57F7B" w:rsidRDefault="00535E0D" w:rsidP="00302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35E0D" w:rsidRPr="00D57F7B" w:rsidRDefault="00535E0D" w:rsidP="00302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Правила друзей природы</w:t>
            </w:r>
          </w:p>
          <w:p w:rsidR="00535E0D" w:rsidRPr="00D57F7B" w:rsidRDefault="00535E0D" w:rsidP="003026AE">
            <w:pPr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1. Не разжигайте костры в лесу!</w:t>
            </w:r>
          </w:p>
          <w:p w:rsidR="00535E0D" w:rsidRPr="00D57F7B" w:rsidRDefault="00535E0D" w:rsidP="003026AE">
            <w:pPr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2. Не 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разоряйте птичьи</w:t>
            </w: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 гнёзд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а</w:t>
            </w: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!</w:t>
            </w:r>
          </w:p>
          <w:p w:rsidR="00535E0D" w:rsidRPr="00D57F7B" w:rsidRDefault="00535E0D" w:rsidP="003026AE">
            <w:pPr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3. Не берите птенчиков в руки!</w:t>
            </w:r>
          </w:p>
          <w:p w:rsidR="00535E0D" w:rsidRPr="00D57F7B" w:rsidRDefault="00535E0D" w:rsidP="003026AE">
            <w:pPr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4. Не шумите в лесу!</w:t>
            </w:r>
          </w:p>
          <w:p w:rsidR="00535E0D" w:rsidRPr="00D57F7B" w:rsidRDefault="00535E0D" w:rsidP="003026AE">
            <w:pPr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5. Не пугайте птиц и лесных зверей!</w:t>
            </w:r>
          </w:p>
          <w:p w:rsidR="00535E0D" w:rsidRPr="00D57F7B" w:rsidRDefault="00535E0D" w:rsidP="00302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F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Любите, берегите и охраняйте наших меньших братьев!</w:t>
            </w:r>
          </w:p>
          <w:p w:rsidR="00535E0D" w:rsidRPr="00D57F7B" w:rsidRDefault="00535E0D" w:rsidP="003026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b/>
          <w:sz w:val="24"/>
          <w:szCs w:val="24"/>
        </w:rPr>
        <w:t>7. Презентация</w:t>
      </w:r>
      <w:r w:rsidRPr="00CB5E38">
        <w:rPr>
          <w:rFonts w:ascii="Times New Roman" w:hAnsi="Times New Roman" w:cs="Times New Roman"/>
          <w:sz w:val="24"/>
          <w:szCs w:val="24"/>
        </w:rPr>
        <w:t xml:space="preserve"> на тему: «Птицы – рекордсмены».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AD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Физкульт</w:t>
      </w:r>
      <w:r w:rsidRPr="00D57F7B">
        <w:rPr>
          <w:rFonts w:ascii="Times New Roman" w:hAnsi="Times New Roman" w:cs="Times New Roman"/>
          <w:b/>
          <w:sz w:val="24"/>
          <w:szCs w:val="24"/>
        </w:rPr>
        <w:t>минутка</w:t>
      </w:r>
      <w:r>
        <w:rPr>
          <w:rFonts w:ascii="Times New Roman" w:hAnsi="Times New Roman" w:cs="Times New Roman"/>
          <w:sz w:val="24"/>
          <w:szCs w:val="24"/>
        </w:rPr>
        <w:t xml:space="preserve"> (гимнастика для глаз)</w:t>
      </w:r>
    </w:p>
    <w:p w:rsidR="00535E0D" w:rsidRPr="005E4ADF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 поморгать, закрыть глаза и посидеть спокойно, медленно считая до 5. Повторить 4-5 раз.</w:t>
      </w:r>
    </w:p>
    <w:p w:rsidR="00535E0D" w:rsidRPr="005E4ADF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ADF">
        <w:rPr>
          <w:rFonts w:ascii="Times New Roman" w:hAnsi="Times New Roman" w:cs="Times New Roman"/>
          <w:sz w:val="24"/>
          <w:szCs w:val="24"/>
        </w:rPr>
        <w:t xml:space="preserve"> Медленно переводите взгляд вправо,</w:t>
      </w:r>
      <w:r>
        <w:rPr>
          <w:rFonts w:ascii="Times New Roman" w:hAnsi="Times New Roman" w:cs="Times New Roman"/>
          <w:sz w:val="24"/>
          <w:szCs w:val="24"/>
        </w:rPr>
        <w:t xml:space="preserve"> влево и обратно; повторите 6-8</w:t>
      </w:r>
      <w:r w:rsidRPr="005E4ADF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35E0D" w:rsidRPr="005E4ADF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4ADF">
        <w:rPr>
          <w:rFonts w:ascii="Times New Roman" w:hAnsi="Times New Roman" w:cs="Times New Roman"/>
          <w:sz w:val="24"/>
          <w:szCs w:val="24"/>
        </w:rPr>
        <w:t xml:space="preserve"> Делайте круговые движения глазами в одном, затем в другом направлении; повтори</w:t>
      </w:r>
      <w:r>
        <w:rPr>
          <w:rFonts w:ascii="Times New Roman" w:hAnsi="Times New Roman" w:cs="Times New Roman"/>
          <w:sz w:val="24"/>
          <w:szCs w:val="24"/>
        </w:rPr>
        <w:t>те 3-5</w:t>
      </w:r>
      <w:r w:rsidRPr="005E4ADF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35E0D" w:rsidRPr="005E4ADF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Посмотреть на указательный палец вытянутой руки, на счет 1-4, потом перевести взор вдаль на счет 1-6. Повторить 4-5 раз.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B5E38">
        <w:rPr>
          <w:rFonts w:ascii="Times New Roman" w:hAnsi="Times New Roman" w:cs="Times New Roman"/>
          <w:b/>
          <w:sz w:val="24"/>
          <w:szCs w:val="24"/>
        </w:rPr>
        <w:t>. Творческая работа.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Ребята, где нашим птицам хорошо? На воле, на свободе.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Задание: закончи стихотворение.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Не хочу ручной синицы,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Даже в клетке золотой.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Я хочу свободной птице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E38">
        <w:rPr>
          <w:rFonts w:ascii="Times New Roman" w:hAnsi="Times New Roman" w:cs="Times New Roman"/>
          <w:i/>
          <w:sz w:val="24"/>
          <w:szCs w:val="24"/>
        </w:rPr>
        <w:t xml:space="preserve">Помахать </w:t>
      </w:r>
      <w:proofErr w:type="gramStart"/>
      <w:r w:rsidRPr="00CB5E38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CB5E38">
        <w:rPr>
          <w:rFonts w:ascii="Times New Roman" w:hAnsi="Times New Roman" w:cs="Times New Roman"/>
          <w:i/>
          <w:sz w:val="24"/>
          <w:szCs w:val="24"/>
        </w:rPr>
        <w:t xml:space="preserve"> след рукой.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спокойная мелодия, которую сопровождает пение птиц).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29">
        <w:rPr>
          <w:rFonts w:ascii="Times New Roman" w:hAnsi="Times New Roman" w:cs="Times New Roman"/>
          <w:b/>
          <w:sz w:val="24"/>
          <w:szCs w:val="24"/>
        </w:rPr>
        <w:t>10. Запись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под диктовку и объяснения их смысла.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Одна ласточка весны не делает. </w:t>
      </w:r>
      <w:r>
        <w:rPr>
          <w:rFonts w:ascii="Times New Roman" w:hAnsi="Times New Roman" w:cs="Times New Roman"/>
          <w:sz w:val="24"/>
          <w:szCs w:val="24"/>
        </w:rPr>
        <w:t xml:space="preserve">Где птица не летает, а свое гнездо знает. 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B5E38">
        <w:rPr>
          <w:rFonts w:ascii="Times New Roman" w:hAnsi="Times New Roman" w:cs="Times New Roman"/>
          <w:b/>
          <w:sz w:val="24"/>
          <w:szCs w:val="24"/>
        </w:rPr>
        <w:t>. Викторина.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Какие птицы выводят птенцов 3 раза за лето? (Воробьи, овсянки).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Какая птица выше всех летает? (Орел).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Какая птица подбрасывает яйца в чужие гнезда? (Кукушка).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Какая птица умело подражает голосам многих птиц? (Скворец).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Какую птицу называют береговушкой? (Ласточка)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Какая из российских птиц летает быстрее всех? (Стриж).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Какие птицы не умеют летать? (Пингвин, страус, киви).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Какая птица в нашей стране самая маленькая? (Королёк)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каких птиц люди строят весной домики? (Для скворцов).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B5E38">
        <w:rPr>
          <w:rFonts w:ascii="Times New Roman" w:hAnsi="Times New Roman" w:cs="Times New Roman"/>
          <w:b/>
          <w:sz w:val="24"/>
          <w:szCs w:val="24"/>
        </w:rPr>
        <w:t>. Итог урока. Рефлексия.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- Понравилось ли вам сегодня на уроке?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Что нового для себя узнали?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- Как мы пишем глаголы с частицей НЕ?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Мы долго готовились к этому уроку, были выполнены ряд проектов и докладов. Я надеюсь, что вы никогда не будете обижать птиц и лесных зверушек.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Обещаем: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Нор звериных, птичьего гнезда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Разорять не будем никогда!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Пусть птенцам и маленьким </w:t>
      </w:r>
      <w:proofErr w:type="gramStart"/>
      <w:r w:rsidRPr="00CB5E38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Хорошо живется с нами рядом! 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землю!</w:t>
      </w:r>
      <w:r w:rsidRPr="00CB5E38">
        <w:rPr>
          <w:rFonts w:ascii="Times New Roman" w:hAnsi="Times New Roman" w:cs="Times New Roman"/>
          <w:sz w:val="24"/>
          <w:szCs w:val="24"/>
        </w:rPr>
        <w:t xml:space="preserve"> Берегите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Жаворонка в голубом зените,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Бабочку на листьях повилики,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На проталинках солнечные блики,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На камнях играющего краба,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 xml:space="preserve">Над пустыней тень от баобаба,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Ястреба, парящего над полем,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Ясный месяц над речным покоем,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Ласточку, мелькающую в жите,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38">
        <w:rPr>
          <w:rFonts w:ascii="Times New Roman" w:hAnsi="Times New Roman" w:cs="Times New Roman"/>
          <w:sz w:val="24"/>
          <w:szCs w:val="24"/>
        </w:rPr>
        <w:t>Берегите землю! Берегите!</w:t>
      </w: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B5E38">
        <w:rPr>
          <w:rFonts w:ascii="Times New Roman" w:hAnsi="Times New Roman" w:cs="Times New Roman"/>
          <w:b/>
          <w:sz w:val="24"/>
          <w:szCs w:val="24"/>
        </w:rPr>
        <w:t>. Подача домашнего задания.</w:t>
      </w:r>
      <w:r w:rsidRPr="00CB5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написать 3 загадки, в которых встретились бы глаголы с частицей НЕ (выполнить это задание на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нарисовать к загадкам рисунки). Уч</w:t>
      </w:r>
      <w:r w:rsidRPr="00CB5E38">
        <w:rPr>
          <w:rFonts w:ascii="Times New Roman" w:hAnsi="Times New Roman" w:cs="Times New Roman"/>
          <w:sz w:val="24"/>
          <w:szCs w:val="24"/>
        </w:rPr>
        <w:t>итель объясняет, как выполнять домашнее задание.</w:t>
      </w: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Pr="00CB5E38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535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0D" w:rsidRDefault="00535E0D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27A" w:rsidRDefault="0041727A" w:rsidP="0078021E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sectPr w:rsidR="00417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21E" w:rsidRPr="0078021E" w:rsidRDefault="0078021E" w:rsidP="0078021E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78021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>СТРУКТУРА И ХОД УРОКА</w:t>
      </w:r>
    </w:p>
    <w:tbl>
      <w:tblPr>
        <w:tblStyle w:val="a3"/>
        <w:tblW w:w="0" w:type="auto"/>
        <w:jc w:val="center"/>
        <w:tblInd w:w="-758" w:type="dxa"/>
        <w:tblLayout w:type="fixed"/>
        <w:tblLook w:val="04A0" w:firstRow="1" w:lastRow="0" w:firstColumn="1" w:lastColumn="0" w:noHBand="0" w:noVBand="1"/>
      </w:tblPr>
      <w:tblGrid>
        <w:gridCol w:w="606"/>
        <w:gridCol w:w="2693"/>
        <w:gridCol w:w="2936"/>
        <w:gridCol w:w="2976"/>
        <w:gridCol w:w="4678"/>
        <w:gridCol w:w="959"/>
      </w:tblGrid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Деятельность учителя</w:t>
            </w:r>
          </w:p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Время</w:t>
            </w:r>
          </w:p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6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Адаптационный</w:t>
            </w:r>
          </w:p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Адаптировать учащихся к деятельности на уроке.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Приветствуют учителя, проверяют наличие учебных принадлежностей к уроку.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Приветствует учащихся и желает им плодотворной работы, проверяет готовность к уроку.</w:t>
            </w:r>
          </w:p>
        </w:tc>
        <w:tc>
          <w:tcPr>
            <w:tcW w:w="959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1 мин</w:t>
            </w:r>
          </w:p>
        </w:tc>
      </w:tr>
      <w:tr w:rsidR="0078021E" w:rsidRPr="0078021E" w:rsidTr="00C84CB8">
        <w:trPr>
          <w:trHeight w:val="2014"/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Минутка чистописания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Выявить предварительные знания учащихся и определить их границы.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Записывают в тетради: число, классная работа, проводится минутка чистописания. Слушают учителя, полным ответом отвечают на вопросы учителя.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Обсуждает с учащимися ранее изученное, акцентирует внимание на основных моментах изученного материала: 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глагол?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 изменяются глаголы прошедшего времени?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Повторить правописание словарных слов.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Из словарных слов, продиктованных учителем,  образуют глаголы прошедшего времени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записать под диктовку словарные слова, из которых учащиеся образуют глаголы прошедшего времени.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работа, обед, ужин, чувство, желтый.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Завтракал, работала, обедал, ужинал, чувствовала, желтел.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Самоопределение к деятельности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Определить тему урока, закрепить знания.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Составляют из слов предложение, находят основу и определяют части речи. Отвечают на вопросы учителя, высказывают свою точку зрения, сравнивают их, </w:t>
            </w: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находят общие черты и приходят к единому мнению. Формулируют тему и задачи урока.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Разбирают слова по составу; проводят фонетический разбор слова.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 xml:space="preserve">Организует проблемную беседу с учащимися для постановки темы и задач урока. 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Над какой темой мы будем продолжать работать на уроке?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Тема фиксируется на доске.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Организует работу над словами.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 слову «зерно» подберите однокоренные слова и разберите их по составу; фонетический разбор слова «птица». 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lastRenderedPageBreak/>
              <w:t>8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Активно изменить деятельность детей, ослабить утомление и снова переключить на продолжение урока.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Один ученик показывает, а остальные выполняют физические и игровые упражнения.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Проводит физкультминутку.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2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Основной</w:t>
            </w:r>
          </w:p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Закрепление знаний. Работа с учебником.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Формировать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знания, отношения, действия, опыт.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Читают и выполняют упражнение совместно и самостоятельно. Повторяют правило о правописании НЕ с глаголом.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Организует работу с упражнением и правилом.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Дополните предложения и выпишите только те, в которых говорится о бережном отношении к природе.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Организует коллективную работу учеников с памяткой: «Правила друзей природы!».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7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Презентация на тему: «Птицы – рекордсмены»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Формировать бережное отношение к природе.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Ученик читает слайды  презентации.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Показывает презентацию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4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 xml:space="preserve">Физкультминутка </w:t>
            </w: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(гимнастика для глаз)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Активно изменить деятельность детей, ослабить утомление и снова переключить на продолжение урока.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Выполняют гимнастику для глаз.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Комментирует, показывает, наблюдает за выполнением гимнастики для глаз.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2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Творческий</w:t>
            </w:r>
          </w:p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Закрепить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знания, действия, отношения, опыт на основе их применения.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 xml:space="preserve">Придумывают и заканчивают стихотворение комментируют, оценивают, читают свой </w:t>
            </w: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вариант.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Организует самостоятельную  работу учащихся.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4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Запись предложений под диктовку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Закрепить знания, объяснить правописание орфограмм.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Записывают предложения под диктовку учителя, комментируют. 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Организует работу над предложениями,  наблюдает за действиями учащихся, вступает в спор и побуждает их к высказыванию своей позиции.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Закрепить знания о птицах.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Отвечают на поставленные вопросы.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Проводит викторину.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Осмыслить и оценить свою деятельность на уроке.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Определяют уровень восприятия информации, состояние комфортности на уроке.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Оценивают свои достижения на уроке.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Предлагает оценить учащимся свои достижения на уроке.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Понравилось ли вам сегодня на уроке?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Что нового для себя узнали?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Как мы пишем глаголы с частицей НЕ?</w:t>
            </w:r>
          </w:p>
          <w:p w:rsidR="0078021E" w:rsidRPr="0078021E" w:rsidRDefault="0078021E" w:rsidP="0078021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Что особенно вам понравилось на уроке?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3 мин</w:t>
            </w:r>
          </w:p>
        </w:tc>
      </w:tr>
      <w:tr w:rsidR="0078021E" w:rsidRPr="0078021E" w:rsidTr="00C84CB8">
        <w:trPr>
          <w:jc w:val="center"/>
        </w:trPr>
        <w:tc>
          <w:tcPr>
            <w:tcW w:w="606" w:type="dxa"/>
          </w:tcPr>
          <w:p w:rsidR="0078021E" w:rsidRPr="0078021E" w:rsidRDefault="0078021E" w:rsidP="0078021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ru-RU"/>
              </w:rPr>
              <w:t>Подача домашнего задания</w:t>
            </w:r>
          </w:p>
        </w:tc>
        <w:tc>
          <w:tcPr>
            <w:tcW w:w="2936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Принять учебное задание.</w:t>
            </w:r>
          </w:p>
        </w:tc>
        <w:tc>
          <w:tcPr>
            <w:tcW w:w="2976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Принимают информацию.</w:t>
            </w:r>
          </w:p>
        </w:tc>
        <w:tc>
          <w:tcPr>
            <w:tcW w:w="4678" w:type="dxa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Найти и записать 3 загадки, в которых встретились бы глаголы с частицей НЕ.</w:t>
            </w:r>
          </w:p>
        </w:tc>
        <w:tc>
          <w:tcPr>
            <w:tcW w:w="959" w:type="dxa"/>
            <w:vAlign w:val="center"/>
          </w:tcPr>
          <w:p w:rsidR="0078021E" w:rsidRPr="0078021E" w:rsidRDefault="0078021E" w:rsidP="007802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78021E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2 мин</w:t>
            </w:r>
          </w:p>
        </w:tc>
      </w:tr>
    </w:tbl>
    <w:p w:rsidR="0041727A" w:rsidRDefault="0041727A" w:rsidP="0078021E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sectPr w:rsidR="0041727A" w:rsidSect="00417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07FB" w:rsidRPr="00293CC6" w:rsidRDefault="00D207FB" w:rsidP="00D207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Самоанализ интегрированного урока по русскому языку и окружающему миру: «Правописание частицы НЕ с глаголом».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ставились следующие цели: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навыков правописания НЕ с глаголами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-умение определять и формулировать цель  и тему урока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свое действие в соответствии с поставленной задачей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необходимые коррективы в действие после его завершения на основе его оценки и учета сделанных ошибок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разработке урока учитывались возрастные и индивидуальные особенности учащихся.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 соответствовал всем современным требованиям. Мультимедийное сопровождение способствовало развитию наглядно-образного мышления учащихся. Благодаря использованию средств мультимедиа, учащимся был открыт доступ к большему объёму информации, представленному в занимательной форме.  </w:t>
      </w: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Выбранная структура урока (организационный момент, включающий эмоциональный    настрой, мотивирование  на результат, минутка чистописания, подводящая к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и задачам урока, обобщение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путём практических действий, обобщение, рефлексия) была рациональна для решения задач. </w:t>
      </w:r>
      <w:r w:rsidR="00535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этапы урока.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E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рганизационный момент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имеет своей целью организовать внимание учащихся, настроить на серьезную работу. Я считаю, что данный этап играет  очень серьёзную воспитательную роль. На данном этапе формируются личностные УУД (знание моральных норм, проявление этических норм поведения).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 (самоконтроль подготовки к уроку).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этапом урока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закрепление пройденной темы. Проведение фронтального опроса, ребята работают над словарными словами.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урока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тему, постановка цели. Этот этап я начала с работы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предложением, в котором есть НЕ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глаголом.  Учащиеся сформулировали тему урока и определили цели, что развивает интерес к уроку.  На этапе формулирования целей урока основной учебно-воспитательной задачей являлось самостоятельное формулирование учащимися целей рока. Осознание учащимися типа урока и цели урока автоматически повышает активность учеников на уроке, дает возможность каждому ученику действительно быть субъектом и организатором учебного процесса, младшим коллегой и единомышленником учителя.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поставленной задачи я использовала фронтальную форму работы. 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стимулировало познавательную мотивацию, развивало речь учащихся; способствовало организации внимания. Учащиеся выполняли фонетический разбор слова.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формируются Предметные умения. Регулятивные (целеполагание, высказывание своего предположения). Познавательные (овладевать умением поиска и выделения необходимой информации, уметь сравнивать, объяснять выбор критериев для сравнения, делать предварительный отбор информации, находить ответы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(владеть диалогической формой речи).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– физ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этап – з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акрепление знаний.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учебником. На данном этапе закрепляются  аспекты изучаемой темы, повышается степень самостоятельности учащихся.  Учащимся гораздо интереснее (хотя и сложнее) самим найти орфограммы, чем действовать по подсказке учителя или учащихся.</w:t>
      </w: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п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резентация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«Птицы», развивает интерес учащихся к уроку, играет воспитательную роль.</w:t>
      </w:r>
    </w:p>
    <w:p w:rsidR="00D207FB" w:rsidRPr="00846D61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E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– физкульт</w:t>
      </w:r>
      <w:r w:rsidRPr="009E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минутка </w:t>
      </w:r>
      <w:r w:rsidRPr="00846D61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(гимнастика для глаз)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ворческая работа.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нужно дописать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ихотворение. Развивает мышление, воображение.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апись предложений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диктовку, с объяснением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3 по 6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идёт формирование Предметных умений.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отличать правильно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неверного, осуществлять самоконтроль).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: (умение осуществлять анализ учебного материала).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(умение слушать и понимать речь других, выражать свои мысли).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5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этапе я вместе с учащимися подвожу итог урока, дети сообщают о своём отношении к уроку, объясняют, что усвоили, пригодится ли это в дальнейшей жизни.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формируются Личностные УУД: устанавливать связь между целью деятельности и ее результатом.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(осуществлять самоконтроль, совместно с учителем и одноклассниками давать оценку деятельности на уроке).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(умение с достаточной полнотой и точностью выражать свои мысли).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этап - д</w:t>
      </w:r>
      <w:r w:rsidRPr="00293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омашнее задание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задание: найти и написать 3 загадки, в которых встретились бы глаголы с частицей НЕ. </w:t>
      </w: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урока слежу за правильной речью учащихся, чтобы учащиеся давали только полные ответы и старались правильно строить свои мысли.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организации учебной деятельности были использованы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фронтальные, 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самостоятельные</w:t>
      </w: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работы. Виды работ чередовались.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всего урока поддерживалась высокая работоспособность и доброжелательная психологическая атмосфера. Для снятия физического и психологического напряжения были проведены физкультминутки. Время урока использовалось рационально. 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Интегрированный урок (русского языка и окружающего мира)  позволил снять напряжение, сконцентрировать внимание, развить интерес к каждому этапу урока. После каждого этапа урока проводился различный способ контроля.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Урок связан с окружающим миром.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 уроке осуществлялся через самоконтроль и взаимоконтроль, через учителя. Знания учащихся были оценены объективно.</w:t>
      </w:r>
    </w:p>
    <w:p w:rsidR="00D207FB" w:rsidRDefault="00D207FB" w:rsidP="00D20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30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Урок получился ярким, учащиеся узнали много нового и интересного о птицах. К уроку мы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много готовились, были нарисованы рисунки учащимися </w:t>
      </w:r>
      <w:r w:rsidRPr="009A7730">
        <w:rPr>
          <w:rFonts w:ascii="Times New Roman" w:hAnsi="Times New Roman" w:cs="Times New Roman"/>
          <w:sz w:val="24"/>
          <w:szCs w:val="24"/>
        </w:rPr>
        <w:t>на тему:</w:t>
      </w:r>
      <w:r>
        <w:rPr>
          <w:rFonts w:ascii="Times New Roman" w:hAnsi="Times New Roman" w:cs="Times New Roman"/>
          <w:sz w:val="24"/>
          <w:szCs w:val="24"/>
        </w:rPr>
        <w:t xml:space="preserve"> «Любимая птица»;  выполнены работы и аппликации по технологии на тему: «Птицы»; проекты по окружающему миру: «Удивительные птицы».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подвел итоговую оценку своей  деятельности.  В конце урока - рефлексия и подведение итога урока.</w:t>
      </w:r>
    </w:p>
    <w:p w:rsidR="00D207FB" w:rsidRPr="00293CC6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считаю, что все поставленные задачи реализованы, цели урока  достигнуты. </w:t>
      </w: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7FB" w:rsidRDefault="00D207FB" w:rsidP="00D2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B"/>
    <w:rsid w:val="003440C6"/>
    <w:rsid w:val="0041727A"/>
    <w:rsid w:val="00535E0D"/>
    <w:rsid w:val="0078021E"/>
    <w:rsid w:val="00927F85"/>
    <w:rsid w:val="00D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A344-46F8-41AA-8160-1617D09D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2014-05-19T17:19:00Z</dcterms:created>
  <dcterms:modified xsi:type="dcterms:W3CDTF">2014-07-14T14:24:00Z</dcterms:modified>
</cp:coreProperties>
</file>