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6C" w:rsidRDefault="00E7286C" w:rsidP="00E7286C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Внеурочное занятие </w:t>
      </w:r>
      <w:r w:rsidR="007828B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курса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Земля-наш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общий дом»</w:t>
      </w:r>
    </w:p>
    <w:p w:rsidR="00E7286C" w:rsidRPr="00E7286C" w:rsidRDefault="00E7286C" w:rsidP="00E7286C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7286C" w:rsidRPr="00E7286C" w:rsidRDefault="00E7286C" w:rsidP="00E7286C">
      <w:pPr>
        <w:suppressAutoHyphens/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E7286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Тема:</w:t>
      </w:r>
      <w:r w:rsidRPr="00E7286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62E62">
        <w:rPr>
          <w:rFonts w:ascii="Times New Roman" w:eastAsia="Calibri" w:hAnsi="Times New Roman" w:cs="Times New Roman"/>
          <w:sz w:val="28"/>
          <w:szCs w:val="28"/>
          <w:lang w:eastAsia="ar-SA"/>
        </w:rPr>
        <w:t>Проект «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Цветочная клумба или как создать цветник?</w:t>
      </w:r>
      <w:r w:rsidR="00F62E62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Pr="00E7286C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</w:p>
    <w:p w:rsidR="00E7286C" w:rsidRPr="00E7286C" w:rsidRDefault="00E7286C" w:rsidP="00E7286C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7286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Задачи:</w:t>
      </w:r>
    </w:p>
    <w:p w:rsidR="00E7286C" w:rsidRPr="00E7286C" w:rsidRDefault="00E7286C" w:rsidP="00E7286C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E7286C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Образовательные:</w:t>
      </w:r>
    </w:p>
    <w:p w:rsidR="00E7286C" w:rsidRDefault="00E7286C" w:rsidP="00E7286C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7286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формирование у учащихся первичного представления о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садовом ландшафте, </w:t>
      </w:r>
      <w:r w:rsidR="00B16B8B">
        <w:rPr>
          <w:rFonts w:ascii="Times New Roman" w:eastAsia="Calibri" w:hAnsi="Times New Roman" w:cs="Times New Roman"/>
          <w:sz w:val="28"/>
          <w:szCs w:val="28"/>
          <w:lang w:eastAsia="ar-SA"/>
        </w:rPr>
        <w:t>сортах цветов, способе ухода за ними.</w:t>
      </w:r>
    </w:p>
    <w:p w:rsidR="00252CF8" w:rsidRPr="00E7286C" w:rsidRDefault="00252CF8" w:rsidP="00E7286C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формирование и развитие экологической грамотности.</w:t>
      </w:r>
    </w:p>
    <w:p w:rsidR="00E7286C" w:rsidRPr="00E7286C" w:rsidRDefault="00E7286C" w:rsidP="00E7286C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E7286C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Развивающие:</w:t>
      </w:r>
    </w:p>
    <w:p w:rsidR="00E7286C" w:rsidRPr="00E7286C" w:rsidRDefault="00E7286C" w:rsidP="00E7286C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7286C">
        <w:rPr>
          <w:rFonts w:ascii="Times New Roman" w:eastAsia="Calibri" w:hAnsi="Times New Roman" w:cs="Times New Roman"/>
          <w:sz w:val="28"/>
          <w:szCs w:val="28"/>
          <w:lang w:eastAsia="ar-SA"/>
        </w:rPr>
        <w:t>- развивать умение сравнивать, обобщать и делать выводы;</w:t>
      </w:r>
    </w:p>
    <w:p w:rsidR="00E7286C" w:rsidRPr="00E7286C" w:rsidRDefault="00E7286C" w:rsidP="00E7286C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7286C">
        <w:rPr>
          <w:rFonts w:ascii="Times New Roman" w:eastAsia="Calibri" w:hAnsi="Times New Roman" w:cs="Times New Roman"/>
          <w:sz w:val="28"/>
          <w:szCs w:val="28"/>
          <w:lang w:eastAsia="ar-SA"/>
        </w:rPr>
        <w:t>- развивать мышление, воображение, речь, коммуникативный потенциал личности.</w:t>
      </w:r>
    </w:p>
    <w:p w:rsidR="00E7286C" w:rsidRPr="00E7286C" w:rsidRDefault="00E7286C" w:rsidP="00E7286C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E7286C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Воспитательные: </w:t>
      </w:r>
    </w:p>
    <w:p w:rsidR="00E7286C" w:rsidRPr="00E7286C" w:rsidRDefault="00E7286C" w:rsidP="00E7286C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7286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-воспитывать чувство </w:t>
      </w:r>
      <w:r w:rsidR="00B16B8B">
        <w:rPr>
          <w:rFonts w:ascii="Times New Roman" w:eastAsia="Calibri" w:hAnsi="Times New Roman" w:cs="Times New Roman"/>
          <w:sz w:val="28"/>
          <w:szCs w:val="28"/>
          <w:lang w:eastAsia="ar-SA"/>
        </w:rPr>
        <w:t>прекрасного</w:t>
      </w:r>
      <w:r w:rsidRPr="00E7286C">
        <w:rPr>
          <w:rFonts w:ascii="Times New Roman" w:eastAsia="Calibri" w:hAnsi="Times New Roman" w:cs="Times New Roman"/>
          <w:sz w:val="28"/>
          <w:szCs w:val="28"/>
          <w:lang w:eastAsia="ar-SA"/>
        </w:rPr>
        <w:t>, коллективизма, интереса к окружающему миру.</w:t>
      </w:r>
    </w:p>
    <w:tbl>
      <w:tblPr>
        <w:tblpPr w:leftFromText="180" w:rightFromText="180" w:vertAnchor="text" w:tblpY="1"/>
        <w:tblOverlap w:val="never"/>
        <w:tblW w:w="15482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2158"/>
        <w:gridCol w:w="4961"/>
        <w:gridCol w:w="4820"/>
        <w:gridCol w:w="3543"/>
      </w:tblGrid>
      <w:tr w:rsidR="00E7286C" w:rsidRPr="00E7286C" w:rsidTr="00E2295E">
        <w:trPr>
          <w:trHeight w:val="564"/>
        </w:trPr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286C" w:rsidRPr="00E7286C" w:rsidRDefault="00E7286C" w:rsidP="00E229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E7286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7286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Этапы урока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86C" w:rsidRPr="00E7286C" w:rsidRDefault="00E7286C" w:rsidP="00E229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E7286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Ход урока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7286C" w:rsidRPr="00E7286C" w:rsidRDefault="00E7286C" w:rsidP="00E229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E7286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Формирование УУД</w:t>
            </w:r>
          </w:p>
          <w:p w:rsidR="00E7286C" w:rsidRPr="00E7286C" w:rsidRDefault="00E7286C" w:rsidP="00E229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993366"/>
                <w:sz w:val="28"/>
                <w:szCs w:val="28"/>
                <w:lang w:eastAsia="ar-SA"/>
              </w:rPr>
            </w:pPr>
            <w:r w:rsidRPr="00E7286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и технология оценивания учебных успехов</w:t>
            </w:r>
          </w:p>
        </w:tc>
      </w:tr>
      <w:tr w:rsidR="00E7286C" w:rsidRPr="00E7286C" w:rsidTr="00E2295E">
        <w:trPr>
          <w:trHeight w:val="513"/>
        </w:trPr>
        <w:tc>
          <w:tcPr>
            <w:tcW w:w="21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6C" w:rsidRPr="00E7286C" w:rsidRDefault="00E7286C" w:rsidP="00E229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6C" w:rsidRPr="00E7286C" w:rsidRDefault="00E7286C" w:rsidP="00E229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E7286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Деятельность учителя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286C" w:rsidRPr="00E7286C" w:rsidRDefault="00E7286C" w:rsidP="00E229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E7286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Деятельность учащихся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86C" w:rsidRPr="00E7286C" w:rsidRDefault="00E7286C" w:rsidP="00E229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E7286C" w:rsidRPr="00E7286C" w:rsidTr="00E2295E">
        <w:trPr>
          <w:trHeight w:val="414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86C" w:rsidRPr="00E7286C" w:rsidRDefault="00E7286C" w:rsidP="00E2295E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E7286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Ι. Организационный момент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8B5" w:rsidRPr="004F3C5C" w:rsidRDefault="007828B5" w:rsidP="00E2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Уважаемые ребята</w:t>
            </w:r>
            <w:r w:rsidRPr="004F3C5C">
              <w:rPr>
                <w:rFonts w:ascii="Times New Roman" w:hAnsi="Times New Roman" w:cs="Times New Roman"/>
                <w:sz w:val="24"/>
                <w:szCs w:val="24"/>
              </w:rPr>
              <w:t>, сегодня вы будете являться участниками внеурочного занятия курса «</w:t>
            </w:r>
            <w:proofErr w:type="gramStart"/>
            <w:r w:rsidRPr="004F3C5C">
              <w:rPr>
                <w:rFonts w:ascii="Times New Roman" w:hAnsi="Times New Roman" w:cs="Times New Roman"/>
                <w:sz w:val="24"/>
                <w:szCs w:val="24"/>
              </w:rPr>
              <w:t>Земля-наш</w:t>
            </w:r>
            <w:proofErr w:type="gramEnd"/>
            <w:r w:rsidRPr="004F3C5C">
              <w:rPr>
                <w:rFonts w:ascii="Times New Roman" w:hAnsi="Times New Roman" w:cs="Times New Roman"/>
                <w:sz w:val="24"/>
                <w:szCs w:val="24"/>
              </w:rPr>
              <w:t xml:space="preserve"> общий дом», в рамках реализации экологического проекта. </w:t>
            </w:r>
          </w:p>
          <w:p w:rsidR="007828B5" w:rsidRDefault="007828B5" w:rsidP="00E2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5C">
              <w:rPr>
                <w:rFonts w:ascii="Times New Roman" w:hAnsi="Times New Roman" w:cs="Times New Roman"/>
                <w:sz w:val="24"/>
                <w:szCs w:val="24"/>
              </w:rPr>
              <w:t>Для того</w:t>
            </w:r>
            <w:proofErr w:type="gramStart"/>
            <w:r w:rsidRPr="004F3C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F3C5C">
              <w:rPr>
                <w:rFonts w:ascii="Times New Roman" w:hAnsi="Times New Roman" w:cs="Times New Roman"/>
                <w:sz w:val="24"/>
                <w:szCs w:val="24"/>
              </w:rPr>
              <w:t xml:space="preserve"> чтобы нам разбиться на группы вы выбрали понравившийся цветок. Пожалуйста, пройдите на свои места. </w:t>
            </w:r>
            <w:proofErr w:type="gramStart"/>
            <w:r w:rsidRPr="004F3C5C">
              <w:rPr>
                <w:rFonts w:ascii="Times New Roman" w:hAnsi="Times New Roman" w:cs="Times New Roman"/>
                <w:sz w:val="24"/>
                <w:szCs w:val="24"/>
              </w:rPr>
              <w:t>Выбравшие герберу – «Дизайнеры», выбравшие ромашку – «Садоводы», выбравшие тюльпаны –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Учёные</w:t>
            </w:r>
            <w:r w:rsidRPr="004F3C5C">
              <w:rPr>
                <w:rFonts w:ascii="Times New Roman" w:hAnsi="Times New Roman" w:cs="Times New Roman"/>
                <w:sz w:val="24"/>
                <w:szCs w:val="24"/>
              </w:rPr>
              <w:t>», выбравшие нарциссы – «Экономисты».</w:t>
            </w:r>
            <w:proofErr w:type="gramEnd"/>
          </w:p>
          <w:p w:rsidR="00E7286C" w:rsidRPr="00E7286C" w:rsidRDefault="007828B5" w:rsidP="00E2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 ничего прекраснее цветов,</w:t>
            </w:r>
            <w:r w:rsidRPr="002E78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78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Пришедших в палисады и жилища.</w:t>
            </w:r>
            <w:r w:rsidRPr="002E78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78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Они пришли из глубины веков,</w:t>
            </w:r>
            <w:r w:rsidRPr="002E78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78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Чтоб сделать жизнь </w:t>
            </w:r>
            <w:proofErr w:type="spellStart"/>
            <w:r w:rsidRPr="002E78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возвышенней</w:t>
            </w:r>
            <w:proofErr w:type="spellEnd"/>
            <w:r w:rsidRPr="002E78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чище.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286C" w:rsidRPr="007828B5" w:rsidRDefault="007828B5" w:rsidP="00E2295E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CCFF"/>
                <w:sz w:val="24"/>
                <w:szCs w:val="24"/>
                <w:lang w:eastAsia="ar-SA"/>
              </w:rPr>
            </w:pPr>
            <w:r w:rsidRPr="007828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Занимаю свои места в соответствии с выбранным цветком.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7286C" w:rsidRPr="00E7286C" w:rsidRDefault="00E7286C" w:rsidP="00E2295E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ar-SA"/>
              </w:rPr>
            </w:pPr>
            <w:r w:rsidRPr="00E7286C"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ar-SA"/>
              </w:rPr>
              <w:t>Познавательные УУД</w:t>
            </w:r>
          </w:p>
          <w:p w:rsidR="00E7286C" w:rsidRPr="00E7286C" w:rsidRDefault="00E7286C" w:rsidP="00E2295E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ar-SA"/>
              </w:rPr>
            </w:pPr>
            <w:r w:rsidRPr="00E7286C"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ar-SA"/>
              </w:rPr>
              <w:t>1.</w:t>
            </w:r>
            <w:r w:rsidRPr="00E7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 </w:t>
            </w:r>
            <w:r w:rsidRPr="00E72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Развиваем</w:t>
            </w:r>
            <w:r w:rsidRPr="00E72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 умения извлекать информацию из схем, иллюстраций, текстов.</w:t>
            </w:r>
          </w:p>
          <w:p w:rsidR="00E7286C" w:rsidRPr="00E7286C" w:rsidRDefault="00E7286C" w:rsidP="00E2295E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ar-SA"/>
              </w:rPr>
            </w:pPr>
            <w:r w:rsidRPr="00E7286C"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ar-SA"/>
              </w:rPr>
              <w:t>2.</w:t>
            </w:r>
            <w:r w:rsidRPr="00E7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 </w:t>
            </w:r>
            <w:r w:rsidRPr="00E72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Представлять информацию в виде схемы.</w:t>
            </w:r>
          </w:p>
          <w:p w:rsidR="00E7286C" w:rsidRPr="00E7286C" w:rsidRDefault="00E7286C" w:rsidP="00E2295E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ar-SA"/>
              </w:rPr>
            </w:pPr>
            <w:r w:rsidRPr="00E7286C"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ar-SA"/>
              </w:rPr>
              <w:t>3.</w:t>
            </w:r>
            <w:r w:rsidRPr="00E72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 Выявлять сущность, особенности объектов.</w:t>
            </w:r>
          </w:p>
          <w:p w:rsidR="00E7286C" w:rsidRPr="00E7286C" w:rsidRDefault="00E7286C" w:rsidP="00E2295E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7286C"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ar-SA"/>
              </w:rPr>
              <w:t>4.</w:t>
            </w:r>
            <w:r w:rsidRPr="00E72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 На основе анализа объектов делать выводы.</w:t>
            </w:r>
          </w:p>
          <w:p w:rsidR="00E7286C" w:rsidRPr="00E7286C" w:rsidRDefault="00E7286C" w:rsidP="00E2295E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ar-SA"/>
              </w:rPr>
            </w:pPr>
            <w:r w:rsidRPr="00E7286C"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ar-SA"/>
              </w:rPr>
              <w:t>5.</w:t>
            </w:r>
            <w:r w:rsidRPr="00E72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 Обобщать и классифицировать по </w:t>
            </w:r>
            <w:r w:rsidRPr="00E72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признакам.</w:t>
            </w:r>
          </w:p>
          <w:p w:rsidR="00E7286C" w:rsidRPr="00E7286C" w:rsidRDefault="00795FE9" w:rsidP="00E2295E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728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E7286C" w:rsidRPr="00E7286C" w:rsidTr="00E2295E">
        <w:trPr>
          <w:trHeight w:val="1548"/>
        </w:trPr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86C" w:rsidRPr="00E7286C" w:rsidRDefault="00E7286C" w:rsidP="00E2295E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E7286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ΙΙ. </w:t>
            </w:r>
            <w:r w:rsidR="007828B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</w:t>
            </w:r>
            <w:r w:rsidRPr="00E7286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остановка учебной проблемы</w:t>
            </w:r>
            <w:r w:rsidRPr="00E7286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E7286C" w:rsidRPr="00E7286C" w:rsidRDefault="00E7286C" w:rsidP="00E2295E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8B5" w:rsidRDefault="007828B5" w:rsidP="00E229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C5C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йчас</w:t>
            </w:r>
            <w:r w:rsidRPr="004F3C5C">
              <w:rPr>
                <w:rFonts w:ascii="Times New Roman" w:hAnsi="Times New Roman" w:cs="Times New Roman"/>
                <w:sz w:val="24"/>
                <w:szCs w:val="24"/>
              </w:rPr>
              <w:t xml:space="preserve"> я приглашаю вас в небольшое виртуальное путешествие по лучшим садам мира. В ходе небольшого видеоролика вы увидите </w:t>
            </w:r>
            <w:r w:rsidRPr="004F3C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самый известный сад, был построен для Людовика XIV, н</w:t>
            </w:r>
            <w:r w:rsidRPr="004318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еобычный сад </w:t>
            </w:r>
            <w:proofErr w:type="spellStart"/>
            <w:r w:rsidRPr="004318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Cosmic</w:t>
            </w:r>
            <w:proofErr w:type="spellEnd"/>
            <w:r w:rsidRPr="004318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18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Speculation</w:t>
            </w:r>
            <w:proofErr w:type="spellEnd"/>
            <w:r w:rsidRPr="004F3C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431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из крупнейших и элегантных садов в итальянском стиле</w:t>
            </w:r>
            <w:r w:rsidRPr="004F3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токийский  сад, называемый </w:t>
            </w:r>
            <w:r w:rsidRPr="00431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"садом 6 поэм"</w:t>
            </w:r>
            <w:r w:rsidRPr="004F3C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4F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3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 был заложен в 1904 госпожой на месте карьера, дабы облагородить изуродованную террито</w:t>
            </w:r>
            <w:r w:rsidRPr="004F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рию, </w:t>
            </w:r>
            <w:r w:rsidRPr="004F3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431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отаничес</w:t>
            </w:r>
            <w:r w:rsidRPr="004F3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кий Сад, Кейптаун, Южная Африка</w:t>
            </w:r>
            <w:proofErr w:type="gramStart"/>
            <w:r w:rsidRPr="004F3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4F3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3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4F3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итайский сад, японский сад.</w:t>
            </w:r>
          </w:p>
          <w:p w:rsidR="007828B5" w:rsidRDefault="007828B5" w:rsidP="00E229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нформацию о 13 лучших садах мира вы найдёте у себя на столе)</w:t>
            </w:r>
          </w:p>
          <w:p w:rsidR="00795FE9" w:rsidRDefault="00795FE9" w:rsidP="00E229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Некоторым из этих прекрасных садов более сотни лет. И конечно, с годами они становились все совершеннее. Но, как вы считаете, с чего начинался каждый из этих садов? </w:t>
            </w:r>
          </w:p>
          <w:p w:rsidR="00795FE9" w:rsidRPr="004F3C5C" w:rsidRDefault="00795FE9" w:rsidP="00E229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Прежде, чем создать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сад</w:t>
            </w:r>
            <w:r w:rsidRPr="004F3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был разработан план. </w:t>
            </w:r>
          </w:p>
          <w:p w:rsidR="00795FE9" w:rsidRPr="004F3C5C" w:rsidRDefault="00795FE9" w:rsidP="00E229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Кто, как вы считаете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4F3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работает над проектом сада? </w:t>
            </w:r>
            <w:proofErr w:type="gramStart"/>
            <w:r w:rsidRPr="004F3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Люди</w:t>
            </w:r>
            <w:proofErr w:type="gramEnd"/>
            <w:r w:rsidRPr="004F3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каких профессий?</w:t>
            </w:r>
          </w:p>
          <w:p w:rsidR="00795FE9" w:rsidRDefault="00795FE9" w:rsidP="00E229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Сегодня вы тоже попробуете себя в роли дизайнеров, цветоводов и садоводов, людей, выполняющих математические расчёты-экономистов, и ученых-исследователей, которые дадут практические советы по уходу </w:t>
            </w:r>
            <w:r w:rsidRPr="004F3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 растениями.</w:t>
            </w:r>
          </w:p>
          <w:p w:rsidR="00E7286C" w:rsidRPr="00E7286C" w:rsidRDefault="00795FE9" w:rsidP="00E229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Наш школьный двор нуждается в красивой зелёной клумбе. И ваша задача создать проект этой клумбы.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FE9" w:rsidRDefault="007828B5" w:rsidP="00E2295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Смотрят и обсуждают видеоролик о 13 лучших садах мира.</w:t>
            </w:r>
          </w:p>
          <w:p w:rsidR="00795FE9" w:rsidRPr="00795FE9" w:rsidRDefault="00795FE9" w:rsidP="00E2295E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95FE9" w:rsidRPr="00795FE9" w:rsidRDefault="00795FE9" w:rsidP="00E2295E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95FE9" w:rsidRPr="00795FE9" w:rsidRDefault="00795FE9" w:rsidP="00E2295E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95FE9" w:rsidRPr="00795FE9" w:rsidRDefault="00795FE9" w:rsidP="00E2295E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95FE9" w:rsidRPr="00795FE9" w:rsidRDefault="00795FE9" w:rsidP="00E2295E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95FE9" w:rsidRPr="00795FE9" w:rsidRDefault="00795FE9" w:rsidP="00E2295E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95FE9" w:rsidRDefault="00795FE9" w:rsidP="00E2295E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E7286C" w:rsidRDefault="00795FE9" w:rsidP="00E229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Ответы учащихся </w:t>
            </w:r>
            <w:r w:rsidRPr="004F3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(с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задумки, </w:t>
            </w:r>
            <w:r w:rsidRPr="004F3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плана</w:t>
            </w:r>
            <w:r w:rsidRPr="004F3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795FE9" w:rsidRDefault="00795FE9" w:rsidP="00E2295E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95FE9" w:rsidRDefault="00795FE9" w:rsidP="00E2295E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Ответы учащихся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(архитекторы, художники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логи,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садоводы, дизайнеры…)</w:t>
            </w:r>
          </w:p>
          <w:p w:rsidR="00795FE9" w:rsidRPr="00795FE9" w:rsidRDefault="00795FE9" w:rsidP="00E2295E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7286C" w:rsidRPr="00E7286C" w:rsidRDefault="00E7286C" w:rsidP="00E2295E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52CF8" w:rsidRPr="00E7286C" w:rsidTr="00E2295E">
        <w:trPr>
          <w:trHeight w:val="8079"/>
        </w:trPr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CF8" w:rsidRPr="00313323" w:rsidRDefault="00252CF8" w:rsidP="00E2295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1332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ΙΙ. Совместное открытие знаний. </w:t>
            </w:r>
          </w:p>
          <w:p w:rsidR="00252CF8" w:rsidRDefault="00252CF8" w:rsidP="00E2295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13323">
              <w:rPr>
                <w:rFonts w:ascii="Times New Roman" w:hAnsi="Times New Roman"/>
                <w:b/>
                <w:sz w:val="28"/>
                <w:szCs w:val="28"/>
              </w:rPr>
              <w:t>Поиск решения проблемы.</w:t>
            </w:r>
          </w:p>
          <w:p w:rsidR="00252CF8" w:rsidRDefault="00252CF8" w:rsidP="00E2295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2CF8" w:rsidRDefault="00252CF8" w:rsidP="00E2295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2CF8" w:rsidRDefault="00252CF8" w:rsidP="00E2295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2CF8" w:rsidRDefault="00252CF8" w:rsidP="00E2295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2CF8" w:rsidRDefault="00252CF8" w:rsidP="00E2295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2CF8" w:rsidRDefault="00252CF8" w:rsidP="00E2295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2CF8" w:rsidRDefault="00252CF8" w:rsidP="00E2295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2CF8" w:rsidRDefault="00252CF8" w:rsidP="00E2295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2CF8" w:rsidRDefault="00252CF8" w:rsidP="00E2295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2CF8" w:rsidRDefault="00252CF8" w:rsidP="00E2295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2CF8" w:rsidRDefault="00252CF8" w:rsidP="00E2295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2CF8" w:rsidRDefault="00252CF8" w:rsidP="00E2295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2CF8" w:rsidRDefault="00252CF8" w:rsidP="00E2295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2CF8" w:rsidRDefault="00252CF8" w:rsidP="00E2295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2CF8" w:rsidRDefault="00252CF8" w:rsidP="00E2295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2CF8" w:rsidRPr="00F62E62" w:rsidRDefault="00252CF8" w:rsidP="00E229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2DDB" w:rsidRDefault="00302DDB" w:rsidP="00E229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Каждой из групп предстоит примерить роль людей, которые участвуют в создании клумбы. Вам необходимо грамотно подойти к выбору растений, предусмотреть расходы, связанные с созданием клумбы, выбрать дизайн клумбы и садовые фигурки,   сформулировать правила ухода за растениями и провести несколько экспериментов для того, чтобы верно выбрать почву и способы полива растений.</w:t>
            </w:r>
          </w:p>
          <w:p w:rsidR="00302DDB" w:rsidRDefault="00302DDB" w:rsidP="00E229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столах каждой группы вы видите  пакеты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необходимой </w:t>
            </w:r>
            <w:r w:rsidRPr="00EA6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и  </w:t>
            </w:r>
            <w:r w:rsidRPr="00EA6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заданиями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Каждой группе необходим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представить результат своей 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виде аппликаций, схем, таблиц, рисунков или записей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листах А3. </w:t>
            </w:r>
          </w:p>
          <w:p w:rsidR="00302DDB" w:rsidRPr="00EA6D41" w:rsidRDefault="00302DDB" w:rsidP="00E229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Буд</w:t>
            </w:r>
            <w:r w:rsidR="00C81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ьте готовы к защите своей работы</w:t>
            </w:r>
            <w:r w:rsidRPr="00EA6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пожалуйста, в ходе защиты аргументируйте выводы и  сделанный выбор.</w:t>
            </w:r>
          </w:p>
          <w:p w:rsidR="00252CF8" w:rsidRPr="0074168C" w:rsidRDefault="00302DDB" w:rsidP="00E22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Прежде, чем вы приступите к работе в группе, я хочу предложить вам пожелание от цветика-</w:t>
            </w:r>
            <w:proofErr w:type="spellStart"/>
            <w:r w:rsidRPr="00EA6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семицветика</w:t>
            </w:r>
            <w:proofErr w:type="spellEnd"/>
            <w:r w:rsidRPr="00EA6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думаю, что оно вам очень поможет.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2DDB" w:rsidRDefault="00302DDB" w:rsidP="00E229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02DDB" w:rsidRPr="00302DDB" w:rsidRDefault="00302DDB" w:rsidP="00E229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2DDB" w:rsidRPr="00302DDB" w:rsidRDefault="00302DDB" w:rsidP="00E229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2DDB" w:rsidRPr="00302DDB" w:rsidRDefault="00302DDB" w:rsidP="00E229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2DDB" w:rsidRPr="00302DDB" w:rsidRDefault="00302DDB" w:rsidP="00E229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2DDB" w:rsidRDefault="00302DDB" w:rsidP="00E229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2DDB" w:rsidRDefault="00302DDB" w:rsidP="00E229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1E19" w:rsidRDefault="00302DDB" w:rsidP="00E229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Знакомятся с информацией и формулируют выводы.</w:t>
            </w:r>
          </w:p>
          <w:p w:rsidR="004E1E19" w:rsidRPr="004E1E19" w:rsidRDefault="004E1E19" w:rsidP="00E229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1E19" w:rsidRPr="004E1E19" w:rsidRDefault="004E1E19" w:rsidP="00E229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1E19" w:rsidRDefault="004E1E19" w:rsidP="00E229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2CF8" w:rsidRPr="004E1E19" w:rsidRDefault="004E1E19" w:rsidP="00E229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Выбирают пожелания  и приступают к выполнению задания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риложения к уроку)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F8" w:rsidRPr="00313323" w:rsidRDefault="00252CF8" w:rsidP="00E2295E">
            <w:pPr>
              <w:pStyle w:val="a4"/>
              <w:shd w:val="clear" w:color="auto" w:fill="FFFFFF"/>
              <w:spacing w:before="0" w:after="0" w:line="276" w:lineRule="auto"/>
              <w:rPr>
                <w:rStyle w:val="a3"/>
                <w:color w:val="00B050"/>
                <w:sz w:val="28"/>
                <w:szCs w:val="28"/>
              </w:rPr>
            </w:pPr>
          </w:p>
          <w:p w:rsidR="00252CF8" w:rsidRPr="00313323" w:rsidRDefault="00252CF8" w:rsidP="00E2295E">
            <w:pPr>
              <w:pStyle w:val="a4"/>
              <w:shd w:val="clear" w:color="auto" w:fill="FFFFFF"/>
              <w:spacing w:before="0" w:after="0" w:line="276" w:lineRule="auto"/>
              <w:rPr>
                <w:rStyle w:val="a3"/>
                <w:color w:val="00B050"/>
                <w:sz w:val="28"/>
                <w:szCs w:val="28"/>
              </w:rPr>
            </w:pPr>
            <w:r w:rsidRPr="00313323">
              <w:rPr>
                <w:rStyle w:val="a3"/>
                <w:color w:val="00B050"/>
                <w:sz w:val="28"/>
                <w:szCs w:val="28"/>
              </w:rPr>
              <w:t>Коммуникативные УУД</w:t>
            </w:r>
          </w:p>
          <w:p w:rsidR="00252CF8" w:rsidRPr="00313323" w:rsidRDefault="00252CF8" w:rsidP="00E2295E">
            <w:pPr>
              <w:pStyle w:val="a4"/>
              <w:shd w:val="clear" w:color="auto" w:fill="FFFFFF"/>
              <w:spacing w:before="0" w:after="0" w:line="276" w:lineRule="auto"/>
              <w:rPr>
                <w:rStyle w:val="a3"/>
                <w:color w:val="00B050"/>
                <w:sz w:val="28"/>
                <w:szCs w:val="28"/>
              </w:rPr>
            </w:pPr>
            <w:r w:rsidRPr="00313323">
              <w:rPr>
                <w:rStyle w:val="a3"/>
                <w:color w:val="00B050"/>
                <w:sz w:val="28"/>
                <w:szCs w:val="28"/>
              </w:rPr>
              <w:t xml:space="preserve">1. </w:t>
            </w:r>
            <w:r w:rsidRPr="00313323">
              <w:rPr>
                <w:color w:val="000000"/>
                <w:sz w:val="28"/>
                <w:szCs w:val="28"/>
              </w:rPr>
              <w:t>Развиваем умение слушать и понимать других.</w:t>
            </w:r>
          </w:p>
          <w:p w:rsidR="00252CF8" w:rsidRPr="00313323" w:rsidRDefault="00252CF8" w:rsidP="00E2295E">
            <w:pPr>
              <w:pStyle w:val="a4"/>
              <w:shd w:val="clear" w:color="auto" w:fill="FFFFFF"/>
              <w:spacing w:before="0" w:after="0" w:line="276" w:lineRule="auto"/>
              <w:rPr>
                <w:rStyle w:val="a3"/>
                <w:color w:val="00B050"/>
                <w:sz w:val="28"/>
                <w:szCs w:val="28"/>
              </w:rPr>
            </w:pPr>
            <w:r w:rsidRPr="00313323">
              <w:rPr>
                <w:rStyle w:val="a3"/>
                <w:color w:val="00B050"/>
                <w:sz w:val="28"/>
                <w:szCs w:val="28"/>
              </w:rPr>
              <w:t>2.</w:t>
            </w:r>
            <w:r w:rsidRPr="0031332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13323">
              <w:rPr>
                <w:color w:val="000000"/>
                <w:sz w:val="28"/>
                <w:szCs w:val="28"/>
              </w:rPr>
              <w:t>Строить речевое высказывание в соответствии с поставленными задачами.</w:t>
            </w:r>
          </w:p>
          <w:p w:rsidR="00252CF8" w:rsidRPr="00313323" w:rsidRDefault="00252CF8" w:rsidP="00E2295E">
            <w:pPr>
              <w:pStyle w:val="a4"/>
              <w:shd w:val="clear" w:color="auto" w:fill="FFFFFF"/>
              <w:spacing w:before="0" w:after="0" w:line="276" w:lineRule="auto"/>
              <w:jc w:val="both"/>
              <w:rPr>
                <w:rStyle w:val="a3"/>
                <w:color w:val="00B050"/>
                <w:sz w:val="28"/>
                <w:szCs w:val="28"/>
              </w:rPr>
            </w:pPr>
            <w:r w:rsidRPr="00313323">
              <w:rPr>
                <w:rStyle w:val="a3"/>
                <w:color w:val="00B050"/>
                <w:sz w:val="28"/>
                <w:szCs w:val="28"/>
              </w:rPr>
              <w:t>3</w:t>
            </w:r>
            <w:r w:rsidRPr="00313323">
              <w:rPr>
                <w:rStyle w:val="a3"/>
                <w:color w:val="339966"/>
                <w:sz w:val="28"/>
                <w:szCs w:val="28"/>
              </w:rPr>
              <w:t>.</w:t>
            </w:r>
            <w:r w:rsidRPr="0031332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13323">
              <w:rPr>
                <w:color w:val="000000"/>
                <w:sz w:val="28"/>
                <w:szCs w:val="28"/>
              </w:rPr>
              <w:t>Оформлять свои мысли в устной форме.</w:t>
            </w:r>
          </w:p>
          <w:p w:rsidR="00252CF8" w:rsidRDefault="00252CF8" w:rsidP="00E2295E">
            <w:pPr>
              <w:pStyle w:val="a4"/>
              <w:shd w:val="clear" w:color="auto" w:fill="FFFFFF"/>
              <w:spacing w:before="0" w:after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13323">
              <w:rPr>
                <w:rStyle w:val="a3"/>
                <w:color w:val="00B050"/>
                <w:sz w:val="28"/>
                <w:szCs w:val="28"/>
              </w:rPr>
              <w:t xml:space="preserve">4. </w:t>
            </w:r>
            <w:r w:rsidRPr="00313323">
              <w:rPr>
                <w:color w:val="000000"/>
                <w:sz w:val="28"/>
                <w:szCs w:val="28"/>
              </w:rPr>
              <w:t>Умение работать в паре и в группах.</w:t>
            </w:r>
          </w:p>
          <w:p w:rsidR="00252CF8" w:rsidRDefault="00252CF8" w:rsidP="00E2295E">
            <w:pPr>
              <w:pStyle w:val="a4"/>
              <w:shd w:val="clear" w:color="auto" w:fill="FFFFFF"/>
              <w:spacing w:before="0" w:after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252CF8" w:rsidRDefault="00252CF8" w:rsidP="00E2295E">
            <w:pPr>
              <w:pStyle w:val="a4"/>
              <w:shd w:val="clear" w:color="auto" w:fill="FFFFFF"/>
              <w:spacing w:before="0" w:after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252CF8" w:rsidRDefault="00252CF8" w:rsidP="00E2295E">
            <w:pPr>
              <w:pStyle w:val="a4"/>
              <w:shd w:val="clear" w:color="auto" w:fill="FFFFFF"/>
              <w:spacing w:before="0" w:after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252CF8" w:rsidRDefault="00252CF8" w:rsidP="00E2295E">
            <w:pPr>
              <w:pStyle w:val="a4"/>
              <w:shd w:val="clear" w:color="auto" w:fill="FFFFFF"/>
              <w:spacing w:before="0" w:after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252CF8" w:rsidRDefault="00252CF8" w:rsidP="00E2295E">
            <w:pPr>
              <w:pStyle w:val="a4"/>
              <w:shd w:val="clear" w:color="auto" w:fill="FFFFFF"/>
              <w:spacing w:before="0" w:after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252CF8" w:rsidRDefault="00252CF8" w:rsidP="00E2295E">
            <w:pPr>
              <w:pStyle w:val="a4"/>
              <w:shd w:val="clear" w:color="auto" w:fill="FFFFFF"/>
              <w:spacing w:before="0" w:after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252CF8" w:rsidRPr="00F62E62" w:rsidRDefault="00252CF8" w:rsidP="00E2295E">
            <w:pPr>
              <w:rPr>
                <w:lang w:eastAsia="ar-SA"/>
              </w:rPr>
            </w:pPr>
          </w:p>
        </w:tc>
      </w:tr>
      <w:tr w:rsidR="00F62E62" w:rsidRPr="00E7286C" w:rsidTr="00E2295E">
        <w:trPr>
          <w:trHeight w:val="1649"/>
        </w:trPr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E62" w:rsidRPr="00F62E62" w:rsidRDefault="00F62E62" w:rsidP="00E2295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Защита </w:t>
            </w:r>
          </w:p>
          <w:p w:rsidR="00F62E62" w:rsidRDefault="00F62E62" w:rsidP="00E2295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2E62" w:rsidRDefault="00F62E62" w:rsidP="00E2295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2E62" w:rsidRDefault="00F62E62" w:rsidP="00E2295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2E62" w:rsidRPr="00313323" w:rsidRDefault="00F62E62" w:rsidP="00E229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E62" w:rsidRDefault="00F62E62" w:rsidP="00E2295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 приглашаю вас для защиты своей работы.  Расскажите нам, что нового вы узнали, чем готовы поделиться и какие выводы вы сделали на основе полученных знаний.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E62" w:rsidRDefault="00F62E62" w:rsidP="00E229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Представители групп выходят к доске и формулируют выводы, </w:t>
            </w:r>
            <w:r>
              <w:rPr>
                <w:rFonts w:ascii="Times New Roman" w:hAnsi="Times New Roman"/>
                <w:sz w:val="28"/>
                <w:szCs w:val="28"/>
              </w:rPr>
              <w:t>делятся полученной информацией с остальными участниками проекта.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62" w:rsidRPr="00313323" w:rsidRDefault="00F62E62" w:rsidP="00E2295E">
            <w:pPr>
              <w:rPr>
                <w:rStyle w:val="a3"/>
                <w:color w:val="00B050"/>
                <w:sz w:val="28"/>
                <w:szCs w:val="28"/>
              </w:rPr>
            </w:pPr>
          </w:p>
        </w:tc>
      </w:tr>
      <w:tr w:rsidR="00E2295E" w:rsidRPr="00E7286C" w:rsidTr="00813680">
        <w:trPr>
          <w:trHeight w:val="85"/>
        </w:trPr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95E" w:rsidRDefault="00E2295E" w:rsidP="00E2295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95E" w:rsidRPr="00E2295E" w:rsidRDefault="00E2295E" w:rsidP="00E2295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Рефлексия</w:t>
            </w:r>
          </w:p>
          <w:p w:rsidR="00E2295E" w:rsidRDefault="00E2295E" w:rsidP="00E2295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95E" w:rsidRDefault="00E2295E" w:rsidP="00E2295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95E" w:rsidRPr="00F62E62" w:rsidRDefault="00E2295E" w:rsidP="00E229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95E" w:rsidRDefault="00E2295E" w:rsidP="00E2295E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95E" w:rsidRPr="00E2295E" w:rsidRDefault="00E2295E" w:rsidP="00E2295E">
            <w:pPr>
              <w:keepNext/>
              <w:keepLines/>
              <w:shd w:val="clear" w:color="auto" w:fill="FFFFFF"/>
              <w:spacing w:after="96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E2295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«Чтобы жить, человеку </w:t>
            </w:r>
            <w:proofErr w:type="gramStart"/>
            <w:r w:rsidRPr="00E2295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нужны</w:t>
            </w:r>
            <w:proofErr w:type="gramEnd"/>
            <w:r w:rsidRPr="00E2295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: Свобода, Солнце и Маленький Цветок», - говорил великий сказочник Г. Х. Андерсен. </w:t>
            </w:r>
          </w:p>
          <w:p w:rsidR="00E2295E" w:rsidRPr="00E2295E" w:rsidRDefault="00387519" w:rsidP="00E2295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u w:val="single"/>
                <w:lang w:eastAsia="ru-RU"/>
              </w:rPr>
              <w:t xml:space="preserve">   </w:t>
            </w:r>
            <w:r w:rsidR="00E2295E" w:rsidRPr="00E2295E">
              <w:rPr>
                <w:rFonts w:ascii="Times New Roman" w:eastAsia="Times New Roman" w:hAnsi="Times New Roman" w:cs="Arial"/>
                <w:sz w:val="24"/>
                <w:szCs w:val="24"/>
                <w:u w:val="single"/>
                <w:lang w:eastAsia="ru-RU"/>
              </w:rPr>
              <w:t>Выберите утверждение:</w:t>
            </w:r>
          </w:p>
          <w:p w:rsidR="00E2295E" w:rsidRPr="00E2295E" w:rsidRDefault="00E2295E" w:rsidP="0038751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E2295E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могу использовать в своей практике;</w:t>
            </w:r>
          </w:p>
          <w:p w:rsidR="00E2295E" w:rsidRPr="00E2295E" w:rsidRDefault="00E2295E" w:rsidP="0038751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E2295E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могу использовать, но нужна помощь;</w:t>
            </w:r>
          </w:p>
          <w:p w:rsidR="00E2295E" w:rsidRPr="00E2295E" w:rsidRDefault="00E2295E" w:rsidP="0038751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E2295E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ничего не поняла;</w:t>
            </w:r>
          </w:p>
          <w:p w:rsidR="00E2295E" w:rsidRPr="00E2295E" w:rsidRDefault="00E2295E" w:rsidP="0038751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E2295E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интересно;</w:t>
            </w:r>
          </w:p>
          <w:p w:rsidR="00E2295E" w:rsidRPr="00E2295E" w:rsidRDefault="00E2295E" w:rsidP="0038751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E2295E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понравилось, но не всё</w:t>
            </w:r>
          </w:p>
          <w:p w:rsidR="00E2295E" w:rsidRPr="00E2295E" w:rsidRDefault="00E2295E" w:rsidP="0038751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E2295E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побольше</w:t>
            </w:r>
            <w:proofErr w:type="gramEnd"/>
            <w:r w:rsidRPr="00E2295E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 xml:space="preserve"> таких </w:t>
            </w:r>
            <w:r w:rsidR="00387519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занятий</w:t>
            </w:r>
            <w:r w:rsidRPr="00E2295E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;</w:t>
            </w:r>
          </w:p>
          <w:p w:rsidR="00E2295E" w:rsidRPr="00E2295E" w:rsidRDefault="00E2295E" w:rsidP="0038751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E2295E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запомню надолго;</w:t>
            </w:r>
          </w:p>
          <w:p w:rsidR="00E2295E" w:rsidRPr="00E2295E" w:rsidRDefault="00E2295E" w:rsidP="0038751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E2295E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однообразно;</w:t>
            </w:r>
          </w:p>
          <w:p w:rsidR="00E2295E" w:rsidRPr="00E2295E" w:rsidRDefault="00387519" w:rsidP="0038751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занятие</w:t>
            </w:r>
            <w:r w:rsidR="00E2295E" w:rsidRPr="00E2295E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 xml:space="preserve"> не понравилось;</w:t>
            </w:r>
          </w:p>
          <w:p w:rsidR="00E2295E" w:rsidRPr="00E2295E" w:rsidRDefault="00E2295E" w:rsidP="0038751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E2295E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скучно.</w:t>
            </w:r>
          </w:p>
          <w:p w:rsidR="00E2295E" w:rsidRPr="00E2295E" w:rsidRDefault="00387519" w:rsidP="00E2295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</w:t>
            </w:r>
            <w:r w:rsidR="00E2295E" w:rsidRPr="00E2295E">
              <w:rPr>
                <w:rFonts w:ascii="Times New Roman" w:eastAsia="Times New Roman" w:hAnsi="Times New Roman" w:cs="Arial"/>
                <w:sz w:val="24"/>
                <w:szCs w:val="24"/>
                <w:u w:val="single"/>
                <w:lang w:eastAsia="ru-RU"/>
              </w:rPr>
              <w:t>Ощущал себя:</w:t>
            </w:r>
          </w:p>
          <w:p w:rsidR="00E2295E" w:rsidRPr="00E2295E" w:rsidRDefault="00E2295E" w:rsidP="00387519">
            <w:pPr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E2295E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 xml:space="preserve">хорошо;                                      </w:t>
            </w:r>
          </w:p>
          <w:p w:rsidR="00E2295E" w:rsidRPr="00E2295E" w:rsidRDefault="00E2295E" w:rsidP="00387519">
            <w:pPr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E2295E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уверенно;</w:t>
            </w:r>
          </w:p>
          <w:p w:rsidR="00E2295E" w:rsidRPr="00E2295E" w:rsidRDefault="00E2295E" w:rsidP="00387519">
            <w:pPr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E2295E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смело;</w:t>
            </w:r>
          </w:p>
          <w:p w:rsidR="00E2295E" w:rsidRPr="00E2295E" w:rsidRDefault="00E2295E" w:rsidP="00387519">
            <w:pPr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E2295E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гордо;</w:t>
            </w:r>
          </w:p>
          <w:p w:rsidR="00E2295E" w:rsidRPr="00E2295E" w:rsidRDefault="00E2295E" w:rsidP="00387519">
            <w:pPr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E2295E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комфортно;</w:t>
            </w:r>
          </w:p>
          <w:p w:rsidR="00E2295E" w:rsidRPr="00E2295E" w:rsidRDefault="00E2295E" w:rsidP="00387519">
            <w:pPr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E2295E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глупо;</w:t>
            </w:r>
          </w:p>
          <w:p w:rsidR="00E2295E" w:rsidRPr="00E2295E" w:rsidRDefault="00E2295E" w:rsidP="00387519">
            <w:pPr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E2295E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неуверенно;</w:t>
            </w:r>
          </w:p>
          <w:p w:rsidR="00E2295E" w:rsidRPr="00E2295E" w:rsidRDefault="00E2295E" w:rsidP="00387519">
            <w:pPr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E2295E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испуганно;</w:t>
            </w:r>
          </w:p>
          <w:p w:rsidR="00E2295E" w:rsidRPr="00E2295E" w:rsidRDefault="00E2295E" w:rsidP="00387519">
            <w:pPr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E2295E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сердито;</w:t>
            </w:r>
          </w:p>
          <w:p w:rsidR="00E2295E" w:rsidRPr="00E2295E" w:rsidRDefault="00E2295E" w:rsidP="00387519">
            <w:pPr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E2295E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грустно.</w:t>
            </w:r>
          </w:p>
          <w:p w:rsidR="00E2295E" w:rsidRPr="00E2295E" w:rsidRDefault="00E2295E" w:rsidP="00E2295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u w:val="single"/>
                <w:lang w:eastAsia="ru-RU"/>
              </w:rPr>
            </w:pPr>
            <w:r w:rsidRPr="00E2295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</w:t>
            </w:r>
            <w:r w:rsidR="0038751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E2295E">
              <w:rPr>
                <w:rFonts w:ascii="Times New Roman" w:eastAsia="Times New Roman" w:hAnsi="Times New Roman" w:cs="Arial"/>
                <w:sz w:val="24"/>
                <w:szCs w:val="24"/>
                <w:u w:val="single"/>
                <w:lang w:eastAsia="ru-RU"/>
              </w:rPr>
              <w:t>Пожелание:</w:t>
            </w:r>
          </w:p>
          <w:p w:rsidR="00E2295E" w:rsidRPr="00813680" w:rsidRDefault="00E2295E" w:rsidP="00813680">
            <w:pPr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295E" w:rsidRDefault="00E2295E" w:rsidP="00E229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5E" w:rsidRPr="00313323" w:rsidRDefault="00E2295E" w:rsidP="00E2295E">
            <w:pPr>
              <w:rPr>
                <w:rStyle w:val="a3"/>
                <w:color w:val="00B050"/>
                <w:sz w:val="28"/>
                <w:szCs w:val="28"/>
              </w:rPr>
            </w:pPr>
          </w:p>
        </w:tc>
      </w:tr>
    </w:tbl>
    <w:p w:rsidR="007B4069" w:rsidRDefault="007B4069"/>
    <w:sectPr w:rsidR="007B4069" w:rsidSect="00E728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746A"/>
    <w:multiLevelType w:val="hybridMultilevel"/>
    <w:tmpl w:val="8C44A1C2"/>
    <w:lvl w:ilvl="0" w:tplc="0419000B">
      <w:start w:val="1"/>
      <w:numFmt w:val="bullet"/>
      <w:lvlText w:val="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">
    <w:nsid w:val="1969778F"/>
    <w:multiLevelType w:val="hybridMultilevel"/>
    <w:tmpl w:val="E252DFBE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">
    <w:nsid w:val="7A014EDB"/>
    <w:multiLevelType w:val="hybridMultilevel"/>
    <w:tmpl w:val="E1540BB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9C"/>
    <w:rsid w:val="00180F9C"/>
    <w:rsid w:val="00252CF8"/>
    <w:rsid w:val="00302DDB"/>
    <w:rsid w:val="00387519"/>
    <w:rsid w:val="004E1E19"/>
    <w:rsid w:val="007828B5"/>
    <w:rsid w:val="00795FE9"/>
    <w:rsid w:val="007B4069"/>
    <w:rsid w:val="00813680"/>
    <w:rsid w:val="00B16B8B"/>
    <w:rsid w:val="00C81430"/>
    <w:rsid w:val="00E2295E"/>
    <w:rsid w:val="00E7286C"/>
    <w:rsid w:val="00F6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52CF8"/>
    <w:rPr>
      <w:b/>
      <w:bCs/>
    </w:rPr>
  </w:style>
  <w:style w:type="paragraph" w:styleId="a4">
    <w:name w:val="Normal (Web)"/>
    <w:basedOn w:val="a"/>
    <w:rsid w:val="00252CF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252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52CF8"/>
    <w:rPr>
      <w:b/>
      <w:bCs/>
    </w:rPr>
  </w:style>
  <w:style w:type="paragraph" w:styleId="a4">
    <w:name w:val="Normal (Web)"/>
    <w:basedOn w:val="a"/>
    <w:rsid w:val="00252CF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252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 кабинет</dc:creator>
  <cp:keywords/>
  <dc:description/>
  <cp:lastModifiedBy>25 кабинет</cp:lastModifiedBy>
  <cp:revision>12</cp:revision>
  <dcterms:created xsi:type="dcterms:W3CDTF">2015-01-14T11:13:00Z</dcterms:created>
  <dcterms:modified xsi:type="dcterms:W3CDTF">2015-01-14T11:59:00Z</dcterms:modified>
</cp:coreProperties>
</file>