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51A" w:rsidRPr="004A051A" w:rsidRDefault="004A051A" w:rsidP="004A0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051A">
        <w:rPr>
          <w:rFonts w:ascii="Times New Roman" w:eastAsia="Times New Roman" w:hAnsi="Times New Roman" w:cs="Times New Roman"/>
          <w:b/>
          <w:sz w:val="28"/>
          <w:szCs w:val="28"/>
        </w:rPr>
        <w:t>РУССКИЙ ЯЗЫК</w:t>
      </w:r>
    </w:p>
    <w:p w:rsidR="004A051A" w:rsidRPr="004A051A" w:rsidRDefault="004A051A" w:rsidP="004A0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051A">
        <w:rPr>
          <w:rFonts w:ascii="Times New Roman" w:eastAsia="Times New Roman" w:hAnsi="Times New Roman" w:cs="Times New Roman"/>
          <w:b/>
          <w:sz w:val="28"/>
          <w:szCs w:val="28"/>
        </w:rPr>
        <w:t>КАЛЕНДАРНО – ТЕМАТИЧЕСКОЕ ПЛАНИРОВАНИЕ</w:t>
      </w:r>
    </w:p>
    <w:p w:rsidR="00485756" w:rsidRDefault="00485756" w:rsidP="004A05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08"/>
        <w:gridCol w:w="1080"/>
        <w:gridCol w:w="3123"/>
        <w:gridCol w:w="2694"/>
        <w:gridCol w:w="2463"/>
        <w:gridCol w:w="2843"/>
        <w:gridCol w:w="1778"/>
      </w:tblGrid>
      <w:tr w:rsidR="004A051A" w:rsidRPr="00B05661" w:rsidTr="00E15FC4">
        <w:trPr>
          <w:trHeight w:val="410"/>
        </w:trPr>
        <w:tc>
          <w:tcPr>
            <w:tcW w:w="1008" w:type="dxa"/>
            <w:vMerge w:val="restart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080" w:type="dxa"/>
            <w:vMerge w:val="restart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№№</w:t>
            </w: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уроков</w:t>
            </w:r>
          </w:p>
        </w:tc>
        <w:tc>
          <w:tcPr>
            <w:tcW w:w="3123" w:type="dxa"/>
            <w:vMerge w:val="restart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(раздел)</w:t>
            </w:r>
          </w:p>
        </w:tc>
        <w:tc>
          <w:tcPr>
            <w:tcW w:w="5157" w:type="dxa"/>
            <w:gridSpan w:val="2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Планируемые результаты </w:t>
            </w: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2843" w:type="dxa"/>
            <w:vMerge w:val="restart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Виды  </w:t>
            </w: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учащихся</w:t>
            </w:r>
          </w:p>
        </w:tc>
        <w:tc>
          <w:tcPr>
            <w:tcW w:w="1778" w:type="dxa"/>
            <w:vMerge w:val="restart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Возможные виды контроля</w:t>
            </w:r>
          </w:p>
        </w:tc>
      </w:tr>
      <w:tr w:rsidR="004A051A" w:rsidTr="00E15FC4">
        <w:trPr>
          <w:trHeight w:val="410"/>
        </w:trPr>
        <w:tc>
          <w:tcPr>
            <w:tcW w:w="1008" w:type="dxa"/>
            <w:vMerge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4A051A" w:rsidRPr="004A051A" w:rsidRDefault="004A051A" w:rsidP="004A05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vMerge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Освоение предметных знаний</w:t>
            </w: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(базовые понятия)</w:t>
            </w:r>
          </w:p>
        </w:tc>
        <w:tc>
          <w:tcPr>
            <w:tcW w:w="2463" w:type="dxa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2843" w:type="dxa"/>
            <w:vMerge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8" w:type="dxa"/>
            <w:vMerge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A051A" w:rsidRPr="005D70B1" w:rsidTr="00E15FC4">
        <w:trPr>
          <w:trHeight w:val="1786"/>
        </w:trPr>
        <w:tc>
          <w:tcPr>
            <w:tcW w:w="1008" w:type="dxa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  <w:p w:rsidR="004A051A" w:rsidRPr="004A051A" w:rsidRDefault="004A051A" w:rsidP="004A05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4A051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123" w:type="dxa"/>
          </w:tcPr>
          <w:p w:rsidR="004A051A" w:rsidRPr="004A051A" w:rsidRDefault="004A051A" w:rsidP="004A0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E15FC4" w:rsidRPr="00E15FC4" w:rsidRDefault="004A051A" w:rsidP="00E15FC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15FC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Вводный урок.</w:t>
            </w:r>
          </w:p>
          <w:p w:rsidR="004A051A" w:rsidRPr="004A051A" w:rsidRDefault="004A051A" w:rsidP="00E15FC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</w:t>
            </w:r>
            <w:r w:rsidRPr="004A0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комство с новым учебником «Русский язык»</w:t>
            </w:r>
          </w:p>
          <w:p w:rsidR="004A051A" w:rsidRPr="004A051A" w:rsidRDefault="004A051A" w:rsidP="004A0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231E1F"/>
                <w:spacing w:val="-5"/>
                <w:w w:val="114"/>
                <w:sz w:val="24"/>
                <w:szCs w:val="24"/>
              </w:rPr>
            </w:pPr>
            <w:r w:rsidRPr="004A051A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A051A" w:rsidRPr="004A051A" w:rsidRDefault="004A051A" w:rsidP="004A051A">
            <w:pPr>
              <w:pStyle w:val="a3"/>
              <w:spacing w:after="0" w:afterAutospacing="0"/>
            </w:pPr>
            <w:r w:rsidRPr="004A051A">
              <w:t>Знание того, что предложе</w:t>
            </w:r>
            <w:r w:rsidRPr="004A051A">
              <w:softHyphen/>
              <w:t>ние является единицей ре</w:t>
            </w:r>
            <w:r w:rsidRPr="004A051A">
              <w:softHyphen/>
              <w:t>чи, выражающей закончен</w:t>
            </w:r>
            <w:r w:rsidRPr="004A051A">
              <w:softHyphen/>
              <w:t>ную мысль. Умение выде</w:t>
            </w:r>
            <w:r w:rsidRPr="004A051A">
              <w:softHyphen/>
              <w:t>лять в устной речи и оформлять на письме предложение.</w:t>
            </w:r>
          </w:p>
        </w:tc>
        <w:tc>
          <w:tcPr>
            <w:tcW w:w="2463" w:type="dxa"/>
            <w:tcBorders>
              <w:bottom w:val="single" w:sz="4" w:space="0" w:color="auto"/>
            </w:tcBorders>
          </w:tcPr>
          <w:p w:rsidR="004A051A" w:rsidRPr="00283464" w:rsidRDefault="00E15FC4" w:rsidP="00283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цель учебной деятельно</w:t>
            </w:r>
            <w:r w:rsidRPr="00E15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15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E15F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shd w:val="clear" w:color="auto" w:fill="auto"/>
          </w:tcPr>
          <w:p w:rsidR="004A051A" w:rsidRPr="004A051A" w:rsidRDefault="007F1C40" w:rsidP="004A05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Знакомиться с новым учебником (обложка, условные знаки, оглавление и т.д.)</w:t>
            </w:r>
          </w:p>
        </w:tc>
        <w:tc>
          <w:tcPr>
            <w:tcW w:w="1778" w:type="dxa"/>
          </w:tcPr>
          <w:p w:rsidR="00283464" w:rsidRDefault="00283464" w:rsidP="004A05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4A051A" w:rsidRPr="004A051A" w:rsidRDefault="00283464" w:rsidP="004A05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опрос</w:t>
            </w:r>
          </w:p>
        </w:tc>
      </w:tr>
      <w:tr w:rsidR="00283464" w:rsidRPr="004A051A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4A051A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83464" w:rsidRPr="004A051A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Default="00283464" w:rsidP="00283464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Слово (5 часов)</w:t>
            </w:r>
          </w:p>
          <w:p w:rsidR="00283464" w:rsidRPr="00283464" w:rsidRDefault="00283464" w:rsidP="00283464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мы знаем о сло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ве? (Лексическое значение слова)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слушать звучащее слово, производить звуко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вой и </w:t>
            </w:r>
            <w:proofErr w:type="spellStart"/>
            <w:proofErr w:type="gramStart"/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лиз доступных слов; приво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примеры многознач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слов; работать с толко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вым словарем.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цель учебной деятельно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ления. Выполнять универсальные ло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гические действия: анализ, синтез, обобщение.</w:t>
            </w:r>
          </w:p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464" w:rsidRPr="004A051A" w:rsidRDefault="007F1C40" w:rsidP="002834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Толковать значение слова (находить в словаре, подбирать синонимы)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4A051A" w:rsidRDefault="00283464" w:rsidP="002834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464" w:rsidRPr="004A051A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4A051A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83464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283464" w:rsidRPr="004A051A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283464" w:rsidRDefault="00283464" w:rsidP="0028346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слова. Со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 слова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sz w:val="24"/>
                <w:szCs w:val="24"/>
              </w:rPr>
              <w:t>Определять цель учебной деятельно</w:t>
            </w:r>
            <w:r w:rsidRPr="00283464">
              <w:rPr>
                <w:rFonts w:ascii="Times New Roman" w:hAnsi="Times New Roman" w:cs="Times New Roman"/>
                <w:sz w:val="24"/>
                <w:szCs w:val="24"/>
              </w:rPr>
              <w:softHyphen/>
              <w:t>сти с помощью учителя и самостоя</w:t>
            </w:r>
            <w:r w:rsidRPr="00283464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тельно, искать средства её осуществ</w:t>
            </w:r>
            <w:r w:rsidRPr="0028346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ления. Выполнять </w:t>
            </w:r>
            <w:r w:rsidRPr="00283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универсальные ло</w:t>
            </w:r>
            <w:r w:rsidRPr="00283464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гические действия: анализ, синтез, обобщение.</w:t>
            </w: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464" w:rsidRPr="004A051A" w:rsidRDefault="007F1C40" w:rsidP="002834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слово по его лексическому значению. Подбирать однокоренные слова к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опорой на словарь.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4A051A" w:rsidRDefault="00283464" w:rsidP="002834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83464" w:rsidRPr="004A051A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4A051A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83464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  <w:p w:rsidR="00283464" w:rsidRPr="004A051A" w:rsidRDefault="00283464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283464" w:rsidRDefault="00283464" w:rsidP="00283464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устроен наш язык?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того, что слово мо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жет иметь несколько значе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ний, употребляться в пря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мом и переносном значениях. </w:t>
            </w:r>
          </w:p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464" w:rsidRPr="00283464" w:rsidRDefault="00283464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вать, устанавливать причинно- следственные связи (на доступном уровне). Осознавать способы и приёмы </w:t>
            </w:r>
            <w:r w:rsidRPr="00283464">
              <w:rPr>
                <w:rFonts w:ascii="Times New Roman" w:hAnsi="Times New Roman" w:cs="Times New Roman"/>
                <w:sz w:val="24"/>
                <w:szCs w:val="24"/>
              </w:rPr>
              <w:t>действий при решении учебных задач.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464" w:rsidRPr="004A051A" w:rsidRDefault="007F1C40" w:rsidP="002834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Производить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звуко-буквенный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разбор слова.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464" w:rsidRPr="004A051A" w:rsidRDefault="00283464" w:rsidP="002834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C40" w:rsidRPr="004A051A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C40" w:rsidRPr="004A051A" w:rsidRDefault="007F1C40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C40" w:rsidRDefault="007F1C40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F1C40" w:rsidRPr="004A051A" w:rsidRDefault="007F1C40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C40" w:rsidRPr="00283464" w:rsidRDefault="007F1C40" w:rsidP="0028346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«Опасные места» в словах русского языка</w:t>
            </w:r>
          </w:p>
          <w:p w:rsidR="007F1C40" w:rsidRPr="00283464" w:rsidRDefault="007F1C40" w:rsidP="00283464">
            <w:pPr>
              <w:shd w:val="clear" w:color="auto" w:fill="FFFFFF"/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8346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игра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1C40" w:rsidRPr="00283464" w:rsidRDefault="007F1C40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наблюдать за лексическим значением слова.</w:t>
            </w: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1C40" w:rsidRDefault="007F1C40" w:rsidP="0025333F">
            <w:pPr>
              <w:rPr>
                <w:sz w:val="28"/>
                <w:szCs w:val="28"/>
              </w:rPr>
            </w:pP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F1C40" w:rsidRDefault="007F1C40" w:rsidP="002834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слово с четырёх позиций</w:t>
            </w:r>
            <w:r w:rsidR="00F80D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(лексическое значение слова, состав слова, звуковой и буквенный состав, грамматические признаки).</w:t>
            </w:r>
          </w:p>
          <w:p w:rsidR="00F80D7E" w:rsidRPr="004A051A" w:rsidRDefault="00F80D7E" w:rsidP="002834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опасные места.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C40" w:rsidRPr="004A051A" w:rsidRDefault="007F1C40" w:rsidP="002834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0D7E" w:rsidRPr="004A051A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D7E" w:rsidRPr="004A051A" w:rsidRDefault="00F80D7E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D7E" w:rsidRDefault="00F80D7E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80D7E" w:rsidRPr="004A051A" w:rsidRDefault="00F80D7E" w:rsidP="002834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D7E" w:rsidRPr="00283464" w:rsidRDefault="00F80D7E" w:rsidP="007F1C40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34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«Опасные места» в словах русского языка</w:t>
            </w:r>
          </w:p>
          <w:p w:rsidR="00F80D7E" w:rsidRPr="007F1C40" w:rsidRDefault="00F80D7E" w:rsidP="0028346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</w:pPr>
            <w:r w:rsidRPr="007F1C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Обобщение по разделу 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0D7E" w:rsidRPr="00F80D7E" w:rsidRDefault="00F80D7E" w:rsidP="00F80D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без ошибок списы</w:t>
            </w: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вать текст, находить «опас</w:t>
            </w: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места» в слове, нахо</w:t>
            </w: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дить корень в слове, подби</w:t>
            </w: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рать однокоренные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0D7E" w:rsidRPr="00F80D7E" w:rsidRDefault="00F80D7E" w:rsidP="002533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F80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тельно. </w:t>
            </w:r>
          </w:p>
          <w:p w:rsidR="00F80D7E" w:rsidRPr="00F80D7E" w:rsidRDefault="00F80D7E" w:rsidP="002533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0D7E" w:rsidRPr="004A051A" w:rsidRDefault="00F80D7E" w:rsidP="002834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D7E" w:rsidRPr="00425270" w:rsidRDefault="00F80D7E" w:rsidP="002834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25270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</w:rPr>
              <w:t>Проверочное списывание</w:t>
            </w: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(12 часов)</w:t>
            </w:r>
          </w:p>
          <w:p w:rsidR="009877A8" w:rsidRPr="00F929F9" w:rsidRDefault="009877A8" w:rsidP="00F929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Чем отличается предложение от группы слов. При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знаки предложения</w:t>
            </w:r>
          </w:p>
          <w:p w:rsidR="009877A8" w:rsidRPr="00F929F9" w:rsidRDefault="009877A8" w:rsidP="00F929F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составлять пред</w:t>
            </w:r>
            <w:r w:rsidRP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ложения из слов, дополнять и оформлять их; отличать предложение от группы слов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выполнять универсальные логи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ческие действия: анализ, обобщение, синтез.</w:t>
            </w:r>
          </w:p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признаки предложения.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Схематическое изо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бражение слова, предложения. Со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ставление предложе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 по схемам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отличительных при</w:t>
            </w:r>
            <w:r w:rsidRP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знаков предложений. Уме</w:t>
            </w:r>
            <w:r w:rsidRP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ние составлять предложе</w:t>
            </w:r>
            <w:r w:rsidRP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из слов, дополнять и оформлять их</w:t>
            </w:r>
            <w:r w:rsidR="00F929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Адек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ватно воспринимать оценку своей ра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боты учителем, одноклассниками.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признаки предложения.</w:t>
            </w:r>
          </w:p>
          <w:p w:rsidR="00F929F9" w:rsidRPr="00F929F9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Признаки предложе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ния. Оформление предложений на письме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</w:t>
            </w:r>
            <w:r w:rsid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 из группы слов; выделять предложения из текста; воспринимать на слух</w:t>
            </w:r>
            <w:r w:rsid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вать, устанавливать причинно- следственные связи (на доступном уровне).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признаки предложения.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пра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вильно списывать и оформлять предло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жение на письме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признаков предло</w:t>
            </w: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жений и словосочетаний, умение отличать их от груп</w:t>
            </w: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пы слов. Умение правильно списывать текст.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 Оце</w:t>
            </w: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нивать собственную успешность вы</w:t>
            </w:r>
            <w:r w:rsidRPr="00A76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Списывать предложения, правильно оформлять их на письме.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правильно списы</w:t>
            </w: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вать предложения и соотносить их со схемами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F929F9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9877A8"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исать начало пред</w:t>
            </w:r>
            <w:r w:rsidR="009877A8"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 с большой буквы, ставить знаки препинания в конце предложения; прове</w:t>
            </w:r>
            <w:r w:rsidR="009877A8"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рять выполненную работу по эталону-образцу.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воспринимать оценку своей работы учителем, одноклассниками. Принимать роль в учебном сотрудни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честве.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Списывать предложения, правильно оформлять их на письме.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Конструирование предложений</w:t>
            </w:r>
          </w:p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 пред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 из одного или не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скольких слов, правильно списывать текст (не разде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ленный на предложения.</w:t>
            </w:r>
            <w:proofErr w:type="gramEnd"/>
          </w:p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выполнять логические действия: анализ, синтез; устанавливать анало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гии и причинно-следственные связи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F929F9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Списывать текст, самостоятельно разбивая его на предложения.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в речи термины «повествовательное», «вопросительное»</w:t>
            </w:r>
            <w:r w:rsidR="003868E3"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«побудительное» предложения</w:t>
            </w:r>
            <w:proofErr w:type="gramStart"/>
            <w:r w:rsidR="003868E3"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увствовать, понимать и самостоятельно выбирать интонацию про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изношения.</w:t>
            </w:r>
          </w:p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собственную успешность выполнения заданий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8E3" w:rsidRDefault="003868E3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предложения с разной интонацией.</w:t>
            </w:r>
          </w:p>
          <w:p w:rsidR="009877A8" w:rsidRPr="00F929F9" w:rsidRDefault="003868E3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Ставить знаки завершения в предложении.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9F9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  <w:p w:rsidR="009877A8" w:rsidRPr="00F929F9" w:rsidRDefault="009877A8" w:rsidP="00F929F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3868E3" w:rsidP="00F929F9">
            <w:pPr>
              <w:pStyle w:val="a3"/>
              <w:spacing w:before="0" w:beforeAutospacing="0" w:after="0" w:afterAutospacing="0" w:line="276" w:lineRule="auto"/>
            </w:pPr>
            <w:r w:rsidRPr="00A7668C">
              <w:t>Самостоятельно выполнять задания, контролировать свои действия.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868E3" w:rsidRPr="00A7668C" w:rsidRDefault="003868E3" w:rsidP="003868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проводить аналогии, использовать обобщенные способы и осваивать новые приёмы действий.</w:t>
            </w:r>
          </w:p>
          <w:p w:rsidR="009877A8" w:rsidRPr="00A7668C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3868E3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учителя.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</w:rPr>
              <w:t>Входная контрольная работа</w:t>
            </w: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</w:t>
            </w: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pStyle w:val="Style2"/>
              <w:widowControl/>
              <w:spacing w:line="276" w:lineRule="auto"/>
              <w:rPr>
                <w:rStyle w:val="FontStyle11"/>
                <w:sz w:val="24"/>
                <w:szCs w:val="24"/>
              </w:rPr>
            </w:pPr>
            <w:r w:rsidRPr="00F929F9">
              <w:rPr>
                <w:rStyle w:val="FontStyle11"/>
                <w:sz w:val="24"/>
                <w:szCs w:val="24"/>
              </w:rPr>
              <w:t>Работа над ошибка</w:t>
            </w:r>
            <w:r w:rsidRPr="00F929F9">
              <w:rPr>
                <w:rStyle w:val="FontStyle11"/>
                <w:sz w:val="24"/>
                <w:szCs w:val="24"/>
              </w:rPr>
              <w:softHyphen/>
              <w:t>ми. Знаки препина</w:t>
            </w:r>
            <w:r w:rsidRPr="00F929F9">
              <w:rPr>
                <w:rStyle w:val="FontStyle11"/>
                <w:sz w:val="24"/>
                <w:szCs w:val="24"/>
              </w:rPr>
              <w:softHyphen/>
              <w:t>ния в конце предло</w:t>
            </w:r>
            <w:r w:rsidRPr="00F929F9">
              <w:rPr>
                <w:rStyle w:val="FontStyle11"/>
                <w:sz w:val="24"/>
                <w:szCs w:val="24"/>
              </w:rPr>
              <w:softHyphen/>
              <w:t xml:space="preserve">жения. </w:t>
            </w:r>
          </w:p>
          <w:p w:rsidR="009877A8" w:rsidRPr="00F929F9" w:rsidRDefault="009877A8" w:rsidP="00F929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29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игра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3868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чувствовать, понимать и самостоятельно выбирать интонацию произношения.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3868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собственную успешность выполнения заданий.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3868E3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pStyle w:val="Style2"/>
              <w:widowControl/>
              <w:spacing w:line="276" w:lineRule="auto"/>
              <w:rPr>
                <w:rStyle w:val="FontStyle11"/>
                <w:sz w:val="24"/>
                <w:szCs w:val="24"/>
              </w:rPr>
            </w:pPr>
            <w:r w:rsidRPr="00F929F9">
              <w:rPr>
                <w:rStyle w:val="FontStyle11"/>
                <w:sz w:val="24"/>
                <w:szCs w:val="24"/>
              </w:rPr>
              <w:t>Обобщение по теме: «Предложение»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использовать в речи термины «повествователь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ное», «вопросительное», «побудительное» предложе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ния; чувствовать, понимать и самостоятельно выбирать интонацию произношения.</w:t>
            </w:r>
          </w:p>
          <w:p w:rsidR="009877A8" w:rsidRPr="00A7668C" w:rsidRDefault="009877A8" w:rsidP="00F929F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рассуждения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проводить аналогии, использовать обобщенные способы и осваивать новые приёмы действий.</w:t>
            </w:r>
          </w:p>
          <w:p w:rsidR="009877A8" w:rsidRPr="00A7668C" w:rsidRDefault="009877A8" w:rsidP="00F929F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8E3" w:rsidRDefault="003868E3" w:rsidP="003868E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предложения с разной интонацией.</w:t>
            </w:r>
          </w:p>
          <w:p w:rsidR="009877A8" w:rsidRPr="00F929F9" w:rsidRDefault="003868E3" w:rsidP="003868E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Ставить знаки завершения в предложении.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pStyle w:val="Style2"/>
              <w:widowControl/>
              <w:spacing w:line="276" w:lineRule="auto"/>
              <w:rPr>
                <w:rStyle w:val="FontStyle12"/>
                <w:sz w:val="24"/>
                <w:szCs w:val="24"/>
              </w:rPr>
            </w:pPr>
            <w:r w:rsidRPr="00F929F9">
              <w:rPr>
                <w:rStyle w:val="FontStyle11"/>
                <w:sz w:val="24"/>
                <w:szCs w:val="24"/>
              </w:rPr>
              <w:t xml:space="preserve">Проверка знаний и умений.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различать предло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жения, содержащие сооб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щение, приказ, просьбу, вопрос, пожелания и т.д.; правильно списывать текст (не разделенный на пред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</w:t>
            </w:r>
            <w:r w:rsidR="003868E3"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9877A8" w:rsidRPr="00A7668C" w:rsidRDefault="009877A8" w:rsidP="00F929F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3868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Уметь совместно с учителем находить и формулировать учебную проблему.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A7668C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работу самостоятельно.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1"/>
                <w:rFonts w:eastAsia="Times New Roman"/>
                <w:b/>
                <w:sz w:val="24"/>
                <w:szCs w:val="24"/>
              </w:rPr>
              <w:t>Провероч</w:t>
            </w:r>
            <w:r w:rsidRPr="00425270">
              <w:rPr>
                <w:rStyle w:val="FontStyle11"/>
                <w:rFonts w:eastAsia="Times New Roman"/>
                <w:b/>
                <w:sz w:val="24"/>
                <w:szCs w:val="24"/>
              </w:rPr>
              <w:softHyphen/>
              <w:t>ная работа № 1 по теме «</w:t>
            </w:r>
            <w:proofErr w:type="spellStart"/>
            <w:proofErr w:type="gramStart"/>
            <w:r w:rsidRPr="00425270">
              <w:rPr>
                <w:rStyle w:val="FontStyle11"/>
                <w:rFonts w:eastAsia="Times New Roman"/>
                <w:b/>
                <w:sz w:val="24"/>
                <w:szCs w:val="24"/>
              </w:rPr>
              <w:t>Предложе</w:t>
            </w:r>
            <w:r w:rsidRPr="00425270">
              <w:rPr>
                <w:rStyle w:val="FontStyle11"/>
                <w:b/>
                <w:sz w:val="24"/>
                <w:szCs w:val="24"/>
              </w:rPr>
              <w:t>-</w:t>
            </w:r>
            <w:r w:rsidRPr="00425270">
              <w:rPr>
                <w:rStyle w:val="FontStyle11"/>
                <w:rFonts w:eastAsia="Times New Roman"/>
                <w:b/>
                <w:sz w:val="24"/>
                <w:szCs w:val="24"/>
              </w:rPr>
              <w:t>ние</w:t>
            </w:r>
            <w:proofErr w:type="spellEnd"/>
            <w:proofErr w:type="gramEnd"/>
            <w:r w:rsidRPr="00425270">
              <w:rPr>
                <w:rStyle w:val="FontStyle11"/>
                <w:rFonts w:eastAsia="Times New Roman"/>
                <w:b/>
                <w:sz w:val="24"/>
                <w:szCs w:val="24"/>
              </w:rPr>
              <w:t>»</w:t>
            </w:r>
          </w:p>
        </w:tc>
      </w:tr>
      <w:tr w:rsidR="009877A8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877A8" w:rsidRPr="00F929F9" w:rsidRDefault="009877A8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92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pStyle w:val="Style2"/>
              <w:widowControl/>
              <w:spacing w:line="276" w:lineRule="auto"/>
              <w:rPr>
                <w:rStyle w:val="FontStyle12"/>
                <w:sz w:val="24"/>
                <w:szCs w:val="24"/>
              </w:rPr>
            </w:pPr>
            <w:r w:rsidRPr="00F929F9">
              <w:rPr>
                <w:rStyle w:val="FontStyle12"/>
                <w:sz w:val="24"/>
                <w:szCs w:val="24"/>
              </w:rPr>
              <w:t>«Пишу правильно» (работа над ошибка</w:t>
            </w:r>
            <w:r w:rsidRPr="00F929F9">
              <w:rPr>
                <w:rStyle w:val="FontStyle12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находить, класси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фицировать и исправлять свои ошибки, объясняя вы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бор правильного написания.</w:t>
            </w:r>
          </w:p>
          <w:p w:rsidR="009877A8" w:rsidRPr="00A7668C" w:rsidRDefault="009877A8" w:rsidP="00F929F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77A8" w:rsidRPr="00A7668C" w:rsidRDefault="009877A8" w:rsidP="00F929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Вносить необходимые дополнения, исправления в свою работу, если она расходится с эталоном (образцом).</w:t>
            </w:r>
          </w:p>
          <w:p w:rsidR="009877A8" w:rsidRPr="00A7668C" w:rsidRDefault="009877A8" w:rsidP="00F929F9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7A8" w:rsidRPr="00F929F9" w:rsidRDefault="00A7668C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работу над своими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7A8" w:rsidRPr="00F929F9" w:rsidRDefault="009877A8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Default="00A7668C" w:rsidP="00F929F9">
            <w:pPr>
              <w:pStyle w:val="Style2"/>
              <w:widowControl/>
              <w:spacing w:line="276" w:lineRule="auto"/>
              <w:rPr>
                <w:b/>
              </w:rPr>
            </w:pPr>
            <w:r w:rsidRPr="003868E3">
              <w:rPr>
                <w:b/>
              </w:rPr>
              <w:t xml:space="preserve">Текст </w:t>
            </w:r>
            <w:proofErr w:type="gramStart"/>
            <w:r w:rsidRPr="003868E3">
              <w:rPr>
                <w:b/>
              </w:rPr>
              <w:t xml:space="preserve">( </w:t>
            </w:r>
            <w:proofErr w:type="gramEnd"/>
            <w:r w:rsidRPr="003868E3">
              <w:rPr>
                <w:b/>
              </w:rPr>
              <w:t>12 часов)</w:t>
            </w:r>
          </w:p>
          <w:p w:rsidR="00A7668C" w:rsidRPr="003868E3" w:rsidRDefault="00A7668C" w:rsidP="00F929F9">
            <w:pPr>
              <w:pStyle w:val="Style2"/>
              <w:widowControl/>
              <w:spacing w:line="276" w:lineRule="auto"/>
              <w:rPr>
                <w:rStyle w:val="FontStyle12"/>
                <w:sz w:val="24"/>
                <w:szCs w:val="24"/>
              </w:rPr>
            </w:pPr>
            <w:r w:rsidRPr="003868E3">
              <w:rPr>
                <w:rStyle w:val="FontStyle11"/>
                <w:sz w:val="24"/>
                <w:szCs w:val="24"/>
              </w:rPr>
              <w:t>Признаки текста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A7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отличительных при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знаков предложения, сло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восочетания, текста.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A7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совместно с учителем находить и формулировать учебную проблему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признаки текста.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widowControl/>
              <w:spacing w:line="259" w:lineRule="exact"/>
              <w:rPr>
                <w:rStyle w:val="FontStyle11"/>
                <w:sz w:val="24"/>
                <w:szCs w:val="24"/>
              </w:rPr>
            </w:pPr>
            <w:r w:rsidRPr="00A7668C">
              <w:rPr>
                <w:rStyle w:val="FontStyle11"/>
                <w:sz w:val="24"/>
                <w:szCs w:val="24"/>
              </w:rPr>
              <w:t>Роль заглавия в тексте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A7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предполагать по заглавию, иллюстрации и ключевым словам содержа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текста; подбирать за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главие к тексту.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A7668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Адек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ватно воспринимать оценку своей ра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боты учителем, одноклассниками.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Озаглавливать текст.</w:t>
            </w:r>
          </w:p>
          <w:p w:rsidR="00CB193B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подходящее заглавие из данных.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widowControl/>
              <w:spacing w:line="245" w:lineRule="exact"/>
              <w:ind w:left="10" w:hanging="10"/>
              <w:rPr>
                <w:rStyle w:val="FontStyle12"/>
                <w:sz w:val="24"/>
                <w:szCs w:val="24"/>
              </w:rPr>
            </w:pPr>
            <w:r w:rsidRPr="00A7668C">
              <w:rPr>
                <w:rStyle w:val="FontStyle12"/>
                <w:sz w:val="24"/>
                <w:szCs w:val="24"/>
              </w:rPr>
              <w:t>Связь заглавия с главной мыслью текста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предполагать по заглавию, иллюстрации и ключевым словам содержа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текста; озаглавливать текст.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 Стро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ить 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аналогии.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связь заголовка с темой текста, с главной мыслью.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Заглавие текста. Ос</w:t>
            </w:r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новные признаки текста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предполагать по заглавию, иллюстрации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ключевым словам содержание текста.</w:t>
            </w:r>
          </w:p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ить логические рассуждения, прово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аналогии.</w:t>
            </w:r>
          </w:p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связь заголовка с темой текста, с главной мыслью.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A7668C">
            <w:pPr>
              <w:pStyle w:val="Style2"/>
              <w:spacing w:line="245" w:lineRule="exact"/>
              <w:ind w:left="10" w:hanging="10"/>
            </w:pPr>
            <w:proofErr w:type="spellStart"/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текстов.</w:t>
            </w:r>
          </w:p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мастерская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по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следовательность предло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жений в тексте, письменно оформлять текст.</w:t>
            </w:r>
          </w:p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A7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соответствие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связь заголовка с темой текста, с главной мыслью.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Default="00A7668C" w:rsidP="00A7668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7668C" w:rsidRPr="00F929F9" w:rsidRDefault="00A7668C" w:rsidP="00A7668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классифицировать ошибки, вносить корректи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вы, редактировать текст.</w:t>
            </w:r>
          </w:p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sz w:val="24"/>
                <w:szCs w:val="24"/>
              </w:rPr>
              <w:t>Вносить необходимые дополнения, ис</w:t>
            </w:r>
            <w:r w:rsidRPr="00A7668C">
              <w:rPr>
                <w:rFonts w:ascii="Times New Roman" w:hAnsi="Times New Roman" w:cs="Times New Roman"/>
                <w:sz w:val="24"/>
                <w:szCs w:val="24"/>
              </w:rPr>
              <w:softHyphen/>
              <w:t>правления в свою работу. Осознавать способы и приёмы действий при реше</w:t>
            </w:r>
            <w:r w:rsidRPr="00A7668C">
              <w:rPr>
                <w:rFonts w:ascii="Times New Roman" w:hAnsi="Times New Roman" w:cs="Times New Roman"/>
                <w:sz w:val="24"/>
                <w:szCs w:val="24"/>
              </w:rPr>
              <w:softHyphen/>
              <w:t>нии учебных задач.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связь заголовка с темой текста, с главной мыслью.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Конструирование текстов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структуры текстов (вводная часть, основная часть, концовка). Умение составлять «рассыпанный текст», подбирать заглавие к тексту.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совместно с учителем находить и формулировать учебную проблему. Уметь полно и точно выражать свои мысли.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Конструировать тексты из предложений, абзацев, расположенных не по порядку.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Конструирование текстов</w:t>
            </w:r>
          </w:p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</w:p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i/>
                <w:color w:val="000000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определять тему текста, подбирать заглавие; находить части текста. Умение осознавать собст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венную устную речь.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Уметь осознанно и произвольно стро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ить речевое высказывание в устной и письменной 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речи</w:t>
            </w:r>
            <w:r w:rsidR="00CB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Конструировать тексты из предложений, абзацев, расположенных не по порядку.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3"/>
              </w:rPr>
            </w:pPr>
            <w:r w:rsidRPr="00A7668C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Конструирова</w:t>
            </w:r>
            <w:r w:rsidRPr="00A7668C">
              <w:rPr>
                <w:rStyle w:val="FontStyle13"/>
              </w:rPr>
              <w:t>ние текстов, предложе</w:t>
            </w:r>
            <w:r w:rsidRPr="00A7668C">
              <w:rPr>
                <w:rStyle w:val="FontStyle13"/>
              </w:rPr>
              <w:softHyphen/>
              <w:t>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осознавать собст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венную устную </w:t>
            </w:r>
            <w:proofErr w:type="gramStart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gramEnd"/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с ка</w:t>
            </w:r>
            <w:r w:rsidR="00CB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 целью, с кем и где происхо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 общение.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осознанно и произвольно стро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ить речевое высказывание в устной и письменной речи.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Конструировать тексты из предложений, абзацев, расположенных не по порядку.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25333F">
            <w:pPr>
              <w:pStyle w:val="Style2"/>
              <w:spacing w:line="245" w:lineRule="exact"/>
              <w:ind w:left="10" w:hanging="10"/>
              <w:rPr>
                <w:rStyle w:val="FontStyle13"/>
              </w:rPr>
            </w:pPr>
            <w:r w:rsidRPr="00A7668C">
              <w:rPr>
                <w:rStyle w:val="FontStyle13"/>
              </w:rPr>
              <w:t>Признаки текста, его отличие от набора предложений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структуры текстов, отличие текста от группы предложений. Умение под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бирать заглавие в соответ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ствии с главной мыслью текста.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совместно с учителем находить и формулировать учебную проблему. Анализировать, сравнивать, группиро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</w:t>
            </w:r>
            <w:r w:rsidR="00CB1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Выбирать предложения, связанные между собой по смыслу.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Default="00A7668C" w:rsidP="00A766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68C" w:rsidRPr="00A7668C" w:rsidRDefault="00A7668C" w:rsidP="00A76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A7668C">
              <w:rPr>
                <w:rFonts w:ascii="Times New Roman" w:hAnsi="Times New Roman" w:cs="Times New Roman"/>
                <w:sz w:val="24"/>
                <w:szCs w:val="24"/>
              </w:rPr>
              <w:t>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озаглавливать текст, составлять текст из частей и из предложений; делить текст на части; со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ставлять план текста.</w:t>
            </w:r>
          </w:p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выполненного задания на основе сравнения с преды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дущими заданиями или на основе раз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личных образцов и критериев.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самостоятельно работу. Контролировать этапы работы.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42527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27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Проверочная работа  № 2 по теме «Текст»</w:t>
            </w:r>
          </w:p>
        </w:tc>
      </w:tr>
      <w:tr w:rsidR="00A7668C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</w:t>
            </w:r>
          </w:p>
          <w:p w:rsidR="00A7668C" w:rsidRPr="00F929F9" w:rsidRDefault="00A7668C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A7668C" w:rsidRDefault="00A7668C" w:rsidP="00A7668C">
            <w:pPr>
              <w:spacing w:after="0"/>
              <w:rPr>
                <w:rStyle w:val="FontStyle12"/>
                <w:sz w:val="24"/>
                <w:szCs w:val="24"/>
              </w:rPr>
            </w:pPr>
            <w:r w:rsidRPr="00A7668C">
              <w:rPr>
                <w:rStyle w:val="FontStyle12"/>
                <w:sz w:val="24"/>
                <w:szCs w:val="24"/>
              </w:rPr>
              <w:t>«Пишу правильно» (работа над ошибка</w:t>
            </w:r>
            <w:r w:rsidRPr="00A7668C">
              <w:rPr>
                <w:rStyle w:val="FontStyle12"/>
                <w:sz w:val="24"/>
                <w:szCs w:val="24"/>
              </w:rPr>
              <w:softHyphen/>
              <w:t>ми)</w:t>
            </w:r>
          </w:p>
          <w:p w:rsidR="00A7668C" w:rsidRPr="00A7668C" w:rsidRDefault="00A7668C" w:rsidP="00A7668C">
            <w:pPr>
              <w:spacing w:after="0"/>
              <w:rPr>
                <w:rStyle w:val="FontStyle12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игра</w:t>
            </w:r>
          </w:p>
          <w:p w:rsidR="00A7668C" w:rsidRPr="00A7668C" w:rsidRDefault="00A7668C" w:rsidP="00A766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находить, класси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фицировать и исправлять свои ошибки, объясняя вы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бор правильного </w:t>
            </w:r>
            <w:r w:rsidRPr="00A766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написания.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668C" w:rsidRPr="00A7668C" w:rsidRDefault="00A7668C" w:rsidP="00CB19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Вносить необходимые дополнения, ис</w:t>
            </w:r>
            <w:r w:rsidRPr="00A7668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правления в свою </w:t>
            </w:r>
            <w:r w:rsidRPr="00A766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работу.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668C" w:rsidRPr="00F929F9" w:rsidRDefault="00CB193B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Делать работу над своими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668C" w:rsidRPr="00F929F9" w:rsidRDefault="00A7668C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Default="00E73AF5" w:rsidP="002533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b/>
                <w:sz w:val="24"/>
                <w:szCs w:val="24"/>
              </w:rPr>
              <w:t>Слова, которые отвечают на вопрос кто? что?</w:t>
            </w:r>
          </w:p>
          <w:p w:rsidR="00E73AF5" w:rsidRDefault="00E73AF5" w:rsidP="0025333F">
            <w:pPr>
              <w:spacing w:after="0"/>
              <w:rPr>
                <w:b/>
                <w:sz w:val="28"/>
                <w:szCs w:val="28"/>
              </w:rPr>
            </w:pPr>
            <w:r w:rsidRPr="00E73A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</w:t>
            </w:r>
            <w:r w:rsidRPr="00A501A2">
              <w:rPr>
                <w:b/>
                <w:sz w:val="28"/>
                <w:szCs w:val="28"/>
              </w:rPr>
              <w:t>)</w:t>
            </w:r>
          </w:p>
          <w:p w:rsidR="0025333F" w:rsidRDefault="0025333F" w:rsidP="0025333F">
            <w:pPr>
              <w:spacing w:after="0"/>
              <w:rPr>
                <w:b/>
                <w:sz w:val="28"/>
                <w:szCs w:val="28"/>
              </w:rPr>
            </w:pPr>
          </w:p>
          <w:p w:rsidR="00E73AF5" w:rsidRPr="00E73AF5" w:rsidRDefault="00E73AF5" w:rsidP="00E73A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3AF5">
              <w:rPr>
                <w:rStyle w:val="FontStyle13"/>
              </w:rPr>
              <w:t>Какие слова отвеча</w:t>
            </w:r>
            <w:r w:rsidRPr="00E73AF5">
              <w:rPr>
                <w:rStyle w:val="FontStyle13"/>
              </w:rPr>
              <w:softHyphen/>
              <w:t xml:space="preserve">ют на вопрос </w:t>
            </w:r>
            <w:r w:rsidRPr="00E73AF5">
              <w:rPr>
                <w:rStyle w:val="FontStyle12"/>
                <w:sz w:val="24"/>
                <w:szCs w:val="24"/>
              </w:rPr>
              <w:t>кто</w:t>
            </w:r>
            <w:proofErr w:type="gramStart"/>
            <w:r w:rsidRPr="00E73AF5">
              <w:rPr>
                <w:rStyle w:val="FontStyle12"/>
                <w:sz w:val="24"/>
                <w:szCs w:val="24"/>
              </w:rPr>
              <w:t xml:space="preserve">?, </w:t>
            </w:r>
            <w:proofErr w:type="gramEnd"/>
            <w:r w:rsidRPr="00E73AF5">
              <w:rPr>
                <w:rStyle w:val="FontStyle13"/>
              </w:rPr>
              <w:t xml:space="preserve">а какие на вопрос </w:t>
            </w:r>
            <w:r w:rsidRPr="00E73AF5">
              <w:rPr>
                <w:rStyle w:val="FontStyle12"/>
                <w:sz w:val="24"/>
                <w:szCs w:val="24"/>
              </w:rPr>
              <w:t>что?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E73AF5" w:rsidRDefault="00E73AF5" w:rsidP="00E73AF5">
            <w:pPr>
              <w:rPr>
                <w:rStyle w:val="FontStyle13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того, что слова, ко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торые отвечают на вопрос </w:t>
            </w:r>
            <w:r w:rsidRPr="00E73AF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кто</w:t>
            </w:r>
            <w:proofErr w:type="gramStart"/>
            <w:r w:rsidRPr="00E73AF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?,</w:t>
            </w:r>
            <w:r w:rsidRPr="00E73AF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обозначают одушев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ленные предметы, а отве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чающие на вопрос </w:t>
            </w:r>
            <w:r w:rsidRPr="00E73AF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что?- 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неодушевленные.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E73AF5" w:rsidRDefault="00E73AF5" w:rsidP="00E73AF5">
            <w:pPr>
              <w:rPr>
                <w:rStyle w:val="FontStyle13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E73AF5" w:rsidRDefault="00E73AF5" w:rsidP="00E7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тавить вопросы к словам- предметам.</w:t>
            </w:r>
          </w:p>
          <w:p w:rsidR="00E73AF5" w:rsidRPr="00F929F9" w:rsidRDefault="00E73AF5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25333F">
            <w:pPr>
              <w:rPr>
                <w:rStyle w:val="FontStyle12"/>
                <w:bCs/>
                <w:sz w:val="24"/>
                <w:szCs w:val="24"/>
              </w:rPr>
            </w:pPr>
            <w:r w:rsidRPr="00E73AF5">
              <w:rPr>
                <w:rStyle w:val="FontStyle12"/>
                <w:bCs/>
                <w:sz w:val="24"/>
                <w:szCs w:val="24"/>
              </w:rPr>
              <w:t>Слова, которые на</w:t>
            </w:r>
            <w:r w:rsidRPr="00E73AF5">
              <w:rPr>
                <w:rStyle w:val="FontStyle12"/>
                <w:bCs/>
                <w:sz w:val="24"/>
                <w:szCs w:val="24"/>
              </w:rPr>
              <w:softHyphen/>
              <w:t>зывают одушевлен</w:t>
            </w:r>
            <w:r w:rsidRPr="00E73AF5">
              <w:rPr>
                <w:rStyle w:val="FontStyle12"/>
                <w:bCs/>
                <w:sz w:val="24"/>
                <w:szCs w:val="24"/>
              </w:rPr>
              <w:softHyphen/>
              <w:t>ные и неодушевлен</w:t>
            </w:r>
            <w:r w:rsidRPr="00E73AF5">
              <w:rPr>
                <w:rStyle w:val="FontStyle12"/>
                <w:bCs/>
                <w:sz w:val="24"/>
                <w:szCs w:val="24"/>
              </w:rPr>
              <w:softHyphen/>
              <w:t>ные предметы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E73AF5" w:rsidRDefault="00E73AF5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того, как различают названия одушевленных и неодушевленных предметов.</w:t>
            </w:r>
          </w:p>
          <w:p w:rsidR="00E73AF5" w:rsidRPr="00E73AF5" w:rsidRDefault="00E73AF5" w:rsidP="0025333F">
            <w:pPr>
              <w:pStyle w:val="Style5"/>
              <w:widowControl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E73AF5" w:rsidRDefault="00E73AF5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полно и точно выражать свои мысли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Владение монологической и диалогической фор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мами речи.</w:t>
            </w:r>
          </w:p>
          <w:p w:rsidR="00E73AF5" w:rsidRPr="00E73AF5" w:rsidRDefault="00E73AF5" w:rsidP="0025333F">
            <w:pPr>
              <w:pStyle w:val="Style5"/>
              <w:widowControl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слова по вопросу.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25333F">
            <w:pPr>
              <w:pStyle w:val="Style3"/>
              <w:widowControl/>
              <w:ind w:left="5" w:hanging="5"/>
              <w:rPr>
                <w:rStyle w:val="FontStyle13"/>
              </w:rPr>
            </w:pPr>
            <w:r w:rsidRPr="00E73AF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Объединение</w:t>
            </w:r>
            <w:r w:rsidRPr="00E73AF5">
              <w:rPr>
                <w:rStyle w:val="FontStyle13"/>
              </w:rPr>
              <w:t xml:space="preserve"> слов в тематические группы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E73AF5" w:rsidRDefault="00E73AF5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создавать темати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ческие группы слов, опре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делять их название; писать изученные слова с непро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веряемыми безударными гласными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73AF5" w:rsidRPr="00E73AF5" w:rsidRDefault="00E73AF5" w:rsidP="0025333F">
            <w:pPr>
              <w:pStyle w:val="Style3"/>
              <w:widowControl/>
              <w:rPr>
                <w:rStyle w:val="FontStyle13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E73AF5" w:rsidRDefault="00E73AF5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универсальные логические действия: анализ, синтез,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ыбирать основания для сравнения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объектов.</w:t>
            </w:r>
          </w:p>
          <w:p w:rsidR="00E73AF5" w:rsidRPr="00E73AF5" w:rsidRDefault="00E73AF5" w:rsidP="0025333F">
            <w:pPr>
              <w:pStyle w:val="Style3"/>
              <w:widowControl/>
              <w:rPr>
                <w:rStyle w:val="FontStyle13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Объединять слова в тематические группы.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F603CF">
            <w:pPr>
              <w:pStyle w:val="Style3"/>
              <w:widowControl/>
              <w:spacing w:line="276" w:lineRule="auto"/>
              <w:ind w:firstLine="5"/>
              <w:rPr>
                <w:spacing w:val="-20"/>
              </w:rPr>
            </w:pPr>
            <w:r w:rsidRPr="00E73AF5">
              <w:rPr>
                <w:rStyle w:val="FontStyle13"/>
              </w:rPr>
              <w:t>Восстановление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 xml:space="preserve"> тек</w:t>
            </w:r>
            <w:r w:rsidRPr="00E73AF5">
              <w:rPr>
                <w:rStyle w:val="FontStyle13"/>
              </w:rPr>
              <w:softHyphen/>
              <w:t xml:space="preserve">ста 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 xml:space="preserve">с пропущенными 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>словами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 xml:space="preserve"> по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 xml:space="preserve"> Г. </w:t>
            </w:r>
            <w:proofErr w:type="spellStart"/>
            <w:r w:rsidRPr="00E73AF5">
              <w:rPr>
                <w:rStyle w:val="FontStyle13"/>
              </w:rPr>
              <w:t>Скребицкому</w:t>
            </w:r>
            <w:proofErr w:type="spellEnd"/>
            <w:r w:rsidRPr="00E73AF5">
              <w:rPr>
                <w:rStyle w:val="FontStyle13"/>
              </w:rPr>
              <w:t xml:space="preserve">  и  В. </w:t>
            </w:r>
            <w:proofErr w:type="spellStart"/>
            <w:r w:rsidRPr="00E73AF5">
              <w:rPr>
                <w:rStyle w:val="FontStyle13"/>
              </w:rPr>
              <w:t>Чаплииной</w:t>
            </w:r>
            <w:proofErr w:type="spellEnd"/>
            <w:r w:rsidRPr="00E73AF5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AF5">
              <w:rPr>
                <w:rStyle w:val="FontStyle13"/>
              </w:rPr>
              <w:lastRenderedPageBreak/>
              <w:t xml:space="preserve">«Елка в лесу» </w:t>
            </w:r>
          </w:p>
          <w:p w:rsidR="00E73AF5" w:rsidRPr="00E73AF5" w:rsidRDefault="00E73AF5" w:rsidP="00E7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мастерская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8F6CB8" w:rsidRDefault="00F603CF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E73AF5"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исьменно оформлять текст; восстанавливать и редактировать текст; </w:t>
            </w:r>
            <w:r w:rsidR="00E73AF5"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</w:t>
            </w:r>
            <w:r w:rsidR="00E73AF5"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ставлять сочетания слов по схемам; ставить вопросы к словам.</w:t>
            </w:r>
          </w:p>
          <w:p w:rsidR="00E73AF5" w:rsidRPr="008F6CB8" w:rsidRDefault="00E73AF5" w:rsidP="008F6CB8">
            <w:pPr>
              <w:pStyle w:val="Style3"/>
              <w:widowControl/>
              <w:spacing w:line="276" w:lineRule="auto"/>
              <w:rPr>
                <w:rStyle w:val="FontStyle13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8F6CB8" w:rsidRDefault="00E73AF5" w:rsidP="008F6CB8">
            <w:pPr>
              <w:rPr>
                <w:rStyle w:val="FontStyle13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 с помощью 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самостоя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Извлекать необходимую ин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формацию из прослушанных текстов 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различных жанров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E73AF5">
            <w:pPr>
              <w:pStyle w:val="Style3"/>
              <w:widowControl/>
              <w:spacing w:line="276" w:lineRule="auto"/>
              <w:rPr>
                <w:rStyle w:val="FontStyle13"/>
              </w:rPr>
            </w:pPr>
          </w:p>
          <w:p w:rsidR="00E73AF5" w:rsidRPr="00E73AF5" w:rsidRDefault="00E73AF5" w:rsidP="00E73AF5">
            <w:pPr>
              <w:pStyle w:val="Style3"/>
              <w:widowControl/>
              <w:spacing w:line="276" w:lineRule="auto"/>
              <w:rPr>
                <w:rStyle w:val="FontStyle13"/>
              </w:rPr>
            </w:pPr>
            <w:r w:rsidRPr="00E73AF5">
              <w:rPr>
                <w:rStyle w:val="FontStyle13"/>
              </w:rPr>
              <w:t>Работа над ошибка</w:t>
            </w:r>
            <w:r w:rsidRPr="00E73AF5">
              <w:rPr>
                <w:rStyle w:val="FontStyle13"/>
              </w:rPr>
              <w:softHyphen/>
              <w:t xml:space="preserve">ми. </w:t>
            </w:r>
          </w:p>
          <w:p w:rsidR="00E73AF5" w:rsidRPr="00E73AF5" w:rsidRDefault="00E73AF5" w:rsidP="00E73AF5">
            <w:pPr>
              <w:pStyle w:val="Style3"/>
              <w:widowControl/>
              <w:spacing w:line="276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AF5" w:rsidRPr="008F6CB8" w:rsidRDefault="00E73AF5" w:rsidP="008F6CB8">
            <w:pPr>
              <w:rPr>
                <w:rStyle w:val="FontStyle13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Знание того, что такое диалог, почему одинаковые слова пишутся с большой и маленькой буквы. 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AF5" w:rsidRPr="008F6CB8" w:rsidRDefault="00E73AF5" w:rsidP="008F6CB8">
            <w:pPr>
              <w:rPr>
                <w:rStyle w:val="FontStyle13"/>
                <w:spacing w:val="0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Осу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ществлять взаимопомощь и взаимо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контроль при работе в группе.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формлять диалог на пись</w:t>
            </w:r>
            <w:r w:rsidRPr="00E73A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E73AF5">
            <w:pPr>
              <w:pStyle w:val="Style3"/>
              <w:spacing w:line="276" w:lineRule="auto"/>
              <w:rPr>
                <w:rStyle w:val="FontStyle13"/>
              </w:rPr>
            </w:pPr>
          </w:p>
          <w:p w:rsidR="00E73AF5" w:rsidRPr="00E73AF5" w:rsidRDefault="00E73AF5" w:rsidP="00F603CF">
            <w:pPr>
              <w:pStyle w:val="Style3"/>
              <w:spacing w:line="276" w:lineRule="auto"/>
              <w:rPr>
                <w:rStyle w:val="FontStyle13"/>
              </w:rPr>
            </w:pPr>
            <w:r w:rsidRPr="00E73AF5">
              <w:rPr>
                <w:rStyle w:val="FontStyle13"/>
              </w:rPr>
              <w:t xml:space="preserve">Конструирование сочетаний 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 xml:space="preserve">слов и предложений 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3"/>
              </w:rPr>
              <w:t>со сло</w:t>
            </w:r>
            <w:r w:rsidRPr="00E73AF5">
              <w:rPr>
                <w:rStyle w:val="FontStyle13"/>
              </w:rPr>
              <w:softHyphen/>
              <w:t xml:space="preserve">вами, отвечающими на вопросы </w:t>
            </w:r>
            <w:r w:rsidR="00F603CF">
              <w:rPr>
                <w:rStyle w:val="FontStyle13"/>
              </w:rPr>
              <w:t xml:space="preserve"> </w:t>
            </w:r>
            <w:r w:rsidRPr="00E73AF5">
              <w:rPr>
                <w:rStyle w:val="FontStyle12"/>
                <w:sz w:val="24"/>
                <w:szCs w:val="24"/>
              </w:rPr>
              <w:t>кто? что?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8F6CB8" w:rsidRDefault="00E73AF5" w:rsidP="008F6CB8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8F6CB8" w:rsidRDefault="00E73AF5" w:rsidP="008F6C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слова по вопросу.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E73AF5">
            <w:pPr>
              <w:pStyle w:val="Style3"/>
              <w:widowControl/>
              <w:spacing w:line="276" w:lineRule="auto"/>
              <w:ind w:firstLine="5"/>
              <w:rPr>
                <w:rStyle w:val="FontStyle13"/>
              </w:rPr>
            </w:pPr>
          </w:p>
          <w:p w:rsidR="00E73AF5" w:rsidRPr="00E73AF5" w:rsidRDefault="00E73AF5" w:rsidP="00E73AF5">
            <w:pPr>
              <w:pStyle w:val="Style3"/>
              <w:widowControl/>
              <w:spacing w:line="276" w:lineRule="auto"/>
              <w:ind w:firstLine="5"/>
              <w:rPr>
                <w:rStyle w:val="FontStyle13"/>
              </w:rPr>
            </w:pPr>
            <w:r w:rsidRPr="00E73AF5">
              <w:rPr>
                <w:rStyle w:val="FontStyle13"/>
              </w:rPr>
              <w:t>Развитие умения за</w:t>
            </w:r>
            <w:r w:rsidRPr="00E73AF5">
              <w:rPr>
                <w:rStyle w:val="FontStyle13"/>
              </w:rPr>
              <w:softHyphen/>
              <w:t xml:space="preserve">давать вопросы </w:t>
            </w:r>
            <w:r w:rsidRPr="00E73AF5">
              <w:rPr>
                <w:rStyle w:val="FontStyle12"/>
                <w:sz w:val="24"/>
                <w:szCs w:val="24"/>
              </w:rPr>
              <w:t xml:space="preserve">кто? что? </w:t>
            </w:r>
            <w:r w:rsidRPr="00E73AF5">
              <w:rPr>
                <w:rStyle w:val="FontStyle13"/>
              </w:rPr>
              <w:t>к словам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AF5" w:rsidRPr="008F6CB8" w:rsidRDefault="00E73AF5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оформлять диалог на пись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ме; распознавать слова, обозначающие предметы, ставить к ним вопросы.</w:t>
            </w:r>
          </w:p>
          <w:p w:rsidR="00E73AF5" w:rsidRPr="008F6CB8" w:rsidRDefault="00E73AF5" w:rsidP="008F6CB8">
            <w:pPr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3AF5" w:rsidRPr="008F6CB8" w:rsidRDefault="00E73AF5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Осу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ществлять взаимопомощь и взаимо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контроль при работе в группе.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слова по вопросу.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3AF5" w:rsidRPr="00F929F9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  <w:p w:rsidR="00E73AF5" w:rsidRPr="00F929F9" w:rsidRDefault="00E73AF5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E73AF5" w:rsidRDefault="00E73AF5" w:rsidP="00E73AF5">
            <w:pPr>
              <w:pStyle w:val="Style3"/>
              <w:widowControl/>
              <w:spacing w:line="276" w:lineRule="auto"/>
              <w:ind w:firstLine="5"/>
              <w:rPr>
                <w:rStyle w:val="FontStyle13"/>
              </w:rPr>
            </w:pPr>
          </w:p>
          <w:p w:rsidR="00E73AF5" w:rsidRPr="00E73AF5" w:rsidRDefault="00E73AF5" w:rsidP="00E73AF5">
            <w:pPr>
              <w:pStyle w:val="Style3"/>
              <w:widowControl/>
              <w:spacing w:line="276" w:lineRule="auto"/>
              <w:ind w:firstLine="5"/>
              <w:rPr>
                <w:rStyle w:val="FontStyle13"/>
              </w:rPr>
            </w:pPr>
            <w:r w:rsidRPr="00E73AF5">
              <w:rPr>
                <w:rStyle w:val="FontStyle13"/>
              </w:rPr>
              <w:t>Развитие умения за</w:t>
            </w:r>
            <w:r w:rsidRPr="00E73AF5">
              <w:rPr>
                <w:rStyle w:val="FontStyle13"/>
              </w:rPr>
              <w:softHyphen/>
              <w:t xml:space="preserve">давать вопросы </w:t>
            </w:r>
            <w:r w:rsidRPr="00E73AF5">
              <w:rPr>
                <w:rStyle w:val="FontStyle12"/>
                <w:sz w:val="24"/>
                <w:szCs w:val="24"/>
              </w:rPr>
              <w:t xml:space="preserve">кто? что? </w:t>
            </w:r>
            <w:r w:rsidRPr="00E73AF5">
              <w:rPr>
                <w:rStyle w:val="FontStyle13"/>
              </w:rPr>
              <w:t>к словам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8F6CB8" w:rsidRDefault="00E73AF5" w:rsidP="008F6CB8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3AF5" w:rsidRPr="008F6CB8" w:rsidRDefault="00E73AF5" w:rsidP="008F6C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3AF5" w:rsidRPr="00F929F9" w:rsidRDefault="00F603C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слова по вопросу.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3AF5" w:rsidRPr="00F929F9" w:rsidRDefault="00E73AF5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610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Default="00FC3610" w:rsidP="00FC3610">
            <w:pPr>
              <w:pStyle w:val="Style3"/>
              <w:widowControl/>
              <w:spacing w:line="276" w:lineRule="auto"/>
              <w:rPr>
                <w:rStyle w:val="FontStyle13"/>
                <w:b/>
              </w:rPr>
            </w:pPr>
            <w:r>
              <w:rPr>
                <w:rStyle w:val="FontStyle13"/>
                <w:b/>
              </w:rPr>
              <w:t xml:space="preserve">Слова, </w:t>
            </w:r>
            <w:proofErr w:type="gramStart"/>
            <w:r>
              <w:rPr>
                <w:rStyle w:val="FontStyle13"/>
                <w:b/>
              </w:rPr>
              <w:t>которые</w:t>
            </w:r>
            <w:proofErr w:type="gramEnd"/>
            <w:r>
              <w:rPr>
                <w:rStyle w:val="FontStyle13"/>
                <w:b/>
              </w:rPr>
              <w:t xml:space="preserve">  отвечают  на вопросы  какой?  </w:t>
            </w:r>
            <w:proofErr w:type="gramStart"/>
            <w:r>
              <w:rPr>
                <w:rStyle w:val="FontStyle13"/>
                <w:b/>
              </w:rPr>
              <w:t>какая</w:t>
            </w:r>
            <w:proofErr w:type="gramEnd"/>
            <w:r>
              <w:rPr>
                <w:rStyle w:val="FontStyle13"/>
                <w:b/>
              </w:rPr>
              <w:t>? какое?  какие?  (12 часов)</w:t>
            </w:r>
          </w:p>
          <w:p w:rsidR="0025333F" w:rsidRPr="00FC3610" w:rsidRDefault="0025333F" w:rsidP="00FC3610">
            <w:pPr>
              <w:pStyle w:val="Style3"/>
              <w:widowControl/>
              <w:spacing w:line="276" w:lineRule="auto"/>
              <w:rPr>
                <w:rStyle w:val="FontStyle13"/>
                <w:b/>
              </w:rPr>
            </w:pPr>
          </w:p>
          <w:p w:rsidR="00FC3610" w:rsidRPr="00FC3610" w:rsidRDefault="00FC3610" w:rsidP="00FC3610">
            <w:pPr>
              <w:pStyle w:val="Style3"/>
              <w:widowControl/>
              <w:spacing w:line="276" w:lineRule="auto"/>
              <w:rPr>
                <w:rStyle w:val="FontStyle13"/>
              </w:rPr>
            </w:pPr>
            <w:r w:rsidRPr="00FC3610">
              <w:rPr>
                <w:rStyle w:val="FontStyle13"/>
              </w:rPr>
              <w:t>Наблюдение над словами-признака</w:t>
            </w:r>
            <w:r w:rsidRPr="00FC3610">
              <w:rPr>
                <w:rStyle w:val="FontStyle13"/>
              </w:rPr>
              <w:softHyphen/>
              <w:t>ми. Развитие умения ставить к ним во</w:t>
            </w:r>
            <w:r w:rsidRPr="00FC3610">
              <w:rPr>
                <w:rStyle w:val="FontStyle13"/>
              </w:rPr>
              <w:softHyphen/>
              <w:t>просы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8F6CB8" w:rsidRDefault="00FC3610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способа обозначе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главного и зависимого слов в словосочетаниях. Умение подбирать к сло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вам-предметам слова- признаки.</w:t>
            </w:r>
          </w:p>
          <w:p w:rsidR="00FC3610" w:rsidRPr="008F6CB8" w:rsidRDefault="00FC3610" w:rsidP="008F6CB8">
            <w:pPr>
              <w:pStyle w:val="Style3"/>
              <w:widowControl/>
              <w:spacing w:line="276" w:lineRule="auto"/>
              <w:ind w:firstLine="5"/>
              <w:rPr>
                <w:rStyle w:val="FontStyle13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8F6CB8" w:rsidRDefault="00FC3610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универсальные логические действия, устанавли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аналогии и причинно- следственные связи.</w:t>
            </w:r>
          </w:p>
          <w:p w:rsidR="00FC3610" w:rsidRPr="008F6CB8" w:rsidRDefault="00FC3610" w:rsidP="008F6CB8">
            <w:pPr>
              <w:pStyle w:val="Style3"/>
              <w:widowControl/>
              <w:spacing w:line="276" w:lineRule="auto"/>
              <w:ind w:firstLine="5"/>
              <w:rPr>
                <w:rStyle w:val="FontStyle13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0" w:rsidRPr="00F929F9" w:rsidRDefault="00327CBD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за словами, обозначающими признаки предметов.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610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C3610" w:rsidRDefault="00FC3610" w:rsidP="00FC3610">
            <w:pPr>
              <w:pStyle w:val="Style5"/>
              <w:widowControl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Как связаны между собой слова-назва</w:t>
            </w: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ния и слова-признаки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8F6CB8" w:rsidRDefault="00FC3610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способа обозначе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главного и зависимого слов в словосочетаниях. Умение подбирать к сло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вам-предметам слова- признаки.</w:t>
            </w:r>
          </w:p>
          <w:p w:rsidR="00FC3610" w:rsidRPr="008F6CB8" w:rsidRDefault="00FC3610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8F6CB8" w:rsidRDefault="00FC3610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универсальные логические </w:t>
            </w:r>
            <w:proofErr w:type="spellStart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gramStart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:-</w:t>
            </w:r>
            <w:proofErr w:type="gramEnd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</w:t>
            </w:r>
            <w:proofErr w:type="spellEnd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синтез, выбирать основания для сравнения, </w:t>
            </w:r>
            <w:proofErr w:type="spellStart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сериации</w:t>
            </w:r>
            <w:proofErr w:type="spellEnd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классификации объектов.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0" w:rsidRPr="00F929F9" w:rsidRDefault="0025333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за словами, обозначающими признаки предметов.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610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C3610" w:rsidRDefault="00FC3610" w:rsidP="00FC3610">
            <w:pPr>
              <w:pStyle w:val="Style3"/>
              <w:widowControl/>
              <w:spacing w:line="276" w:lineRule="auto"/>
              <w:rPr>
                <w:rStyle w:val="FontStyle13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</w:t>
            </w:r>
            <w:r w:rsidRPr="00FC3610">
              <w:rPr>
                <w:rStyle w:val="FontStyle13"/>
              </w:rPr>
              <w:t>е умения подбирать к словам-предметам слова-признаки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EC63D9" w:rsidRDefault="00FC3610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графически пока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зывать связь слов; подби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рать слова-признаки к сло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вам-предметам.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EC63D9" w:rsidRDefault="00FC3610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0" w:rsidRPr="00F929F9" w:rsidRDefault="0025333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словам- предметам слова-признаки.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610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C3610" w:rsidRDefault="00FC3610" w:rsidP="00FC3610">
            <w:pPr>
              <w:pStyle w:val="Style3"/>
              <w:widowControl/>
              <w:spacing w:line="276" w:lineRule="auto"/>
            </w:pPr>
            <w:r w:rsidRPr="00FC3610">
              <w:rPr>
                <w:rStyle w:val="FontStyle13"/>
              </w:rPr>
              <w:t>Связь слов-названий и слов-признаков</w:t>
            </w:r>
          </w:p>
          <w:p w:rsidR="00FC3610" w:rsidRPr="00FC3610" w:rsidRDefault="00FC3610" w:rsidP="00FC3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EC63D9" w:rsidRDefault="00FC3610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связь слов-признаков и слов-предметов.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8F6CB8" w:rsidRDefault="00FC3610" w:rsidP="00EC6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аналогии и использовать их при выполнении заданий.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0" w:rsidRPr="00F929F9" w:rsidRDefault="0025333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к словам- предметам слова-признаки.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3610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  <w:p w:rsidR="00FC3610" w:rsidRPr="00F929F9" w:rsidRDefault="00FC3610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C3610" w:rsidRDefault="00FC3610" w:rsidP="00FC3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3"/>
              </w:rPr>
              <w:t>Развитие умения на</w:t>
            </w:r>
            <w:r w:rsidRPr="00FC3610">
              <w:rPr>
                <w:rStyle w:val="FontStyle13"/>
              </w:rPr>
              <w:softHyphen/>
              <w:t xml:space="preserve">ходить слова, отвечающие на вопросы </w:t>
            </w:r>
            <w:proofErr w:type="spellStart"/>
            <w:r w:rsidRPr="00FC3610">
              <w:rPr>
                <w:rStyle w:val="FontStyle13"/>
              </w:rPr>
              <w:t>какой</w:t>
            </w:r>
            <w:proofErr w:type="gramStart"/>
            <w:r w:rsidRPr="00FC3610">
              <w:rPr>
                <w:rStyle w:val="FontStyle13"/>
              </w:rPr>
              <w:t>?к</w:t>
            </w:r>
            <w:proofErr w:type="gramEnd"/>
            <w:r w:rsidRPr="00FC3610">
              <w:rPr>
                <w:rStyle w:val="FontStyle13"/>
              </w:rPr>
              <w:t>акая</w:t>
            </w:r>
            <w:proofErr w:type="spellEnd"/>
            <w:r w:rsidRPr="00FC3610">
              <w:rPr>
                <w:rStyle w:val="FontStyle13"/>
              </w:rPr>
              <w:t>? какое? какие?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EC63D9" w:rsidRDefault="00FC3610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в предло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жении сочетания слов- предметов и слов- признаков</w:t>
            </w:r>
            <w:r w:rsid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«раскрашивать» те</w:t>
            </w:r>
            <w:proofErr w:type="gramStart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кст сл</w:t>
            </w:r>
            <w:proofErr w:type="gramEnd"/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овами-признаками.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3610" w:rsidRPr="008F6CB8" w:rsidRDefault="00FC3610" w:rsidP="00EC6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610" w:rsidRPr="00F929F9" w:rsidRDefault="0025333F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Ставить к словам вопросы </w:t>
            </w:r>
            <w:proofErr w:type="gramStart"/>
            <w:r w:rsidRPr="0025333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какой</w:t>
            </w:r>
            <w:proofErr w:type="gramEnd"/>
            <w:r w:rsidRPr="0025333F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? какая? какое? какие?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610" w:rsidRPr="00F929F9" w:rsidRDefault="00FC3610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3D9" w:rsidRPr="00F929F9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C3610" w:rsidRDefault="00EC63D9" w:rsidP="00FC3610">
            <w:pPr>
              <w:pStyle w:val="Style3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Упражнения в подборе слов-признаков</w:t>
            </w:r>
          </w:p>
          <w:p w:rsidR="00EC63D9" w:rsidRPr="00FC3610" w:rsidRDefault="00EC63D9" w:rsidP="00FC3610">
            <w:pPr>
              <w:pStyle w:val="Style3"/>
              <w:spacing w:line="276" w:lineRule="auto"/>
              <w:ind w:firstLine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3D9" w:rsidRPr="00EC63D9" w:rsidRDefault="00EC63D9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в предло</w:t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жении сочетания слов- предметов и слов- признаков; подбирать </w:t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</w:t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ва-предметы к словам- признакам; «раскрашивать» те</w:t>
            </w:r>
            <w:proofErr w:type="gramStart"/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кст сл</w:t>
            </w:r>
            <w:proofErr w:type="gramEnd"/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овами-признаками.</w:t>
            </w:r>
          </w:p>
          <w:p w:rsidR="00EC63D9" w:rsidRPr="00EC63D9" w:rsidRDefault="00EC63D9" w:rsidP="002533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63D9" w:rsidRPr="00EC63D9" w:rsidRDefault="00EC63D9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тельно, искать средства её осуществ</w:t>
            </w:r>
            <w:r w:rsidRPr="00EC63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ления. Анализировать, сравнивать, группировать, устанавливать причинно- следственные Связи (на доступном уровне).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F929F9" w:rsidRDefault="0025333F" w:rsidP="00FC36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Подбирать к словам- предметам слова-признаки.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3D9" w:rsidRPr="00F929F9" w:rsidTr="002533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C3610" w:rsidRDefault="00EC63D9" w:rsidP="00FC3610">
            <w:pPr>
              <w:pStyle w:val="Style3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Упражнения в подборе </w:t>
            </w: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слов-признаков</w:t>
            </w:r>
          </w:p>
          <w:p w:rsidR="00EC63D9" w:rsidRPr="00FC3610" w:rsidRDefault="00EC63D9" w:rsidP="00FC3610">
            <w:pPr>
              <w:pStyle w:val="Style3"/>
              <w:spacing w:line="276" w:lineRule="auto"/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C3610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- соревнование</w:t>
            </w:r>
          </w:p>
          <w:p w:rsidR="00EC63D9" w:rsidRPr="00FC3610" w:rsidRDefault="00EC63D9" w:rsidP="00FC3610">
            <w:pPr>
              <w:pStyle w:val="Style3"/>
              <w:spacing w:line="276" w:lineRule="auto"/>
              <w:ind w:firstLine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EC63D9" w:rsidP="008F6CB8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EC63D9" w:rsidP="008F6CB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F929F9" w:rsidRDefault="0025333F" w:rsidP="00FC36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Подбирать к словам-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предметам слова-признаки.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3D9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C3610" w:rsidRDefault="00EC63D9" w:rsidP="00FC3610">
            <w:pPr>
              <w:pStyle w:val="Style3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Обучающее изложе</w:t>
            </w: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ние текста по вопро</w:t>
            </w: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сам «Снеговик»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EC63D9" w:rsidP="002533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sz w:val="24"/>
                <w:szCs w:val="24"/>
              </w:rPr>
              <w:t>Умение составлять ответ на вопрос, учитывая связь предложений в тексте.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EC63D9" w:rsidP="00EC6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соответствии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F929F9" w:rsidRDefault="0025333F" w:rsidP="00FC36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ответ на вопрос.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3D9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C3610" w:rsidRDefault="00EC63D9" w:rsidP="00FC3610">
            <w:pPr>
              <w:pStyle w:val="Style3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EC63D9" w:rsidRPr="00FC3610" w:rsidRDefault="00EC63D9" w:rsidP="00FC36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игра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25333F" w:rsidP="008F6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редактировать текст, </w:t>
            </w:r>
            <w:r w:rsidR="00EC63D9"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и исправлять ошибки.</w:t>
            </w:r>
          </w:p>
          <w:p w:rsidR="00EC63D9" w:rsidRPr="008F6CB8" w:rsidRDefault="00EC63D9" w:rsidP="008F6C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EC63D9" w:rsidRDefault="00EC63D9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осознанно и произвольно стро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ить речевое высказывание в устной и письменной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F929F9" w:rsidRDefault="0025333F" w:rsidP="00FC36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3D9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C3610" w:rsidRDefault="00EC63D9" w:rsidP="00FC3610">
            <w:pPr>
              <w:pStyle w:val="Style3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Закрепление и повто</w:t>
            </w: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рение изученного по теме «Слова-названия и слова-признаки»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EC63D9" w:rsidRDefault="00EC63D9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Умение подбирать слова, отвечающие на вопросы </w:t>
            </w:r>
            <w:r w:rsidRPr="008F6C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кто? что?, </w:t>
            </w:r>
            <w:proofErr w:type="gramStart"/>
            <w:r w:rsidRPr="008F6C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какой</w:t>
            </w:r>
            <w:proofErr w:type="gramEnd"/>
            <w:r w:rsidRPr="008F6CB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? какая? какое? какие?;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задавать вопросы к словам в 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сочетании.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EC63D9" w:rsidP="00EC6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Анализировать, сравнивать, группиро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вать, устанавливать причинно- следственные связи 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(на доступном уровне).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F929F9" w:rsidRDefault="0025333F" w:rsidP="00FC361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Группировать слова по вопросам.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63D9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C361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  <w:p w:rsidR="00EC63D9" w:rsidRPr="00F929F9" w:rsidRDefault="00EC63D9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EC63D9" w:rsidRDefault="00EC63D9" w:rsidP="0025333F">
            <w:pP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8F6CB8" w:rsidRDefault="00EC63D9" w:rsidP="00EC63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</w:t>
            </w:r>
            <w:r w:rsidR="0025333F">
              <w:rPr>
                <w:rFonts w:ascii="Times New Roman" w:hAnsi="Times New Roman" w:cs="Times New Roman"/>
                <w:sz w:val="24"/>
                <w:szCs w:val="24"/>
              </w:rPr>
              <w:t xml:space="preserve"> орфо</w:t>
            </w:r>
            <w:r w:rsidRPr="008F6CB8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граммы; применять правила правописания на практике, задавать вопросы к словам в словосочетании.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EC63D9" w:rsidRDefault="00EC63D9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цели учебной деятельно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поиск средства её осуществ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8B1916" w:rsidRDefault="008B1916" w:rsidP="00253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работу самостоятельно.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Проверочная работа № 3 по теме « Слова-названия и слова-признаки»</w:t>
            </w:r>
          </w:p>
        </w:tc>
      </w:tr>
      <w:tr w:rsidR="00EC63D9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C63D9" w:rsidRPr="00F929F9" w:rsidRDefault="00EC63D9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C3610" w:rsidRDefault="00EC63D9" w:rsidP="00FC3610">
            <w:pPr>
              <w:spacing w:line="230" w:lineRule="exact"/>
              <w:rPr>
                <w:rStyle w:val="FontStyle13"/>
              </w:rPr>
            </w:pPr>
            <w:r w:rsidRPr="00FC361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«Пишу правильно»</w:t>
            </w:r>
            <w:r w:rsidRPr="00FC3610">
              <w:rPr>
                <w:rStyle w:val="FontStyle13"/>
              </w:rPr>
              <w:t xml:space="preserve"> </w:t>
            </w:r>
            <w:r>
              <w:rPr>
                <w:rStyle w:val="FontStyle13"/>
              </w:rPr>
              <w:t xml:space="preserve">(работ </w:t>
            </w:r>
            <w:r w:rsidRPr="00FC3610">
              <w:rPr>
                <w:rStyle w:val="FontStyle13"/>
              </w:rPr>
              <w:t>над ошибка</w:t>
            </w:r>
            <w:r w:rsidRPr="00FC3610">
              <w:rPr>
                <w:rStyle w:val="FontStyle13"/>
              </w:rPr>
              <w:softHyphen/>
              <w:t>ми)</w:t>
            </w:r>
          </w:p>
          <w:p w:rsidR="00EC63D9" w:rsidRPr="00FC3610" w:rsidRDefault="00EC63D9" w:rsidP="0025333F">
            <w:pPr>
              <w:spacing w:line="230" w:lineRule="exact"/>
              <w:ind w:firstLine="5"/>
              <w:rPr>
                <w:rStyle w:val="FontStyle13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EC63D9" w:rsidRDefault="00EC63D9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sz w:val="24"/>
                <w:szCs w:val="24"/>
              </w:rPr>
              <w:t>Умение находить, анализи</w:t>
            </w:r>
            <w:r w:rsidRPr="008F6CB8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ровать и исправлять ошиб</w:t>
            </w:r>
            <w:r w:rsidRPr="008F6CB8">
              <w:rPr>
                <w:rFonts w:ascii="Times New Roman" w:hAnsi="Times New Roman" w:cs="Times New Roman"/>
                <w:sz w:val="24"/>
                <w:szCs w:val="24"/>
              </w:rPr>
              <w:softHyphen/>
              <w:t>ки; подбирать примеры для изученных орфографиче</w:t>
            </w:r>
            <w:r w:rsidRPr="008F6CB8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правил.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63D9" w:rsidRPr="00EC63D9" w:rsidRDefault="00EC63D9" w:rsidP="00EC6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Адек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ватно воспринимать оценку своей ра</w:t>
            </w:r>
            <w:r w:rsidRPr="008F6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боты учителем, одноклассниками.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3D9" w:rsidRPr="008B1916" w:rsidRDefault="008B1916" w:rsidP="008B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D9" w:rsidRPr="00F929F9" w:rsidRDefault="00EC63D9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916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F929F9" w:rsidRDefault="008B1916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F929F9" w:rsidRDefault="008B1916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B1916" w:rsidRPr="00F929F9" w:rsidRDefault="008B1916" w:rsidP="00F929F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Default="008B1916" w:rsidP="008B1916">
            <w:pPr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</w:pPr>
            <w:r w:rsidRPr="0038441B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лова, которые отвечают на вопросы что делает? что делал? что сделал?</w:t>
            </w:r>
            <w:r w:rsidRPr="0038441B">
              <w:rPr>
                <w:rStyle w:val="FontStyle12"/>
                <w:b/>
                <w:sz w:val="24"/>
                <w:szCs w:val="24"/>
              </w:rPr>
              <w:t xml:space="preserve"> </w:t>
            </w:r>
            <w:r>
              <w:rPr>
                <w:rStyle w:val="FontStyle12"/>
                <w:b/>
                <w:sz w:val="24"/>
                <w:szCs w:val="24"/>
              </w:rPr>
              <w:t xml:space="preserve">   </w:t>
            </w:r>
            <w:r w:rsidRPr="0038441B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  <w:p w:rsidR="008B1916" w:rsidRPr="008B1916" w:rsidRDefault="008B1916" w:rsidP="008B1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над словами, обозначающими действие предмета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1916" w:rsidRPr="00221952" w:rsidRDefault="008B1916" w:rsidP="00221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sz w:val="24"/>
                <w:szCs w:val="24"/>
              </w:rPr>
              <w:t>Знание того, что такое час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softHyphen/>
              <w:t>ти речи. Умение ставить вопросы к словам- действиям; группировать слова в зависимости от то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softHyphen/>
              <w:t>го, какой частью речи они являются.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1916" w:rsidRPr="00221952" w:rsidRDefault="008B1916" w:rsidP="00221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16" w:rsidRPr="00F929F9" w:rsidRDefault="00221952" w:rsidP="00F929F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softHyphen/>
              <w:t>бирать к словам-предметам слова-действия.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F929F9" w:rsidRDefault="008B1916" w:rsidP="00F929F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B1916" w:rsidRPr="00F929F9" w:rsidTr="00E15FC4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F929F9" w:rsidRDefault="008B191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F929F9" w:rsidRDefault="008B191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B1916" w:rsidRPr="00F929F9" w:rsidRDefault="008B191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8B1916" w:rsidRDefault="008B1916" w:rsidP="008B1916">
            <w:pPr>
              <w:pStyle w:val="Style4"/>
              <w:spacing w:line="276" w:lineRule="auto"/>
              <w:ind w:left="5" w:hanging="5"/>
              <w:rPr>
                <w:rStyle w:val="FontStyle13"/>
              </w:rPr>
            </w:pPr>
            <w:r w:rsidRPr="008B1916">
              <w:rPr>
                <w:rStyle w:val="FontStyle13"/>
              </w:rPr>
              <w:t xml:space="preserve">Развитие умения ставить вопрос </w:t>
            </w:r>
            <w:r>
              <w:rPr>
                <w:rStyle w:val="FontStyle13"/>
              </w:rPr>
              <w:t xml:space="preserve"> </w:t>
            </w:r>
            <w:r w:rsidRPr="008B1916">
              <w:rPr>
                <w:rStyle w:val="FontStyle13"/>
              </w:rPr>
              <w:t>к словам, обозначаю</w:t>
            </w:r>
            <w:r w:rsidRPr="008B1916">
              <w:rPr>
                <w:rStyle w:val="FontStyle13"/>
              </w:rPr>
              <w:softHyphen/>
              <w:t>щим действия пред</w:t>
            </w:r>
            <w:r w:rsidRPr="008B1916">
              <w:rPr>
                <w:rStyle w:val="FontStyle13"/>
              </w:rPr>
              <w:softHyphen/>
              <w:t>мета</w:t>
            </w:r>
          </w:p>
          <w:p w:rsidR="008B1916" w:rsidRPr="008B1916" w:rsidRDefault="008B1916" w:rsidP="008B191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B191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Урок мастерская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1916" w:rsidRPr="00221952" w:rsidRDefault="00221952" w:rsidP="00221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8B1916"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нять на практике изученные орфо</w:t>
            </w:r>
            <w:r w:rsidR="008B1916"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графические </w:t>
            </w:r>
            <w:r w:rsidR="008B1916"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правила; под</w:t>
            </w:r>
            <w:r w:rsidR="008B1916"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бирать к словам-предметам слова-действия.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1916" w:rsidRPr="00221952" w:rsidRDefault="008B1916" w:rsidP="00221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Выполнять универсальные логические действия: 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анализ, синтез; выбирать основания для сравнения, </w:t>
            </w:r>
            <w:proofErr w:type="spellStart"/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сериации</w:t>
            </w:r>
            <w:proofErr w:type="spellEnd"/>
            <w:r w:rsid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916" w:rsidRPr="00F929F9" w:rsidRDefault="00221952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Ставить вопросы к словам, обозначающим действие предмета.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916" w:rsidRPr="00F929F9" w:rsidRDefault="008B1916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95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8B1916" w:rsidRDefault="00221952" w:rsidP="008B1916">
            <w:pPr>
              <w:pStyle w:val="Style4"/>
              <w:spacing w:line="276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8B191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8B1916">
              <w:rPr>
                <w:rStyle w:val="FontStyle13"/>
              </w:rPr>
              <w:t xml:space="preserve"> умения за</w:t>
            </w:r>
            <w:r w:rsidRPr="008B1916">
              <w:rPr>
                <w:rStyle w:val="FontStyle13"/>
              </w:rPr>
              <w:softHyphen/>
              <w:t xml:space="preserve">давать вопросы к словам, </w:t>
            </w:r>
            <w:r>
              <w:rPr>
                <w:rStyle w:val="FontStyle13"/>
              </w:rPr>
              <w:t>отвечающим</w:t>
            </w:r>
            <w:r w:rsidRPr="008B1916">
              <w:rPr>
                <w:rStyle w:val="FontStyle13"/>
              </w:rPr>
              <w:t xml:space="preserve"> на вопросы </w:t>
            </w:r>
            <w:r w:rsidRPr="008B1916">
              <w:rPr>
                <w:rStyle w:val="FontStyle12"/>
                <w:sz w:val="24"/>
                <w:szCs w:val="24"/>
              </w:rPr>
              <w:t>кто? что делает?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952" w:rsidRPr="00221952" w:rsidRDefault="00221952" w:rsidP="00221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sz w:val="24"/>
                <w:szCs w:val="24"/>
              </w:rPr>
              <w:t>Умение находить орфо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граммы в указанных учите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softHyphen/>
              <w:t>лем словах; применять правила правописания на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952" w:rsidRPr="00221952" w:rsidRDefault="00221952" w:rsidP="00221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и осознавать то, что уже ус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воено и что еще подлежит усвоению. Оценивать собственную успешность в выполнения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952" w:rsidRPr="00F929F9" w:rsidRDefault="00221952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3"/>
              </w:rPr>
              <w:t>Н</w:t>
            </w:r>
            <w:r w:rsidRPr="008B1916">
              <w:rPr>
                <w:rStyle w:val="FontStyle13"/>
              </w:rPr>
              <w:t xml:space="preserve">аходить в предложениях пары слов, отвечающих на вопросы </w:t>
            </w:r>
            <w:r>
              <w:rPr>
                <w:rStyle w:val="FontStyle13"/>
              </w:rPr>
              <w:t xml:space="preserve"> </w:t>
            </w:r>
            <w:r w:rsidRPr="008B1916">
              <w:rPr>
                <w:rStyle w:val="FontStyle12"/>
                <w:sz w:val="24"/>
                <w:szCs w:val="24"/>
              </w:rPr>
              <w:t>кто? что делает?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95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8B1916" w:rsidRDefault="00221952" w:rsidP="008B1916">
            <w:pPr>
              <w:pStyle w:val="Style4"/>
              <w:spacing w:line="276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8B191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Pr="008B1916">
              <w:rPr>
                <w:rStyle w:val="FontStyle13"/>
              </w:rPr>
              <w:t xml:space="preserve"> умения находить в предложениях пары слов, отвечающих на вопросы </w:t>
            </w:r>
            <w:r w:rsidRPr="008B1916">
              <w:rPr>
                <w:rStyle w:val="FontStyle12"/>
                <w:sz w:val="24"/>
                <w:szCs w:val="24"/>
              </w:rPr>
              <w:t>кто? что делает?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952" w:rsidRPr="00221952" w:rsidRDefault="00221952" w:rsidP="008B1916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952" w:rsidRPr="00221952" w:rsidRDefault="00221952" w:rsidP="008B1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952" w:rsidRPr="00F929F9" w:rsidRDefault="00221952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95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</w:p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8B1916" w:rsidRDefault="00221952" w:rsidP="008B1916">
            <w:pPr>
              <w:pStyle w:val="Style4"/>
              <w:spacing w:line="276" w:lineRule="auto"/>
              <w:ind w:left="5" w:hanging="5"/>
              <w:rPr>
                <w:spacing w:val="-20"/>
              </w:rPr>
            </w:pPr>
            <w:r w:rsidRPr="008B1916">
              <w:rPr>
                <w:rStyle w:val="FontStyle13"/>
              </w:rPr>
              <w:t>Развитие умения на</w:t>
            </w:r>
            <w:r w:rsidRPr="008B1916">
              <w:rPr>
                <w:rStyle w:val="FontStyle13"/>
              </w:rPr>
              <w:softHyphen/>
              <w:t>ходить в предложе</w:t>
            </w:r>
            <w:r w:rsidRPr="008B1916">
              <w:rPr>
                <w:rStyle w:val="FontStyle13"/>
              </w:rPr>
              <w:softHyphen/>
              <w:t>нии грамматическую основу предложения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952" w:rsidRPr="00221952" w:rsidRDefault="00221952" w:rsidP="000D1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находить слова, отвечающие на вопросы </w:t>
            </w:r>
            <w:r w:rsidRPr="002219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 сделал</w:t>
            </w:r>
            <w:proofErr w:type="gramStart"/>
            <w:r w:rsidRPr="002219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?, </w:t>
            </w:r>
            <w:proofErr w:type="gramEnd"/>
            <w:r w:rsidRPr="0022195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что делал?, что делает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t>?; подбирать слова-действия к словам- предметам; находить грам</w:t>
            </w:r>
            <w:r w:rsidRPr="00221952">
              <w:rPr>
                <w:rFonts w:ascii="Times New Roman" w:hAnsi="Times New Roman" w:cs="Times New Roman"/>
                <w:sz w:val="24"/>
                <w:szCs w:val="24"/>
              </w:rPr>
              <w:softHyphen/>
              <w:t>матическую основу.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952" w:rsidRPr="00221952" w:rsidRDefault="00221952" w:rsidP="002219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Осу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ществлять взаимопомощь и взаимо</w:t>
            </w:r>
            <w:r w:rsidRPr="002219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контроль при работе в группе. 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21952" w:rsidRPr="00F929F9" w:rsidRDefault="00221952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предложении грамматическую основу.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195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</w:t>
            </w:r>
          </w:p>
          <w:p w:rsidR="00221952" w:rsidRPr="00F929F9" w:rsidRDefault="0022195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8B1916" w:rsidRDefault="00221952" w:rsidP="008B1916">
            <w:pPr>
              <w:pStyle w:val="Style4"/>
              <w:spacing w:line="276" w:lineRule="auto"/>
              <w:ind w:left="5" w:hanging="5"/>
              <w:rPr>
                <w:rStyle w:val="FontStyle13"/>
              </w:rPr>
            </w:pPr>
            <w:r w:rsidRPr="008B1916">
              <w:rPr>
                <w:rStyle w:val="FontStyle13"/>
              </w:rPr>
              <w:t>Развитие умения на</w:t>
            </w:r>
            <w:r w:rsidRPr="008B1916">
              <w:rPr>
                <w:rStyle w:val="FontStyle13"/>
              </w:rPr>
              <w:softHyphen/>
              <w:t>ходить в предложе</w:t>
            </w:r>
            <w:r w:rsidRPr="008B1916">
              <w:rPr>
                <w:rStyle w:val="FontStyle13"/>
              </w:rPr>
              <w:softHyphen/>
              <w:t>нии грамматическую основу предложения</w:t>
            </w:r>
          </w:p>
          <w:p w:rsidR="00221952" w:rsidRPr="008B1916" w:rsidRDefault="00221952" w:rsidP="008B1916">
            <w:pPr>
              <w:spacing w:after="0"/>
              <w:rPr>
                <w:rStyle w:val="FontStyle13"/>
              </w:rPr>
            </w:pPr>
            <w:r w:rsidRPr="008B191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952" w:rsidRPr="00F929F9" w:rsidRDefault="00221952" w:rsidP="008B1916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1952" w:rsidRPr="00F929F9" w:rsidRDefault="00221952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952" w:rsidRPr="00F929F9" w:rsidRDefault="00221952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B6AC6" w:rsidRPr="00F929F9" w:rsidRDefault="00BB6AC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Default="00BB6AC6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1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Связь слов в предложении (8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19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часов)</w:t>
            </w:r>
          </w:p>
          <w:p w:rsidR="00BB6AC6" w:rsidRPr="00221952" w:rsidRDefault="00BB6AC6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связаны слова в предложении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связь между словами в предложениях; ставить во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просы к словам; выделять из предложений пары слов с помощью вопросов.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универсальные логические действия: анализ, синтез; выбирать осн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ования для сравнения, 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классификации 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C6" w:rsidRPr="00F929F9" w:rsidRDefault="00BB6AC6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руппиро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слова в зависимости от того, какой частью речи они являются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58</w:t>
            </w: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 предложен</w:t>
            </w:r>
            <w:r w:rsidRPr="00BB6AC6">
              <w:rPr>
                <w:rStyle w:val="FontStyle13"/>
              </w:rPr>
              <w:t>ии</w:t>
            </w:r>
            <w:r w:rsidRPr="00BB6AC6">
              <w:rPr>
                <w:rFonts w:ascii="Times New Roman" w:hAnsi="Times New Roman" w:cs="Times New Roman"/>
                <w:sz w:val="24"/>
                <w:szCs w:val="24"/>
              </w:rPr>
              <w:t xml:space="preserve"> от слова к слову можно задать вопрос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связь между словами в предложениях; ставить во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просы к словам.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универсальные логические действия: анализ, синтез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C6" w:rsidRPr="00F929F9" w:rsidRDefault="00BB6AC6" w:rsidP="00BB6A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Ставить вопросы в предложении от слова к слову.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BB6AC6">
              <w:rPr>
                <w:rStyle w:val="FontStyle12"/>
                <w:sz w:val="24"/>
                <w:szCs w:val="24"/>
              </w:rPr>
              <w:t>Обучающее изложе</w:t>
            </w:r>
            <w:r w:rsidRPr="00BB6AC6">
              <w:rPr>
                <w:rStyle w:val="FontStyle12"/>
                <w:sz w:val="24"/>
                <w:szCs w:val="24"/>
              </w:rPr>
              <w:softHyphen/>
              <w:t>ние текста по вопро</w:t>
            </w:r>
            <w:r w:rsidRPr="00BB6AC6">
              <w:rPr>
                <w:rStyle w:val="FontStyle12"/>
                <w:sz w:val="24"/>
                <w:szCs w:val="24"/>
              </w:rPr>
              <w:softHyphen/>
              <w:t>сам на тему «Синич</w:t>
            </w:r>
            <w:r w:rsidRPr="00BB6AC6">
              <w:rPr>
                <w:rStyle w:val="FontStyle12"/>
                <w:sz w:val="24"/>
                <w:szCs w:val="24"/>
              </w:rPr>
              <w:softHyphen/>
              <w:t xml:space="preserve">ка»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связь предложений в тек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сте, употреблять синонимы; письменно отвечать на во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просы по тексту, передавая его содержание.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необходимую информацию из прослушанных текстов различных жанров.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оспринимать тек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сты различных стилей.</w:t>
            </w:r>
          </w:p>
          <w:p w:rsidR="00BB6AC6" w:rsidRPr="00F929F9" w:rsidRDefault="00BB6AC6" w:rsidP="00BB6A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Работа над ошибками</w:t>
            </w:r>
          </w:p>
          <w:p w:rsidR="00BB6AC6" w:rsidRPr="00BB6AC6" w:rsidRDefault="00BB6AC6" w:rsidP="00BB6AC6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редактировать текст, классифицировать и исправлять ошибки; пра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вильно писать под диктовку изученные словарные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соответствии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C6" w:rsidRPr="00BB6AC6" w:rsidRDefault="00BB6AC6" w:rsidP="00BB6AC6">
            <w:pPr>
              <w:pStyle w:val="Style4"/>
              <w:spacing w:line="276" w:lineRule="auto"/>
            </w:pPr>
            <w:r>
              <w:rPr>
                <w:rStyle w:val="FontStyle12"/>
                <w:sz w:val="24"/>
                <w:szCs w:val="24"/>
              </w:rPr>
              <w:t>У</w:t>
            </w:r>
            <w:r w:rsidRPr="00BB6AC6">
              <w:rPr>
                <w:rStyle w:val="FontStyle12"/>
                <w:sz w:val="24"/>
                <w:szCs w:val="24"/>
              </w:rPr>
              <w:t xml:space="preserve">станавливать </w:t>
            </w:r>
            <w:r>
              <w:rPr>
                <w:rStyle w:val="FontStyle12"/>
                <w:sz w:val="24"/>
                <w:szCs w:val="24"/>
              </w:rPr>
              <w:t>действующее</w:t>
            </w:r>
            <w:r w:rsidRPr="00BB6AC6">
              <w:rPr>
                <w:rStyle w:val="FontStyle12"/>
                <w:sz w:val="24"/>
                <w:szCs w:val="24"/>
              </w:rPr>
              <w:t xml:space="preserve"> лицо или предмет в предло</w:t>
            </w:r>
            <w:r w:rsidRPr="00BB6AC6">
              <w:rPr>
                <w:rStyle w:val="FontStyle12"/>
                <w:sz w:val="24"/>
                <w:szCs w:val="24"/>
              </w:rPr>
              <w:softHyphen/>
              <w:t>жении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BB6AC6">
              <w:rPr>
                <w:rStyle w:val="FontStyle11"/>
                <w:sz w:val="24"/>
                <w:szCs w:val="24"/>
              </w:rPr>
              <w:t xml:space="preserve">Конструирование предложений из слов с </w:t>
            </w:r>
            <w:r w:rsidRPr="00BB6AC6">
              <w:rPr>
                <w:rStyle w:val="FontStyle12"/>
                <w:sz w:val="24"/>
                <w:szCs w:val="24"/>
              </w:rPr>
              <w:t>опорой на вопросы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AC58D6" w:rsidRDefault="00BB6AC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 пред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 с опорой на вопро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сы, показывать графически связь слов в предложении.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AC5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соответствии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BB6AC6" w:rsidRDefault="00AC58D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взаимопо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мощь и взаимоконтроль при работе в группе.</w:t>
            </w:r>
          </w:p>
          <w:p w:rsidR="00BB6AC6" w:rsidRPr="00F929F9" w:rsidRDefault="00BB6AC6" w:rsidP="00BB6A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62</w:t>
            </w: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BB6AC6">
              <w:rPr>
                <w:rStyle w:val="FontStyle12"/>
                <w:sz w:val="24"/>
                <w:szCs w:val="24"/>
              </w:rPr>
              <w:t>Конструирование предложений с опо</w:t>
            </w:r>
            <w:r w:rsidRPr="00BB6AC6">
              <w:rPr>
                <w:rStyle w:val="FontStyle12"/>
                <w:sz w:val="24"/>
                <w:szCs w:val="24"/>
              </w:rPr>
              <w:softHyphen/>
              <w:t xml:space="preserve">рой на </w:t>
            </w:r>
            <w:r w:rsidRPr="00BB6AC6">
              <w:rPr>
                <w:rStyle w:val="FontStyle12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AC58D6" w:rsidRDefault="00BB6AC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 составлять </w:t>
            </w:r>
            <w:proofErr w:type="spellStart"/>
            <w:proofErr w:type="gramStart"/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proofErr w:type="spellEnd"/>
            <w:proofErr w:type="gramEnd"/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по схемам; находить грамма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тическую основу предло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AC58D6" w:rsidP="00AC5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Владеть</w:t>
            </w:r>
            <w:r w:rsidR="00BB6AC6"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монологической и </w:t>
            </w:r>
            <w:r w:rsidR="00BB6AC6"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диалогической фор</w:t>
            </w:r>
            <w:r w:rsidR="00BB6AC6"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мами речи.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C6" w:rsidRPr="00F929F9" w:rsidRDefault="00AC58D6" w:rsidP="00BB6A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Составлять предложения.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Урок контроля</w:t>
            </w:r>
            <w:r w:rsidRPr="00BB6AC6"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AC58D6" w:rsidRDefault="00BB6AC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составлять пред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ложения по схемам и запи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сывать их, подбирать гла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голы к существительном</w:t>
            </w:r>
            <w:r w:rsid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AC58D6" w:rsidRDefault="00BB6AC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и осознавать то, что уже ус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воено и что еще подлежит усвоению.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6AC6" w:rsidRPr="00F929F9" w:rsidRDefault="00AC58D6" w:rsidP="00BB6A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самостоятельно работу.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2"/>
                <w:b/>
                <w:sz w:val="24"/>
                <w:szCs w:val="24"/>
              </w:rPr>
              <w:t>Проверочная работа № 4 по теме «Связь слов в предложе</w:t>
            </w:r>
            <w:r w:rsidRPr="00425270">
              <w:rPr>
                <w:rStyle w:val="FontStyle12"/>
                <w:b/>
                <w:sz w:val="24"/>
                <w:szCs w:val="24"/>
              </w:rPr>
              <w:softHyphen/>
              <w:t>нии»</w:t>
            </w:r>
          </w:p>
        </w:tc>
      </w:tr>
      <w:tr w:rsidR="00BB6AC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64</w:t>
            </w:r>
          </w:p>
          <w:p w:rsidR="00BB6AC6" w:rsidRPr="00F929F9" w:rsidRDefault="00BB6AC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BB6AC6" w:rsidRDefault="00BB6AC6" w:rsidP="00BB6AC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B6AC6">
              <w:rPr>
                <w:rStyle w:val="FontStyle12"/>
                <w:sz w:val="24"/>
                <w:szCs w:val="24"/>
              </w:rPr>
              <w:t>«Пишу правильно»</w:t>
            </w:r>
            <w:r w:rsidRPr="00BB6AC6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B6AC6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работа над  ошибка</w:t>
            </w:r>
            <w:r w:rsidRPr="00BB6AC6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BB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находить, анализи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ровать и исправлять ошиб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ки, объясняя свой выбор алгоритма действий.</w:t>
            </w:r>
          </w:p>
          <w:p w:rsidR="00BB6AC6" w:rsidRPr="00BB6AC6" w:rsidRDefault="00BB6AC6" w:rsidP="00BB6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AC6" w:rsidRPr="00BB6AC6" w:rsidRDefault="00BB6AC6" w:rsidP="00AC58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BB6AC6" w:rsidRDefault="00AC58D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собственную успеш</w:t>
            </w: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 выполнения заданий.</w:t>
            </w:r>
          </w:p>
          <w:p w:rsidR="00BB6AC6" w:rsidRPr="00F929F9" w:rsidRDefault="00BB6AC6" w:rsidP="00BB6AC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AC6" w:rsidRPr="00F929F9" w:rsidRDefault="00BB6AC6" w:rsidP="00BB6A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BB6AC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</w:p>
          <w:p w:rsidR="00AC58D6" w:rsidRPr="00F929F9" w:rsidRDefault="00AC58D6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Default="00AC58D6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Слова, к которым нельзя задать вопрос (9 часов)</w:t>
            </w:r>
          </w:p>
          <w:p w:rsidR="00AC58D6" w:rsidRPr="00AC58D6" w:rsidRDefault="00AC58D6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58D6">
              <w:rPr>
                <w:rStyle w:val="FontStyle12"/>
                <w:sz w:val="24"/>
                <w:szCs w:val="24"/>
              </w:rPr>
              <w:t>Слова, которые вы</w:t>
            </w:r>
            <w:r w:rsidRPr="00AC58D6">
              <w:rPr>
                <w:rStyle w:val="FontStyle12"/>
                <w:sz w:val="24"/>
                <w:szCs w:val="24"/>
              </w:rPr>
              <w:softHyphen/>
              <w:t>ражают различные чувства, и их роль в речи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Знать, что есть слова, кото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рые выражают чувства, но не называют их; роль меж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дометий в речи.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AC58D6" w:rsidRDefault="00AC58D6" w:rsidP="000B5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вать, устанавливать причинно- следственные связи.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AC58D6" w:rsidRDefault="00AC58D6" w:rsidP="00AC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потреблять междометия в зависимости от эмоцио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нальной окраски высказы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вания.</w:t>
            </w:r>
          </w:p>
          <w:p w:rsidR="00AC58D6" w:rsidRPr="00F929F9" w:rsidRDefault="00AC58D6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AC58D6" w:rsidRDefault="00AC58D6" w:rsidP="000B5D26">
            <w:pPr>
              <w:pStyle w:val="Style4"/>
              <w:widowControl/>
              <w:spacing w:line="276" w:lineRule="auto"/>
              <w:rPr>
                <w:rStyle w:val="FontStyle13"/>
              </w:rPr>
            </w:pPr>
            <w:r w:rsidRPr="00AC58D6">
              <w:rPr>
                <w:rStyle w:val="FontStyle13"/>
              </w:rPr>
              <w:t>Сравнение слов-названий, слов-действий и слов-признаков со слова</w:t>
            </w:r>
            <w:r w:rsidRPr="00AC58D6">
              <w:rPr>
                <w:rStyle w:val="FontStyle13"/>
              </w:rPr>
              <w:softHyphen/>
              <w:t>ми, которые выра</w:t>
            </w:r>
            <w:r w:rsidRPr="00AC58D6">
              <w:rPr>
                <w:rStyle w:val="FontStyle13"/>
              </w:rPr>
              <w:softHyphen/>
              <w:t>жают чувства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выделять группы слов, к которым нельзя по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ставить вопрос; употреб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лять в речи понятие 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«предлог»</w:t>
            </w:r>
            <w:r w:rsidR="000B5D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полно и точно выражать свои мысли в соответствии с задачами и условиями 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F929F9" w:rsidRDefault="000B5D26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Сравнивать слова, обозначающие разные части речи.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</w:p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AC58D6" w:rsidRDefault="00AC58D6" w:rsidP="00AC58D6">
            <w:pPr>
              <w:spacing w:after="0"/>
              <w:ind w:left="5" w:hanging="5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Употребление в речи предлогов. Раздель</w:t>
            </w:r>
            <w:r w:rsidRPr="00AC58D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ное написание пред</w:t>
            </w:r>
            <w:r w:rsidRPr="00AC58D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логов с другими словами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правила написания предлогов с другими сло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вами. Умение подбирать подходящие по смыслу предлоги.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аналогии и использовать их при выполнении заданий. Активно уча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ствовать в обсуждении учебных зада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F929F9" w:rsidRDefault="00247097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в предложении предлоги.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AC58D6" w:rsidRDefault="00AC58D6" w:rsidP="00AC58D6">
            <w:pPr>
              <w:pStyle w:val="Style4"/>
              <w:widowControl/>
              <w:spacing w:line="276" w:lineRule="auto"/>
              <w:rPr>
                <w:spacing w:val="-20"/>
              </w:rPr>
            </w:pPr>
            <w:r w:rsidRPr="00AC58D6">
              <w:rPr>
                <w:rStyle w:val="FontStyle13"/>
              </w:rPr>
              <w:t>Составление расска</w:t>
            </w:r>
            <w:r w:rsidRPr="00AC58D6">
              <w:rPr>
                <w:rStyle w:val="FontStyle13"/>
              </w:rPr>
              <w:softHyphen/>
              <w:t xml:space="preserve">за </w:t>
            </w:r>
            <w:r w:rsidR="000B5D26">
              <w:rPr>
                <w:rStyle w:val="FontStyle13"/>
              </w:rPr>
              <w:t xml:space="preserve"> </w:t>
            </w:r>
            <w:r w:rsidRPr="00AC58D6">
              <w:rPr>
                <w:rStyle w:val="FontStyle13"/>
              </w:rPr>
              <w:t xml:space="preserve">по серии картинок </w:t>
            </w:r>
            <w:r w:rsidR="000B5D26">
              <w:rPr>
                <w:rStyle w:val="FontStyle13"/>
              </w:rPr>
              <w:t xml:space="preserve"> </w:t>
            </w:r>
            <w:r w:rsidRPr="00AC58D6">
              <w:rPr>
                <w:rStyle w:val="FontStyle13"/>
              </w:rPr>
              <w:t>и</w:t>
            </w:r>
            <w:r w:rsidR="000B5D26">
              <w:rPr>
                <w:rStyle w:val="FontStyle13"/>
              </w:rPr>
              <w:t xml:space="preserve"> </w:t>
            </w:r>
            <w:r w:rsidRPr="00AC58D6">
              <w:rPr>
                <w:rStyle w:val="FontStyle13"/>
              </w:rPr>
              <w:t xml:space="preserve"> по вопросам на тему «Друзья птиц» (обучающее сочине</w:t>
            </w:r>
            <w:r w:rsidRPr="00AC58D6">
              <w:rPr>
                <w:rStyle w:val="FontStyle13"/>
              </w:rPr>
              <w:softHyphen/>
              <w:t xml:space="preserve">ние) </w:t>
            </w:r>
          </w:p>
          <w:p w:rsidR="00AC58D6" w:rsidRPr="00AC58D6" w:rsidRDefault="00AC58D6" w:rsidP="00AC58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AC58D6" w:rsidRDefault="00AC58D6" w:rsidP="000B5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sz w:val="24"/>
                <w:szCs w:val="24"/>
              </w:rPr>
              <w:t>Умение передавать содер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softHyphen/>
              <w:t>жание картины, выделять части текста красной стро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softHyphen/>
              <w:t>кой, письменно отвечать на вопросы по тексту, переда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softHyphen/>
              <w:t>вая его содержание</w:t>
            </w:r>
            <w:r w:rsidR="000B5D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AC58D6" w:rsidRDefault="00AC58D6" w:rsidP="000B5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F929F9" w:rsidRDefault="00247097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рассказ по серии картинок.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69</w:t>
            </w:r>
          </w:p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AC58D6" w:rsidRDefault="00AC58D6" w:rsidP="00AC58D6">
            <w:pPr>
              <w:pStyle w:val="Style4"/>
              <w:widowControl/>
              <w:spacing w:line="276" w:lineRule="auto"/>
              <w:rPr>
                <w:rStyle w:val="FontStyle13"/>
              </w:rPr>
            </w:pPr>
            <w:r w:rsidRPr="00AC58D6">
              <w:rPr>
                <w:rStyle w:val="FontStyle13"/>
              </w:rPr>
              <w:t>Работа над ошибка</w:t>
            </w:r>
            <w:r w:rsidRPr="00AC58D6">
              <w:rPr>
                <w:rStyle w:val="FontStyle13"/>
              </w:rPr>
              <w:softHyphen/>
              <w:t>ми. Упражнения в раздельном написа</w:t>
            </w:r>
            <w:r w:rsidRPr="00AC58D6">
              <w:rPr>
                <w:rStyle w:val="FontStyle13"/>
              </w:rPr>
              <w:softHyphen/>
              <w:t>нии предлогов с дру</w:t>
            </w:r>
            <w:r w:rsidRPr="00AC58D6">
              <w:rPr>
                <w:rStyle w:val="FontStyle13"/>
              </w:rPr>
              <w:softHyphen/>
              <w:t>гими словами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находить, анализи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ровать и исправлять ошиб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ки. Уметь подбирать подхо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дящие по смыслу предлоги.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0B5D26" w:rsidRDefault="00AC58D6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</w:t>
            </w:r>
            <w:proofErr w:type="gramStart"/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ские рассуждения</w:t>
            </w:r>
            <w:proofErr w:type="gramEnd"/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проводить аналогии, использовать обобщенные способы и осваивать новые приёмы действий.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F929F9" w:rsidRDefault="000B5D26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собственную успешность выполнения заданий.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7097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70</w:t>
            </w:r>
          </w:p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AC58D6" w:rsidRDefault="00247097" w:rsidP="00AC58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Style w:val="FontStyle13"/>
              </w:rPr>
              <w:t>Роль предл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t xml:space="preserve">огов </w:t>
            </w:r>
            <w:r w:rsidRPr="00AC58D6">
              <w:rPr>
                <w:rStyle w:val="FontStyle13"/>
              </w:rPr>
              <w:t xml:space="preserve">в 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7097" w:rsidRPr="000B5D26" w:rsidRDefault="00247097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роли предлогов в предложении; того, что: ес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ли изменить предлог, то и окончание у слов 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изменит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ся.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47097" w:rsidRPr="00AC58D6" w:rsidRDefault="00247097" w:rsidP="000B5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Осознавать способы и приёмы дейст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вий при решении учебных задач. 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47097" w:rsidRPr="00AC58D6" w:rsidRDefault="00247097" w:rsidP="000B5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одбирать подходящие по смыслу предлоги.</w:t>
            </w:r>
          </w:p>
          <w:p w:rsidR="00247097" w:rsidRPr="00F929F9" w:rsidRDefault="00247097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7097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71</w:t>
            </w:r>
          </w:p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AC58D6" w:rsidRDefault="00247097" w:rsidP="00AC58D6">
            <w:pPr>
              <w:pStyle w:val="Style4"/>
              <w:widowControl/>
              <w:spacing w:line="276" w:lineRule="auto"/>
              <w:ind w:left="5" w:hanging="5"/>
              <w:rPr>
                <w:rStyle w:val="FontStyle13"/>
              </w:rPr>
            </w:pPr>
            <w:r w:rsidRPr="00AC58D6">
              <w:rPr>
                <w:rStyle w:val="FontStyle13"/>
              </w:rPr>
              <w:t xml:space="preserve">Упражнения </w:t>
            </w:r>
            <w:r>
              <w:rPr>
                <w:rStyle w:val="FontStyle13"/>
              </w:rPr>
              <w:t xml:space="preserve"> </w:t>
            </w:r>
            <w:r w:rsidRPr="00AC58D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C58D6">
              <w:rPr>
                <w:rStyle w:val="FontStyle13"/>
              </w:rPr>
              <w:t>правильном употреблении предлогов</w:t>
            </w:r>
            <w:proofErr w:type="gramStart"/>
            <w:r w:rsidRPr="00AC58D6">
              <w:rPr>
                <w:rStyle w:val="FontStyle13"/>
              </w:rPr>
              <w:t xml:space="preserve"> .</w:t>
            </w:r>
            <w:proofErr w:type="gramEnd"/>
          </w:p>
          <w:p w:rsidR="00247097" w:rsidRPr="00AC58D6" w:rsidRDefault="00247097" w:rsidP="00AC58D6">
            <w:pPr>
              <w:pStyle w:val="Style4"/>
              <w:widowControl/>
              <w:spacing w:line="276" w:lineRule="auto"/>
              <w:ind w:left="5" w:hanging="5"/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AC58D6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- соревнование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AC58D6" w:rsidRDefault="00247097" w:rsidP="000D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AC58D6" w:rsidRDefault="00247097" w:rsidP="000D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097" w:rsidRPr="00F929F9" w:rsidRDefault="00247097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AC58D6" w:rsidRDefault="00AC58D6" w:rsidP="00AC58D6">
            <w:pPr>
              <w:pStyle w:val="Style4"/>
              <w:spacing w:line="276" w:lineRule="auto"/>
              <w:ind w:left="5" w:hanging="5"/>
              <w:rPr>
                <w:rStyle w:val="FontStyle13"/>
                <w:b/>
              </w:rPr>
            </w:pPr>
          </w:p>
          <w:p w:rsidR="00AC58D6" w:rsidRPr="00AC58D6" w:rsidRDefault="00AC58D6" w:rsidP="00AC58D6">
            <w:pPr>
              <w:pStyle w:val="Style4"/>
              <w:spacing w:line="276" w:lineRule="auto"/>
              <w:ind w:left="5" w:hanging="5"/>
              <w:rPr>
                <w:rStyle w:val="FontStyle13"/>
              </w:rPr>
            </w:pPr>
            <w:r>
              <w:rPr>
                <w:rStyle w:val="FontStyle13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AC58D6" w:rsidRDefault="00AC58D6" w:rsidP="002470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sz w:val="24"/>
                <w:szCs w:val="24"/>
              </w:rPr>
              <w:t>Умение употреблять слова с нужными предлогами, на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softHyphen/>
              <w:t>ходить орфограммы в сло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softHyphen/>
              <w:t>вах.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AC58D6" w:rsidRDefault="00AC58D6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и осознавать то, что уже ус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воено и что еще подлежит усвоению.</w:t>
            </w:r>
          </w:p>
          <w:p w:rsidR="00AC58D6" w:rsidRPr="00AC58D6" w:rsidRDefault="00AC58D6" w:rsidP="000D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F929F9" w:rsidRDefault="00247097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самостоятельно.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3"/>
                <w:b/>
              </w:rPr>
              <w:t>Проверочная  работа №5 по теме «Слова, к которым  нельзя  задать вопрос»</w:t>
            </w:r>
          </w:p>
        </w:tc>
      </w:tr>
      <w:tr w:rsidR="00AC58D6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73</w:t>
            </w:r>
          </w:p>
          <w:p w:rsidR="00AC58D6" w:rsidRPr="00F929F9" w:rsidRDefault="00AC58D6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AC58D6" w:rsidRDefault="00AC58D6" w:rsidP="00AC58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Style w:val="FontStyle13"/>
              </w:rPr>
              <w:t>«Пишу правильно» (работа н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t>ад ошибка</w:t>
            </w:r>
            <w:r w:rsidRPr="00AC58D6">
              <w:rPr>
                <w:rFonts w:ascii="Times New Roman" w:hAnsi="Times New Roman" w:cs="Times New Roman"/>
                <w:sz w:val="24"/>
                <w:szCs w:val="24"/>
              </w:rPr>
              <w:softHyphen/>
              <w:t>ми)</w:t>
            </w:r>
          </w:p>
          <w:p w:rsidR="00AC58D6" w:rsidRPr="00AC58D6" w:rsidRDefault="00AC58D6" w:rsidP="00AC58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игра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247097" w:rsidRDefault="00AC58D6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подбирать примеры для изученных орфографиче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ских правил.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58D6" w:rsidRPr="00247097" w:rsidRDefault="00AC58D6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Адекватно воспринимать оценку своей работы учителем, одноклассниками.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58D6" w:rsidRPr="00F929F9" w:rsidRDefault="00247097" w:rsidP="00AC58D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аходить, анализи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ровать и исправлять ошиб</w:t>
            </w:r>
            <w:r w:rsidRPr="00AC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8D6" w:rsidRPr="00F929F9" w:rsidRDefault="00AC58D6" w:rsidP="00AC58D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7097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AC58D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74</w:t>
            </w:r>
          </w:p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Default="00247097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Части слова, корень (3 часа)</w:t>
            </w:r>
          </w:p>
          <w:p w:rsidR="00247097" w:rsidRPr="00247097" w:rsidRDefault="00247097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097">
              <w:rPr>
                <w:rStyle w:val="FontStyle13"/>
              </w:rPr>
              <w:t>Наблюдение  над  однокоренными сло</w:t>
            </w:r>
            <w:r w:rsidRPr="00247097">
              <w:rPr>
                <w:rStyle w:val="FontStyle13"/>
              </w:rPr>
              <w:softHyphen/>
              <w:t>вами. Определение  корня  слов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247097" w:rsidRDefault="00247097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определять корень, подбирать однокоренные слова; графически точно показывать корень в однокоренных словах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247097" w:rsidRDefault="00247097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Строить </w:t>
            </w:r>
            <w:proofErr w:type="gramStart"/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водить аналогии, использовать обоб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щенные способы и осваивать новые приёмы действий.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097" w:rsidRPr="00F929F9" w:rsidRDefault="00247097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3"/>
              </w:rPr>
              <w:t>Наблюдать</w:t>
            </w:r>
            <w:r w:rsidRPr="00247097">
              <w:rPr>
                <w:rStyle w:val="FontStyle13"/>
              </w:rPr>
              <w:t xml:space="preserve">  над  однокоренными сло</w:t>
            </w:r>
            <w:r w:rsidRPr="00247097">
              <w:rPr>
                <w:rStyle w:val="FontStyle13"/>
              </w:rPr>
              <w:softHyphen/>
              <w:t>вами.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7097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75</w:t>
            </w:r>
          </w:p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247097" w:rsidRDefault="00247097" w:rsidP="000D123F">
            <w:pPr>
              <w:spacing w:line="254" w:lineRule="exact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умения на</w:t>
            </w:r>
            <w:r w:rsidRPr="0024709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ходить корень в группе     однокоренных    слов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247097" w:rsidRDefault="00247097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подбирать одноко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ренные слова; определять корень в словах, произво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разбор слова по со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247097" w:rsidRDefault="00247097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Осознавать способы и приёмы дейст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вий при решении учебных задач. Оце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нивать собственную успешность вы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097" w:rsidRPr="00F929F9" w:rsidRDefault="00247097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одбирать одноко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ренные слова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47097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76</w:t>
            </w:r>
          </w:p>
          <w:p w:rsidR="00247097" w:rsidRPr="00F929F9" w:rsidRDefault="00247097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247097" w:rsidRDefault="00247097" w:rsidP="000D123F">
            <w:pPr>
              <w:spacing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Style w:val="FontStyle13"/>
              </w:rPr>
              <w:lastRenderedPageBreak/>
              <w:t>Упражнения в рас</w:t>
            </w:r>
            <w:r w:rsidRPr="00247097">
              <w:rPr>
                <w:rStyle w:val="FontStyle13"/>
              </w:rPr>
              <w:softHyphen/>
              <w:t xml:space="preserve">познавании </w:t>
            </w:r>
            <w:r w:rsidRPr="00247097">
              <w:rPr>
                <w:rStyle w:val="FontStyle13"/>
              </w:rPr>
              <w:lastRenderedPageBreak/>
              <w:t>однокорен</w:t>
            </w:r>
            <w:r w:rsidRPr="00247097">
              <w:rPr>
                <w:rFonts w:ascii="Times New Roman" w:hAnsi="Times New Roman" w:cs="Times New Roman"/>
                <w:sz w:val="24"/>
                <w:szCs w:val="24"/>
              </w:rPr>
              <w:t>ных слов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247097" w:rsidRDefault="00247097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Знание двух признаков 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нокоренных слов. Умение распознавать однокорен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слова.</w:t>
            </w:r>
          </w:p>
          <w:p w:rsidR="00247097" w:rsidRPr="00247097" w:rsidRDefault="00247097" w:rsidP="000D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47097" w:rsidRPr="00247097" w:rsidRDefault="00247097" w:rsidP="00247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Анализировать, 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сравнивать, группиро</w:t>
            </w:r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вать, устанавливать причинно- следственные связи</w:t>
            </w:r>
            <w:proofErr w:type="gramStart"/>
            <w:r w:rsidRPr="00247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7097" w:rsidRPr="00F929F9" w:rsidRDefault="00247097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097" w:rsidRPr="00F929F9" w:rsidRDefault="00247097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3979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77</w:t>
            </w:r>
          </w:p>
          <w:p w:rsidR="00B23979" w:rsidRPr="00F929F9" w:rsidRDefault="00B23979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Default="00B23979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Части слова, суффикс (5 часов)</w:t>
            </w:r>
          </w:p>
          <w:p w:rsidR="00B23979" w:rsidRPr="00247097" w:rsidRDefault="00B23979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7097">
              <w:rPr>
                <w:rStyle w:val="FontStyle13"/>
              </w:rPr>
              <w:t>Наблюдение над</w:t>
            </w:r>
            <w:r>
              <w:rPr>
                <w:rStyle w:val="FontStyle13"/>
              </w:rPr>
              <w:t xml:space="preserve"> </w:t>
            </w:r>
            <w:r w:rsidRPr="00247097">
              <w:rPr>
                <w:rStyle w:val="FontStyle13"/>
              </w:rPr>
              <w:t xml:space="preserve"> ро</w:t>
            </w:r>
            <w:r w:rsidRPr="00247097">
              <w:rPr>
                <w:rStyle w:val="FontStyle13"/>
              </w:rPr>
              <w:softHyphen/>
              <w:t>лью суффикса</w:t>
            </w:r>
            <w:r>
              <w:rPr>
                <w:rStyle w:val="FontStyle13"/>
              </w:rPr>
              <w:t xml:space="preserve">  </w:t>
            </w:r>
            <w:r w:rsidRPr="00247097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47097">
              <w:rPr>
                <w:rStyle w:val="FontStyle13"/>
              </w:rPr>
              <w:t>сло</w:t>
            </w:r>
            <w:r w:rsidRPr="00247097">
              <w:rPr>
                <w:rStyle w:val="FontStyle13"/>
              </w:rPr>
              <w:softHyphen/>
              <w:t>ве. Определение суффикса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23979" w:rsidRDefault="00B23979" w:rsidP="00B23979">
            <w:pPr>
              <w:rPr>
                <w:rStyle w:val="FontStyle13"/>
                <w:spacing w:val="0"/>
              </w:rPr>
            </w:pP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определения суф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фикса, его графического обозначения, значения суф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фиксов </w:t>
            </w:r>
            <w:proofErr w:type="gram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-ч</w:t>
            </w:r>
            <w:proofErr w:type="gram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ик-, -</w:t>
            </w:r>
            <w:proofErr w:type="spell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онок</w:t>
            </w:r>
            <w:proofErr w:type="spell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-, -</w:t>
            </w:r>
            <w:proofErr w:type="spell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ёнок</w:t>
            </w:r>
            <w:proofErr w:type="spell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-, 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-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am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-, 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ят</w:t>
            </w:r>
            <w:proofErr w:type="spell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-.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23979" w:rsidRDefault="00B23979" w:rsidP="00B23979">
            <w:pPr>
              <w:rPr>
                <w:rStyle w:val="FontStyle13"/>
                <w:spacing w:val="0"/>
              </w:rPr>
            </w:pP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аналогии и использовать их при 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выполнении заданий. Активно уча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ствовать в обсуждении учебных зада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979" w:rsidRPr="00B23979" w:rsidRDefault="00B23979" w:rsidP="00B23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аходить суффи</w:t>
            </w:r>
            <w:proofErr w:type="gramStart"/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 в гр</w:t>
            </w:r>
            <w:proofErr w:type="gramEnd"/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уппе одноко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ренных слов.</w:t>
            </w:r>
          </w:p>
          <w:p w:rsidR="00B23979" w:rsidRPr="00F929F9" w:rsidRDefault="00B23979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3979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78</w:t>
            </w:r>
          </w:p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B23979" w:rsidRDefault="00B23979" w:rsidP="00B239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Fonts w:ascii="Times New Roman" w:hAnsi="Times New Roman" w:cs="Times New Roman"/>
                <w:sz w:val="24"/>
                <w:szCs w:val="24"/>
              </w:rPr>
              <w:t>Развитие умения на</w:t>
            </w:r>
            <w:r w:rsidRPr="00B23979">
              <w:rPr>
                <w:rFonts w:ascii="Times New Roman" w:hAnsi="Times New Roman" w:cs="Times New Roman"/>
                <w:sz w:val="24"/>
                <w:szCs w:val="24"/>
              </w:rPr>
              <w:softHyphen/>
              <w:t>ходить в словах суф</w:t>
            </w:r>
            <w:r w:rsidRPr="00B23979">
              <w:rPr>
                <w:rStyle w:val="FontStyle13"/>
              </w:rPr>
              <w:t>фи</w:t>
            </w:r>
            <w:r w:rsidRPr="00B23979">
              <w:rPr>
                <w:rFonts w:ascii="Times New Roman" w:hAnsi="Times New Roman" w:cs="Times New Roman"/>
                <w:sz w:val="24"/>
                <w:szCs w:val="24"/>
              </w:rPr>
              <w:t>ксы</w:t>
            </w:r>
          </w:p>
          <w:p w:rsidR="00B23979" w:rsidRPr="00B23979" w:rsidRDefault="00B23979" w:rsidP="00B2397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23979" w:rsidRDefault="00B23979" w:rsidP="00B23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определения суф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фикса, его графического обозначения;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суф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фиксов </w:t>
            </w:r>
            <w:proofErr w:type="gram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-ч</w:t>
            </w:r>
            <w:proofErr w:type="gram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ик-, -</w:t>
            </w:r>
            <w:proofErr w:type="spell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онок</w:t>
            </w:r>
            <w:proofErr w:type="spell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-, -</w:t>
            </w:r>
            <w:proofErr w:type="spell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ёнок</w:t>
            </w:r>
            <w:proofErr w:type="spell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-, 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-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en-US"/>
              </w:rPr>
              <w:t>am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-, </w:t>
            </w:r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ят</w:t>
            </w:r>
            <w:proofErr w:type="spellEnd"/>
            <w:r w:rsidRPr="00B2397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-.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23979" w:rsidRDefault="00B23979" w:rsidP="00B23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пределять цели учебной деятельно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979" w:rsidRPr="00F929F9" w:rsidRDefault="00B23979" w:rsidP="00B239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3979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79</w:t>
            </w:r>
          </w:p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B23979" w:rsidRDefault="00B23979" w:rsidP="00B23979">
            <w:pPr>
              <w:pStyle w:val="Style5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Обучающее изложе</w:t>
            </w:r>
            <w:r w:rsidRPr="00B2397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ние по обобщенным вопросам по теме «Лиса»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B6AC6" w:rsidRDefault="00B23979" w:rsidP="00B23979">
            <w:pPr>
              <w:pStyle w:val="a3"/>
              <w:spacing w:before="0" w:beforeAutospacing="0" w:after="0" w:afterAutospacing="0" w:line="276" w:lineRule="auto"/>
            </w:pPr>
            <w:r w:rsidRPr="00BB6AC6">
              <w:rPr>
                <w:color w:val="000000"/>
              </w:rPr>
              <w:t>Умение устанавливать связь предложений в тек</w:t>
            </w:r>
            <w:r w:rsidRPr="00BB6AC6">
              <w:rPr>
                <w:color w:val="000000"/>
              </w:rPr>
              <w:softHyphen/>
              <w:t>сте</w:t>
            </w:r>
            <w:r>
              <w:rPr>
                <w:color w:val="000000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23979" w:rsidRDefault="00B23979" w:rsidP="00B23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и осознавать то, что уже усвоено и что еще подлежит ус</w:t>
            </w:r>
            <w:r w:rsidRPr="00B23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воению.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979" w:rsidRPr="00F929F9" w:rsidRDefault="00B23979" w:rsidP="00B239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3979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</w:p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B23979" w:rsidRDefault="00B23979" w:rsidP="00B23979">
            <w:pPr>
              <w:pStyle w:val="Style5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Работа над ошибка</w:t>
            </w:r>
            <w:r w:rsidRPr="00B2397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ми.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B6AC6" w:rsidRDefault="00B23979" w:rsidP="00B23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редактировать текст, классифицировать и исправлять ошибки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B6AC6" w:rsidRDefault="00B23979" w:rsidP="00B239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6A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лно и точно выражать свои мысли.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979" w:rsidRPr="00BB6AC6" w:rsidRDefault="00B23979" w:rsidP="000D123F">
            <w:pPr>
              <w:pStyle w:val="Style4"/>
              <w:spacing w:line="276" w:lineRule="auto"/>
            </w:pPr>
            <w:r>
              <w:rPr>
                <w:rStyle w:val="FontStyle12"/>
                <w:sz w:val="24"/>
                <w:szCs w:val="24"/>
              </w:rPr>
              <w:t>У</w:t>
            </w:r>
            <w:r w:rsidRPr="00BB6AC6">
              <w:rPr>
                <w:rStyle w:val="FontStyle12"/>
                <w:sz w:val="24"/>
                <w:szCs w:val="24"/>
              </w:rPr>
              <w:t xml:space="preserve">станавливать </w:t>
            </w:r>
            <w:r>
              <w:rPr>
                <w:rStyle w:val="FontStyle12"/>
                <w:sz w:val="24"/>
                <w:szCs w:val="24"/>
              </w:rPr>
              <w:t>действующее</w:t>
            </w:r>
            <w:r w:rsidRPr="00BB6AC6">
              <w:rPr>
                <w:rStyle w:val="FontStyle12"/>
                <w:sz w:val="24"/>
                <w:szCs w:val="24"/>
              </w:rPr>
              <w:t xml:space="preserve"> лицо или предмет в предло</w:t>
            </w:r>
            <w:r w:rsidRPr="00BB6AC6">
              <w:rPr>
                <w:rStyle w:val="FontStyle12"/>
                <w:sz w:val="24"/>
                <w:szCs w:val="24"/>
              </w:rPr>
              <w:softHyphen/>
              <w:t>жении</w:t>
            </w:r>
            <w:r>
              <w:rPr>
                <w:rStyle w:val="FontStyle12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23979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</w:t>
            </w:r>
          </w:p>
          <w:p w:rsidR="00B23979" w:rsidRPr="00F929F9" w:rsidRDefault="00B23979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B23979" w:rsidRDefault="00B23979" w:rsidP="00B23979">
            <w:pPr>
              <w:spacing w:after="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B23979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Разбор слов по составу.</w:t>
            </w:r>
          </w:p>
          <w:p w:rsidR="00B23979" w:rsidRPr="00B23979" w:rsidRDefault="00B23979" w:rsidP="00B23979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B6AC6" w:rsidRDefault="00B23979" w:rsidP="00B23979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79" w:rsidRPr="00BB6AC6" w:rsidRDefault="00B23979" w:rsidP="00B2397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979" w:rsidRPr="00F929F9" w:rsidRDefault="00B23979" w:rsidP="00B2397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Списывать текст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979" w:rsidRPr="00425270" w:rsidRDefault="00B23979" w:rsidP="00425270">
            <w:pPr>
              <w:spacing w:after="0" w:line="240" w:lineRule="auto"/>
              <w:rPr>
                <w:rStyle w:val="FontStyle13"/>
              </w:rPr>
            </w:pPr>
            <w:r w:rsidRPr="004252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Контрольное  списыва</w:t>
            </w:r>
            <w:r w:rsidRPr="00425270">
              <w:rPr>
                <w:rStyle w:val="FontStyle13"/>
              </w:rPr>
              <w:t>ние</w:t>
            </w:r>
          </w:p>
          <w:p w:rsidR="00B23979" w:rsidRPr="00F929F9" w:rsidRDefault="00B23979" w:rsidP="00B23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3"/>
              </w:rPr>
              <w:t xml:space="preserve"> № 2</w:t>
            </w:r>
          </w:p>
        </w:tc>
      </w:tr>
      <w:tr w:rsidR="00BE22B2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2397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82</w:t>
            </w:r>
          </w:p>
          <w:p w:rsidR="00BE22B2" w:rsidRPr="00F929F9" w:rsidRDefault="00BE22B2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Default="00BE22B2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Части слова, приставка</w:t>
            </w:r>
          </w:p>
          <w:p w:rsidR="00BE22B2" w:rsidRDefault="00BE22B2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(5 часов)</w:t>
            </w:r>
          </w:p>
          <w:p w:rsidR="00BE22B2" w:rsidRPr="00BE22B2" w:rsidRDefault="00BE22B2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22B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Наблюдение над ро</w:t>
            </w:r>
            <w:r w:rsidRPr="00BE22B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лью приставки в слове. Определение приставки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отличий приставок от предлогов; значения приставок в словообразо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вании; правила написания приставок.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B2" w:rsidRPr="00F929F9" w:rsidRDefault="00BE22B2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значимые части слова.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2B2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83</w:t>
            </w:r>
          </w:p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BE22B2" w:rsidRDefault="00BE22B2" w:rsidP="00BE22B2">
            <w:pPr>
              <w:spacing w:after="0"/>
              <w:rPr>
                <w:rStyle w:val="FontStyle13"/>
              </w:rPr>
            </w:pPr>
            <w:r w:rsidRPr="00BE22B2">
              <w:rPr>
                <w:rFonts w:ascii="Times New Roman" w:hAnsi="Times New Roman" w:cs="Times New Roman"/>
                <w:sz w:val="24"/>
                <w:szCs w:val="24"/>
              </w:rPr>
              <w:t>Развитие умения об</w:t>
            </w:r>
            <w:r w:rsidRPr="00BE22B2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разовывать слова с помощью приставки  и на</w:t>
            </w:r>
            <w:r w:rsidRPr="00BE22B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ходить пристав</w:t>
            </w:r>
            <w:r w:rsidRPr="00BE22B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ки в сло</w:t>
            </w:r>
            <w:r w:rsidRPr="00BE22B2">
              <w:rPr>
                <w:rStyle w:val="FontStyle13"/>
              </w:rPr>
              <w:t>вах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Style w:val="FontStyle13"/>
                <w:spacing w:val="0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отличий приставок от предлогов; значения приставок в словообразо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анализировать со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Style w:val="FontStyle13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ки, задавать вопросы.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тличать приставки от предлогов.</w:t>
            </w:r>
          </w:p>
          <w:p w:rsidR="00BE22B2" w:rsidRPr="00F929F9" w:rsidRDefault="00BE22B2" w:rsidP="00BE22B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2B2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84</w:t>
            </w:r>
          </w:p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BE22B2" w:rsidRDefault="00BE22B2" w:rsidP="00BE22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sz w:val="24"/>
                <w:szCs w:val="24"/>
              </w:rPr>
              <w:t>Значение приставок. Слитное написание приставок</w:t>
            </w:r>
          </w:p>
          <w:p w:rsidR="00BE22B2" w:rsidRPr="00BE22B2" w:rsidRDefault="00BE22B2" w:rsidP="00BE22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делять правильность напи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саний слов с предлогами и приставками в языковом материале учебника.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вать, устанавливать причинно- следственные связи (на доступном уровне).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B2" w:rsidRPr="00F929F9" w:rsidRDefault="00BE22B2" w:rsidP="00BE22B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аходить предлоги и приставки в словах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22B2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85</w:t>
            </w:r>
          </w:p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BE22B2" w:rsidRDefault="00BE22B2" w:rsidP="00BE22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значимые части слова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 с помощью 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B2" w:rsidRPr="00F929F9" w:rsidRDefault="00BE22B2" w:rsidP="00BE22B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Работать самостоятельно.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Проверочная работа  № 6 по теме «Части слова»</w:t>
            </w:r>
          </w:p>
        </w:tc>
      </w:tr>
      <w:tr w:rsidR="00BE22B2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86</w:t>
            </w:r>
          </w:p>
          <w:p w:rsidR="00BE22B2" w:rsidRPr="00F929F9" w:rsidRDefault="00BE22B2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BE22B2" w:rsidRDefault="00BE22B2" w:rsidP="00BE22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«Пишу п</w:t>
            </w:r>
            <w:r w:rsidRPr="00BE22B2">
              <w:rPr>
                <w:rStyle w:val="FontStyle13"/>
              </w:rPr>
              <w:t>равильно» (работа  н</w:t>
            </w:r>
            <w:r w:rsidRPr="00BE22B2">
              <w:rPr>
                <w:rFonts w:ascii="Times New Roman" w:hAnsi="Times New Roman" w:cs="Times New Roman"/>
                <w:sz w:val="24"/>
                <w:szCs w:val="24"/>
              </w:rPr>
              <w:t>ад ошибка</w:t>
            </w:r>
            <w:r w:rsidRPr="00BE22B2">
              <w:rPr>
                <w:rFonts w:ascii="Times New Roman" w:hAnsi="Times New Roman" w:cs="Times New Roman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значимые части слова; анализировать состав слова; отличать при</w:t>
            </w: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ставки от предлогов.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E22B2" w:rsidRPr="00BE22B2" w:rsidRDefault="00BE22B2" w:rsidP="00BE2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Адекватно воспринимать оценку своей работы учителем, одноклассниками.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22B2" w:rsidRPr="00F929F9" w:rsidRDefault="00BE22B2" w:rsidP="00BE22B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2B2" w:rsidRPr="00F929F9" w:rsidRDefault="00BE22B2" w:rsidP="00BE22B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BE22B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87</w:t>
            </w:r>
          </w:p>
          <w:p w:rsidR="0061320E" w:rsidRPr="00F929F9" w:rsidRDefault="0061320E" w:rsidP="008B191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Default="0061320E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Алфавит. Написание большой буквы в словах (13 часов)</w:t>
            </w:r>
          </w:p>
          <w:p w:rsidR="0061320E" w:rsidRPr="0061320E" w:rsidRDefault="0061320E" w:rsidP="008B191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320E">
              <w:rPr>
                <w:rStyle w:val="FontStyle12"/>
                <w:sz w:val="24"/>
                <w:szCs w:val="24"/>
              </w:rPr>
              <w:t>Закрепление знаний порядка букв рус</w:t>
            </w:r>
            <w:r w:rsidRPr="0061320E">
              <w:rPr>
                <w:rStyle w:val="FontStyle12"/>
                <w:sz w:val="24"/>
                <w:szCs w:val="24"/>
              </w:rPr>
              <w:softHyphen/>
              <w:t>ского алфавита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61320E">
            <w:pPr>
              <w:rPr>
                <w:rStyle w:val="FontStyle12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названий, порядка букв русского алфавита. Умение соблюдать изучен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нормы орфографии.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61320E">
            <w:pPr>
              <w:rPr>
                <w:rStyle w:val="FontStyle12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собственную успешность выполнения заданий.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61320E" w:rsidP="008B191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Записывать слова в алфавитном порядке.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8B191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88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sz w:val="24"/>
                <w:szCs w:val="24"/>
              </w:rPr>
              <w:t>Развитие умения пи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сать большую букву в фамилиях и именах людей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spacing w:line="278" w:lineRule="exact"/>
              <w:ind w:left="5" w:hanging="5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t>ахо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орфограммы в указан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учителем словах; при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менять правила правописа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на практике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61320E">
            <w:pPr>
              <w:rPr>
                <w:rStyle w:val="FontStyle15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61320E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большую букву в именах людей.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spacing w:after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Style w:val="FontStyle13"/>
              </w:rPr>
              <w:t xml:space="preserve">Развитие </w:t>
            </w:r>
            <w:r w:rsidRPr="0061320E">
              <w:rPr>
                <w:rStyle w:val="FontStyle12"/>
                <w:sz w:val="24"/>
                <w:szCs w:val="24"/>
              </w:rPr>
              <w:t>умения пи</w:t>
            </w:r>
            <w:r w:rsidRPr="0061320E">
              <w:rPr>
                <w:rStyle w:val="FontStyle12"/>
                <w:sz w:val="24"/>
                <w:szCs w:val="24"/>
              </w:rPr>
              <w:softHyphen/>
              <w:t>сать большую букву в отчеств</w:t>
            </w:r>
            <w:r w:rsidRPr="0061320E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ах людей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Style w:val="FontStyle15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орфо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граммы в указанных учите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лем словах; применять 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Style w:val="FontStyle15"/>
                <w:rFonts w:ascii="Times New Roman" w:hAnsi="Times New Roman" w:cs="Times New Roman"/>
                <w:b w:val="0"/>
                <w:bCs w:val="0"/>
                <w:spacing w:val="0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ки, задавать вопросы.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61320E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большую букву в отчествах людей.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spacing w:after="0"/>
              <w:rPr>
                <w:rStyle w:val="FontStyle11"/>
                <w:sz w:val="24"/>
                <w:szCs w:val="24"/>
              </w:rPr>
            </w:pPr>
            <w:r w:rsidRPr="0061320E">
              <w:rPr>
                <w:rStyle w:val="FontStyle11"/>
                <w:sz w:val="24"/>
                <w:szCs w:val="24"/>
              </w:rPr>
              <w:t>Развитие умения пи</w:t>
            </w:r>
            <w:r w:rsidRPr="0061320E">
              <w:rPr>
                <w:rStyle w:val="FontStyle11"/>
                <w:sz w:val="24"/>
                <w:szCs w:val="24"/>
              </w:rPr>
              <w:softHyphen/>
              <w:t>сать большую букву в именах сказочных  героев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Style w:val="FontStyle12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орфо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граммы в указанных учите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лем словах; 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применять 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Style w:val="FontStyle12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полно и точно выражать свои мысли в соответствии с 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задачами и условиями коммуникации.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Писать большую букву в именах сказочных героев.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91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5"/>
              <w:spacing w:line="276" w:lineRule="auto"/>
              <w:rPr>
                <w:rStyle w:val="FontStyle11"/>
                <w:sz w:val="24"/>
                <w:szCs w:val="24"/>
              </w:rPr>
            </w:pPr>
            <w:r w:rsidRPr="0061320E">
              <w:rPr>
                <w:rStyle w:val="FontStyle11"/>
                <w:sz w:val="24"/>
                <w:szCs w:val="24"/>
              </w:rPr>
              <w:t>Развитие умения пи</w:t>
            </w:r>
            <w:r w:rsidRPr="0061320E">
              <w:rPr>
                <w:rStyle w:val="FontStyle11"/>
                <w:sz w:val="24"/>
                <w:szCs w:val="24"/>
              </w:rPr>
              <w:softHyphen/>
              <w:t>сать большую букву в названиях городов, сел, деревень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большую букву в именах собствен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ных; записывать слова в алфавитном порядке.</w:t>
            </w:r>
          </w:p>
          <w:p w:rsidR="0061320E" w:rsidRPr="0061320E" w:rsidRDefault="0061320E" w:rsidP="000D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 Выяв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аналогии и использовать их при выполнении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большую букву в названиях городов и сёл.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92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5"/>
              <w:spacing w:line="276" w:lineRule="auto"/>
              <w:rPr>
                <w:rStyle w:val="FontStyle11"/>
                <w:sz w:val="24"/>
                <w:szCs w:val="24"/>
              </w:rPr>
            </w:pPr>
            <w:r w:rsidRPr="0061320E">
              <w:rPr>
                <w:rStyle w:val="FontStyle11"/>
                <w:sz w:val="24"/>
                <w:szCs w:val="24"/>
              </w:rPr>
              <w:t>Большая буква в на</w:t>
            </w:r>
            <w:r w:rsidRPr="0061320E">
              <w:rPr>
                <w:rStyle w:val="FontStyle11"/>
                <w:sz w:val="24"/>
                <w:szCs w:val="24"/>
              </w:rPr>
              <w:softHyphen/>
              <w:t>званиях рек и морей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большую букву в именах собствен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ных; записывать слова в алфавитном порядке.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собственную успешность в выполнения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большую букву в названиях рек и морей.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93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3"/>
              <w:spacing w:line="276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Большая буква в </w:t>
            </w:r>
            <w:proofErr w:type="spellStart"/>
            <w:r>
              <w:rPr>
                <w:rStyle w:val="FontStyle12"/>
                <w:sz w:val="24"/>
                <w:szCs w:val="24"/>
              </w:rPr>
              <w:t>географ</w:t>
            </w:r>
            <w:proofErr w:type="gramStart"/>
            <w:r>
              <w:rPr>
                <w:rStyle w:val="FontStyle12"/>
                <w:sz w:val="24"/>
                <w:szCs w:val="24"/>
              </w:rPr>
              <w:t>и</w:t>
            </w:r>
            <w:proofErr w:type="spellEnd"/>
            <w:r>
              <w:rPr>
                <w:rStyle w:val="FontStyle12"/>
                <w:sz w:val="24"/>
                <w:szCs w:val="24"/>
              </w:rPr>
              <w:t>-</w:t>
            </w:r>
            <w:proofErr w:type="gramEnd"/>
            <w:r>
              <w:rPr>
                <w:rStyle w:val="FontStyle12"/>
                <w:sz w:val="24"/>
                <w:szCs w:val="24"/>
              </w:rPr>
              <w:t xml:space="preserve"> </w:t>
            </w:r>
            <w:proofErr w:type="spellStart"/>
            <w:r w:rsidRPr="0061320E">
              <w:rPr>
                <w:rStyle w:val="FontStyle12"/>
                <w:sz w:val="24"/>
                <w:szCs w:val="24"/>
              </w:rPr>
              <w:t>ческих</w:t>
            </w:r>
            <w:proofErr w:type="spellEnd"/>
            <w:r w:rsidRPr="0061320E">
              <w:rPr>
                <w:rStyle w:val="FontStyle12"/>
                <w:sz w:val="24"/>
                <w:szCs w:val="24"/>
              </w:rPr>
              <w:t xml:space="preserve"> назва</w:t>
            </w:r>
            <w:r w:rsidRPr="0061320E">
              <w:rPr>
                <w:rStyle w:val="FontStyle12"/>
                <w:sz w:val="24"/>
                <w:szCs w:val="24"/>
              </w:rPr>
              <w:softHyphen/>
              <w:t>ниях. Запись этих слов в алфав</w:t>
            </w:r>
            <w:r w:rsidRPr="0061320E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итном порядке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орфо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граммы в указанных учите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лем словах; применять 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 уча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ствовать в обсуждении учебных зада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ний, предлагать разные способы вы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большую букву в географических названиях.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5"/>
              <w:spacing w:line="276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61320E">
              <w:rPr>
                <w:rStyle w:val="FontStyle12"/>
                <w:sz w:val="24"/>
                <w:szCs w:val="24"/>
              </w:rPr>
              <w:t>Почему одно и то же слово написано и с большой и с малень</w:t>
            </w:r>
            <w:r w:rsidRPr="0061320E">
              <w:rPr>
                <w:rStyle w:val="FontStyle12"/>
                <w:sz w:val="24"/>
                <w:szCs w:val="24"/>
              </w:rPr>
              <w:softHyphen/>
              <w:t>кой буквы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большую букву в именах собствен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ных; записывать слова в алфавитном порядке</w:t>
            </w:r>
          </w:p>
          <w:p w:rsidR="0061320E" w:rsidRPr="0061320E" w:rsidRDefault="0061320E" w:rsidP="000D1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вать, устанавлива</w:t>
            </w:r>
            <w:r w:rsidR="000D1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 причинно- следственные связи.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большую букву в именах собственных.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5"/>
              <w:spacing w:line="276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61320E">
              <w:rPr>
                <w:rStyle w:val="FontStyle12"/>
                <w:sz w:val="24"/>
                <w:szCs w:val="24"/>
              </w:rPr>
              <w:t>Развитие речи. Со</w:t>
            </w:r>
            <w:r w:rsidRPr="0061320E">
              <w:rPr>
                <w:rStyle w:val="FontStyle12"/>
                <w:sz w:val="24"/>
                <w:szCs w:val="24"/>
              </w:rPr>
              <w:softHyphen/>
              <w:t xml:space="preserve">чинение по рисунку.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оформлять текст, предло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жения на письме, соблю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дать абзацы при оформле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нии самостоятельно со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ставленного текста.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вать, устанавливать причинно- следственные связи</w:t>
            </w:r>
            <w:r w:rsidR="000D1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сочинение по рисунку.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96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5"/>
              <w:spacing w:line="276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61320E">
              <w:rPr>
                <w:rStyle w:val="FontStyle12"/>
                <w:sz w:val="24"/>
                <w:szCs w:val="24"/>
              </w:rPr>
              <w:t>Работа над ошибка</w:t>
            </w:r>
            <w:r w:rsidRPr="0061320E">
              <w:rPr>
                <w:rStyle w:val="FontStyle12"/>
                <w:sz w:val="24"/>
                <w:szCs w:val="24"/>
              </w:rPr>
              <w:softHyphen/>
              <w:t>ми. Упражнения в правописании имен собственных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sz w:val="24"/>
                <w:szCs w:val="24"/>
              </w:rPr>
              <w:t>Умение редактировать, правильно оформлять соб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ственный текст и предло</w:t>
            </w:r>
            <w:r w:rsidRPr="0061320E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на письме</w:t>
            </w:r>
            <w:r w:rsidR="000D1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Выявлять аналогии и использовать их при выполнении заданий.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97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3"/>
              <w:spacing w:line="276" w:lineRule="auto"/>
              <w:ind w:left="14" w:hanging="14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BE22B2" w:rsidRDefault="0061320E" w:rsidP="0061320E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BE22B2" w:rsidRDefault="0061320E" w:rsidP="006132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учителя.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2"/>
                <w:b/>
                <w:sz w:val="24"/>
                <w:szCs w:val="24"/>
              </w:rPr>
              <w:t>Дик</w:t>
            </w:r>
            <w:r w:rsidRPr="00425270">
              <w:rPr>
                <w:rStyle w:val="FontStyle12"/>
                <w:b/>
                <w:sz w:val="24"/>
                <w:szCs w:val="24"/>
              </w:rPr>
              <w:softHyphen/>
              <w:t>тант  №</w:t>
            </w:r>
            <w:proofErr w:type="gramStart"/>
            <w:r w:rsidRPr="00425270">
              <w:rPr>
                <w:rStyle w:val="FontStyle12"/>
                <w:b/>
                <w:sz w:val="24"/>
                <w:szCs w:val="24"/>
              </w:rPr>
              <w:t>1</w:t>
            </w:r>
            <w:proofErr w:type="gramEnd"/>
            <w:r w:rsidRPr="00425270">
              <w:rPr>
                <w:rStyle w:val="FontStyle12"/>
                <w:b/>
                <w:sz w:val="24"/>
                <w:szCs w:val="24"/>
              </w:rPr>
              <w:t xml:space="preserve"> но теме «Алфавит. Написание слов с большой буквы </w:t>
            </w:r>
            <w:r w:rsidRPr="00425270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pStyle w:val="Style4"/>
              <w:spacing w:line="276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61320E">
              <w:rPr>
                <w:rStyle w:val="FontStyle12"/>
                <w:sz w:val="24"/>
                <w:szCs w:val="24"/>
              </w:rPr>
              <w:t>«Пишу правильно» (работа над ошибка</w:t>
            </w:r>
            <w:r w:rsidRPr="0061320E">
              <w:rPr>
                <w:rStyle w:val="FontStyle12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F929F9" w:rsidRDefault="0061320E" w:rsidP="0061320E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0D123F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320E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  <w:p w:rsidR="0061320E" w:rsidRPr="00F929F9" w:rsidRDefault="0061320E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61320E" w:rsidRDefault="0061320E" w:rsidP="0061320E">
            <w:pPr>
              <w:spacing w:after="0"/>
              <w:ind w:left="14" w:hanging="14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Упражнения в пра</w:t>
            </w:r>
            <w:r>
              <w:rPr>
                <w:rStyle w:val="FontStyle11"/>
                <w:sz w:val="24"/>
                <w:szCs w:val="24"/>
              </w:rPr>
              <w:softHyphen/>
              <w:t>вописании имё</w:t>
            </w:r>
            <w:r w:rsidRPr="0061320E">
              <w:rPr>
                <w:rStyle w:val="FontStyle11"/>
                <w:sz w:val="24"/>
                <w:szCs w:val="24"/>
              </w:rPr>
              <w:t xml:space="preserve">н </w:t>
            </w:r>
            <w:r w:rsidRPr="0061320E">
              <w:rPr>
                <w:rStyle w:val="FontStyle12"/>
                <w:sz w:val="24"/>
                <w:szCs w:val="24"/>
              </w:rPr>
              <w:t>соб</w:t>
            </w:r>
            <w:r w:rsidRPr="0061320E">
              <w:rPr>
                <w:rStyle w:val="FontStyle12"/>
                <w:sz w:val="24"/>
                <w:szCs w:val="24"/>
              </w:rPr>
              <w:softHyphen/>
              <w:t>ствен</w:t>
            </w:r>
            <w:r w:rsidRPr="0061320E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ных</w:t>
            </w:r>
          </w:p>
          <w:p w:rsidR="0061320E" w:rsidRPr="0061320E" w:rsidRDefault="0061320E" w:rsidP="0061320E">
            <w:pPr>
              <w:spacing w:after="0"/>
              <w:ind w:left="14" w:hanging="14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1320E">
              <w:rPr>
                <w:rStyle w:val="FontStyle14"/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- соревнование</w:t>
            </w:r>
          </w:p>
          <w:p w:rsidR="0061320E" w:rsidRPr="0061320E" w:rsidRDefault="0061320E" w:rsidP="0061320E">
            <w:pPr>
              <w:spacing w:after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0D123F" w:rsidRDefault="0061320E" w:rsidP="000D12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большую букву в именах собствен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ных; записывать слова в алфавитном порядке.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1320E" w:rsidRPr="0061320E" w:rsidRDefault="0061320E" w:rsidP="000D1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Анализировать, сравнивать, группиро</w:t>
            </w:r>
            <w:r w:rsidRPr="00613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вать, устанавливать причинно- следственные связи</w:t>
            </w:r>
            <w:r w:rsidR="000D12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320E" w:rsidRPr="00F929F9" w:rsidRDefault="0061320E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320E" w:rsidRPr="00F929F9" w:rsidRDefault="0061320E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  <w:p w:rsidR="003A2BBD" w:rsidRPr="00F929F9" w:rsidRDefault="003A2BBD" w:rsidP="006132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Default="003A2BBD" w:rsidP="0061320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0D12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жи-ши</w:t>
            </w:r>
            <w:proofErr w:type="spellEnd"/>
            <w:r w:rsidRPr="000D12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0D12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 w:rsidRPr="000D12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D123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чу-щу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(14 часов)</w:t>
            </w:r>
          </w:p>
          <w:p w:rsidR="003A2BBD" w:rsidRPr="003A2BBD" w:rsidRDefault="003A2BBD" w:rsidP="0061320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A2BBD">
              <w:rPr>
                <w:rStyle w:val="FontStyle12"/>
                <w:rFonts w:eastAsia="Times New Roman"/>
                <w:sz w:val="24"/>
                <w:szCs w:val="24"/>
              </w:rPr>
              <w:t xml:space="preserve">Написание букв </w:t>
            </w:r>
            <w:r w:rsidRPr="003A2BBD">
              <w:rPr>
                <w:rStyle w:val="FontStyle15"/>
                <w:rFonts w:ascii="Times New Roman" w:eastAsia="Times New Roman" w:hAnsi="Times New Roman" w:cs="Times New Roman"/>
                <w:sz w:val="24"/>
                <w:szCs w:val="24"/>
              </w:rPr>
              <w:t xml:space="preserve">и, </w:t>
            </w:r>
            <w:r w:rsidRPr="003A2BBD">
              <w:rPr>
                <w:rStyle w:val="FontStyle13"/>
                <w:rFonts w:eastAsia="Times New Roman"/>
                <w:b/>
              </w:rPr>
              <w:t xml:space="preserve">у, </w:t>
            </w:r>
            <w:r w:rsidRPr="003A2BBD">
              <w:rPr>
                <w:rStyle w:val="FontStyle12"/>
                <w:rFonts w:eastAsia="Arial Unicode MS"/>
                <w:b/>
                <w:sz w:val="24"/>
                <w:szCs w:val="24"/>
              </w:rPr>
              <w:t>а</w:t>
            </w:r>
            <w:r w:rsidRPr="003A2BBD">
              <w:rPr>
                <w:rStyle w:val="FontStyle12"/>
                <w:rFonts w:eastAsia="Arial Unicode MS"/>
                <w:sz w:val="24"/>
                <w:szCs w:val="24"/>
              </w:rPr>
              <w:t xml:space="preserve"> после </w:t>
            </w:r>
            <w:r w:rsidRPr="003A2BBD">
              <w:rPr>
                <w:rStyle w:val="FontStyle12"/>
                <w:rFonts w:eastAsia="Arial Unicode MS"/>
                <w:sz w:val="24"/>
                <w:szCs w:val="24"/>
              </w:rPr>
              <w:lastRenderedPageBreak/>
              <w:t>шипящих (повторение)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соблюдать изученные нормы орфографии; выделять </w:t>
            </w: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опасные места в словах.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Определять цели учебной деятельности с помощью учителя и </w:t>
            </w: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3A2BBD" w:rsidP="0061320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слова с сочетаниями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чу-щу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61320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101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widowControl/>
              <w:spacing w:line="276" w:lineRule="auto"/>
              <w:ind w:firstLine="5"/>
              <w:rPr>
                <w:rStyle w:val="FontStyle11"/>
                <w:sz w:val="24"/>
                <w:szCs w:val="24"/>
              </w:rPr>
            </w:pPr>
            <w:r w:rsidRPr="003A2BBD">
              <w:rPr>
                <w:rStyle w:val="FontStyle11"/>
                <w:sz w:val="24"/>
                <w:szCs w:val="24"/>
              </w:rPr>
              <w:t>Что такое орфо</w:t>
            </w:r>
            <w:r w:rsidRPr="003A2BBD">
              <w:rPr>
                <w:rStyle w:val="FontStyle11"/>
                <w:sz w:val="24"/>
                <w:szCs w:val="24"/>
              </w:rPr>
              <w:softHyphen/>
              <w:t>грамма. Орфографи</w:t>
            </w:r>
            <w:r w:rsidRPr="003A2BBD">
              <w:rPr>
                <w:rStyle w:val="FontStyle11"/>
                <w:sz w:val="24"/>
                <w:szCs w:val="24"/>
              </w:rPr>
              <w:softHyphen/>
              <w:t>ческое правило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соблюдать изучен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нормы орфографии; выделять орфограммы в словах, подбирать прове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рочные слова, объяснять выбор написания слов.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 Оце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нивать собственную успешность вы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3A2BBD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орфограммы в словах.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EC63D9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widowControl/>
              <w:spacing w:line="276" w:lineRule="auto"/>
              <w:rPr>
                <w:rStyle w:val="FontStyle11"/>
                <w:sz w:val="24"/>
                <w:szCs w:val="24"/>
              </w:rPr>
            </w:pPr>
            <w:r w:rsidRPr="003A2BBD">
              <w:rPr>
                <w:rStyle w:val="FontStyle11"/>
                <w:sz w:val="24"/>
                <w:szCs w:val="24"/>
              </w:rPr>
              <w:t>Упражнение в напи</w:t>
            </w:r>
            <w:r w:rsidRPr="003A2BBD">
              <w:rPr>
                <w:rStyle w:val="FontStyle11"/>
                <w:sz w:val="24"/>
                <w:szCs w:val="24"/>
              </w:rPr>
              <w:softHyphen/>
              <w:t>сании слов с букво</w:t>
            </w:r>
            <w:r w:rsidRPr="003A2BBD">
              <w:rPr>
                <w:rStyle w:val="FontStyle11"/>
                <w:sz w:val="24"/>
                <w:szCs w:val="24"/>
              </w:rPr>
              <w:softHyphen/>
              <w:t xml:space="preserve">сочетаниями </w:t>
            </w:r>
            <w:proofErr w:type="spellStart"/>
            <w:r w:rsidRPr="003A2BBD">
              <w:rPr>
                <w:rStyle w:val="FontStyle12"/>
                <w:sz w:val="24"/>
                <w:szCs w:val="24"/>
              </w:rPr>
              <w:t>жи-ши</w:t>
            </w:r>
            <w:proofErr w:type="spellEnd"/>
            <w:r w:rsidRPr="003A2BBD">
              <w:rPr>
                <w:rStyle w:val="FontStyle12"/>
                <w:sz w:val="24"/>
                <w:szCs w:val="24"/>
              </w:rPr>
              <w:t xml:space="preserve">. </w:t>
            </w:r>
            <w:r w:rsidRPr="003A2BBD">
              <w:rPr>
                <w:rStyle w:val="FontStyle11"/>
                <w:sz w:val="24"/>
                <w:szCs w:val="24"/>
              </w:rPr>
              <w:t>Графическое обо</w:t>
            </w:r>
            <w:r w:rsidRPr="003A2BBD">
              <w:rPr>
                <w:rStyle w:val="FontStyle11"/>
                <w:sz w:val="24"/>
                <w:szCs w:val="24"/>
              </w:rPr>
              <w:softHyphen/>
              <w:t>значение орфограмм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соблюдать изучен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нормы орфографии; выделять «опасные места» в словах, изученные орфо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граммы.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Строить 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водить аналогии, использовать обоб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щенные способы.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3A2BBD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Обозначать орфограммы графически.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widowControl/>
              <w:spacing w:line="276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3A2BBD">
              <w:rPr>
                <w:rStyle w:val="FontStyle12"/>
                <w:sz w:val="24"/>
                <w:szCs w:val="24"/>
              </w:rPr>
              <w:t>Упражнение в напи</w:t>
            </w:r>
            <w:r w:rsidRPr="003A2BBD">
              <w:rPr>
                <w:rStyle w:val="FontStyle12"/>
                <w:sz w:val="24"/>
                <w:szCs w:val="24"/>
              </w:rPr>
              <w:softHyphen/>
              <w:t>сании слов с букво</w:t>
            </w:r>
            <w:r w:rsidRPr="003A2BBD">
              <w:rPr>
                <w:rStyle w:val="FontStyle12"/>
                <w:sz w:val="24"/>
                <w:szCs w:val="24"/>
              </w:rPr>
              <w:softHyphen/>
              <w:t xml:space="preserve">сочетаниями </w:t>
            </w:r>
            <w:proofErr w:type="spellStart"/>
            <w:r w:rsidRPr="003A2BB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 w:rsidRPr="003A2BB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A2BBD">
              <w:rPr>
                <w:rStyle w:val="FontStyle12"/>
                <w:sz w:val="24"/>
                <w:szCs w:val="24"/>
              </w:rPr>
              <w:t>Графическое обо</w:t>
            </w:r>
            <w:r w:rsidRPr="003A2BBD">
              <w:rPr>
                <w:rStyle w:val="FontStyle12"/>
                <w:sz w:val="24"/>
                <w:szCs w:val="24"/>
              </w:rPr>
              <w:softHyphen/>
              <w:t>значение орфограмм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ЧА-ЩА, ЖИ-ШИ, вы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слов, разбор слова по составу.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 аналогии и использовать их при выполнении заданий. Предлагать разные способы выполнения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3A2BBD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 с сочетаниями ЖИ-ШИ.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104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widowControl/>
              <w:spacing w:line="276" w:lineRule="auto"/>
              <w:ind w:left="5" w:hanging="5"/>
              <w:rPr>
                <w:rStyle w:val="FontStyle12"/>
                <w:sz w:val="24"/>
                <w:szCs w:val="24"/>
              </w:rPr>
            </w:pPr>
            <w:r w:rsidRPr="003A2BBD">
              <w:rPr>
                <w:rStyle w:val="FontStyle12"/>
                <w:sz w:val="24"/>
                <w:szCs w:val="24"/>
              </w:rPr>
              <w:t>Наблюдение за на</w:t>
            </w:r>
            <w:r w:rsidRPr="003A2BBD">
              <w:rPr>
                <w:rStyle w:val="FontStyle12"/>
                <w:sz w:val="24"/>
                <w:szCs w:val="24"/>
              </w:rPr>
              <w:softHyphen/>
              <w:t>писанием буквосо</w:t>
            </w:r>
            <w:r w:rsidRPr="003A2BBD">
              <w:rPr>
                <w:rStyle w:val="FontStyle12"/>
                <w:sz w:val="24"/>
                <w:szCs w:val="24"/>
              </w:rPr>
              <w:softHyphen/>
              <w:t xml:space="preserve">четаний </w:t>
            </w:r>
            <w:proofErr w:type="spellStart"/>
            <w:r w:rsidRPr="003A2BBD">
              <w:rPr>
                <w:rStyle w:val="FontStyle12"/>
                <w:sz w:val="24"/>
                <w:szCs w:val="24"/>
              </w:rPr>
              <w:t>ча</w:t>
            </w:r>
            <w:proofErr w:type="spellEnd"/>
            <w:r w:rsidRPr="003A2BBD">
              <w:rPr>
                <w:rStyle w:val="FontStyle12"/>
                <w:sz w:val="24"/>
                <w:szCs w:val="24"/>
              </w:rPr>
              <w:t xml:space="preserve">, </w:t>
            </w:r>
            <w:proofErr w:type="spellStart"/>
            <w:r w:rsidRPr="003A2BBD">
              <w:rPr>
                <w:rStyle w:val="FontStyle12"/>
                <w:sz w:val="24"/>
                <w:szCs w:val="24"/>
              </w:rPr>
              <w:t>ща</w:t>
            </w:r>
            <w:proofErr w:type="spellEnd"/>
            <w:r w:rsidRPr="003A2BBD">
              <w:rPr>
                <w:rStyle w:val="FontStyle12"/>
                <w:sz w:val="24"/>
                <w:szCs w:val="24"/>
              </w:rPr>
              <w:t xml:space="preserve">, чу, </w:t>
            </w:r>
            <w:proofErr w:type="spellStart"/>
            <w:r w:rsidRPr="003A2BBD">
              <w:rPr>
                <w:rStyle w:val="FontStyle12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ЧА-ЩА, ЖИ-ШИ, вы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бор слов, разбор слова по 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3A2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тельно, искать средства её 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3A2BBD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слова с сочетаниями </w:t>
            </w:r>
            <w:proofErr w:type="gramStart"/>
            <w:r w:rsidR="00D91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gramEnd"/>
            <w:r w:rsidR="00D91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ЧУ-ЩУ.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105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spacing w:after="0"/>
              <w:rPr>
                <w:rStyle w:val="FontStyle15"/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A2BBD">
              <w:rPr>
                <w:rStyle w:val="FontStyle12"/>
                <w:rFonts w:eastAsia="Times New Roman"/>
                <w:sz w:val="24"/>
                <w:szCs w:val="24"/>
              </w:rPr>
              <w:t>Упраж</w:t>
            </w:r>
            <w:r w:rsidR="00D913D4">
              <w:rPr>
                <w:rStyle w:val="FontStyle12"/>
                <w:sz w:val="24"/>
                <w:szCs w:val="24"/>
              </w:rPr>
              <w:t>нение</w:t>
            </w:r>
            <w:proofErr w:type="gramEnd"/>
            <w:r w:rsidR="00D913D4">
              <w:rPr>
                <w:rStyle w:val="FontStyle12"/>
                <w:sz w:val="24"/>
                <w:szCs w:val="24"/>
              </w:rPr>
              <w:t xml:space="preserve"> а напи</w:t>
            </w:r>
            <w:r w:rsidR="00D913D4">
              <w:rPr>
                <w:rStyle w:val="FontStyle12"/>
                <w:sz w:val="24"/>
                <w:szCs w:val="24"/>
              </w:rPr>
              <w:softHyphen/>
              <w:t>сании слов с букво</w:t>
            </w:r>
            <w:r w:rsidRPr="003A2BBD">
              <w:rPr>
                <w:rStyle w:val="FontStyle12"/>
                <w:rFonts w:eastAsia="Times New Roman"/>
                <w:sz w:val="24"/>
                <w:szCs w:val="24"/>
              </w:rPr>
              <w:t xml:space="preserve">сочетаниями </w:t>
            </w:r>
            <w:proofErr w:type="spellStart"/>
            <w:r w:rsidRPr="003A2BBD">
              <w:rPr>
                <w:rStyle w:val="FontStyle15"/>
                <w:rFonts w:ascii="Times New Roman" w:eastAsia="Times New Roman" w:hAnsi="Times New Roman" w:cs="Times New Roman"/>
                <w:sz w:val="24"/>
                <w:szCs w:val="24"/>
              </w:rPr>
              <w:t>ча-ща</w:t>
            </w:r>
            <w:proofErr w:type="spellEnd"/>
            <w:r w:rsidRPr="003A2BBD">
              <w:rPr>
                <w:rStyle w:val="FontStyle15"/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3A2BBD">
              <w:rPr>
                <w:rStyle w:val="FontStyle12"/>
                <w:rFonts w:eastAsia="Times New Roman"/>
                <w:sz w:val="24"/>
                <w:szCs w:val="24"/>
              </w:rPr>
              <w:t xml:space="preserve">Развитие </w:t>
            </w:r>
            <w:r w:rsidRPr="003A2BBD">
              <w:rPr>
                <w:rStyle w:val="FontStyle1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орфогра</w:t>
            </w:r>
            <w:r w:rsidRPr="003A2BBD">
              <w:rPr>
                <w:rStyle w:val="FontStyle1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softHyphen/>
              <w:t>фических умений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ЧА-ЩА, ЖИ-ШИ, вы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слов, разбор слова по составу.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D913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аналогии и использовать их при выполнении заданий. Предлагать разные способы выполнения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 сочетаниями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106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Упражнение в напи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сании слов с букво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сочетаниями </w:t>
            </w:r>
            <w:proofErr w:type="spellStart"/>
            <w:proofErr w:type="gramStart"/>
            <w:r w:rsidRPr="003A2BBD">
              <w:rPr>
                <w:rStyle w:val="FontStyle18"/>
                <w:sz w:val="24"/>
                <w:szCs w:val="24"/>
              </w:rPr>
              <w:t>ча-ща</w:t>
            </w:r>
            <w:proofErr w:type="spellEnd"/>
            <w:proofErr w:type="gramEnd"/>
            <w:r w:rsidRPr="003A2BBD">
              <w:rPr>
                <w:rStyle w:val="FontStyle18"/>
                <w:sz w:val="24"/>
                <w:szCs w:val="24"/>
              </w:rPr>
              <w:t xml:space="preserve">. 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орфогра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фических умений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видеть и писать слова с сочетаниями ЧА 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3A2BBD" w:rsidRPr="003A2BBD" w:rsidRDefault="003A2BBD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полно и точно выражать свои мысли в соответствии с задачами и условиями коммуникации.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 сочетаниями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107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на</w:t>
            </w: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писанием буквосо</w:t>
            </w: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четаний </w:t>
            </w:r>
            <w:proofErr w:type="spellStart"/>
            <w:r w:rsidRPr="00D91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находить орфограммы в указанных учителем сло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вах; применять 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ки, задавать вопросы. </w:t>
            </w:r>
          </w:p>
          <w:p w:rsidR="003A2BBD" w:rsidRPr="003A2BBD" w:rsidRDefault="003A2BBD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 с сочетаниями ЧУ-ЩУ.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напи</w:t>
            </w: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сании слов с букво</w:t>
            </w:r>
            <w:r w:rsidRPr="003A2BB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сочетаниями </w:t>
            </w:r>
            <w:proofErr w:type="spellStart"/>
            <w:r w:rsidRPr="00D913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находить орфограммы в указанных учителем сло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вах; применять 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D913D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Участвовать в диалоге; слушать и по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ки, задавать 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Писать слова с сочетаниями ЧУ-ЩУ.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109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Упражнение в напи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сании буквосочета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ний </w:t>
            </w:r>
            <w:proofErr w:type="spellStart"/>
            <w:r w:rsidRPr="003A2BBD">
              <w:rPr>
                <w:rStyle w:val="FontStyle18"/>
                <w:sz w:val="24"/>
                <w:szCs w:val="24"/>
              </w:rPr>
              <w:t>чу-щу</w:t>
            </w:r>
            <w:proofErr w:type="spellEnd"/>
            <w:r w:rsidRPr="003A2BBD">
              <w:rPr>
                <w:rStyle w:val="FontStyle18"/>
                <w:sz w:val="24"/>
                <w:szCs w:val="24"/>
              </w:rPr>
              <w:t xml:space="preserve">. 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Развитие орфографических умений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находить орфограммы в указанных учителем сло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вах; применять 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3A2BBD" w:rsidRDefault="003A2BBD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соб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ственную успешность в выполнения заданий.</w:t>
            </w:r>
          </w:p>
          <w:p w:rsidR="003A2BBD" w:rsidRPr="003A2BBD" w:rsidRDefault="003A2BBD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 с сочетаниями ЧУ-ЩУ.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110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spacing w:line="276" w:lineRule="auto"/>
            </w:pP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Упражнение в напи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сании слов с буква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 xml:space="preserve">ми </w:t>
            </w:r>
            <w:r w:rsidRPr="003A2BBD">
              <w:rPr>
                <w:rStyle w:val="FontStyle18"/>
                <w:sz w:val="24"/>
                <w:szCs w:val="24"/>
              </w:rPr>
              <w:t xml:space="preserve">и, у, а 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после ши</w:t>
            </w:r>
            <w:r w:rsidRPr="003A2BBD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пящих</w:t>
            </w:r>
          </w:p>
          <w:p w:rsidR="003A2BBD" w:rsidRPr="003A2BBD" w:rsidRDefault="003A2BBD" w:rsidP="003A2B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Style w:val="FontStyle14"/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Урок - соревнование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видеть и писать слова с сочетаниями Ч</w:t>
            </w:r>
            <w:proofErr w:type="gramStart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У-</w:t>
            </w:r>
            <w:proofErr w:type="gramEnd"/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ЩУ, ЧА-ЩА, ЖИ-ШИ, вы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слов, разбор слова по составу.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 аналогии и использовать их при выполнении заданий. Предлагать разные способы выполнения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 сочетаниями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чу-щу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111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spacing w:line="276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  <w:r w:rsidRPr="003A2BBD">
              <w:rPr>
                <w:rStyle w:val="FontStyle20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записывать под дик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товку учителя текст (40 слов) с соблюдением всех изучен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ных орфографических пра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Оценивать правильность выполненного задания на основе сравнения с преды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дущими заданиями.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текст под диктовку учителя.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425270" w:rsidRDefault="003A2BBD" w:rsidP="00425270">
            <w:pPr>
              <w:spacing w:after="0" w:line="240" w:lineRule="auto"/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</w:pPr>
            <w:r w:rsidRPr="00425270">
              <w:rPr>
                <w:rStyle w:val="FontStyle14"/>
                <w:rFonts w:ascii="Times New Roman" w:eastAsia="Times New Roman" w:hAnsi="Times New Roman" w:cs="Times New Roman"/>
                <w:b/>
                <w:sz w:val="24"/>
                <w:szCs w:val="24"/>
              </w:rPr>
              <w:t>Диктант №2</w:t>
            </w:r>
            <w:r w:rsidRPr="00425270">
              <w:rPr>
                <w:rStyle w:val="FontStyle1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25270">
              <w:rPr>
                <w:rStyle w:val="FontStyle15"/>
                <w:rFonts w:ascii="Times New Roman" w:eastAsia="Times New Roman" w:hAnsi="Times New Roman" w:cs="Times New Roman"/>
                <w:sz w:val="24"/>
                <w:szCs w:val="24"/>
              </w:rPr>
              <w:t>по теме</w:t>
            </w:r>
            <w:r w:rsidRPr="00425270">
              <w:rPr>
                <w:rStyle w:val="FontStyle15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25270">
              <w:rPr>
                <w:rStyle w:val="FontStyle14"/>
                <w:rFonts w:ascii="Times New Roman" w:eastAsia="Times New Roman" w:hAnsi="Times New Roman" w:cs="Times New Roman"/>
                <w:b/>
                <w:sz w:val="24"/>
                <w:szCs w:val="24"/>
              </w:rPr>
              <w:t>«Правописание</w:t>
            </w:r>
            <w:r w:rsidRPr="00425270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5270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бук</w:t>
            </w:r>
            <w:r w:rsidRPr="00425270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softHyphen/>
              <w:t>восоче</w:t>
            </w:r>
            <w:proofErr w:type="spellEnd"/>
            <w:r w:rsidRPr="00425270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25270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таний</w:t>
            </w:r>
            <w:proofErr w:type="spellEnd"/>
            <w:r w:rsidRPr="00425270">
              <w:rPr>
                <w:rStyle w:val="FontStyle14"/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25270">
              <w:rPr>
                <w:rStyle w:val="FontStyle14"/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жи-ши</w:t>
            </w:r>
            <w:proofErr w:type="spellEnd"/>
            <w:r w:rsidRPr="00425270">
              <w:rPr>
                <w:rStyle w:val="FontStyle14"/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425270">
              <w:rPr>
                <w:rStyle w:val="FontStyle18"/>
                <w:rFonts w:eastAsia="Times New Roman"/>
                <w:i/>
                <w:sz w:val="24"/>
                <w:szCs w:val="24"/>
              </w:rPr>
              <w:t>ча</w:t>
            </w:r>
            <w:r w:rsidRPr="00425270">
              <w:rPr>
                <w:rStyle w:val="FontStyle20"/>
                <w:rFonts w:eastAsia="Times New Roman"/>
                <w:i w:val="0"/>
                <w:sz w:val="24"/>
                <w:szCs w:val="24"/>
              </w:rPr>
              <w:t>-</w:t>
            </w:r>
            <w:r w:rsidRPr="00425270">
              <w:rPr>
                <w:rStyle w:val="FontStyle20"/>
                <w:rFonts w:eastAsia="Times New Roman"/>
                <w:sz w:val="24"/>
                <w:szCs w:val="24"/>
              </w:rPr>
              <w:t>ща</w:t>
            </w:r>
            <w:proofErr w:type="spellEnd"/>
            <w:r w:rsidRPr="00425270">
              <w:rPr>
                <w:rStyle w:val="FontStyle20"/>
                <w:rFonts w:eastAsia="Times New Roman"/>
                <w:sz w:val="24"/>
                <w:szCs w:val="24"/>
              </w:rPr>
              <w:t>,</w:t>
            </w:r>
            <w:proofErr w:type="gramStart"/>
            <w:r w:rsidRPr="00425270">
              <w:rPr>
                <w:rStyle w:val="FontStyle20"/>
                <w:rFonts w:eastAsia="Times New Roman"/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425270">
              <w:rPr>
                <w:rStyle w:val="FontStyle20"/>
                <w:rFonts w:eastAsia="Times New Roman"/>
                <w:sz w:val="24"/>
                <w:szCs w:val="24"/>
              </w:rPr>
              <w:t>чу-щу</w:t>
            </w:r>
            <w:proofErr w:type="spellEnd"/>
            <w:r w:rsidRPr="00425270">
              <w:rPr>
                <w:rStyle w:val="FontStyle20"/>
                <w:rFonts w:eastAsia="Times New Roman"/>
                <w:sz w:val="24"/>
                <w:szCs w:val="24"/>
              </w:rPr>
              <w:t>»</w:t>
            </w:r>
          </w:p>
        </w:tc>
      </w:tr>
      <w:tr w:rsidR="003A2BBD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112</w:t>
            </w:r>
          </w:p>
          <w:p w:rsidR="003A2BBD" w:rsidRPr="00F929F9" w:rsidRDefault="003A2BBD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3A2BBD" w:rsidRDefault="003A2BBD" w:rsidP="003A2BBD">
            <w:pPr>
              <w:pStyle w:val="Style4"/>
              <w:spacing w:line="276" w:lineRule="auto"/>
              <w:rPr>
                <w:rStyle w:val="FontStyle13"/>
              </w:rPr>
            </w:pPr>
            <w:r w:rsidRPr="003A2BBD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>«Пишу</w:t>
            </w:r>
            <w:r w:rsidRPr="003A2BBD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BBD">
              <w:t xml:space="preserve"> правильно» </w:t>
            </w:r>
            <w:r w:rsidRPr="003A2BBD">
              <w:rPr>
                <w:rStyle w:val="FontStyle13"/>
              </w:rPr>
              <w:t xml:space="preserve">(работа  </w:t>
            </w:r>
            <w:r w:rsidRPr="003A2BBD">
              <w:t xml:space="preserve">над </w:t>
            </w:r>
            <w:r w:rsidRPr="003A2BBD">
              <w:rPr>
                <w:rStyle w:val="FontStyle13"/>
              </w:rPr>
              <w:t>ошибками)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находить, анализи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ровать и исправлять ошиб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ки; подбирать примеры для 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изученных орфографиче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ских правил.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A2BBD" w:rsidRPr="00D913D4" w:rsidRDefault="003A2BBD" w:rsidP="00D913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Выделять и осознавать то, что уже ус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воено и что еще подлежит </w:t>
            </w:r>
            <w:r w:rsidRPr="003A2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усвоению; осознание качества и уровня усвоения.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BD" w:rsidRPr="00F929F9" w:rsidRDefault="00D913D4" w:rsidP="003A2BB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BBD" w:rsidRPr="00F929F9" w:rsidRDefault="003A2BBD" w:rsidP="003A2BB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3A2BB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0D123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113</w:t>
            </w:r>
          </w:p>
          <w:p w:rsidR="000A7A32" w:rsidRPr="00F929F9" w:rsidRDefault="000A7A32" w:rsidP="000D123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Default="000A7A32" w:rsidP="000D12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Правописание букв Ь и Ъ (16 часов)</w:t>
            </w:r>
          </w:p>
          <w:p w:rsidR="000A7A32" w:rsidRPr="00D913D4" w:rsidRDefault="000A7A32" w:rsidP="00D913D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913D4">
              <w:rPr>
                <w:rStyle w:val="FontStyle12"/>
                <w:rFonts w:eastAsia="Times New Roman"/>
                <w:sz w:val="24"/>
                <w:szCs w:val="24"/>
              </w:rPr>
              <w:t>Обозначение мягко</w:t>
            </w:r>
            <w:r w:rsidRPr="00D913D4">
              <w:rPr>
                <w:rStyle w:val="FontStyle12"/>
                <w:rFonts w:eastAsia="Times New Roman"/>
                <w:sz w:val="24"/>
                <w:szCs w:val="24"/>
              </w:rPr>
              <w:softHyphen/>
              <w:t>сти согласных зву</w:t>
            </w:r>
            <w:r w:rsidRPr="00D913D4">
              <w:rPr>
                <w:rStyle w:val="FontStyle12"/>
                <w:rFonts w:eastAsia="Times New Roman"/>
                <w:sz w:val="24"/>
                <w:szCs w:val="24"/>
              </w:rPr>
              <w:softHyphen/>
              <w:t xml:space="preserve">ков на письме.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способа обозначе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мягкости согласных на письме с помощью букв 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Ё, И,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Я, Ь. Умение 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личать произношение и на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писание слов с буквой Ь.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0A7A32" w:rsidP="000D12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О</w:t>
            </w:r>
            <w:r w:rsidRPr="00D913D4">
              <w:rPr>
                <w:rStyle w:val="FontStyle12"/>
                <w:rFonts w:eastAsia="Times New Roman"/>
                <w:sz w:val="24"/>
                <w:szCs w:val="24"/>
              </w:rPr>
              <w:t>пре</w:t>
            </w:r>
            <w:r w:rsidRPr="00D913D4">
              <w:rPr>
                <w:rStyle w:val="FontStyle12"/>
                <w:rFonts w:eastAsia="Times New Roman"/>
                <w:sz w:val="24"/>
                <w:szCs w:val="24"/>
              </w:rPr>
              <w:softHyphen/>
              <w:t>делять способы обо</w:t>
            </w:r>
            <w:r w:rsidRPr="00D913D4">
              <w:rPr>
                <w:rStyle w:val="FontStyle12"/>
                <w:rFonts w:eastAsia="Times New Roman"/>
                <w:sz w:val="24"/>
                <w:szCs w:val="24"/>
              </w:rPr>
              <w:softHyphen/>
              <w:t>значения мягкости согласных на письме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0D123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114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D913D4">
            <w:pPr>
              <w:spacing w:after="0"/>
              <w:rPr>
                <w:rStyle w:val="FontStyle11"/>
                <w:rFonts w:eastAsia="Times New Roman"/>
                <w:sz w:val="24"/>
                <w:szCs w:val="24"/>
              </w:rPr>
            </w:pP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t xml:space="preserve">Буква </w:t>
            </w:r>
            <w:r w:rsidRPr="000A7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D9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t>на конце и в середине слова. Уп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softHyphen/>
              <w:t xml:space="preserve">ражнение в переносе слов с </w:t>
            </w:r>
            <w:r w:rsidRPr="000A7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D9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t>в середине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обозначать мяг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кость согласных в конце и в середине слова мягким зна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ком, делить для переноса слова с мягким знаком в середине.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ки, задавать вопросы.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0A7A32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аходить орфо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граммы в указанных учите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лем словах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115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D913D4">
            <w:pPr>
              <w:spacing w:after="0"/>
              <w:rPr>
                <w:rStyle w:val="FontStyle11"/>
                <w:rFonts w:eastAsia="Times New Roman"/>
                <w:sz w:val="24"/>
                <w:szCs w:val="24"/>
              </w:rPr>
            </w:pP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t>Развитие умения пи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softHyphen/>
              <w:t>сать</w:t>
            </w:r>
            <w:r w:rsidRPr="000A7A32">
              <w:rPr>
                <w:rStyle w:val="FontStyle11"/>
                <w:rFonts w:eastAsia="Times New Roman"/>
                <w:b/>
                <w:sz w:val="24"/>
                <w:szCs w:val="24"/>
              </w:rPr>
              <w:t xml:space="preserve"> </w:t>
            </w:r>
            <w:r w:rsidRPr="000A7A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D9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t>для обозначе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softHyphen/>
              <w:t>ния мягкости со</w:t>
            </w:r>
            <w:r w:rsidRPr="00D913D4">
              <w:rPr>
                <w:rStyle w:val="FontStyle11"/>
                <w:rFonts w:eastAsia="Times New Roman"/>
                <w:sz w:val="24"/>
                <w:szCs w:val="24"/>
              </w:rPr>
              <w:softHyphen/>
              <w:t>гласных на конце и в середине слова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объяснять написа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Ь в словах; графическ</w:t>
            </w:r>
            <w:r w:rsidR="00F93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обозначать орфограмму в слове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роводить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звукео</w:t>
            </w:r>
            <w:proofErr w:type="spell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буквенный разбор слов с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D913D4">
            <w:pPr>
              <w:pStyle w:val="Style5"/>
              <w:widowControl/>
              <w:spacing w:line="276" w:lineRule="auto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D913D4">
              <w:rPr>
                <w:rStyle w:val="FontStyle11"/>
                <w:sz w:val="24"/>
                <w:szCs w:val="24"/>
              </w:rPr>
              <w:t>На</w:t>
            </w:r>
            <w:r w:rsidRPr="00D913D4">
              <w:rPr>
                <w:rStyle w:val="FontStyle12"/>
                <w:sz w:val="24"/>
                <w:szCs w:val="24"/>
              </w:rPr>
              <w:t>блюдение за сло</w:t>
            </w:r>
            <w:r w:rsidRPr="00D913D4">
              <w:rPr>
                <w:rStyle w:val="FontStyle12"/>
                <w:sz w:val="24"/>
                <w:szCs w:val="24"/>
              </w:rPr>
              <w:softHyphen/>
              <w:t>вами, в которых пи</w:t>
            </w:r>
            <w:r w:rsidRPr="00D913D4">
              <w:rPr>
                <w:rStyle w:val="FontStyle12"/>
                <w:sz w:val="24"/>
                <w:szCs w:val="24"/>
              </w:rPr>
              <w:softHyphen/>
              <w:t xml:space="preserve">шется и не пишется буква </w:t>
            </w:r>
            <w:r w:rsidRPr="00D913D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объяснять написа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Ь в словах; графически обозначать орфограмму в слове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 Оце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нивать собственную 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успешность выполнения заданий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0A7A32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роводить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звукео</w:t>
            </w:r>
            <w:proofErr w:type="spell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буквенный разбор слов с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D913D4">
            <w:pPr>
              <w:pStyle w:val="Style5"/>
              <w:widowControl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 w:rsidRPr="00D913D4">
              <w:rPr>
                <w:rStyle w:val="FontStyle12"/>
                <w:sz w:val="24"/>
                <w:szCs w:val="24"/>
              </w:rPr>
              <w:t xml:space="preserve">Правописание слов с буквосочетаниями </w:t>
            </w:r>
            <w:proofErr w:type="spellStart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чк</w:t>
            </w:r>
            <w:proofErr w:type="spellEnd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чн</w:t>
            </w:r>
            <w:proofErr w:type="spellEnd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щн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F935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писать сочетания ЧК, ЧН, ЩН; проводить звуко</w:t>
            </w:r>
            <w:r w:rsidRPr="000A7A3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буквенный разбор слов с этими сочетаниями.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 аналогии и использовать их при выполнении заданий. Активно уча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ствовать в обсуждении учебных зада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,.</w:t>
            </w:r>
            <w:proofErr w:type="gramEnd"/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Обозначать орфограмму слова графически.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D913D4">
            <w:pPr>
              <w:pStyle w:val="Style5"/>
              <w:widowControl/>
              <w:spacing w:line="276" w:lineRule="auto"/>
              <w:rPr>
                <w:rStyle w:val="FontStyle14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13D4">
              <w:rPr>
                <w:rStyle w:val="FontStyle12"/>
                <w:sz w:val="24"/>
                <w:szCs w:val="24"/>
              </w:rPr>
              <w:t>Упражнение в напи</w:t>
            </w:r>
            <w:r w:rsidRPr="00D913D4">
              <w:rPr>
                <w:rStyle w:val="FontStyle12"/>
                <w:sz w:val="24"/>
                <w:szCs w:val="24"/>
              </w:rPr>
              <w:softHyphen/>
              <w:t xml:space="preserve">сании слов с </w:t>
            </w:r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D913D4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913D4">
              <w:rPr>
                <w:rStyle w:val="FontStyle12"/>
                <w:sz w:val="24"/>
                <w:szCs w:val="24"/>
              </w:rPr>
              <w:t xml:space="preserve">с буквосочетаниями </w:t>
            </w:r>
            <w:proofErr w:type="spellStart"/>
            <w:r w:rsidRPr="00D913D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D913D4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чн</w:t>
            </w:r>
            <w:proofErr w:type="spellEnd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щн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писать сочетания ЧК, ЧН в словах, Ь для обо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значения мягкости на конце слова и в середине слова; графически обозначать ор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фограмму в слове.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0A7A3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соответствии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0A7A32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Делить слова для переноса.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119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0A7A32">
            <w:pPr>
              <w:pStyle w:val="Style3"/>
              <w:widowControl/>
              <w:spacing w:line="276" w:lineRule="auto"/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D913D4">
              <w:rPr>
                <w:rStyle w:val="FontStyle12"/>
                <w:sz w:val="24"/>
                <w:szCs w:val="24"/>
              </w:rPr>
              <w:t xml:space="preserve">Звук </w:t>
            </w:r>
            <w:r w:rsidRPr="00D913D4">
              <w:rPr>
                <w:rStyle w:val="FontStyle17"/>
                <w:sz w:val="24"/>
                <w:szCs w:val="24"/>
              </w:rPr>
              <w:t>[</w:t>
            </w:r>
            <w:proofErr w:type="spellStart"/>
            <w:r w:rsidRPr="00D913D4">
              <w:rPr>
                <w:rStyle w:val="FontStyle17"/>
                <w:sz w:val="24"/>
                <w:szCs w:val="24"/>
              </w:rPr>
              <w:t>й</w:t>
            </w:r>
            <w:proofErr w:type="spellEnd"/>
            <w:r w:rsidRPr="00D913D4">
              <w:rPr>
                <w:rStyle w:val="FontStyle17"/>
                <w:sz w:val="24"/>
                <w:szCs w:val="24"/>
              </w:rPr>
              <w:t>)</w:t>
            </w:r>
            <w:r w:rsidRPr="00D913D4">
              <w:rPr>
                <w:rStyle w:val="FontStyle17"/>
                <w:b/>
                <w:sz w:val="24"/>
                <w:szCs w:val="24"/>
              </w:rPr>
              <w:t xml:space="preserve"> </w:t>
            </w:r>
            <w:r w:rsidRPr="00D913D4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t xml:space="preserve"> и  его обо</w:t>
            </w:r>
            <w:r w:rsidRPr="00D913D4">
              <w:rPr>
                <w:rStyle w:val="FontStyle15"/>
                <w:rFonts w:ascii="Times New Roman" w:hAnsi="Times New Roman" w:cs="Times New Roman"/>
                <w:b w:val="0"/>
                <w:sz w:val="24"/>
                <w:szCs w:val="24"/>
              </w:rPr>
              <w:softHyphen/>
              <w:t>значение на письме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способов обозначе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мягкости согласных звуков на письме.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елить слова для переноса, вы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3551" w:rsidRPr="00F929F9" w:rsidTr="00C168B5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120</w:t>
            </w:r>
          </w:p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D913D4" w:rsidRDefault="00F93551" w:rsidP="000A7A32">
            <w:pPr>
              <w:pStyle w:val="Style5"/>
              <w:widowControl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3D4">
              <w:rPr>
                <w:rStyle w:val="FontStyle12"/>
                <w:sz w:val="24"/>
                <w:szCs w:val="24"/>
              </w:rPr>
              <w:t>Разделительный</w:t>
            </w:r>
            <w:proofErr w:type="gramEnd"/>
            <w:r w:rsidRPr="00D913D4">
              <w:rPr>
                <w:rStyle w:val="FontStyle12"/>
                <w:sz w:val="24"/>
                <w:szCs w:val="24"/>
              </w:rPr>
              <w:t xml:space="preserve"> </w:t>
            </w:r>
            <w:r w:rsidRPr="000A7A32">
              <w:rPr>
                <w:rStyle w:val="FontStyle12"/>
                <w:b/>
                <w:sz w:val="24"/>
                <w:szCs w:val="24"/>
              </w:rPr>
              <w:t>Ь.</w:t>
            </w:r>
            <w:r w:rsidRPr="00D913D4">
              <w:rPr>
                <w:rStyle w:val="FontStyle12"/>
                <w:sz w:val="24"/>
                <w:szCs w:val="24"/>
              </w:rPr>
              <w:t xml:space="preserve"> Правописание слов с разделительным </w:t>
            </w:r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3551" w:rsidRPr="00F93551" w:rsidRDefault="00F93551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правила написания разделительного Ь. Умение писать слова с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тельным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Ь; делить слова для переноса, выполнять фонетический разбор 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3551" w:rsidRPr="00F93551" w:rsidRDefault="00F93551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Выявлять аналогии и использовать их при выполнении заданий. Активно уча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ствовать в обсуждении учебных зада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ний, предлагать разные способы вы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полнения 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заданий.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3551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слова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3551" w:rsidRPr="00F929F9" w:rsidTr="00C168B5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121</w:t>
            </w:r>
          </w:p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D913D4" w:rsidRDefault="00F93551" w:rsidP="000A7A32">
            <w:pPr>
              <w:pStyle w:val="Style5"/>
              <w:widowControl/>
              <w:spacing w:line="276" w:lineRule="auto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13D4">
              <w:rPr>
                <w:rStyle w:val="FontStyle12"/>
                <w:sz w:val="24"/>
                <w:szCs w:val="24"/>
              </w:rPr>
              <w:t>Разделительный</w:t>
            </w:r>
            <w:proofErr w:type="gramEnd"/>
            <w:r w:rsidRPr="00D913D4">
              <w:rPr>
                <w:rStyle w:val="FontStyle12"/>
                <w:sz w:val="24"/>
                <w:szCs w:val="24"/>
              </w:rPr>
              <w:t xml:space="preserve"> </w:t>
            </w:r>
            <w:r w:rsidRPr="000A7A32">
              <w:rPr>
                <w:rStyle w:val="FontStyle12"/>
                <w:b/>
                <w:sz w:val="24"/>
                <w:szCs w:val="24"/>
              </w:rPr>
              <w:t>Ь.</w:t>
            </w:r>
            <w:r w:rsidRPr="00D913D4">
              <w:rPr>
                <w:rStyle w:val="FontStyle12"/>
                <w:sz w:val="24"/>
                <w:szCs w:val="24"/>
              </w:rPr>
              <w:t xml:space="preserve"> Правописание слов с разделительным </w:t>
            </w:r>
            <w:r w:rsidRPr="000A7A32">
              <w:rPr>
                <w:rStyle w:val="FontStyle14"/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3551" w:rsidRPr="000A7A32" w:rsidRDefault="00F93551" w:rsidP="00C168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3551" w:rsidRPr="000A7A32" w:rsidRDefault="00F93551" w:rsidP="00C168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1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122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0A7A32">
            <w:pPr>
              <w:pStyle w:val="Style4"/>
              <w:widowControl/>
              <w:spacing w:line="276" w:lineRule="auto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D913D4">
              <w:rPr>
                <w:rStyle w:val="FontStyle13"/>
              </w:rPr>
              <w:t>Развитие умения пи</w:t>
            </w:r>
            <w:r w:rsidRPr="00D913D4">
              <w:rPr>
                <w:rStyle w:val="FontStyle13"/>
              </w:rPr>
              <w:softHyphen/>
              <w:t xml:space="preserve">сать слова с </w:t>
            </w:r>
            <w:proofErr w:type="gramStart"/>
            <w:r w:rsidRPr="00D913D4">
              <w:rPr>
                <w:rStyle w:val="FontStyle13"/>
              </w:rPr>
              <w:t>раздели</w:t>
            </w:r>
            <w:r w:rsidRPr="00D913D4">
              <w:rPr>
                <w:rStyle w:val="FontStyle13"/>
              </w:rPr>
              <w:softHyphen/>
              <w:t>тельным</w:t>
            </w:r>
            <w:proofErr w:type="gramEnd"/>
            <w:r w:rsidRPr="00D913D4">
              <w:rPr>
                <w:rStyle w:val="FontStyle13"/>
              </w:rPr>
              <w:t xml:space="preserve"> </w:t>
            </w:r>
            <w:r w:rsidRPr="00D913D4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правила написания разделительного Ь. Умение делить слова для переноса, выполнять фонетический разбор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Выявлять аналогии и использовать их при выполнении заданий. Активно уча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ствовать в обсуждении учебных зада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ний, предлагать разные способы вы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Ь.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123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0A7A32">
            <w:pPr>
              <w:spacing w:after="0"/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</w:t>
            </w:r>
            <w:proofErr w:type="gramStart"/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>разделительным</w:t>
            </w:r>
            <w:proofErr w:type="gramEnd"/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7A32">
              <w:rPr>
                <w:rStyle w:val="FontStyle17"/>
                <w:rFonts w:eastAsia="Times New Roman"/>
                <w:b/>
                <w:sz w:val="24"/>
                <w:szCs w:val="24"/>
              </w:rPr>
              <w:t>Ь</w:t>
            </w:r>
            <w:r w:rsidRPr="00D913D4">
              <w:rPr>
                <w:rStyle w:val="FontStyle17"/>
                <w:rFonts w:eastAsia="Times New Roman"/>
                <w:sz w:val="24"/>
                <w:szCs w:val="24"/>
              </w:rPr>
              <w:t xml:space="preserve"> </w:t>
            </w:r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и с </w:t>
            </w:r>
            <w:r w:rsidRPr="000A7A32">
              <w:rPr>
                <w:rStyle w:val="FontStyle14"/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 для обозначе</w:t>
            </w:r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ния мягкости соглас</w:t>
            </w:r>
            <w:r w:rsidRPr="00D913D4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ных звуков на письме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писать слова с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делительным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Ь; делить слова для переноса, вы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слова.</w:t>
            </w:r>
          </w:p>
          <w:p w:rsidR="000A7A32" w:rsidRPr="000A7A32" w:rsidRDefault="000A7A32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 с Ь.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124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3551" w:rsidRDefault="000A7A32" w:rsidP="00F93551">
            <w:pPr>
              <w:pStyle w:val="Style4"/>
              <w:spacing w:line="276" w:lineRule="auto"/>
              <w:rPr>
                <w:b/>
                <w:bCs/>
                <w:i/>
                <w:iCs/>
              </w:rPr>
            </w:pPr>
            <w:r w:rsidRPr="00D913D4">
              <w:rPr>
                <w:rStyle w:val="FontStyle13"/>
              </w:rPr>
              <w:t>Упражнения в напи</w:t>
            </w:r>
            <w:r w:rsidRPr="00D913D4">
              <w:rPr>
                <w:rStyle w:val="FontStyle13"/>
              </w:rPr>
              <w:softHyphen/>
              <w:t xml:space="preserve">сании слов с </w:t>
            </w:r>
            <w:r w:rsidRPr="00D913D4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0A7A32" w:rsidRPr="00D913D4" w:rsidRDefault="000A7A32" w:rsidP="00D913D4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D913D4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Урок мастерская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писать слова с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делительным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Ь; делить слова для переноса, вы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сти с помощью учителя и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spell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</w:t>
            </w:r>
            <w:proofErr w:type="spell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искать средства её осуществ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 с Ь.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3551" w:rsidRPr="00F929F9" w:rsidTr="00C168B5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125</w:t>
            </w:r>
          </w:p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D913D4" w:rsidRDefault="00F93551" w:rsidP="000A7A32">
            <w:pPr>
              <w:pStyle w:val="Style4"/>
              <w:widowControl/>
              <w:spacing w:line="276" w:lineRule="auto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D913D4">
              <w:rPr>
                <w:rStyle w:val="FontStyle13"/>
              </w:rPr>
              <w:t>Развитие умения пи</w:t>
            </w:r>
            <w:r w:rsidRPr="00D913D4">
              <w:rPr>
                <w:rStyle w:val="FontStyle13"/>
              </w:rPr>
              <w:softHyphen/>
              <w:t xml:space="preserve">сать слова с </w:t>
            </w:r>
            <w:proofErr w:type="gramStart"/>
            <w:r w:rsidRPr="00D913D4">
              <w:rPr>
                <w:rStyle w:val="FontStyle13"/>
              </w:rPr>
              <w:t>раздели</w:t>
            </w:r>
            <w:r w:rsidRPr="00D913D4">
              <w:rPr>
                <w:rStyle w:val="FontStyle13"/>
              </w:rPr>
              <w:softHyphen/>
              <w:t>тельным</w:t>
            </w:r>
            <w:proofErr w:type="gramEnd"/>
            <w:r w:rsidRPr="00D913D4">
              <w:rPr>
                <w:rStyle w:val="FontStyle13"/>
              </w:rPr>
              <w:t xml:space="preserve"> </w:t>
            </w:r>
            <w:r w:rsidRPr="00D913D4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3551" w:rsidRPr="00F93551" w:rsidRDefault="00F93551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писать слова с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делительным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Ъ; делить слова для 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переноса, вы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полнять фонетический 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бор слова.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93551" w:rsidRPr="00F93551" w:rsidRDefault="00F93551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Строить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водить аналогии, 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использовать обоб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щенные способы и осваивать новые приёмы действий.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3551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слова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разделительнымЪ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3551" w:rsidRPr="00F929F9" w:rsidTr="00C168B5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126</w:t>
            </w:r>
          </w:p>
          <w:p w:rsidR="00F93551" w:rsidRPr="00F929F9" w:rsidRDefault="00F93551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D913D4" w:rsidRDefault="00F93551" w:rsidP="000A7A32">
            <w:pPr>
              <w:pStyle w:val="Style4"/>
              <w:widowControl/>
              <w:spacing w:line="276" w:lineRule="auto"/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</w:pPr>
            <w:r w:rsidRPr="00D913D4">
              <w:rPr>
                <w:rStyle w:val="FontStyle13"/>
              </w:rPr>
              <w:lastRenderedPageBreak/>
              <w:t>Развитие умения пи</w:t>
            </w:r>
            <w:r w:rsidRPr="00D913D4">
              <w:rPr>
                <w:rStyle w:val="FontStyle13"/>
              </w:rPr>
              <w:softHyphen/>
              <w:t xml:space="preserve">сать слова с </w:t>
            </w:r>
            <w:proofErr w:type="gramStart"/>
            <w:r w:rsidRPr="00D913D4">
              <w:rPr>
                <w:rStyle w:val="FontStyle13"/>
              </w:rPr>
              <w:lastRenderedPageBreak/>
              <w:t>раздели</w:t>
            </w:r>
            <w:r w:rsidRPr="00D913D4">
              <w:rPr>
                <w:rStyle w:val="FontStyle13"/>
              </w:rPr>
              <w:softHyphen/>
              <w:t>тельным</w:t>
            </w:r>
            <w:proofErr w:type="gramEnd"/>
            <w:r w:rsidRPr="00D913D4">
              <w:rPr>
                <w:rStyle w:val="FontStyle13"/>
              </w:rPr>
              <w:t xml:space="preserve"> </w:t>
            </w:r>
            <w:r w:rsidRPr="00D913D4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>Ъ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3551" w:rsidRPr="000A7A32" w:rsidRDefault="00F93551" w:rsidP="00C168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3551" w:rsidRPr="000A7A32" w:rsidRDefault="00F93551" w:rsidP="00C168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3551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551" w:rsidRPr="00F929F9" w:rsidRDefault="00F93551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127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3551" w:rsidRDefault="00F93551" w:rsidP="000A7A32">
            <w:pPr>
              <w:pStyle w:val="Style4"/>
              <w:widowControl/>
              <w:spacing w:line="276" w:lineRule="auto"/>
              <w:ind w:left="5" w:hanging="5"/>
              <w:rPr>
                <w:rStyle w:val="FontStyle13"/>
              </w:rPr>
            </w:pPr>
            <w:r>
              <w:rPr>
                <w:rStyle w:val="FontStyle13"/>
              </w:rPr>
              <w:t>Урок  контроля</w:t>
            </w:r>
            <w:r w:rsidR="000A7A32" w:rsidRPr="00F93551">
              <w:rPr>
                <w:rStyle w:val="FontStyle13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0A7A32" w:rsidRDefault="000A7A32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писать слова с </w:t>
            </w:r>
            <w:proofErr w:type="gram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делительным</w:t>
            </w:r>
            <w:proofErr w:type="gram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Ь </w:t>
            </w:r>
            <w:proofErr w:type="spellStart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иЪ</w:t>
            </w:r>
            <w:proofErr w:type="spellEnd"/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A7A32" w:rsidRPr="000A7A32" w:rsidRDefault="000A7A32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Вносить необходимые дополнения, ис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правления в свою работу, если она расходится с эталоном (образцом).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F93551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3"/>
                <w:rFonts w:eastAsia="Times New Roman"/>
                <w:b/>
              </w:rPr>
              <w:t xml:space="preserve">Диктант № 3 по теме «Правописание букв </w:t>
            </w:r>
            <w:r w:rsidRPr="00425270">
              <w:rPr>
                <w:rStyle w:val="FontStyle16"/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Ь</w:t>
            </w:r>
            <w:r w:rsidRPr="00425270">
              <w:rPr>
                <w:rStyle w:val="FontStyle16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25270">
              <w:rPr>
                <w:rStyle w:val="FontStyle13"/>
                <w:rFonts w:eastAsia="Times New Roman"/>
                <w:b/>
              </w:rPr>
              <w:t xml:space="preserve">и </w:t>
            </w:r>
            <w:r w:rsidRPr="00425270">
              <w:rPr>
                <w:rStyle w:val="FontStyle13"/>
                <w:b/>
              </w:rPr>
              <w:t>Ъ</w:t>
            </w:r>
            <w:r w:rsidRPr="00425270">
              <w:rPr>
                <w:rStyle w:val="FontStyle13"/>
                <w:rFonts w:eastAsia="Times New Roman"/>
                <w:b/>
              </w:rPr>
              <w:t>»</w:t>
            </w:r>
          </w:p>
        </w:tc>
      </w:tr>
      <w:tr w:rsidR="000A7A32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128</w:t>
            </w:r>
          </w:p>
          <w:p w:rsidR="000A7A32" w:rsidRPr="00F929F9" w:rsidRDefault="000A7A32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D913D4" w:rsidRDefault="000A7A32" w:rsidP="00D913D4">
            <w:pPr>
              <w:spacing w:after="0"/>
              <w:ind w:left="5" w:hanging="5"/>
              <w:rPr>
                <w:rStyle w:val="FontStyle13"/>
                <w:rFonts w:eastAsia="Times New Roman"/>
              </w:rPr>
            </w:pPr>
            <w:r w:rsidRPr="00D913D4">
              <w:rPr>
                <w:rStyle w:val="FontStyle13"/>
                <w:rFonts w:eastAsia="Times New Roman"/>
              </w:rPr>
              <w:t xml:space="preserve">«Пишу </w:t>
            </w:r>
            <w:r w:rsidRPr="00D913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правильно» (работа </w:t>
            </w:r>
            <w:r w:rsidRPr="00D913D4">
              <w:rPr>
                <w:rStyle w:val="FontStyle13"/>
                <w:rFonts w:eastAsia="Times New Roman"/>
              </w:rPr>
              <w:t>над ошибка</w:t>
            </w:r>
            <w:r w:rsidRPr="00D913D4">
              <w:rPr>
                <w:rStyle w:val="FontStyle13"/>
                <w:rFonts w:eastAsia="Times New Roman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находить, анализи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ровать и исправлять ошиб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ки; подбирать примеры для изученных орфографиче</w:t>
            </w:r>
            <w:r w:rsidR="00F935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правил.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A32" w:rsidRPr="00F93551" w:rsidRDefault="000A7A32" w:rsidP="00F935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Выделять и осознавать то, что уже ус</w:t>
            </w:r>
            <w:r w:rsidRPr="000A7A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воено и что еще подлежит усвоению; осознание качества и уровня усвоения.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A32" w:rsidRPr="00F929F9" w:rsidRDefault="00F93551" w:rsidP="00D913D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A32" w:rsidRPr="00F929F9" w:rsidRDefault="000A7A32" w:rsidP="00D913D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D913D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0D123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129</w:t>
            </w:r>
          </w:p>
          <w:p w:rsidR="00ED1F5B" w:rsidRPr="00F929F9" w:rsidRDefault="00ED1F5B" w:rsidP="000D123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Default="00ED1F5B" w:rsidP="000D12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Безударные гласные в корне (13 часов)</w:t>
            </w:r>
          </w:p>
          <w:p w:rsidR="00ED1F5B" w:rsidRPr="00ED1F5B" w:rsidRDefault="00ED1F5B" w:rsidP="000D123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1F5B">
              <w:rPr>
                <w:rStyle w:val="FontStyle13"/>
                <w:rFonts w:eastAsia="Times New Roman"/>
              </w:rPr>
              <w:t xml:space="preserve">Развитие 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умений делить слова на </w:t>
            </w:r>
            <w:r w:rsidRPr="00ED1F5B">
              <w:rPr>
                <w:rStyle w:val="FontStyle13"/>
                <w:rFonts w:eastAsia="Times New Roman"/>
              </w:rPr>
              <w:t>сло</w:t>
            </w:r>
            <w:r w:rsidRPr="00ED1F5B">
              <w:rPr>
                <w:rStyle w:val="FontStyle13"/>
                <w:rFonts w:eastAsia="Times New Roman"/>
              </w:rPr>
              <w:softHyphen/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ги, </w:t>
            </w:r>
            <w:r w:rsidRPr="00ED1F5B">
              <w:rPr>
                <w:rStyle w:val="FontStyle13"/>
                <w:rFonts w:eastAsia="Times New Roman"/>
              </w:rPr>
              <w:t xml:space="preserve">определять  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>коли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чество слогов </w:t>
            </w:r>
            <w:r w:rsidRPr="00ED1F5B">
              <w:rPr>
                <w:rStyle w:val="FontStyle13"/>
                <w:rFonts w:eastAsia="Times New Roman"/>
              </w:rPr>
              <w:t xml:space="preserve">и 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>ста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ED1F5B">
              <w:rPr>
                <w:rStyle w:val="FontStyle13"/>
                <w:rFonts w:eastAsia="Times New Roman"/>
              </w:rPr>
              <w:t>вить ударение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различать произ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ношение и написание слов; определять ударную и без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ударную гласную в корне; подбирать однокоренные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ED1F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ED1F5B" w:rsidP="000D123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Style13"/>
              </w:rPr>
              <w:t>О</w:t>
            </w:r>
            <w:r w:rsidRPr="00ED1F5B">
              <w:rPr>
                <w:rStyle w:val="FontStyle13"/>
                <w:rFonts w:eastAsia="Times New Roman"/>
              </w:rPr>
              <w:t xml:space="preserve">пределять  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>коли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чество </w:t>
            </w: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слогов </w:t>
            </w:r>
            <w:proofErr w:type="gramStart"/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gramEnd"/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1F5B">
              <w:rPr>
                <w:rStyle w:val="FontStyle13"/>
                <w:rFonts w:eastAsia="Times New Roman"/>
              </w:rPr>
              <w:t xml:space="preserve">и 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t>ста</w:t>
            </w:r>
            <w:r w:rsidRPr="00ED1F5B">
              <w:rPr>
                <w:rStyle w:val="FontStyle14"/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ED1F5B">
              <w:rPr>
                <w:rStyle w:val="FontStyle13"/>
                <w:rFonts w:eastAsia="Times New Roman"/>
              </w:rPr>
              <w:t>вить ударение</w:t>
            </w:r>
            <w:r>
              <w:rPr>
                <w:rStyle w:val="FontStyle13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0D123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ED1F5B" w:rsidRDefault="00ED1F5B" w:rsidP="00ED1F5B">
            <w:pPr>
              <w:pStyle w:val="Style5"/>
              <w:spacing w:line="276" w:lineRule="auto"/>
              <w:rPr>
                <w:rStyle w:val="FontStyle12"/>
                <w:sz w:val="24"/>
                <w:szCs w:val="24"/>
              </w:rPr>
            </w:pPr>
            <w:r w:rsidRPr="00ED1F5B">
              <w:rPr>
                <w:rStyle w:val="FontStyle12"/>
                <w:sz w:val="24"/>
                <w:szCs w:val="24"/>
              </w:rPr>
              <w:t>Наблюдение над на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писанием и произ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ношением слов с безударными глас</w:t>
            </w:r>
            <w:r w:rsidRPr="00ED1F5B">
              <w:rPr>
                <w:rStyle w:val="FontStyle12"/>
                <w:sz w:val="24"/>
                <w:szCs w:val="24"/>
              </w:rPr>
              <w:softHyphen/>
            </w:r>
            <w:r w:rsidRPr="00ED1F5B">
              <w:rPr>
                <w:rStyle w:val="FontStyle12"/>
                <w:sz w:val="24"/>
                <w:szCs w:val="24"/>
              </w:rPr>
              <w:lastRenderedPageBreak/>
              <w:t>ными в корне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Знание того, что в ударном и безударном слогах звуки 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обозначаются одной и той же буквой; что безударные гласные проверяются уда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рением.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выполнять универсальные ло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гические действия: 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анализ, синтез;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ценивать собст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венную успешность выполнения заданий.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ED1F5B" w:rsidRDefault="00ED1F5B" w:rsidP="00ED1F5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аходить способ проверки написания 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слов.</w:t>
            </w:r>
          </w:p>
          <w:p w:rsidR="00ED1F5B" w:rsidRPr="00F929F9" w:rsidRDefault="00ED1F5B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131</w:t>
            </w: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ED1F5B" w:rsidRDefault="00ED1F5B" w:rsidP="00ED1F5B">
            <w:pPr>
              <w:spacing w:after="0"/>
              <w:rPr>
                <w:rStyle w:val="FontStyle11"/>
                <w:rFonts w:eastAsia="Times New Roman"/>
                <w:sz w:val="24"/>
                <w:szCs w:val="24"/>
              </w:rPr>
            </w:pPr>
            <w:r w:rsidRPr="00ED1F5B">
              <w:rPr>
                <w:rStyle w:val="FontStyle11"/>
                <w:rFonts w:eastAsia="Times New Roman"/>
                <w:sz w:val="24"/>
                <w:szCs w:val="24"/>
              </w:rPr>
              <w:t>Наблюдение над произношением и написанием гласных в ударных и без</w:t>
            </w:r>
            <w:r w:rsidRPr="00ED1F5B">
              <w:rPr>
                <w:rStyle w:val="FontStyle11"/>
                <w:rFonts w:eastAsia="Times New Roman"/>
                <w:sz w:val="24"/>
                <w:szCs w:val="24"/>
              </w:rPr>
              <w:softHyphen/>
              <w:t>ударных слогах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того, что в ударном и безударном слогах звуки обозначаются одной и той же буквой; что безударные гласные проверяются уда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рением.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выполнять универсальные ло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гические действия: анализ, синтез; вы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бирать основания для сравнения, с</w:t>
            </w:r>
            <w:proofErr w:type="gramStart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риации</w:t>
            </w:r>
            <w:proofErr w:type="spellEnd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ED1F5B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 с безударными гласными</w:t>
            </w:r>
            <w:r w:rsidR="00B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0A6" w:rsidRPr="00F929F9" w:rsidTr="00C168B5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F929F9" w:rsidRDefault="00B640A6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F929F9" w:rsidRDefault="00B640A6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640A6" w:rsidRPr="00F929F9" w:rsidRDefault="00B640A6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ED1F5B" w:rsidRDefault="00B640A6" w:rsidP="00ED1F5B">
            <w:pPr>
              <w:pStyle w:val="Style5"/>
              <w:spacing w:line="276" w:lineRule="auto"/>
            </w:pPr>
            <w:r w:rsidRPr="00ED1F5B">
              <w:rPr>
                <w:rStyle w:val="FontStyle11"/>
                <w:sz w:val="24"/>
                <w:szCs w:val="24"/>
              </w:rPr>
              <w:t>Нахождение прове</w:t>
            </w:r>
            <w:r w:rsidRPr="00ED1F5B">
              <w:rPr>
                <w:rStyle w:val="FontStyle11"/>
                <w:sz w:val="24"/>
                <w:szCs w:val="24"/>
              </w:rPr>
              <w:softHyphen/>
              <w:t>рочных слов в гр</w:t>
            </w:r>
            <w:r w:rsidRPr="00ED1F5B">
              <w:rPr>
                <w:rStyle w:val="FontStyle12"/>
                <w:sz w:val="24"/>
                <w:szCs w:val="24"/>
              </w:rPr>
              <w:t>уп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пе однокоренных слов</w:t>
            </w:r>
          </w:p>
          <w:p w:rsidR="00B640A6" w:rsidRPr="00ED1F5B" w:rsidRDefault="00B640A6" w:rsidP="00ED1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640A6" w:rsidRPr="00B640A6" w:rsidRDefault="00B640A6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того, что в ударном и безударном слогах звуки обозначаются одной и той же буквой; что безударные гласные проверяются ударением 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нахо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дить способ проверки напи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сания слов;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0A6" w:rsidRPr="00ED1F5B" w:rsidRDefault="00B640A6" w:rsidP="00B640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моконтроль при работе в группе. Выяв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лять аналогии и использовать их при выполнении заданий.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0A6" w:rsidRPr="00F929F9" w:rsidRDefault="00B640A6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проверочные слова в группе однокоренных слов.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F929F9" w:rsidRDefault="00B640A6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640A6" w:rsidRPr="00F929F9" w:rsidTr="00C168B5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F929F9" w:rsidRDefault="00B640A6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F929F9" w:rsidRDefault="00B640A6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133</w:t>
            </w:r>
          </w:p>
          <w:p w:rsidR="00B640A6" w:rsidRPr="00F929F9" w:rsidRDefault="00B640A6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ED1F5B" w:rsidRDefault="00B640A6" w:rsidP="00ED1F5B">
            <w:pPr>
              <w:pStyle w:val="Style5"/>
              <w:spacing w:line="276" w:lineRule="auto"/>
              <w:rPr>
                <w:rStyle w:val="FontStyle12"/>
                <w:sz w:val="24"/>
                <w:szCs w:val="24"/>
              </w:rPr>
            </w:pPr>
            <w:r w:rsidRPr="00ED1F5B">
              <w:rPr>
                <w:rStyle w:val="FontStyle12"/>
                <w:sz w:val="24"/>
                <w:szCs w:val="24"/>
              </w:rPr>
              <w:t>Упражнение в под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боре однокоренных проверочных слов. Графическое обо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значение орфограм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мы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0A6" w:rsidRPr="00ED1F5B" w:rsidRDefault="00B640A6" w:rsidP="00C168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0A6" w:rsidRPr="00ED1F5B" w:rsidRDefault="00B640A6" w:rsidP="00B640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универсальные ло</w:t>
            </w: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гические действия: анализ, синтез.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0A6" w:rsidRPr="00F929F9" w:rsidRDefault="00B640A6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однокоренные проверочные слова.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F929F9" w:rsidRDefault="00B640A6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ED1F5B" w:rsidRDefault="00ED1F5B" w:rsidP="00ED1F5B">
            <w:pPr>
              <w:pStyle w:val="Style5"/>
              <w:spacing w:line="276" w:lineRule="auto"/>
              <w:rPr>
                <w:rStyle w:val="FontStyle12"/>
                <w:sz w:val="24"/>
                <w:szCs w:val="24"/>
              </w:rPr>
            </w:pPr>
            <w:r w:rsidRPr="00ED1F5B">
              <w:rPr>
                <w:rStyle w:val="FontStyle12"/>
                <w:sz w:val="24"/>
                <w:szCs w:val="24"/>
              </w:rPr>
              <w:t>Как надо действо</w:t>
            </w:r>
            <w:r w:rsidRPr="00ED1F5B">
              <w:rPr>
                <w:rStyle w:val="FontStyle12"/>
                <w:sz w:val="24"/>
                <w:szCs w:val="24"/>
              </w:rPr>
              <w:softHyphen/>
              <w:t>вать, чтобы пра</w:t>
            </w:r>
            <w:r w:rsidRPr="00ED1F5B">
              <w:rPr>
                <w:rStyle w:val="FontStyle12"/>
                <w:sz w:val="24"/>
                <w:szCs w:val="24"/>
              </w:rPr>
              <w:softHyphen/>
              <w:t xml:space="preserve">вильно написать безударную гласную в </w:t>
            </w:r>
            <w:proofErr w:type="gramStart"/>
            <w:r w:rsidRPr="00ED1F5B">
              <w:rPr>
                <w:rStyle w:val="FontStyle12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B64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Знание правил написания безударной гласной в </w:t>
            </w:r>
            <w:proofErr w:type="gramStart"/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Умение действовать </w:t>
            </w: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правилу, самостоятельно объяснять написание гласных, проверяемых ударением</w:t>
            </w:r>
            <w:r w:rsidR="00B640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B64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полно и точно выражать свои мысли в соответствии с задачами и </w:t>
            </w: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условиями коммуникации. Участвовать в диалоге; слушать и понимать других.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B640A6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Объяснять написание безударных гласных. Проверяемых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удпрением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B640A6" w:rsidRDefault="00B640A6" w:rsidP="00B640A6">
            <w:pPr>
              <w:pStyle w:val="Style5"/>
              <w:spacing w:line="276" w:lineRule="auto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B640A6" w:rsidRDefault="00ED1F5B" w:rsidP="00B64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Знание правил написания безударной гласной в </w:t>
            </w:r>
            <w:proofErr w:type="gramStart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Умение находить способ проверки написания слов.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640A6" w:rsidRDefault="00ED1F5B" w:rsidP="00B640A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Способность к самооценке на основе критерия у</w:t>
            </w:r>
            <w:r w:rsidR="00B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спешности учебной дея</w:t>
            </w:r>
            <w:r w:rsidR="00B640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тельно-</w:t>
            </w:r>
          </w:p>
          <w:p w:rsidR="00ED1F5B" w:rsidRPr="00ED1F5B" w:rsidRDefault="00B640A6" w:rsidP="00B640A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</w:t>
            </w:r>
            <w:proofErr w:type="spellEnd"/>
            <w:r w:rsidR="00ED1F5B"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D1F5B" w:rsidRPr="00ED1F5B" w:rsidRDefault="00ED1F5B" w:rsidP="00B640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B640A6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самостоятельно.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0A6" w:rsidRPr="00ED1F5B" w:rsidRDefault="00B640A6" w:rsidP="00425270">
            <w:pPr>
              <w:pStyle w:val="Style5"/>
              <w:rPr>
                <w:rStyle w:val="FontStyle12"/>
                <w:b/>
                <w:sz w:val="24"/>
                <w:szCs w:val="24"/>
              </w:rPr>
            </w:pPr>
            <w:r w:rsidRPr="00425270">
              <w:rPr>
                <w:rStyle w:val="FontStyle12"/>
                <w:b/>
                <w:sz w:val="24"/>
                <w:szCs w:val="24"/>
              </w:rPr>
              <w:t xml:space="preserve">Проверочная  работа </w:t>
            </w:r>
            <w:r w:rsidRPr="00425270">
              <w:rPr>
                <w:rStyle w:val="FontStyle13"/>
                <w:b/>
              </w:rPr>
              <w:t xml:space="preserve">№  </w:t>
            </w:r>
            <w:r w:rsidRPr="00425270">
              <w:rPr>
                <w:rStyle w:val="FontStyle12"/>
                <w:b/>
                <w:sz w:val="24"/>
                <w:szCs w:val="24"/>
              </w:rPr>
              <w:t>7 по теме «Без</w:t>
            </w:r>
            <w:r w:rsidRPr="00425270">
              <w:rPr>
                <w:rStyle w:val="FontStyle12"/>
                <w:b/>
                <w:sz w:val="24"/>
                <w:szCs w:val="24"/>
              </w:rPr>
              <w:softHyphen/>
              <w:t>ударные гласные в корне»</w:t>
            </w:r>
          </w:p>
          <w:p w:rsidR="00ED1F5B" w:rsidRPr="00F929F9" w:rsidRDefault="00ED1F5B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136</w:t>
            </w: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ED1F5B" w:rsidRDefault="00ED1F5B" w:rsidP="00ED1F5B">
            <w:pPr>
              <w:pStyle w:val="Style4"/>
              <w:spacing w:line="276" w:lineRule="auto"/>
              <w:rPr>
                <w:rStyle w:val="FontStyle13"/>
              </w:rPr>
            </w:pPr>
            <w:r w:rsidRPr="00ED1F5B">
              <w:rPr>
                <w:rStyle w:val="FontStyle13"/>
              </w:rPr>
              <w:t>Упражнение в напи</w:t>
            </w:r>
            <w:r w:rsidRPr="00ED1F5B">
              <w:rPr>
                <w:rStyle w:val="FontStyle13"/>
              </w:rPr>
              <w:softHyphen/>
              <w:t>сании слов с без</w:t>
            </w:r>
            <w:r w:rsidRPr="00ED1F5B">
              <w:rPr>
                <w:rStyle w:val="FontStyle13"/>
              </w:rPr>
              <w:softHyphen/>
              <w:t xml:space="preserve">ударными </w:t>
            </w:r>
            <w:r w:rsidR="00B640A6">
              <w:rPr>
                <w:rStyle w:val="FontStyle13"/>
              </w:rPr>
              <w:t xml:space="preserve"> </w:t>
            </w:r>
            <w:r w:rsidRPr="00ED1F5B">
              <w:rPr>
                <w:rStyle w:val="FontStyle13"/>
              </w:rPr>
              <w:t xml:space="preserve">гласными </w:t>
            </w:r>
            <w:r w:rsidR="00B640A6">
              <w:rPr>
                <w:rStyle w:val="FontStyle13"/>
              </w:rPr>
              <w:t xml:space="preserve"> </w:t>
            </w:r>
            <w:r w:rsidRPr="00ED1F5B">
              <w:rPr>
                <w:rStyle w:val="FontStyle13"/>
              </w:rPr>
              <w:t xml:space="preserve">в </w:t>
            </w:r>
            <w:r w:rsidR="00B640A6">
              <w:rPr>
                <w:rStyle w:val="FontStyle13"/>
              </w:rPr>
              <w:t xml:space="preserve"> </w:t>
            </w:r>
            <w:r w:rsidRPr="00ED1F5B">
              <w:rPr>
                <w:rStyle w:val="FontStyle13"/>
              </w:rPr>
              <w:t>корне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правильно писать слова, которые нельзя про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верить; работать со слова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рем, графически обозна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чать орфограмму «Без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ударная гласная в </w:t>
            </w:r>
            <w:proofErr w:type="gramStart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ED1F5B" w:rsidRPr="00ED1F5B" w:rsidRDefault="00ED1F5B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B640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и осознавать то, что уже ус</w:t>
            </w: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воено и что еще подлежит усвоению; осознание качества и уровня усвоения.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B640A6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словарные слова.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137</w:t>
            </w: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B640A6" w:rsidRDefault="00B640A6" w:rsidP="00ED1F5B">
            <w:pPr>
              <w:pStyle w:val="Style4"/>
              <w:spacing w:line="276" w:lineRule="auto"/>
              <w:rPr>
                <w:rStyle w:val="FontStyle13"/>
              </w:rPr>
            </w:pPr>
            <w:r>
              <w:rPr>
                <w:rStyle w:val="FontStyle13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B640A6" w:rsidRDefault="00ED1F5B" w:rsidP="00B64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правильно писать слова, которые нельзя про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верить; графически обозна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чать орфограмму «Без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ударная гласная в </w:t>
            </w:r>
            <w:proofErr w:type="gramStart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правильно оформ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лять 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в пись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менной речи.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B640A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B640A6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B640A6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4"/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Проверочный ди</w:t>
            </w:r>
            <w:r w:rsidRPr="00425270">
              <w:rPr>
                <w:rStyle w:val="FontStyle13"/>
                <w:rFonts w:eastAsia="Times New Roman"/>
                <w:b/>
              </w:rPr>
              <w:t>к</w:t>
            </w:r>
            <w:r w:rsidRPr="00425270">
              <w:rPr>
                <w:rStyle w:val="FontStyle13"/>
                <w:rFonts w:eastAsia="Times New Roman"/>
                <w:b/>
              </w:rPr>
              <w:softHyphen/>
              <w:t>тант  № 4 по теме «Без</w:t>
            </w:r>
            <w:r w:rsidRPr="00425270">
              <w:rPr>
                <w:rStyle w:val="FontStyle13"/>
                <w:rFonts w:eastAsia="Times New Roman"/>
                <w:b/>
              </w:rPr>
              <w:softHyphen/>
              <w:t>ударные гласные в корне»</w:t>
            </w: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138</w:t>
            </w: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ED1F5B" w:rsidRDefault="00ED1F5B" w:rsidP="00ED1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Style w:val="FontStyle13"/>
                <w:rFonts w:eastAsia="Times New Roman"/>
              </w:rPr>
              <w:t>«Пишу правильно» (работа н</w:t>
            </w: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>ад ошибка</w:t>
            </w: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ми)</w:t>
            </w:r>
          </w:p>
          <w:p w:rsidR="00ED1F5B" w:rsidRPr="00ED1F5B" w:rsidRDefault="00ED1F5B" w:rsidP="00ED1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F5B" w:rsidRPr="00ED1F5B" w:rsidRDefault="00ED1F5B" w:rsidP="00ED1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1F5B" w:rsidRPr="00ED1F5B" w:rsidRDefault="00ED1F5B" w:rsidP="00ED1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Урок мастерская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B640A6" w:rsidRDefault="00ED1F5B" w:rsidP="00B64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подбирать прове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рочное слово и обосновы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вать написание проверяе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мого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B640A6" w:rsidRDefault="00ED1F5B" w:rsidP="00B64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Адекватно воспринимать оценку своей работы учителем, одноклассниками.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9018C9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139</w:t>
            </w:r>
          </w:p>
          <w:p w:rsidR="00ED1F5B" w:rsidRPr="00F929F9" w:rsidRDefault="00ED1F5B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ED1F5B" w:rsidRDefault="00ED1F5B" w:rsidP="00ED1F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диктант.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ED1F5B" w:rsidP="00C168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правильно оформ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лять предложения в пись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менной речи.</w:t>
            </w:r>
          </w:p>
          <w:p w:rsidR="00ED1F5B" w:rsidRPr="00ED1F5B" w:rsidRDefault="00ED1F5B" w:rsidP="00C168B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B640A6" w:rsidRDefault="00ED1F5B" w:rsidP="009018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 осознанно и произвольно строить речевое высказывание в уст</w:t>
            </w: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и письменной речи</w:t>
            </w:r>
            <w:r w:rsidR="009018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9018C9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свободный диктант после предварительной подготовки.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B640A6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  <w:t>Свободный диктант.</w:t>
            </w:r>
          </w:p>
        </w:tc>
      </w:tr>
      <w:tr w:rsidR="00ED1F5B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140</w:t>
            </w:r>
          </w:p>
          <w:p w:rsidR="00ED1F5B" w:rsidRPr="00F929F9" w:rsidRDefault="00ED1F5B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C168B5" w:rsidRDefault="00ED1F5B" w:rsidP="00C168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8B5">
              <w:rPr>
                <w:rStyle w:val="FontStyle13"/>
                <w:rFonts w:eastAsia="Times New Roman"/>
              </w:rPr>
              <w:t>«Пишу правильно» (работа н</w:t>
            </w:r>
            <w:r w:rsidRPr="00C168B5">
              <w:rPr>
                <w:rFonts w:ascii="Times New Roman" w:eastAsia="Times New Roman" w:hAnsi="Times New Roman" w:cs="Times New Roman"/>
                <w:sz w:val="24"/>
                <w:szCs w:val="24"/>
              </w:rPr>
              <w:t>ад ошибка</w:t>
            </w:r>
            <w:r w:rsidRPr="00C168B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B640A6" w:rsidP="00C168B5">
            <w:pPr>
              <w:pStyle w:val="a3"/>
              <w:spacing w:before="0" w:beforeAutospacing="0" w:after="0" w:afterAutospacing="0" w:line="276" w:lineRule="auto"/>
            </w:pPr>
            <w:r w:rsidRPr="00ED1F5B">
              <w:rPr>
                <w:color w:val="000000"/>
              </w:rPr>
              <w:t>Умение подбирать прове</w:t>
            </w:r>
            <w:r w:rsidRPr="00ED1F5B">
              <w:rPr>
                <w:color w:val="000000"/>
              </w:rPr>
              <w:softHyphen/>
              <w:t>рочное слово и обосновы</w:t>
            </w:r>
            <w:r w:rsidRPr="00ED1F5B">
              <w:rPr>
                <w:color w:val="000000"/>
              </w:rPr>
              <w:softHyphen/>
              <w:t>вать написание проверяе</w:t>
            </w:r>
            <w:r w:rsidRPr="00ED1F5B">
              <w:rPr>
                <w:color w:val="000000"/>
              </w:rPr>
              <w:softHyphen/>
              <w:t>мого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F5B" w:rsidRPr="00ED1F5B" w:rsidRDefault="00B640A6" w:rsidP="00C168B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воспринимать оценку своей работы учителем, одноклассниками.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5B" w:rsidRPr="00F929F9" w:rsidRDefault="009018C9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F5B" w:rsidRPr="00F929F9" w:rsidRDefault="00ED1F5B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141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8B5">
              <w:rPr>
                <w:rFonts w:ascii="Times New Roman" w:hAnsi="Times New Roman" w:cs="Times New Roman"/>
                <w:sz w:val="24"/>
                <w:szCs w:val="24"/>
              </w:rPr>
              <w:t>Обобщение по теме «Безударные гласные в корне»</w:t>
            </w:r>
          </w:p>
          <w:p w:rsidR="00E7182F" w:rsidRPr="00C168B5" w:rsidRDefault="00E7182F" w:rsidP="00C168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8B5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Урок - путешествие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подбирать прове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рочное слово и обосновы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написание проверяе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мого слова, работать со словарё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м; графически обо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значать орфограмму «Без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ударная гласная в </w:t>
            </w:r>
            <w:proofErr w:type="gramStart"/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E7182F" w:rsidP="00D0515C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троить речевое высказывание в уст</w:t>
            </w:r>
            <w:r w:rsidRPr="00C168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и письменной речи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0D123F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142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autoSpaceDE w:val="0"/>
              <w:autoSpaceDN w:val="0"/>
              <w:adjustRightInd w:val="0"/>
              <w:spacing w:after="0"/>
              <w:rPr>
                <w:rStyle w:val="FontStyle13"/>
                <w:rFonts w:eastAsia="Times New Roman"/>
                <w:b/>
                <w:color w:val="000000"/>
                <w:spacing w:val="0"/>
              </w:rPr>
            </w:pPr>
            <w:r w:rsidRPr="00C16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Правописание звонких и </w:t>
            </w:r>
            <w:r w:rsidRPr="00C16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глу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хих согласных на конце слова (13</w:t>
            </w:r>
            <w:r w:rsidRPr="00C168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  <w:p w:rsidR="00E7182F" w:rsidRPr="00C168B5" w:rsidRDefault="00E7182F" w:rsidP="00C168B5">
            <w:pPr>
              <w:pStyle w:val="Style4"/>
              <w:widowControl/>
              <w:spacing w:line="276" w:lineRule="auto"/>
              <w:ind w:left="10" w:hanging="10"/>
              <w:rPr>
                <w:rStyle w:val="FontStyle13"/>
              </w:rPr>
            </w:pPr>
            <w:r w:rsidRPr="00C168B5">
              <w:rPr>
                <w:rStyle w:val="FontStyle13"/>
              </w:rPr>
              <w:t>Наблюдение  за  явлением оглушения звонки</w:t>
            </w:r>
            <w:proofErr w:type="gramStart"/>
            <w:r w:rsidRPr="00C168B5">
              <w:rPr>
                <w:rStyle w:val="FontStyle13"/>
              </w:rPr>
              <w:t>х-</w:t>
            </w:r>
            <w:proofErr w:type="gramEnd"/>
            <w:r w:rsidRPr="00C168B5">
              <w:rPr>
                <w:rStyle w:val="FontStyle13"/>
              </w:rPr>
              <w:t xml:space="preserve"> согласных на конце слова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Style w:val="FontStyle13"/>
                <w:spacing w:val="0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 назвать парные 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гласные, находить в слове звонкие согласные, произ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ношение которых различа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ется с написанием.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Style w:val="FontStyle13"/>
                <w:spacing w:val="0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Анализировать, 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сравнивать, группиро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вать, устанавливать причинно- следственные связи (на доступном уровне).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слова со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звонкими-глухими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согласными на конце.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143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widowControl/>
              <w:spacing w:line="276" w:lineRule="auto"/>
            </w:pPr>
            <w:r w:rsidRPr="00C168B5">
              <w:t>Знакомство с орфограммой «Звонкие и</w:t>
            </w:r>
            <w:r w:rsidRPr="00C168B5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 глухие</w:t>
            </w:r>
            <w:r w:rsidRPr="00C168B5">
              <w:rPr>
                <w:rStyle w:val="FontStyle13"/>
              </w:rPr>
              <w:t xml:space="preserve"> согласные на конце слова».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различать произ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ношение и написание слов с парными согласными; использовать звуковой ана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лиз, для соот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несения звука и буквы, ко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торая обозначает этот звук в слове.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обсуждении учебных заданий, предлагать разные способы выполнения заданий.</w:t>
            </w:r>
          </w:p>
          <w:p w:rsidR="00E7182F" w:rsidRPr="00E7182F" w:rsidRDefault="00E7182F" w:rsidP="00D0515C">
            <w:pPr>
              <w:spacing w:line="264" w:lineRule="exact"/>
              <w:ind w:left="5" w:hanging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звонкими-глухими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согласными на конце.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Развитие умений писать слова с изу</w:t>
            </w:r>
            <w:r w:rsidRPr="00C168B5">
              <w:rPr>
                <w:rStyle w:val="FontStyle12"/>
                <w:sz w:val="24"/>
                <w:szCs w:val="24"/>
              </w:rPr>
              <w:softHyphen/>
              <w:t>ченной орфограм</w:t>
            </w:r>
            <w:r w:rsidRPr="00C168B5">
              <w:rPr>
                <w:rStyle w:val="FontStyle12"/>
                <w:sz w:val="24"/>
                <w:szCs w:val="24"/>
              </w:rPr>
              <w:softHyphen/>
              <w:t>мой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«опасных мест» при написании парных соглас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на конце слова. Умение находить способ проверки написания слов с парными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согласными.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E7182F" w:rsidRDefault="00E7182F" w:rsidP="00E7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взаимоконтроль при работе в группе.</w:t>
            </w:r>
          </w:p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145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spacing w:line="276" w:lineRule="auto"/>
              <w:rPr>
                <w:rStyle w:val="FontStyle11"/>
                <w:sz w:val="24"/>
                <w:szCs w:val="24"/>
              </w:rPr>
            </w:pPr>
            <w:r w:rsidRPr="00C168B5">
              <w:rPr>
                <w:rStyle w:val="FontStyle11"/>
                <w:sz w:val="24"/>
                <w:szCs w:val="24"/>
              </w:rPr>
              <w:t>Упражнение в под</w:t>
            </w:r>
            <w:r w:rsidRPr="00C168B5">
              <w:rPr>
                <w:rStyle w:val="FontStyle11"/>
                <w:sz w:val="24"/>
                <w:szCs w:val="24"/>
              </w:rPr>
              <w:softHyphen/>
              <w:t>боре проверочных слов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«опасных мест» при написании парных соглас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ных на конце слова. Умение находить способ проверки написания слов с 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парными согласными на конце.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E7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реализа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Подбирать проверочные слова по данной орфограмме.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E36" w:rsidRPr="00F929F9" w:rsidTr="0051508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F929F9" w:rsidRDefault="00DA3E36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F929F9" w:rsidRDefault="00DA3E36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146</w:t>
            </w:r>
          </w:p>
          <w:p w:rsidR="00DA3E36" w:rsidRPr="00F929F9" w:rsidRDefault="00DA3E36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C168B5" w:rsidRDefault="00DA3E36" w:rsidP="00C168B5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Упражнение в напи</w:t>
            </w:r>
            <w:r w:rsidRPr="00C168B5">
              <w:rPr>
                <w:rStyle w:val="FontStyle12"/>
                <w:sz w:val="24"/>
                <w:szCs w:val="24"/>
              </w:rPr>
              <w:softHyphen/>
              <w:t>сании парной со</w:t>
            </w:r>
            <w:r w:rsidRPr="00C168B5">
              <w:rPr>
                <w:rStyle w:val="FontStyle12"/>
                <w:sz w:val="24"/>
                <w:szCs w:val="24"/>
              </w:rPr>
              <w:softHyphen/>
              <w:t>гласной на конце слова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3E36" w:rsidRPr="00E7182F" w:rsidRDefault="00DA3E36" w:rsidP="00E71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«опасных мест» при написании парных соглас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ных на конце слова. Умение находить способ проверки написания слов с парными согласными на конце.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E36" w:rsidRPr="00E7182F" w:rsidRDefault="00DA3E36" w:rsidP="00E718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реализа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ции. 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3E36" w:rsidRPr="00F929F9" w:rsidRDefault="00DA3E36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Писать слова со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звонкими-глухими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согласными на конце.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F929F9" w:rsidRDefault="00DA3E36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3E36" w:rsidRPr="00F929F9" w:rsidTr="0051508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F929F9" w:rsidRDefault="00DA3E36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F929F9" w:rsidRDefault="00DA3E36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147</w:t>
            </w:r>
          </w:p>
          <w:p w:rsidR="00DA3E36" w:rsidRPr="00F929F9" w:rsidRDefault="00DA3E36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C168B5" w:rsidRDefault="00DA3E36" w:rsidP="00C168B5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Упражнение в напи</w:t>
            </w:r>
            <w:r w:rsidRPr="00C168B5">
              <w:rPr>
                <w:rStyle w:val="FontStyle12"/>
                <w:sz w:val="24"/>
                <w:szCs w:val="24"/>
              </w:rPr>
              <w:softHyphen/>
              <w:t>сании парной со</w:t>
            </w:r>
            <w:r w:rsidRPr="00C168B5">
              <w:rPr>
                <w:rStyle w:val="FontStyle12"/>
                <w:sz w:val="24"/>
                <w:szCs w:val="24"/>
              </w:rPr>
              <w:softHyphen/>
              <w:t>гласной на конце слова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E36" w:rsidRPr="00E7182F" w:rsidRDefault="00DA3E36" w:rsidP="00D051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E36" w:rsidRPr="00DA3E36" w:rsidRDefault="00DA3E36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взаимопомощь и взаимоконтроль при работе в группе.</w:t>
            </w: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E36" w:rsidRPr="00F929F9" w:rsidRDefault="00DA3E36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E36" w:rsidRPr="00F929F9" w:rsidRDefault="00DA3E36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148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spacing w:after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Свободный диктант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sz w:val="24"/>
                <w:szCs w:val="24"/>
              </w:rPr>
              <w:t>Умение писать слова с изу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ченной орфограммой, са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мостоятельно находить со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гласные буквы на конце слов, которые нужно прове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рять; знать и уметь нахо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дить словарные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соответствии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DA3E36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свободный диктант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DA3E36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2"/>
                <w:sz w:val="24"/>
                <w:szCs w:val="24"/>
              </w:rPr>
              <w:t>Свободный диктант</w:t>
            </w: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149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C168B5">
              <w:rPr>
                <w:rStyle w:val="FontStyle11"/>
                <w:sz w:val="24"/>
                <w:szCs w:val="24"/>
              </w:rPr>
              <w:t>Упражнение в напи</w:t>
            </w:r>
            <w:r w:rsidRPr="00C168B5">
              <w:rPr>
                <w:rStyle w:val="FontStyle11"/>
                <w:sz w:val="24"/>
                <w:szCs w:val="24"/>
              </w:rPr>
              <w:softHyphen/>
              <w:t xml:space="preserve">сании слов с парной </w:t>
            </w:r>
            <w:r w:rsidRPr="00C168B5">
              <w:rPr>
                <w:rStyle w:val="FontStyle12"/>
                <w:sz w:val="24"/>
                <w:szCs w:val="24"/>
              </w:rPr>
              <w:t>согласной на конце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DA3E36" w:rsidRDefault="00E7182F" w:rsidP="00DA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Знание того, что произно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шение и обозначение на письме непарных согласных в конце слов не расходятся; перед 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гласными парные согласные пишутся так же, как произносятся.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Участвовать в диалоге; слушать и по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ки, задавать 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DA3E36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слова со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звонкими-глухими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согласными на конце.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150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Изложение на осно</w:t>
            </w:r>
            <w:r w:rsidRPr="00C168B5">
              <w:rPr>
                <w:rStyle w:val="FontStyle12"/>
                <w:sz w:val="24"/>
                <w:szCs w:val="24"/>
              </w:rPr>
              <w:softHyphen/>
              <w:t>ве зрительного вос</w:t>
            </w:r>
            <w:r w:rsidRPr="00C168B5">
              <w:rPr>
                <w:rStyle w:val="FontStyle12"/>
                <w:sz w:val="24"/>
                <w:szCs w:val="24"/>
              </w:rPr>
              <w:softHyphen/>
              <w:t xml:space="preserve">приятия текста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sz w:val="24"/>
                <w:szCs w:val="24"/>
              </w:rPr>
              <w:t>Умение письменно отвечать на вопросы по тексту, пере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давая его содержание.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Передавать содержание текста в сжа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том виде. Выполнять универсальные логические действия: анализ, синтез.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E36" w:rsidRPr="00E7182F" w:rsidRDefault="00DA3E36" w:rsidP="00DA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ыражать свои мысли в соответствии с задачами и условиями коммуникации.</w:t>
            </w:r>
          </w:p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151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spacing w:line="276" w:lineRule="auto"/>
              <w:rPr>
                <w:rStyle w:val="FontStyle12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«Пишу правильно» (работа над ошибка</w:t>
            </w:r>
            <w:r w:rsidRPr="00C168B5">
              <w:rPr>
                <w:rStyle w:val="FontStyle12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и исправ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орфографические ошибки на изученные пра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вила.</w:t>
            </w:r>
          </w:p>
          <w:p w:rsidR="00E7182F" w:rsidRPr="00E7182F" w:rsidRDefault="00E7182F" w:rsidP="00D051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Уметь полно и точно выражать свои мысли в соответствии с задачами и условиями коммуникации.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DA3E36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152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spacing w:after="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168B5">
              <w:rPr>
                <w:rStyle w:val="FontStyle12"/>
                <w:sz w:val="24"/>
                <w:szCs w:val="24"/>
              </w:rPr>
              <w:t>Обобщение по разделу «Правописание звонких и глухих  согласных на конце слова»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DA3E36" w:rsidRDefault="00E7182F" w:rsidP="00DA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слова с изу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ченной орфограммой, са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мостоятельно находить, согласные буквы на конце слов, которые нужно прове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рять; знать и уметь нахо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словарные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153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E7182F" w:rsidRDefault="00E7182F" w:rsidP="00C168B5">
            <w:pPr>
              <w:pStyle w:val="Style4"/>
              <w:spacing w:line="276" w:lineRule="auto"/>
              <w:rPr>
                <w:rStyle w:val="FontStyle13"/>
              </w:rPr>
            </w:pPr>
            <w:r>
              <w:rPr>
                <w:rStyle w:val="FontStyle13"/>
              </w:rPr>
              <w:t>Урок 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sz w:val="24"/>
                <w:szCs w:val="24"/>
              </w:rPr>
              <w:t>Умение соблюдать изучен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ные нормы 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орфографии; находить и исправлять ор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фографические ошибки на изученные правила.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DA3E36" w:rsidRDefault="00E7182F" w:rsidP="00DA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Оценивать правильность 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выполненного задания на основе сравнения с преды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дущими заданиями.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E7182F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3"/>
                <w:b/>
              </w:rPr>
              <w:t>Контрольный  дик</w:t>
            </w:r>
            <w:r w:rsidRPr="00425270">
              <w:rPr>
                <w:rStyle w:val="FontStyle13"/>
                <w:b/>
              </w:rPr>
              <w:softHyphen/>
              <w:t xml:space="preserve">тант № 5 по теме </w:t>
            </w:r>
            <w:r w:rsidRPr="00425270">
              <w:rPr>
                <w:rStyle w:val="FontStyle13"/>
                <w:b/>
              </w:rPr>
              <w:lastRenderedPageBreak/>
              <w:t>«Правописание звонких и глухих согласных на конце слова»</w:t>
            </w:r>
          </w:p>
        </w:tc>
      </w:tr>
      <w:tr w:rsidR="00E7182F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154</w:t>
            </w:r>
          </w:p>
          <w:p w:rsidR="00E7182F" w:rsidRPr="00F929F9" w:rsidRDefault="00E7182F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C168B5" w:rsidRDefault="00E7182F" w:rsidP="00C168B5">
            <w:pPr>
              <w:pStyle w:val="Style4"/>
              <w:spacing w:line="276" w:lineRule="auto"/>
            </w:pPr>
            <w:r w:rsidRPr="00C168B5">
              <w:rPr>
                <w:rStyle w:val="FontStyle13"/>
              </w:rPr>
              <w:t>«Пишу правильно» (работа над ошибка</w:t>
            </w:r>
            <w:r w:rsidRPr="00C168B5">
              <w:rPr>
                <w:rStyle w:val="FontStyle13"/>
              </w:rPr>
              <w:softHyphen/>
            </w:r>
            <w:r w:rsidRPr="00C168B5">
              <w:t>ми)</w:t>
            </w:r>
          </w:p>
          <w:p w:rsidR="00E7182F" w:rsidRPr="00C168B5" w:rsidRDefault="00E7182F" w:rsidP="00C168B5">
            <w:pPr>
              <w:pStyle w:val="Style4"/>
              <w:spacing w:line="276" w:lineRule="auto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DA3E36" w:rsidRDefault="00E7182F" w:rsidP="00DA3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соблюдать изучен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нормы орфографии; находить и исправлять ор</w:t>
            </w:r>
            <w:r w:rsidRPr="00E718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фографические ошибки на изученные правила.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182F" w:rsidRPr="00E7182F" w:rsidRDefault="00E7182F" w:rsidP="00DA3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82F">
              <w:rPr>
                <w:rFonts w:ascii="Times New Roman" w:hAnsi="Times New Roman" w:cs="Times New Roman"/>
                <w:sz w:val="24"/>
                <w:szCs w:val="24"/>
              </w:rPr>
              <w:t>Выделять и осознавать то, что уже ус</w:t>
            </w:r>
            <w:r w:rsidRPr="00E7182F">
              <w:rPr>
                <w:rFonts w:ascii="Times New Roman" w:hAnsi="Times New Roman" w:cs="Times New Roman"/>
                <w:sz w:val="24"/>
                <w:szCs w:val="24"/>
              </w:rPr>
              <w:softHyphen/>
              <w:t>воено и что еще подлежит усвоению, осознание качества и уровня усвоения.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182F" w:rsidRPr="00F929F9" w:rsidRDefault="00DA3E36" w:rsidP="00C168B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82F" w:rsidRPr="00F929F9" w:rsidRDefault="00E7182F" w:rsidP="00C168B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C168B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155</w:t>
            </w:r>
          </w:p>
          <w:p w:rsidR="00FC0E0E" w:rsidRPr="00F929F9" w:rsidRDefault="00FC0E0E" w:rsidP="00ED1F5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Default="00FC0E0E" w:rsidP="00ED1F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Повторение (16 часов)</w:t>
            </w:r>
          </w:p>
          <w:p w:rsidR="00FC0E0E" w:rsidRPr="00DA3E36" w:rsidRDefault="00FC0E0E" w:rsidP="00ED1F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E36">
              <w:rPr>
                <w:rStyle w:val="FontStyle13"/>
              </w:rPr>
              <w:t>Повторение по теме «Текст»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>нание отличительных при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знаков предложения, сло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восочетания, текста. Уме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отличать текст от груп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пы предложений; состав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лять текст по сюжетной картинке.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  <w:p w:rsidR="00FC0E0E" w:rsidRPr="00FC0E0E" w:rsidRDefault="00FC0E0E" w:rsidP="00D051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собственную успеш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 выполнения заданий.</w:t>
            </w:r>
          </w:p>
          <w:p w:rsidR="00FC0E0E" w:rsidRPr="00F929F9" w:rsidRDefault="00FC0E0E" w:rsidP="00ED1F5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ED1F5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156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E3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Повторение по теме «Предложение»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устанавливать связь между словами в предложениях; уметь ста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вить вопросы к словам; группировать слова в зави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симости от того, какой ча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стью речи они являются; выделять из предложений пары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 с помощью во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просов.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полно и точно выражать свои мысли в соответствии с задачами и условиями коммуникации. Выявлять аналогии и использовать их при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полнении заданий.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Участвовать в об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суждении учебных заданий.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157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spacing w:after="0"/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списывать текст с соблюдением изученных норм каллиграфии и орфо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графии; обозначать графи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чески изученные орфо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граммы.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Вносить необходимые дополнения, ис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правления в свою работу, если она расходится с эталоном (образцом).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Списывать текст.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425270" w:rsidRDefault="00FC0E0E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Контрольное списы</w:t>
            </w:r>
            <w:r w:rsidRPr="00425270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softHyphen/>
              <w:t>вание № 3</w:t>
            </w: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158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pStyle w:val="Style4"/>
              <w:widowControl/>
              <w:spacing w:line="276" w:lineRule="auto"/>
              <w:ind w:firstLine="5"/>
              <w:rPr>
                <w:rStyle w:val="FontStyle13"/>
              </w:rPr>
            </w:pPr>
            <w:r w:rsidRPr="00DA3E3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Повторени</w:t>
            </w:r>
            <w:r w:rsidRPr="00DA3E36">
              <w:rPr>
                <w:rStyle w:val="FontStyle13"/>
              </w:rPr>
              <w:t>е по теме «Состав слова. Од</w:t>
            </w:r>
            <w:r w:rsidRPr="00DA3E36">
              <w:rPr>
                <w:rStyle w:val="FontStyle13"/>
              </w:rPr>
              <w:softHyphen/>
              <w:t>нокоренные слова»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определять состав слова, подбирать одноко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ренные слова, соотносить слово со схемой.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диалоге; слушать и по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нимать других, реагировать на репли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ки, задавать вопросы.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об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суждении учебных заданий.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159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pStyle w:val="Style4"/>
              <w:widowControl/>
              <w:spacing w:line="276" w:lineRule="auto"/>
              <w:rPr>
                <w:rStyle w:val="FontStyle13"/>
              </w:rPr>
            </w:pPr>
            <w:r w:rsidRPr="00DA3E36">
              <w:rPr>
                <w:rStyle w:val="FontStyle13"/>
              </w:rPr>
              <w:t xml:space="preserve">Свободный диктант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слова с изученной орфограммой, самостоятельно находить на конце слов согласные буквы, которые нужно про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верять; знать и уметь нахо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словарные слова, сло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 с безударными гласными в корне.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>Определять цели учебной деятельно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сти с помощью учителя и самостоя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тельно, искать средства её осуществ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>троить речевое высказывание в пись</w:t>
            </w:r>
            <w:r w:rsidRPr="00FC0E0E">
              <w:rPr>
                <w:rFonts w:ascii="Times New Roman" w:hAnsi="Times New Roman" w:cs="Times New Roman"/>
                <w:sz w:val="24"/>
                <w:szCs w:val="24"/>
              </w:rPr>
              <w:softHyphen/>
              <w:t>менной речи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</w:rPr>
              <w:t>Свободный диктант</w:t>
            </w: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160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pStyle w:val="Style3"/>
              <w:widowControl/>
              <w:spacing w:line="276" w:lineRule="auto"/>
              <w:rPr>
                <w:spacing w:val="-20"/>
              </w:rPr>
            </w:pPr>
            <w:r w:rsidRPr="00DA3E36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lastRenderedPageBreak/>
              <w:t>Повторен</w:t>
            </w:r>
            <w:r w:rsidRPr="00DA3E36">
              <w:rPr>
                <w:rStyle w:val="FontStyle13"/>
              </w:rPr>
              <w:t>ие  из</w:t>
            </w:r>
            <w:r w:rsidRPr="00DA3E36">
              <w:t xml:space="preserve">ученных </w:t>
            </w:r>
            <w:r w:rsidRPr="00DA3E36">
              <w:rPr>
                <w:rStyle w:val="FontStyle13"/>
              </w:rPr>
              <w:lastRenderedPageBreak/>
              <w:t>орфограмм</w:t>
            </w:r>
          </w:p>
          <w:p w:rsidR="00FC0E0E" w:rsidRPr="00DA3E36" w:rsidRDefault="00FC0E0E" w:rsidP="00DA3E3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A3E36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Урок - КВН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Умение находить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амматическую основу предложения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разбирать слово по составу, выполнять фонетический разбор, писать слова с изученными орфограммами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полно и точно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выражать свои мысли в соответствии с задачами и условиями коммуникации. </w:t>
            </w:r>
          </w:p>
          <w:p w:rsidR="00FC0E0E" w:rsidRPr="00FC0E0E" w:rsidRDefault="00FC0E0E" w:rsidP="00D051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pStyle w:val="Style4"/>
              <w:spacing w:line="276" w:lineRule="auto"/>
              <w:rPr>
                <w:rStyle w:val="FontStyle13"/>
              </w:rPr>
            </w:pPr>
            <w:r w:rsidRPr="00DA3E36">
              <w:rPr>
                <w:rStyle w:val="FontStyle13"/>
              </w:rPr>
              <w:t xml:space="preserve">Обучающее </w:t>
            </w:r>
            <w:r>
              <w:rPr>
                <w:rStyle w:val="FontStyle13"/>
              </w:rPr>
              <w:t xml:space="preserve"> </w:t>
            </w:r>
            <w:r w:rsidRPr="00DA3E36">
              <w:rPr>
                <w:rStyle w:val="FontStyle13"/>
              </w:rPr>
              <w:t>изложе</w:t>
            </w:r>
            <w:r w:rsidRPr="00DA3E36">
              <w:rPr>
                <w:rStyle w:val="FontStyle13"/>
              </w:rPr>
              <w:softHyphen/>
              <w:t xml:space="preserve">ние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>Умение составлять план и работать по нему, письменно отвечать на вопросы по тексту, передавая его содержание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>Уметь передавать содержание текста в сжатом виде, выполнять универсальные логические действия: анализ и синтез.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изложение.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162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pStyle w:val="Style4"/>
              <w:spacing w:line="276" w:lineRule="auto"/>
              <w:rPr>
                <w:rStyle w:val="FontStyle13"/>
              </w:rPr>
            </w:pPr>
            <w:r w:rsidRPr="00DA3E36">
              <w:rPr>
                <w:rStyle w:val="FontStyle13"/>
              </w:rPr>
              <w:t>Работа над ошибка</w:t>
            </w:r>
            <w:r w:rsidRPr="00DA3E36">
              <w:rPr>
                <w:rStyle w:val="FontStyle13"/>
              </w:rPr>
              <w:softHyphen/>
              <w:t>ми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05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собственные ошибки, находить орфограммы в словах, применять правила правописания на практике.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диалоге; слушать и понимать других, реагировать на реплики, задавать вопросы.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163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Default="00FC0E0E" w:rsidP="00DA3E36">
            <w:pPr>
              <w:pStyle w:val="Style4"/>
              <w:spacing w:line="276" w:lineRule="auto"/>
              <w:rPr>
                <w:rStyle w:val="FontStyle13"/>
              </w:rPr>
            </w:pPr>
            <w:r w:rsidRPr="00FC0E0E">
              <w:rPr>
                <w:rStyle w:val="FontStyle13"/>
              </w:rPr>
              <w:t>Комплексная контрольная</w:t>
            </w:r>
          </w:p>
          <w:p w:rsidR="00FC0E0E" w:rsidRPr="00FC0E0E" w:rsidRDefault="00FC0E0E" w:rsidP="00DA3E36">
            <w:pPr>
              <w:pStyle w:val="Style4"/>
              <w:spacing w:line="276" w:lineRule="auto"/>
              <w:rPr>
                <w:rStyle w:val="FontStyle13"/>
              </w:rPr>
            </w:pPr>
            <w:r w:rsidRPr="00FC0E0E">
              <w:rPr>
                <w:rStyle w:val="FontStyle13"/>
              </w:rPr>
              <w:t xml:space="preserve"> работа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 xml:space="preserve">Знание основных понятий курса «Русский язык», изученных во 2-м классе.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и осознавать то, что уже усвоено, осознание качества и уровня усвоения.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FC0E0E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775">
              <w:rPr>
                <w:rStyle w:val="FontStyle13"/>
                <w:b/>
                <w:highlight w:val="magenta"/>
              </w:rPr>
              <w:t>Итоговая      контроль</w:t>
            </w:r>
            <w:r w:rsidRPr="00053775">
              <w:rPr>
                <w:rStyle w:val="FontStyle13"/>
                <w:b/>
                <w:highlight w:val="magenta"/>
              </w:rPr>
              <w:softHyphen/>
              <w:t>ная    работа</w:t>
            </w: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pStyle w:val="Style4"/>
              <w:spacing w:line="276" w:lineRule="auto"/>
              <w:ind w:firstLine="10"/>
              <w:rPr>
                <w:rStyle w:val="FontStyle13"/>
              </w:rPr>
            </w:pPr>
            <w:r w:rsidRPr="00DA3E36">
              <w:rPr>
                <w:rStyle w:val="FontStyle13"/>
              </w:rPr>
              <w:t>«Пишу правильно» (работа над ошибка</w:t>
            </w:r>
            <w:r w:rsidRPr="00DA3E36">
              <w:rPr>
                <w:rStyle w:val="FontStyle13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грамма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тическую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основу предложе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ния, разбирать слово по составу, выполнять фоне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тический разбор слова, подбирать проверочное слова.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FC0E0E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 с помощью учителя и самостоя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Делать работу над ошибками.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165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C0E0E" w:rsidRDefault="00FC0E0E" w:rsidP="00FC0E0E">
            <w:pPr>
              <w:pStyle w:val="Style4"/>
              <w:spacing w:line="276" w:lineRule="auto"/>
              <w:rPr>
                <w:rStyle w:val="FontStyle13"/>
              </w:rPr>
            </w:pPr>
            <w:r w:rsidRPr="00FC0E0E">
              <w:rPr>
                <w:rFonts w:eastAsiaTheme="minorEastAsia"/>
              </w:rPr>
              <w:t>Итоговый контроль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D66C9D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писать под диктовку текст из 50-55 слов с со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блюдением всех орфогра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фических норм, изученных за 2 года обучения.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D66C9D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выполненного задания на основе сравнения с преды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дущими заданиями.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Писать под диктовку учителя.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425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5270">
              <w:rPr>
                <w:rStyle w:val="FontStyle13"/>
                <w:b/>
              </w:rPr>
              <w:t>Контрольный диктант  № 6  (итоговый)</w:t>
            </w:r>
          </w:p>
        </w:tc>
      </w:tr>
      <w:tr w:rsidR="00FC0E0E" w:rsidRPr="00F929F9" w:rsidTr="00ED1F5B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166</w:t>
            </w:r>
          </w:p>
          <w:p w:rsidR="00FC0E0E" w:rsidRPr="00F929F9" w:rsidRDefault="00FC0E0E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DA3E36" w:rsidRDefault="00FC0E0E" w:rsidP="00DA3E36">
            <w:pPr>
              <w:spacing w:after="0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A3E36">
              <w:rPr>
                <w:rStyle w:val="FontStyle13"/>
              </w:rPr>
              <w:t>«Пишу правильно»</w:t>
            </w:r>
            <w:r w:rsidRPr="00DA3E36">
              <w:rPr>
                <w:rFonts w:ascii="Times New Roman" w:hAnsi="Times New Roman" w:cs="Times New Roman"/>
                <w:sz w:val="24"/>
                <w:szCs w:val="24"/>
              </w:rPr>
              <w:t xml:space="preserve"> (работа над ошибка</w:t>
            </w:r>
            <w:r w:rsidRPr="00DA3E36">
              <w:rPr>
                <w:rFonts w:ascii="Times New Roman" w:hAnsi="Times New Roman" w:cs="Times New Roman"/>
                <w:sz w:val="24"/>
                <w:szCs w:val="24"/>
              </w:rPr>
              <w:softHyphen/>
              <w:t>ми)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D66C9D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находить и исправ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лять орфографические ошибки на изученные пра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вила.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C0E0E" w:rsidRPr="00D66C9D" w:rsidRDefault="00FC0E0E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 и осознавать то, что уже ус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воено и что еще подлежит усвоению.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0E0E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работу над ошибками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0E0E" w:rsidRPr="00F929F9" w:rsidRDefault="00FC0E0E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6C9D" w:rsidRPr="00F929F9" w:rsidTr="009C6808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FC0E0E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167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DA3E36" w:rsidRDefault="00D66C9D" w:rsidP="00FC0E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E3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«Безударные гласные»</w:t>
            </w:r>
          </w:p>
          <w:p w:rsidR="00D66C9D" w:rsidRPr="00DA3E36" w:rsidRDefault="00D66C9D" w:rsidP="00FC0E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C9D" w:rsidRPr="00D66C9D" w:rsidRDefault="00D66C9D" w:rsidP="00FC0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подбирать прове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рочное слово и обосновы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вать написание проверяе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мого слова, работать со словарем; графически обо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значать орфограмму «Без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ударная гласная в </w:t>
            </w:r>
            <w:proofErr w:type="gramStart"/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C9D" w:rsidRPr="00FC0E0E" w:rsidRDefault="00D66C9D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цели учебной деятельно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сти с помощью учителя и самостоя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C9D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троить речевое высказывание в уст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и письменной речи, передавая со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держание текста и соблюдая нормы построения текста.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6C9D" w:rsidRPr="00F929F9" w:rsidTr="009C6808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168</w:t>
            </w:r>
          </w:p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DA3E36" w:rsidRDefault="00D66C9D" w:rsidP="00FC0E0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3E3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«Безударные гласные»</w:t>
            </w:r>
          </w:p>
          <w:p w:rsidR="00D66C9D" w:rsidRPr="00DA3E36" w:rsidRDefault="00D66C9D" w:rsidP="00DA3E3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9D" w:rsidRPr="00FC0E0E" w:rsidRDefault="00D66C9D" w:rsidP="00DA3E36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9D" w:rsidRPr="00FC0E0E" w:rsidRDefault="00D66C9D" w:rsidP="00DA3E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D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6C9D" w:rsidRPr="00F929F9" w:rsidTr="00DE3ED2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169</w:t>
            </w:r>
          </w:p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DA3E36" w:rsidRDefault="00D66C9D" w:rsidP="00DA3E3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E3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«Парные звонкие и глухие </w:t>
            </w:r>
            <w:r w:rsidRPr="00DA3E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согласные на конце слова»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C9D" w:rsidRPr="00FC0E0E" w:rsidRDefault="00D66C9D" w:rsidP="00D66C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Умение писать слова с изу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ченной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орфограммой, са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мостоятельно находить, согласные буквы на конце слов, которые нужно прове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рять; знать и уметь нахо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дить словарные слова.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66C9D" w:rsidRPr="00FC0E0E" w:rsidRDefault="00D66C9D" w:rsidP="00D66C9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Определять цели учебной деятельно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 с помощью учителя и самостоя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тельно, искать средства её осуществ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ления. </w:t>
            </w:r>
          </w:p>
        </w:tc>
        <w:tc>
          <w:tcPr>
            <w:tcW w:w="2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6C9D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троить речевое высказывание в уст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ной и 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письменной речи, передавая со</w:t>
            </w:r>
            <w:r w:rsidRPr="00FC0E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держание текста и соблюдая нормы построения текста.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66C9D" w:rsidRPr="00F929F9" w:rsidTr="00DE3ED2">
        <w:trPr>
          <w:trHeight w:val="371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170</w:t>
            </w:r>
          </w:p>
          <w:p w:rsidR="00D66C9D" w:rsidRPr="00F929F9" w:rsidRDefault="00D66C9D" w:rsidP="00DA3E3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DA3E36" w:rsidRDefault="00D66C9D" w:rsidP="00DA3E3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3E3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«Парные звонкие и глухие согласные на конце слова»</w:t>
            </w: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9D" w:rsidRPr="00F929F9" w:rsidRDefault="00D66C9D" w:rsidP="00DA3E36">
            <w:pPr>
              <w:pStyle w:val="a3"/>
              <w:spacing w:before="0" w:beforeAutospacing="0" w:after="0" w:afterAutospacing="0" w:line="276" w:lineRule="auto"/>
            </w:pPr>
          </w:p>
        </w:tc>
        <w:tc>
          <w:tcPr>
            <w:tcW w:w="24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D" w:rsidRPr="00F929F9" w:rsidRDefault="00D66C9D" w:rsidP="00DA3E3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C9D" w:rsidRPr="00F929F9" w:rsidRDefault="00D66C9D" w:rsidP="00DA3E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A051A" w:rsidRPr="00F929F9" w:rsidRDefault="004A051A" w:rsidP="00FC0E0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A051A" w:rsidRPr="00F929F9" w:rsidSect="004A051A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4A051A"/>
    <w:rsid w:val="00053775"/>
    <w:rsid w:val="000A7A32"/>
    <w:rsid w:val="000B5D26"/>
    <w:rsid w:val="000D123F"/>
    <w:rsid w:val="00142D2E"/>
    <w:rsid w:val="00221952"/>
    <w:rsid w:val="00247097"/>
    <w:rsid w:val="0025333F"/>
    <w:rsid w:val="00283464"/>
    <w:rsid w:val="00327CBD"/>
    <w:rsid w:val="003868E3"/>
    <w:rsid w:val="003A2BBD"/>
    <w:rsid w:val="003B5CFD"/>
    <w:rsid w:val="00425270"/>
    <w:rsid w:val="00485756"/>
    <w:rsid w:val="004A051A"/>
    <w:rsid w:val="00503610"/>
    <w:rsid w:val="0061320E"/>
    <w:rsid w:val="007F1C40"/>
    <w:rsid w:val="008B1916"/>
    <w:rsid w:val="008F6CB8"/>
    <w:rsid w:val="009018C9"/>
    <w:rsid w:val="009877A8"/>
    <w:rsid w:val="00A7668C"/>
    <w:rsid w:val="00AC58D6"/>
    <w:rsid w:val="00AD737C"/>
    <w:rsid w:val="00B23979"/>
    <w:rsid w:val="00B640A6"/>
    <w:rsid w:val="00BB6AC6"/>
    <w:rsid w:val="00BE22B2"/>
    <w:rsid w:val="00C12256"/>
    <w:rsid w:val="00C168B5"/>
    <w:rsid w:val="00CB193B"/>
    <w:rsid w:val="00D66C9D"/>
    <w:rsid w:val="00D913D4"/>
    <w:rsid w:val="00DA3E36"/>
    <w:rsid w:val="00E15FC4"/>
    <w:rsid w:val="00E7182F"/>
    <w:rsid w:val="00E73AF5"/>
    <w:rsid w:val="00EC63D9"/>
    <w:rsid w:val="00ED1F5B"/>
    <w:rsid w:val="00F603CF"/>
    <w:rsid w:val="00F80D7E"/>
    <w:rsid w:val="00F929F9"/>
    <w:rsid w:val="00F93551"/>
    <w:rsid w:val="00FB16A0"/>
    <w:rsid w:val="00FC0E0E"/>
    <w:rsid w:val="00FC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051A"/>
  </w:style>
  <w:style w:type="paragraph" w:styleId="a3">
    <w:name w:val="Normal (Web)"/>
    <w:basedOn w:val="a"/>
    <w:rsid w:val="004A0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F80D7E"/>
    <w:rPr>
      <w:rFonts w:ascii="Times New Roman" w:hAnsi="Times New Roman" w:cs="Times New Roman" w:hint="default"/>
      <w:spacing w:val="-10"/>
      <w:sz w:val="22"/>
      <w:szCs w:val="22"/>
    </w:rPr>
  </w:style>
  <w:style w:type="paragraph" w:customStyle="1" w:styleId="Style2">
    <w:name w:val="Style2"/>
    <w:basedOn w:val="a"/>
    <w:rsid w:val="00F80D7E"/>
    <w:pPr>
      <w:widowControl w:val="0"/>
      <w:autoSpaceDE w:val="0"/>
      <w:autoSpaceDN w:val="0"/>
      <w:adjustRightInd w:val="0"/>
      <w:spacing w:after="0" w:line="24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F80D7E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basedOn w:val="a0"/>
    <w:rsid w:val="00F80D7E"/>
    <w:rPr>
      <w:rFonts w:ascii="Arial Narrow" w:hAnsi="Arial Narrow" w:cs="Arial Narrow" w:hint="default"/>
      <w:sz w:val="20"/>
      <w:szCs w:val="20"/>
    </w:rPr>
  </w:style>
  <w:style w:type="character" w:customStyle="1" w:styleId="FontStyle13">
    <w:name w:val="Font Style13"/>
    <w:basedOn w:val="a0"/>
    <w:rsid w:val="00A7668C"/>
    <w:rPr>
      <w:rFonts w:ascii="Times New Roman" w:hAnsi="Times New Roman" w:cs="Times New Roman" w:hint="default"/>
      <w:spacing w:val="-20"/>
      <w:sz w:val="24"/>
      <w:szCs w:val="24"/>
    </w:rPr>
  </w:style>
  <w:style w:type="paragraph" w:customStyle="1" w:styleId="Style3">
    <w:name w:val="Style3"/>
    <w:basedOn w:val="a"/>
    <w:rsid w:val="00E73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E73AF5"/>
    <w:rPr>
      <w:rFonts w:ascii="Century Gothic" w:hAnsi="Century Gothic" w:cs="Century Gothic" w:hint="default"/>
      <w:b/>
      <w:bCs/>
      <w:spacing w:val="-10"/>
      <w:sz w:val="8"/>
      <w:szCs w:val="8"/>
    </w:rPr>
  </w:style>
  <w:style w:type="paragraph" w:customStyle="1" w:styleId="Style5">
    <w:name w:val="Style5"/>
    <w:basedOn w:val="a"/>
    <w:rsid w:val="00E73A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8B19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1320E"/>
    <w:pPr>
      <w:widowControl w:val="0"/>
      <w:autoSpaceDE w:val="0"/>
      <w:autoSpaceDN w:val="0"/>
      <w:adjustRightInd w:val="0"/>
      <w:spacing w:after="0" w:line="91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3A2BBD"/>
    <w:rPr>
      <w:rFonts w:ascii="Times New Roman" w:hAnsi="Times New Roman" w:cs="Times New Roman" w:hint="default"/>
      <w:b/>
      <w:bCs/>
      <w:spacing w:val="20"/>
      <w:sz w:val="16"/>
      <w:szCs w:val="16"/>
    </w:rPr>
  </w:style>
  <w:style w:type="character" w:customStyle="1" w:styleId="FontStyle20">
    <w:name w:val="Font Style20"/>
    <w:basedOn w:val="a0"/>
    <w:rsid w:val="003A2BBD"/>
    <w:rPr>
      <w:rFonts w:ascii="Times New Roman" w:hAnsi="Times New Roman" w:cs="Times New Roman" w:hint="default"/>
      <w:b/>
      <w:bCs/>
      <w:i/>
      <w:iCs/>
      <w:spacing w:val="-20"/>
      <w:sz w:val="22"/>
      <w:szCs w:val="22"/>
    </w:rPr>
  </w:style>
  <w:style w:type="character" w:customStyle="1" w:styleId="FontStyle17">
    <w:name w:val="Font Style17"/>
    <w:basedOn w:val="a0"/>
    <w:rsid w:val="00D913D4"/>
    <w:rPr>
      <w:rFonts w:ascii="Times New Roman" w:hAnsi="Times New Roman" w:cs="Times New Roman" w:hint="default"/>
      <w:sz w:val="16"/>
      <w:szCs w:val="16"/>
    </w:rPr>
  </w:style>
  <w:style w:type="character" w:customStyle="1" w:styleId="FontStyle16">
    <w:name w:val="Font Style16"/>
    <w:basedOn w:val="a0"/>
    <w:rsid w:val="00D913D4"/>
    <w:rPr>
      <w:rFonts w:ascii="Arial Narrow" w:hAnsi="Arial Narrow" w:cs="Arial Narrow" w:hint="default"/>
      <w:b/>
      <w:bCs/>
      <w:i/>
      <w:iCs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39EAE-5DF6-4805-BE6A-BAE5E29A7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41</Pages>
  <Words>7905</Words>
  <Characters>45060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10</cp:revision>
  <dcterms:created xsi:type="dcterms:W3CDTF">2014-06-03T14:35:00Z</dcterms:created>
  <dcterms:modified xsi:type="dcterms:W3CDTF">2014-06-25T15:51:00Z</dcterms:modified>
</cp:coreProperties>
</file>