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43" w:rsidRDefault="008A2FFD">
      <w:pPr>
        <w:rPr>
          <w:sz w:val="36"/>
          <w:szCs w:val="36"/>
        </w:rPr>
      </w:pPr>
      <w:r>
        <w:rPr>
          <w:sz w:val="36"/>
          <w:szCs w:val="36"/>
        </w:rPr>
        <w:t>Среди многих дней одна есть дата,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Которая так сердцу дорога.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В сентябрьский день советские солдаты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Освободили край наш от врага.</w:t>
      </w:r>
    </w:p>
    <w:p w:rsidR="008A2FFD" w:rsidRDefault="008A2FFD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 xml:space="preserve">17 сентября – день освобождения </w:t>
      </w:r>
      <w:proofErr w:type="spellStart"/>
      <w:r>
        <w:rPr>
          <w:sz w:val="36"/>
          <w:szCs w:val="36"/>
        </w:rPr>
        <w:t>Брянщины</w:t>
      </w:r>
      <w:proofErr w:type="spellEnd"/>
      <w:r>
        <w:rPr>
          <w:sz w:val="36"/>
          <w:szCs w:val="36"/>
        </w:rPr>
        <w:t xml:space="preserve">,  теперь и день города. С момента его освобождения прошло уже 69 лет. Эта дата вызывает в сердце каждого радость и горе, </w:t>
      </w:r>
      <w:proofErr w:type="gramStart"/>
      <w:r>
        <w:rPr>
          <w:sz w:val="36"/>
          <w:szCs w:val="36"/>
        </w:rPr>
        <w:t>счастье</w:t>
      </w:r>
      <w:proofErr w:type="gramEnd"/>
      <w:r>
        <w:rPr>
          <w:sz w:val="36"/>
          <w:szCs w:val="36"/>
        </w:rPr>
        <w:t xml:space="preserve"> и боль, великую гордость за свой народ, его мужество и героизм.</w:t>
      </w:r>
    </w:p>
    <w:p w:rsidR="008A2FFD" w:rsidRDefault="008A2FFD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Весь  под ногами шар земной,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Живу, дышу, пою.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Но в памяти всегда со мной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Погибшие в бою.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Пусть всех  имён не назову,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 xml:space="preserve">Нет </w:t>
      </w:r>
      <w:proofErr w:type="spellStart"/>
      <w:r>
        <w:rPr>
          <w:sz w:val="36"/>
          <w:szCs w:val="36"/>
        </w:rPr>
        <w:t>кровнее</w:t>
      </w:r>
      <w:proofErr w:type="spellEnd"/>
      <w:r>
        <w:rPr>
          <w:sz w:val="36"/>
          <w:szCs w:val="36"/>
        </w:rPr>
        <w:t xml:space="preserve"> родни.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Не потому ли я живу,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>Что умерли они…</w:t>
      </w: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 xml:space="preserve">/Песня </w:t>
      </w:r>
      <w:proofErr w:type="gramStart"/>
      <w:r>
        <w:rPr>
          <w:sz w:val="36"/>
          <w:szCs w:val="36"/>
        </w:rPr>
        <w:t>из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ф</w:t>
      </w:r>
      <w:proofErr w:type="spellEnd"/>
      <w:r>
        <w:rPr>
          <w:sz w:val="36"/>
          <w:szCs w:val="36"/>
        </w:rPr>
        <w:t xml:space="preserve"> «Офицеры» /.</w:t>
      </w:r>
    </w:p>
    <w:p w:rsidR="0012148C" w:rsidRDefault="00646D66" w:rsidP="00646D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героев былых времен не осталось порой имен.</w:t>
      </w:r>
    </w:p>
    <w:p w:rsidR="00646D66" w:rsidRPr="0015537A" w:rsidRDefault="00646D66" w:rsidP="00646D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Те, кто приняли трудный бой, стали просто землей и травой.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грозная доблесть их поселилась в сердцах живых.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вечный огонь нам завещан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одним. Мы в груди храним.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моих бойцов, целый свет помнит их в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застыл батальон в строю, снова старых друзей узнаю.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им нет двадцати пяти - трудный путь им пришлось пройти.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штыки поднимался, как один,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брал Берлин.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семьи такой, где б ни 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памятен был свой герой.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глаза молодых солдат с фотографий увядших глядят.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взгляд, словно высший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ребят, что сейчас растут.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мальчишкам нельзя ни солгать, ни обмануть, ни с пути свернуть.</w:t>
      </w:r>
    </w:p>
    <w:p w:rsidR="008A2FFD" w:rsidRDefault="008A2FFD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  <w:r>
        <w:rPr>
          <w:sz w:val="36"/>
          <w:szCs w:val="36"/>
        </w:rPr>
        <w:t xml:space="preserve">Долгожданный день освобождения </w:t>
      </w:r>
      <w:proofErr w:type="spellStart"/>
      <w:r>
        <w:rPr>
          <w:sz w:val="36"/>
          <w:szCs w:val="36"/>
        </w:rPr>
        <w:t>Брянщины</w:t>
      </w:r>
      <w:proofErr w:type="spellEnd"/>
      <w:r>
        <w:rPr>
          <w:sz w:val="36"/>
          <w:szCs w:val="36"/>
        </w:rPr>
        <w:t>, светлый  день великой победы над фашизмом своей героической вооружённой борьбой приближали 139 партизанских отрядов, объединённых в 27 бригад, в которых насчитывалось свыше 60 тысяч бойцов и командиров.</w:t>
      </w:r>
    </w:p>
    <w:p w:rsidR="00C429CC" w:rsidRDefault="00C429CC">
      <w:pPr>
        <w:rPr>
          <w:sz w:val="36"/>
          <w:szCs w:val="36"/>
        </w:rPr>
      </w:pP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 xml:space="preserve">А в районе нашей станции действовал самый подвижный партизанский отряд «Летучка №1», командиром которого был Филипп </w:t>
      </w:r>
      <w:proofErr w:type="spellStart"/>
      <w:r>
        <w:rPr>
          <w:sz w:val="36"/>
          <w:szCs w:val="36"/>
        </w:rPr>
        <w:t>Евдокимович</w:t>
      </w:r>
      <w:proofErr w:type="spellEnd"/>
      <w:r>
        <w:rPr>
          <w:sz w:val="36"/>
          <w:szCs w:val="36"/>
        </w:rPr>
        <w:t xml:space="preserve"> Стрелец. Командование Брянского фронта высоко оценило действия отряда.</w:t>
      </w:r>
    </w:p>
    <w:p w:rsidR="00C429CC" w:rsidRDefault="00C429CC">
      <w:pPr>
        <w:rPr>
          <w:sz w:val="36"/>
          <w:szCs w:val="36"/>
        </w:rPr>
      </w:pP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>И когда полыхала планета,</w:t>
      </w:r>
      <w:r>
        <w:rPr>
          <w:sz w:val="36"/>
          <w:szCs w:val="36"/>
        </w:rPr>
        <w:br/>
        <w:t>Город вышел на встречу с врагом.</w:t>
      </w: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>Партизанская площадь согрета</w:t>
      </w: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>И цветами, и вечным огнём.</w:t>
      </w: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>Здесь фашисты сжигали деревни,</w:t>
      </w: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t>Города выжигали дотла.</w:t>
      </w:r>
    </w:p>
    <w:p w:rsidR="00C429CC" w:rsidRDefault="00C429C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 в огне умирали деревья</w:t>
      </w:r>
      <w:r w:rsidR="00AD3107">
        <w:rPr>
          <w:sz w:val="36"/>
          <w:szCs w:val="36"/>
        </w:rPr>
        <w:t>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И по ветру гуляла зола.</w:t>
      </w: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По берегам реки Десны в лесную глубь ведут нас тропы,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Где до сих пор ещё видны травой поросшие окопы.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Где до сих пор ещё слышны родной земли глухие вздохи,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И в царстве мирной тишины берёзы плачут у дороги.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 xml:space="preserve">Здесь шли бои, была война, пролита кровь родных и          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близких,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Их не померкнут имена на краснозвёздных обелисках.</w:t>
      </w: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 xml:space="preserve">Осенний лес с рябиновыми красками 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Склонился над притихшею Десной.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И слушает он песню  партизанскую,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И  помнится ему последний бой.</w:t>
      </w: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/Песня  «Шумел сурово Брянский лес»/.</w:t>
      </w:r>
    </w:p>
    <w:p w:rsidR="000C79BE" w:rsidRDefault="000C79BE" w:rsidP="000C79BE">
      <w:r>
        <w:t>Шумел сурово Брянский лес,</w:t>
      </w:r>
      <w:r>
        <w:br/>
        <w:t>Спускались синие туманы,</w:t>
      </w:r>
    </w:p>
    <w:p w:rsidR="000C79BE" w:rsidRDefault="000C79BE" w:rsidP="000C79BE">
      <w:r>
        <w:t xml:space="preserve"> И сосны слышали окрест,</w:t>
      </w:r>
      <w:r>
        <w:br/>
        <w:t>Как шли</w:t>
      </w:r>
      <w:proofErr w:type="gramStart"/>
      <w:r>
        <w:t xml:space="preserve"> ,</w:t>
      </w:r>
      <w:proofErr w:type="gramEnd"/>
      <w:r>
        <w:t>как шли на битву партизаны.</w:t>
      </w:r>
      <w:r>
        <w:br/>
        <w:t>И сосны слышали окрест,</w:t>
      </w:r>
      <w:r>
        <w:br/>
        <w:t>Как шли, как шли на битву партизаны.</w:t>
      </w:r>
      <w:r>
        <w:br/>
      </w:r>
    </w:p>
    <w:p w:rsidR="000C79BE" w:rsidRDefault="000C79BE" w:rsidP="000C79BE">
      <w:r>
        <w:lastRenderedPageBreak/>
        <w:t>И грозной ночью на врагов,</w:t>
      </w:r>
      <w:r>
        <w:br/>
        <w:t>На штаб фашистский налетели.</w:t>
      </w:r>
      <w:r>
        <w:br/>
        <w:t>И пули звонко меж стволов дубрав,</w:t>
      </w:r>
      <w:r>
        <w:br/>
        <w:t>В дубравах брянских засвистели.</w:t>
      </w:r>
    </w:p>
    <w:p w:rsidR="000C79BE" w:rsidRDefault="000C79BE" w:rsidP="000C79BE">
      <w:r>
        <w:br/>
        <w:t>В лесах врагам спасенья нет,</w:t>
      </w:r>
      <w:r>
        <w:br/>
        <w:t>Летят советские гранаты.</w:t>
      </w:r>
      <w:r>
        <w:br/>
        <w:t>И командир кричит им вслед</w:t>
      </w:r>
      <w:proofErr w:type="gramStart"/>
      <w:r>
        <w:t xml:space="preserve"> :</w:t>
      </w:r>
      <w:proofErr w:type="gramEnd"/>
      <w:r>
        <w:t xml:space="preserve"> «Громи!</w:t>
      </w:r>
      <w:r>
        <w:br/>
        <w:t>Громи захватчиков ребята!»</w:t>
      </w:r>
      <w:r>
        <w:br/>
        <w:t>И командир кричит им вслед:  «Громи!</w:t>
      </w:r>
      <w:r>
        <w:br/>
        <w:t>Громи захватчиков ребята!»</w:t>
      </w:r>
      <w:r>
        <w:br/>
      </w:r>
    </w:p>
    <w:p w:rsidR="000C79BE" w:rsidRDefault="000C79BE" w:rsidP="000C79BE">
      <w:r>
        <w:t>Шумел сурово</w:t>
      </w:r>
      <w:r>
        <w:br/>
        <w:t>Брянский лес,                                                                                                                                                                        Спускались синие туманы.</w:t>
      </w:r>
      <w:r>
        <w:br/>
        <w:t>И сосны слышали окрест,</w:t>
      </w:r>
      <w:r>
        <w:br/>
        <w:t>Как шли, как шли с победой партизаны.</w:t>
      </w:r>
      <w:r>
        <w:br/>
        <w:t>И сосны слышали окрест,</w:t>
      </w:r>
      <w:r>
        <w:br/>
        <w:t>Как шли, как шли с победой партизаны.</w:t>
      </w: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Шуми наш Брянский лес Святыми родниками,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Зелёною травой и щебетаньем птиц.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 xml:space="preserve">И песню сохрани о тех, кого нет с нами, </w:t>
      </w: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>Чтоб не забыл никто их мужественных лиц.</w:t>
      </w: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  <w:r>
        <w:rPr>
          <w:sz w:val="36"/>
          <w:szCs w:val="36"/>
        </w:rPr>
        <w:t xml:space="preserve">780 дней хозяйничали на </w:t>
      </w:r>
      <w:proofErr w:type="spellStart"/>
      <w:r>
        <w:rPr>
          <w:sz w:val="36"/>
          <w:szCs w:val="36"/>
        </w:rPr>
        <w:t>Брянщине</w:t>
      </w:r>
      <w:proofErr w:type="spellEnd"/>
      <w:r>
        <w:rPr>
          <w:sz w:val="36"/>
          <w:szCs w:val="36"/>
        </w:rPr>
        <w:t xml:space="preserve"> оккупанты. Это были два самых чёрных года за всю историю города. За время оккупации были расстреляны, сожжены и замучены 80тысяч человек мирного населения.</w:t>
      </w:r>
    </w:p>
    <w:p w:rsidR="00AD3107" w:rsidRDefault="003615F0">
      <w:pPr>
        <w:rPr>
          <w:sz w:val="36"/>
          <w:szCs w:val="36"/>
        </w:rPr>
      </w:pPr>
      <w:r>
        <w:rPr>
          <w:sz w:val="36"/>
          <w:szCs w:val="36"/>
        </w:rPr>
        <w:t xml:space="preserve">Величественный подвиг, совершённый советскими людьми на оккупированной гитлеровцами земле, показал, что наш </w:t>
      </w:r>
      <w:r>
        <w:rPr>
          <w:sz w:val="36"/>
          <w:szCs w:val="36"/>
        </w:rPr>
        <w:lastRenderedPageBreak/>
        <w:t>народ  в любых, самых трудных условиях, всегда остаётся верным своей родине.</w:t>
      </w: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 xml:space="preserve">Родина высоко оценила подвиг Брянских партизан и подпольщиков. Свыше 16 тысяч из них были награждены орденами и медалями. А 12 из них удостоены звания Герой Советского Союза. Среди этих героев и Филипп </w:t>
      </w:r>
      <w:proofErr w:type="spellStart"/>
      <w:r>
        <w:rPr>
          <w:sz w:val="36"/>
          <w:szCs w:val="36"/>
        </w:rPr>
        <w:t>Евдокимович</w:t>
      </w:r>
      <w:proofErr w:type="spellEnd"/>
      <w:r>
        <w:rPr>
          <w:sz w:val="36"/>
          <w:szCs w:val="36"/>
        </w:rPr>
        <w:t xml:space="preserve"> Стрелец.</w:t>
      </w: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Моё село – под небом чистым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Ты помнишь грозные бои.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Под синевой, под обелиском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Лежат защитники твои.</w:t>
      </w: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/Песня «Журавли»/.</w:t>
      </w:r>
    </w:p>
    <w:p w:rsidR="0012148C" w:rsidRDefault="007B56A1" w:rsidP="007B56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</w:p>
    <w:p w:rsidR="0012148C" w:rsidRDefault="007B56A1" w:rsidP="007B56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кровавых не пришедшие полей,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землю нашу полегли когда-то,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превратились в белых журавлей.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</w:t>
      </w:r>
      <w:r w:rsidR="0012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сей поры с времен тех дальних</w:t>
      </w:r>
      <w:proofErr w:type="gramStart"/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етят и подают нам голоса.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 ль так часто и печально</w:t>
      </w:r>
    </w:p>
    <w:p w:rsidR="007B56A1" w:rsidRPr="0015537A" w:rsidRDefault="007B56A1" w:rsidP="007B56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замолкаем, глядя в небеса?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Летит, летит по небу клин усталый,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в тумане на исходе дня,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том строю есть промежуток малый,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может, это место для меня.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Настанет день, и с журавлиной стаей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поплыву в такой же сизой мгле,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небес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по-птичьи оклика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вас, кого оставил на земле...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 порою, что солдаты,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кровавых не пришедшие полей,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землю нашу полегли когда-то,</w:t>
      </w:r>
      <w:r w:rsidRPr="00155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превратились в белых журавлей.</w:t>
      </w: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Касаясь мрамора могильных плит,</w:t>
      </w:r>
      <w:r>
        <w:rPr>
          <w:sz w:val="36"/>
          <w:szCs w:val="36"/>
        </w:rPr>
        <w:br/>
        <w:t>Как шрамы под рукой шершавы даты…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Здесь спят в лесу погибшие солдаты,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Но наша память никогда не спит.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Никто не заставлял, они шли сами,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Хотя имели жизнь всего одну,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Но покидали мать, детей, жену,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Чтоб мы под мирным небом жили с вами.</w:t>
      </w: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В России неизвестных нет солдат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И нет могил в России безымянных.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Кто пал за Родину, не требуя наград,</w:t>
      </w: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t>Тот в памяти народной постоянно.</w:t>
      </w:r>
    </w:p>
    <w:p w:rsidR="003615F0" w:rsidRDefault="003615F0">
      <w:pPr>
        <w:rPr>
          <w:sz w:val="36"/>
          <w:szCs w:val="36"/>
        </w:rPr>
      </w:pPr>
    </w:p>
    <w:p w:rsidR="0012148C" w:rsidRDefault="0012148C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  <w:r>
        <w:rPr>
          <w:sz w:val="36"/>
          <w:szCs w:val="36"/>
        </w:rPr>
        <w:lastRenderedPageBreak/>
        <w:t>/Песня «Поклонимся великим тем годам</w:t>
      </w:r>
      <w:r w:rsidR="00FF05FF">
        <w:rPr>
          <w:sz w:val="36"/>
          <w:szCs w:val="36"/>
        </w:rPr>
        <w:t xml:space="preserve">»/. 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За годом год, из боя снова в бой,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Взлетали вновь салюты над Москвой.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И, завершив победою войну,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Планете всей вернули вы весну.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Окончен тот великий смертный бой,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Синеет мирно небо над тобой,</w:t>
      </w:r>
      <w:r>
        <w:rPr>
          <w:sz w:val="36"/>
          <w:szCs w:val="36"/>
        </w:rPr>
        <w:br/>
        <w:t>Над вечной нашей матушкой -  рекой,</w:t>
      </w:r>
      <w:r>
        <w:rPr>
          <w:sz w:val="36"/>
          <w:szCs w:val="36"/>
        </w:rPr>
        <w:br/>
        <w:t>Над славною солдатской головой.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Поклонимся великим тем годам,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Тем славным командирам и  бойцам,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И маршалам страны, и рядовым,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Поклонимся и мёртвым, и живым.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Всем тем, которых забывать нельзя.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Поклонимся, поклонимся, друзья!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Всем миром, всем народом, всей землёй</w:t>
      </w:r>
    </w:p>
    <w:p w:rsidR="0012148C" w:rsidRDefault="0012148C">
      <w:pPr>
        <w:rPr>
          <w:sz w:val="36"/>
          <w:szCs w:val="36"/>
        </w:rPr>
      </w:pPr>
      <w:r>
        <w:rPr>
          <w:sz w:val="36"/>
          <w:szCs w:val="36"/>
        </w:rPr>
        <w:t>Поклонимся за тот великий бой!</w:t>
      </w:r>
    </w:p>
    <w:p w:rsidR="00FF05FF" w:rsidRDefault="00FF05FF">
      <w:pPr>
        <w:rPr>
          <w:sz w:val="36"/>
          <w:szCs w:val="36"/>
        </w:rPr>
      </w:pPr>
    </w:p>
    <w:p w:rsidR="00FF05FF" w:rsidRDefault="00FF05FF">
      <w:pPr>
        <w:rPr>
          <w:sz w:val="36"/>
          <w:szCs w:val="36"/>
        </w:rPr>
      </w:pPr>
      <w:r>
        <w:rPr>
          <w:sz w:val="36"/>
          <w:szCs w:val="36"/>
        </w:rPr>
        <w:t>Пусть всё замрёт в минуту эту,</w:t>
      </w:r>
    </w:p>
    <w:p w:rsidR="00FF05FF" w:rsidRDefault="00FF05FF">
      <w:pPr>
        <w:rPr>
          <w:sz w:val="36"/>
          <w:szCs w:val="36"/>
        </w:rPr>
      </w:pPr>
      <w:r>
        <w:rPr>
          <w:sz w:val="36"/>
          <w:szCs w:val="36"/>
        </w:rPr>
        <w:t>Пусть даже время помолчит,</w:t>
      </w:r>
    </w:p>
    <w:p w:rsidR="00FF05FF" w:rsidRDefault="00FF05F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Мы помним Вас, отцы и деды,</w:t>
      </w:r>
      <w:r>
        <w:rPr>
          <w:sz w:val="36"/>
          <w:szCs w:val="36"/>
        </w:rPr>
        <w:br/>
        <w:t>Россия, Родина Вас чтит.</w:t>
      </w:r>
    </w:p>
    <w:p w:rsidR="00FF05FF" w:rsidRDefault="00FF05FF">
      <w:pPr>
        <w:rPr>
          <w:sz w:val="36"/>
          <w:szCs w:val="36"/>
        </w:rPr>
      </w:pPr>
    </w:p>
    <w:p w:rsidR="00FF05FF" w:rsidRDefault="00FF05FF">
      <w:pPr>
        <w:rPr>
          <w:sz w:val="36"/>
          <w:szCs w:val="36"/>
        </w:rPr>
      </w:pPr>
      <w:r>
        <w:rPr>
          <w:sz w:val="36"/>
          <w:szCs w:val="36"/>
        </w:rPr>
        <w:t>Почтим память не вернувшихся с войны минутой молчания.</w:t>
      </w:r>
    </w:p>
    <w:p w:rsidR="00FF05FF" w:rsidRDefault="00FF05FF">
      <w:pPr>
        <w:rPr>
          <w:sz w:val="36"/>
          <w:szCs w:val="36"/>
        </w:rPr>
      </w:pPr>
    </w:p>
    <w:p w:rsidR="00FF05FF" w:rsidRDefault="00FF05FF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</w:p>
    <w:p w:rsidR="003615F0" w:rsidRDefault="003615F0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</w:p>
    <w:p w:rsidR="00AD3107" w:rsidRDefault="00AD3107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</w:p>
    <w:p w:rsidR="008A2FFD" w:rsidRDefault="008A2FFD">
      <w:pPr>
        <w:rPr>
          <w:sz w:val="36"/>
          <w:szCs w:val="36"/>
        </w:rPr>
      </w:pPr>
    </w:p>
    <w:p w:rsidR="008A2FFD" w:rsidRPr="008A2FFD" w:rsidRDefault="008A2FFD">
      <w:pPr>
        <w:rPr>
          <w:sz w:val="36"/>
          <w:szCs w:val="36"/>
        </w:rPr>
      </w:pPr>
    </w:p>
    <w:sectPr w:rsidR="008A2FFD" w:rsidRPr="008A2FFD" w:rsidSect="0043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FD"/>
    <w:rsid w:val="000C79BE"/>
    <w:rsid w:val="0012148C"/>
    <w:rsid w:val="001349F6"/>
    <w:rsid w:val="002E59F9"/>
    <w:rsid w:val="003615F0"/>
    <w:rsid w:val="00434AA3"/>
    <w:rsid w:val="00646D66"/>
    <w:rsid w:val="007B56A1"/>
    <w:rsid w:val="008A2FFD"/>
    <w:rsid w:val="00A8371B"/>
    <w:rsid w:val="00AD3107"/>
    <w:rsid w:val="00C429CC"/>
    <w:rsid w:val="00CC7B49"/>
    <w:rsid w:val="00CE244A"/>
    <w:rsid w:val="00D537CE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2012-09-14T16:24:00Z</dcterms:created>
  <dcterms:modified xsi:type="dcterms:W3CDTF">2012-09-14T16:24:00Z</dcterms:modified>
</cp:coreProperties>
</file>