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95" w:rsidRPr="005B3595" w:rsidRDefault="005B3595" w:rsidP="005B3595">
      <w:pPr>
        <w:jc w:val="right"/>
        <w:rPr>
          <w:rFonts w:ascii="Times New Roman" w:hAnsi="Times New Roman" w:cs="Times New Roman"/>
          <w:sz w:val="28"/>
        </w:rPr>
      </w:pPr>
      <w:r w:rsidRPr="005B3595">
        <w:rPr>
          <w:rFonts w:ascii="Times New Roman" w:hAnsi="Times New Roman" w:cs="Times New Roman"/>
          <w:sz w:val="28"/>
        </w:rPr>
        <w:t>Приложение 3</w:t>
      </w:r>
    </w:p>
    <w:p w:rsidR="00FA6FC8" w:rsidRPr="003D0846" w:rsidRDefault="005B3595" w:rsidP="005B35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846">
        <w:rPr>
          <w:rFonts w:ascii="Times New Roman" w:hAnsi="Times New Roman" w:cs="Times New Roman"/>
          <w:sz w:val="28"/>
          <w:szCs w:val="28"/>
        </w:rPr>
        <w:t xml:space="preserve">Технологическая карта урока </w:t>
      </w:r>
    </w:p>
    <w:p w:rsidR="00CC77AF" w:rsidRPr="003D0846" w:rsidRDefault="005B3595">
      <w:pPr>
        <w:rPr>
          <w:rFonts w:ascii="Times New Roman" w:hAnsi="Times New Roman" w:cs="Times New Roman"/>
          <w:sz w:val="28"/>
          <w:szCs w:val="28"/>
        </w:rPr>
      </w:pPr>
      <w:r w:rsidRPr="003D0846">
        <w:rPr>
          <w:rFonts w:ascii="Times New Roman" w:hAnsi="Times New Roman" w:cs="Times New Roman"/>
          <w:sz w:val="28"/>
          <w:szCs w:val="28"/>
        </w:rPr>
        <w:t xml:space="preserve">1.ФИО </w:t>
      </w:r>
      <w:r w:rsidR="00CC77AF" w:rsidRPr="003D0846">
        <w:rPr>
          <w:rFonts w:ascii="Times New Roman" w:hAnsi="Times New Roman" w:cs="Times New Roman"/>
          <w:sz w:val="28"/>
          <w:szCs w:val="28"/>
        </w:rPr>
        <w:t xml:space="preserve">учителя: </w:t>
      </w:r>
      <w:proofErr w:type="spellStart"/>
      <w:r w:rsidR="00CC77AF" w:rsidRPr="003D0846">
        <w:rPr>
          <w:rFonts w:ascii="Times New Roman" w:hAnsi="Times New Roman" w:cs="Times New Roman"/>
          <w:sz w:val="28"/>
          <w:szCs w:val="28"/>
        </w:rPr>
        <w:t>Юсовских</w:t>
      </w:r>
      <w:proofErr w:type="spellEnd"/>
      <w:r w:rsidR="00CC77AF" w:rsidRPr="003D0846">
        <w:rPr>
          <w:rFonts w:ascii="Times New Roman" w:hAnsi="Times New Roman" w:cs="Times New Roman"/>
          <w:sz w:val="28"/>
          <w:szCs w:val="28"/>
        </w:rPr>
        <w:t xml:space="preserve"> Людмила Евгеньевна</w:t>
      </w:r>
    </w:p>
    <w:p w:rsidR="00CC77AF" w:rsidRPr="003D0846" w:rsidRDefault="00CC77AF">
      <w:pPr>
        <w:rPr>
          <w:rFonts w:ascii="Times New Roman" w:hAnsi="Times New Roman" w:cs="Times New Roman"/>
          <w:sz w:val="28"/>
          <w:szCs w:val="28"/>
        </w:rPr>
      </w:pPr>
      <w:r w:rsidRPr="003D0846">
        <w:rPr>
          <w:rFonts w:ascii="Times New Roman" w:hAnsi="Times New Roman" w:cs="Times New Roman"/>
          <w:sz w:val="28"/>
          <w:szCs w:val="28"/>
        </w:rPr>
        <w:t>2.Класс: 2-а</w:t>
      </w:r>
      <w:proofErr w:type="gramStart"/>
      <w:r w:rsidRPr="003D08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D0846">
        <w:rPr>
          <w:rFonts w:ascii="Times New Roman" w:hAnsi="Times New Roman" w:cs="Times New Roman"/>
          <w:sz w:val="28"/>
          <w:szCs w:val="28"/>
        </w:rPr>
        <w:t>Предмет: русский язык.</w:t>
      </w:r>
    </w:p>
    <w:p w:rsidR="00CC77AF" w:rsidRPr="003D0846" w:rsidRDefault="00CC77AF">
      <w:pPr>
        <w:rPr>
          <w:rFonts w:ascii="Times New Roman" w:hAnsi="Times New Roman" w:cs="Times New Roman"/>
          <w:sz w:val="28"/>
          <w:szCs w:val="28"/>
        </w:rPr>
      </w:pPr>
      <w:r w:rsidRPr="003D0846">
        <w:rPr>
          <w:rFonts w:ascii="Times New Roman" w:hAnsi="Times New Roman" w:cs="Times New Roman"/>
          <w:sz w:val="28"/>
          <w:szCs w:val="28"/>
        </w:rPr>
        <w:t>3.Тема урока: «Разви</w:t>
      </w:r>
      <w:r w:rsidR="00366551" w:rsidRPr="003D0846">
        <w:rPr>
          <w:rFonts w:ascii="Times New Roman" w:hAnsi="Times New Roman" w:cs="Times New Roman"/>
          <w:sz w:val="28"/>
          <w:szCs w:val="28"/>
        </w:rPr>
        <w:t>тие речи. Редак</w:t>
      </w:r>
      <w:r w:rsidRPr="003D0846">
        <w:rPr>
          <w:rFonts w:ascii="Times New Roman" w:hAnsi="Times New Roman" w:cs="Times New Roman"/>
          <w:sz w:val="28"/>
          <w:szCs w:val="28"/>
        </w:rPr>
        <w:t>тирование текста».</w:t>
      </w:r>
    </w:p>
    <w:p w:rsidR="00CC77AF" w:rsidRDefault="00CC77AF">
      <w:pPr>
        <w:rPr>
          <w:rFonts w:ascii="Times New Roman" w:hAnsi="Times New Roman" w:cs="Times New Roman"/>
          <w:sz w:val="28"/>
          <w:szCs w:val="28"/>
        </w:rPr>
      </w:pPr>
      <w:r w:rsidRPr="003D0846">
        <w:rPr>
          <w:rFonts w:ascii="Times New Roman" w:hAnsi="Times New Roman" w:cs="Times New Roman"/>
          <w:sz w:val="28"/>
          <w:szCs w:val="28"/>
        </w:rPr>
        <w:t>4.Место и роль урока в изучаемой теме: первый урок по теме.</w:t>
      </w:r>
    </w:p>
    <w:p w:rsidR="00014912" w:rsidRPr="003D0846" w:rsidRDefault="00014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содержательные и организационные условия для развития связной письменной речи учащихся через формирование умения редактировать текст.</w:t>
      </w:r>
    </w:p>
    <w:p w:rsidR="00CC77AF" w:rsidRDefault="00014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5Задачи </w:t>
      </w:r>
      <w:r w:rsidR="00CC77AF" w:rsidRPr="003D0846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366551" w:rsidRPr="003D08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2172" w:rsidRDefault="00132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-включить учащихся в деятельность по овладению необходимыми </w:t>
      </w:r>
      <w:r w:rsidR="00AC405A">
        <w:rPr>
          <w:rFonts w:ascii="Times New Roman" w:hAnsi="Times New Roman" w:cs="Times New Roman"/>
          <w:sz w:val="28"/>
          <w:szCs w:val="28"/>
        </w:rPr>
        <w:t xml:space="preserve">навыками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C405A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развития связной письменной речи;</w:t>
      </w:r>
    </w:p>
    <w:p w:rsidR="00132172" w:rsidRDefault="00132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условия для развития умений грамотно, чётко и точно выражать свои мысли на письме;</w:t>
      </w:r>
    </w:p>
    <w:p w:rsidR="00132172" w:rsidRPr="003D0846" w:rsidRDefault="00132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</w:t>
      </w:r>
      <w:r w:rsidR="00AC405A">
        <w:rPr>
          <w:rFonts w:ascii="Times New Roman" w:hAnsi="Times New Roman" w:cs="Times New Roman"/>
          <w:sz w:val="28"/>
          <w:szCs w:val="28"/>
        </w:rPr>
        <w:t>здать условия для овладения навыком использования речи для планирования и регуляции своей деятельности</w:t>
      </w:r>
    </w:p>
    <w:p w:rsidR="003C76BD" w:rsidRDefault="003C76BD" w:rsidP="003C76BD">
      <w:pPr>
        <w:tabs>
          <w:tab w:val="left" w:pos="3233"/>
        </w:tabs>
      </w:pPr>
      <w:r>
        <w:tab/>
      </w:r>
    </w:p>
    <w:tbl>
      <w:tblPr>
        <w:tblStyle w:val="a3"/>
        <w:tblW w:w="15701" w:type="dxa"/>
        <w:tblLayout w:type="fixed"/>
        <w:tblLook w:val="04A0"/>
      </w:tblPr>
      <w:tblGrid>
        <w:gridCol w:w="1668"/>
        <w:gridCol w:w="850"/>
        <w:gridCol w:w="1546"/>
        <w:gridCol w:w="1431"/>
        <w:gridCol w:w="1276"/>
        <w:gridCol w:w="830"/>
        <w:gridCol w:w="4840"/>
        <w:gridCol w:w="3260"/>
      </w:tblGrid>
      <w:tr w:rsidR="003C76BD" w:rsidRPr="005B3595" w:rsidTr="005B3595">
        <w:trPr>
          <w:cantSplit/>
          <w:trHeight w:val="1134"/>
        </w:trPr>
        <w:tc>
          <w:tcPr>
            <w:tcW w:w="1668" w:type="dxa"/>
            <w:textDirection w:val="btLr"/>
          </w:tcPr>
          <w:p w:rsidR="003C76BD" w:rsidRPr="005B3595" w:rsidRDefault="003C76BD" w:rsidP="005B3595">
            <w:pPr>
              <w:tabs>
                <w:tab w:val="left" w:pos="3233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850" w:type="dxa"/>
            <w:textDirection w:val="btLr"/>
          </w:tcPr>
          <w:p w:rsidR="003C76BD" w:rsidRPr="005B3595" w:rsidRDefault="003C76BD" w:rsidP="005B3595">
            <w:pPr>
              <w:tabs>
                <w:tab w:val="left" w:pos="3233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Время,</w:t>
            </w:r>
          </w:p>
          <w:p w:rsidR="003C76BD" w:rsidRPr="005B3595" w:rsidRDefault="003C76BD" w:rsidP="005B35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мин.</w:t>
            </w:r>
          </w:p>
        </w:tc>
        <w:tc>
          <w:tcPr>
            <w:tcW w:w="1546" w:type="dxa"/>
            <w:textDirection w:val="btLr"/>
          </w:tcPr>
          <w:p w:rsidR="003C76BD" w:rsidRPr="005B3595" w:rsidRDefault="003C76BD" w:rsidP="005B3595">
            <w:pPr>
              <w:tabs>
                <w:tab w:val="left" w:pos="3233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431" w:type="dxa"/>
          </w:tcPr>
          <w:p w:rsidR="005B3595" w:rsidRDefault="003C76BD" w:rsidP="00266975">
            <w:pPr>
              <w:tabs>
                <w:tab w:val="left" w:pos="323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Содер</w:t>
            </w:r>
            <w:proofErr w:type="spellEnd"/>
          </w:p>
          <w:p w:rsidR="005B3595" w:rsidRDefault="003C76BD" w:rsidP="00266975">
            <w:pPr>
              <w:tabs>
                <w:tab w:val="left" w:pos="323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жание</w:t>
            </w:r>
            <w:proofErr w:type="spellEnd"/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proofErr w:type="spellEnd"/>
          </w:p>
          <w:p w:rsidR="003C76BD" w:rsidRPr="005B3595" w:rsidRDefault="003C76BD" w:rsidP="00266975">
            <w:pPr>
              <w:tabs>
                <w:tab w:val="left" w:pos="323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го материала</w:t>
            </w:r>
          </w:p>
        </w:tc>
        <w:tc>
          <w:tcPr>
            <w:tcW w:w="1276" w:type="dxa"/>
          </w:tcPr>
          <w:p w:rsidR="003C76BD" w:rsidRPr="005B3595" w:rsidRDefault="003C76BD" w:rsidP="00266975">
            <w:pPr>
              <w:tabs>
                <w:tab w:val="left" w:pos="323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приёмы работы</w:t>
            </w:r>
          </w:p>
        </w:tc>
        <w:tc>
          <w:tcPr>
            <w:tcW w:w="830" w:type="dxa"/>
          </w:tcPr>
          <w:p w:rsidR="003C76BD" w:rsidRPr="005B3595" w:rsidRDefault="00AC405A" w:rsidP="00AC405A">
            <w:pPr>
              <w:tabs>
                <w:tab w:val="left" w:pos="323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  <w:tc>
          <w:tcPr>
            <w:tcW w:w="4840" w:type="dxa"/>
          </w:tcPr>
          <w:p w:rsidR="003C76BD" w:rsidRPr="005B3595" w:rsidRDefault="003C76BD" w:rsidP="00266975">
            <w:pPr>
              <w:tabs>
                <w:tab w:val="left" w:pos="323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:rsidR="003C76BD" w:rsidRPr="005B3595" w:rsidRDefault="003C76BD" w:rsidP="00266975">
            <w:pPr>
              <w:tabs>
                <w:tab w:val="left" w:pos="323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3C76BD" w:rsidRPr="005B3595" w:rsidTr="005B3595">
        <w:tc>
          <w:tcPr>
            <w:tcW w:w="1668" w:type="dxa"/>
          </w:tcPr>
          <w:p w:rsidR="005B3595" w:rsidRDefault="003C76B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</w:t>
            </w:r>
            <w:proofErr w:type="spellEnd"/>
          </w:p>
          <w:p w:rsidR="003C76BD" w:rsidRPr="005B3595" w:rsidRDefault="003C76B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</w:tc>
        <w:tc>
          <w:tcPr>
            <w:tcW w:w="850" w:type="dxa"/>
          </w:tcPr>
          <w:p w:rsidR="003C76BD" w:rsidRPr="005B3595" w:rsidRDefault="003C76B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5B3595" w:rsidRDefault="003C76B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готовнос</w:t>
            </w:r>
            <w:proofErr w:type="spellEnd"/>
          </w:p>
          <w:p w:rsidR="003C76BD" w:rsidRPr="005B3595" w:rsidRDefault="003C76B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31" w:type="dxa"/>
          </w:tcPr>
          <w:p w:rsidR="003C76BD" w:rsidRPr="005B3595" w:rsidRDefault="003C76B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76BD" w:rsidRPr="005B3595" w:rsidRDefault="003C76B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3C76BD" w:rsidRPr="005B3595" w:rsidRDefault="0061789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Р.-волевая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.-самоопределение</w:t>
            </w:r>
            <w:proofErr w:type="spellEnd"/>
          </w:p>
        </w:tc>
        <w:tc>
          <w:tcPr>
            <w:tcW w:w="4840" w:type="dxa"/>
          </w:tcPr>
          <w:p w:rsidR="003C76BD" w:rsidRPr="005B3595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Тройка</w:t>
            </w: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ройка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прилетела!</w:t>
            </w:r>
          </w:p>
          <w:p w:rsidR="00BE2ABF" w:rsidRPr="005B3595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Скакуны в той тройке белы,</w:t>
            </w:r>
          </w:p>
          <w:p w:rsidR="00BE2ABF" w:rsidRPr="005B3595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А в санях сидит царица-</w:t>
            </w:r>
          </w:p>
          <w:p w:rsidR="00BE2ABF" w:rsidRPr="005B3595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Белокоса. Белолица.</w:t>
            </w:r>
          </w:p>
          <w:p w:rsidR="00BE2ABF" w:rsidRPr="005B3595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Как махнула рукавом-</w:t>
            </w:r>
          </w:p>
          <w:p w:rsidR="00BE2ABF" w:rsidRPr="005B3595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Всё покрылось серебром!</w:t>
            </w:r>
          </w:p>
          <w:p w:rsidR="00BE2ABF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-Что это?</w:t>
            </w:r>
          </w:p>
          <w:p w:rsidR="003D0846" w:rsidRPr="005B3595" w:rsidRDefault="003D084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76BD" w:rsidRPr="005B3595" w:rsidRDefault="00F2618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Слушают учителя, отвечают на вопросы.</w:t>
            </w:r>
          </w:p>
        </w:tc>
      </w:tr>
      <w:tr w:rsidR="003C76BD" w:rsidRPr="005B3595" w:rsidTr="005B3595">
        <w:tc>
          <w:tcPr>
            <w:tcW w:w="1668" w:type="dxa"/>
          </w:tcPr>
          <w:p w:rsidR="003C76BD" w:rsidRPr="005B3595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Постановка темы и цели урока.</w:t>
            </w:r>
          </w:p>
        </w:tc>
        <w:tc>
          <w:tcPr>
            <w:tcW w:w="850" w:type="dxa"/>
          </w:tcPr>
          <w:p w:rsidR="003C76BD" w:rsidRPr="005B3595" w:rsidRDefault="003A64F4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</w:tcPr>
          <w:p w:rsidR="005B3595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Подведе</w:t>
            </w:r>
            <w:proofErr w:type="spellEnd"/>
          </w:p>
          <w:p w:rsidR="005B3595" w:rsidRDefault="005B359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ABF" w:rsidRPr="005B3595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</w:p>
          <w:p w:rsidR="003C76BD" w:rsidRPr="005B3595" w:rsidRDefault="00BE2ABF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целей урока</w:t>
            </w:r>
          </w:p>
        </w:tc>
        <w:tc>
          <w:tcPr>
            <w:tcW w:w="1431" w:type="dxa"/>
          </w:tcPr>
          <w:p w:rsidR="005B3595" w:rsidRDefault="00CF0C1C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На доске постепе</w:t>
            </w:r>
            <w:r w:rsidR="005B3595">
              <w:rPr>
                <w:rFonts w:ascii="Times New Roman" w:hAnsi="Times New Roman" w:cs="Times New Roman"/>
                <w:sz w:val="28"/>
                <w:szCs w:val="28"/>
              </w:rPr>
              <w:t>нно появляются слова: редактор</w:t>
            </w:r>
          </w:p>
          <w:p w:rsidR="005B3595" w:rsidRDefault="005B359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редакти</w:t>
            </w:r>
            <w:proofErr w:type="spellEnd"/>
          </w:p>
          <w:p w:rsidR="003C76BD" w:rsidRPr="005B3595" w:rsidRDefault="00CF0C1C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B3595"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proofErr w:type="spellEnd"/>
          </w:p>
        </w:tc>
        <w:tc>
          <w:tcPr>
            <w:tcW w:w="1276" w:type="dxa"/>
          </w:tcPr>
          <w:p w:rsidR="003C76BD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830" w:type="dxa"/>
          </w:tcPr>
          <w:p w:rsidR="0061789D" w:rsidRDefault="0061789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П.-логические</w:t>
            </w:r>
            <w:proofErr w:type="spellEnd"/>
          </w:p>
          <w:p w:rsidR="0061789D" w:rsidRDefault="0061789D" w:rsidP="0061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Р.-определение</w:t>
            </w:r>
            <w:proofErr w:type="spellEnd"/>
          </w:p>
          <w:p w:rsidR="0061789D" w:rsidRDefault="0061789D" w:rsidP="0061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 знания и незнания</w:t>
            </w:r>
          </w:p>
          <w:p w:rsidR="003C76BD" w:rsidRPr="0061789D" w:rsidRDefault="00EB651B" w:rsidP="0061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К.-инициативное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</w:t>
            </w:r>
          </w:p>
        </w:tc>
        <w:tc>
          <w:tcPr>
            <w:tcW w:w="4840" w:type="dxa"/>
          </w:tcPr>
          <w:p w:rsidR="005457B5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нас урок развития речи. Проведём </w:t>
            </w:r>
            <w:proofErr w:type="spellStart"/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блиц-турнир</w:t>
            </w:r>
            <w:proofErr w:type="spellEnd"/>
            <w:proofErr w:type="gramEnd"/>
          </w:p>
          <w:p w:rsidR="005457B5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-Для чего нужна речь?</w:t>
            </w:r>
          </w:p>
          <w:p w:rsidR="005457B5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-Какая бывает речь?</w:t>
            </w:r>
          </w:p>
          <w:p w:rsidR="005457B5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-Чем письменная речь отличается от </w:t>
            </w: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устной</w:t>
            </w:r>
            <w:proofErr w:type="gram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457B5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-Кто любит читать книги?</w:t>
            </w:r>
          </w:p>
          <w:p w:rsidR="005457B5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-Кто пишет для вас книги? </w:t>
            </w:r>
          </w:p>
          <w:p w:rsidR="005457B5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Для того</w:t>
            </w: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чтобы книги были ещё интереснее, над ними работает ещё один человек-редактор. Редакто</w:t>
            </w: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это человек, который проверяет и исправляет</w:t>
            </w:r>
            <w:r w:rsidR="001C1CE6"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текст. Сегодня вы будете исправлять текст</w:t>
            </w:r>
            <w:r w:rsidR="00B1230C" w:rsidRPr="005B3595">
              <w:rPr>
                <w:rFonts w:ascii="Times New Roman" w:hAnsi="Times New Roman" w:cs="Times New Roman"/>
                <w:sz w:val="28"/>
                <w:szCs w:val="28"/>
              </w:rPr>
              <w:t>. Значит, кто вы сегодня? И что вы будете делать с текстом? А теперь называется наш класс?</w:t>
            </w:r>
          </w:p>
          <w:p w:rsidR="005457B5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6BD" w:rsidRPr="005B3595" w:rsidRDefault="003C76B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230C" w:rsidRPr="005B3595" w:rsidRDefault="005457B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Активно отвечают на вопросы.</w:t>
            </w:r>
          </w:p>
          <w:p w:rsidR="00B1230C" w:rsidRPr="005B3595" w:rsidRDefault="00B1230C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6BD" w:rsidRPr="005B3595" w:rsidRDefault="00B1230C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Используют новые слова: редактор, редактировать, редакция. Формулируют тему и задачи урока.</w:t>
            </w:r>
          </w:p>
        </w:tc>
      </w:tr>
      <w:tr w:rsidR="003C76BD" w:rsidRPr="005B3595" w:rsidTr="005B3595">
        <w:tc>
          <w:tcPr>
            <w:tcW w:w="1668" w:type="dxa"/>
          </w:tcPr>
          <w:p w:rsidR="003C76BD" w:rsidRPr="005B3595" w:rsidRDefault="00B1230C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Освоение нового.</w:t>
            </w:r>
          </w:p>
        </w:tc>
        <w:tc>
          <w:tcPr>
            <w:tcW w:w="850" w:type="dxa"/>
          </w:tcPr>
          <w:p w:rsidR="003C76BD" w:rsidRPr="005B3595" w:rsidRDefault="00F357D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3C76BD" w:rsidRPr="005B3595" w:rsidRDefault="005A0391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Выявляются признаки текста.</w:t>
            </w:r>
          </w:p>
        </w:tc>
        <w:tc>
          <w:tcPr>
            <w:tcW w:w="1431" w:type="dxa"/>
          </w:tcPr>
          <w:p w:rsidR="005B3595" w:rsidRDefault="005A0391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 всему классу развешаны фразы</w:t>
            </w:r>
            <w:r w:rsidR="00266975" w:rsidRPr="005B35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устное</w:t>
            </w:r>
            <w:proofErr w:type="gram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высказы</w:t>
            </w:r>
            <w:proofErr w:type="spellEnd"/>
          </w:p>
          <w:p w:rsidR="005B3595" w:rsidRDefault="005A0391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; письмен</w:t>
            </w:r>
          </w:p>
          <w:p w:rsidR="005B3595" w:rsidRDefault="005A0391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высказы</w:t>
            </w:r>
            <w:proofErr w:type="spellEnd"/>
          </w:p>
          <w:p w:rsidR="005B3595" w:rsidRDefault="005A0391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несколь</w:t>
            </w:r>
            <w:proofErr w:type="spellEnd"/>
          </w:p>
          <w:p w:rsidR="003D0846" w:rsidRDefault="005A0391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предложений; группа предложений, связан</w:t>
            </w:r>
          </w:p>
          <w:p w:rsidR="003C76BD" w:rsidRDefault="005A0391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по смыслу.</w:t>
            </w:r>
          </w:p>
          <w:p w:rsidR="003D0846" w:rsidRPr="005B3595" w:rsidRDefault="003D084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76BD" w:rsidRPr="005B3595" w:rsidRDefault="0026697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Логическая работа.</w:t>
            </w:r>
          </w:p>
        </w:tc>
        <w:tc>
          <w:tcPr>
            <w:tcW w:w="830" w:type="dxa"/>
          </w:tcPr>
          <w:p w:rsidR="003C76BD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Р.-прогнозирование</w:t>
            </w:r>
            <w:proofErr w:type="spellEnd"/>
          </w:p>
          <w:p w:rsidR="00EB651B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П.-поиск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</w:p>
          <w:p w:rsidR="00EB651B" w:rsidRPr="005B3595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Л.-развитие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мотивации</w:t>
            </w:r>
          </w:p>
        </w:tc>
        <w:tc>
          <w:tcPr>
            <w:tcW w:w="4840" w:type="dxa"/>
          </w:tcPr>
          <w:p w:rsidR="003C76BD" w:rsidRPr="005B3595" w:rsidRDefault="00F357D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Что же такое текст?</w:t>
            </w:r>
          </w:p>
          <w:p w:rsidR="00F357D8" w:rsidRPr="005B3595" w:rsidRDefault="00F357D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Найдите наиболее верное утверждение.</w:t>
            </w:r>
          </w:p>
        </w:tc>
        <w:tc>
          <w:tcPr>
            <w:tcW w:w="3260" w:type="dxa"/>
          </w:tcPr>
          <w:p w:rsidR="003C76BD" w:rsidRPr="005B3595" w:rsidRDefault="00F357D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Поворачиваются. Ищут по всему классу таблички, читают, выб</w:t>
            </w:r>
            <w:r w:rsidR="00753C96" w:rsidRPr="005B3595">
              <w:rPr>
                <w:rFonts w:ascii="Times New Roman" w:hAnsi="Times New Roman" w:cs="Times New Roman"/>
                <w:sz w:val="28"/>
                <w:szCs w:val="28"/>
              </w:rPr>
              <w:t>ирают правильный ответ, формулируют.</w:t>
            </w:r>
          </w:p>
        </w:tc>
      </w:tr>
      <w:tr w:rsidR="003C76BD" w:rsidRPr="005B3595" w:rsidTr="005B3595">
        <w:tc>
          <w:tcPr>
            <w:tcW w:w="1668" w:type="dxa"/>
          </w:tcPr>
          <w:p w:rsidR="003D0846" w:rsidRDefault="00F357D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Антиципа</w:t>
            </w:r>
            <w:proofErr w:type="spellEnd"/>
          </w:p>
          <w:p w:rsidR="003C76BD" w:rsidRPr="005B3595" w:rsidRDefault="00F357D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</w:p>
        </w:tc>
        <w:tc>
          <w:tcPr>
            <w:tcW w:w="850" w:type="dxa"/>
          </w:tcPr>
          <w:p w:rsidR="003C76BD" w:rsidRPr="005B3595" w:rsidRDefault="003A64F4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3C76BD" w:rsidRDefault="00F357D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Развивается умение предугадывать содержание по </w:t>
            </w:r>
            <w:r w:rsidRPr="005B3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заголовку.</w:t>
            </w:r>
          </w:p>
          <w:p w:rsidR="003D0846" w:rsidRPr="005B3595" w:rsidRDefault="003D084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3C76BD" w:rsidRPr="005B3595" w:rsidRDefault="00F357D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доске: Серебристый подарок зимы.</w:t>
            </w:r>
          </w:p>
        </w:tc>
        <w:tc>
          <w:tcPr>
            <w:tcW w:w="1276" w:type="dxa"/>
          </w:tcPr>
          <w:p w:rsidR="003C76BD" w:rsidRPr="005B3595" w:rsidRDefault="0026697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Имитативный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метод.</w:t>
            </w:r>
          </w:p>
        </w:tc>
        <w:tc>
          <w:tcPr>
            <w:tcW w:w="830" w:type="dxa"/>
          </w:tcPr>
          <w:p w:rsidR="003C76BD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  <w:p w:rsidR="00EB651B" w:rsidRPr="005B3595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840" w:type="dxa"/>
          </w:tcPr>
          <w:p w:rsidR="003C76BD" w:rsidRPr="005B3595" w:rsidRDefault="00F357D8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Посоветуйтесь с товарищем</w:t>
            </w:r>
            <w:r w:rsidR="00753C96"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и выскажите своё предположение относительно заголовка нашего текста. О чём пойдёт речь?</w:t>
            </w:r>
          </w:p>
        </w:tc>
        <w:tc>
          <w:tcPr>
            <w:tcW w:w="3260" w:type="dxa"/>
          </w:tcPr>
          <w:p w:rsidR="003C76BD" w:rsidRPr="005B3595" w:rsidRDefault="00753C9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Дети работают в парах. Высказывают свои догадки, обосновывая ответ.</w:t>
            </w:r>
          </w:p>
        </w:tc>
      </w:tr>
      <w:tr w:rsidR="003C76BD" w:rsidRPr="005B3595" w:rsidTr="005B3595">
        <w:tc>
          <w:tcPr>
            <w:tcW w:w="1668" w:type="dxa"/>
          </w:tcPr>
          <w:p w:rsidR="003D0846" w:rsidRDefault="00753C9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незнакомо</w:t>
            </w:r>
          </w:p>
          <w:p w:rsidR="003C76BD" w:rsidRPr="005B3595" w:rsidRDefault="00753C9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го текста.</w:t>
            </w:r>
          </w:p>
        </w:tc>
        <w:tc>
          <w:tcPr>
            <w:tcW w:w="850" w:type="dxa"/>
          </w:tcPr>
          <w:p w:rsidR="003C76BD" w:rsidRPr="005B3595" w:rsidRDefault="00753C9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3C76BD" w:rsidRPr="005B3595" w:rsidRDefault="00753C9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Развитие техники чтения.</w:t>
            </w:r>
          </w:p>
        </w:tc>
        <w:tc>
          <w:tcPr>
            <w:tcW w:w="1431" w:type="dxa"/>
          </w:tcPr>
          <w:p w:rsidR="003C76BD" w:rsidRDefault="00753C9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На доске текст: В белом облаке жили снежинки. Очень красивые были они. У каждой – свой наряд.</w:t>
            </w:r>
            <w:r w:rsidR="003D2665"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Решили снежинки полететь к земле. Снежинки укрыли землю.</w:t>
            </w:r>
          </w:p>
          <w:p w:rsidR="003D0846" w:rsidRPr="005B3595" w:rsidRDefault="003D084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76BD" w:rsidRPr="005B3595" w:rsidRDefault="003D266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Чтение   «жужжащее» стоя с </w:t>
            </w:r>
            <w:r w:rsidR="002C01DF" w:rsidRPr="005B3595">
              <w:rPr>
                <w:rFonts w:ascii="Times New Roman" w:hAnsi="Times New Roman" w:cs="Times New Roman"/>
                <w:sz w:val="28"/>
                <w:szCs w:val="28"/>
              </w:rPr>
              <w:t>целью смены положения тела.</w:t>
            </w:r>
          </w:p>
        </w:tc>
        <w:tc>
          <w:tcPr>
            <w:tcW w:w="830" w:type="dxa"/>
          </w:tcPr>
          <w:p w:rsidR="003C76BD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  <w:p w:rsidR="00EB651B" w:rsidRPr="005B3595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3C76BD" w:rsidRPr="005B3595" w:rsidRDefault="003D266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Указывает объект чтения, контролирует прочитывание до самого последнего ученика.</w:t>
            </w:r>
          </w:p>
        </w:tc>
        <w:tc>
          <w:tcPr>
            <w:tcW w:w="3260" w:type="dxa"/>
          </w:tcPr>
          <w:p w:rsidR="003C76BD" w:rsidRPr="005B3595" w:rsidRDefault="003D266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Читают жужжащим чтением, стоя</w:t>
            </w:r>
            <w:r w:rsidR="002C01DF" w:rsidRPr="005B3595">
              <w:rPr>
                <w:rFonts w:ascii="Times New Roman" w:hAnsi="Times New Roman" w:cs="Times New Roman"/>
                <w:sz w:val="28"/>
                <w:szCs w:val="28"/>
              </w:rPr>
              <w:t>, показывая условным знаком, что закончил чтение.</w:t>
            </w:r>
          </w:p>
        </w:tc>
      </w:tr>
      <w:tr w:rsidR="003C76BD" w:rsidRPr="005B3595" w:rsidTr="005B3595">
        <w:tc>
          <w:tcPr>
            <w:tcW w:w="1668" w:type="dxa"/>
          </w:tcPr>
          <w:p w:rsidR="003D0846" w:rsidRDefault="00003C73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Закрепле</w:t>
            </w:r>
            <w:proofErr w:type="spellEnd"/>
          </w:p>
          <w:p w:rsidR="003C76BD" w:rsidRPr="005B3595" w:rsidRDefault="00003C73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литературоведческих знаний.</w:t>
            </w:r>
          </w:p>
        </w:tc>
        <w:tc>
          <w:tcPr>
            <w:tcW w:w="850" w:type="dxa"/>
          </w:tcPr>
          <w:p w:rsidR="003C76BD" w:rsidRPr="005B3595" w:rsidRDefault="00003C73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3D0846" w:rsidRDefault="00003C73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Повторе</w:t>
            </w:r>
            <w:proofErr w:type="gramEnd"/>
          </w:p>
          <w:p w:rsidR="003C76BD" w:rsidRPr="005B3595" w:rsidRDefault="00003C73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признаков и жанров текста</w:t>
            </w:r>
            <w:r w:rsidR="00B15FD7" w:rsidRPr="005B3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1" w:type="dxa"/>
          </w:tcPr>
          <w:p w:rsidR="003C76BD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Таблички: тема текста, главная мысль, жанр.</w:t>
            </w:r>
          </w:p>
        </w:tc>
        <w:tc>
          <w:tcPr>
            <w:tcW w:w="1276" w:type="dxa"/>
          </w:tcPr>
          <w:p w:rsidR="00266975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Доказательство.</w:t>
            </w:r>
          </w:p>
          <w:p w:rsidR="003C76BD" w:rsidRDefault="00266975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опирающиеся на </w:t>
            </w:r>
            <w:r w:rsidRPr="005B3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теорию</w:t>
            </w: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D0846" w:rsidRPr="005B3595" w:rsidRDefault="003D0846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3C76BD" w:rsidRPr="005B3595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Р.П.</w:t>
            </w:r>
          </w:p>
        </w:tc>
        <w:tc>
          <w:tcPr>
            <w:tcW w:w="4840" w:type="dxa"/>
          </w:tcPr>
          <w:p w:rsidR="003C76BD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Подтвердилась ли наша догадка?</w:t>
            </w:r>
          </w:p>
          <w:p w:rsidR="00B15FD7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Докажите. Что это – текст.</w:t>
            </w:r>
          </w:p>
          <w:p w:rsidR="00B15FD7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Какова тема текста?</w:t>
            </w:r>
          </w:p>
          <w:p w:rsidR="00B15FD7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Назови главную мысль текста.</w:t>
            </w:r>
          </w:p>
          <w:p w:rsidR="00B15FD7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Определи жанр, докажи.</w:t>
            </w:r>
          </w:p>
        </w:tc>
        <w:tc>
          <w:tcPr>
            <w:tcW w:w="3260" w:type="dxa"/>
          </w:tcPr>
          <w:p w:rsidR="003C76BD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Определяют тему текста, главную мысль, жанр.</w:t>
            </w:r>
          </w:p>
        </w:tc>
      </w:tr>
      <w:tr w:rsidR="00B15FD7" w:rsidRPr="005B3595" w:rsidTr="005B3595">
        <w:tc>
          <w:tcPr>
            <w:tcW w:w="1668" w:type="dxa"/>
          </w:tcPr>
          <w:p w:rsidR="003D0846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Редактиро</w:t>
            </w:r>
            <w:proofErr w:type="spellEnd"/>
          </w:p>
          <w:p w:rsidR="00B15FD7" w:rsidRPr="005B3595" w:rsidRDefault="003D084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FD7" w:rsidRPr="005B3595">
              <w:rPr>
                <w:rFonts w:ascii="Times New Roman" w:hAnsi="Times New Roman" w:cs="Times New Roman"/>
                <w:sz w:val="28"/>
                <w:szCs w:val="28"/>
              </w:rPr>
              <w:t>текста.</w:t>
            </w:r>
          </w:p>
        </w:tc>
        <w:tc>
          <w:tcPr>
            <w:tcW w:w="850" w:type="dxa"/>
          </w:tcPr>
          <w:p w:rsidR="00B15FD7" w:rsidRPr="005B3595" w:rsidRDefault="003A64F4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6" w:type="dxa"/>
          </w:tcPr>
          <w:p w:rsidR="00B15FD7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Обучение приёмам реда</w:t>
            </w:r>
            <w:r w:rsidR="004A4CFD" w:rsidRPr="005B3595">
              <w:rPr>
                <w:rFonts w:ascii="Times New Roman" w:hAnsi="Times New Roman" w:cs="Times New Roman"/>
                <w:sz w:val="28"/>
                <w:szCs w:val="28"/>
              </w:rPr>
              <w:t>ктирования текста.</w:t>
            </w:r>
          </w:p>
        </w:tc>
        <w:tc>
          <w:tcPr>
            <w:tcW w:w="1431" w:type="dxa"/>
          </w:tcPr>
          <w:p w:rsidR="00B15FD7" w:rsidRPr="005B3595" w:rsidRDefault="00B15FD7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0846" w:rsidRDefault="0026697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Анализ образ</w:t>
            </w:r>
          </w:p>
          <w:p w:rsidR="003D0846" w:rsidRDefault="0026697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цов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и синтез </w:t>
            </w: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собственных</w:t>
            </w:r>
            <w:proofErr w:type="gram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языко</w:t>
            </w:r>
            <w:proofErr w:type="spellEnd"/>
          </w:p>
          <w:p w:rsidR="00B15FD7" w:rsidRPr="005B3595" w:rsidRDefault="00266975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конструкций</w:t>
            </w:r>
            <w:r w:rsidR="00D1730C" w:rsidRPr="005B3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0" w:type="dxa"/>
          </w:tcPr>
          <w:p w:rsidR="00B15FD7" w:rsidRPr="005B3595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П.Р.</w:t>
            </w:r>
          </w:p>
        </w:tc>
        <w:tc>
          <w:tcPr>
            <w:tcW w:w="4840" w:type="dxa"/>
          </w:tcPr>
          <w:p w:rsidR="004A4CFD" w:rsidRPr="005B3595" w:rsidRDefault="004A4CFD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Мы договорились, что это – сказка. Используем </w:t>
            </w:r>
          </w:p>
          <w:p w:rsidR="004A4CFD" w:rsidRPr="005B3595" w:rsidRDefault="004A4CFD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традиционный сказочный зачин.</w:t>
            </w:r>
          </w:p>
          <w:p w:rsidR="00B15FD7" w:rsidRPr="005B3595" w:rsidRDefault="004A4CFD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Во втором предложении попробуем поменять местами слова.</w:t>
            </w:r>
          </w:p>
          <w:p w:rsidR="004A4CFD" w:rsidRPr="005B3595" w:rsidRDefault="004A4CFD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Поподробнее опишем их наряды. Воспользуемся накопителями.</w:t>
            </w:r>
          </w:p>
          <w:p w:rsidR="004A4CFD" w:rsidRPr="005B3595" w:rsidRDefault="004A4CFD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Покажите, как снежинки кружились</w:t>
            </w: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A1B4E"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изкультминутка под музыку)</w:t>
            </w:r>
          </w:p>
          <w:p w:rsidR="009A1B4E" w:rsidRPr="005B3595" w:rsidRDefault="009A1B4E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 данной схеме составим предложение об этом.</w:t>
            </w:r>
          </w:p>
          <w:p w:rsidR="009A1B4E" w:rsidRDefault="009A1B4E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Игра « Живое предложение».</w:t>
            </w:r>
          </w:p>
          <w:p w:rsidR="003D0846" w:rsidRPr="005B3595" w:rsidRDefault="003D0846" w:rsidP="009C1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FD7" w:rsidRPr="005B3595" w:rsidRDefault="009A1B4E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Под руководством учителя составляют новый текст.</w:t>
            </w:r>
          </w:p>
        </w:tc>
      </w:tr>
      <w:tr w:rsidR="009A1B4E" w:rsidRPr="005B3595" w:rsidTr="005B3595">
        <w:tc>
          <w:tcPr>
            <w:tcW w:w="1668" w:type="dxa"/>
          </w:tcPr>
          <w:p w:rsidR="009A1B4E" w:rsidRPr="005B3595" w:rsidRDefault="009A1B4E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Запись текста после орфографической подготовки.</w:t>
            </w:r>
          </w:p>
        </w:tc>
        <w:tc>
          <w:tcPr>
            <w:tcW w:w="850" w:type="dxa"/>
          </w:tcPr>
          <w:p w:rsidR="009A1B4E" w:rsidRPr="005B3595" w:rsidRDefault="003A64F4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6" w:type="dxa"/>
          </w:tcPr>
          <w:p w:rsidR="003D0846" w:rsidRDefault="009A1B4E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правила </w:t>
            </w: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орфогра</w:t>
            </w:r>
            <w:proofErr w:type="spellEnd"/>
          </w:p>
          <w:p w:rsidR="009A1B4E" w:rsidRPr="005B3595" w:rsidRDefault="009A1B4E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фии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1" w:type="dxa"/>
          </w:tcPr>
          <w:p w:rsidR="003D0846" w:rsidRDefault="009A1B4E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У детей на столах  «</w:t>
            </w: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Помогайки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орфогра</w:t>
            </w:r>
            <w:proofErr w:type="spellEnd"/>
          </w:p>
          <w:p w:rsidR="009A1B4E" w:rsidRDefault="009A1B4E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фические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 словари</w:t>
            </w:r>
          </w:p>
          <w:p w:rsidR="003D0846" w:rsidRPr="005B3595" w:rsidRDefault="003D0846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1B4E" w:rsidRPr="005B3595" w:rsidRDefault="003A64F4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830" w:type="dxa"/>
          </w:tcPr>
          <w:p w:rsidR="009A1B4E" w:rsidRPr="005B3595" w:rsidRDefault="00EB651B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</w:p>
        </w:tc>
        <w:tc>
          <w:tcPr>
            <w:tcW w:w="4840" w:type="dxa"/>
          </w:tcPr>
          <w:p w:rsidR="009A1B4E" w:rsidRPr="005B3595" w:rsidRDefault="003A64F4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Подготовка к письму.</w:t>
            </w:r>
          </w:p>
          <w:p w:rsidR="003A64F4" w:rsidRPr="005B3595" w:rsidRDefault="003A64F4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 xml:space="preserve">Чтобы Сколиоз не пробрался в класс, создадим защиту: </w:t>
            </w:r>
            <w:proofErr w:type="spellStart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кулачок-висок-тетрадь-ручка</w:t>
            </w:r>
            <w:proofErr w:type="spellEnd"/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. Запишем, а потом посоветуемся с теми, кому доверяем. Дома оформите свою работу красиво.</w:t>
            </w:r>
          </w:p>
        </w:tc>
        <w:tc>
          <w:tcPr>
            <w:tcW w:w="3260" w:type="dxa"/>
          </w:tcPr>
          <w:p w:rsidR="009A1B4E" w:rsidRPr="005B3595" w:rsidRDefault="003A64F4" w:rsidP="009C16C5">
            <w:pPr>
              <w:tabs>
                <w:tab w:val="left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595">
              <w:rPr>
                <w:rFonts w:ascii="Times New Roman" w:hAnsi="Times New Roman" w:cs="Times New Roman"/>
                <w:sz w:val="28"/>
                <w:szCs w:val="28"/>
              </w:rPr>
              <w:t>Дети записывают текст в тетради.</w:t>
            </w:r>
          </w:p>
        </w:tc>
      </w:tr>
    </w:tbl>
    <w:p w:rsidR="005B3595" w:rsidRDefault="005B3595" w:rsidP="009C16C5">
      <w:pPr>
        <w:tabs>
          <w:tab w:val="left" w:pos="3233"/>
        </w:tabs>
      </w:pPr>
    </w:p>
    <w:p w:rsidR="00BC0189" w:rsidRPr="005B3595" w:rsidRDefault="00461E23" w:rsidP="009C16C5">
      <w:pPr>
        <w:tabs>
          <w:tab w:val="left" w:pos="3233"/>
        </w:tabs>
        <w:rPr>
          <w:rFonts w:ascii="Times New Roman" w:hAnsi="Times New Roman" w:cs="Times New Roman"/>
          <w:sz w:val="28"/>
        </w:rPr>
      </w:pPr>
      <w:r w:rsidRPr="005B3595">
        <w:rPr>
          <w:rFonts w:ascii="Times New Roman" w:hAnsi="Times New Roman" w:cs="Times New Roman"/>
          <w:sz w:val="28"/>
        </w:rPr>
        <w:t>6.</w:t>
      </w:r>
      <w:r w:rsidR="00BC0189" w:rsidRPr="005B3595">
        <w:rPr>
          <w:rFonts w:ascii="Times New Roman" w:hAnsi="Times New Roman" w:cs="Times New Roman"/>
          <w:sz w:val="28"/>
        </w:rPr>
        <w:t>Работа учащихся на уроке: все учащиеся были активны на уроке, все были активны.</w:t>
      </w:r>
    </w:p>
    <w:p w:rsidR="00CC77AF" w:rsidRPr="005B3595" w:rsidRDefault="00BC0189" w:rsidP="00BC0189">
      <w:pPr>
        <w:rPr>
          <w:rFonts w:ascii="Times New Roman" w:hAnsi="Times New Roman" w:cs="Times New Roman"/>
          <w:sz w:val="28"/>
        </w:rPr>
      </w:pPr>
      <w:r w:rsidRPr="005B3595">
        <w:rPr>
          <w:rFonts w:ascii="Times New Roman" w:hAnsi="Times New Roman" w:cs="Times New Roman"/>
          <w:sz w:val="28"/>
        </w:rPr>
        <w:t>7.Дифф</w:t>
      </w:r>
      <w:r w:rsidR="003D0846">
        <w:rPr>
          <w:rFonts w:ascii="Times New Roman" w:hAnsi="Times New Roman" w:cs="Times New Roman"/>
          <w:sz w:val="28"/>
        </w:rPr>
        <w:t>еренциация и индивидуализация пр</w:t>
      </w:r>
      <w:r w:rsidRPr="005B3595">
        <w:rPr>
          <w:rFonts w:ascii="Times New Roman" w:hAnsi="Times New Roman" w:cs="Times New Roman"/>
          <w:sz w:val="28"/>
        </w:rPr>
        <w:t>исутствовала.</w:t>
      </w:r>
    </w:p>
    <w:p w:rsidR="00BC0189" w:rsidRPr="005B3595" w:rsidRDefault="00BC0189" w:rsidP="00BC0189">
      <w:pPr>
        <w:rPr>
          <w:rFonts w:ascii="Times New Roman" w:hAnsi="Times New Roman" w:cs="Times New Roman"/>
          <w:sz w:val="28"/>
        </w:rPr>
      </w:pPr>
      <w:r w:rsidRPr="005B3595">
        <w:rPr>
          <w:rFonts w:ascii="Times New Roman" w:hAnsi="Times New Roman" w:cs="Times New Roman"/>
          <w:sz w:val="28"/>
        </w:rPr>
        <w:lastRenderedPageBreak/>
        <w:t xml:space="preserve">8.Характер </w:t>
      </w:r>
      <w:proofErr w:type="gramStart"/>
      <w:r w:rsidRPr="005B3595">
        <w:rPr>
          <w:rFonts w:ascii="Times New Roman" w:hAnsi="Times New Roman" w:cs="Times New Roman"/>
          <w:sz w:val="28"/>
        </w:rPr>
        <w:t>самостоятельной</w:t>
      </w:r>
      <w:proofErr w:type="gramEnd"/>
      <w:r w:rsidRPr="005B35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3595">
        <w:rPr>
          <w:rFonts w:ascii="Times New Roman" w:hAnsi="Times New Roman" w:cs="Times New Roman"/>
          <w:sz w:val="28"/>
        </w:rPr>
        <w:t>работы-продуктивный</w:t>
      </w:r>
      <w:proofErr w:type="spellEnd"/>
      <w:r w:rsidRPr="005B3595">
        <w:rPr>
          <w:rFonts w:ascii="Times New Roman" w:hAnsi="Times New Roman" w:cs="Times New Roman"/>
          <w:sz w:val="28"/>
        </w:rPr>
        <w:t>.</w:t>
      </w:r>
    </w:p>
    <w:p w:rsidR="00BC0189" w:rsidRPr="005B3595" w:rsidRDefault="00BC0189" w:rsidP="00BC0189">
      <w:pPr>
        <w:rPr>
          <w:rFonts w:ascii="Times New Roman" w:hAnsi="Times New Roman" w:cs="Times New Roman"/>
          <w:sz w:val="28"/>
        </w:rPr>
      </w:pPr>
      <w:r w:rsidRPr="005B3595">
        <w:rPr>
          <w:rFonts w:ascii="Times New Roman" w:hAnsi="Times New Roman" w:cs="Times New Roman"/>
          <w:sz w:val="28"/>
        </w:rPr>
        <w:t>9.Урок достиг поставленных целей.</w:t>
      </w:r>
      <w:bookmarkStart w:id="0" w:name="_GoBack"/>
      <w:bookmarkEnd w:id="0"/>
    </w:p>
    <w:sectPr w:rsidR="00BC0189" w:rsidRPr="005B3595" w:rsidSect="005B3595">
      <w:footerReference w:type="default" r:id="rId6"/>
      <w:pgSz w:w="16838" w:h="11906" w:orient="landscape"/>
      <w:pgMar w:top="1276" w:right="1134" w:bottom="850" w:left="1134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CF1" w:rsidRDefault="00A73CF1" w:rsidP="005B3595">
      <w:pPr>
        <w:spacing w:after="0" w:line="240" w:lineRule="auto"/>
      </w:pPr>
      <w:r>
        <w:separator/>
      </w:r>
    </w:p>
  </w:endnote>
  <w:endnote w:type="continuationSeparator" w:id="0">
    <w:p w:rsidR="00A73CF1" w:rsidRDefault="00A73CF1" w:rsidP="005B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20631"/>
      <w:docPartObj>
        <w:docPartGallery w:val="Page Numbers (Bottom of Page)"/>
        <w:docPartUnique/>
      </w:docPartObj>
    </w:sdtPr>
    <w:sdtContent>
      <w:p w:rsidR="005B3595" w:rsidRDefault="00233BC3">
        <w:pPr>
          <w:pStyle w:val="a6"/>
          <w:jc w:val="center"/>
        </w:pPr>
        <w:fldSimple w:instr=" PAGE   \* MERGEFORMAT ">
          <w:r w:rsidR="00EB651B">
            <w:rPr>
              <w:noProof/>
            </w:rPr>
            <w:t>23</w:t>
          </w:r>
        </w:fldSimple>
      </w:p>
    </w:sdtContent>
  </w:sdt>
  <w:p w:rsidR="005B3595" w:rsidRDefault="005B35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CF1" w:rsidRDefault="00A73CF1" w:rsidP="005B3595">
      <w:pPr>
        <w:spacing w:after="0" w:line="240" w:lineRule="auto"/>
      </w:pPr>
      <w:r>
        <w:separator/>
      </w:r>
    </w:p>
  </w:footnote>
  <w:footnote w:type="continuationSeparator" w:id="0">
    <w:p w:rsidR="00A73CF1" w:rsidRDefault="00A73CF1" w:rsidP="005B3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7AF"/>
    <w:rsid w:val="00003C73"/>
    <w:rsid w:val="00014912"/>
    <w:rsid w:val="000E7E3A"/>
    <w:rsid w:val="00132172"/>
    <w:rsid w:val="00156A99"/>
    <w:rsid w:val="001C1CE6"/>
    <w:rsid w:val="00233BC3"/>
    <w:rsid w:val="00266975"/>
    <w:rsid w:val="002C01DF"/>
    <w:rsid w:val="00361F97"/>
    <w:rsid w:val="00366551"/>
    <w:rsid w:val="003A64F4"/>
    <w:rsid w:val="003C76BD"/>
    <w:rsid w:val="003D0846"/>
    <w:rsid w:val="003D2665"/>
    <w:rsid w:val="00461E23"/>
    <w:rsid w:val="004A4CFD"/>
    <w:rsid w:val="005457B5"/>
    <w:rsid w:val="005A0391"/>
    <w:rsid w:val="005B3595"/>
    <w:rsid w:val="0061789D"/>
    <w:rsid w:val="00753C96"/>
    <w:rsid w:val="00854080"/>
    <w:rsid w:val="009A1B4E"/>
    <w:rsid w:val="009C16C5"/>
    <w:rsid w:val="00A73CF1"/>
    <w:rsid w:val="00AC405A"/>
    <w:rsid w:val="00B1230C"/>
    <w:rsid w:val="00B15FD7"/>
    <w:rsid w:val="00BC0189"/>
    <w:rsid w:val="00BE2ABF"/>
    <w:rsid w:val="00CC77AF"/>
    <w:rsid w:val="00CF0C1C"/>
    <w:rsid w:val="00D1730C"/>
    <w:rsid w:val="00D93459"/>
    <w:rsid w:val="00EB651B"/>
    <w:rsid w:val="00F26188"/>
    <w:rsid w:val="00F357D8"/>
    <w:rsid w:val="00FA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B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3595"/>
  </w:style>
  <w:style w:type="paragraph" w:styleId="a6">
    <w:name w:val="footer"/>
    <w:basedOn w:val="a"/>
    <w:link w:val="a7"/>
    <w:uiPriority w:val="99"/>
    <w:unhideWhenUsed/>
    <w:rsid w:val="005B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3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класс</dc:creator>
  <cp:lastModifiedBy>А класс</cp:lastModifiedBy>
  <cp:revision>2</cp:revision>
  <cp:lastPrinted>2014-03-17T18:48:00Z</cp:lastPrinted>
  <dcterms:created xsi:type="dcterms:W3CDTF">2014-07-08T10:27:00Z</dcterms:created>
  <dcterms:modified xsi:type="dcterms:W3CDTF">2014-07-08T10:27:00Z</dcterms:modified>
</cp:coreProperties>
</file>