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B8" w:rsidRPr="003C76AD" w:rsidRDefault="00ED0FA6" w:rsidP="00ED0FA6">
      <w:pPr>
        <w:jc w:val="center"/>
        <w:rPr>
          <w:b/>
          <w:sz w:val="28"/>
          <w:szCs w:val="28"/>
        </w:rPr>
      </w:pPr>
      <w:r w:rsidRPr="003C76AD">
        <w:rPr>
          <w:b/>
          <w:sz w:val="28"/>
          <w:szCs w:val="28"/>
        </w:rPr>
        <w:t>Рабочая программа 2014-2015 учебный год</w:t>
      </w:r>
    </w:p>
    <w:p w:rsidR="00ED0FA6" w:rsidRPr="003C76AD" w:rsidRDefault="00A47910" w:rsidP="00A47910">
      <w:pPr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t xml:space="preserve">Неделя 1         </w:t>
      </w:r>
      <w:r w:rsidR="00ED0FA6" w:rsidRPr="003C76AD">
        <w:rPr>
          <w:b/>
          <w:sz w:val="24"/>
          <w:szCs w:val="24"/>
        </w:rPr>
        <w:t>01.09-05.09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ED0FA6" w:rsidTr="00543C52">
        <w:tc>
          <w:tcPr>
            <w:tcW w:w="959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01</w:t>
            </w:r>
          </w:p>
        </w:tc>
        <w:tc>
          <w:tcPr>
            <w:tcW w:w="2305" w:type="dxa"/>
          </w:tcPr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02</w:t>
            </w:r>
          </w:p>
        </w:tc>
        <w:tc>
          <w:tcPr>
            <w:tcW w:w="2304" w:type="dxa"/>
          </w:tcPr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03</w:t>
            </w:r>
          </w:p>
        </w:tc>
        <w:tc>
          <w:tcPr>
            <w:tcW w:w="2305" w:type="dxa"/>
          </w:tcPr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04</w:t>
            </w:r>
          </w:p>
        </w:tc>
        <w:tc>
          <w:tcPr>
            <w:tcW w:w="2304" w:type="dxa"/>
          </w:tcPr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ED0FA6" w:rsidRPr="00ED0FA6" w:rsidRDefault="00ED0FA6" w:rsidP="00ED0FA6">
            <w:pPr>
              <w:jc w:val="center"/>
              <w:rPr>
                <w:b/>
              </w:rPr>
            </w:pPr>
            <w:r w:rsidRPr="00ED0FA6">
              <w:rPr>
                <w:b/>
              </w:rPr>
              <w:t>05</w:t>
            </w: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ED0FA6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936591" w:rsidRDefault="00ED0FA6" w:rsidP="00ED0FA6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</w:t>
            </w:r>
          </w:p>
          <w:p w:rsidR="00ED0FA6" w:rsidRPr="00ED0FA6" w:rsidRDefault="00ED0FA6" w:rsidP="00ED0FA6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ное  чтение</w:t>
            </w:r>
          </w:p>
        </w:tc>
        <w:tc>
          <w:tcPr>
            <w:tcW w:w="2304" w:type="dxa"/>
          </w:tcPr>
          <w:p w:rsidR="001E2AB6" w:rsidRPr="0039469A" w:rsidRDefault="001E2AB6" w:rsidP="001E2AB6">
            <w:pPr>
              <w:jc w:val="left"/>
              <w:rPr>
                <w:rFonts w:ascii="Garamond" w:eastAsia="Calibri" w:hAnsi="Garamond" w:cs="Times New Roman"/>
              </w:rPr>
            </w:pPr>
            <w:r w:rsidRPr="0039469A">
              <w:rPr>
                <w:rFonts w:ascii="Garamond" w:eastAsia="Calibri" w:hAnsi="Garamond" w:cs="Times New Roman"/>
              </w:rPr>
              <w:t>Устное народное творч</w:t>
            </w:r>
            <w:r w:rsidRPr="0039469A">
              <w:rPr>
                <w:rFonts w:ascii="Garamond" w:eastAsia="Calibri" w:hAnsi="Garamond" w:cs="Times New Roman"/>
              </w:rPr>
              <w:t>е</w:t>
            </w:r>
            <w:r w:rsidRPr="0039469A">
              <w:rPr>
                <w:rFonts w:ascii="Garamond" w:eastAsia="Calibri" w:hAnsi="Garamond" w:cs="Times New Roman"/>
              </w:rPr>
              <w:t>ство. Загад</w:t>
            </w:r>
            <w:r w:rsidRPr="0039469A">
              <w:rPr>
                <w:rFonts w:ascii="Garamond" w:eastAsia="Calibri" w:hAnsi="Garamond" w:cs="Times New Roman"/>
              </w:rPr>
              <w:softHyphen/>
              <w:t>ки. Какие б</w:t>
            </w:r>
            <w:r w:rsidRPr="0039469A">
              <w:rPr>
                <w:rFonts w:ascii="Garamond" w:eastAsia="Calibri" w:hAnsi="Garamond" w:cs="Times New Roman"/>
              </w:rPr>
              <w:t>ы</w:t>
            </w:r>
            <w:r w:rsidRPr="0039469A">
              <w:rPr>
                <w:rFonts w:ascii="Garamond" w:eastAsia="Calibri" w:hAnsi="Garamond" w:cs="Times New Roman"/>
              </w:rPr>
              <w:t>вают загадки. Загадка-сказка. В. Даль «Старик-годовик».</w:t>
            </w:r>
          </w:p>
          <w:p w:rsidR="00ED0FA6" w:rsidRDefault="001E2AB6" w:rsidP="004720C7">
            <w:pPr>
              <w:snapToGrid w:val="0"/>
            </w:pPr>
            <w:r>
              <w:t xml:space="preserve">С.4-10, </w:t>
            </w:r>
            <w:proofErr w:type="gramStart"/>
            <w:r>
              <w:t>р</w:t>
            </w:r>
            <w:proofErr w:type="gramEnd"/>
            <w:r>
              <w:t>\т с.4-7</w:t>
            </w:r>
          </w:p>
        </w:tc>
        <w:tc>
          <w:tcPr>
            <w:tcW w:w="2305" w:type="dxa"/>
          </w:tcPr>
          <w:p w:rsidR="00ED0FA6" w:rsidRDefault="00ED0FA6" w:rsidP="004720C7">
            <w:pPr>
              <w:widowControl w:val="0"/>
            </w:pPr>
          </w:p>
        </w:tc>
        <w:tc>
          <w:tcPr>
            <w:tcW w:w="2304" w:type="dxa"/>
          </w:tcPr>
          <w:p w:rsidR="00ED0FA6" w:rsidRDefault="001E2AB6" w:rsidP="004720C7">
            <w:pPr>
              <w:snapToGrid w:val="0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>Пословицы. Какие бывают пословицы.</w:t>
            </w:r>
          </w:p>
          <w:p w:rsidR="001E2AB6" w:rsidRDefault="001E2AB6" w:rsidP="004720C7">
            <w:pPr>
              <w:snapToGrid w:val="0"/>
            </w:pPr>
            <w:r>
              <w:rPr>
                <w:rFonts w:ascii="Garamond" w:hAnsi="Garamond"/>
              </w:rPr>
              <w:t xml:space="preserve">С.10-13,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 7-9</w:t>
            </w:r>
          </w:p>
          <w:p w:rsidR="00765083" w:rsidRDefault="001E2AB6" w:rsidP="001E2AB6">
            <w:pPr>
              <w:rPr>
                <w:rFonts w:ascii="Garamond" w:hAnsi="Garamond"/>
              </w:rPr>
            </w:pPr>
            <w:r w:rsidRPr="00D43FEF">
              <w:rPr>
                <w:rFonts w:ascii="Garamond" w:hAnsi="Garamond"/>
              </w:rPr>
              <w:t>Скороговорки, потешки.</w:t>
            </w:r>
            <w:r w:rsidR="00765083">
              <w:rPr>
                <w:rFonts w:ascii="Garamond" w:hAnsi="Garamond"/>
              </w:rPr>
              <w:t xml:space="preserve"> </w:t>
            </w:r>
          </w:p>
          <w:p w:rsidR="001E2AB6" w:rsidRPr="00D43FEF" w:rsidRDefault="001E2AB6" w:rsidP="001E2AB6">
            <w:pPr>
              <w:rPr>
                <w:rFonts w:ascii="Garamond" w:hAnsi="Garamond"/>
              </w:rPr>
            </w:pPr>
            <w:r w:rsidRPr="00D43FEF">
              <w:rPr>
                <w:rFonts w:ascii="Garamond" w:hAnsi="Garamond"/>
              </w:rPr>
              <w:t xml:space="preserve">С.43-44, </w:t>
            </w:r>
            <w:proofErr w:type="gramStart"/>
            <w:r w:rsidRPr="00D43FEF">
              <w:rPr>
                <w:rFonts w:ascii="Garamond" w:hAnsi="Garamond"/>
              </w:rPr>
              <w:t>р</w:t>
            </w:r>
            <w:proofErr w:type="gramEnd"/>
            <w:r w:rsidRPr="00D43FEF">
              <w:rPr>
                <w:rFonts w:ascii="Garamond" w:hAnsi="Garamond"/>
              </w:rPr>
              <w:t>\т с. 23-27</w:t>
            </w: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765083" w:rsidRDefault="001E2AB6" w:rsidP="00ED0FA6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 xml:space="preserve">Русские народные сказки. </w:t>
            </w:r>
          </w:p>
          <w:p w:rsidR="00ED0FA6" w:rsidRDefault="001E2AB6" w:rsidP="00ED0FA6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>«Самое дорогое», «Про Ленивую и Рад</w:t>
            </w:r>
            <w:r w:rsidRPr="0039469A">
              <w:rPr>
                <w:rFonts w:ascii="Garamond" w:hAnsi="Garamond"/>
              </w:rPr>
              <w:t>и</w:t>
            </w:r>
            <w:r>
              <w:rPr>
                <w:rFonts w:ascii="Garamond" w:hAnsi="Garamond"/>
              </w:rPr>
              <w:t>вую</w:t>
            </w:r>
            <w:r w:rsidRPr="0039469A">
              <w:rPr>
                <w:rFonts w:ascii="Garamond" w:hAnsi="Garamond"/>
              </w:rPr>
              <w:t>»</w:t>
            </w:r>
          </w:p>
          <w:p w:rsidR="001E2AB6" w:rsidRDefault="001E2AB6" w:rsidP="00ED0FA6">
            <w:pPr>
              <w:jc w:val="left"/>
            </w:pPr>
            <w:r>
              <w:rPr>
                <w:rFonts w:ascii="Garamond" w:hAnsi="Garamond"/>
              </w:rPr>
              <w:t xml:space="preserve">С.13-24,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 10-16</w:t>
            </w: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ED0FA6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ED0FA6" w:rsidRPr="00ED0FA6" w:rsidRDefault="00ED0FA6" w:rsidP="00ED0FA6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4720C7" w:rsidRPr="00083F78" w:rsidRDefault="004720C7" w:rsidP="004720C7">
            <w:pPr>
              <w:snapToGrid w:val="0"/>
              <w:rPr>
                <w:rFonts w:ascii="Garamond" w:hAnsi="Garamond"/>
              </w:rPr>
            </w:pPr>
            <w:r w:rsidRPr="00083F78">
              <w:rPr>
                <w:rFonts w:ascii="Garamond" w:hAnsi="Garamond"/>
              </w:rPr>
              <w:t xml:space="preserve">Повторяем фонетику </w:t>
            </w:r>
          </w:p>
          <w:p w:rsidR="00ED0FA6" w:rsidRDefault="00B72F8D" w:rsidP="00ED0FA6">
            <w:pPr>
              <w:jc w:val="left"/>
            </w:pPr>
            <w:r w:rsidRPr="00083F78">
              <w:rPr>
                <w:rFonts w:ascii="Garamond" w:hAnsi="Garamond"/>
              </w:rPr>
              <w:t>Урок 1, с. 6 упр.4</w:t>
            </w:r>
          </w:p>
        </w:tc>
        <w:tc>
          <w:tcPr>
            <w:tcW w:w="2305" w:type="dxa"/>
          </w:tcPr>
          <w:p w:rsidR="00B72F8D" w:rsidRDefault="004720C7" w:rsidP="004720C7">
            <w:pPr>
              <w:widowControl w:val="0"/>
              <w:rPr>
                <w:rFonts w:ascii="Garamond" w:hAnsi="Garamond"/>
              </w:rPr>
            </w:pPr>
            <w:r w:rsidRPr="00442A03">
              <w:rPr>
                <w:rFonts w:ascii="Garamond" w:hAnsi="Garamond"/>
              </w:rPr>
              <w:t>Повторяем правила написания большой буквы</w:t>
            </w:r>
          </w:p>
          <w:p w:rsidR="00ED0FA6" w:rsidRPr="00B72F8D" w:rsidRDefault="004720C7" w:rsidP="00083F78">
            <w:pPr>
              <w:widowControl w:val="0"/>
              <w:rPr>
                <w:rFonts w:ascii="Garamond" w:hAnsi="Garamond"/>
              </w:rPr>
            </w:pPr>
            <w:r w:rsidRPr="00442A03">
              <w:rPr>
                <w:rFonts w:ascii="Garamond" w:hAnsi="Garamond"/>
              </w:rPr>
              <w:t xml:space="preserve"> </w:t>
            </w:r>
            <w:r w:rsidR="00B72F8D">
              <w:rPr>
                <w:rFonts w:ascii="Garamond" w:hAnsi="Garamond"/>
              </w:rPr>
              <w:t xml:space="preserve">Урок 2, </w:t>
            </w:r>
            <w:r w:rsidR="00083F78">
              <w:rPr>
                <w:rFonts w:ascii="Garamond" w:hAnsi="Garamond"/>
              </w:rPr>
              <w:t>упр.2 «Пишем грамотно»</w:t>
            </w:r>
          </w:p>
        </w:tc>
        <w:tc>
          <w:tcPr>
            <w:tcW w:w="2304" w:type="dxa"/>
          </w:tcPr>
          <w:p w:rsidR="004720C7" w:rsidRDefault="004720C7" w:rsidP="004720C7">
            <w:pPr>
              <w:snapToGrid w:val="0"/>
              <w:rPr>
                <w:rFonts w:ascii="Garamond" w:hAnsi="Garamond"/>
              </w:rPr>
            </w:pPr>
            <w:r w:rsidRPr="00B35568">
              <w:rPr>
                <w:rFonts w:ascii="Garamond" w:hAnsi="Garamond"/>
              </w:rPr>
              <w:t xml:space="preserve">Фонетический разбор слова </w:t>
            </w:r>
          </w:p>
          <w:p w:rsidR="00083F78" w:rsidRPr="00B35568" w:rsidRDefault="00083F78" w:rsidP="004720C7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3, с.3-знать, упр.4</w:t>
            </w:r>
          </w:p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4720C7" w:rsidP="00ED0FA6">
            <w:pPr>
              <w:jc w:val="left"/>
              <w:rPr>
                <w:rFonts w:ascii="Garamond" w:hAnsi="Garamond"/>
              </w:rPr>
            </w:pPr>
            <w:r w:rsidRPr="00B35568">
              <w:rPr>
                <w:rFonts w:ascii="Garamond" w:hAnsi="Garamond"/>
              </w:rPr>
              <w:t>Повторяем правила переноса слов</w:t>
            </w:r>
          </w:p>
          <w:p w:rsidR="00083F78" w:rsidRDefault="00083F78" w:rsidP="00ED0FA6">
            <w:pPr>
              <w:jc w:val="left"/>
            </w:pPr>
            <w:r>
              <w:rPr>
                <w:rFonts w:ascii="Garamond" w:hAnsi="Garamond"/>
              </w:rPr>
              <w:t>Урок 4, «Пишем грамотно» упр.2,3,5</w:t>
            </w:r>
          </w:p>
        </w:tc>
        <w:tc>
          <w:tcPr>
            <w:tcW w:w="2304" w:type="dxa"/>
          </w:tcPr>
          <w:p w:rsidR="003C76AD" w:rsidRDefault="004720C7" w:rsidP="00ED0FA6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Т</w:t>
            </w:r>
            <w:r w:rsidRPr="00B35568">
              <w:rPr>
                <w:rFonts w:ascii="Garamond" w:hAnsi="Garamond"/>
              </w:rPr>
              <w:t xml:space="preserve">екст, его признаки и типы </w:t>
            </w:r>
          </w:p>
          <w:p w:rsidR="00ED0FA6" w:rsidRDefault="004720C7" w:rsidP="00ED0FA6">
            <w:pPr>
              <w:jc w:val="left"/>
              <w:rPr>
                <w:rFonts w:ascii="Garamond" w:hAnsi="Garamond"/>
                <w:b/>
              </w:rPr>
            </w:pPr>
            <w:r w:rsidRPr="00A02306">
              <w:rPr>
                <w:rFonts w:ascii="Garamond" w:hAnsi="Garamond"/>
                <w:b/>
              </w:rPr>
              <w:t>Словарный диктант</w:t>
            </w:r>
          </w:p>
          <w:p w:rsidR="00083F78" w:rsidRDefault="00083F78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ED0FA6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936591" w:rsidRDefault="00ED0FA6" w:rsidP="00ED0FA6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</w:t>
            </w:r>
          </w:p>
          <w:p w:rsidR="00ED0FA6" w:rsidRPr="00ED0FA6" w:rsidRDefault="00ED0FA6" w:rsidP="00ED0FA6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тика</w:t>
            </w: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ED0FA6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ED0FA6" w:rsidRPr="00ED0FA6" w:rsidRDefault="00ED0FA6" w:rsidP="00ED0FA6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D8741D" w:rsidRPr="001C148E" w:rsidRDefault="00D8741D" w:rsidP="001C148E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1C148E">
              <w:rPr>
                <w:rFonts w:ascii="Garamond" w:eastAsia="Times New Roman" w:hAnsi="Garamond"/>
              </w:rPr>
              <w:t>Введение.</w:t>
            </w:r>
            <w:r w:rsidRPr="001C148E">
              <w:rPr>
                <w:rFonts w:ascii="Garamond" w:eastAsia="Times New Roman" w:hAnsi="Garamond"/>
                <w:color w:val="000000"/>
                <w:spacing w:val="-1"/>
                <w:w w:val="102"/>
              </w:rPr>
              <w:t xml:space="preserve"> Где ты живёшь.</w:t>
            </w:r>
          </w:p>
          <w:p w:rsidR="00D8741D" w:rsidRPr="001C148E" w:rsidRDefault="00D8741D" w:rsidP="001C148E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1C148E">
              <w:rPr>
                <w:rFonts w:ascii="Garamond" w:eastAsia="Times New Roman" w:hAnsi="Garamond"/>
                <w:color w:val="000000"/>
                <w:spacing w:val="-1"/>
                <w:w w:val="104"/>
              </w:rPr>
              <w:t>Когда ты живёшь.</w:t>
            </w:r>
          </w:p>
          <w:p w:rsidR="00D8741D" w:rsidRPr="001C148E" w:rsidRDefault="00D8741D" w:rsidP="001C148E">
            <w:pPr>
              <w:shd w:val="clear" w:color="auto" w:fill="FFFFFF"/>
              <w:jc w:val="left"/>
              <w:rPr>
                <w:rFonts w:ascii="Garamond" w:eastAsia="Times New Roman" w:hAnsi="Garamond"/>
                <w:color w:val="000000"/>
              </w:rPr>
            </w:pPr>
            <w:r w:rsidRPr="001C148E">
              <w:rPr>
                <w:rFonts w:ascii="Garamond" w:eastAsia="Times New Roman" w:hAnsi="Garamond"/>
                <w:color w:val="000000"/>
                <w:spacing w:val="-4"/>
                <w:w w:val="105"/>
              </w:rPr>
              <w:t>Счёт лет в исто</w:t>
            </w:r>
            <w:r w:rsidRPr="001C148E">
              <w:rPr>
                <w:rFonts w:ascii="Garamond" w:eastAsia="Times New Roman" w:hAnsi="Garamond"/>
                <w:color w:val="000000"/>
              </w:rPr>
              <w:t xml:space="preserve">рии </w:t>
            </w:r>
          </w:p>
          <w:p w:rsidR="00ED0FA6" w:rsidRPr="001C148E" w:rsidRDefault="00D8741D" w:rsidP="001C148E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 xml:space="preserve">С.8-10, </w:t>
            </w:r>
            <w:proofErr w:type="gramStart"/>
            <w:r w:rsidRPr="001C148E">
              <w:rPr>
                <w:rFonts w:ascii="Garamond" w:hAnsi="Garamond"/>
              </w:rPr>
              <w:t>р</w:t>
            </w:r>
            <w:proofErr w:type="gramEnd"/>
            <w:r w:rsidRPr="001C148E">
              <w:rPr>
                <w:rFonts w:ascii="Garamond" w:hAnsi="Garamond"/>
              </w:rPr>
              <w:t>\т с.3</w:t>
            </w:r>
          </w:p>
        </w:tc>
        <w:tc>
          <w:tcPr>
            <w:tcW w:w="2304" w:type="dxa"/>
          </w:tcPr>
          <w:p w:rsidR="00ED0FA6" w:rsidRPr="001C148E" w:rsidRDefault="00ED0FA6" w:rsidP="001C148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ED0FA6" w:rsidRPr="001C148E" w:rsidRDefault="00D8741D" w:rsidP="001C148E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1C148E">
              <w:rPr>
                <w:rFonts w:ascii="Garamond" w:hAnsi="Garamond"/>
              </w:rPr>
              <w:t xml:space="preserve">Солнечная система. </w:t>
            </w:r>
            <w:r w:rsidRPr="001C148E">
              <w:rPr>
                <w:rFonts w:ascii="Garamond" w:eastAsia="Times New Roman" w:hAnsi="Garamond"/>
                <w:color w:val="000000"/>
                <w:w w:val="107"/>
              </w:rPr>
              <w:t>Природ</w:t>
            </w:r>
            <w:r w:rsidRPr="001C148E">
              <w:rPr>
                <w:rFonts w:ascii="Garamond" w:eastAsia="Times New Roman" w:hAnsi="Garamond"/>
                <w:color w:val="000000"/>
                <w:w w:val="107"/>
              </w:rPr>
              <w:softHyphen/>
              <w:t>ные тела и при</w:t>
            </w:r>
            <w:r w:rsidRPr="001C148E">
              <w:rPr>
                <w:rFonts w:ascii="Garamond" w:eastAsia="Times New Roman" w:hAnsi="Garamond"/>
                <w:color w:val="000000"/>
                <w:w w:val="107"/>
              </w:rPr>
              <w:softHyphen/>
              <w:t xml:space="preserve">родные </w:t>
            </w:r>
            <w:r w:rsidRPr="001C148E">
              <w:rPr>
                <w:rFonts w:ascii="Garamond" w:eastAsia="Times New Roman" w:hAnsi="Garamond"/>
                <w:color w:val="000000"/>
                <w:spacing w:val="-6"/>
                <w:w w:val="107"/>
              </w:rPr>
              <w:t xml:space="preserve">явления. Солнце — </w:t>
            </w:r>
            <w:r w:rsidRPr="001C148E">
              <w:rPr>
                <w:rFonts w:ascii="Garamond" w:eastAsia="Times New Roman" w:hAnsi="Garamond"/>
                <w:color w:val="000000"/>
                <w:w w:val="106"/>
              </w:rPr>
              <w:t>тело не</w:t>
            </w:r>
            <w:r w:rsidRPr="001C148E">
              <w:rPr>
                <w:rFonts w:ascii="Garamond" w:eastAsia="Times New Roman" w:hAnsi="Garamond"/>
                <w:color w:val="000000"/>
                <w:w w:val="106"/>
              </w:rPr>
              <w:softHyphen/>
              <w:t xml:space="preserve">живой  </w:t>
            </w:r>
            <w:r w:rsidRPr="001C148E">
              <w:rPr>
                <w:rFonts w:ascii="Garamond" w:eastAsia="Times New Roman" w:hAnsi="Garamond"/>
                <w:color w:val="000000"/>
                <w:w w:val="107"/>
              </w:rPr>
              <w:t xml:space="preserve">природы с.11-15, </w:t>
            </w:r>
            <w:proofErr w:type="gramStart"/>
            <w:r w:rsidRPr="001C148E">
              <w:rPr>
                <w:rFonts w:ascii="Garamond" w:eastAsia="Times New Roman" w:hAnsi="Garamond"/>
                <w:color w:val="000000"/>
                <w:w w:val="107"/>
              </w:rPr>
              <w:t>р</w:t>
            </w:r>
            <w:proofErr w:type="gramEnd"/>
            <w:r w:rsidRPr="001C148E">
              <w:rPr>
                <w:rFonts w:ascii="Garamond" w:eastAsia="Times New Roman" w:hAnsi="Garamond"/>
                <w:color w:val="000000"/>
                <w:w w:val="107"/>
              </w:rPr>
              <w:t>\т с.4-6(4-9)</w:t>
            </w: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ED0FA6" w:rsidTr="00543C52">
        <w:trPr>
          <w:cantSplit/>
          <w:trHeight w:val="1306"/>
        </w:trPr>
        <w:tc>
          <w:tcPr>
            <w:tcW w:w="959" w:type="dxa"/>
            <w:textDirection w:val="btLr"/>
          </w:tcPr>
          <w:p w:rsidR="00ED0FA6" w:rsidRPr="00ED0FA6" w:rsidRDefault="00936591" w:rsidP="00ED0FA6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Проектная деятель</w:t>
            </w:r>
            <w:r w:rsidR="00ED0FA6" w:rsidRPr="00ED0FA6">
              <w:rPr>
                <w:b/>
              </w:rPr>
              <w:t>ть</w:t>
            </w: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ED0FA6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ED0FA6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</w:t>
            </w:r>
          </w:p>
          <w:p w:rsidR="00ED0FA6" w:rsidRPr="00B72F8D" w:rsidRDefault="00B72F8D" w:rsidP="00ED0FA6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ности</w:t>
            </w: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Личностные качества</w:t>
            </w:r>
          </w:p>
          <w:p w:rsidR="00ED0FA6" w:rsidRDefault="00387A92" w:rsidP="00387A92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ученика: вера в себя</w:t>
            </w: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ED0FA6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ED0FA6">
            <w:pPr>
              <w:jc w:val="left"/>
            </w:pPr>
          </w:p>
        </w:tc>
      </w:tr>
      <w:tr w:rsidR="00B72F8D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ED0FA6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ED0FA6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ED0FA6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ED0FA6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ED0FA6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ED0FA6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ED0FA6">
            <w:pPr>
              <w:jc w:val="left"/>
            </w:pPr>
          </w:p>
        </w:tc>
      </w:tr>
    </w:tbl>
    <w:p w:rsidR="001C148E" w:rsidRDefault="001C148E" w:rsidP="00ED0FA6">
      <w:pPr>
        <w:jc w:val="left"/>
      </w:pPr>
    </w:p>
    <w:p w:rsidR="00ED0FA6" w:rsidRPr="003C76AD" w:rsidRDefault="00ED0FA6" w:rsidP="00ED0FA6">
      <w:pPr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lastRenderedPageBreak/>
        <w:t xml:space="preserve">Неделя 2     </w:t>
      </w:r>
      <w:r w:rsidR="00A47910" w:rsidRPr="003C76AD">
        <w:rPr>
          <w:b/>
          <w:sz w:val="24"/>
          <w:szCs w:val="24"/>
        </w:rPr>
        <w:t xml:space="preserve"> </w:t>
      </w:r>
      <w:r w:rsidRPr="003C76AD">
        <w:rPr>
          <w:b/>
          <w:sz w:val="24"/>
          <w:szCs w:val="24"/>
        </w:rPr>
        <w:t xml:space="preserve">  08.09-12.09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ED0FA6" w:rsidTr="00543C52">
        <w:tc>
          <w:tcPr>
            <w:tcW w:w="959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0</w:t>
            </w:r>
            <w:r w:rsidR="004720C7">
              <w:rPr>
                <w:b/>
              </w:rPr>
              <w:t>8</w:t>
            </w:r>
          </w:p>
        </w:tc>
        <w:tc>
          <w:tcPr>
            <w:tcW w:w="2305" w:type="dxa"/>
          </w:tcPr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0</w:t>
            </w:r>
            <w:r w:rsidR="004720C7">
              <w:rPr>
                <w:b/>
              </w:rPr>
              <w:t>9</w:t>
            </w:r>
          </w:p>
        </w:tc>
        <w:tc>
          <w:tcPr>
            <w:tcW w:w="2304" w:type="dxa"/>
          </w:tcPr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ED0FA6" w:rsidRPr="00ED0FA6" w:rsidRDefault="004720C7" w:rsidP="00B72F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5" w:type="dxa"/>
          </w:tcPr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ED0FA6" w:rsidRPr="00ED0FA6" w:rsidRDefault="004720C7" w:rsidP="00B72F8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04" w:type="dxa"/>
          </w:tcPr>
          <w:p w:rsidR="00ED0FA6" w:rsidRPr="00ED0FA6" w:rsidRDefault="00ED0FA6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ED0FA6" w:rsidRPr="00ED0FA6" w:rsidRDefault="004720C7" w:rsidP="004720C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ED0FA6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</w:t>
            </w:r>
          </w:p>
          <w:p w:rsidR="00ED0FA6" w:rsidRPr="00ED0FA6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ное  чтение</w:t>
            </w:r>
          </w:p>
        </w:tc>
        <w:tc>
          <w:tcPr>
            <w:tcW w:w="2304" w:type="dxa"/>
          </w:tcPr>
          <w:p w:rsidR="001E2AB6" w:rsidRPr="00765083" w:rsidRDefault="001E2AB6" w:rsidP="001E2AB6">
            <w:pPr>
              <w:rPr>
                <w:rFonts w:ascii="Garamond" w:hAnsi="Garamond"/>
                <w:i/>
              </w:rPr>
            </w:pPr>
            <w:r w:rsidRPr="00765083">
              <w:rPr>
                <w:rFonts w:ascii="Garamond" w:hAnsi="Garamond"/>
                <w:i/>
              </w:rPr>
              <w:t xml:space="preserve">Сказки о животных. </w:t>
            </w:r>
          </w:p>
          <w:p w:rsidR="00ED0FA6" w:rsidRDefault="001E2AB6" w:rsidP="001E2AB6">
            <w:pPr>
              <w:jc w:val="left"/>
            </w:pPr>
            <w:r w:rsidRPr="00765083">
              <w:rPr>
                <w:rFonts w:ascii="Garamond" w:hAnsi="Garamond"/>
                <w:i/>
              </w:rPr>
              <w:t xml:space="preserve"> «Лиса и Котофей Иван</w:t>
            </w:r>
            <w:r w:rsidRPr="00765083">
              <w:rPr>
                <w:rFonts w:ascii="Garamond" w:hAnsi="Garamond"/>
                <w:i/>
              </w:rPr>
              <w:t>о</w:t>
            </w:r>
            <w:r w:rsidRPr="00765083">
              <w:rPr>
                <w:rFonts w:ascii="Garamond" w:hAnsi="Garamond"/>
                <w:i/>
              </w:rPr>
              <w:t xml:space="preserve">вич», «Дрозд Еремеевич» Хр.с.34-40, 41-43, </w:t>
            </w:r>
            <w:proofErr w:type="gramStart"/>
            <w:r w:rsidRPr="00765083">
              <w:rPr>
                <w:rFonts w:ascii="Garamond" w:hAnsi="Garamond"/>
                <w:i/>
              </w:rPr>
              <w:t>р</w:t>
            </w:r>
            <w:proofErr w:type="gramEnd"/>
            <w:r w:rsidRPr="00765083">
              <w:rPr>
                <w:rFonts w:ascii="Garamond" w:hAnsi="Garamond"/>
                <w:i/>
              </w:rPr>
              <w:t>\т с. 14-16</w:t>
            </w: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1E2AB6" w:rsidP="001E2AB6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 xml:space="preserve">Сказки с загадками. «Дочь-семилетка». </w:t>
            </w:r>
          </w:p>
          <w:p w:rsidR="00272EA1" w:rsidRDefault="001E2AB6" w:rsidP="001E2AB6">
            <w:pPr>
              <w:jc w:val="left"/>
            </w:pPr>
            <w:r>
              <w:rPr>
                <w:rFonts w:ascii="Garamond" w:hAnsi="Garamond"/>
              </w:rPr>
              <w:t xml:space="preserve">С. 24-30,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с.16-17</w:t>
            </w:r>
          </w:p>
          <w:p w:rsidR="001E2AB6" w:rsidRPr="00272EA1" w:rsidRDefault="00272EA1" w:rsidP="00272EA1">
            <w:pPr>
              <w:rPr>
                <w:rFonts w:ascii="Garamond" w:hAnsi="Garamond"/>
              </w:rPr>
            </w:pPr>
            <w:r w:rsidRPr="00272EA1">
              <w:rPr>
                <w:rFonts w:ascii="Garamond" w:hAnsi="Garamond"/>
              </w:rPr>
              <w:t>Т/ч вслух</w:t>
            </w: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1E2AB6" w:rsidP="001E2AB6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>Волшебные сказки. «Царевич Нехитёр-Немудёр». О присказках</w:t>
            </w:r>
          </w:p>
          <w:p w:rsidR="001E2AB6" w:rsidRDefault="001E2AB6" w:rsidP="001E2AB6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С.30-42,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с.19-20</w:t>
            </w:r>
          </w:p>
          <w:p w:rsidR="00D43FEF" w:rsidRPr="003C76AD" w:rsidRDefault="00D43FEF" w:rsidP="001E2AB6">
            <w:pPr>
              <w:jc w:val="left"/>
              <w:rPr>
                <w:rFonts w:ascii="Garamond" w:hAnsi="Garamond"/>
                <w:b/>
              </w:rPr>
            </w:pPr>
            <w:r w:rsidRPr="00D43FEF">
              <w:rPr>
                <w:rFonts w:ascii="Garamond" w:hAnsi="Garamond"/>
                <w:b/>
              </w:rPr>
              <w:t>Лит</w:t>
            </w:r>
            <w:proofErr w:type="gramStart"/>
            <w:r w:rsidRPr="00D43FEF">
              <w:rPr>
                <w:rFonts w:ascii="Garamond" w:hAnsi="Garamond"/>
                <w:b/>
              </w:rPr>
              <w:t>.</w:t>
            </w:r>
            <w:proofErr w:type="gramEnd"/>
            <w:r w:rsidR="003C76AD">
              <w:rPr>
                <w:rFonts w:ascii="Garamond" w:hAnsi="Garamond"/>
                <w:b/>
              </w:rPr>
              <w:t xml:space="preserve"> </w:t>
            </w:r>
            <w:proofErr w:type="gramStart"/>
            <w:r w:rsidRPr="00D43FEF">
              <w:rPr>
                <w:rFonts w:ascii="Garamond" w:hAnsi="Garamond"/>
                <w:b/>
              </w:rPr>
              <w:t>д</w:t>
            </w:r>
            <w:proofErr w:type="gramEnd"/>
            <w:r w:rsidRPr="00D43FEF">
              <w:rPr>
                <w:rFonts w:ascii="Garamond" w:hAnsi="Garamond"/>
                <w:b/>
              </w:rPr>
              <w:t>икт.</w:t>
            </w: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ED0FA6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ED0FA6" w:rsidRPr="00ED0FA6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4720C7" w:rsidRDefault="004720C7" w:rsidP="004720C7">
            <w:pPr>
              <w:snapToGrid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Работа над ошибками. </w:t>
            </w:r>
            <w:r w:rsidR="00083F78">
              <w:rPr>
                <w:rFonts w:ascii="Garamond" w:hAnsi="Garamond"/>
              </w:rPr>
              <w:t>Фонетический разбор слова</w:t>
            </w:r>
          </w:p>
          <w:p w:rsidR="00ED0FA6" w:rsidRDefault="00083F78" w:rsidP="00B72F8D">
            <w:pPr>
              <w:jc w:val="left"/>
            </w:pPr>
            <w:r>
              <w:rPr>
                <w:rFonts w:ascii="Garamond" w:hAnsi="Garamond"/>
              </w:rPr>
              <w:t>У.6, повтор</w:t>
            </w:r>
            <w:proofErr w:type="gramStart"/>
            <w:r>
              <w:rPr>
                <w:rFonts w:ascii="Garamond" w:hAnsi="Garamond"/>
              </w:rPr>
              <w:t>.с</w:t>
            </w:r>
            <w:proofErr w:type="gramEnd"/>
            <w:r>
              <w:rPr>
                <w:rFonts w:ascii="Garamond" w:hAnsi="Garamond"/>
              </w:rPr>
              <w:t>.9, упр.5</w:t>
            </w:r>
          </w:p>
        </w:tc>
        <w:tc>
          <w:tcPr>
            <w:tcW w:w="2305" w:type="dxa"/>
          </w:tcPr>
          <w:p w:rsidR="004720C7" w:rsidRDefault="004720C7" w:rsidP="004720C7">
            <w:pPr>
              <w:widowControl w:val="0"/>
              <w:rPr>
                <w:rFonts w:ascii="Garamond" w:hAnsi="Garamond"/>
              </w:rPr>
            </w:pPr>
            <w:r w:rsidRPr="00B35568">
              <w:rPr>
                <w:rFonts w:ascii="Garamond" w:hAnsi="Garamond"/>
                <w:color w:val="000000"/>
              </w:rPr>
              <w:t>Повторяем правила обозначения гласных после шипящих</w:t>
            </w:r>
            <w:r w:rsidRPr="00B35568">
              <w:rPr>
                <w:rFonts w:ascii="Garamond" w:hAnsi="Garamond"/>
              </w:rPr>
              <w:t xml:space="preserve"> </w:t>
            </w:r>
          </w:p>
          <w:p w:rsidR="00083F78" w:rsidRDefault="00083F78" w:rsidP="00B72F8D">
            <w:pPr>
              <w:jc w:val="left"/>
              <w:rPr>
                <w:rFonts w:ascii="Garamond" w:hAnsi="Garamond"/>
              </w:rPr>
            </w:pPr>
            <w:r w:rsidRPr="00083F78">
              <w:rPr>
                <w:rFonts w:ascii="Garamond" w:hAnsi="Garamond"/>
              </w:rPr>
              <w:t xml:space="preserve">У.7, </w:t>
            </w:r>
          </w:p>
          <w:p w:rsidR="00ED0FA6" w:rsidRPr="00083F78" w:rsidRDefault="00083F78" w:rsidP="00B72F8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«Пишем грамотно», 1-(подгот. к письму под диктовку) 3,4</w:t>
            </w:r>
          </w:p>
        </w:tc>
        <w:tc>
          <w:tcPr>
            <w:tcW w:w="2304" w:type="dxa"/>
          </w:tcPr>
          <w:p w:rsidR="004720C7" w:rsidRDefault="004720C7" w:rsidP="004720C7">
            <w:pPr>
              <w:widowControl w:val="0"/>
              <w:rPr>
                <w:rFonts w:ascii="Garamond" w:hAnsi="Garamond"/>
              </w:rPr>
            </w:pPr>
            <w:r w:rsidRPr="00B35568">
              <w:rPr>
                <w:rFonts w:ascii="Garamond" w:hAnsi="Garamond"/>
              </w:rPr>
              <w:t xml:space="preserve">Повторяем состав слова </w:t>
            </w:r>
          </w:p>
          <w:p w:rsidR="00083F78" w:rsidRDefault="00083F78" w:rsidP="004720C7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8, с.</w:t>
            </w:r>
            <w:r w:rsidR="00AC0E19">
              <w:rPr>
                <w:rFonts w:ascii="Garamond" w:hAnsi="Garamond"/>
              </w:rPr>
              <w:t>20 -наизусть, упр.5</w:t>
            </w:r>
          </w:p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4720C7" w:rsidP="00B72F8D">
            <w:pPr>
              <w:jc w:val="left"/>
              <w:rPr>
                <w:rFonts w:ascii="Garamond" w:hAnsi="Garamond"/>
              </w:rPr>
            </w:pPr>
            <w:r w:rsidRPr="00B35568">
              <w:rPr>
                <w:rFonts w:ascii="Garamond" w:hAnsi="Garamond"/>
              </w:rPr>
              <w:t xml:space="preserve">Повторяем правописание безударных гласных в </w:t>
            </w:r>
            <w:proofErr w:type="gramStart"/>
            <w:r w:rsidRPr="00B35568">
              <w:rPr>
                <w:rFonts w:ascii="Garamond" w:hAnsi="Garamond"/>
              </w:rPr>
              <w:t>корне слова</w:t>
            </w:r>
            <w:proofErr w:type="gramEnd"/>
          </w:p>
          <w:p w:rsidR="00AC0E19" w:rsidRDefault="00AC0E19" w:rsidP="00AC0E19">
            <w:pPr>
              <w:jc w:val="left"/>
            </w:pPr>
            <w:r>
              <w:rPr>
                <w:rFonts w:ascii="Garamond" w:hAnsi="Garamond"/>
              </w:rPr>
              <w:t>У. 9, «Пишем грамотно», упр.4-списать с «окошками»</w:t>
            </w:r>
          </w:p>
        </w:tc>
        <w:tc>
          <w:tcPr>
            <w:tcW w:w="2304" w:type="dxa"/>
          </w:tcPr>
          <w:p w:rsidR="00AC0E19" w:rsidRDefault="004720C7" w:rsidP="004720C7">
            <w:pPr>
              <w:widowControl w:val="0"/>
              <w:rPr>
                <w:rFonts w:ascii="Garamond" w:hAnsi="Garamond"/>
              </w:rPr>
            </w:pPr>
            <w:r w:rsidRPr="00B35568">
              <w:rPr>
                <w:rFonts w:ascii="Garamond" w:hAnsi="Garamond"/>
              </w:rPr>
              <w:t>Развитие речи. Повторяем признаки и типы текстов</w:t>
            </w:r>
          </w:p>
          <w:p w:rsidR="004720C7" w:rsidRDefault="003C76AD" w:rsidP="00AC0E19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У.10, упр.3-по желанию</w:t>
            </w:r>
          </w:p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ED0FA6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</w:t>
            </w:r>
          </w:p>
          <w:p w:rsidR="00ED0FA6" w:rsidRPr="00ED0FA6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тика</w:t>
            </w: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ED0FA6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ED0FA6" w:rsidRPr="00ED0FA6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D8741D" w:rsidRPr="001C148E" w:rsidRDefault="00D8741D" w:rsidP="00D8741D">
            <w:pPr>
              <w:shd w:val="clear" w:color="auto" w:fill="FFFFFF"/>
              <w:rPr>
                <w:rFonts w:ascii="Garamond" w:eastAsia="Times New Roman" w:hAnsi="Garamond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>Земля - планета Солнеч</w:t>
            </w:r>
            <w:r w:rsidRPr="001C148E">
              <w:rPr>
                <w:rFonts w:ascii="Garamond" w:eastAsia="Times New Roman" w:hAnsi="Garamond"/>
                <w:color w:val="000000"/>
              </w:rPr>
              <w:softHyphen/>
              <w:t>ной си</w:t>
            </w:r>
            <w:r w:rsidRPr="001C148E">
              <w:rPr>
                <w:rFonts w:ascii="Garamond" w:eastAsia="Times New Roman" w:hAnsi="Garamond"/>
                <w:color w:val="000000"/>
              </w:rPr>
              <w:softHyphen/>
              <w:t>стемы.</w:t>
            </w:r>
            <w:r w:rsidRPr="001C148E">
              <w:rPr>
                <w:rFonts w:ascii="Garamond" w:eastAsia="Times New Roman" w:hAnsi="Garamond"/>
              </w:rPr>
              <w:t xml:space="preserve"> </w:t>
            </w:r>
          </w:p>
          <w:p w:rsidR="00FA0B43" w:rsidRDefault="00D8741D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 xml:space="preserve">С.16-17, </w:t>
            </w:r>
            <w:proofErr w:type="gramStart"/>
            <w:r w:rsidRPr="001C148E">
              <w:rPr>
                <w:rFonts w:ascii="Garamond" w:hAnsi="Garamond"/>
              </w:rPr>
              <w:t>р</w:t>
            </w:r>
            <w:proofErr w:type="gramEnd"/>
            <w:r w:rsidRPr="001C148E">
              <w:rPr>
                <w:rFonts w:ascii="Garamond" w:hAnsi="Garamond"/>
              </w:rPr>
              <w:t>\т с.6-8</w:t>
            </w:r>
          </w:p>
          <w:p w:rsidR="00ED0FA6" w:rsidRPr="00FA0B43" w:rsidRDefault="00FA0B43" w:rsidP="00FA0B43">
            <w:pPr>
              <w:rPr>
                <w:rFonts w:ascii="Garamond" w:hAnsi="Garamond"/>
                <w:b/>
              </w:rPr>
            </w:pPr>
            <w:r w:rsidRPr="00FA0B43">
              <w:rPr>
                <w:rFonts w:ascii="Garamond" w:hAnsi="Garamond"/>
                <w:b/>
              </w:rPr>
              <w:t>Тест</w:t>
            </w:r>
            <w:r>
              <w:rPr>
                <w:rFonts w:ascii="Garamond" w:hAnsi="Garamond"/>
                <w:b/>
              </w:rPr>
              <w:t xml:space="preserve"> 1</w:t>
            </w:r>
          </w:p>
        </w:tc>
        <w:tc>
          <w:tcPr>
            <w:tcW w:w="2304" w:type="dxa"/>
          </w:tcPr>
          <w:p w:rsidR="00ED0FA6" w:rsidRPr="001C148E" w:rsidRDefault="00ED0FA6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9006D" w:rsidRPr="001C148E" w:rsidRDefault="00D8741D" w:rsidP="00B72F8D">
            <w:pPr>
              <w:jc w:val="left"/>
              <w:rPr>
                <w:rFonts w:ascii="Garamond" w:eastAsia="Times New Roman" w:hAnsi="Garamond"/>
                <w:color w:val="000000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>Условия жизни на Земле. Значение Солнца для жизни на Земле. Солнце – источник тепла.</w:t>
            </w:r>
          </w:p>
          <w:p w:rsidR="00ED0FA6" w:rsidRPr="001C148E" w:rsidRDefault="00D8741D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 xml:space="preserve">с. 16-20, </w:t>
            </w:r>
            <w:proofErr w:type="gramStart"/>
            <w:r w:rsidRPr="001C148E">
              <w:rPr>
                <w:rFonts w:ascii="Garamond" w:eastAsia="Times New Roman" w:hAnsi="Garamond"/>
                <w:color w:val="000000"/>
              </w:rPr>
              <w:t>р</w:t>
            </w:r>
            <w:proofErr w:type="gramEnd"/>
            <w:r w:rsidRPr="001C148E">
              <w:rPr>
                <w:rFonts w:ascii="Garamond" w:eastAsia="Times New Roman" w:hAnsi="Garamond"/>
                <w:color w:val="000000"/>
              </w:rPr>
              <w:t>\т с.</w:t>
            </w: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ED0FA6" w:rsidTr="003C76AD">
        <w:trPr>
          <w:cantSplit/>
          <w:trHeight w:val="1306"/>
        </w:trPr>
        <w:tc>
          <w:tcPr>
            <w:tcW w:w="959" w:type="dxa"/>
            <w:textDirection w:val="btLr"/>
          </w:tcPr>
          <w:p w:rsidR="00ED0FA6" w:rsidRPr="00ED0FA6" w:rsidRDefault="00ED0FA6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ED0FA6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</w:t>
            </w:r>
          </w:p>
          <w:p w:rsidR="00ED0FA6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ности</w:t>
            </w: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Типы фиксации</w:t>
            </w:r>
          </w:p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индивидуального</w:t>
            </w:r>
          </w:p>
          <w:p w:rsidR="00ED0FA6" w:rsidRDefault="00387A92" w:rsidP="00387A92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затруднения</w:t>
            </w: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4" w:type="dxa"/>
          </w:tcPr>
          <w:p w:rsidR="00ED0FA6" w:rsidRDefault="00ED0FA6" w:rsidP="00B72F8D">
            <w:pPr>
              <w:jc w:val="left"/>
            </w:pPr>
          </w:p>
        </w:tc>
        <w:tc>
          <w:tcPr>
            <w:tcW w:w="2305" w:type="dxa"/>
          </w:tcPr>
          <w:p w:rsidR="00ED0FA6" w:rsidRDefault="00ED0FA6" w:rsidP="00B72F8D">
            <w:pPr>
              <w:jc w:val="left"/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D8741D" w:rsidRDefault="00D8741D" w:rsidP="004720C7">
      <w:pPr>
        <w:jc w:val="left"/>
      </w:pPr>
    </w:p>
    <w:p w:rsidR="004720C7" w:rsidRPr="003C76AD" w:rsidRDefault="004720C7" w:rsidP="004720C7">
      <w:pPr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lastRenderedPageBreak/>
        <w:t xml:space="preserve">Неделя 3       </w:t>
      </w:r>
      <w:r w:rsidR="00A47910" w:rsidRPr="003C76AD">
        <w:rPr>
          <w:b/>
          <w:sz w:val="24"/>
          <w:szCs w:val="24"/>
        </w:rPr>
        <w:t xml:space="preserve">   </w:t>
      </w:r>
      <w:r w:rsidRPr="003C76AD">
        <w:rPr>
          <w:b/>
          <w:sz w:val="24"/>
          <w:szCs w:val="24"/>
        </w:rPr>
        <w:t>15.09-19.09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4720C7" w:rsidTr="00543C52">
        <w:tc>
          <w:tcPr>
            <w:tcW w:w="959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4720C7" w:rsidRPr="00ED0FA6" w:rsidRDefault="004720C7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4720C7" w:rsidRPr="00ED0FA6" w:rsidRDefault="00B72F8D" w:rsidP="00B72F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05" w:type="dxa"/>
          </w:tcPr>
          <w:p w:rsidR="004720C7" w:rsidRPr="00ED0FA6" w:rsidRDefault="004720C7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4720C7" w:rsidRPr="00ED0FA6" w:rsidRDefault="00B72F8D" w:rsidP="00B72F8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04" w:type="dxa"/>
          </w:tcPr>
          <w:p w:rsidR="004720C7" w:rsidRPr="00ED0FA6" w:rsidRDefault="004720C7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4720C7" w:rsidRPr="00ED0FA6" w:rsidRDefault="00B72F8D" w:rsidP="00B72F8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05" w:type="dxa"/>
          </w:tcPr>
          <w:p w:rsidR="004720C7" w:rsidRPr="00ED0FA6" w:rsidRDefault="004720C7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4720C7" w:rsidRPr="00ED0FA6" w:rsidRDefault="004720C7" w:rsidP="00B72F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2F8D">
              <w:rPr>
                <w:b/>
              </w:rPr>
              <w:t>8</w:t>
            </w:r>
          </w:p>
        </w:tc>
        <w:tc>
          <w:tcPr>
            <w:tcW w:w="2304" w:type="dxa"/>
          </w:tcPr>
          <w:p w:rsidR="004720C7" w:rsidRPr="00ED0FA6" w:rsidRDefault="004720C7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4720C7" w:rsidRPr="00ED0FA6" w:rsidRDefault="004720C7" w:rsidP="00B72F8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2F8D">
              <w:rPr>
                <w:b/>
              </w:rPr>
              <w:t>9</w:t>
            </w: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4720C7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</w:t>
            </w:r>
          </w:p>
          <w:p w:rsidR="004720C7" w:rsidRPr="00ED0FA6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ное  чтение</w:t>
            </w:r>
          </w:p>
        </w:tc>
        <w:tc>
          <w:tcPr>
            <w:tcW w:w="2304" w:type="dxa"/>
          </w:tcPr>
          <w:p w:rsidR="001E2AB6" w:rsidRDefault="001E2AB6" w:rsidP="001E2AB6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Проверь себя.</w:t>
            </w:r>
          </w:p>
          <w:p w:rsidR="001E2AB6" w:rsidRDefault="001E2AB6" w:rsidP="001E2AB6">
            <w:pPr>
              <w:jc w:val="left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</w:t>
            </w:r>
            <w:r w:rsidR="0029121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с. 25-27</w:t>
            </w:r>
          </w:p>
          <w:p w:rsidR="003C76AD" w:rsidRDefault="001E2AB6" w:rsidP="0029121C">
            <w:pPr>
              <w:jc w:val="left"/>
              <w:rPr>
                <w:rFonts w:ascii="Garamond" w:hAnsi="Garamond"/>
                <w:i/>
              </w:rPr>
            </w:pPr>
            <w:r w:rsidRPr="00765083">
              <w:rPr>
                <w:rFonts w:ascii="Garamond" w:hAnsi="Garamond"/>
                <w:i/>
              </w:rPr>
              <w:t>Р.н.</w:t>
            </w:r>
            <w:proofErr w:type="gramStart"/>
            <w:r w:rsidRPr="00765083">
              <w:rPr>
                <w:rFonts w:ascii="Garamond" w:hAnsi="Garamond"/>
                <w:i/>
              </w:rPr>
              <w:t>с</w:t>
            </w:r>
            <w:proofErr w:type="gramEnd"/>
            <w:r w:rsidRPr="00765083">
              <w:rPr>
                <w:rFonts w:ascii="Garamond" w:hAnsi="Garamond"/>
                <w:i/>
              </w:rPr>
              <w:t>. «Елена Прем</w:t>
            </w:r>
            <w:r w:rsidR="0029121C" w:rsidRPr="00765083">
              <w:rPr>
                <w:rFonts w:ascii="Garamond" w:hAnsi="Garamond"/>
                <w:i/>
              </w:rPr>
              <w:t>..</w:t>
            </w:r>
            <w:r w:rsidR="003C76AD">
              <w:rPr>
                <w:rFonts w:ascii="Garamond" w:hAnsi="Garamond"/>
                <w:i/>
              </w:rPr>
              <w:t>»</w:t>
            </w:r>
          </w:p>
          <w:p w:rsidR="004720C7" w:rsidRPr="00765083" w:rsidRDefault="003C76AD" w:rsidP="0029121C">
            <w:pPr>
              <w:jc w:val="left"/>
              <w:rPr>
                <w:i/>
              </w:rPr>
            </w:pPr>
            <w:proofErr w:type="gramStart"/>
            <w:r>
              <w:rPr>
                <w:rFonts w:ascii="Garamond" w:hAnsi="Garamond"/>
                <w:i/>
              </w:rPr>
              <w:t>Х</w:t>
            </w:r>
            <w:r w:rsidR="001E2AB6" w:rsidRPr="00765083">
              <w:rPr>
                <w:rFonts w:ascii="Garamond" w:hAnsi="Garamond"/>
                <w:i/>
              </w:rPr>
              <w:t>р</w:t>
            </w:r>
            <w:proofErr w:type="gramEnd"/>
            <w:r w:rsidR="001E2AB6" w:rsidRPr="00765083">
              <w:rPr>
                <w:rFonts w:ascii="Garamond" w:hAnsi="Garamond"/>
                <w:i/>
              </w:rPr>
              <w:t xml:space="preserve"> с.43-</w:t>
            </w:r>
            <w:r w:rsidR="0029121C" w:rsidRPr="00765083">
              <w:rPr>
                <w:rFonts w:ascii="Garamond" w:hAnsi="Garamond"/>
                <w:i/>
              </w:rPr>
              <w:t>53</w:t>
            </w: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1E2AB6" w:rsidRDefault="001E2AB6" w:rsidP="001E2AB6">
            <w:pPr>
              <w:rPr>
                <w:rFonts w:ascii="Garamond" w:eastAsia="Calibri" w:hAnsi="Garamond" w:cs="Times New Roman"/>
                <w:b/>
              </w:rPr>
            </w:pPr>
            <w:r w:rsidRPr="00B13921">
              <w:rPr>
                <w:rFonts w:ascii="Garamond" w:eastAsia="Calibri" w:hAnsi="Garamond" w:cs="Times New Roman"/>
                <w:b/>
              </w:rPr>
              <w:t xml:space="preserve">Проверка осознанного навыка чтения. </w:t>
            </w:r>
          </w:p>
          <w:p w:rsidR="0029121C" w:rsidRPr="003C76AD" w:rsidRDefault="0029121C" w:rsidP="001E2AB6">
            <w:pPr>
              <w:rPr>
                <w:rFonts w:ascii="Garamond" w:eastAsia="Calibri" w:hAnsi="Garamond" w:cs="Times New Roman"/>
                <w:b/>
                <w:i/>
              </w:rPr>
            </w:pPr>
            <w:r w:rsidRPr="003C76AD">
              <w:rPr>
                <w:rFonts w:ascii="Garamond" w:hAnsi="Garamond"/>
                <w:i/>
              </w:rPr>
              <w:t>«Девушка и Месяц»</w:t>
            </w:r>
          </w:p>
          <w:p w:rsidR="004720C7" w:rsidRPr="0029121C" w:rsidRDefault="0029121C" w:rsidP="00B72F8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i/>
              </w:rPr>
              <w:t>«Умная вну</w:t>
            </w:r>
            <w:r w:rsidRPr="003C76AD">
              <w:rPr>
                <w:rFonts w:ascii="Garamond" w:hAnsi="Garamond"/>
                <w:i/>
              </w:rPr>
              <w:t>ч</w:t>
            </w:r>
            <w:r w:rsidRPr="003C76AD">
              <w:rPr>
                <w:rFonts w:ascii="Garamond" w:hAnsi="Garamond"/>
                <w:i/>
              </w:rPr>
              <w:t>ка» с. 53-58</w:t>
            </w:r>
            <w:r w:rsidR="00D43FEF" w:rsidRPr="003C76AD">
              <w:rPr>
                <w:rFonts w:ascii="Garamond" w:hAnsi="Garamond"/>
                <w:i/>
              </w:rPr>
              <w:t>.</w:t>
            </w:r>
            <w:r w:rsidRPr="003C76AD">
              <w:rPr>
                <w:rFonts w:ascii="Garamond" w:hAnsi="Garamond"/>
                <w:i/>
              </w:rPr>
              <w:t xml:space="preserve">  Хр. с. 124-136</w:t>
            </w: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D53BFA" w:rsidRDefault="001E2AB6" w:rsidP="00D53BFA">
            <w:pPr>
              <w:jc w:val="left"/>
              <w:rPr>
                <w:rFonts w:ascii="Garamond" w:hAnsi="Garamond"/>
              </w:rPr>
            </w:pPr>
            <w:r w:rsidRPr="00D53BFA">
              <w:rPr>
                <w:rFonts w:ascii="Garamond" w:eastAsia="Calibri" w:hAnsi="Garamond" w:cs="Times New Roman"/>
                <w:b/>
              </w:rPr>
              <w:t xml:space="preserve">Былины. </w:t>
            </w:r>
            <w:r w:rsidRPr="00D53BFA">
              <w:rPr>
                <w:rFonts w:ascii="Garamond" w:hAnsi="Garamond"/>
                <w:b/>
              </w:rPr>
              <w:t>«Добрыня и Змея»</w:t>
            </w:r>
            <w:r w:rsidR="00D53BFA">
              <w:rPr>
                <w:rFonts w:ascii="Garamond" w:hAnsi="Garamond"/>
              </w:rPr>
              <w:t xml:space="preserve">, </w:t>
            </w:r>
          </w:p>
          <w:p w:rsidR="004720C7" w:rsidRDefault="00D53BFA" w:rsidP="00D53BFA">
            <w:pPr>
              <w:jc w:val="left"/>
            </w:pPr>
            <w:r>
              <w:rPr>
                <w:rFonts w:ascii="Garamond" w:hAnsi="Garamond"/>
              </w:rPr>
              <w:t xml:space="preserve">С. 45-50,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</w:t>
            </w:r>
            <w:r w:rsidR="0076508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28-29</w:t>
            </w:r>
            <w:r w:rsidR="001E2AB6" w:rsidRPr="0039469A">
              <w:rPr>
                <w:rFonts w:ascii="Garamond" w:hAnsi="Garamond"/>
              </w:rPr>
              <w:t xml:space="preserve"> «Алёша Попович и Туг</w:t>
            </w:r>
            <w:r w:rsidR="001E2AB6" w:rsidRPr="0039469A">
              <w:rPr>
                <w:rFonts w:ascii="Garamond" w:hAnsi="Garamond"/>
              </w:rPr>
              <w:t>а</w:t>
            </w:r>
            <w:r w:rsidR="001E2AB6" w:rsidRPr="0039469A">
              <w:rPr>
                <w:rFonts w:ascii="Garamond" w:hAnsi="Garamond"/>
              </w:rPr>
              <w:t>рин</w:t>
            </w:r>
            <w:r w:rsidR="00765083">
              <w:rPr>
                <w:rFonts w:ascii="Garamond" w:hAnsi="Garamond"/>
              </w:rPr>
              <w:t xml:space="preserve"> </w:t>
            </w:r>
            <w:r w:rsidR="001E2AB6" w:rsidRPr="0039469A">
              <w:rPr>
                <w:rFonts w:ascii="Garamond" w:hAnsi="Garamond"/>
              </w:rPr>
              <w:t>Змеёвич», «Вольга и Микула»</w:t>
            </w: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4720C7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AC0E19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</w:t>
            </w:r>
          </w:p>
          <w:p w:rsidR="004720C7" w:rsidRPr="00ED0FA6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 xml:space="preserve"> язык</w:t>
            </w:r>
          </w:p>
        </w:tc>
        <w:tc>
          <w:tcPr>
            <w:tcW w:w="2304" w:type="dxa"/>
          </w:tcPr>
          <w:p w:rsidR="00AC0E19" w:rsidRDefault="00AC0E19" w:rsidP="00AC0E19">
            <w:pPr>
              <w:widowControl w:val="0"/>
              <w:jc w:val="left"/>
              <w:rPr>
                <w:rFonts w:ascii="Garamond" w:hAnsi="Garamond"/>
              </w:rPr>
            </w:pPr>
            <w:r w:rsidRPr="00480490">
              <w:rPr>
                <w:rFonts w:ascii="Garamond" w:hAnsi="Garamond"/>
              </w:rPr>
              <w:t xml:space="preserve">Как устроен наш язык. Разбор слова по составу </w:t>
            </w:r>
          </w:p>
          <w:p w:rsidR="00FA0B43" w:rsidRDefault="00AC0E19" w:rsidP="003C76AD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У.11, с. 28-31. Повт</w:t>
            </w:r>
            <w:r w:rsidR="00FA0B4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урок.8.с 20, </w:t>
            </w:r>
          </w:p>
          <w:p w:rsidR="004720C7" w:rsidRPr="003C76AD" w:rsidRDefault="00AC0E19" w:rsidP="003C76AD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«Учусь писать без ошибок»</w:t>
            </w:r>
            <w:r w:rsidR="00FA0B4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с.72, </w:t>
            </w:r>
            <w:r w:rsidR="00F52E60">
              <w:rPr>
                <w:rFonts w:ascii="Garamond" w:hAnsi="Garamond"/>
              </w:rPr>
              <w:t>упр.4</w:t>
            </w:r>
          </w:p>
        </w:tc>
        <w:tc>
          <w:tcPr>
            <w:tcW w:w="2305" w:type="dxa"/>
          </w:tcPr>
          <w:p w:rsidR="00AC0E19" w:rsidRDefault="00AC0E19" w:rsidP="00AC0E19">
            <w:pPr>
              <w:widowControl w:val="0"/>
              <w:jc w:val="left"/>
              <w:rPr>
                <w:rFonts w:ascii="Garamond" w:hAnsi="Garamond"/>
                <w:bCs/>
              </w:rPr>
            </w:pPr>
            <w:r w:rsidRPr="00480490">
              <w:rPr>
                <w:rFonts w:ascii="Garamond" w:hAnsi="Garamond"/>
                <w:bCs/>
              </w:rPr>
              <w:t xml:space="preserve">Повторяем правила правописания согласных в </w:t>
            </w:r>
            <w:proofErr w:type="gramStart"/>
            <w:r w:rsidRPr="00480490">
              <w:rPr>
                <w:rFonts w:ascii="Garamond" w:hAnsi="Garamond"/>
                <w:bCs/>
              </w:rPr>
              <w:t>корне слова</w:t>
            </w:r>
            <w:proofErr w:type="gramEnd"/>
            <w:r w:rsidRPr="00480490">
              <w:rPr>
                <w:rFonts w:ascii="Garamond" w:hAnsi="Garamond"/>
                <w:bCs/>
              </w:rPr>
              <w:t xml:space="preserve"> </w:t>
            </w:r>
          </w:p>
          <w:p w:rsidR="00F52E60" w:rsidRDefault="00F52E60" w:rsidP="00AC0E19">
            <w:pPr>
              <w:widowControl w:val="0"/>
              <w:jc w:val="lef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Урок 12, с.31-33, </w:t>
            </w:r>
          </w:p>
          <w:p w:rsidR="004720C7" w:rsidRDefault="00F52E60" w:rsidP="00AC0E19">
            <w:pPr>
              <w:jc w:val="left"/>
            </w:pPr>
            <w:r>
              <w:rPr>
                <w:rFonts w:ascii="Garamond" w:hAnsi="Garamond"/>
              </w:rPr>
              <w:t xml:space="preserve">«Пишем грамотно» с.11, </w:t>
            </w:r>
            <w:proofErr w:type="gramStart"/>
            <w:r>
              <w:rPr>
                <w:rFonts w:ascii="Garamond" w:hAnsi="Garamond"/>
              </w:rPr>
              <w:t>упр</w:t>
            </w:r>
            <w:proofErr w:type="gramEnd"/>
            <w:r>
              <w:rPr>
                <w:rFonts w:ascii="Garamond" w:hAnsi="Garamond"/>
              </w:rPr>
              <w:t xml:space="preserve"> 4</w:t>
            </w:r>
          </w:p>
        </w:tc>
        <w:tc>
          <w:tcPr>
            <w:tcW w:w="2304" w:type="dxa"/>
          </w:tcPr>
          <w:p w:rsidR="00AC0E19" w:rsidRDefault="00AC0E19" w:rsidP="00AC0E19">
            <w:pPr>
              <w:widowControl w:val="0"/>
              <w:jc w:val="left"/>
              <w:rPr>
                <w:rFonts w:ascii="Garamond" w:hAnsi="Garamond"/>
              </w:rPr>
            </w:pPr>
            <w:r w:rsidRPr="00480490">
              <w:rPr>
                <w:rFonts w:ascii="Garamond" w:hAnsi="Garamond"/>
              </w:rPr>
              <w:t xml:space="preserve">Как устроен наш язык. Повторяем словообразование </w:t>
            </w:r>
            <w:r w:rsidR="00F52E60">
              <w:rPr>
                <w:rFonts w:ascii="Garamond" w:hAnsi="Garamond"/>
              </w:rPr>
              <w:t>у.13, с.33-36, повт.у.8, с.20, упр.4</w:t>
            </w:r>
          </w:p>
          <w:p w:rsidR="00F52E60" w:rsidRDefault="00F52E60" w:rsidP="00AC0E19">
            <w:pPr>
              <w:widowControl w:val="0"/>
              <w:jc w:val="left"/>
              <w:rPr>
                <w:rFonts w:ascii="Garamond" w:hAnsi="Garamond"/>
              </w:rPr>
            </w:pPr>
          </w:p>
          <w:p w:rsidR="004720C7" w:rsidRDefault="004720C7" w:rsidP="00AC0E19">
            <w:pPr>
              <w:jc w:val="left"/>
            </w:pPr>
          </w:p>
        </w:tc>
        <w:tc>
          <w:tcPr>
            <w:tcW w:w="2305" w:type="dxa"/>
          </w:tcPr>
          <w:p w:rsidR="00AC0E19" w:rsidRDefault="00AC0E19" w:rsidP="00AC0E19">
            <w:pPr>
              <w:widowControl w:val="0"/>
              <w:jc w:val="left"/>
              <w:rPr>
                <w:rFonts w:ascii="Garamond" w:hAnsi="Garamond"/>
              </w:rPr>
            </w:pPr>
            <w:r w:rsidRPr="005B21EA">
              <w:rPr>
                <w:rFonts w:ascii="Garamond" w:hAnsi="Garamond"/>
                <w:b/>
              </w:rPr>
              <w:t>Словарный диктант</w:t>
            </w:r>
            <w:r>
              <w:rPr>
                <w:rFonts w:ascii="Garamond" w:hAnsi="Garamond"/>
              </w:rPr>
              <w:t xml:space="preserve">. </w:t>
            </w:r>
            <w:r w:rsidRPr="00480490">
              <w:rPr>
                <w:rFonts w:ascii="Garamond" w:hAnsi="Garamond"/>
              </w:rPr>
              <w:t>Повторяем правило правописания непроиз</w:t>
            </w:r>
            <w:r>
              <w:rPr>
                <w:rFonts w:ascii="Garamond" w:hAnsi="Garamond"/>
              </w:rPr>
              <w:t>.</w:t>
            </w:r>
            <w:r w:rsidRPr="00480490">
              <w:rPr>
                <w:rFonts w:ascii="Garamond" w:hAnsi="Garamond"/>
              </w:rPr>
              <w:t xml:space="preserve"> согласных в </w:t>
            </w:r>
            <w:proofErr w:type="gramStart"/>
            <w:r w:rsidRPr="00480490">
              <w:rPr>
                <w:rFonts w:ascii="Garamond" w:hAnsi="Garamond"/>
              </w:rPr>
              <w:t>корне слова</w:t>
            </w:r>
            <w:proofErr w:type="gramEnd"/>
            <w:r w:rsidRPr="00480490">
              <w:rPr>
                <w:rFonts w:ascii="Garamond" w:hAnsi="Garamond"/>
              </w:rPr>
              <w:t xml:space="preserve"> </w:t>
            </w:r>
          </w:p>
          <w:p w:rsidR="004720C7" w:rsidRDefault="00F52E60" w:rsidP="003C76AD">
            <w:pPr>
              <w:jc w:val="left"/>
            </w:pPr>
            <w:r>
              <w:t>Урок 14, с.36-</w:t>
            </w:r>
            <w:r w:rsidR="0010329A">
              <w:t xml:space="preserve">37, </w:t>
            </w:r>
            <w:r w:rsidR="0010329A">
              <w:rPr>
                <w:rFonts w:ascii="Garamond" w:hAnsi="Garamond"/>
              </w:rPr>
              <w:t>«Пишем гр</w:t>
            </w:r>
            <w:r w:rsidR="003C76AD">
              <w:rPr>
                <w:rFonts w:ascii="Garamond" w:hAnsi="Garamond"/>
              </w:rPr>
              <w:t>.</w:t>
            </w:r>
            <w:r w:rsidR="0010329A">
              <w:rPr>
                <w:rFonts w:ascii="Garamond" w:hAnsi="Garamond"/>
              </w:rPr>
              <w:t>»</w:t>
            </w:r>
            <w:r w:rsidR="003C76AD">
              <w:rPr>
                <w:rFonts w:ascii="Garamond" w:hAnsi="Garamond"/>
              </w:rPr>
              <w:t xml:space="preserve"> упр</w:t>
            </w:r>
            <w:proofErr w:type="gramStart"/>
            <w:r w:rsidR="0010329A">
              <w:rPr>
                <w:rFonts w:ascii="Garamond" w:hAnsi="Garamond"/>
              </w:rPr>
              <w:t>1</w:t>
            </w:r>
            <w:proofErr w:type="gramEnd"/>
            <w:r w:rsidR="0010329A">
              <w:rPr>
                <w:rFonts w:ascii="Garamond" w:hAnsi="Garamond"/>
              </w:rPr>
              <w:t xml:space="preserve">(5), </w:t>
            </w:r>
            <w:r w:rsidR="003C76AD">
              <w:rPr>
                <w:rFonts w:ascii="Garamond" w:hAnsi="Garamond"/>
              </w:rPr>
              <w:t>4</w:t>
            </w:r>
          </w:p>
        </w:tc>
        <w:tc>
          <w:tcPr>
            <w:tcW w:w="2304" w:type="dxa"/>
          </w:tcPr>
          <w:p w:rsidR="004720C7" w:rsidRDefault="00AC0E19" w:rsidP="00AC0E19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Работа над ошибками.</w:t>
            </w:r>
            <w:r w:rsidRPr="0073483B">
              <w:rPr>
                <w:rFonts w:ascii="Garamond" w:hAnsi="Garamond"/>
              </w:rPr>
              <w:t xml:space="preserve"> Развитие речи. Текст и его заглавие</w:t>
            </w:r>
          </w:p>
          <w:p w:rsidR="0010329A" w:rsidRDefault="0010329A" w:rsidP="00AC0E19">
            <w:pPr>
              <w:jc w:val="left"/>
            </w:pPr>
            <w:r>
              <w:rPr>
                <w:rFonts w:ascii="Garamond" w:hAnsi="Garamond"/>
              </w:rPr>
              <w:t>Урок 15, с.38-39</w:t>
            </w: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4720C7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</w:t>
            </w:r>
          </w:p>
          <w:p w:rsidR="004720C7" w:rsidRPr="00ED0FA6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тика</w:t>
            </w: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4720C7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4720C7" w:rsidRPr="00ED0FA6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D8741D" w:rsidRPr="001C148E" w:rsidRDefault="00D8741D" w:rsidP="00B9006D">
            <w:pPr>
              <w:shd w:val="clear" w:color="auto" w:fill="FFFFFF"/>
              <w:jc w:val="left"/>
              <w:rPr>
                <w:rFonts w:ascii="Garamond" w:eastAsia="Times New Roman" w:hAnsi="Garamond"/>
                <w:b/>
                <w:color w:val="000000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>Солнце – источник света.</w:t>
            </w:r>
            <w:r w:rsidRPr="001C148E">
              <w:rPr>
                <w:rFonts w:ascii="Garamond" w:eastAsia="Times New Roman" w:hAnsi="Garamond"/>
                <w:b/>
                <w:color w:val="000000"/>
              </w:rPr>
              <w:t xml:space="preserve"> Практическая работа №1</w:t>
            </w:r>
          </w:p>
          <w:p w:rsidR="004720C7" w:rsidRPr="001C148E" w:rsidRDefault="00D8741D" w:rsidP="005B3D4A">
            <w:pPr>
              <w:shd w:val="clear" w:color="auto" w:fill="FFFFFF"/>
              <w:jc w:val="left"/>
              <w:rPr>
                <w:rFonts w:ascii="Garamond" w:eastAsia="Times New Roman" w:hAnsi="Garamond"/>
                <w:color w:val="000000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>«</w:t>
            </w:r>
            <w:r w:rsidR="005B3D4A" w:rsidRPr="001C148E">
              <w:rPr>
                <w:rFonts w:ascii="Garamond" w:eastAsia="Times New Roman" w:hAnsi="Garamond"/>
                <w:color w:val="000000"/>
              </w:rPr>
              <w:t>Вращение Земли вокруг своей оси</w:t>
            </w:r>
            <w:r w:rsidRPr="001C148E">
              <w:rPr>
                <w:rFonts w:ascii="Garamond" w:eastAsia="Times New Roman" w:hAnsi="Garamond"/>
                <w:color w:val="000000"/>
              </w:rPr>
              <w:t>.</w:t>
            </w:r>
            <w:r w:rsidR="00B9006D" w:rsidRPr="001C148E">
              <w:rPr>
                <w:rFonts w:ascii="Garamond" w:eastAsia="Times New Roman" w:hAnsi="Garamond"/>
                <w:color w:val="000000"/>
              </w:rPr>
              <w:t xml:space="preserve"> С.20-22, р</w:t>
            </w:r>
            <w:proofErr w:type="gramStart"/>
            <w:r w:rsidR="00B9006D" w:rsidRPr="001C148E">
              <w:rPr>
                <w:rFonts w:ascii="Garamond" w:eastAsia="Times New Roman" w:hAnsi="Garamond"/>
                <w:color w:val="000000"/>
              </w:rPr>
              <w:t>.т</w:t>
            </w:r>
            <w:proofErr w:type="gramEnd"/>
            <w:r w:rsidR="00B9006D" w:rsidRPr="001C148E">
              <w:rPr>
                <w:rFonts w:ascii="Garamond" w:eastAsia="Times New Roman" w:hAnsi="Garamond"/>
                <w:color w:val="000000"/>
              </w:rPr>
              <w:t xml:space="preserve"> с.8</w:t>
            </w:r>
          </w:p>
        </w:tc>
        <w:tc>
          <w:tcPr>
            <w:tcW w:w="2304" w:type="dxa"/>
          </w:tcPr>
          <w:p w:rsidR="004720C7" w:rsidRPr="001C148E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Pr="001C148E" w:rsidRDefault="00D8741D" w:rsidP="00B72F8D">
            <w:pPr>
              <w:jc w:val="left"/>
            </w:pPr>
            <w:r w:rsidRPr="001C148E">
              <w:rPr>
                <w:rFonts w:ascii="Garamond" w:eastAsia="Times New Roman" w:hAnsi="Garamond"/>
                <w:color w:val="000000"/>
              </w:rPr>
              <w:t xml:space="preserve">Работа </w:t>
            </w:r>
            <w:proofErr w:type="gramStart"/>
            <w:r w:rsidRPr="001C148E">
              <w:rPr>
                <w:rFonts w:ascii="Garamond" w:eastAsia="Times New Roman" w:hAnsi="Garamond"/>
                <w:color w:val="000000"/>
              </w:rPr>
              <w:t>над</w:t>
            </w:r>
            <w:proofErr w:type="gramEnd"/>
            <w:r w:rsidRPr="001C148E">
              <w:rPr>
                <w:rFonts w:ascii="Garamond" w:eastAsia="Times New Roman" w:hAnsi="Garamond"/>
                <w:color w:val="000000"/>
              </w:rPr>
              <w:t xml:space="preserve"> ошибкам в практической работе. Условия жизни на Земле. Водная оболочка Земли</w:t>
            </w:r>
            <w:proofErr w:type="gramStart"/>
            <w:r w:rsidRPr="001C148E">
              <w:rPr>
                <w:rFonts w:ascii="Garamond" w:eastAsia="Times New Roman" w:hAnsi="Garamond"/>
                <w:color w:val="000000"/>
              </w:rPr>
              <w:t>.</w:t>
            </w:r>
            <w:r w:rsidR="00B9006D" w:rsidRPr="001C148E">
              <w:rPr>
                <w:rFonts w:ascii="Garamond" w:eastAsia="Times New Roman" w:hAnsi="Garamond"/>
                <w:color w:val="000000"/>
              </w:rPr>
              <w:t>с</w:t>
            </w:r>
            <w:proofErr w:type="gramEnd"/>
            <w:r w:rsidR="00B9006D" w:rsidRPr="001C148E">
              <w:rPr>
                <w:rFonts w:ascii="Garamond" w:eastAsia="Times New Roman" w:hAnsi="Garamond"/>
                <w:color w:val="000000"/>
              </w:rPr>
              <w:t>.23-26, р.т с.9-11</w:t>
            </w: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4720C7" w:rsidTr="00543C52">
        <w:trPr>
          <w:cantSplit/>
          <w:trHeight w:val="1306"/>
        </w:trPr>
        <w:tc>
          <w:tcPr>
            <w:tcW w:w="959" w:type="dxa"/>
            <w:textDirection w:val="btLr"/>
          </w:tcPr>
          <w:p w:rsidR="004720C7" w:rsidRPr="00ED0FA6" w:rsidRDefault="004720C7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4720C7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</w:t>
            </w:r>
          </w:p>
          <w:p w:rsidR="004720C7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ности</w:t>
            </w: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Определяю место</w:t>
            </w:r>
          </w:p>
          <w:p w:rsidR="004720C7" w:rsidRDefault="00387A92" w:rsidP="00387A92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затруднения</w:t>
            </w: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4" w:type="dxa"/>
          </w:tcPr>
          <w:p w:rsidR="004720C7" w:rsidRDefault="004720C7" w:rsidP="00B72F8D">
            <w:pPr>
              <w:jc w:val="left"/>
            </w:pPr>
          </w:p>
        </w:tc>
        <w:tc>
          <w:tcPr>
            <w:tcW w:w="2305" w:type="dxa"/>
          </w:tcPr>
          <w:p w:rsidR="004720C7" w:rsidRDefault="004720C7" w:rsidP="00B72F8D">
            <w:pPr>
              <w:jc w:val="left"/>
            </w:pPr>
          </w:p>
        </w:tc>
      </w:tr>
      <w:tr w:rsidR="00B72F8D" w:rsidTr="00543C52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 xml:space="preserve"> 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1C148E" w:rsidRDefault="001C148E" w:rsidP="00B72F8D">
      <w:pPr>
        <w:jc w:val="left"/>
      </w:pPr>
    </w:p>
    <w:p w:rsidR="00B72F8D" w:rsidRPr="003C76AD" w:rsidRDefault="00B72F8D" w:rsidP="00B72F8D">
      <w:pPr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lastRenderedPageBreak/>
        <w:t xml:space="preserve">Неделя   </w:t>
      </w:r>
      <w:r w:rsidR="0010329A" w:rsidRPr="003C76AD">
        <w:rPr>
          <w:b/>
          <w:sz w:val="24"/>
          <w:szCs w:val="24"/>
        </w:rPr>
        <w:t xml:space="preserve">4      </w:t>
      </w:r>
      <w:r w:rsidR="00A47910" w:rsidRPr="003C76AD">
        <w:rPr>
          <w:b/>
          <w:sz w:val="24"/>
          <w:szCs w:val="24"/>
        </w:rPr>
        <w:t xml:space="preserve"> </w:t>
      </w:r>
      <w:r w:rsidR="00645BB0" w:rsidRPr="003C76AD">
        <w:rPr>
          <w:b/>
          <w:sz w:val="24"/>
          <w:szCs w:val="24"/>
        </w:rPr>
        <w:t xml:space="preserve"> </w:t>
      </w:r>
      <w:r w:rsidR="0010329A" w:rsidRPr="003C76AD">
        <w:rPr>
          <w:b/>
          <w:sz w:val="24"/>
          <w:szCs w:val="24"/>
        </w:rPr>
        <w:t>22.09-26.09</w:t>
      </w:r>
      <w:r w:rsidRPr="003C76AD">
        <w:rPr>
          <w:b/>
          <w:sz w:val="24"/>
          <w:szCs w:val="24"/>
        </w:rPr>
        <w:t xml:space="preserve">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543C52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10329A" w:rsidP="00B72F8D">
            <w:pPr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10329A" w:rsidP="00B72F8D">
            <w:pPr>
              <w:jc w:val="center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10329A" w:rsidP="00B72F8D">
            <w:pPr>
              <w:jc w:val="center"/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10329A" w:rsidP="00B72F8D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10329A" w:rsidP="00B72F8D">
            <w:pPr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D53BFA" w:rsidRPr="003C76AD" w:rsidRDefault="0029121C" w:rsidP="003C76AD">
            <w:pPr>
              <w:jc w:val="left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i/>
              </w:rPr>
              <w:t>Про Добрыню Н</w:t>
            </w:r>
            <w:r w:rsidRPr="003C76AD">
              <w:rPr>
                <w:rFonts w:ascii="Garamond" w:hAnsi="Garamond"/>
                <w:i/>
              </w:rPr>
              <w:t>и</w:t>
            </w:r>
            <w:r w:rsidRPr="003C76AD">
              <w:rPr>
                <w:rFonts w:ascii="Garamond" w:hAnsi="Garamond"/>
                <w:i/>
              </w:rPr>
              <w:t>китича и Змея Горын</w:t>
            </w:r>
            <w:r w:rsidRPr="003C76AD">
              <w:rPr>
                <w:rFonts w:ascii="Garamond" w:hAnsi="Garamond"/>
                <w:i/>
              </w:rPr>
              <w:t>ы</w:t>
            </w:r>
            <w:r w:rsidRPr="003C76AD">
              <w:rPr>
                <w:rFonts w:ascii="Garamond" w:hAnsi="Garamond"/>
                <w:i/>
              </w:rPr>
              <w:t>ча», «Первый бой</w:t>
            </w:r>
            <w:proofErr w:type="gramStart"/>
            <w:r w:rsidR="00272EA1" w:rsidRPr="003C76AD">
              <w:rPr>
                <w:rFonts w:ascii="Garamond" w:hAnsi="Garamond"/>
                <w:i/>
              </w:rPr>
              <w:t>..</w:t>
            </w:r>
            <w:r w:rsidRPr="003C76AD">
              <w:rPr>
                <w:rFonts w:ascii="Garamond" w:hAnsi="Garamond"/>
                <w:i/>
              </w:rPr>
              <w:t>», «</w:t>
            </w:r>
            <w:proofErr w:type="gramEnd"/>
            <w:r w:rsidRPr="003C76AD">
              <w:rPr>
                <w:rFonts w:ascii="Garamond" w:hAnsi="Garamond"/>
                <w:i/>
              </w:rPr>
              <w:t>Алёша Поп</w:t>
            </w:r>
            <w:r w:rsidRPr="003C76AD">
              <w:rPr>
                <w:rFonts w:ascii="Garamond" w:hAnsi="Garamond"/>
                <w:i/>
              </w:rPr>
              <w:t>о</w:t>
            </w:r>
            <w:r w:rsidRPr="003C76AD">
              <w:rPr>
                <w:rFonts w:ascii="Garamond" w:hAnsi="Garamond"/>
                <w:i/>
              </w:rPr>
              <w:t>вич»</w:t>
            </w:r>
            <w:r w:rsidR="00765083" w:rsidRPr="003C76AD">
              <w:rPr>
                <w:rFonts w:ascii="Garamond" w:hAnsi="Garamond"/>
                <w:i/>
              </w:rPr>
              <w:t xml:space="preserve">  Хр.  с. 7-32</w:t>
            </w:r>
            <w:r w:rsidR="00D53BFA" w:rsidRPr="003C76AD">
              <w:rPr>
                <w:rFonts w:ascii="Garamond" w:hAnsi="Garamond"/>
              </w:rPr>
              <w:t xml:space="preserve"> </w:t>
            </w:r>
            <w:r w:rsidR="00D53BFA" w:rsidRPr="003C76AD">
              <w:rPr>
                <w:rFonts w:ascii="Garamond" w:hAnsi="Garamond"/>
                <w:b/>
              </w:rPr>
              <w:t xml:space="preserve">«Илья Муромец и Соловей-р.» </w:t>
            </w:r>
            <w:r w:rsidR="00272EA1" w:rsidRPr="003C76AD">
              <w:rPr>
                <w:rFonts w:ascii="Garamond" w:hAnsi="Garamond"/>
              </w:rPr>
              <w:t>Т/ч молча</w:t>
            </w:r>
          </w:p>
          <w:p w:rsidR="00B72F8D" w:rsidRPr="003C76AD" w:rsidRDefault="00D53BF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 50-57,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\т29-31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272EA1" w:rsidRPr="003C76AD" w:rsidRDefault="00272EA1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Лит</w:t>
            </w:r>
            <w:proofErr w:type="gramStart"/>
            <w:r w:rsidRPr="003C76AD">
              <w:rPr>
                <w:rFonts w:ascii="Garamond" w:hAnsi="Garamond"/>
                <w:b/>
              </w:rPr>
              <w:t>.д</w:t>
            </w:r>
            <w:proofErr w:type="gramEnd"/>
            <w:r w:rsidRPr="003C76AD">
              <w:rPr>
                <w:rFonts w:ascii="Garamond" w:hAnsi="Garamond"/>
                <w:b/>
              </w:rPr>
              <w:t>икт.</w:t>
            </w:r>
            <w:r w:rsidRPr="003C76AD">
              <w:rPr>
                <w:rFonts w:ascii="Garamond" w:hAnsi="Garamond"/>
              </w:rPr>
              <w:t xml:space="preserve"> </w:t>
            </w:r>
            <w:r w:rsidR="0029121C" w:rsidRPr="003C76AD">
              <w:rPr>
                <w:rFonts w:ascii="Garamond" w:hAnsi="Garamond"/>
              </w:rPr>
              <w:t>Урок-обобщение по теме «Былины»</w:t>
            </w:r>
            <w:r w:rsidR="00D53BFA" w:rsidRPr="003C76AD">
              <w:rPr>
                <w:rFonts w:ascii="Garamond" w:hAnsi="Garamond"/>
              </w:rPr>
              <w:t xml:space="preserve">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36-38. Уч. С.71-73</w:t>
            </w:r>
          </w:p>
          <w:p w:rsidR="00D53BFA" w:rsidRPr="003C76AD" w:rsidRDefault="00D53BF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 «Алёша Попович и Туг</w:t>
            </w:r>
            <w:r w:rsidRPr="003C76AD">
              <w:rPr>
                <w:rFonts w:ascii="Garamond" w:hAnsi="Garamond"/>
              </w:rPr>
              <w:t>а</w:t>
            </w:r>
            <w:r w:rsidRPr="003C76AD">
              <w:rPr>
                <w:rFonts w:ascii="Garamond" w:hAnsi="Garamond"/>
              </w:rPr>
              <w:t>ринЗмеёвич»</w:t>
            </w:r>
          </w:p>
          <w:p w:rsidR="00B72F8D" w:rsidRPr="003C76AD" w:rsidRDefault="00D53BF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 57-64,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31-</w:t>
            </w:r>
            <w:r w:rsidR="00272EA1" w:rsidRPr="003C76AD">
              <w:rPr>
                <w:rFonts w:ascii="Garamond" w:hAnsi="Garamond"/>
              </w:rPr>
              <w:t>32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D53BF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Cs/>
              </w:rPr>
              <w:t>Басни</w:t>
            </w:r>
            <w:r w:rsidRPr="003C76AD">
              <w:rPr>
                <w:rFonts w:ascii="Garamond" w:eastAsia="Calibri" w:hAnsi="Garamond" w:cs="Times New Roman"/>
              </w:rPr>
              <w:t xml:space="preserve">. </w:t>
            </w:r>
            <w:r w:rsidRPr="003C76AD">
              <w:rPr>
                <w:rFonts w:ascii="Garamond" w:hAnsi="Garamond"/>
                <w:i/>
                <w:iCs/>
              </w:rPr>
              <w:t>Эзоп</w:t>
            </w:r>
            <w:r w:rsidRPr="003C76AD">
              <w:rPr>
                <w:rFonts w:ascii="Garamond" w:hAnsi="Garamond"/>
              </w:rPr>
              <w:t>. «Лисица и виноград». И.А. Крылов «Лиса и виноград»</w:t>
            </w:r>
          </w:p>
          <w:p w:rsidR="00272EA1" w:rsidRPr="003C76AD" w:rsidRDefault="00272EA1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С.74-77,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38-39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 xml:space="preserve">Русский </w:t>
            </w:r>
            <w:r w:rsidR="003D5DE8">
              <w:rPr>
                <w:b/>
              </w:rPr>
              <w:t xml:space="preserve"> </w:t>
            </w:r>
            <w:r w:rsidRPr="00ED0FA6">
              <w:rPr>
                <w:b/>
              </w:rPr>
              <w:t>язык</w:t>
            </w:r>
          </w:p>
        </w:tc>
        <w:tc>
          <w:tcPr>
            <w:tcW w:w="2304" w:type="dxa"/>
          </w:tcPr>
          <w:p w:rsidR="0010329A" w:rsidRPr="003C76AD" w:rsidRDefault="0010329A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Как устроен наш язык. Разбор слова по составу и словообразование </w:t>
            </w:r>
          </w:p>
          <w:p w:rsidR="00B72F8D" w:rsidRPr="003C76AD" w:rsidRDefault="0010329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У. 16,с 39-40, упр.4, «Пишем грамотно» с.12,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1</w:t>
            </w:r>
          </w:p>
        </w:tc>
        <w:tc>
          <w:tcPr>
            <w:tcW w:w="2305" w:type="dxa"/>
          </w:tcPr>
          <w:p w:rsidR="00B72F8D" w:rsidRPr="003C76AD" w:rsidRDefault="0010329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Административная контрольная работа</w:t>
            </w:r>
            <w:r w:rsidRPr="003C76AD">
              <w:rPr>
                <w:rFonts w:ascii="Garamond" w:hAnsi="Garamond"/>
              </w:rPr>
              <w:t xml:space="preserve"> по итогам повторения.</w:t>
            </w:r>
          </w:p>
          <w:p w:rsidR="0010329A" w:rsidRPr="003C76AD" w:rsidRDefault="0010329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«Пишем грамотно» с.15,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6</w:t>
            </w:r>
          </w:p>
        </w:tc>
        <w:tc>
          <w:tcPr>
            <w:tcW w:w="2304" w:type="dxa"/>
          </w:tcPr>
          <w:p w:rsidR="009053BE" w:rsidRPr="003C76AD" w:rsidRDefault="0010329A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Работа над ошибками.</w:t>
            </w:r>
            <w:r w:rsidR="009053BE" w:rsidRPr="003C76AD">
              <w:rPr>
                <w:rFonts w:ascii="Garamond" w:hAnsi="Garamond"/>
              </w:rPr>
              <w:t xml:space="preserve"> </w:t>
            </w:r>
            <w:r w:rsidRPr="003C76AD">
              <w:rPr>
                <w:rFonts w:ascii="Garamond" w:hAnsi="Garamond"/>
              </w:rPr>
              <w:t>Правописание. Вспоминаем правописание суффиксов</w:t>
            </w:r>
            <w:proofErr w:type="gramStart"/>
            <w:r w:rsidR="009053BE" w:rsidRPr="003C76AD">
              <w:rPr>
                <w:rFonts w:ascii="Garamond" w:hAnsi="Garamond"/>
              </w:rPr>
              <w:t>.у</w:t>
            </w:r>
            <w:proofErr w:type="gramEnd"/>
            <w:r w:rsidR="009053BE" w:rsidRPr="003C76AD">
              <w:rPr>
                <w:rFonts w:ascii="Garamond" w:hAnsi="Garamond"/>
              </w:rPr>
              <w:t>рок 17, с 41-42, упр.2;</w:t>
            </w:r>
          </w:p>
          <w:p w:rsidR="00B72F8D" w:rsidRPr="003C76AD" w:rsidRDefault="009053BE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«Пишем грамотно» с.16,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3,4 </w:t>
            </w:r>
          </w:p>
        </w:tc>
        <w:tc>
          <w:tcPr>
            <w:tcW w:w="2305" w:type="dxa"/>
          </w:tcPr>
          <w:p w:rsidR="0010329A" w:rsidRPr="003C76AD" w:rsidRDefault="0010329A" w:rsidP="003C76AD">
            <w:pPr>
              <w:widowControl w:val="0"/>
              <w:jc w:val="left"/>
              <w:rPr>
                <w:rFonts w:ascii="Garamond" w:hAnsi="Garamond"/>
                <w:color w:val="000000"/>
              </w:rPr>
            </w:pPr>
            <w:r w:rsidRPr="003C76AD">
              <w:rPr>
                <w:rFonts w:ascii="Garamond" w:hAnsi="Garamond"/>
                <w:color w:val="000000"/>
              </w:rPr>
              <w:t xml:space="preserve">Правописание. Повторяем правописание приставок </w:t>
            </w:r>
          </w:p>
          <w:p w:rsidR="009053BE" w:rsidRPr="003C76AD" w:rsidRDefault="009053BE" w:rsidP="003C76AD">
            <w:pPr>
              <w:widowControl w:val="0"/>
              <w:jc w:val="left"/>
              <w:rPr>
                <w:rFonts w:ascii="Garamond" w:hAnsi="Garamond"/>
                <w:color w:val="000000"/>
              </w:rPr>
            </w:pPr>
            <w:r w:rsidRPr="003C76AD">
              <w:rPr>
                <w:rFonts w:ascii="Garamond" w:hAnsi="Garamond"/>
                <w:color w:val="000000"/>
              </w:rPr>
              <w:t>Упр.18, с.43-44</w:t>
            </w:r>
          </w:p>
          <w:p w:rsidR="009053BE" w:rsidRPr="003C76AD" w:rsidRDefault="009053BE" w:rsidP="003C76AD">
            <w:pPr>
              <w:widowControl w:val="0"/>
              <w:jc w:val="left"/>
              <w:rPr>
                <w:rFonts w:ascii="Garamond" w:hAnsi="Garamond"/>
                <w:color w:val="000000"/>
              </w:rPr>
            </w:pPr>
            <w:r w:rsidRPr="003C76AD">
              <w:rPr>
                <w:rFonts w:ascii="Garamond" w:hAnsi="Garamond"/>
              </w:rPr>
              <w:t xml:space="preserve">«Пишем грамотно» с.17-19,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4,3</w:t>
            </w:r>
          </w:p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053BE" w:rsidRPr="003C76AD" w:rsidRDefault="0010329A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Развитие речи. Заглавие и начало текста </w:t>
            </w:r>
          </w:p>
          <w:p w:rsidR="009053BE" w:rsidRPr="003C76AD" w:rsidRDefault="009053BE" w:rsidP="003C76AD">
            <w:pPr>
              <w:widowControl w:val="0"/>
              <w:jc w:val="left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 xml:space="preserve">Сочинение на тему: </w:t>
            </w:r>
            <w:r w:rsidRPr="003C76AD">
              <w:rPr>
                <w:rFonts w:ascii="Garamond" w:hAnsi="Garamond"/>
                <w:b/>
                <w:color w:val="FF0000"/>
              </w:rPr>
              <w:t xml:space="preserve"> </w:t>
            </w:r>
          </w:p>
          <w:p w:rsidR="00964FF0" w:rsidRPr="003C76AD" w:rsidRDefault="009053BE" w:rsidP="003C76AD">
            <w:pPr>
              <w:jc w:val="left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«Как опадают листья»</w:t>
            </w:r>
          </w:p>
          <w:p w:rsidR="00B72F8D" w:rsidRPr="003C76AD" w:rsidRDefault="00964FF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19, с.45-46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</w:t>
            </w:r>
          </w:p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тика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A0B43" w:rsidRDefault="00B9006D" w:rsidP="003C76AD">
            <w:pPr>
              <w:jc w:val="left"/>
              <w:rPr>
                <w:rFonts w:ascii="Garamond" w:eastAsia="Times New Roman" w:hAnsi="Garamond"/>
                <w:color w:val="000000"/>
              </w:rPr>
            </w:pPr>
            <w:r w:rsidRPr="003C76AD">
              <w:rPr>
                <w:rFonts w:ascii="Garamond" w:eastAsia="Times New Roman" w:hAnsi="Garamond"/>
                <w:color w:val="000000"/>
              </w:rPr>
              <w:t xml:space="preserve">Условия жизни на </w:t>
            </w:r>
            <w:r w:rsidR="00FA0B43">
              <w:rPr>
                <w:rFonts w:ascii="Garamond" w:eastAsia="Times New Roman" w:hAnsi="Garamond"/>
                <w:color w:val="000000"/>
              </w:rPr>
              <w:t xml:space="preserve">Земле. Воздушная оболочка Земли. </w:t>
            </w:r>
          </w:p>
          <w:p w:rsidR="00B72F8D" w:rsidRPr="003C76AD" w:rsidRDefault="00B9006D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eastAsia="Times New Roman" w:hAnsi="Garamond"/>
                <w:color w:val="000000"/>
              </w:rPr>
              <w:t>с.27-31, р</w:t>
            </w:r>
            <w:proofErr w:type="gramStart"/>
            <w:r w:rsidRPr="003C76AD">
              <w:rPr>
                <w:rFonts w:ascii="Garamond" w:eastAsia="Times New Roman" w:hAnsi="Garamond"/>
                <w:color w:val="000000"/>
              </w:rPr>
              <w:t>.т</w:t>
            </w:r>
            <w:proofErr w:type="gramEnd"/>
            <w:r w:rsidRPr="003C76AD">
              <w:rPr>
                <w:rFonts w:ascii="Garamond" w:eastAsia="Times New Roman" w:hAnsi="Garamond"/>
                <w:color w:val="000000"/>
              </w:rPr>
              <w:t xml:space="preserve"> с.12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A0B43" w:rsidRDefault="00FA0B43" w:rsidP="003C76AD">
            <w:pPr>
              <w:jc w:val="left"/>
              <w:rPr>
                <w:rFonts w:ascii="Garamond" w:hAnsi="Garamond"/>
              </w:rPr>
            </w:pPr>
            <w:r w:rsidRPr="00FA0B43">
              <w:rPr>
                <w:rFonts w:ascii="Garamond" w:hAnsi="Garamond"/>
                <w:b/>
              </w:rPr>
              <w:t>Тест 2.</w:t>
            </w:r>
            <w:r w:rsidR="00B9006D" w:rsidRPr="003C76AD">
              <w:rPr>
                <w:rFonts w:ascii="Garamond" w:hAnsi="Garamond"/>
              </w:rPr>
              <w:t xml:space="preserve">Как человек изучает Землю. Человек познаёт мир. </w:t>
            </w:r>
          </w:p>
          <w:p w:rsidR="00B72F8D" w:rsidRPr="003C76AD" w:rsidRDefault="00B9006D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С.34-35</w:t>
            </w:r>
          </w:p>
          <w:p w:rsidR="00B9006D" w:rsidRPr="003C76AD" w:rsidRDefault="00B9006D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История открытий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</w:t>
            </w:r>
          </w:p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ности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3C76AD" w:rsidRDefault="00387A92" w:rsidP="003C76A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3C76AD">
              <w:rPr>
                <w:rFonts w:ascii="Garamond" w:hAnsi="Garamond" w:cs="TimesNewRomanPS-BoldMT"/>
                <w:bCs/>
              </w:rPr>
              <w:t>Выявляю причину</w:t>
            </w:r>
          </w:p>
          <w:p w:rsidR="00B72F8D" w:rsidRPr="003C76AD" w:rsidRDefault="00387A9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 w:cs="TimesNewRomanPS-BoldMT"/>
                <w:bCs/>
              </w:rPr>
              <w:t>затруднения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</w:tbl>
    <w:p w:rsidR="001C148E" w:rsidRDefault="001C148E" w:rsidP="00B72F8D">
      <w:pPr>
        <w:jc w:val="left"/>
      </w:pPr>
    </w:p>
    <w:p w:rsidR="00B72F8D" w:rsidRPr="003C76AD" w:rsidRDefault="00B72F8D" w:rsidP="00B72F8D">
      <w:pPr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lastRenderedPageBreak/>
        <w:t xml:space="preserve">Неделя </w:t>
      </w:r>
      <w:r w:rsidR="00764290" w:rsidRPr="003C76AD">
        <w:rPr>
          <w:b/>
          <w:sz w:val="24"/>
          <w:szCs w:val="24"/>
        </w:rPr>
        <w:t xml:space="preserve"> </w:t>
      </w:r>
      <w:r w:rsidR="009053BE" w:rsidRPr="003C76AD">
        <w:rPr>
          <w:b/>
          <w:sz w:val="24"/>
          <w:szCs w:val="24"/>
        </w:rPr>
        <w:t xml:space="preserve">5      </w:t>
      </w:r>
      <w:r w:rsidR="00A47910" w:rsidRPr="003C76AD">
        <w:rPr>
          <w:b/>
          <w:sz w:val="24"/>
          <w:szCs w:val="24"/>
        </w:rPr>
        <w:t xml:space="preserve">     </w:t>
      </w:r>
      <w:r w:rsidR="009053BE" w:rsidRPr="003C76AD">
        <w:rPr>
          <w:b/>
          <w:sz w:val="24"/>
          <w:szCs w:val="24"/>
        </w:rPr>
        <w:t>29.09-03.10</w:t>
      </w:r>
      <w:r w:rsidRPr="003C76AD">
        <w:rPr>
          <w:b/>
          <w:sz w:val="24"/>
          <w:szCs w:val="24"/>
        </w:rPr>
        <w:t xml:space="preserve">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543C52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9053BE" w:rsidP="00B72F8D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9053BE" w:rsidP="00B72F8D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9053BE" w:rsidP="00B72F8D">
            <w:pPr>
              <w:jc w:val="center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9053BE" w:rsidP="00B72F8D">
            <w:pPr>
              <w:jc w:val="center"/>
              <w:rPr>
                <w:b/>
              </w:rPr>
            </w:pPr>
            <w:r>
              <w:rPr>
                <w:b/>
              </w:rPr>
              <w:t>02.10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9053BE" w:rsidP="00B72F8D">
            <w:pPr>
              <w:jc w:val="center"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67267F" w:rsidRPr="003C76AD" w:rsidRDefault="0067267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i/>
                <w:iCs/>
              </w:rPr>
              <w:t xml:space="preserve">И.А. Крылов. </w:t>
            </w:r>
            <w:r w:rsidRPr="003C76AD">
              <w:rPr>
                <w:rFonts w:ascii="Garamond" w:hAnsi="Garamond"/>
              </w:rPr>
              <w:t>«В</w:t>
            </w:r>
            <w:r w:rsidRPr="003C76AD">
              <w:rPr>
                <w:rFonts w:ascii="Garamond" w:hAnsi="Garamond"/>
              </w:rPr>
              <w:t>о</w:t>
            </w:r>
            <w:r w:rsidRPr="003C76AD">
              <w:rPr>
                <w:rFonts w:ascii="Garamond" w:hAnsi="Garamond"/>
              </w:rPr>
              <w:t xml:space="preserve">рона и Лисица». С.77-78,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39-41</w:t>
            </w:r>
          </w:p>
          <w:p w:rsidR="00B72F8D" w:rsidRPr="003C76AD" w:rsidRDefault="0067267F" w:rsidP="003C76AD">
            <w:pPr>
              <w:jc w:val="left"/>
              <w:rPr>
                <w:rFonts w:ascii="Garamond" w:eastAsia="Calibri" w:hAnsi="Garamond" w:cs="Times New Roman"/>
              </w:rPr>
            </w:pPr>
            <w:r w:rsidRPr="003C76AD">
              <w:rPr>
                <w:rFonts w:ascii="Garamond" w:hAnsi="Garamond"/>
                <w:i/>
                <w:iCs/>
              </w:rPr>
              <w:t>Дополн</w:t>
            </w:r>
            <w:r w:rsidRPr="003C76AD">
              <w:rPr>
                <w:rFonts w:ascii="Garamond" w:hAnsi="Garamond"/>
                <w:i/>
                <w:iCs/>
              </w:rPr>
              <w:t>и</w:t>
            </w:r>
            <w:r w:rsidRPr="003C76AD">
              <w:rPr>
                <w:rFonts w:ascii="Garamond" w:hAnsi="Garamond"/>
                <w:i/>
                <w:iCs/>
              </w:rPr>
              <w:t>тельное чтение. Эзоп</w:t>
            </w:r>
            <w:r w:rsidRPr="003C76AD">
              <w:rPr>
                <w:rFonts w:ascii="Garamond" w:hAnsi="Garamond"/>
                <w:i/>
              </w:rPr>
              <w:t>. «В</w:t>
            </w:r>
            <w:r w:rsidRPr="003C76AD">
              <w:rPr>
                <w:rFonts w:ascii="Garamond" w:hAnsi="Garamond"/>
                <w:i/>
              </w:rPr>
              <w:t>о</w:t>
            </w:r>
            <w:r w:rsidRPr="003C76AD">
              <w:rPr>
                <w:rFonts w:ascii="Garamond" w:hAnsi="Garamond"/>
                <w:i/>
              </w:rPr>
              <w:t>рон и Лисица» хр. с.137р\т с. 41-42.</w:t>
            </w:r>
            <w:r w:rsidRPr="003C76AD">
              <w:rPr>
                <w:rFonts w:ascii="Garamond" w:eastAsia="Calibri" w:hAnsi="Garamond" w:cs="Times New Roman"/>
                <w:i/>
              </w:rPr>
              <w:t xml:space="preserve"> </w:t>
            </w:r>
            <w:r w:rsidRPr="003C76AD">
              <w:rPr>
                <w:rFonts w:ascii="Garamond" w:eastAsia="Calibri" w:hAnsi="Garamond" w:cs="Times New Roman"/>
                <w:b/>
              </w:rPr>
              <w:t>Зауч. наиз.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67267F" w:rsidP="003C76AD">
            <w:pPr>
              <w:jc w:val="left"/>
              <w:rPr>
                <w:rFonts w:ascii="Garamond" w:hAnsi="Garamond"/>
                <w:i/>
              </w:rPr>
            </w:pPr>
            <w:r w:rsidRPr="003C76AD">
              <w:rPr>
                <w:rFonts w:ascii="Garamond" w:hAnsi="Garamond"/>
                <w:bCs/>
                <w:i/>
              </w:rPr>
              <w:t>Басни</w:t>
            </w:r>
            <w:r w:rsidRPr="003C76AD">
              <w:rPr>
                <w:rFonts w:ascii="Garamond" w:eastAsia="Calibri" w:hAnsi="Garamond" w:cs="Times New Roman"/>
                <w:i/>
              </w:rPr>
              <w:t xml:space="preserve">. </w:t>
            </w:r>
            <w:r w:rsidRPr="003C76AD">
              <w:rPr>
                <w:rFonts w:ascii="Garamond" w:hAnsi="Garamond"/>
                <w:i/>
                <w:iCs/>
              </w:rPr>
              <w:t>Дополнительное чтение. И.А. Крылов</w:t>
            </w:r>
            <w:r w:rsidRPr="003C76AD">
              <w:rPr>
                <w:rFonts w:ascii="Garamond" w:hAnsi="Garamond"/>
                <w:i/>
              </w:rPr>
              <w:t xml:space="preserve">. «Волк и Ягненок», «Крестьянин и работник» Хр. с.141-144, </w:t>
            </w:r>
            <w:proofErr w:type="gramStart"/>
            <w:r w:rsidRPr="003C76AD">
              <w:rPr>
                <w:rFonts w:ascii="Garamond" w:hAnsi="Garamond"/>
                <w:i/>
              </w:rPr>
              <w:t>р</w:t>
            </w:r>
            <w:proofErr w:type="gramEnd"/>
            <w:r w:rsidRPr="003C76AD">
              <w:rPr>
                <w:rFonts w:ascii="Garamond" w:hAnsi="Garamond"/>
                <w:i/>
              </w:rPr>
              <w:t>\т с. 42-45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D43FE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  <w:bCs/>
              </w:rPr>
              <w:t>Лит диктант</w:t>
            </w:r>
            <w:r w:rsidRPr="003C76AD">
              <w:rPr>
                <w:rFonts w:ascii="Garamond" w:hAnsi="Garamond"/>
                <w:b/>
                <w:bCs/>
                <w:i/>
              </w:rPr>
              <w:t>.</w:t>
            </w:r>
            <w:r w:rsidR="006A6708" w:rsidRPr="003C76AD">
              <w:rPr>
                <w:rFonts w:ascii="Garamond" w:hAnsi="Garamond"/>
                <w:b/>
                <w:bCs/>
                <w:i/>
              </w:rPr>
              <w:t xml:space="preserve"> </w:t>
            </w:r>
            <w:r w:rsidR="0067267F" w:rsidRPr="003C76AD">
              <w:rPr>
                <w:rFonts w:ascii="Garamond" w:hAnsi="Garamond"/>
                <w:bCs/>
                <w:i/>
              </w:rPr>
              <w:t>Басни</w:t>
            </w:r>
            <w:r w:rsidR="0067267F" w:rsidRPr="003C76AD">
              <w:rPr>
                <w:rFonts w:ascii="Garamond" w:eastAsia="Calibri" w:hAnsi="Garamond" w:cs="Times New Roman"/>
                <w:i/>
              </w:rPr>
              <w:t xml:space="preserve">. </w:t>
            </w:r>
            <w:r w:rsidR="0067267F" w:rsidRPr="003C76AD">
              <w:rPr>
                <w:rFonts w:ascii="Garamond" w:hAnsi="Garamond"/>
                <w:i/>
              </w:rPr>
              <w:t>«Голубь, который хотел пить», «Бесхвостая Лис</w:t>
            </w:r>
            <w:r w:rsidR="0067267F" w:rsidRPr="003C76AD">
              <w:rPr>
                <w:rFonts w:ascii="Garamond" w:hAnsi="Garamond"/>
                <w:i/>
              </w:rPr>
              <w:t>и</w:t>
            </w:r>
            <w:r w:rsidR="0067267F" w:rsidRPr="003C76AD">
              <w:rPr>
                <w:rFonts w:ascii="Garamond" w:hAnsi="Garamond"/>
                <w:i/>
              </w:rPr>
              <w:t>ца», Хр. с.138-141.</w:t>
            </w:r>
            <w:r w:rsidR="0067267F" w:rsidRPr="003C76AD">
              <w:rPr>
                <w:rFonts w:ascii="Garamond" w:hAnsi="Garamond"/>
              </w:rPr>
              <w:t xml:space="preserve"> </w:t>
            </w:r>
            <w:r w:rsidR="0067267F" w:rsidRPr="003C76AD">
              <w:rPr>
                <w:rFonts w:ascii="Garamond" w:hAnsi="Garamond"/>
                <w:b/>
              </w:rPr>
              <w:t>Зауч.</w:t>
            </w:r>
            <w:r w:rsidR="003C76AD" w:rsidRPr="003C76AD">
              <w:rPr>
                <w:rFonts w:ascii="Garamond" w:hAnsi="Garamond"/>
                <w:b/>
              </w:rPr>
              <w:t xml:space="preserve"> </w:t>
            </w:r>
            <w:r w:rsidR="0067267F" w:rsidRPr="003C76AD">
              <w:rPr>
                <w:rFonts w:ascii="Garamond" w:hAnsi="Garamond"/>
                <w:b/>
              </w:rPr>
              <w:t>наиз.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3C76AD" w:rsidRDefault="009053BE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Работа над ошибками. Как устроен наш язык. Предложение и</w:t>
            </w:r>
            <w:r w:rsidR="00964FF0" w:rsidRPr="003C76AD">
              <w:rPr>
                <w:rFonts w:ascii="Garamond" w:hAnsi="Garamond"/>
              </w:rPr>
              <w:t xml:space="preserve"> его смысл. Слова в предложении. Урок 20, с.47-50, упр.2 (5)</w:t>
            </w:r>
          </w:p>
        </w:tc>
        <w:tc>
          <w:tcPr>
            <w:tcW w:w="2305" w:type="dxa"/>
          </w:tcPr>
          <w:p w:rsidR="00B72F8D" w:rsidRPr="003C76AD" w:rsidRDefault="009053BE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Текущая проверочная работа по теме «Фонетический анализ слова, разбор слова по составу»</w:t>
            </w:r>
          </w:p>
          <w:p w:rsidR="00964FF0" w:rsidRPr="003C76AD" w:rsidRDefault="00964FF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Тетрадь «Контр</w:t>
            </w:r>
            <w:proofErr w:type="gramStart"/>
            <w:r w:rsidR="00D3295F" w:rsidRPr="003C76AD">
              <w:rPr>
                <w:rFonts w:ascii="Garamond" w:hAnsi="Garamond"/>
              </w:rPr>
              <w:t>.</w:t>
            </w:r>
            <w:proofErr w:type="gramEnd"/>
            <w:r w:rsidR="00D3295F" w:rsidRPr="003C76AD">
              <w:rPr>
                <w:rFonts w:ascii="Garamond" w:hAnsi="Garamond"/>
              </w:rPr>
              <w:t xml:space="preserve">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аботы» с.7-8</w:t>
            </w:r>
          </w:p>
        </w:tc>
        <w:tc>
          <w:tcPr>
            <w:tcW w:w="2304" w:type="dxa"/>
          </w:tcPr>
          <w:p w:rsidR="00964FF0" w:rsidRPr="003C76AD" w:rsidRDefault="00964FF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Работа над ошибками. Как устроен наш язык. Виды предложения по цели высказывания и интонации </w:t>
            </w:r>
          </w:p>
          <w:p w:rsidR="00B72F8D" w:rsidRPr="003C76AD" w:rsidRDefault="00964FF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21, с.50-53, упр.1</w:t>
            </w:r>
          </w:p>
        </w:tc>
        <w:tc>
          <w:tcPr>
            <w:tcW w:w="2305" w:type="dxa"/>
          </w:tcPr>
          <w:p w:rsidR="00D3295F" w:rsidRPr="003C76AD" w:rsidRDefault="00964FF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Контрольный диктант</w:t>
            </w:r>
            <w:r w:rsidRPr="003C76AD">
              <w:rPr>
                <w:rFonts w:ascii="Garamond" w:hAnsi="Garamond"/>
              </w:rPr>
              <w:t xml:space="preserve"> по теме «Повторение изученных орфограмм»</w:t>
            </w:r>
          </w:p>
          <w:p w:rsidR="00D3295F" w:rsidRPr="003C76AD" w:rsidRDefault="00D3295F" w:rsidP="003C76AD">
            <w:pPr>
              <w:jc w:val="left"/>
              <w:rPr>
                <w:rFonts w:ascii="Garamond" w:hAnsi="Garamond"/>
              </w:rPr>
            </w:pPr>
          </w:p>
          <w:p w:rsidR="00B72F8D" w:rsidRPr="003C76AD" w:rsidRDefault="00D3295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Урок 14,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2</w:t>
            </w:r>
          </w:p>
        </w:tc>
        <w:tc>
          <w:tcPr>
            <w:tcW w:w="2304" w:type="dxa"/>
          </w:tcPr>
          <w:p w:rsidR="00D3295F" w:rsidRPr="003C76AD" w:rsidRDefault="00964FF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Работа над ошибками. Развитие речи. Последовательность предложений в тексте. Деление текста на абзацы. </w:t>
            </w:r>
          </w:p>
          <w:p w:rsidR="00964FF0" w:rsidRPr="003C76AD" w:rsidRDefault="00D3295F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22</w:t>
            </w:r>
            <w:r w:rsidR="00764290" w:rsidRPr="003C76AD">
              <w:rPr>
                <w:rFonts w:ascii="Garamond" w:hAnsi="Garamond"/>
              </w:rPr>
              <w:t>- 23, с. 54-57</w:t>
            </w:r>
          </w:p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</w:t>
            </w:r>
          </w:p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тика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8164FA" w:rsidRPr="003C76AD" w:rsidRDefault="00B9006D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Как изображают Землю. Глобус. Географическая карта.</w:t>
            </w:r>
            <w:r w:rsidR="008164FA" w:rsidRPr="003C76AD">
              <w:rPr>
                <w:rFonts w:ascii="Garamond" w:eastAsia="Times New Roman" w:hAnsi="Garamond"/>
              </w:rPr>
              <w:t xml:space="preserve"> Условные обо</w:t>
            </w:r>
            <w:r w:rsidR="008164FA" w:rsidRPr="003C76AD">
              <w:rPr>
                <w:rFonts w:ascii="Garamond" w:eastAsia="Times New Roman" w:hAnsi="Garamond"/>
              </w:rPr>
              <w:softHyphen/>
              <w:t>значения</w:t>
            </w:r>
          </w:p>
          <w:p w:rsidR="00B72F8D" w:rsidRPr="003C76AD" w:rsidRDefault="00B9006D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с.36-40</w:t>
            </w:r>
            <w:r w:rsidR="005B3D4A" w:rsidRPr="003C76AD">
              <w:rPr>
                <w:rFonts w:ascii="Garamond" w:hAnsi="Garamond"/>
              </w:rPr>
              <w:t xml:space="preserve">, </w:t>
            </w:r>
            <w:proofErr w:type="gramStart"/>
            <w:r w:rsidR="005B3D4A" w:rsidRPr="003C76AD">
              <w:rPr>
                <w:rFonts w:ascii="Garamond" w:hAnsi="Garamond"/>
              </w:rPr>
              <w:t>р</w:t>
            </w:r>
            <w:proofErr w:type="gramEnd"/>
            <w:r w:rsidR="005B3D4A" w:rsidRPr="003C76AD">
              <w:rPr>
                <w:rFonts w:ascii="Garamond" w:hAnsi="Garamond"/>
              </w:rPr>
              <w:t>\т с.13-16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9006D" w:rsidRPr="003C76AD" w:rsidRDefault="00B9006D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hAnsi="Garamond"/>
              </w:rPr>
              <w:t>Как изобра</w:t>
            </w:r>
            <w:r w:rsidRPr="003C76AD">
              <w:rPr>
                <w:rFonts w:ascii="Garamond" w:hAnsi="Garamond"/>
              </w:rPr>
              <w:softHyphen/>
              <w:t xml:space="preserve">жают Землю. Зачем нужен план. </w:t>
            </w:r>
            <w:r w:rsidR="008164FA" w:rsidRPr="003C76AD">
              <w:rPr>
                <w:rFonts w:ascii="Garamond" w:hAnsi="Garamond"/>
              </w:rPr>
              <w:t>Уметь «читать» план</w:t>
            </w:r>
            <w:r w:rsidR="000C34E2" w:rsidRPr="003C76AD">
              <w:rPr>
                <w:rFonts w:ascii="Garamond" w:hAnsi="Garamond"/>
              </w:rPr>
              <w:t xml:space="preserve"> и карту</w:t>
            </w:r>
          </w:p>
          <w:p w:rsidR="00B72F8D" w:rsidRPr="003C76AD" w:rsidRDefault="00B9006D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С.</w:t>
            </w:r>
            <w:r w:rsidR="005B3D4A" w:rsidRPr="003C76AD">
              <w:rPr>
                <w:rFonts w:ascii="Garamond" w:hAnsi="Garamond"/>
              </w:rPr>
              <w:t xml:space="preserve"> 40-41</w:t>
            </w:r>
            <w:r w:rsidRPr="003C76AD">
              <w:rPr>
                <w:rFonts w:ascii="Garamond" w:hAnsi="Garamond"/>
              </w:rPr>
              <w:t xml:space="preserve">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13</w:t>
            </w:r>
            <w:r w:rsidR="005B3D4A" w:rsidRPr="003C76AD">
              <w:rPr>
                <w:rFonts w:ascii="Garamond" w:hAnsi="Garamond"/>
              </w:rPr>
              <w:t>, 17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3D5DE8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</w:t>
            </w:r>
          </w:p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ности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3C76AD" w:rsidRDefault="00387A92" w:rsidP="003C76A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3C76AD">
              <w:rPr>
                <w:rFonts w:ascii="Garamond" w:hAnsi="Garamond" w:cs="TimesNewRomanPS-BoldMT"/>
                <w:bCs/>
              </w:rPr>
              <w:t>Чувства – мои</w:t>
            </w:r>
          </w:p>
          <w:p w:rsidR="00B72F8D" w:rsidRPr="003C76AD" w:rsidRDefault="00387A9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 w:cs="TimesNewRomanPS-BoldMT"/>
                <w:bCs/>
              </w:rPr>
              <w:t>помощники в общении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</w:tbl>
    <w:p w:rsidR="001C148E" w:rsidRDefault="001C148E" w:rsidP="00B72F8D">
      <w:pPr>
        <w:jc w:val="left"/>
      </w:pPr>
    </w:p>
    <w:p w:rsidR="00B72F8D" w:rsidRPr="003C76AD" w:rsidRDefault="00B72F8D" w:rsidP="00B72F8D">
      <w:pPr>
        <w:jc w:val="left"/>
      </w:pPr>
      <w:r w:rsidRPr="003C76AD">
        <w:rPr>
          <w:b/>
          <w:sz w:val="24"/>
          <w:szCs w:val="24"/>
        </w:rPr>
        <w:lastRenderedPageBreak/>
        <w:t>Неделя</w:t>
      </w:r>
      <w:r w:rsidR="00D3295F" w:rsidRPr="003C76AD">
        <w:rPr>
          <w:b/>
          <w:sz w:val="24"/>
          <w:szCs w:val="24"/>
        </w:rPr>
        <w:t xml:space="preserve"> 6      </w:t>
      </w:r>
      <w:r w:rsidR="00A47910" w:rsidRPr="003C76AD">
        <w:rPr>
          <w:b/>
          <w:sz w:val="24"/>
          <w:szCs w:val="24"/>
        </w:rPr>
        <w:t xml:space="preserve">      </w:t>
      </w:r>
      <w:r w:rsidR="00764290" w:rsidRPr="003C76AD">
        <w:rPr>
          <w:b/>
          <w:sz w:val="24"/>
          <w:szCs w:val="24"/>
        </w:rPr>
        <w:t>06.10-10.10</w:t>
      </w:r>
      <w:r w:rsidR="00D3295F" w:rsidRPr="003C76AD">
        <w:rPr>
          <w:b/>
          <w:sz w:val="24"/>
          <w:szCs w:val="24"/>
        </w:rPr>
        <w:t xml:space="preserve">                                                       </w:t>
      </w:r>
      <w:r w:rsidR="00D3295F" w:rsidRPr="003C76AD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76AD">
        <w:t xml:space="preserve"> 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543C52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07.10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08.10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09.10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D43FEF" w:rsidRPr="003C76AD" w:rsidRDefault="0067267F" w:rsidP="003C76AD">
            <w:pPr>
              <w:jc w:val="left"/>
              <w:rPr>
                <w:rFonts w:ascii="Garamond" w:hAnsi="Garamond"/>
                <w:i/>
              </w:rPr>
            </w:pPr>
            <w:r w:rsidRPr="003C76AD">
              <w:rPr>
                <w:rFonts w:ascii="Garamond" w:hAnsi="Garamond"/>
                <w:bCs/>
              </w:rPr>
              <w:t>Басни</w:t>
            </w:r>
            <w:r w:rsidRPr="003C76AD">
              <w:rPr>
                <w:rFonts w:ascii="Garamond" w:eastAsia="Calibri" w:hAnsi="Garamond" w:cs="Times New Roman"/>
              </w:rPr>
              <w:t xml:space="preserve">. </w:t>
            </w:r>
            <w:r w:rsidRPr="003C76AD">
              <w:rPr>
                <w:rFonts w:ascii="Garamond" w:hAnsi="Garamond"/>
              </w:rPr>
              <w:t>Урок-обобщение по разделу («Проверьте себя»)</w:t>
            </w:r>
            <w:r w:rsidR="00D43FEF" w:rsidRPr="003C76AD">
              <w:rPr>
                <w:rFonts w:ascii="Garamond" w:hAnsi="Garamond"/>
                <w:i/>
                <w:iCs/>
              </w:rPr>
              <w:t xml:space="preserve"> А.Е. Измайлов</w:t>
            </w:r>
            <w:r w:rsidR="00D43FEF" w:rsidRPr="003C76AD">
              <w:rPr>
                <w:rFonts w:ascii="Garamond" w:hAnsi="Garamond"/>
                <w:i/>
              </w:rPr>
              <w:t>. «Ф</w:t>
            </w:r>
            <w:r w:rsidR="00D43FEF" w:rsidRPr="003C76AD">
              <w:rPr>
                <w:rFonts w:ascii="Garamond" w:hAnsi="Garamond"/>
                <w:i/>
              </w:rPr>
              <w:t>и</w:t>
            </w:r>
            <w:r w:rsidR="00D43FEF" w:rsidRPr="003C76AD">
              <w:rPr>
                <w:rFonts w:ascii="Garamond" w:hAnsi="Garamond"/>
                <w:i/>
              </w:rPr>
              <w:t>лин и чиж»</w:t>
            </w:r>
            <w:r w:rsidR="00765083" w:rsidRPr="003C76AD">
              <w:rPr>
                <w:rFonts w:ascii="Garamond" w:hAnsi="Garamond"/>
                <w:i/>
              </w:rPr>
              <w:t xml:space="preserve"> хр.с.140-141</w:t>
            </w:r>
          </w:p>
          <w:p w:rsidR="00B72F8D" w:rsidRPr="003C76AD" w:rsidRDefault="00D43FE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 79,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45-47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C76AD" w:rsidRDefault="00D43FE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Произведения А.С. Пу</w:t>
            </w:r>
            <w:r w:rsidRPr="003C76AD">
              <w:rPr>
                <w:rFonts w:ascii="Garamond" w:hAnsi="Garamond"/>
              </w:rPr>
              <w:t>ш</w:t>
            </w:r>
            <w:r w:rsidRPr="003C76AD">
              <w:rPr>
                <w:rFonts w:ascii="Garamond" w:hAnsi="Garamond"/>
              </w:rPr>
              <w:t>кина</w:t>
            </w:r>
            <w:r w:rsidRPr="003C76AD">
              <w:rPr>
                <w:rFonts w:ascii="Garamond" w:eastAsia="Calibri" w:hAnsi="Garamond" w:cs="Times New Roman"/>
                <w:color w:val="000000"/>
              </w:rPr>
              <w:t xml:space="preserve">. </w:t>
            </w:r>
            <w:r w:rsidRPr="003C76AD">
              <w:rPr>
                <w:rFonts w:ascii="Garamond" w:hAnsi="Garamond"/>
              </w:rPr>
              <w:t xml:space="preserve">Отрывок из поэмы «Руслан и Людмила». «У лукоморья..» с.80-82,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48-49</w:t>
            </w:r>
            <w:r w:rsidR="003C76AD">
              <w:rPr>
                <w:rFonts w:ascii="Garamond" w:hAnsi="Garamond"/>
              </w:rPr>
              <w:t xml:space="preserve"> </w:t>
            </w:r>
          </w:p>
          <w:p w:rsidR="00B72F8D" w:rsidRPr="003C76AD" w:rsidRDefault="00D43FE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Зауч. наиз.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D43FEF" w:rsidP="003C76AD">
            <w:pPr>
              <w:jc w:val="left"/>
              <w:rPr>
                <w:rFonts w:ascii="Garamond" w:hAnsi="Garamond"/>
                <w:i/>
              </w:rPr>
            </w:pPr>
            <w:r w:rsidRPr="003C76AD">
              <w:rPr>
                <w:rFonts w:ascii="Garamond" w:hAnsi="Garamond"/>
                <w:i/>
              </w:rPr>
              <w:t>Произведения А.С. Пу</w:t>
            </w:r>
            <w:r w:rsidRPr="003C76AD">
              <w:rPr>
                <w:rFonts w:ascii="Garamond" w:hAnsi="Garamond"/>
                <w:i/>
              </w:rPr>
              <w:t>ш</w:t>
            </w:r>
            <w:r w:rsidRPr="003C76AD">
              <w:rPr>
                <w:rFonts w:ascii="Garamond" w:hAnsi="Garamond"/>
                <w:i/>
              </w:rPr>
              <w:t>кина. Отрыв</w:t>
            </w:r>
            <w:r w:rsidR="00765083" w:rsidRPr="003C76AD">
              <w:rPr>
                <w:rFonts w:ascii="Garamond" w:hAnsi="Garamond"/>
                <w:i/>
              </w:rPr>
              <w:t>ок из поэмы «Руслан и Людмила»</w:t>
            </w:r>
            <w:proofErr w:type="gramStart"/>
            <w:r w:rsidR="00765083" w:rsidRPr="003C76AD">
              <w:rPr>
                <w:rFonts w:ascii="Garamond" w:hAnsi="Garamond"/>
                <w:i/>
              </w:rPr>
              <w:t>,</w:t>
            </w:r>
            <w:r w:rsidRPr="003C76AD">
              <w:rPr>
                <w:rFonts w:ascii="Garamond" w:hAnsi="Garamond"/>
                <w:i/>
              </w:rPr>
              <w:t>«</w:t>
            </w:r>
            <w:proofErr w:type="gramEnd"/>
            <w:r w:rsidRPr="003C76AD">
              <w:rPr>
                <w:rFonts w:ascii="Garamond" w:hAnsi="Garamond"/>
                <w:i/>
              </w:rPr>
              <w:t>Бой Руслана с головой»</w:t>
            </w:r>
            <w:r w:rsidRPr="003C76AD">
              <w:rPr>
                <w:rFonts w:ascii="Garamond" w:eastAsia="Calibri" w:hAnsi="Garamond" w:cs="Times New Roman"/>
                <w:i/>
              </w:rPr>
              <w:t xml:space="preserve"> </w:t>
            </w:r>
            <w:r w:rsidRPr="003C76AD">
              <w:rPr>
                <w:rFonts w:ascii="Garamond" w:hAnsi="Garamond"/>
                <w:i/>
              </w:rPr>
              <w:t>Хр. с.59-67, р\т с. 49-50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764290" w:rsidRPr="003C76AD" w:rsidRDefault="0076429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Как устроен наш язык. Главные члены </w:t>
            </w:r>
            <w:proofErr w:type="gramStart"/>
            <w:r w:rsidRPr="003C76AD">
              <w:rPr>
                <w:rFonts w:ascii="Garamond" w:hAnsi="Garamond"/>
              </w:rPr>
              <w:t>пр-я</w:t>
            </w:r>
            <w:proofErr w:type="gramEnd"/>
            <w:r w:rsidRPr="003C76AD">
              <w:rPr>
                <w:rFonts w:ascii="Garamond" w:hAnsi="Garamond"/>
              </w:rPr>
              <w:t>.</w:t>
            </w:r>
          </w:p>
          <w:p w:rsidR="00764290" w:rsidRPr="003C76AD" w:rsidRDefault="0076429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24, с.57-60</w:t>
            </w:r>
            <w:r w:rsidR="006835E2" w:rsidRPr="003C76AD">
              <w:rPr>
                <w:rFonts w:ascii="Garamond" w:hAnsi="Garamond"/>
              </w:rPr>
              <w:t>, упр. 5 (2)</w:t>
            </w:r>
          </w:p>
          <w:p w:rsidR="00B72F8D" w:rsidRPr="003C76AD" w:rsidRDefault="0076429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 </w:t>
            </w:r>
          </w:p>
        </w:tc>
        <w:tc>
          <w:tcPr>
            <w:tcW w:w="2305" w:type="dxa"/>
          </w:tcPr>
          <w:p w:rsidR="00B72F8D" w:rsidRPr="003C76AD" w:rsidRDefault="0076429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Правописание. Повторяем правописание ъ/ь</w:t>
            </w:r>
          </w:p>
          <w:p w:rsidR="006835E2" w:rsidRPr="003C76AD" w:rsidRDefault="006835E2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25, с.60-62</w:t>
            </w:r>
          </w:p>
          <w:p w:rsidR="006835E2" w:rsidRPr="003C76AD" w:rsidRDefault="006835E2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«Пишем грамотно», с.19-21 упр.1, 4</w:t>
            </w:r>
          </w:p>
        </w:tc>
        <w:tc>
          <w:tcPr>
            <w:tcW w:w="2304" w:type="dxa"/>
          </w:tcPr>
          <w:p w:rsidR="00764290" w:rsidRPr="003C76AD" w:rsidRDefault="0076429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Как устроен наш язык. Главные члены предложения </w:t>
            </w:r>
          </w:p>
          <w:p w:rsidR="00B72F8D" w:rsidRPr="003C76AD" w:rsidRDefault="006835E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26, с.62-65, знать с.63, упр.2</w:t>
            </w:r>
          </w:p>
        </w:tc>
        <w:tc>
          <w:tcPr>
            <w:tcW w:w="2305" w:type="dxa"/>
          </w:tcPr>
          <w:p w:rsidR="00764290" w:rsidRPr="003C76AD" w:rsidRDefault="00764290" w:rsidP="003C76AD">
            <w:pPr>
              <w:widowControl w:val="0"/>
              <w:jc w:val="left"/>
              <w:rPr>
                <w:rFonts w:ascii="Garamond" w:hAnsi="Garamond"/>
                <w:bCs/>
              </w:rPr>
            </w:pPr>
            <w:r w:rsidRPr="003C76AD">
              <w:rPr>
                <w:rFonts w:ascii="Garamond" w:hAnsi="Garamond"/>
                <w:bCs/>
              </w:rPr>
              <w:t xml:space="preserve">Правописание. Учимся писать приставки </w:t>
            </w:r>
          </w:p>
          <w:p w:rsidR="00B72F8D" w:rsidRPr="003C76AD" w:rsidRDefault="00764290" w:rsidP="003C76AD">
            <w:pPr>
              <w:jc w:val="left"/>
              <w:rPr>
                <w:rFonts w:ascii="Garamond" w:hAnsi="Garamond"/>
                <w:b/>
                <w:bCs/>
              </w:rPr>
            </w:pPr>
            <w:r w:rsidRPr="003C76AD">
              <w:rPr>
                <w:rFonts w:ascii="Garamond" w:hAnsi="Garamond"/>
                <w:bCs/>
              </w:rPr>
              <w:t xml:space="preserve"> </w:t>
            </w:r>
            <w:r w:rsidRPr="003C76AD">
              <w:rPr>
                <w:rFonts w:ascii="Garamond" w:hAnsi="Garamond"/>
                <w:b/>
                <w:bCs/>
              </w:rPr>
              <w:t>Словарный диктант</w:t>
            </w:r>
          </w:p>
          <w:p w:rsidR="006835E2" w:rsidRPr="003C76AD" w:rsidRDefault="006835E2" w:rsidP="003C76AD">
            <w:pPr>
              <w:jc w:val="left"/>
              <w:rPr>
                <w:rFonts w:ascii="Garamond" w:hAnsi="Garamond"/>
                <w:bCs/>
              </w:rPr>
            </w:pPr>
            <w:r w:rsidRPr="003C76AD">
              <w:rPr>
                <w:rFonts w:ascii="Garamond" w:hAnsi="Garamond"/>
                <w:bCs/>
              </w:rPr>
              <w:t>Урок 27, с.65-67</w:t>
            </w:r>
          </w:p>
          <w:p w:rsidR="006835E2" w:rsidRPr="003C76AD" w:rsidRDefault="006835E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«Пишем грамотно» с. 21-23,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1, 2</w:t>
            </w:r>
          </w:p>
        </w:tc>
        <w:tc>
          <w:tcPr>
            <w:tcW w:w="2304" w:type="dxa"/>
          </w:tcPr>
          <w:p w:rsidR="006835E2" w:rsidRPr="003C76AD" w:rsidRDefault="0076429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Работа над ошибками. Правописание. Учимся писать приставки, оканчиваю</w:t>
            </w:r>
            <w:r w:rsidR="006835E2" w:rsidRPr="003C76AD">
              <w:rPr>
                <w:rFonts w:ascii="Garamond" w:hAnsi="Garamond"/>
              </w:rPr>
              <w:t>щиеся на з//с. Урок 28 с. 67-69</w:t>
            </w:r>
          </w:p>
          <w:p w:rsidR="00B72F8D" w:rsidRPr="003C76AD" w:rsidRDefault="006835E2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«Пишем гр</w:t>
            </w:r>
            <w:r w:rsidR="003C76AD" w:rsidRPr="003C76AD">
              <w:rPr>
                <w:rFonts w:ascii="Garamond" w:hAnsi="Garamond"/>
              </w:rPr>
              <w:t>.</w:t>
            </w:r>
            <w:r w:rsidRPr="003C76AD">
              <w:rPr>
                <w:rFonts w:ascii="Garamond" w:hAnsi="Garamond"/>
              </w:rPr>
              <w:t>» с.23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0C34E2" w:rsidRPr="003C76AD" w:rsidRDefault="005B3D4A" w:rsidP="003C76AD">
            <w:pPr>
              <w:shd w:val="clear" w:color="auto" w:fill="FFFFFF"/>
              <w:jc w:val="left"/>
              <w:rPr>
                <w:rFonts w:ascii="Garamond" w:eastAsia="Times New Roman" w:hAnsi="Garamond"/>
                <w:b/>
              </w:rPr>
            </w:pPr>
            <w:r w:rsidRPr="003C76AD">
              <w:rPr>
                <w:rFonts w:ascii="Garamond" w:hAnsi="Garamond"/>
              </w:rPr>
              <w:t>Карта и план</w:t>
            </w:r>
            <w:r w:rsidRPr="003C76AD">
              <w:rPr>
                <w:rFonts w:ascii="Garamond" w:eastAsia="Times New Roman" w:hAnsi="Garamond"/>
              </w:rPr>
              <w:t>. Гео</w:t>
            </w:r>
            <w:r w:rsidRPr="003C76AD">
              <w:rPr>
                <w:rFonts w:ascii="Garamond" w:eastAsia="Times New Roman" w:hAnsi="Garamond"/>
              </w:rPr>
              <w:softHyphen/>
              <w:t>графиче</w:t>
            </w:r>
            <w:r w:rsidRPr="003C76AD">
              <w:rPr>
                <w:rFonts w:ascii="Garamond" w:eastAsia="Times New Roman" w:hAnsi="Garamond"/>
              </w:rPr>
              <w:softHyphen/>
              <w:t>ская карта.</w:t>
            </w:r>
            <w:r w:rsidRPr="003C76AD">
              <w:rPr>
                <w:rFonts w:ascii="Garamond" w:hAnsi="Garamond"/>
              </w:rPr>
              <w:t xml:space="preserve"> </w:t>
            </w:r>
            <w:r w:rsidRPr="003C76AD">
              <w:rPr>
                <w:rFonts w:ascii="Garamond" w:hAnsi="Garamond"/>
                <w:b/>
              </w:rPr>
              <w:t>Практическая работа</w:t>
            </w:r>
            <w:r w:rsidR="000C34E2" w:rsidRPr="003C76AD">
              <w:rPr>
                <w:rFonts w:ascii="Garamond" w:hAnsi="Garamond"/>
                <w:b/>
              </w:rPr>
              <w:t xml:space="preserve"> в раб</w:t>
            </w:r>
            <w:proofErr w:type="gramStart"/>
            <w:r w:rsidR="000C34E2" w:rsidRPr="003C76AD">
              <w:rPr>
                <w:rFonts w:ascii="Garamond" w:hAnsi="Garamond"/>
                <w:b/>
              </w:rPr>
              <w:t>.</w:t>
            </w:r>
            <w:proofErr w:type="gramEnd"/>
            <w:r w:rsidR="000C34E2" w:rsidRPr="003C76AD">
              <w:rPr>
                <w:rFonts w:ascii="Garamond" w:hAnsi="Garamond"/>
                <w:b/>
              </w:rPr>
              <w:t xml:space="preserve"> </w:t>
            </w:r>
            <w:proofErr w:type="gramStart"/>
            <w:r w:rsidR="000C34E2" w:rsidRPr="003C76AD">
              <w:rPr>
                <w:rFonts w:ascii="Garamond" w:hAnsi="Garamond"/>
                <w:b/>
              </w:rPr>
              <w:t>т</w:t>
            </w:r>
            <w:proofErr w:type="gramEnd"/>
            <w:r w:rsidR="000C34E2" w:rsidRPr="003C76AD">
              <w:rPr>
                <w:rFonts w:ascii="Garamond" w:hAnsi="Garamond"/>
                <w:b/>
              </w:rPr>
              <w:t>етр.</w:t>
            </w:r>
            <w:r w:rsidRPr="003C76AD">
              <w:rPr>
                <w:rFonts w:ascii="Garamond" w:hAnsi="Garamond"/>
                <w:b/>
              </w:rPr>
              <w:t xml:space="preserve"> №2 «Компас»</w:t>
            </w:r>
            <w:r w:rsidRPr="003C76AD">
              <w:rPr>
                <w:rFonts w:ascii="Garamond" w:eastAsia="Times New Roman" w:hAnsi="Garamond"/>
                <w:b/>
              </w:rPr>
              <w:t>.</w:t>
            </w:r>
          </w:p>
          <w:p w:rsidR="00B72F8D" w:rsidRPr="003C76AD" w:rsidRDefault="005B3D4A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eastAsia="Times New Roman" w:hAnsi="Garamond"/>
              </w:rPr>
              <w:t>С. 41-44</w:t>
            </w:r>
            <w:r w:rsidR="000C34E2" w:rsidRPr="003C76AD">
              <w:rPr>
                <w:rFonts w:ascii="Garamond" w:eastAsia="Times New Roman" w:hAnsi="Garamond"/>
              </w:rPr>
              <w:t xml:space="preserve">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18-21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5B3D4A" w:rsidRPr="003C76AD" w:rsidRDefault="005B3D4A" w:rsidP="003C76AD">
            <w:pPr>
              <w:shd w:val="clear" w:color="auto" w:fill="FFFFFF"/>
              <w:jc w:val="left"/>
              <w:rPr>
                <w:rFonts w:ascii="Garamond" w:eastAsia="Times New Roman" w:hAnsi="Garamond"/>
                <w:bCs/>
              </w:rPr>
            </w:pPr>
            <w:r w:rsidRPr="003C76AD">
              <w:rPr>
                <w:rFonts w:ascii="Garamond" w:eastAsia="Times New Roman" w:hAnsi="Garamond"/>
                <w:color w:val="000000"/>
              </w:rPr>
              <w:t xml:space="preserve">Работа </w:t>
            </w:r>
            <w:proofErr w:type="gramStart"/>
            <w:r w:rsidRPr="003C76AD">
              <w:rPr>
                <w:rFonts w:ascii="Garamond" w:eastAsia="Times New Roman" w:hAnsi="Garamond"/>
                <w:color w:val="000000"/>
              </w:rPr>
              <w:t>над</w:t>
            </w:r>
            <w:proofErr w:type="gramEnd"/>
            <w:r w:rsidRPr="003C76AD">
              <w:rPr>
                <w:rFonts w:ascii="Garamond" w:eastAsia="Times New Roman" w:hAnsi="Garamond"/>
                <w:color w:val="000000"/>
              </w:rPr>
              <w:t xml:space="preserve"> ошибкам в практической работе. </w:t>
            </w:r>
            <w:r w:rsidRPr="003C76AD">
              <w:rPr>
                <w:rFonts w:ascii="Garamond" w:eastAsia="Times New Roman" w:hAnsi="Garamond"/>
                <w:bCs/>
              </w:rPr>
              <w:t xml:space="preserve">Царства природы. Бактерии </w:t>
            </w:r>
          </w:p>
          <w:p w:rsidR="00B72F8D" w:rsidRPr="003C76AD" w:rsidRDefault="00BB4BD5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 46-48,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с.22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3C76AD" w:rsidRDefault="00387A92" w:rsidP="003C76A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3C76AD">
              <w:rPr>
                <w:rFonts w:ascii="Garamond" w:hAnsi="Garamond" w:cs="TimesNewRomanPS-BoldMT"/>
                <w:bCs/>
              </w:rPr>
              <w:t>Планирование</w:t>
            </w:r>
          </w:p>
          <w:p w:rsidR="00B72F8D" w:rsidRPr="003C76AD" w:rsidRDefault="00387A9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 w:cs="TimesNewRomanPS-BoldMT"/>
                <w:bCs/>
              </w:rPr>
              <w:t>учебной деятельности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</w:tbl>
    <w:p w:rsidR="001C148E" w:rsidRDefault="001C148E" w:rsidP="00B72F8D">
      <w:pPr>
        <w:jc w:val="left"/>
      </w:pPr>
    </w:p>
    <w:p w:rsidR="00B72F8D" w:rsidRPr="003C76AD" w:rsidRDefault="00B72F8D" w:rsidP="00B72F8D">
      <w:pPr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lastRenderedPageBreak/>
        <w:t xml:space="preserve">Неделя  </w:t>
      </w:r>
      <w:r w:rsidR="00645BB0" w:rsidRPr="003C76AD">
        <w:rPr>
          <w:b/>
          <w:sz w:val="24"/>
          <w:szCs w:val="24"/>
        </w:rPr>
        <w:t>7</w:t>
      </w:r>
      <w:r w:rsidRPr="003C76AD">
        <w:rPr>
          <w:b/>
          <w:sz w:val="24"/>
          <w:szCs w:val="24"/>
        </w:rPr>
        <w:t xml:space="preserve"> </w:t>
      </w:r>
      <w:r w:rsidR="00645BB0" w:rsidRPr="003C76AD">
        <w:rPr>
          <w:b/>
          <w:sz w:val="24"/>
          <w:szCs w:val="24"/>
        </w:rPr>
        <w:t xml:space="preserve">      </w:t>
      </w:r>
      <w:proofErr w:type="gramStart"/>
      <w:r w:rsidR="008C13C4" w:rsidRPr="003C76AD">
        <w:rPr>
          <w:b/>
          <w:sz w:val="24"/>
          <w:szCs w:val="24"/>
        </w:rPr>
        <w:t>(</w:t>
      </w:r>
      <w:r w:rsidR="00645BB0" w:rsidRPr="003C76AD">
        <w:rPr>
          <w:b/>
          <w:sz w:val="24"/>
          <w:szCs w:val="24"/>
        </w:rPr>
        <w:t xml:space="preserve"> </w:t>
      </w:r>
      <w:proofErr w:type="gramEnd"/>
      <w:r w:rsidR="008C13C4" w:rsidRPr="003C76AD">
        <w:rPr>
          <w:b/>
          <w:sz w:val="24"/>
          <w:szCs w:val="24"/>
        </w:rPr>
        <w:t>конец модуля)</w:t>
      </w:r>
      <w:r w:rsidR="00645BB0" w:rsidRPr="003C76AD">
        <w:rPr>
          <w:b/>
          <w:sz w:val="24"/>
          <w:szCs w:val="24"/>
        </w:rPr>
        <w:t xml:space="preserve">              </w:t>
      </w:r>
      <w:r w:rsidR="00A47910" w:rsidRPr="003C76AD">
        <w:rPr>
          <w:b/>
          <w:sz w:val="24"/>
          <w:szCs w:val="24"/>
        </w:rPr>
        <w:t xml:space="preserve">      </w:t>
      </w:r>
      <w:r w:rsidR="00645BB0" w:rsidRPr="003C76AD">
        <w:rPr>
          <w:b/>
          <w:sz w:val="24"/>
          <w:szCs w:val="24"/>
        </w:rPr>
        <w:t xml:space="preserve"> 13.10-17.10</w:t>
      </w:r>
      <w:r w:rsidRPr="003C76AD">
        <w:rPr>
          <w:b/>
          <w:sz w:val="24"/>
          <w:szCs w:val="24"/>
        </w:rPr>
        <w:t xml:space="preserve">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937"/>
        <w:gridCol w:w="2308"/>
        <w:gridCol w:w="2308"/>
        <w:gridCol w:w="2308"/>
        <w:gridCol w:w="2308"/>
        <w:gridCol w:w="2308"/>
        <w:gridCol w:w="2309"/>
      </w:tblGrid>
      <w:tr w:rsidR="00B72F8D" w:rsidTr="003C76AD">
        <w:tc>
          <w:tcPr>
            <w:tcW w:w="937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8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2308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2308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2308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2308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645BB0" w:rsidP="00B72F8D">
            <w:pPr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2309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C76AD">
        <w:trPr>
          <w:cantSplit/>
          <w:trHeight w:val="1134"/>
        </w:trPr>
        <w:tc>
          <w:tcPr>
            <w:tcW w:w="937" w:type="dxa"/>
            <w:textDirection w:val="btLr"/>
          </w:tcPr>
          <w:p w:rsidR="00B72F8D" w:rsidRPr="00ED0FA6" w:rsidRDefault="0081661F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Литературное  чтени</w:t>
            </w:r>
          </w:p>
        </w:tc>
        <w:tc>
          <w:tcPr>
            <w:tcW w:w="2308" w:type="dxa"/>
          </w:tcPr>
          <w:p w:rsidR="00B72F8D" w:rsidRPr="003C76AD" w:rsidRDefault="006A6708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Произведения А.С. Пу</w:t>
            </w:r>
            <w:r w:rsidRPr="003C76AD">
              <w:rPr>
                <w:rFonts w:ascii="Garamond" w:hAnsi="Garamond"/>
              </w:rPr>
              <w:t>ш</w:t>
            </w:r>
            <w:r w:rsidRPr="003C76AD">
              <w:rPr>
                <w:rFonts w:ascii="Garamond" w:hAnsi="Garamond"/>
              </w:rPr>
              <w:t>кина «Сказка о царе Са</w:t>
            </w:r>
            <w:r w:rsidRPr="003C76AD">
              <w:rPr>
                <w:rFonts w:ascii="Garamond" w:hAnsi="Garamond"/>
              </w:rPr>
              <w:t>л</w:t>
            </w:r>
            <w:r w:rsidRPr="003C76AD">
              <w:rPr>
                <w:rFonts w:ascii="Garamond" w:hAnsi="Garamond"/>
              </w:rPr>
              <w:t>тане…»</w:t>
            </w:r>
            <w:r w:rsidRPr="003C76AD">
              <w:rPr>
                <w:rFonts w:ascii="Garamond" w:eastAsia="Calibri" w:hAnsi="Garamond" w:cs="Times New Roman"/>
              </w:rPr>
              <w:t xml:space="preserve"> с. 83-114, </w:t>
            </w:r>
            <w:proofErr w:type="gramStart"/>
            <w:r w:rsidRPr="003C76AD">
              <w:rPr>
                <w:rFonts w:ascii="Garamond" w:eastAsia="Calibri" w:hAnsi="Garamond" w:cs="Times New Roman"/>
              </w:rPr>
              <w:t>р</w:t>
            </w:r>
            <w:proofErr w:type="gramEnd"/>
            <w:r w:rsidRPr="003C76AD">
              <w:rPr>
                <w:rFonts w:ascii="Garamond" w:eastAsia="Calibri" w:hAnsi="Garamond" w:cs="Times New Roman"/>
              </w:rPr>
              <w:t>\т с. 51-57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6A6708" w:rsidRPr="003C76AD" w:rsidRDefault="006A6708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Произведения А.С. Пу</w:t>
            </w:r>
            <w:r w:rsidRPr="003C76AD">
              <w:rPr>
                <w:rFonts w:ascii="Garamond" w:hAnsi="Garamond"/>
              </w:rPr>
              <w:t>ш</w:t>
            </w:r>
            <w:r w:rsidRPr="003C76AD">
              <w:rPr>
                <w:rFonts w:ascii="Garamond" w:hAnsi="Garamond"/>
              </w:rPr>
              <w:t>кина «Сказка о царе Салтане…»</w:t>
            </w:r>
          </w:p>
          <w:p w:rsidR="006A6708" w:rsidRPr="003C76AD" w:rsidRDefault="006A6708" w:rsidP="003C76AD">
            <w:pPr>
              <w:jc w:val="left"/>
              <w:rPr>
                <w:rFonts w:ascii="Garamond" w:eastAsia="Calibri" w:hAnsi="Garamond" w:cs="Times New Roman"/>
              </w:rPr>
            </w:pPr>
            <w:r w:rsidRPr="003C76AD">
              <w:rPr>
                <w:rFonts w:ascii="Garamond" w:eastAsia="Calibri" w:hAnsi="Garamond" w:cs="Times New Roman"/>
              </w:rPr>
              <w:t xml:space="preserve">с. 83-114, </w:t>
            </w:r>
            <w:proofErr w:type="gramStart"/>
            <w:r w:rsidRPr="003C76AD">
              <w:rPr>
                <w:rFonts w:ascii="Garamond" w:eastAsia="Calibri" w:hAnsi="Garamond" w:cs="Times New Roman"/>
              </w:rPr>
              <w:t>р</w:t>
            </w:r>
            <w:proofErr w:type="gramEnd"/>
            <w:r w:rsidRPr="003C76AD">
              <w:rPr>
                <w:rFonts w:ascii="Garamond" w:eastAsia="Calibri" w:hAnsi="Garamond" w:cs="Times New Roman"/>
              </w:rPr>
              <w:t>\т с. 51-57</w:t>
            </w:r>
          </w:p>
          <w:p w:rsidR="00390537" w:rsidRPr="003C76AD" w:rsidRDefault="006A6708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Заучивание на</w:t>
            </w:r>
            <w:r w:rsidRPr="003C76AD">
              <w:rPr>
                <w:rFonts w:ascii="Garamond" w:hAnsi="Garamond"/>
                <w:b/>
              </w:rPr>
              <w:t>и</w:t>
            </w:r>
            <w:r w:rsidRPr="003C76AD">
              <w:rPr>
                <w:rFonts w:ascii="Garamond" w:hAnsi="Garamond"/>
                <w:b/>
              </w:rPr>
              <w:t>зусть</w:t>
            </w:r>
          </w:p>
          <w:p w:rsidR="00B72F8D" w:rsidRPr="003C76AD" w:rsidRDefault="00390537" w:rsidP="003C76AD">
            <w:pPr>
              <w:jc w:val="left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 xml:space="preserve">(компл. </w:t>
            </w:r>
            <w:r w:rsidR="003C76AD">
              <w:rPr>
                <w:rFonts w:ascii="Garamond" w:hAnsi="Garamond"/>
                <w:b/>
              </w:rPr>
              <w:t>к</w:t>
            </w:r>
            <w:proofErr w:type="gramStart"/>
            <w:r w:rsidRPr="003C76AD">
              <w:rPr>
                <w:rFonts w:ascii="Garamond" w:hAnsi="Garamond"/>
                <w:b/>
              </w:rPr>
              <w:t>.р</w:t>
            </w:r>
            <w:proofErr w:type="gramEnd"/>
            <w:r w:rsidRPr="003C76AD">
              <w:rPr>
                <w:rFonts w:ascii="Garamond" w:hAnsi="Garamond"/>
                <w:b/>
              </w:rPr>
              <w:t>)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6A6708" w:rsidRPr="003C76AD" w:rsidRDefault="006A6708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Лит. диктант</w:t>
            </w:r>
            <w:proofErr w:type="gramStart"/>
            <w:r w:rsidRPr="003C76AD">
              <w:rPr>
                <w:rFonts w:ascii="Garamond" w:hAnsi="Garamond"/>
              </w:rPr>
              <w:t>.К</w:t>
            </w:r>
            <w:proofErr w:type="gramEnd"/>
            <w:r w:rsidRPr="003C76AD">
              <w:rPr>
                <w:rFonts w:ascii="Garamond" w:hAnsi="Garamond"/>
              </w:rPr>
              <w:t>. Г.  Паустовский. «Сказки Пушкина»</w:t>
            </w:r>
            <w:proofErr w:type="gramStart"/>
            <w:r w:rsidRPr="003C76AD">
              <w:rPr>
                <w:rFonts w:ascii="Garamond" w:hAnsi="Garamond"/>
              </w:rPr>
              <w:t>.с</w:t>
            </w:r>
            <w:proofErr w:type="gramEnd"/>
            <w:r w:rsidRPr="003C76AD">
              <w:rPr>
                <w:rFonts w:ascii="Garamond" w:hAnsi="Garamond"/>
              </w:rPr>
              <w:t xml:space="preserve">.114-115, р\т с. 57-59 </w:t>
            </w:r>
          </w:p>
          <w:p w:rsidR="006A6708" w:rsidRPr="003C76AD" w:rsidRDefault="006A6708" w:rsidP="003C76AD">
            <w:pPr>
              <w:jc w:val="left"/>
              <w:rPr>
                <w:rFonts w:ascii="Garamond" w:hAnsi="Garamond"/>
                <w:i/>
              </w:rPr>
            </w:pPr>
            <w:r w:rsidRPr="003C76AD">
              <w:rPr>
                <w:rFonts w:ascii="Garamond" w:hAnsi="Garamond"/>
                <w:i/>
              </w:rPr>
              <w:t>А. С. П.«Сказка о мертвой царе</w:t>
            </w:r>
            <w:r w:rsidRPr="003C76AD">
              <w:rPr>
                <w:rFonts w:ascii="Garamond" w:hAnsi="Garamond"/>
                <w:i/>
              </w:rPr>
              <w:t>в</w:t>
            </w:r>
            <w:r w:rsidRPr="003C76AD">
              <w:rPr>
                <w:rFonts w:ascii="Garamond" w:hAnsi="Garamond"/>
                <w:i/>
              </w:rPr>
              <w:t xml:space="preserve">не». </w:t>
            </w:r>
          </w:p>
          <w:p w:rsidR="00B72F8D" w:rsidRPr="003C76AD" w:rsidRDefault="006A6708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i/>
              </w:rPr>
              <w:t xml:space="preserve">Э. Бабаев. «Там лес и дол </w:t>
            </w:r>
            <w:r w:rsidR="0081661F" w:rsidRPr="003C76AD">
              <w:rPr>
                <w:rFonts w:ascii="Garamond" w:hAnsi="Garamond"/>
                <w:i/>
              </w:rPr>
              <w:t>..</w:t>
            </w:r>
            <w:r w:rsidRPr="003C76AD">
              <w:rPr>
                <w:rFonts w:ascii="Garamond" w:hAnsi="Garamond"/>
                <w:i/>
              </w:rPr>
              <w:t>.»</w:t>
            </w:r>
            <w:r w:rsidR="0081661F" w:rsidRPr="003C76AD">
              <w:rPr>
                <w:rFonts w:ascii="Garamond" w:hAnsi="Garamond"/>
                <w:i/>
              </w:rPr>
              <w:t xml:space="preserve">  </w:t>
            </w:r>
            <w:r w:rsidRPr="003C76AD">
              <w:rPr>
                <w:rFonts w:ascii="Garamond" w:eastAsia="Calibri" w:hAnsi="Garamond" w:cs="Times New Roman"/>
                <w:i/>
              </w:rPr>
              <w:t>хр. с. 68-94</w:t>
            </w:r>
          </w:p>
        </w:tc>
        <w:tc>
          <w:tcPr>
            <w:tcW w:w="2309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37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8" w:type="dxa"/>
          </w:tcPr>
          <w:p w:rsidR="00645BB0" w:rsidRPr="003C76AD" w:rsidRDefault="00645BB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Как устроен наш язык. Подлежащее </w:t>
            </w:r>
          </w:p>
          <w:p w:rsidR="00B72F8D" w:rsidRPr="003C76AD" w:rsidRDefault="00645BB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29, с. 69-71, упр.3</w:t>
            </w:r>
          </w:p>
        </w:tc>
        <w:tc>
          <w:tcPr>
            <w:tcW w:w="2308" w:type="dxa"/>
          </w:tcPr>
          <w:p w:rsidR="00645BB0" w:rsidRPr="003C76AD" w:rsidRDefault="00645BB0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Как устроен наш язык. Сказуемое </w:t>
            </w:r>
          </w:p>
          <w:p w:rsidR="008C13C4" w:rsidRPr="003C76AD" w:rsidRDefault="00502D7B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Урок </w:t>
            </w:r>
            <w:r w:rsidR="008C13C4" w:rsidRPr="003C76AD">
              <w:rPr>
                <w:rFonts w:ascii="Garamond" w:hAnsi="Garamond"/>
              </w:rPr>
              <w:t xml:space="preserve">30. Знать с.73, </w:t>
            </w:r>
          </w:p>
          <w:p w:rsidR="00B72F8D" w:rsidRPr="003C76AD" w:rsidRDefault="00502D7B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с. 72-75,</w:t>
            </w:r>
            <w:r w:rsidR="008C13C4" w:rsidRPr="003C76AD">
              <w:rPr>
                <w:rFonts w:ascii="Garamond" w:hAnsi="Garamond"/>
              </w:rPr>
              <w:t>.</w:t>
            </w:r>
            <w:r w:rsidRPr="003C76AD">
              <w:rPr>
                <w:rFonts w:ascii="Garamond" w:hAnsi="Garamond"/>
              </w:rPr>
              <w:t xml:space="preserve"> упр.3, дополн. 2-3 предл</w:t>
            </w:r>
            <w:r w:rsidR="008C13C4" w:rsidRPr="003C76AD">
              <w:rPr>
                <w:rFonts w:ascii="Garamond" w:hAnsi="Garamond"/>
              </w:rPr>
              <w:t>.</w:t>
            </w:r>
            <w:r w:rsidRPr="003C76AD">
              <w:rPr>
                <w:rFonts w:ascii="Garamond" w:hAnsi="Garamond"/>
              </w:rPr>
              <w:t xml:space="preserve"> из любой книги)</w:t>
            </w:r>
          </w:p>
        </w:tc>
        <w:tc>
          <w:tcPr>
            <w:tcW w:w="2308" w:type="dxa"/>
          </w:tcPr>
          <w:p w:rsidR="00502D7B" w:rsidRPr="003C76AD" w:rsidRDefault="00645BB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Контрольное списывание «Белки»</w:t>
            </w:r>
            <w:r w:rsidR="006F7269" w:rsidRPr="003C76AD">
              <w:rPr>
                <w:rFonts w:ascii="Garamond" w:hAnsi="Garamond"/>
                <w:b/>
              </w:rPr>
              <w:t>,  «Берёза» (диф</w:t>
            </w:r>
            <w:r w:rsidR="003C76AD">
              <w:rPr>
                <w:rFonts w:ascii="Garamond" w:hAnsi="Garamond"/>
                <w:b/>
              </w:rPr>
              <w:t>-</w:t>
            </w:r>
            <w:r w:rsidR="006F7269" w:rsidRPr="003C76AD">
              <w:rPr>
                <w:rFonts w:ascii="Garamond" w:hAnsi="Garamond"/>
                <w:b/>
              </w:rPr>
              <w:t>ое)</w:t>
            </w:r>
          </w:p>
          <w:p w:rsidR="00B72F8D" w:rsidRPr="003C76AD" w:rsidRDefault="00502D7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Тетрадь для к\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, с.27</w:t>
            </w:r>
          </w:p>
          <w:p w:rsidR="00502D7B" w:rsidRPr="003C76AD" w:rsidRDefault="00502D7B" w:rsidP="00936591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Доп</w:t>
            </w:r>
            <w:r w:rsidR="00936591">
              <w:rPr>
                <w:rFonts w:ascii="Garamond" w:hAnsi="Garamond"/>
              </w:rPr>
              <w:t>-</w:t>
            </w:r>
            <w:r w:rsidRPr="003C76AD">
              <w:rPr>
                <w:rFonts w:ascii="Garamond" w:hAnsi="Garamond"/>
              </w:rPr>
              <w:t>но тест с. 9-15</w:t>
            </w:r>
          </w:p>
        </w:tc>
        <w:tc>
          <w:tcPr>
            <w:tcW w:w="2308" w:type="dxa"/>
          </w:tcPr>
          <w:p w:rsidR="00B72F8D" w:rsidRPr="003C76AD" w:rsidRDefault="00502D7B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Работа над ошибками</w:t>
            </w:r>
            <w:proofErr w:type="gramStart"/>
            <w:r w:rsidRPr="003C76AD">
              <w:rPr>
                <w:rFonts w:ascii="Garamond" w:hAnsi="Garamond"/>
              </w:rPr>
              <w:t xml:space="preserve"> </w:t>
            </w:r>
            <w:r w:rsidR="00645BB0" w:rsidRPr="003C76AD">
              <w:rPr>
                <w:rFonts w:ascii="Garamond" w:hAnsi="Garamond"/>
              </w:rPr>
              <w:t>К</w:t>
            </w:r>
            <w:proofErr w:type="gramEnd"/>
            <w:r w:rsidR="00645BB0" w:rsidRPr="003C76AD">
              <w:rPr>
                <w:rFonts w:ascii="Garamond" w:hAnsi="Garamond"/>
              </w:rPr>
              <w:t>ак устроен наш язык. Подлежащее и сказуемое</w:t>
            </w:r>
            <w:r w:rsidRPr="003C76AD">
              <w:rPr>
                <w:rFonts w:ascii="Garamond" w:hAnsi="Garamond"/>
              </w:rPr>
              <w:t>. «Учимся писать без ошибок»</w:t>
            </w:r>
            <w:r w:rsidR="00645BB0" w:rsidRPr="003C76AD">
              <w:rPr>
                <w:rFonts w:ascii="Garamond" w:hAnsi="Garamond"/>
              </w:rPr>
              <w:t xml:space="preserve"> </w:t>
            </w:r>
            <w:r w:rsidRPr="003C76AD">
              <w:rPr>
                <w:rFonts w:ascii="Garamond" w:hAnsi="Garamond"/>
              </w:rPr>
              <w:t>с.38-40</w:t>
            </w:r>
          </w:p>
        </w:tc>
        <w:tc>
          <w:tcPr>
            <w:tcW w:w="2308" w:type="dxa"/>
          </w:tcPr>
          <w:p w:rsidR="00502D7B" w:rsidRPr="003C76AD" w:rsidRDefault="00645BB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Развитие речи. Учимся писать письма</w:t>
            </w:r>
          </w:p>
          <w:p w:rsidR="008C13C4" w:rsidRPr="003C76AD" w:rsidRDefault="008C13C4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31, с. 75-77</w:t>
            </w:r>
          </w:p>
          <w:p w:rsidR="00B72F8D" w:rsidRPr="003C76AD" w:rsidRDefault="00645BB0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 </w:t>
            </w:r>
            <w:r w:rsidRPr="003C76AD">
              <w:rPr>
                <w:rFonts w:ascii="Garamond" w:hAnsi="Garamond"/>
                <w:color w:val="FF0000"/>
              </w:rPr>
              <w:t xml:space="preserve"> </w:t>
            </w:r>
          </w:p>
        </w:tc>
        <w:tc>
          <w:tcPr>
            <w:tcW w:w="2309" w:type="dxa"/>
          </w:tcPr>
          <w:p w:rsidR="00502D7B" w:rsidRPr="003C76AD" w:rsidRDefault="00502D7B" w:rsidP="003C76AD">
            <w:pPr>
              <w:jc w:val="left"/>
              <w:rPr>
                <w:rFonts w:ascii="Garamond" w:hAnsi="Garamond"/>
              </w:rPr>
            </w:pPr>
          </w:p>
          <w:p w:rsidR="00502D7B" w:rsidRPr="003C76AD" w:rsidRDefault="00502D7B" w:rsidP="003C76AD">
            <w:pPr>
              <w:jc w:val="left"/>
              <w:rPr>
                <w:rFonts w:ascii="Garamond" w:hAnsi="Garamond"/>
              </w:rPr>
            </w:pPr>
          </w:p>
          <w:p w:rsidR="00502D7B" w:rsidRPr="003C76AD" w:rsidRDefault="00502D7B" w:rsidP="003C76AD">
            <w:pPr>
              <w:jc w:val="left"/>
              <w:rPr>
                <w:rFonts w:ascii="Garamond" w:hAnsi="Garamond"/>
              </w:rPr>
            </w:pPr>
          </w:p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37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9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37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B4BD5" w:rsidP="003C76AD">
            <w:pPr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eastAsia="Times New Roman" w:hAnsi="Garamond"/>
              </w:rPr>
              <w:t>Царства природы. Грибы</w:t>
            </w:r>
          </w:p>
          <w:p w:rsidR="00BB4BD5" w:rsidRPr="003C76AD" w:rsidRDefault="00BB4BD5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eastAsia="Times New Roman" w:hAnsi="Garamond"/>
              </w:rPr>
              <w:t>С. 49, творческое задание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936591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936591">
              <w:rPr>
                <w:rFonts w:ascii="Garamond" w:eastAsia="Times New Roman" w:hAnsi="Garamond"/>
                <w:b/>
              </w:rPr>
              <w:t>Тест 3</w:t>
            </w:r>
            <w:r>
              <w:rPr>
                <w:rFonts w:ascii="Garamond" w:eastAsia="Times New Roman" w:hAnsi="Garamond"/>
              </w:rPr>
              <w:t xml:space="preserve"> </w:t>
            </w:r>
            <w:r w:rsidR="00BB4BD5" w:rsidRPr="003C76AD">
              <w:rPr>
                <w:rFonts w:ascii="Garamond" w:eastAsia="Times New Roman" w:hAnsi="Garamond"/>
              </w:rPr>
              <w:t>Царства природы. Грибы. Чем грибы</w:t>
            </w:r>
            <w:r>
              <w:rPr>
                <w:rFonts w:ascii="Garamond" w:eastAsia="Times New Roman" w:hAnsi="Garamond"/>
              </w:rPr>
              <w:t xml:space="preserve"> отличают</w:t>
            </w:r>
            <w:r>
              <w:rPr>
                <w:rFonts w:ascii="Garamond" w:eastAsia="Times New Roman" w:hAnsi="Garamond"/>
              </w:rPr>
              <w:softHyphen/>
              <w:t>ся от рас</w:t>
            </w:r>
            <w:r>
              <w:rPr>
                <w:rFonts w:ascii="Garamond" w:eastAsia="Times New Roman" w:hAnsi="Garamond"/>
              </w:rPr>
              <w:softHyphen/>
              <w:t xml:space="preserve">тений 50-53 </w:t>
            </w:r>
            <w:proofErr w:type="gramStart"/>
            <w:r w:rsidR="00BB4BD5" w:rsidRPr="003C76AD">
              <w:rPr>
                <w:rFonts w:ascii="Garamond" w:eastAsia="Times New Roman" w:hAnsi="Garamond"/>
              </w:rPr>
              <w:t>р</w:t>
            </w:r>
            <w:proofErr w:type="gramEnd"/>
            <w:r w:rsidR="00BB4BD5" w:rsidRPr="003C76AD">
              <w:rPr>
                <w:rFonts w:ascii="Garamond" w:eastAsia="Times New Roman" w:hAnsi="Garamond"/>
              </w:rPr>
              <w:t>\т с.23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9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306"/>
        </w:trPr>
        <w:tc>
          <w:tcPr>
            <w:tcW w:w="937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9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37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387A92" w:rsidRPr="003C76AD" w:rsidRDefault="00387A92" w:rsidP="003C76A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3C76AD">
              <w:rPr>
                <w:rFonts w:ascii="Garamond" w:hAnsi="Garamond" w:cs="TimesNewRomanPS-BoldMT"/>
                <w:bCs/>
              </w:rPr>
              <w:t>Как развивать</w:t>
            </w:r>
          </w:p>
          <w:p w:rsidR="00B72F8D" w:rsidRPr="003C76AD" w:rsidRDefault="00387A9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 w:cs="TimesNewRomanPS-BoldMT"/>
                <w:bCs/>
              </w:rPr>
              <w:t>память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9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37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8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9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B72F8D" w:rsidRPr="003C76AD" w:rsidRDefault="00B72F8D" w:rsidP="008C13C4">
      <w:pPr>
        <w:tabs>
          <w:tab w:val="left" w:pos="5493"/>
        </w:tabs>
        <w:jc w:val="left"/>
        <w:rPr>
          <w:b/>
          <w:sz w:val="24"/>
          <w:szCs w:val="24"/>
        </w:rPr>
      </w:pPr>
      <w:r w:rsidRPr="003C76AD">
        <w:rPr>
          <w:b/>
          <w:sz w:val="24"/>
          <w:szCs w:val="24"/>
        </w:rPr>
        <w:lastRenderedPageBreak/>
        <w:t xml:space="preserve">Неделя </w:t>
      </w:r>
      <w:r w:rsidR="008C13C4" w:rsidRPr="003C76AD">
        <w:rPr>
          <w:b/>
          <w:sz w:val="24"/>
          <w:szCs w:val="24"/>
        </w:rPr>
        <w:t xml:space="preserve">     8</w:t>
      </w:r>
      <w:r w:rsidR="00A47910" w:rsidRPr="003C76AD">
        <w:rPr>
          <w:b/>
          <w:sz w:val="24"/>
          <w:szCs w:val="24"/>
        </w:rPr>
        <w:t xml:space="preserve">     </w:t>
      </w:r>
      <w:r w:rsidR="009A1282" w:rsidRPr="003C76AD">
        <w:rPr>
          <w:b/>
          <w:sz w:val="24"/>
          <w:szCs w:val="24"/>
        </w:rPr>
        <w:t>(</w:t>
      </w:r>
      <w:r w:rsidR="009A1282" w:rsidRPr="003C76AD">
        <w:rPr>
          <w:b/>
          <w:sz w:val="24"/>
          <w:szCs w:val="24"/>
          <w:lang w:val="en-US"/>
        </w:rPr>
        <w:t>II</w:t>
      </w:r>
      <w:r w:rsidR="009A1282" w:rsidRPr="003C76AD">
        <w:rPr>
          <w:b/>
          <w:sz w:val="24"/>
          <w:szCs w:val="24"/>
        </w:rPr>
        <w:t xml:space="preserve"> модуль)</w:t>
      </w:r>
      <w:r w:rsidR="00A47910" w:rsidRPr="003C76AD">
        <w:rPr>
          <w:b/>
          <w:sz w:val="24"/>
          <w:szCs w:val="24"/>
        </w:rPr>
        <w:t xml:space="preserve">                              </w:t>
      </w:r>
      <w:r w:rsidR="008C13C4" w:rsidRPr="003C76AD">
        <w:rPr>
          <w:b/>
          <w:sz w:val="24"/>
          <w:szCs w:val="24"/>
        </w:rPr>
        <w:t>05.11-07.11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3C76A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Понедельник</w:t>
            </w:r>
          </w:p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Вторник</w:t>
            </w:r>
          </w:p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Среда</w:t>
            </w:r>
          </w:p>
          <w:p w:rsidR="00B72F8D" w:rsidRPr="003C76AD" w:rsidRDefault="008C13C4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05.11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Четверг</w:t>
            </w:r>
          </w:p>
          <w:p w:rsidR="00B72F8D" w:rsidRPr="003C76AD" w:rsidRDefault="008C13C4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06.11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Пятница</w:t>
            </w:r>
          </w:p>
          <w:p w:rsidR="00B72F8D" w:rsidRPr="003C76AD" w:rsidRDefault="008C13C4" w:rsidP="003C76AD">
            <w:pPr>
              <w:jc w:val="center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  <w:b/>
              </w:rPr>
              <w:t>07.11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81661F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Пушкин. «Вот север, тучи нагоняя», «Зимний вечер»</w:t>
            </w:r>
          </w:p>
          <w:p w:rsidR="00B72F8D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С.116-118,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61</w:t>
            </w:r>
            <w:r w:rsidRPr="003C76AD">
              <w:rPr>
                <w:rFonts w:ascii="Garamond" w:eastAsia="Calibri" w:hAnsi="Garamond" w:cs="Times New Roman"/>
              </w:rPr>
              <w:t xml:space="preserve"> </w:t>
            </w:r>
            <w:r w:rsidRPr="003C76AD">
              <w:rPr>
                <w:rFonts w:ascii="Garamond" w:hAnsi="Garamond"/>
                <w:b/>
              </w:rPr>
              <w:t>Заучивание наизусть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А. С.  Пушкин. «Н</w:t>
            </w:r>
            <w:r w:rsidRPr="003C76AD">
              <w:rPr>
                <w:rFonts w:ascii="Garamond" w:hAnsi="Garamond"/>
              </w:rPr>
              <w:t>я</w:t>
            </w:r>
            <w:r w:rsidRPr="003C76AD">
              <w:rPr>
                <w:rFonts w:ascii="Garamond" w:hAnsi="Garamond"/>
              </w:rPr>
              <w:t>не». Урок-обобщение по разделу («проверьте с</w:t>
            </w:r>
            <w:r w:rsidRPr="003C76AD">
              <w:rPr>
                <w:rFonts w:ascii="Garamond" w:hAnsi="Garamond"/>
              </w:rPr>
              <w:t>е</w:t>
            </w:r>
            <w:r w:rsidRPr="003C76AD">
              <w:rPr>
                <w:rFonts w:ascii="Garamond" w:hAnsi="Garamond"/>
              </w:rPr>
              <w:t>бя»)</w:t>
            </w:r>
            <w:r w:rsidRPr="003C76AD">
              <w:rPr>
                <w:rFonts w:ascii="Garamond" w:eastAsia="Calibri" w:hAnsi="Garamond" w:cs="Times New Roman"/>
              </w:rPr>
              <w:t xml:space="preserve"> (урок-проект-спрака о няне) с. 119-121, </w:t>
            </w:r>
            <w:proofErr w:type="gramStart"/>
            <w:r w:rsidRPr="003C76AD">
              <w:rPr>
                <w:rFonts w:ascii="Garamond" w:eastAsia="Calibri" w:hAnsi="Garamond" w:cs="Times New Roman"/>
              </w:rPr>
              <w:t>р</w:t>
            </w:r>
            <w:proofErr w:type="gramEnd"/>
            <w:r w:rsidRPr="003C76AD">
              <w:rPr>
                <w:rFonts w:ascii="Garamond" w:eastAsia="Calibri" w:hAnsi="Garamond" w:cs="Times New Roman"/>
              </w:rPr>
              <w:t>\т с. 62-64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8C13C4" w:rsidRPr="003C76AD" w:rsidRDefault="008C13C4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Как устроен наш язык. Второстепенные члены пр-ия.</w:t>
            </w:r>
          </w:p>
          <w:p w:rsidR="00B72F8D" w:rsidRPr="003C76AD" w:rsidRDefault="008C13C4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Урок 34, с.81-86, </w:t>
            </w:r>
            <w:proofErr w:type="gramStart"/>
            <w:r w:rsidRPr="003C76AD">
              <w:rPr>
                <w:rFonts w:ascii="Garamond" w:hAnsi="Garamond"/>
              </w:rPr>
              <w:t>упр</w:t>
            </w:r>
            <w:proofErr w:type="gramEnd"/>
            <w:r w:rsidRPr="003C76AD">
              <w:rPr>
                <w:rFonts w:ascii="Garamond" w:hAnsi="Garamond"/>
              </w:rPr>
              <w:t xml:space="preserve"> 4</w:t>
            </w:r>
          </w:p>
        </w:tc>
        <w:tc>
          <w:tcPr>
            <w:tcW w:w="2305" w:type="dxa"/>
          </w:tcPr>
          <w:p w:rsidR="00B72F8D" w:rsidRPr="003C76AD" w:rsidRDefault="008C13C4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Как устроен наш язык. Второстепенные члены пр-ия. Обстоятельство </w:t>
            </w:r>
          </w:p>
          <w:p w:rsidR="00A66167" w:rsidRPr="003C76AD" w:rsidRDefault="00A66167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35, с. 86-89, упр.5</w:t>
            </w:r>
          </w:p>
        </w:tc>
        <w:tc>
          <w:tcPr>
            <w:tcW w:w="2304" w:type="dxa"/>
          </w:tcPr>
          <w:p w:rsidR="00A66167" w:rsidRPr="003C76AD" w:rsidRDefault="008C13C4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Проверочная работа по теме «Простое пр</w:t>
            </w:r>
            <w:r w:rsidR="00A66167" w:rsidRPr="003C76AD">
              <w:rPr>
                <w:rFonts w:ascii="Garamond" w:hAnsi="Garamond"/>
              </w:rPr>
              <w:t>-</w:t>
            </w:r>
            <w:r w:rsidRPr="003C76AD">
              <w:rPr>
                <w:rFonts w:ascii="Garamond" w:hAnsi="Garamond"/>
              </w:rPr>
              <w:t>ие»</w:t>
            </w:r>
            <w:r w:rsidR="00A66167" w:rsidRPr="003C76AD">
              <w:rPr>
                <w:rFonts w:ascii="Garamond" w:hAnsi="Garamond"/>
              </w:rPr>
              <w:t xml:space="preserve"> </w:t>
            </w:r>
            <w:r w:rsidR="005D074E" w:rsidRPr="003C76AD">
              <w:rPr>
                <w:rFonts w:ascii="Garamond" w:hAnsi="Garamond"/>
              </w:rPr>
              <w:t>Тетрадь для к\</w:t>
            </w:r>
            <w:proofErr w:type="gramStart"/>
            <w:r w:rsidR="005D074E" w:rsidRPr="003C76AD">
              <w:rPr>
                <w:rFonts w:ascii="Garamond" w:hAnsi="Garamond"/>
              </w:rPr>
              <w:t>р</w:t>
            </w:r>
            <w:proofErr w:type="gramEnd"/>
            <w:r w:rsidR="005D074E" w:rsidRPr="003C76AD">
              <w:rPr>
                <w:rFonts w:ascii="Garamond" w:hAnsi="Garamond"/>
              </w:rPr>
              <w:t xml:space="preserve"> с. 31</w:t>
            </w:r>
            <w:r w:rsidR="00A66167" w:rsidRPr="003C76AD">
              <w:rPr>
                <w:rFonts w:ascii="Garamond" w:hAnsi="Garamond"/>
              </w:rPr>
              <w:t>-3</w:t>
            </w:r>
            <w:r w:rsidR="005D074E" w:rsidRPr="003C76AD">
              <w:rPr>
                <w:rFonts w:ascii="Garamond" w:hAnsi="Garamond"/>
              </w:rPr>
              <w:t>4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shd w:val="clear" w:color="auto" w:fill="FFFFFF"/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B4BD5" w:rsidRPr="003C76AD" w:rsidRDefault="00BB4BD5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eastAsia="Times New Roman" w:hAnsi="Garamond"/>
              </w:rPr>
              <w:t>Растения культур</w:t>
            </w:r>
            <w:r w:rsidRPr="003C76AD">
              <w:rPr>
                <w:rFonts w:ascii="Garamond" w:eastAsia="Times New Roman" w:hAnsi="Garamond"/>
              </w:rPr>
              <w:softHyphen/>
              <w:t>ные и ди</w:t>
            </w:r>
            <w:r w:rsidRPr="003C76AD">
              <w:rPr>
                <w:rFonts w:ascii="Garamond" w:eastAsia="Times New Roman" w:hAnsi="Garamond"/>
              </w:rPr>
              <w:softHyphen/>
              <w:t>корасту</w:t>
            </w:r>
            <w:r w:rsidRPr="003C76AD">
              <w:rPr>
                <w:rFonts w:ascii="Garamond" w:eastAsia="Times New Roman" w:hAnsi="Garamond"/>
              </w:rPr>
              <w:softHyphen/>
              <w:t xml:space="preserve">щие. </w:t>
            </w:r>
            <w:r w:rsidR="000C34E2" w:rsidRPr="003C76AD">
              <w:rPr>
                <w:rFonts w:ascii="Garamond" w:eastAsia="Times New Roman" w:hAnsi="Garamond"/>
              </w:rPr>
              <w:t xml:space="preserve">Места обитания. </w:t>
            </w:r>
            <w:r w:rsidRPr="003C76AD">
              <w:rPr>
                <w:rFonts w:ascii="Garamond" w:eastAsia="Times New Roman" w:hAnsi="Garamond"/>
              </w:rPr>
              <w:t xml:space="preserve">Работа в тетради </w:t>
            </w:r>
          </w:p>
          <w:p w:rsidR="00B72F8D" w:rsidRPr="003C76AD" w:rsidRDefault="00BB4BD5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С.54-55,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 с.24-29 (№ 42-51)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3C76AD" w:rsidRDefault="00387A92" w:rsidP="003C76A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3C76AD">
              <w:rPr>
                <w:rFonts w:ascii="Garamond" w:hAnsi="Garamond" w:cs="TimesNewRomanPS-BoldMT"/>
                <w:bCs/>
              </w:rPr>
              <w:t>Наблюдение как метод</w:t>
            </w:r>
          </w:p>
          <w:p w:rsidR="00B72F8D" w:rsidRPr="003C76AD" w:rsidRDefault="00387A9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 w:cs="TimesNewRomanPS-BoldMT"/>
                <w:bCs/>
              </w:rPr>
              <w:t>познания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B72F8D" w:rsidRPr="004720C7" w:rsidRDefault="00B72F8D" w:rsidP="00B72F8D">
      <w:pPr>
        <w:tabs>
          <w:tab w:val="left" w:pos="1284"/>
        </w:tabs>
      </w:pPr>
    </w:p>
    <w:p w:rsidR="00B72F8D" w:rsidRPr="00C47988" w:rsidRDefault="00B72F8D" w:rsidP="00A66167">
      <w:pPr>
        <w:tabs>
          <w:tab w:val="left" w:pos="5374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>Не</w:t>
      </w:r>
      <w:r w:rsidR="005C554B" w:rsidRPr="00C47988">
        <w:rPr>
          <w:b/>
          <w:sz w:val="24"/>
          <w:szCs w:val="24"/>
        </w:rPr>
        <w:t xml:space="preserve">деля </w:t>
      </w:r>
      <w:r w:rsidRPr="00C47988">
        <w:rPr>
          <w:b/>
          <w:sz w:val="24"/>
          <w:szCs w:val="24"/>
        </w:rPr>
        <w:t xml:space="preserve"> </w:t>
      </w:r>
      <w:r w:rsidR="00A66167" w:rsidRPr="00C47988">
        <w:rPr>
          <w:b/>
          <w:sz w:val="24"/>
          <w:szCs w:val="24"/>
        </w:rPr>
        <w:t xml:space="preserve">9 </w:t>
      </w:r>
      <w:r w:rsidR="00A47910" w:rsidRPr="00C47988">
        <w:rPr>
          <w:b/>
          <w:sz w:val="24"/>
          <w:szCs w:val="24"/>
        </w:rPr>
        <w:t xml:space="preserve">            </w:t>
      </w:r>
      <w:r w:rsidR="00A66167" w:rsidRPr="00C47988">
        <w:rPr>
          <w:b/>
          <w:sz w:val="24"/>
          <w:szCs w:val="24"/>
        </w:rPr>
        <w:t>10.11-14.11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3F3A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A66167" w:rsidP="00B72F8D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A66167" w:rsidP="00B72F8D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A66167" w:rsidP="00B72F8D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A66167" w:rsidP="00B72F8D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A66167" w:rsidP="00B72F8D">
            <w:pPr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81661F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Литературне  чтени</w:t>
            </w:r>
          </w:p>
        </w:tc>
        <w:tc>
          <w:tcPr>
            <w:tcW w:w="2304" w:type="dxa"/>
          </w:tcPr>
          <w:p w:rsidR="0081661F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Cs/>
              </w:rPr>
              <w:t>Стихи русских поэтов: Ф.И. Тютчева, А.Н. Ма</w:t>
            </w:r>
            <w:r w:rsidRPr="003C76AD">
              <w:rPr>
                <w:rFonts w:ascii="Garamond" w:hAnsi="Garamond"/>
                <w:bCs/>
              </w:rPr>
              <w:t>й</w:t>
            </w:r>
            <w:r w:rsidRPr="003C76AD">
              <w:rPr>
                <w:rFonts w:ascii="Garamond" w:hAnsi="Garamond"/>
                <w:bCs/>
              </w:rPr>
              <w:t xml:space="preserve">кова, А.А. Фета. </w:t>
            </w:r>
            <w:r w:rsidRPr="003C76AD">
              <w:rPr>
                <w:rFonts w:ascii="Garamond" w:hAnsi="Garamond"/>
                <w:iCs/>
              </w:rPr>
              <w:t xml:space="preserve">Ф.И. Тютчев. </w:t>
            </w:r>
            <w:r w:rsidRPr="003C76AD">
              <w:rPr>
                <w:rFonts w:ascii="Garamond" w:hAnsi="Garamond"/>
              </w:rPr>
              <w:t>«Есть в осени», «Ч</w:t>
            </w:r>
            <w:r w:rsidRPr="003C76AD">
              <w:rPr>
                <w:rFonts w:ascii="Garamond" w:hAnsi="Garamond"/>
              </w:rPr>
              <w:t>а</w:t>
            </w:r>
            <w:r w:rsidRPr="003C76AD">
              <w:rPr>
                <w:rFonts w:ascii="Garamond" w:hAnsi="Garamond"/>
              </w:rPr>
              <w:t>родейкою»</w:t>
            </w:r>
          </w:p>
          <w:p w:rsidR="0081661F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С.122-125, </w:t>
            </w:r>
            <w:proofErr w:type="gramStart"/>
            <w:r w:rsidRPr="003C76AD">
              <w:rPr>
                <w:rFonts w:ascii="Garamond" w:hAnsi="Garamond"/>
              </w:rPr>
              <w:t>р</w:t>
            </w:r>
            <w:proofErr w:type="gramEnd"/>
            <w:r w:rsidRPr="003C76AD">
              <w:rPr>
                <w:rFonts w:ascii="Garamond" w:hAnsi="Garamond"/>
              </w:rPr>
              <w:t>\т с. 65-67</w:t>
            </w:r>
          </w:p>
          <w:p w:rsidR="00B72F8D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Зауч. наиз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81661F" w:rsidRPr="003C76AD" w:rsidRDefault="00D22677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Cs/>
              </w:rPr>
              <w:t>Стихи русских поэтов</w:t>
            </w:r>
            <w:r w:rsidR="0081661F" w:rsidRPr="003C76AD">
              <w:rPr>
                <w:rFonts w:ascii="Garamond" w:hAnsi="Garamond"/>
                <w:bCs/>
              </w:rPr>
              <w:t xml:space="preserve">. </w:t>
            </w:r>
            <w:r w:rsidR="0081661F" w:rsidRPr="003C76AD">
              <w:rPr>
                <w:rFonts w:ascii="Garamond" w:hAnsi="Garamond"/>
                <w:i/>
                <w:iCs/>
              </w:rPr>
              <w:t xml:space="preserve">А.Н  Майков.  </w:t>
            </w:r>
            <w:r w:rsidR="0081661F" w:rsidRPr="003C76AD">
              <w:rPr>
                <w:rFonts w:ascii="Garamond" w:hAnsi="Garamond"/>
              </w:rPr>
              <w:t>«Осень»</w:t>
            </w:r>
            <w:r w:rsidR="0081661F" w:rsidRPr="003C76AD">
              <w:rPr>
                <w:rFonts w:ascii="Garamond" w:eastAsia="Calibri" w:hAnsi="Garamond" w:cs="Times New Roman"/>
              </w:rPr>
              <w:t xml:space="preserve"> </w:t>
            </w:r>
          </w:p>
          <w:p w:rsidR="00B72F8D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С.125-</w:t>
            </w:r>
            <w:r w:rsidR="00D22677" w:rsidRPr="003C76AD">
              <w:rPr>
                <w:rFonts w:ascii="Garamond" w:hAnsi="Garamond"/>
              </w:rPr>
              <w:t xml:space="preserve">127, </w:t>
            </w:r>
            <w:proofErr w:type="gramStart"/>
            <w:r w:rsidR="00D22677" w:rsidRPr="003C76AD">
              <w:rPr>
                <w:rFonts w:ascii="Garamond" w:hAnsi="Garamond"/>
              </w:rPr>
              <w:t>р</w:t>
            </w:r>
            <w:proofErr w:type="gramEnd"/>
            <w:r w:rsidR="00D22677" w:rsidRPr="003C76AD">
              <w:rPr>
                <w:rFonts w:ascii="Garamond" w:hAnsi="Garamond"/>
              </w:rPr>
              <w:t>\т с. 67-69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22677" w:rsidRPr="003C76AD" w:rsidRDefault="00D22677" w:rsidP="003C76AD">
            <w:pPr>
              <w:jc w:val="left"/>
              <w:rPr>
                <w:rFonts w:ascii="Garamond" w:hAnsi="Garamond"/>
                <w:b/>
                <w:bCs/>
              </w:rPr>
            </w:pPr>
            <w:r w:rsidRPr="003C76AD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3C76AD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3C76AD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3C76AD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3C76AD">
              <w:rPr>
                <w:rFonts w:ascii="Garamond" w:hAnsi="Garamond"/>
                <w:b/>
                <w:bCs/>
              </w:rPr>
              <w:t xml:space="preserve">икт. </w:t>
            </w:r>
          </w:p>
          <w:p w:rsidR="00D22677" w:rsidRPr="003C76AD" w:rsidRDefault="0081661F" w:rsidP="003C76AD">
            <w:pPr>
              <w:jc w:val="left"/>
              <w:rPr>
                <w:rFonts w:ascii="Garamond" w:eastAsia="Calibri" w:hAnsi="Garamond" w:cs="Times New Roman"/>
              </w:rPr>
            </w:pPr>
            <w:r w:rsidRPr="003C76AD">
              <w:rPr>
                <w:rFonts w:ascii="Garamond" w:hAnsi="Garamond"/>
                <w:bCs/>
              </w:rPr>
              <w:t xml:space="preserve">Стихи русских поэтов: </w:t>
            </w:r>
            <w:r w:rsidRPr="003C76AD">
              <w:rPr>
                <w:rFonts w:ascii="Garamond" w:hAnsi="Garamond"/>
                <w:iCs/>
              </w:rPr>
              <w:t xml:space="preserve">А.А. Фет. </w:t>
            </w:r>
            <w:r w:rsidRPr="003C76AD">
              <w:rPr>
                <w:rFonts w:ascii="Garamond" w:hAnsi="Garamond"/>
              </w:rPr>
              <w:t>«Мама! Глянь-ка …», «Кот поёт глаза …»</w:t>
            </w:r>
            <w:r w:rsidRPr="003C76AD">
              <w:rPr>
                <w:rFonts w:ascii="Garamond" w:eastAsia="Calibri" w:hAnsi="Garamond" w:cs="Times New Roman"/>
              </w:rPr>
              <w:t xml:space="preserve"> </w:t>
            </w:r>
          </w:p>
          <w:p w:rsidR="00D22677" w:rsidRPr="003C76AD" w:rsidRDefault="00D22677" w:rsidP="003C76AD">
            <w:pPr>
              <w:jc w:val="left"/>
              <w:rPr>
                <w:rFonts w:ascii="Garamond" w:eastAsia="Calibri" w:hAnsi="Garamond" w:cs="Times New Roman"/>
              </w:rPr>
            </w:pPr>
            <w:r w:rsidRPr="003C76AD">
              <w:rPr>
                <w:rFonts w:ascii="Garamond" w:eastAsia="Calibri" w:hAnsi="Garamond" w:cs="Times New Roman"/>
              </w:rPr>
              <w:t xml:space="preserve">С. 128-130, </w:t>
            </w:r>
            <w:proofErr w:type="gramStart"/>
            <w:r w:rsidRPr="003C76AD">
              <w:rPr>
                <w:rFonts w:ascii="Garamond" w:eastAsia="Calibri" w:hAnsi="Garamond" w:cs="Times New Roman"/>
              </w:rPr>
              <w:t>р</w:t>
            </w:r>
            <w:proofErr w:type="gramEnd"/>
            <w:r w:rsidRPr="003C76AD">
              <w:rPr>
                <w:rFonts w:ascii="Garamond" w:eastAsia="Calibri" w:hAnsi="Garamond" w:cs="Times New Roman"/>
              </w:rPr>
              <w:t>\т с. 69-70</w:t>
            </w:r>
          </w:p>
          <w:p w:rsidR="00B72F8D" w:rsidRPr="003C76AD" w:rsidRDefault="0081661F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/>
              </w:rPr>
              <w:t>Зауч</w:t>
            </w:r>
            <w:proofErr w:type="gramStart"/>
            <w:r w:rsidRPr="003C76AD">
              <w:rPr>
                <w:rFonts w:ascii="Garamond" w:hAnsi="Garamond"/>
                <w:b/>
              </w:rPr>
              <w:t>.н</w:t>
            </w:r>
            <w:proofErr w:type="gramEnd"/>
            <w:r w:rsidRPr="003C76AD">
              <w:rPr>
                <w:rFonts w:ascii="Garamond" w:hAnsi="Garamond"/>
                <w:b/>
              </w:rPr>
              <w:t>аиз. (выбор)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3C76AD" w:rsidRDefault="00A66167" w:rsidP="003C76AD">
            <w:pPr>
              <w:jc w:val="left"/>
              <w:rPr>
                <w:rFonts w:ascii="Garamond" w:hAnsi="Garamond"/>
                <w:bCs/>
              </w:rPr>
            </w:pPr>
            <w:r w:rsidRPr="003C76AD">
              <w:rPr>
                <w:rFonts w:ascii="Garamond" w:hAnsi="Garamond"/>
                <w:bCs/>
              </w:rPr>
              <w:t>Обстоятельство</w:t>
            </w:r>
          </w:p>
          <w:p w:rsidR="00EC35AB" w:rsidRPr="003C76AD" w:rsidRDefault="00EC35A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Cs/>
              </w:rPr>
              <w:t>Урок 36, с. 89-92, упр.5</w:t>
            </w:r>
          </w:p>
        </w:tc>
        <w:tc>
          <w:tcPr>
            <w:tcW w:w="2305" w:type="dxa"/>
          </w:tcPr>
          <w:p w:rsidR="00A66167" w:rsidRPr="003C76AD" w:rsidRDefault="00A66167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  <w:bCs/>
              </w:rPr>
              <w:t xml:space="preserve">Как устроен наш язык. </w:t>
            </w:r>
            <w:r w:rsidRPr="003C76AD">
              <w:rPr>
                <w:rFonts w:ascii="Garamond" w:hAnsi="Garamond"/>
              </w:rPr>
              <w:t xml:space="preserve">Правописание. Учимся писать приставку </w:t>
            </w:r>
            <w:proofErr w:type="gramStart"/>
            <w:r w:rsidRPr="003C76AD">
              <w:rPr>
                <w:rFonts w:ascii="Garamond" w:hAnsi="Garamond"/>
              </w:rPr>
              <w:t>с</w:t>
            </w:r>
            <w:proofErr w:type="gramEnd"/>
            <w:r w:rsidRPr="003C76AD">
              <w:rPr>
                <w:rFonts w:ascii="Garamond" w:hAnsi="Garamond"/>
              </w:rPr>
              <w:t xml:space="preserve">- </w:t>
            </w:r>
          </w:p>
          <w:p w:rsidR="00EC35AB" w:rsidRPr="003C76AD" w:rsidRDefault="00EC35AB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37, с. 92-93, упр.3</w:t>
            </w:r>
          </w:p>
          <w:p w:rsidR="00B72F8D" w:rsidRPr="003C76AD" w:rsidRDefault="00EC35A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«Пишем грамотно» с.25-26, упр. 4(5)</w:t>
            </w:r>
          </w:p>
        </w:tc>
        <w:tc>
          <w:tcPr>
            <w:tcW w:w="2304" w:type="dxa"/>
          </w:tcPr>
          <w:p w:rsidR="00B72F8D" w:rsidRPr="003C76AD" w:rsidRDefault="00A66167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Развитие речи. Учимся писать письма </w:t>
            </w:r>
          </w:p>
          <w:p w:rsidR="00EC35AB" w:rsidRPr="003C76AD" w:rsidRDefault="00EC35A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Урок 33, с. 80-81, </w:t>
            </w:r>
          </w:p>
          <w:p w:rsidR="00EC35AB" w:rsidRPr="003C76AD" w:rsidRDefault="00EC35A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 xml:space="preserve"> урок 38, с.93-95, творческое задание </w:t>
            </w:r>
            <w:proofErr w:type="gramStart"/>
            <w:r w:rsidRPr="003C76AD">
              <w:rPr>
                <w:rFonts w:ascii="Garamond" w:hAnsi="Garamond"/>
              </w:rPr>
              <w:t>–п</w:t>
            </w:r>
            <w:proofErr w:type="gramEnd"/>
            <w:r w:rsidRPr="003C76AD">
              <w:rPr>
                <w:rFonts w:ascii="Garamond" w:hAnsi="Garamond"/>
              </w:rPr>
              <w:t>исьмо по плану.</w:t>
            </w:r>
          </w:p>
        </w:tc>
        <w:tc>
          <w:tcPr>
            <w:tcW w:w="2305" w:type="dxa"/>
          </w:tcPr>
          <w:p w:rsidR="00B72F8D" w:rsidRPr="003C76AD" w:rsidRDefault="00A66167" w:rsidP="003C76AD">
            <w:pPr>
              <w:jc w:val="left"/>
              <w:rPr>
                <w:rFonts w:ascii="Garamond" w:hAnsi="Garamond"/>
                <w:b/>
              </w:rPr>
            </w:pPr>
            <w:r w:rsidRPr="003C76AD">
              <w:rPr>
                <w:rFonts w:ascii="Garamond" w:hAnsi="Garamond"/>
              </w:rPr>
              <w:t>Как устроен наш язык. Определение (комбинированный)</w:t>
            </w:r>
            <w:r w:rsidRPr="003C76AD">
              <w:rPr>
                <w:rFonts w:ascii="Garamond" w:hAnsi="Garamond"/>
                <w:b/>
              </w:rPr>
              <w:t xml:space="preserve"> Словарный диктант</w:t>
            </w:r>
          </w:p>
          <w:p w:rsidR="00EC35AB" w:rsidRPr="003C76AD" w:rsidRDefault="00EC35A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39, с.95-98</w:t>
            </w:r>
            <w:r w:rsidR="005C554B" w:rsidRPr="003C76AD">
              <w:rPr>
                <w:rFonts w:ascii="Garamond" w:hAnsi="Garamond"/>
              </w:rPr>
              <w:t xml:space="preserve">, </w:t>
            </w:r>
            <w:proofErr w:type="gramStart"/>
            <w:r w:rsidR="005C554B" w:rsidRPr="003C76AD">
              <w:rPr>
                <w:rFonts w:ascii="Garamond" w:hAnsi="Garamond"/>
              </w:rPr>
              <w:t>упр</w:t>
            </w:r>
            <w:proofErr w:type="gramEnd"/>
            <w:r w:rsidR="005C554B" w:rsidRPr="003C76AD">
              <w:rPr>
                <w:rFonts w:ascii="Garamond" w:hAnsi="Garamond"/>
              </w:rPr>
              <w:t xml:space="preserve"> 5</w:t>
            </w:r>
          </w:p>
        </w:tc>
        <w:tc>
          <w:tcPr>
            <w:tcW w:w="2304" w:type="dxa"/>
          </w:tcPr>
          <w:p w:rsidR="00EC35AB" w:rsidRPr="003C76AD" w:rsidRDefault="00EC35AB" w:rsidP="003C76AD">
            <w:pPr>
              <w:widowControl w:val="0"/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Работа над ошибками</w:t>
            </w:r>
            <w:proofErr w:type="gramStart"/>
            <w:r w:rsidRPr="003C76AD">
              <w:rPr>
                <w:rFonts w:ascii="Garamond" w:hAnsi="Garamond"/>
              </w:rPr>
              <w:t>.К</w:t>
            </w:r>
            <w:proofErr w:type="gramEnd"/>
            <w:r w:rsidRPr="003C76AD">
              <w:rPr>
                <w:rFonts w:ascii="Garamond" w:hAnsi="Garamond"/>
              </w:rPr>
              <w:t xml:space="preserve">ак устроен наш язык. Определение </w:t>
            </w:r>
          </w:p>
          <w:p w:rsidR="00B72F8D" w:rsidRPr="003C76AD" w:rsidRDefault="005C554B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/>
              </w:rPr>
              <w:t>Урок 40, с.98-100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0C34E2" w:rsidRPr="003C76AD" w:rsidRDefault="00BB4BD5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eastAsia="Times New Roman" w:hAnsi="Garamond"/>
              </w:rPr>
              <w:t xml:space="preserve">Если бы на Земле не было растений. </w:t>
            </w:r>
            <w:r w:rsidR="000C34E2" w:rsidRPr="003C76AD">
              <w:rPr>
                <w:rFonts w:ascii="Garamond" w:eastAsia="Times New Roman" w:hAnsi="Garamond"/>
              </w:rPr>
              <w:t>Значение растений</w:t>
            </w:r>
          </w:p>
          <w:p w:rsidR="00B72F8D" w:rsidRPr="003C76AD" w:rsidRDefault="00BB4BD5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eastAsia="Times New Roman" w:hAnsi="Garamond"/>
              </w:rPr>
              <w:t>С. 56-58</w:t>
            </w:r>
            <w:r w:rsidR="00F851BF" w:rsidRPr="003C76AD">
              <w:rPr>
                <w:rFonts w:ascii="Garamond" w:eastAsia="Times New Roman" w:hAnsi="Garamond"/>
              </w:rPr>
              <w:t xml:space="preserve">, </w:t>
            </w:r>
            <w:proofErr w:type="gramStart"/>
            <w:r w:rsidR="00F851BF" w:rsidRPr="003C76AD">
              <w:rPr>
                <w:rFonts w:ascii="Garamond" w:eastAsia="Times New Roman" w:hAnsi="Garamond"/>
              </w:rPr>
              <w:t>р</w:t>
            </w:r>
            <w:proofErr w:type="gramEnd"/>
            <w:r w:rsidR="00F851BF" w:rsidRPr="003C76AD">
              <w:rPr>
                <w:rFonts w:ascii="Garamond" w:eastAsia="Times New Roman" w:hAnsi="Garamond"/>
              </w:rPr>
              <w:t>\т с.29 №52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B4BD5" w:rsidP="003C76AD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3C76AD">
              <w:rPr>
                <w:rFonts w:ascii="Garamond" w:eastAsia="Times New Roman" w:hAnsi="Garamond"/>
              </w:rPr>
              <w:t>Разнооб</w:t>
            </w:r>
            <w:r w:rsidRPr="003C76AD">
              <w:rPr>
                <w:rFonts w:ascii="Garamond" w:eastAsia="Times New Roman" w:hAnsi="Garamond"/>
              </w:rPr>
              <w:softHyphen/>
              <w:t>разие рас</w:t>
            </w:r>
            <w:r w:rsidRPr="003C76AD">
              <w:rPr>
                <w:rFonts w:ascii="Garamond" w:eastAsia="Times New Roman" w:hAnsi="Garamond"/>
              </w:rPr>
              <w:softHyphen/>
              <w:t>тений на Земле. С.</w:t>
            </w:r>
            <w:r w:rsidR="00F851BF" w:rsidRPr="003C76AD">
              <w:rPr>
                <w:rFonts w:ascii="Garamond" w:eastAsia="Times New Roman" w:hAnsi="Garamond"/>
              </w:rPr>
              <w:t>59-65</w:t>
            </w:r>
            <w:r w:rsidRPr="003C76AD">
              <w:rPr>
                <w:rFonts w:ascii="Garamond" w:eastAsia="Times New Roman" w:hAnsi="Garamond"/>
              </w:rPr>
              <w:t xml:space="preserve">, </w:t>
            </w:r>
            <w:proofErr w:type="gramStart"/>
            <w:r w:rsidRPr="003C76AD">
              <w:rPr>
                <w:rFonts w:ascii="Garamond" w:eastAsia="Times New Roman" w:hAnsi="Garamond"/>
              </w:rPr>
              <w:t>р</w:t>
            </w:r>
            <w:proofErr w:type="gramEnd"/>
            <w:r w:rsidRPr="003C76AD">
              <w:rPr>
                <w:rFonts w:ascii="Garamond" w:eastAsia="Times New Roman" w:hAnsi="Garamond"/>
              </w:rPr>
              <w:t xml:space="preserve">\т </w:t>
            </w:r>
            <w:r w:rsidR="00F851BF" w:rsidRPr="003C76AD">
              <w:rPr>
                <w:rFonts w:ascii="Garamond" w:eastAsia="Times New Roman" w:hAnsi="Garamond"/>
              </w:rPr>
              <w:t>с.30 №53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3C76AD" w:rsidRDefault="00387A92" w:rsidP="003C76A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3C76AD">
              <w:rPr>
                <w:rFonts w:ascii="Garamond" w:hAnsi="Garamond" w:cs="TimesNewRomanPS-BoldMT"/>
                <w:bCs/>
              </w:rPr>
              <w:t>Моделирование как</w:t>
            </w:r>
          </w:p>
          <w:p w:rsidR="00B72F8D" w:rsidRPr="003C76AD" w:rsidRDefault="00387A92" w:rsidP="003C76AD">
            <w:pPr>
              <w:jc w:val="left"/>
              <w:rPr>
                <w:rFonts w:ascii="Garamond" w:hAnsi="Garamond"/>
              </w:rPr>
            </w:pPr>
            <w:r w:rsidRPr="003C76AD">
              <w:rPr>
                <w:rFonts w:ascii="Garamond" w:hAnsi="Garamond" w:cs="TimesNewRomanPS-BoldMT"/>
                <w:bCs/>
              </w:rPr>
              <w:t>метод познания</w:t>
            </w: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C76A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3C76AD" w:rsidRDefault="00B72F8D" w:rsidP="003C76A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1C148E" w:rsidRDefault="001C148E" w:rsidP="005C554B">
      <w:pPr>
        <w:tabs>
          <w:tab w:val="left" w:pos="5122"/>
        </w:tabs>
        <w:jc w:val="left"/>
      </w:pPr>
    </w:p>
    <w:p w:rsidR="00B72F8D" w:rsidRPr="00C47988" w:rsidRDefault="00B72F8D" w:rsidP="005C554B">
      <w:pPr>
        <w:tabs>
          <w:tab w:val="left" w:pos="5122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5C554B" w:rsidRPr="00C47988">
        <w:rPr>
          <w:b/>
          <w:sz w:val="24"/>
          <w:szCs w:val="24"/>
        </w:rPr>
        <w:t>10</w:t>
      </w:r>
      <w:r w:rsidR="00A47910" w:rsidRPr="00C47988">
        <w:rPr>
          <w:b/>
          <w:sz w:val="24"/>
          <w:szCs w:val="24"/>
        </w:rPr>
        <w:t xml:space="preserve">           </w:t>
      </w:r>
      <w:r w:rsidR="005C554B" w:rsidRPr="00C47988">
        <w:rPr>
          <w:b/>
          <w:sz w:val="24"/>
          <w:szCs w:val="24"/>
        </w:rPr>
        <w:t>17.11-21.11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3F3A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5C554B" w:rsidP="00B72F8D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5C554B" w:rsidP="00B72F8D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5C554B" w:rsidP="00B72F8D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5C554B" w:rsidP="00B72F8D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5C554B" w:rsidP="00B72F8D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D22677" w:rsidRPr="00C47988" w:rsidRDefault="00D22677" w:rsidP="00C47988">
            <w:pPr>
              <w:jc w:val="left"/>
              <w:rPr>
                <w:rFonts w:ascii="Garamond" w:hAnsi="Garamond"/>
                <w:b/>
                <w:bCs/>
              </w:rPr>
            </w:pPr>
            <w:r w:rsidRPr="00C47988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C47988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C47988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C47988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C47988">
              <w:rPr>
                <w:rFonts w:ascii="Garamond" w:hAnsi="Garamond"/>
                <w:b/>
                <w:bCs/>
              </w:rPr>
              <w:t xml:space="preserve">икт. </w:t>
            </w:r>
          </w:p>
          <w:p w:rsidR="00B72F8D" w:rsidRPr="00C47988" w:rsidRDefault="00D22677" w:rsidP="00C47988">
            <w:pPr>
              <w:jc w:val="left"/>
              <w:rPr>
                <w:rFonts w:ascii="Garamond" w:hAnsi="Garamond"/>
                <w:i/>
              </w:rPr>
            </w:pPr>
            <w:r w:rsidRPr="00C47988">
              <w:rPr>
                <w:rFonts w:ascii="Garamond" w:hAnsi="Garamond"/>
                <w:bCs/>
                <w:i/>
              </w:rPr>
              <w:t xml:space="preserve">Стихи русских поэтов: </w:t>
            </w:r>
            <w:r w:rsidRPr="00C47988">
              <w:rPr>
                <w:rFonts w:ascii="Garamond" w:hAnsi="Garamond"/>
                <w:i/>
                <w:iCs/>
              </w:rPr>
              <w:t>И.А. Бунин.</w:t>
            </w:r>
            <w:r w:rsidRPr="00C47988">
              <w:rPr>
                <w:rFonts w:ascii="Garamond" w:hAnsi="Garamond"/>
                <w:i/>
              </w:rPr>
              <w:t xml:space="preserve"> «Ли</w:t>
            </w:r>
            <w:r w:rsidRPr="00C47988">
              <w:rPr>
                <w:rFonts w:ascii="Garamond" w:hAnsi="Garamond"/>
                <w:i/>
              </w:rPr>
              <w:t>с</w:t>
            </w:r>
            <w:r w:rsidRPr="00C47988">
              <w:rPr>
                <w:rFonts w:ascii="Garamond" w:hAnsi="Garamond"/>
                <w:i/>
              </w:rPr>
              <w:t xml:space="preserve">топад» Хр.с.145-152, </w:t>
            </w:r>
            <w:proofErr w:type="gramStart"/>
            <w:r w:rsidRPr="00C47988">
              <w:rPr>
                <w:rFonts w:ascii="Garamond" w:hAnsi="Garamond"/>
                <w:i/>
              </w:rPr>
              <w:t>р</w:t>
            </w:r>
            <w:proofErr w:type="gramEnd"/>
            <w:r w:rsidRPr="00C47988">
              <w:rPr>
                <w:rFonts w:ascii="Garamond" w:hAnsi="Garamond"/>
                <w:i/>
              </w:rPr>
              <w:t>\т с. 71-72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22677" w:rsidRPr="00C47988" w:rsidRDefault="00D22677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Cs/>
              </w:rPr>
              <w:t xml:space="preserve">Стихи русских поэтов. </w:t>
            </w:r>
            <w:r w:rsidRPr="00C47988">
              <w:rPr>
                <w:rFonts w:ascii="Garamond" w:hAnsi="Garamond"/>
                <w:i/>
                <w:iCs/>
              </w:rPr>
              <w:t>И.А. Бунин.</w:t>
            </w:r>
            <w:r w:rsidRPr="00C47988">
              <w:rPr>
                <w:rFonts w:ascii="Garamond" w:hAnsi="Garamond"/>
              </w:rPr>
              <w:t xml:space="preserve"> «Ли</w:t>
            </w:r>
            <w:r w:rsidRPr="00C47988">
              <w:rPr>
                <w:rFonts w:ascii="Garamond" w:hAnsi="Garamond"/>
              </w:rPr>
              <w:t>с</w:t>
            </w:r>
            <w:r w:rsidRPr="00C47988">
              <w:rPr>
                <w:rFonts w:ascii="Garamond" w:hAnsi="Garamond"/>
              </w:rPr>
              <w:t>топад</w:t>
            </w:r>
            <w:proofErr w:type="gramStart"/>
            <w:r w:rsidRPr="00C47988">
              <w:rPr>
                <w:rFonts w:ascii="Garamond" w:hAnsi="Garamond"/>
              </w:rPr>
              <w:t>»</w:t>
            </w:r>
            <w:r w:rsidRPr="00C47988">
              <w:rPr>
                <w:rFonts w:ascii="Garamond" w:hAnsi="Garamond"/>
                <w:b/>
              </w:rPr>
              <w:t>З</w:t>
            </w:r>
            <w:proofErr w:type="gramEnd"/>
            <w:r w:rsidRPr="00C47988">
              <w:rPr>
                <w:rFonts w:ascii="Garamond" w:hAnsi="Garamond"/>
                <w:b/>
              </w:rPr>
              <w:t>ауч.наиз.</w:t>
            </w:r>
          </w:p>
          <w:p w:rsidR="00D22677" w:rsidRPr="00C47988" w:rsidRDefault="00D22677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Урок-обобщение по разделу </w:t>
            </w:r>
          </w:p>
          <w:p w:rsidR="00B72F8D" w:rsidRPr="00C47988" w:rsidRDefault="00D22677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 130.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72-74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90537" w:rsidRPr="00C47988" w:rsidRDefault="00D22677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Cs/>
              </w:rPr>
              <w:t>Произведения Л.Н. То</w:t>
            </w:r>
            <w:r w:rsidRPr="00C47988">
              <w:rPr>
                <w:rFonts w:ascii="Garamond" w:hAnsi="Garamond"/>
                <w:bCs/>
              </w:rPr>
              <w:t>л</w:t>
            </w:r>
            <w:r w:rsidRPr="00C47988">
              <w:rPr>
                <w:rFonts w:ascii="Garamond" w:hAnsi="Garamond"/>
                <w:bCs/>
              </w:rPr>
              <w:t xml:space="preserve">стого </w:t>
            </w:r>
            <w:r w:rsidRPr="00C47988">
              <w:rPr>
                <w:rFonts w:ascii="Garamond" w:hAnsi="Garamond"/>
              </w:rPr>
              <w:t>«Два брата» (сказка), «Белка и волк» (басня)</w:t>
            </w:r>
          </w:p>
          <w:p w:rsidR="00B72F8D" w:rsidRPr="00C47988" w:rsidRDefault="00D22677" w:rsidP="00C47988">
            <w:pPr>
              <w:jc w:val="left"/>
              <w:rPr>
                <w:rFonts w:ascii="Garamond" w:eastAsia="Calibri" w:hAnsi="Garamond" w:cs="Times New Roman"/>
              </w:rPr>
            </w:pPr>
            <w:r w:rsidRPr="00C47988">
              <w:rPr>
                <w:rFonts w:ascii="Garamond" w:hAnsi="Garamond"/>
              </w:rPr>
              <w:t xml:space="preserve"> </w:t>
            </w:r>
            <w:r w:rsidR="00390537" w:rsidRPr="00C47988">
              <w:rPr>
                <w:rFonts w:ascii="Garamond" w:hAnsi="Garamond"/>
              </w:rPr>
              <w:t xml:space="preserve">с. 131-134, </w:t>
            </w:r>
            <w:proofErr w:type="gramStart"/>
            <w:r w:rsidR="00390537" w:rsidRPr="00C47988">
              <w:rPr>
                <w:rFonts w:ascii="Garamond" w:hAnsi="Garamond"/>
              </w:rPr>
              <w:t>р</w:t>
            </w:r>
            <w:proofErr w:type="gramEnd"/>
            <w:r w:rsidR="00390537" w:rsidRPr="00C47988">
              <w:rPr>
                <w:rFonts w:ascii="Garamond" w:hAnsi="Garamond"/>
              </w:rPr>
              <w:t>\т с. 74-78</w:t>
            </w:r>
          </w:p>
          <w:p w:rsidR="00D22677" w:rsidRPr="00C47988" w:rsidRDefault="00D22677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C47988" w:rsidRDefault="005C554B" w:rsidP="00FA0B43">
            <w:pPr>
              <w:jc w:val="left"/>
              <w:rPr>
                <w:rFonts w:ascii="Garamond" w:hAnsi="Garamond"/>
              </w:rPr>
            </w:pPr>
            <w:r w:rsidRPr="00FA0B43">
              <w:rPr>
                <w:rFonts w:ascii="Garamond" w:hAnsi="Garamond"/>
                <w:b/>
              </w:rPr>
              <w:t>Проверочная работа</w:t>
            </w:r>
            <w:r w:rsidRPr="00C47988">
              <w:rPr>
                <w:rFonts w:ascii="Garamond" w:hAnsi="Garamond"/>
              </w:rPr>
              <w:t xml:space="preserve"> по теме  «Изученные орфограммы» </w:t>
            </w:r>
            <w:r w:rsidR="005D074E" w:rsidRPr="00C47988">
              <w:rPr>
                <w:rFonts w:ascii="Garamond" w:hAnsi="Garamond"/>
              </w:rPr>
              <w:t xml:space="preserve">«Учимся писать без ошибок» с. </w:t>
            </w:r>
            <w:r w:rsidR="00435AFC" w:rsidRPr="00C47988">
              <w:rPr>
                <w:rFonts w:ascii="Garamond" w:hAnsi="Garamond"/>
              </w:rPr>
              <w:t>40-43, упр.88-9</w:t>
            </w:r>
            <w:r w:rsidR="006958AD" w:rsidRPr="00C47988">
              <w:rPr>
                <w:rFonts w:ascii="Garamond" w:hAnsi="Garamond"/>
              </w:rPr>
              <w:t>5</w:t>
            </w:r>
          </w:p>
        </w:tc>
        <w:tc>
          <w:tcPr>
            <w:tcW w:w="2305" w:type="dxa"/>
          </w:tcPr>
          <w:p w:rsidR="00435AFC" w:rsidRPr="00C47988" w:rsidRDefault="005C554B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Работа над ошибками. Правописание. Учимся писать слова с двумя корнями</w:t>
            </w:r>
          </w:p>
          <w:p w:rsidR="00435AFC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41, с.100- 102</w:t>
            </w:r>
          </w:p>
          <w:p w:rsidR="00B72F8D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«Пишем грамотно» с. 26-27, </w:t>
            </w:r>
            <w:proofErr w:type="gramStart"/>
            <w:r w:rsidRPr="00C47988">
              <w:rPr>
                <w:rFonts w:ascii="Garamond" w:hAnsi="Garamond"/>
              </w:rPr>
              <w:t>упр</w:t>
            </w:r>
            <w:proofErr w:type="gramEnd"/>
            <w:r w:rsidRPr="00C47988">
              <w:rPr>
                <w:rFonts w:ascii="Garamond" w:hAnsi="Garamond"/>
              </w:rPr>
              <w:t xml:space="preserve"> 2</w:t>
            </w:r>
          </w:p>
        </w:tc>
        <w:tc>
          <w:tcPr>
            <w:tcW w:w="2304" w:type="dxa"/>
          </w:tcPr>
          <w:p w:rsidR="005C554B" w:rsidRPr="00C47988" w:rsidRDefault="005C554B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Правописание. Учимся писать буквы </w:t>
            </w:r>
            <w:r w:rsidRPr="00C47988">
              <w:rPr>
                <w:rFonts w:ascii="Garamond" w:hAnsi="Garamond"/>
                <w:i/>
              </w:rPr>
              <w:t xml:space="preserve">о, ё </w:t>
            </w:r>
            <w:r w:rsidRPr="00C47988">
              <w:rPr>
                <w:rFonts w:ascii="Garamond" w:hAnsi="Garamond"/>
              </w:rPr>
              <w:t xml:space="preserve">после шипящих в </w:t>
            </w:r>
            <w:proofErr w:type="gramStart"/>
            <w:r w:rsidRPr="00C47988">
              <w:rPr>
                <w:rFonts w:ascii="Garamond" w:hAnsi="Garamond"/>
              </w:rPr>
              <w:t>корне слова</w:t>
            </w:r>
            <w:proofErr w:type="gramEnd"/>
            <w:r w:rsidRPr="00C47988">
              <w:rPr>
                <w:rFonts w:ascii="Garamond" w:hAnsi="Garamond"/>
              </w:rPr>
              <w:t xml:space="preserve"> </w:t>
            </w:r>
          </w:p>
          <w:p w:rsidR="00435AFC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42, с. 102-104</w:t>
            </w:r>
          </w:p>
          <w:p w:rsidR="00B72F8D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«Пишем грамотно» с. 28-29, упр.3.4</w:t>
            </w:r>
          </w:p>
        </w:tc>
        <w:tc>
          <w:tcPr>
            <w:tcW w:w="2305" w:type="dxa"/>
          </w:tcPr>
          <w:p w:rsidR="00435AFC" w:rsidRPr="00C47988" w:rsidRDefault="005C554B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Развитие речи. Учимся писать письма </w:t>
            </w:r>
          </w:p>
          <w:p w:rsidR="00435AFC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</w:t>
            </w:r>
            <w:r w:rsidR="004E16D8" w:rsidRPr="00C47988">
              <w:rPr>
                <w:rFonts w:ascii="Garamond" w:hAnsi="Garamond"/>
              </w:rPr>
              <w:t>рок</w:t>
            </w:r>
            <w:r w:rsidRPr="00C47988">
              <w:rPr>
                <w:rFonts w:ascii="Garamond" w:hAnsi="Garamond"/>
              </w:rPr>
              <w:t xml:space="preserve"> 43, с. 104-105, </w:t>
            </w:r>
          </w:p>
          <w:p w:rsidR="00435AFC" w:rsidRPr="00C47988" w:rsidRDefault="00435AFC" w:rsidP="00C47988">
            <w:pPr>
              <w:jc w:val="left"/>
              <w:rPr>
                <w:rFonts w:ascii="Garamond" w:hAnsi="Garamond"/>
              </w:rPr>
            </w:pPr>
          </w:p>
          <w:p w:rsidR="00B72F8D" w:rsidRPr="00C47988" w:rsidRDefault="00371C17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3.6pt;margin-top:28.5pt;width:54.2pt;height:.75pt;flip:y;z-index:251658240" o:connectortype="straight">
                  <v:stroke startarrow="block" endarrow="block"/>
                </v:shape>
              </w:pict>
            </w:r>
          </w:p>
        </w:tc>
        <w:tc>
          <w:tcPr>
            <w:tcW w:w="2304" w:type="dxa"/>
          </w:tcPr>
          <w:p w:rsidR="00435AFC" w:rsidRPr="00C47988" w:rsidRDefault="005C554B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Как устроен наш язык. Дополнение</w:t>
            </w:r>
            <w:r w:rsidR="00435AFC" w:rsidRPr="00C47988">
              <w:rPr>
                <w:rFonts w:ascii="Garamond" w:hAnsi="Garamond"/>
              </w:rPr>
              <w:t xml:space="preserve">. </w:t>
            </w:r>
          </w:p>
          <w:p w:rsidR="00435AFC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Урок 44, с.105-108, </w:t>
            </w:r>
          </w:p>
          <w:p w:rsidR="00B72F8D" w:rsidRPr="00C47988" w:rsidRDefault="00435AFC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упр.</w:t>
            </w:r>
            <w:r w:rsidR="004E16D8" w:rsidRPr="00C47988">
              <w:rPr>
                <w:rFonts w:ascii="Garamond" w:hAnsi="Garamond"/>
              </w:rPr>
              <w:t>4 (составить предложения с данными словами)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B4BD5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Times New Roman" w:hAnsi="Garamond"/>
                <w:b/>
              </w:rPr>
              <w:t>Экскурсия в кабинет биологии  («Музей леса»)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B4BD5" w:rsidP="00C47988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C47988">
              <w:rPr>
                <w:rFonts w:ascii="Garamond" w:eastAsia="Times New Roman" w:hAnsi="Garamond"/>
              </w:rPr>
              <w:t>Царства природы. Растения прекрас</w:t>
            </w:r>
            <w:r w:rsidRPr="00C47988">
              <w:rPr>
                <w:rFonts w:ascii="Garamond" w:eastAsia="Times New Roman" w:hAnsi="Garamond"/>
              </w:rPr>
              <w:softHyphen/>
              <w:t>ные, но опасные</w:t>
            </w:r>
            <w:r w:rsidR="00F851BF" w:rsidRPr="00C47988">
              <w:rPr>
                <w:rFonts w:ascii="Garamond" w:eastAsia="Times New Roman" w:hAnsi="Garamond"/>
              </w:rPr>
              <w:t xml:space="preserve">. С.65-67, </w:t>
            </w:r>
            <w:proofErr w:type="gramStart"/>
            <w:r w:rsidR="00F851BF" w:rsidRPr="00C47988">
              <w:rPr>
                <w:rFonts w:ascii="Garamond" w:eastAsia="Times New Roman" w:hAnsi="Garamond"/>
              </w:rPr>
              <w:t>р</w:t>
            </w:r>
            <w:proofErr w:type="gramEnd"/>
            <w:r w:rsidR="00F851BF" w:rsidRPr="00C47988">
              <w:rPr>
                <w:rFonts w:ascii="Garamond" w:eastAsia="Times New Roman" w:hAnsi="Garamond"/>
              </w:rPr>
              <w:t>\т с. 31, №54-56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C47988" w:rsidRDefault="00387A92" w:rsidP="00C47988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C47988">
              <w:rPr>
                <w:rFonts w:ascii="Garamond" w:hAnsi="Garamond" w:cs="TimesNewRomanPS-BoldMT"/>
                <w:bCs/>
              </w:rPr>
              <w:t xml:space="preserve">Учимся </w:t>
            </w:r>
            <w:r w:rsidRPr="00C47988">
              <w:rPr>
                <w:rFonts w:ascii="Garamond" w:hAnsi="Garamond" w:cs="TimesNewRomanPS-BoldItalicMT"/>
                <w:bCs/>
                <w:i/>
                <w:iCs/>
              </w:rPr>
              <w:t>дружно</w:t>
            </w:r>
            <w:r w:rsidRPr="00C47988">
              <w:rPr>
                <w:rFonts w:ascii="Garamond" w:hAnsi="Garamond" w:cs="TimesNewRomanPS-BoldMT"/>
                <w:bCs/>
              </w:rPr>
              <w:t>. Что</w:t>
            </w:r>
          </w:p>
          <w:p w:rsidR="00387A92" w:rsidRPr="00C47988" w:rsidRDefault="00387A92" w:rsidP="00C47988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C47988">
              <w:rPr>
                <w:rFonts w:ascii="Garamond" w:hAnsi="Garamond" w:cs="TimesNewRomanPS-BoldMT"/>
                <w:bCs/>
              </w:rPr>
              <w:t>такое диалог. Правила</w:t>
            </w:r>
          </w:p>
          <w:p w:rsidR="00B72F8D" w:rsidRPr="00C47988" w:rsidRDefault="00387A9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 w:cs="TimesNewRomanPS-BoldMT"/>
                <w:bCs/>
              </w:rPr>
              <w:t>ведения диалога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1C148E" w:rsidRDefault="001C148E" w:rsidP="00435AFC">
      <w:pPr>
        <w:tabs>
          <w:tab w:val="left" w:pos="5359"/>
        </w:tabs>
        <w:jc w:val="left"/>
      </w:pPr>
    </w:p>
    <w:p w:rsidR="00B72F8D" w:rsidRPr="00C47988" w:rsidRDefault="00B72F8D" w:rsidP="00435AFC">
      <w:pPr>
        <w:tabs>
          <w:tab w:val="left" w:pos="5359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435AFC" w:rsidRPr="00C47988">
        <w:rPr>
          <w:b/>
          <w:sz w:val="24"/>
          <w:szCs w:val="24"/>
        </w:rPr>
        <w:t>11</w:t>
      </w:r>
      <w:r w:rsidR="00A47910" w:rsidRPr="00C47988">
        <w:rPr>
          <w:b/>
          <w:sz w:val="24"/>
          <w:szCs w:val="24"/>
        </w:rPr>
        <w:t xml:space="preserve">        </w:t>
      </w:r>
      <w:r w:rsidR="00435AFC" w:rsidRPr="00C47988">
        <w:rPr>
          <w:b/>
          <w:sz w:val="24"/>
          <w:szCs w:val="24"/>
        </w:rPr>
        <w:t>24.11-28.11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3F3A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435AFC" w:rsidP="00B72F8D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435AFC" w:rsidP="00B72F8D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435AFC" w:rsidP="00B72F8D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435AFC" w:rsidP="00B72F8D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435AFC" w:rsidP="00B72F8D">
            <w:pPr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B72F8D" w:rsidRPr="00746F5F" w:rsidRDefault="00390537" w:rsidP="00390537">
            <w:pPr>
              <w:jc w:val="left"/>
              <w:rPr>
                <w:rFonts w:ascii="Garamond" w:hAnsi="Garamond"/>
                <w:i/>
              </w:rPr>
            </w:pPr>
            <w:r w:rsidRPr="00746F5F">
              <w:rPr>
                <w:rFonts w:ascii="Garamond" w:hAnsi="Garamond"/>
                <w:i/>
              </w:rPr>
              <w:t>Л.Н. Толстой. «Работник Емельян и пустой бар</w:t>
            </w:r>
            <w:r w:rsidRPr="00746F5F">
              <w:rPr>
                <w:rFonts w:ascii="Garamond" w:hAnsi="Garamond"/>
                <w:i/>
              </w:rPr>
              <w:t>а</w:t>
            </w:r>
            <w:r w:rsidRPr="00746F5F">
              <w:rPr>
                <w:rFonts w:ascii="Garamond" w:hAnsi="Garamond"/>
                <w:i/>
              </w:rPr>
              <w:t xml:space="preserve">бан» Хр. с. 94-109, </w:t>
            </w:r>
            <w:proofErr w:type="gramStart"/>
            <w:r w:rsidRPr="00746F5F">
              <w:rPr>
                <w:rFonts w:ascii="Garamond" w:hAnsi="Garamond"/>
                <w:i/>
              </w:rPr>
              <w:t>р</w:t>
            </w:r>
            <w:proofErr w:type="gramEnd"/>
            <w:r w:rsidRPr="00746F5F">
              <w:rPr>
                <w:rFonts w:ascii="Garamond" w:hAnsi="Garamond"/>
                <w:i/>
              </w:rPr>
              <w:t>\т с.78-79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90537" w:rsidRPr="001C148E" w:rsidRDefault="00390537" w:rsidP="00390537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Научно – позн-е и худ</w:t>
            </w:r>
            <w:r w:rsidR="00765083">
              <w:rPr>
                <w:rFonts w:ascii="Garamond" w:hAnsi="Garamond"/>
              </w:rPr>
              <w:t>ож</w:t>
            </w:r>
            <w:r w:rsidRPr="001C148E">
              <w:rPr>
                <w:rFonts w:ascii="Garamond" w:hAnsi="Garamond"/>
              </w:rPr>
              <w:t xml:space="preserve">-е рассказы. «Лебеди», «Зайцы». С. 134-138, </w:t>
            </w:r>
            <w:proofErr w:type="gramStart"/>
            <w:r w:rsidRPr="001C148E">
              <w:rPr>
                <w:rFonts w:ascii="Garamond" w:hAnsi="Garamond"/>
              </w:rPr>
              <w:t>р</w:t>
            </w:r>
            <w:proofErr w:type="gramEnd"/>
            <w:r w:rsidRPr="001C148E">
              <w:rPr>
                <w:rFonts w:ascii="Garamond" w:hAnsi="Garamond"/>
              </w:rPr>
              <w:t>\т с. 79-81</w:t>
            </w:r>
          </w:p>
          <w:p w:rsidR="00B72F8D" w:rsidRPr="00746F5F" w:rsidRDefault="00390537" w:rsidP="00390537">
            <w:pPr>
              <w:jc w:val="left"/>
              <w:rPr>
                <w:rFonts w:ascii="Garamond" w:hAnsi="Garamond"/>
                <w:i/>
              </w:rPr>
            </w:pPr>
            <w:r w:rsidRPr="00746F5F">
              <w:rPr>
                <w:rFonts w:ascii="Garamond" w:hAnsi="Garamond"/>
                <w:i/>
                <w:iCs/>
              </w:rPr>
              <w:t>Доп</w:t>
            </w:r>
            <w:proofErr w:type="gramStart"/>
            <w:r w:rsidRPr="00746F5F">
              <w:rPr>
                <w:rFonts w:ascii="Garamond" w:hAnsi="Garamond"/>
                <w:i/>
                <w:iCs/>
              </w:rPr>
              <w:t>.ч</w:t>
            </w:r>
            <w:proofErr w:type="gramEnd"/>
            <w:r w:rsidRPr="00746F5F">
              <w:rPr>
                <w:rFonts w:ascii="Garamond" w:hAnsi="Garamond"/>
                <w:i/>
                <w:iCs/>
              </w:rPr>
              <w:t xml:space="preserve">тен. </w:t>
            </w:r>
            <w:r w:rsidRPr="00746F5F">
              <w:rPr>
                <w:rFonts w:ascii="Garamond" w:hAnsi="Garamond"/>
                <w:i/>
              </w:rPr>
              <w:t>«Лев и соб.»</w:t>
            </w:r>
            <w:r w:rsidRPr="00746F5F">
              <w:rPr>
                <w:rFonts w:ascii="Garamond" w:eastAsia="Calibri" w:hAnsi="Garamond" w:cs="Times New Roman"/>
                <w:i/>
              </w:rPr>
              <w:t xml:space="preserve"> Хр. с.181, </w:t>
            </w:r>
            <w:proofErr w:type="gramStart"/>
            <w:r w:rsidRPr="00746F5F">
              <w:rPr>
                <w:rFonts w:ascii="Garamond" w:eastAsia="Calibri" w:hAnsi="Garamond" w:cs="Times New Roman"/>
                <w:i/>
              </w:rPr>
              <w:t>р</w:t>
            </w:r>
            <w:proofErr w:type="gramEnd"/>
            <w:r w:rsidRPr="00746F5F">
              <w:rPr>
                <w:rFonts w:ascii="Garamond" w:eastAsia="Calibri" w:hAnsi="Garamond" w:cs="Times New Roman"/>
                <w:i/>
              </w:rPr>
              <w:t>\т с. 82-83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1C148E" w:rsidP="001C148E">
            <w:pPr>
              <w:jc w:val="left"/>
              <w:rPr>
                <w:rFonts w:ascii="Garamond" w:hAnsi="Garamond"/>
              </w:rPr>
            </w:pPr>
            <w:r w:rsidRPr="00746F5F">
              <w:rPr>
                <w:rFonts w:ascii="Garamond" w:hAnsi="Garamond"/>
                <w:b/>
              </w:rPr>
              <w:t>Лит</w:t>
            </w:r>
            <w:proofErr w:type="gramStart"/>
            <w:r w:rsidRPr="00746F5F">
              <w:rPr>
                <w:rFonts w:ascii="Garamond" w:hAnsi="Garamond"/>
                <w:b/>
              </w:rPr>
              <w:t>.</w:t>
            </w:r>
            <w:proofErr w:type="gramEnd"/>
            <w:r w:rsidRPr="00746F5F">
              <w:rPr>
                <w:rFonts w:ascii="Garamond" w:hAnsi="Garamond"/>
                <w:b/>
              </w:rPr>
              <w:t xml:space="preserve"> </w:t>
            </w:r>
            <w:proofErr w:type="gramStart"/>
            <w:r w:rsidRPr="00746F5F">
              <w:rPr>
                <w:rFonts w:ascii="Garamond" w:hAnsi="Garamond"/>
                <w:b/>
              </w:rPr>
              <w:t>д</w:t>
            </w:r>
            <w:proofErr w:type="gramEnd"/>
            <w:r w:rsidRPr="00746F5F">
              <w:rPr>
                <w:rFonts w:ascii="Garamond" w:hAnsi="Garamond"/>
                <w:b/>
              </w:rPr>
              <w:t>иктант.</w:t>
            </w:r>
            <w:r w:rsidRPr="001C148E">
              <w:rPr>
                <w:rFonts w:ascii="Garamond" w:hAnsi="Garamond"/>
              </w:rPr>
              <w:t xml:space="preserve"> </w:t>
            </w:r>
            <w:r w:rsidR="00390537" w:rsidRPr="001C148E">
              <w:rPr>
                <w:rFonts w:ascii="Garamond" w:hAnsi="Garamond"/>
              </w:rPr>
              <w:t>Разножанр</w:t>
            </w:r>
            <w:r w:rsidRPr="001C148E">
              <w:rPr>
                <w:rFonts w:ascii="Garamond" w:hAnsi="Garamond"/>
              </w:rPr>
              <w:t xml:space="preserve">. </w:t>
            </w:r>
            <w:r w:rsidR="00390537" w:rsidRPr="001C148E">
              <w:rPr>
                <w:rFonts w:ascii="Garamond" w:hAnsi="Garamond"/>
              </w:rPr>
              <w:t>пр</w:t>
            </w:r>
            <w:r w:rsidRPr="001C148E">
              <w:rPr>
                <w:rFonts w:ascii="Garamond" w:hAnsi="Garamond"/>
              </w:rPr>
              <w:t>-</w:t>
            </w:r>
            <w:r w:rsidR="00390537" w:rsidRPr="001C148E">
              <w:rPr>
                <w:rFonts w:ascii="Garamond" w:hAnsi="Garamond"/>
              </w:rPr>
              <w:t>ия. Рассказ «Прыжок». Былина «Как боролся</w:t>
            </w:r>
            <w:r w:rsidRPr="001C148E">
              <w:rPr>
                <w:rFonts w:ascii="Garamond" w:hAnsi="Garamond"/>
              </w:rPr>
              <w:t>…</w:t>
            </w:r>
            <w:r w:rsidR="00390537" w:rsidRPr="001C148E">
              <w:rPr>
                <w:rFonts w:ascii="Garamond" w:hAnsi="Garamond"/>
              </w:rPr>
              <w:t xml:space="preserve">» </w:t>
            </w:r>
            <w:r w:rsidRPr="001C148E">
              <w:rPr>
                <w:rFonts w:ascii="Garamond" w:eastAsia="Calibri" w:hAnsi="Garamond" w:cs="Times New Roman"/>
              </w:rPr>
              <w:t xml:space="preserve">с.138-145, </w:t>
            </w:r>
            <w:proofErr w:type="gramStart"/>
            <w:r w:rsidRPr="001C148E">
              <w:rPr>
                <w:rFonts w:ascii="Garamond" w:eastAsia="Calibri" w:hAnsi="Garamond" w:cs="Times New Roman"/>
              </w:rPr>
              <w:t>р</w:t>
            </w:r>
            <w:proofErr w:type="gramEnd"/>
            <w:r w:rsidRPr="001C148E">
              <w:rPr>
                <w:rFonts w:ascii="Garamond" w:eastAsia="Calibri" w:hAnsi="Garamond" w:cs="Times New Roman"/>
              </w:rPr>
              <w:t>\т с. 84-86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1C148E" w:rsidRDefault="00435AFC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Как устроен наш язык. Дополне</w:t>
            </w:r>
            <w:r w:rsidRPr="001C148E">
              <w:rPr>
                <w:rFonts w:ascii="Garamond" w:hAnsi="Garamond"/>
              </w:rPr>
              <w:softHyphen/>
              <w:t>ние</w:t>
            </w:r>
          </w:p>
          <w:p w:rsidR="004E16D8" w:rsidRPr="001C148E" w:rsidRDefault="004E16D8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 xml:space="preserve">Урок 45, с.108-111, </w:t>
            </w:r>
          </w:p>
          <w:p w:rsidR="004E16D8" w:rsidRPr="001C148E" w:rsidRDefault="004E16D8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упр.3</w:t>
            </w:r>
          </w:p>
        </w:tc>
        <w:tc>
          <w:tcPr>
            <w:tcW w:w="2305" w:type="dxa"/>
          </w:tcPr>
          <w:p w:rsidR="004E16D8" w:rsidRPr="001C148E" w:rsidRDefault="004E16D8" w:rsidP="004E16D8">
            <w:pPr>
              <w:widowControl w:val="0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Правопи</w:t>
            </w:r>
            <w:r w:rsidRPr="001C148E">
              <w:rPr>
                <w:rFonts w:ascii="Garamond" w:hAnsi="Garamond"/>
              </w:rPr>
              <w:softHyphen/>
              <w:t>сание. Учимся писать буквы о, ё после ши</w:t>
            </w:r>
            <w:r w:rsidRPr="001C148E">
              <w:rPr>
                <w:rFonts w:ascii="Garamond" w:hAnsi="Garamond"/>
              </w:rPr>
              <w:softHyphen/>
              <w:t xml:space="preserve">пящих в </w:t>
            </w:r>
            <w:proofErr w:type="gramStart"/>
            <w:r w:rsidRPr="001C148E">
              <w:rPr>
                <w:rFonts w:ascii="Garamond" w:hAnsi="Garamond"/>
              </w:rPr>
              <w:t>корне слова</w:t>
            </w:r>
            <w:proofErr w:type="gramEnd"/>
            <w:r w:rsidRPr="001C148E">
              <w:rPr>
                <w:rFonts w:ascii="Garamond" w:hAnsi="Garamond"/>
              </w:rPr>
              <w:t xml:space="preserve"> </w:t>
            </w:r>
          </w:p>
          <w:p w:rsidR="00B72F8D" w:rsidRPr="001C148E" w:rsidRDefault="004E16D8" w:rsidP="004E16D8">
            <w:pPr>
              <w:widowControl w:val="0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Урок 46, с.111-114, «Пишем грамотно» упр.4</w:t>
            </w:r>
          </w:p>
        </w:tc>
        <w:tc>
          <w:tcPr>
            <w:tcW w:w="2304" w:type="dxa"/>
          </w:tcPr>
          <w:p w:rsidR="00B72F8D" w:rsidRPr="001C148E" w:rsidRDefault="004E16D8" w:rsidP="004E16D8">
            <w:pPr>
              <w:widowControl w:val="0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Правопи</w:t>
            </w:r>
            <w:r w:rsidRPr="001C148E">
              <w:rPr>
                <w:rFonts w:ascii="Garamond" w:hAnsi="Garamond"/>
              </w:rPr>
              <w:softHyphen/>
              <w:t>сание. Учимся писать буквы о, ё после ши</w:t>
            </w:r>
            <w:r w:rsidRPr="001C148E">
              <w:rPr>
                <w:rFonts w:ascii="Garamond" w:hAnsi="Garamond"/>
              </w:rPr>
              <w:softHyphen/>
              <w:t xml:space="preserve">пящих в </w:t>
            </w:r>
            <w:proofErr w:type="gramStart"/>
            <w:r w:rsidRPr="001C148E">
              <w:rPr>
                <w:rFonts w:ascii="Garamond" w:hAnsi="Garamond"/>
              </w:rPr>
              <w:t>корне слова</w:t>
            </w:r>
            <w:proofErr w:type="gramEnd"/>
            <w:r w:rsidRPr="001C148E">
              <w:rPr>
                <w:rFonts w:ascii="Garamond" w:hAnsi="Garamond"/>
              </w:rPr>
              <w:t xml:space="preserve"> Урок 47, с. 114-115, упр.3  «Пишем грамотно» с. 31-33, упр.3</w:t>
            </w:r>
          </w:p>
        </w:tc>
        <w:tc>
          <w:tcPr>
            <w:tcW w:w="2305" w:type="dxa"/>
          </w:tcPr>
          <w:p w:rsidR="004E16D8" w:rsidRPr="001C148E" w:rsidRDefault="004E16D8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Развитие речи. Учимся писать письма (трениро</w:t>
            </w:r>
            <w:r w:rsidRPr="001C148E">
              <w:rPr>
                <w:rFonts w:ascii="Garamond" w:hAnsi="Garamond"/>
              </w:rPr>
              <w:softHyphen/>
              <w:t>вочный)</w:t>
            </w:r>
            <w:r w:rsidRPr="001C148E">
              <w:rPr>
                <w:rFonts w:ascii="Garamond" w:hAnsi="Garamond"/>
                <w:b/>
              </w:rPr>
              <w:t xml:space="preserve"> Словарный диктант</w:t>
            </w:r>
          </w:p>
          <w:p w:rsidR="00B72F8D" w:rsidRPr="001C148E" w:rsidRDefault="00371C17" w:rsidP="004E16D8">
            <w:pPr>
              <w:rPr>
                <w:rFonts w:ascii="Garamond" w:hAnsi="Garamond"/>
              </w:rPr>
            </w:pPr>
            <w:r w:rsidRPr="001C148E">
              <w:rPr>
                <w:rFonts w:ascii="Garamond" w:hAnsi="Garamond"/>
                <w:noProof/>
                <w:lang w:eastAsia="ru-RU"/>
              </w:rPr>
              <w:pict>
                <v:shape id="_x0000_s1028" type="#_x0000_t32" style="position:absolute;left:0;text-align:left;margin-left:85.1pt;margin-top:30.35pt;width:50.45pt;height:.75pt;flip:x y;z-index:251659264" o:connectortype="straight">
                  <v:stroke startarrow="block" endarrow="block"/>
                </v:shape>
              </w:pict>
            </w:r>
            <w:r w:rsidR="004E16D8" w:rsidRPr="001C148E">
              <w:rPr>
                <w:rFonts w:ascii="Garamond" w:hAnsi="Garamond"/>
              </w:rPr>
              <w:t xml:space="preserve">Урок 48, с. 116-117, </w:t>
            </w:r>
          </w:p>
        </w:tc>
        <w:tc>
          <w:tcPr>
            <w:tcW w:w="2304" w:type="dxa"/>
          </w:tcPr>
          <w:p w:rsidR="004E16D8" w:rsidRPr="001C148E" w:rsidRDefault="004E16D8" w:rsidP="004E16D8">
            <w:pPr>
              <w:widowControl w:val="0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Работа над ошибками</w:t>
            </w:r>
            <w:proofErr w:type="gramStart"/>
            <w:r w:rsidRPr="001C148E">
              <w:rPr>
                <w:rFonts w:ascii="Garamond" w:hAnsi="Garamond"/>
              </w:rPr>
              <w:t xml:space="preserve"> К</w:t>
            </w:r>
            <w:proofErr w:type="gramEnd"/>
            <w:r w:rsidRPr="001C148E">
              <w:rPr>
                <w:rFonts w:ascii="Garamond" w:hAnsi="Garamond"/>
              </w:rPr>
              <w:t>ак устроен наш язык. Однород</w:t>
            </w:r>
            <w:r w:rsidRPr="001C148E">
              <w:rPr>
                <w:rFonts w:ascii="Garamond" w:hAnsi="Garamond"/>
              </w:rPr>
              <w:softHyphen/>
              <w:t>ные члены предло</w:t>
            </w:r>
            <w:r w:rsidRPr="001C148E">
              <w:rPr>
                <w:rFonts w:ascii="Garamond" w:hAnsi="Garamond"/>
              </w:rPr>
              <w:softHyphen/>
              <w:t>жения (комби</w:t>
            </w:r>
            <w:r w:rsidRPr="001C148E">
              <w:rPr>
                <w:rFonts w:ascii="Garamond" w:hAnsi="Garamond"/>
              </w:rPr>
              <w:softHyphen/>
              <w:t>нирован</w:t>
            </w:r>
            <w:r w:rsidRPr="001C148E">
              <w:rPr>
                <w:rFonts w:ascii="Garamond" w:hAnsi="Garamond"/>
              </w:rPr>
              <w:softHyphen/>
              <w:t>ный), урок 49, с. 117-120</w:t>
            </w:r>
            <w:r w:rsidR="00897253" w:rsidRPr="001C148E">
              <w:rPr>
                <w:rFonts w:ascii="Garamond" w:hAnsi="Garamond"/>
              </w:rPr>
              <w:t xml:space="preserve">, </w:t>
            </w:r>
            <w:proofErr w:type="gramStart"/>
            <w:r w:rsidR="00897253" w:rsidRPr="001C148E">
              <w:rPr>
                <w:rFonts w:ascii="Garamond" w:hAnsi="Garamond"/>
              </w:rPr>
              <w:t>упр</w:t>
            </w:r>
            <w:proofErr w:type="gramEnd"/>
            <w:r w:rsidR="00897253" w:rsidRPr="001C148E">
              <w:rPr>
                <w:rFonts w:ascii="Garamond" w:hAnsi="Garamond"/>
              </w:rPr>
              <w:t xml:space="preserve"> 3</w:t>
            </w:r>
          </w:p>
          <w:p w:rsidR="00B72F8D" w:rsidRPr="001C148E" w:rsidRDefault="00B72F8D" w:rsidP="004E16D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9D4297" w:rsidRPr="001C148E" w:rsidRDefault="000C34E2" w:rsidP="00F851BF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1C148E">
              <w:rPr>
                <w:rFonts w:ascii="Garamond" w:eastAsia="Times New Roman" w:hAnsi="Garamond"/>
              </w:rPr>
              <w:t>Признаки раст, как жив орг.</w:t>
            </w:r>
            <w:r w:rsidR="00936591">
              <w:rPr>
                <w:rFonts w:ascii="Garamond" w:eastAsia="Times New Roman" w:hAnsi="Garamond"/>
              </w:rPr>
              <w:t xml:space="preserve"> </w:t>
            </w:r>
            <w:r w:rsidR="009D4297" w:rsidRPr="001C148E">
              <w:rPr>
                <w:rFonts w:ascii="Garamond" w:eastAsia="Times New Roman" w:hAnsi="Garamond"/>
              </w:rPr>
              <w:t>Корень, его значение. Стебель-часть побега.</w:t>
            </w:r>
          </w:p>
          <w:p w:rsidR="00F851BF" w:rsidRPr="001C148E" w:rsidRDefault="009D4297" w:rsidP="00F851BF">
            <w:pPr>
              <w:shd w:val="clear" w:color="auto" w:fill="FFFFFF"/>
              <w:jc w:val="left"/>
              <w:rPr>
                <w:rFonts w:ascii="Garamond" w:eastAsia="Times New Roman" w:hAnsi="Garamond"/>
                <w:b/>
              </w:rPr>
            </w:pPr>
            <w:r w:rsidRPr="001C148E">
              <w:rPr>
                <w:rFonts w:ascii="Garamond" w:eastAsia="Times New Roman" w:hAnsi="Garamond"/>
                <w:b/>
              </w:rPr>
              <w:t>(</w:t>
            </w:r>
            <w:r w:rsidR="00F851BF" w:rsidRPr="001C148E">
              <w:rPr>
                <w:rFonts w:ascii="Garamond" w:eastAsia="Times New Roman" w:hAnsi="Garamond"/>
                <w:b/>
              </w:rPr>
              <w:t>Пр</w:t>
            </w:r>
            <w:proofErr w:type="gramStart"/>
            <w:r w:rsidRPr="001C148E">
              <w:rPr>
                <w:rFonts w:ascii="Garamond" w:eastAsia="Times New Roman" w:hAnsi="Garamond"/>
                <w:b/>
              </w:rPr>
              <w:t>.</w:t>
            </w:r>
            <w:r w:rsidR="00F851BF" w:rsidRPr="001C148E">
              <w:rPr>
                <w:rFonts w:ascii="Garamond" w:eastAsia="Times New Roman" w:hAnsi="Garamond"/>
                <w:b/>
              </w:rPr>
              <w:t>р</w:t>
            </w:r>
            <w:proofErr w:type="gramEnd"/>
            <w:r w:rsidR="00F851BF" w:rsidRPr="001C148E">
              <w:rPr>
                <w:rFonts w:ascii="Garamond" w:eastAsia="Times New Roman" w:hAnsi="Garamond"/>
                <w:b/>
              </w:rPr>
              <w:t xml:space="preserve">абота №3 </w:t>
            </w:r>
          </w:p>
          <w:p w:rsidR="00B72F8D" w:rsidRPr="001C148E" w:rsidRDefault="00F851BF" w:rsidP="009D4297">
            <w:pPr>
              <w:shd w:val="clear" w:color="auto" w:fill="FFFFFF"/>
              <w:jc w:val="left"/>
              <w:rPr>
                <w:rFonts w:ascii="Garamond" w:eastAsia="Times New Roman" w:hAnsi="Garamond"/>
                <w:b/>
              </w:rPr>
            </w:pPr>
            <w:proofErr w:type="gramStart"/>
            <w:r w:rsidRPr="001C148E">
              <w:rPr>
                <w:rFonts w:ascii="Garamond" w:eastAsia="Times New Roman" w:hAnsi="Garamond"/>
                <w:b/>
              </w:rPr>
              <w:t>«Испарение воды из листьев»</w:t>
            </w:r>
            <w:r w:rsidR="009D4297" w:rsidRPr="001C148E">
              <w:rPr>
                <w:rFonts w:ascii="Garamond" w:eastAsia="Times New Roman" w:hAnsi="Garamond"/>
                <w:b/>
              </w:rPr>
              <w:t xml:space="preserve">) </w:t>
            </w:r>
            <w:r w:rsidR="009D4297" w:rsidRPr="001C148E">
              <w:rPr>
                <w:rFonts w:ascii="Garamond" w:eastAsia="Times New Roman" w:hAnsi="Garamond"/>
              </w:rPr>
              <w:t>с. 68-70, 73-74</w:t>
            </w:r>
            <w:proofErr w:type="gramEnd"/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9D4297" w:rsidRPr="001C148E" w:rsidRDefault="00F851BF" w:rsidP="009D4297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 xml:space="preserve">Работа </w:t>
            </w:r>
            <w:proofErr w:type="gramStart"/>
            <w:r w:rsidRPr="001C148E">
              <w:rPr>
                <w:rFonts w:ascii="Garamond" w:eastAsia="Times New Roman" w:hAnsi="Garamond"/>
                <w:color w:val="000000"/>
              </w:rPr>
              <w:t>над</w:t>
            </w:r>
            <w:proofErr w:type="gramEnd"/>
            <w:r w:rsidRPr="001C148E">
              <w:rPr>
                <w:rFonts w:ascii="Garamond" w:eastAsia="Times New Roman" w:hAnsi="Garamond"/>
                <w:color w:val="000000"/>
              </w:rPr>
              <w:t xml:space="preserve"> ошибкам в практической работе. </w:t>
            </w:r>
            <w:r w:rsidR="009D4297" w:rsidRPr="001C148E">
              <w:rPr>
                <w:rFonts w:ascii="Garamond" w:eastAsia="Times New Roman" w:hAnsi="Garamond"/>
              </w:rPr>
              <w:t xml:space="preserve">Лист-орган питения. </w:t>
            </w:r>
          </w:p>
          <w:p w:rsidR="00F851BF" w:rsidRPr="001C148E" w:rsidRDefault="001A0727" w:rsidP="009D4297">
            <w:pPr>
              <w:shd w:val="clear" w:color="auto" w:fill="FFFFFF"/>
              <w:jc w:val="left"/>
              <w:rPr>
                <w:rFonts w:ascii="Garamond" w:hAnsi="Garamond"/>
                <w:b/>
              </w:rPr>
            </w:pPr>
            <w:r w:rsidRPr="001C148E">
              <w:rPr>
                <w:rFonts w:ascii="Garamond" w:eastAsia="Times New Roman" w:hAnsi="Garamond"/>
                <w:b/>
              </w:rPr>
              <w:t>(</w:t>
            </w:r>
            <w:r w:rsidR="00F851BF" w:rsidRPr="001C148E">
              <w:rPr>
                <w:rFonts w:ascii="Garamond" w:eastAsia="Times New Roman" w:hAnsi="Garamond"/>
                <w:b/>
              </w:rPr>
              <w:t>Пр</w:t>
            </w:r>
            <w:proofErr w:type="gramStart"/>
            <w:r w:rsidR="009D4297" w:rsidRPr="001C148E">
              <w:rPr>
                <w:rFonts w:ascii="Garamond" w:eastAsia="Times New Roman" w:hAnsi="Garamond"/>
                <w:b/>
              </w:rPr>
              <w:t>.</w:t>
            </w:r>
            <w:r w:rsidR="00F851BF" w:rsidRPr="001C148E">
              <w:rPr>
                <w:rFonts w:ascii="Garamond" w:eastAsia="Times New Roman" w:hAnsi="Garamond"/>
                <w:b/>
              </w:rPr>
              <w:t>р</w:t>
            </w:r>
            <w:proofErr w:type="gramEnd"/>
            <w:r w:rsidR="00F851BF" w:rsidRPr="001C148E">
              <w:rPr>
                <w:rFonts w:ascii="Garamond" w:eastAsia="Times New Roman" w:hAnsi="Garamond"/>
                <w:b/>
              </w:rPr>
              <w:t>абота № 4 «Плоды и семена»</w:t>
            </w:r>
            <w:r w:rsidRPr="001C148E">
              <w:rPr>
                <w:rFonts w:ascii="Garamond" w:eastAsia="Times New Roman" w:hAnsi="Garamond"/>
                <w:b/>
              </w:rPr>
              <w:t>)</w:t>
            </w:r>
            <w:r w:rsidR="00F851BF" w:rsidRPr="001C148E">
              <w:rPr>
                <w:rFonts w:ascii="Garamond" w:hAnsi="Garamond"/>
                <w:b/>
              </w:rPr>
              <w:t xml:space="preserve"> </w:t>
            </w:r>
          </w:p>
          <w:p w:rsidR="00B72F8D" w:rsidRPr="001C148E" w:rsidRDefault="001A0727" w:rsidP="00B72F8D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eastAsia="Times New Roman" w:hAnsi="Garamond"/>
              </w:rPr>
              <w:t>С.74-78</w:t>
            </w: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F3A8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1C148E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1C148E">
              <w:rPr>
                <w:rFonts w:ascii="Garamond" w:hAnsi="Garamond" w:cs="TimesNewRomanPS-BoldMT"/>
                <w:bCs/>
              </w:rPr>
              <w:t xml:space="preserve">Учимся </w:t>
            </w:r>
            <w:r w:rsidRPr="001C148E">
              <w:rPr>
                <w:rFonts w:ascii="Garamond" w:hAnsi="Garamond" w:cs="TimesNewRomanPS-BoldItalicMT"/>
                <w:bCs/>
                <w:i/>
                <w:iCs/>
              </w:rPr>
              <w:t>дружно</w:t>
            </w:r>
            <w:r w:rsidRPr="001C148E">
              <w:rPr>
                <w:rFonts w:ascii="Garamond" w:hAnsi="Garamond" w:cs="TimesNewRomanPS-BoldMT"/>
                <w:bCs/>
              </w:rPr>
              <w:t>. Я −</w:t>
            </w:r>
          </w:p>
          <w:p w:rsidR="00B72F8D" w:rsidRPr="001C148E" w:rsidRDefault="00387A92" w:rsidP="00387A92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 w:cs="TimesNewRomanPS-BoldMT"/>
                <w:bCs/>
              </w:rPr>
              <w:t>критик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1C148E" w:rsidRDefault="001C148E" w:rsidP="00897253">
      <w:pPr>
        <w:tabs>
          <w:tab w:val="left" w:pos="5359"/>
        </w:tabs>
        <w:jc w:val="left"/>
      </w:pPr>
    </w:p>
    <w:p w:rsidR="00B72F8D" w:rsidRPr="00C47988" w:rsidRDefault="007D20DA" w:rsidP="00897253">
      <w:pPr>
        <w:tabs>
          <w:tab w:val="left" w:pos="5359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897253" w:rsidRPr="00C47988">
        <w:rPr>
          <w:b/>
          <w:sz w:val="24"/>
          <w:szCs w:val="24"/>
        </w:rPr>
        <w:t>12</w:t>
      </w:r>
      <w:r w:rsidR="00A47910" w:rsidRPr="00C47988">
        <w:rPr>
          <w:b/>
          <w:sz w:val="24"/>
          <w:szCs w:val="24"/>
        </w:rPr>
        <w:t xml:space="preserve">         </w:t>
      </w:r>
      <w:r w:rsidR="00897253" w:rsidRPr="00C47988">
        <w:rPr>
          <w:b/>
          <w:sz w:val="24"/>
          <w:szCs w:val="24"/>
        </w:rPr>
        <w:t>01.12-05.12</w:t>
      </w:r>
    </w:p>
    <w:tbl>
      <w:tblPr>
        <w:tblStyle w:val="a7"/>
        <w:tblW w:w="0" w:type="auto"/>
        <w:tblLook w:val="04A0"/>
      </w:tblPr>
      <w:tblGrid>
        <w:gridCol w:w="953"/>
        <w:gridCol w:w="2305"/>
        <w:gridCol w:w="2306"/>
        <w:gridCol w:w="2305"/>
        <w:gridCol w:w="2306"/>
        <w:gridCol w:w="2305"/>
        <w:gridCol w:w="2306"/>
      </w:tblGrid>
      <w:tr w:rsidR="000C34E2" w:rsidTr="000C34E2">
        <w:tc>
          <w:tcPr>
            <w:tcW w:w="953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897253" w:rsidP="00B72F8D">
            <w:pPr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2306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897253" w:rsidP="00B72F8D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897253" w:rsidP="00B72F8D">
            <w:pPr>
              <w:jc w:val="center"/>
              <w:rPr>
                <w:b/>
              </w:rPr>
            </w:pPr>
            <w:r>
              <w:rPr>
                <w:b/>
              </w:rPr>
              <w:t>03.12</w:t>
            </w:r>
          </w:p>
        </w:tc>
        <w:tc>
          <w:tcPr>
            <w:tcW w:w="2306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897253" w:rsidP="00B72F8D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897253" w:rsidP="00B72F8D">
            <w:pPr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0C34E2" w:rsidTr="00746F5F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5" w:type="dxa"/>
          </w:tcPr>
          <w:p w:rsidR="00746F5F" w:rsidRPr="00765083" w:rsidRDefault="00746F5F" w:rsidP="001C148E">
            <w:pPr>
              <w:jc w:val="left"/>
              <w:rPr>
                <w:rFonts w:ascii="Garamond" w:hAnsi="Garamond"/>
                <w:i/>
              </w:rPr>
            </w:pPr>
            <w:r w:rsidRPr="00765083">
              <w:rPr>
                <w:rFonts w:ascii="Garamond" w:hAnsi="Garamond"/>
                <w:i/>
              </w:rPr>
              <w:t xml:space="preserve">Л.Н. Толстой </w:t>
            </w:r>
            <w:r w:rsidR="001C148E" w:rsidRPr="00765083">
              <w:rPr>
                <w:rFonts w:ascii="Garamond" w:hAnsi="Garamond"/>
                <w:i/>
              </w:rPr>
              <w:t>«Ореховая ветка»</w:t>
            </w:r>
            <w:r w:rsidRPr="00765083">
              <w:rPr>
                <w:rFonts w:ascii="Garamond" w:hAnsi="Garamond"/>
                <w:i/>
              </w:rPr>
              <w:t>,</w:t>
            </w:r>
          </w:p>
          <w:p w:rsidR="00B72F8D" w:rsidRPr="001C148E" w:rsidRDefault="001C148E" w:rsidP="00746F5F">
            <w:pPr>
              <w:jc w:val="left"/>
              <w:rPr>
                <w:rFonts w:ascii="Garamond" w:hAnsi="Garamond"/>
              </w:rPr>
            </w:pPr>
            <w:r w:rsidRPr="00765083">
              <w:rPr>
                <w:rFonts w:ascii="Garamond" w:hAnsi="Garamond"/>
                <w:i/>
              </w:rPr>
              <w:t xml:space="preserve"> А. Се</w:t>
            </w:r>
            <w:r w:rsidRPr="00765083">
              <w:rPr>
                <w:rFonts w:ascii="Garamond" w:hAnsi="Garamond"/>
                <w:i/>
              </w:rPr>
              <w:t>р</w:t>
            </w:r>
            <w:r w:rsidRPr="00765083">
              <w:rPr>
                <w:rFonts w:ascii="Garamond" w:hAnsi="Garamond"/>
                <w:i/>
              </w:rPr>
              <w:t>геенко « Как</w:t>
            </w:r>
            <w:r w:rsidR="00746F5F" w:rsidRPr="00765083">
              <w:rPr>
                <w:rFonts w:ascii="Garamond" w:hAnsi="Garamond"/>
                <w:i/>
              </w:rPr>
              <w:t xml:space="preserve"> Л.Н.Т. рассказывал сказку..» </w:t>
            </w:r>
            <w:r w:rsidRPr="00765083">
              <w:rPr>
                <w:rFonts w:ascii="Garamond" w:hAnsi="Garamond"/>
                <w:i/>
              </w:rPr>
              <w:t>Хр.</w:t>
            </w:r>
            <w:r w:rsidR="00746F5F" w:rsidRPr="00765083">
              <w:rPr>
                <w:rFonts w:ascii="Garamond" w:hAnsi="Garamond"/>
                <w:i/>
              </w:rPr>
              <w:t xml:space="preserve"> с. 109-124, </w:t>
            </w:r>
            <w:proofErr w:type="gramStart"/>
            <w:r w:rsidR="00746F5F" w:rsidRPr="00765083">
              <w:rPr>
                <w:rFonts w:ascii="Garamond" w:hAnsi="Garamond"/>
                <w:i/>
              </w:rPr>
              <w:t>р</w:t>
            </w:r>
            <w:proofErr w:type="gramEnd"/>
            <w:r w:rsidR="00746F5F" w:rsidRPr="00765083">
              <w:rPr>
                <w:rFonts w:ascii="Garamond" w:hAnsi="Garamond"/>
                <w:i/>
              </w:rPr>
              <w:t>\т87-89</w:t>
            </w:r>
          </w:p>
        </w:tc>
        <w:tc>
          <w:tcPr>
            <w:tcW w:w="2306" w:type="dxa"/>
          </w:tcPr>
          <w:p w:rsidR="00B72F8D" w:rsidRPr="001C148E" w:rsidRDefault="00B72F8D" w:rsidP="001C148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746F5F" w:rsidRDefault="00746F5F" w:rsidP="00746F5F">
            <w:pPr>
              <w:jc w:val="lef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Проверь себя </w:t>
            </w:r>
            <w:r w:rsidR="001C148E" w:rsidRPr="001C148E">
              <w:rPr>
                <w:rFonts w:ascii="Garamond" w:hAnsi="Garamond"/>
                <w:bCs/>
              </w:rPr>
              <w:t>Произведения Л.Н. То</w:t>
            </w:r>
            <w:r w:rsidR="001C148E" w:rsidRPr="001C148E">
              <w:rPr>
                <w:rFonts w:ascii="Garamond" w:hAnsi="Garamond"/>
                <w:bCs/>
              </w:rPr>
              <w:t>л</w:t>
            </w:r>
            <w:r>
              <w:rPr>
                <w:rFonts w:ascii="Garamond" w:hAnsi="Garamond"/>
                <w:bCs/>
              </w:rPr>
              <w:t xml:space="preserve">стого. с. 147-148, </w:t>
            </w:r>
            <w:proofErr w:type="gramStart"/>
            <w:r>
              <w:rPr>
                <w:rFonts w:ascii="Garamond" w:hAnsi="Garamond"/>
                <w:bCs/>
              </w:rPr>
              <w:t>р</w:t>
            </w:r>
            <w:proofErr w:type="gramEnd"/>
            <w:r>
              <w:rPr>
                <w:rFonts w:ascii="Garamond" w:hAnsi="Garamond"/>
                <w:bCs/>
              </w:rPr>
              <w:t>\т с. 89-91</w:t>
            </w:r>
          </w:p>
          <w:p w:rsidR="00B72F8D" w:rsidRPr="001C148E" w:rsidRDefault="001C148E" w:rsidP="00746F5F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  <w:bCs/>
              </w:rPr>
              <w:t>Произведения Н.А. Некрасова.</w:t>
            </w:r>
            <w:r w:rsidRPr="001C148E">
              <w:rPr>
                <w:rFonts w:ascii="Garamond" w:hAnsi="Garamond"/>
                <w:b/>
              </w:rPr>
              <w:t xml:space="preserve"> Зауч</w:t>
            </w:r>
            <w:proofErr w:type="gramStart"/>
            <w:r w:rsidR="00746F5F">
              <w:rPr>
                <w:rFonts w:ascii="Garamond" w:hAnsi="Garamond"/>
                <w:b/>
              </w:rPr>
              <w:t>.</w:t>
            </w:r>
            <w:r w:rsidRPr="001C148E">
              <w:rPr>
                <w:rFonts w:ascii="Garamond" w:hAnsi="Garamond"/>
                <w:b/>
              </w:rPr>
              <w:t>н</w:t>
            </w:r>
            <w:proofErr w:type="gramEnd"/>
            <w:r w:rsidRPr="001C148E">
              <w:rPr>
                <w:rFonts w:ascii="Garamond" w:hAnsi="Garamond"/>
                <w:b/>
              </w:rPr>
              <w:t>аиз</w:t>
            </w:r>
          </w:p>
        </w:tc>
        <w:tc>
          <w:tcPr>
            <w:tcW w:w="2306" w:type="dxa"/>
          </w:tcPr>
          <w:p w:rsidR="00B72F8D" w:rsidRPr="001C148E" w:rsidRDefault="00B72F8D" w:rsidP="001C148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1C148E" w:rsidP="00746F5F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Стихи Н.А. Некрасова о детях. «Крестьянские д</w:t>
            </w:r>
            <w:r w:rsidRPr="001C148E">
              <w:rPr>
                <w:rFonts w:ascii="Garamond" w:hAnsi="Garamond"/>
              </w:rPr>
              <w:t>е</w:t>
            </w:r>
            <w:r w:rsidRPr="001C148E">
              <w:rPr>
                <w:rFonts w:ascii="Garamond" w:hAnsi="Garamond"/>
              </w:rPr>
              <w:t xml:space="preserve">ти» (отрывок). </w:t>
            </w:r>
            <w:r w:rsidRPr="001C148E">
              <w:rPr>
                <w:rFonts w:ascii="Garamond" w:hAnsi="Garamond"/>
                <w:i/>
                <w:iCs/>
              </w:rPr>
              <w:t>К. И. Чуко</w:t>
            </w:r>
            <w:r w:rsidRPr="001C148E">
              <w:rPr>
                <w:rFonts w:ascii="Garamond" w:hAnsi="Garamond"/>
                <w:i/>
                <w:iCs/>
              </w:rPr>
              <w:t>в</w:t>
            </w:r>
            <w:r w:rsidRPr="001C148E">
              <w:rPr>
                <w:rFonts w:ascii="Garamond" w:hAnsi="Garamond"/>
                <w:i/>
                <w:iCs/>
              </w:rPr>
              <w:t xml:space="preserve">ский </w:t>
            </w:r>
            <w:r w:rsidRPr="001C148E">
              <w:rPr>
                <w:rFonts w:ascii="Garamond" w:hAnsi="Garamond"/>
              </w:rPr>
              <w:t>«Мужичок с ноготок»</w:t>
            </w:r>
            <w:r w:rsidR="00746F5F">
              <w:rPr>
                <w:rFonts w:ascii="Garamond" w:hAnsi="Garamond"/>
              </w:rPr>
              <w:t xml:space="preserve"> с.149-155, </w:t>
            </w:r>
            <w:proofErr w:type="gramStart"/>
            <w:r w:rsidR="00746F5F">
              <w:rPr>
                <w:rFonts w:ascii="Garamond" w:hAnsi="Garamond"/>
              </w:rPr>
              <w:t>р</w:t>
            </w:r>
            <w:proofErr w:type="gramEnd"/>
            <w:r w:rsidR="00746F5F">
              <w:rPr>
                <w:rFonts w:ascii="Garamond" w:hAnsi="Garamond"/>
              </w:rPr>
              <w:t>\т с. 91-94</w:t>
            </w:r>
            <w:r w:rsidRPr="001C148E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0C34E2" w:rsidTr="00746F5F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5" w:type="dxa"/>
          </w:tcPr>
          <w:p w:rsidR="00897253" w:rsidRPr="001C148E" w:rsidRDefault="00897253" w:rsidP="007D20DA">
            <w:pPr>
              <w:widowControl w:val="0"/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 xml:space="preserve">Правописание. Учимся обозначать звук  [ы] после звука [ц] </w:t>
            </w:r>
          </w:p>
          <w:p w:rsidR="00B72F8D" w:rsidRPr="001C148E" w:rsidRDefault="00897253" w:rsidP="007D20DA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Урок 50, с. 121-123,упр.3(выписать слова с без</w:t>
            </w:r>
            <w:proofErr w:type="gramStart"/>
            <w:r w:rsidRPr="001C148E">
              <w:rPr>
                <w:rFonts w:ascii="Garamond" w:hAnsi="Garamond"/>
              </w:rPr>
              <w:t>.г</w:t>
            </w:r>
            <w:proofErr w:type="gramEnd"/>
            <w:r w:rsidRPr="001C148E">
              <w:rPr>
                <w:rFonts w:ascii="Garamond" w:hAnsi="Garamond"/>
              </w:rPr>
              <w:t xml:space="preserve">л) </w:t>
            </w:r>
          </w:p>
        </w:tc>
        <w:tc>
          <w:tcPr>
            <w:tcW w:w="2306" w:type="dxa"/>
          </w:tcPr>
          <w:p w:rsidR="00897253" w:rsidRPr="001C148E" w:rsidRDefault="00897253" w:rsidP="007D20DA">
            <w:pPr>
              <w:widowControl w:val="0"/>
              <w:jc w:val="left"/>
              <w:rPr>
                <w:rFonts w:ascii="Garamond" w:hAnsi="Garamond"/>
              </w:rPr>
            </w:pPr>
            <w:r w:rsidRPr="00FA0B43">
              <w:rPr>
                <w:rFonts w:ascii="Garamond" w:hAnsi="Garamond"/>
                <w:b/>
              </w:rPr>
              <w:t>Проверочная работа</w:t>
            </w:r>
            <w:r w:rsidRPr="001C148E">
              <w:rPr>
                <w:rFonts w:ascii="Garamond" w:hAnsi="Garamond"/>
              </w:rPr>
              <w:t xml:space="preserve"> по теме «Члены простого предложения» </w:t>
            </w:r>
          </w:p>
          <w:p w:rsidR="00897253" w:rsidRPr="001C148E" w:rsidRDefault="00897253" w:rsidP="007D20DA">
            <w:pPr>
              <w:widowControl w:val="0"/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Тетрадь для к\</w:t>
            </w:r>
            <w:proofErr w:type="gramStart"/>
            <w:r w:rsidRPr="001C148E">
              <w:rPr>
                <w:rFonts w:ascii="Garamond" w:hAnsi="Garamond"/>
              </w:rPr>
              <w:t>р</w:t>
            </w:r>
            <w:proofErr w:type="gramEnd"/>
            <w:r w:rsidRPr="001C148E">
              <w:rPr>
                <w:rFonts w:ascii="Garamond" w:hAnsi="Garamond"/>
              </w:rPr>
              <w:t xml:space="preserve"> с. 35,</w:t>
            </w:r>
          </w:p>
          <w:p w:rsidR="00B72F8D" w:rsidRPr="001C148E" w:rsidRDefault="00B72F8D" w:rsidP="007D20DA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897253" w:rsidRPr="001C148E" w:rsidRDefault="00897253" w:rsidP="007D20DA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Работа над ошибками</w:t>
            </w:r>
            <w:proofErr w:type="gramStart"/>
            <w:r w:rsidRPr="001C148E">
              <w:rPr>
                <w:rFonts w:ascii="Garamond" w:hAnsi="Garamond"/>
              </w:rPr>
              <w:t xml:space="preserve"> К</w:t>
            </w:r>
            <w:proofErr w:type="gramEnd"/>
            <w:r w:rsidRPr="001C148E">
              <w:rPr>
                <w:rFonts w:ascii="Garamond" w:hAnsi="Garamond"/>
              </w:rPr>
              <w:t>ак устроен наш язык. Однородные члены предложения</w:t>
            </w:r>
          </w:p>
          <w:p w:rsidR="00B72F8D" w:rsidRPr="001C148E" w:rsidRDefault="00897253" w:rsidP="007D20DA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 xml:space="preserve">Урок 51, с. 123-126, </w:t>
            </w:r>
            <w:proofErr w:type="gramStart"/>
            <w:r w:rsidRPr="001C148E">
              <w:rPr>
                <w:rFonts w:ascii="Garamond" w:hAnsi="Garamond"/>
              </w:rPr>
              <w:t>упр</w:t>
            </w:r>
            <w:proofErr w:type="gramEnd"/>
            <w:r w:rsidRPr="001C148E">
              <w:rPr>
                <w:rFonts w:ascii="Garamond" w:hAnsi="Garamond"/>
              </w:rPr>
              <w:t xml:space="preserve"> 2</w:t>
            </w:r>
          </w:p>
        </w:tc>
        <w:tc>
          <w:tcPr>
            <w:tcW w:w="2306" w:type="dxa"/>
          </w:tcPr>
          <w:p w:rsidR="00897253" w:rsidRPr="001C148E" w:rsidRDefault="00897253" w:rsidP="007D20DA">
            <w:pPr>
              <w:widowControl w:val="0"/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 xml:space="preserve">Правописание. Знаки препинания при однородных членах предложения </w:t>
            </w:r>
          </w:p>
          <w:p w:rsidR="00B72F8D" w:rsidRPr="001C148E" w:rsidRDefault="007D20DA" w:rsidP="007D20DA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Урок 52, с.126-127</w:t>
            </w:r>
          </w:p>
          <w:p w:rsidR="007D20DA" w:rsidRPr="001C148E" w:rsidRDefault="007D20DA" w:rsidP="007D20DA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«Пишем грамотно» с. 35-37, упр.3, 1</w:t>
            </w:r>
          </w:p>
        </w:tc>
        <w:tc>
          <w:tcPr>
            <w:tcW w:w="2305" w:type="dxa"/>
          </w:tcPr>
          <w:p w:rsidR="00897253" w:rsidRPr="001C148E" w:rsidRDefault="00897253" w:rsidP="007D20DA">
            <w:pPr>
              <w:widowControl w:val="0"/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Раз</w:t>
            </w:r>
            <w:r w:rsidRPr="001C148E">
              <w:rPr>
                <w:rFonts w:ascii="Garamond" w:hAnsi="Garamond"/>
              </w:rPr>
              <w:softHyphen/>
              <w:t>витие речи. Учимся писать письма</w:t>
            </w:r>
            <w:r w:rsidR="007D20DA" w:rsidRPr="001C148E">
              <w:rPr>
                <w:rFonts w:ascii="Garamond" w:hAnsi="Garamond"/>
              </w:rPr>
              <w:t>.</w:t>
            </w:r>
            <w:r w:rsidRPr="001C148E">
              <w:rPr>
                <w:rFonts w:ascii="Garamond" w:hAnsi="Garamond"/>
              </w:rPr>
              <w:t xml:space="preserve"> </w:t>
            </w:r>
          </w:p>
          <w:p w:rsidR="00B72F8D" w:rsidRPr="001C148E" w:rsidRDefault="00897253" w:rsidP="007D20DA">
            <w:pPr>
              <w:jc w:val="left"/>
              <w:rPr>
                <w:rFonts w:ascii="Garamond" w:hAnsi="Garamond"/>
                <w:b/>
              </w:rPr>
            </w:pPr>
            <w:r w:rsidRPr="001C148E">
              <w:rPr>
                <w:rFonts w:ascii="Garamond" w:hAnsi="Garamond"/>
                <w:b/>
              </w:rPr>
              <w:t>Сочинение на тему «Зимние забавы детей»</w:t>
            </w:r>
          </w:p>
          <w:p w:rsidR="007D20DA" w:rsidRPr="001C148E" w:rsidRDefault="007D20DA" w:rsidP="007D20DA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Урок 53</w:t>
            </w: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0C34E2" w:rsidTr="00746F5F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0C34E2" w:rsidTr="00746F5F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0C34E2" w:rsidRPr="001C148E" w:rsidRDefault="00F851BF" w:rsidP="009D4297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eastAsia="Times New Roman" w:hAnsi="Garamond"/>
                <w:color w:val="000000"/>
              </w:rPr>
              <w:t xml:space="preserve">Работа </w:t>
            </w:r>
            <w:proofErr w:type="gramStart"/>
            <w:r w:rsidRPr="001C148E">
              <w:rPr>
                <w:rFonts w:ascii="Garamond" w:eastAsia="Times New Roman" w:hAnsi="Garamond"/>
                <w:color w:val="000000"/>
              </w:rPr>
              <w:t>над</w:t>
            </w:r>
            <w:proofErr w:type="gramEnd"/>
            <w:r w:rsidRPr="001C148E">
              <w:rPr>
                <w:rFonts w:ascii="Garamond" w:eastAsia="Times New Roman" w:hAnsi="Garamond"/>
                <w:color w:val="000000"/>
              </w:rPr>
              <w:t xml:space="preserve"> ошибкам в практической работе. </w:t>
            </w:r>
            <w:r w:rsidRPr="001C148E">
              <w:rPr>
                <w:rFonts w:ascii="Garamond" w:eastAsia="Times New Roman" w:hAnsi="Garamond"/>
              </w:rPr>
              <w:t>Размно</w:t>
            </w:r>
            <w:r w:rsidRPr="001C148E">
              <w:rPr>
                <w:rFonts w:ascii="Garamond" w:eastAsia="Times New Roman" w:hAnsi="Garamond"/>
              </w:rPr>
              <w:softHyphen/>
              <w:t>жение</w:t>
            </w:r>
            <w:r w:rsidR="009D4297" w:rsidRPr="001C148E">
              <w:rPr>
                <w:rFonts w:ascii="Garamond" w:eastAsia="Times New Roman" w:hAnsi="Garamond"/>
              </w:rPr>
              <w:t xml:space="preserve">. </w:t>
            </w:r>
            <w:r w:rsidR="000C34E2" w:rsidRPr="001C148E">
              <w:rPr>
                <w:rFonts w:ascii="Garamond" w:eastAsia="Times New Roman" w:hAnsi="Garamond"/>
              </w:rPr>
              <w:t>Вегетативное.</w:t>
            </w:r>
            <w:r w:rsidRPr="001C148E">
              <w:rPr>
                <w:rFonts w:ascii="Garamond" w:eastAsia="Times New Roman" w:hAnsi="Garamond"/>
              </w:rPr>
              <w:t xml:space="preserve"> </w:t>
            </w:r>
            <w:r w:rsidR="009D4297" w:rsidRPr="001C148E">
              <w:rPr>
                <w:rFonts w:ascii="Garamond" w:eastAsia="Times New Roman" w:hAnsi="Garamond"/>
              </w:rPr>
              <w:t>Цветы и плоды.</w:t>
            </w:r>
            <w:r w:rsidR="009D4297" w:rsidRPr="001C148E">
              <w:rPr>
                <w:rFonts w:ascii="Garamond" w:hAnsi="Garamond"/>
              </w:rPr>
              <w:t xml:space="preserve"> </w:t>
            </w:r>
          </w:p>
          <w:p w:rsidR="00B72F8D" w:rsidRPr="001C148E" w:rsidRDefault="009D4297" w:rsidP="009D4297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/>
              </w:rPr>
              <w:t>С.74-78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0C34E2" w:rsidRPr="001C148E" w:rsidRDefault="00F851BF" w:rsidP="000C34E2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1C148E">
              <w:rPr>
                <w:rFonts w:ascii="Garamond" w:eastAsia="Times New Roman" w:hAnsi="Garamond"/>
              </w:rPr>
              <w:t>Размно</w:t>
            </w:r>
            <w:r w:rsidRPr="001C148E">
              <w:rPr>
                <w:rFonts w:ascii="Garamond" w:eastAsia="Times New Roman" w:hAnsi="Garamond"/>
              </w:rPr>
              <w:softHyphen/>
              <w:t xml:space="preserve">жение растений. </w:t>
            </w:r>
            <w:r w:rsidR="000C34E2" w:rsidRPr="001C148E">
              <w:rPr>
                <w:rFonts w:ascii="Garamond" w:eastAsia="Times New Roman" w:hAnsi="Garamond"/>
              </w:rPr>
              <w:t>Увеличение численности</w:t>
            </w:r>
          </w:p>
          <w:p w:rsidR="00B72F8D" w:rsidRPr="001C148E" w:rsidRDefault="00F851BF" w:rsidP="000C34E2">
            <w:pPr>
              <w:shd w:val="clear" w:color="auto" w:fill="FFFFFF"/>
              <w:jc w:val="left"/>
              <w:rPr>
                <w:rFonts w:ascii="Garamond" w:eastAsia="Times New Roman" w:hAnsi="Garamond"/>
                <w:b/>
              </w:rPr>
            </w:pPr>
            <w:r w:rsidRPr="001C148E">
              <w:rPr>
                <w:rFonts w:ascii="Garamond" w:eastAsia="Times New Roman" w:hAnsi="Garamond"/>
                <w:b/>
              </w:rPr>
              <w:t>Пр</w:t>
            </w:r>
            <w:r w:rsidR="000C34E2" w:rsidRPr="001C148E">
              <w:rPr>
                <w:rFonts w:ascii="Garamond" w:eastAsia="Times New Roman" w:hAnsi="Garamond"/>
                <w:b/>
              </w:rPr>
              <w:t>.</w:t>
            </w:r>
            <w:r w:rsidRPr="001C148E">
              <w:rPr>
                <w:rFonts w:ascii="Garamond" w:eastAsia="Times New Roman" w:hAnsi="Garamond"/>
                <w:b/>
              </w:rPr>
              <w:t xml:space="preserve"> работа№5  «Размножение  р</w:t>
            </w:r>
            <w:r w:rsidR="000C34E2" w:rsidRPr="001C148E">
              <w:rPr>
                <w:rFonts w:ascii="Garamond" w:eastAsia="Times New Roman" w:hAnsi="Garamond"/>
                <w:b/>
              </w:rPr>
              <w:t>.</w:t>
            </w:r>
            <w:r w:rsidRPr="001C148E">
              <w:rPr>
                <w:rFonts w:ascii="Garamond" w:eastAsia="Times New Roman" w:hAnsi="Garamond"/>
                <w:b/>
              </w:rPr>
              <w:t xml:space="preserve">»  </w:t>
            </w:r>
            <w:r w:rsidR="009D4297" w:rsidRPr="001C148E">
              <w:rPr>
                <w:rFonts w:ascii="Garamond" w:eastAsia="Times New Roman" w:hAnsi="Garamond"/>
                <w:b/>
              </w:rPr>
              <w:t>с. 78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0C34E2" w:rsidTr="00746F5F">
        <w:trPr>
          <w:cantSplit/>
          <w:trHeight w:val="1306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0C34E2" w:rsidTr="00746F5F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387A92" w:rsidRPr="001C148E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1C148E">
              <w:rPr>
                <w:rFonts w:ascii="Garamond" w:hAnsi="Garamond" w:cs="TimesNewRomanPS-BoldMT"/>
                <w:bCs/>
              </w:rPr>
              <w:t>Личностные качества</w:t>
            </w:r>
          </w:p>
          <w:p w:rsidR="00B72F8D" w:rsidRPr="001C148E" w:rsidRDefault="00387A92" w:rsidP="00387A92">
            <w:pPr>
              <w:jc w:val="left"/>
              <w:rPr>
                <w:rFonts w:ascii="Garamond" w:hAnsi="Garamond"/>
              </w:rPr>
            </w:pPr>
            <w:r w:rsidRPr="001C148E">
              <w:rPr>
                <w:rFonts w:ascii="Garamond" w:hAnsi="Garamond" w:cs="TimesNewRomanPS-BoldMT"/>
                <w:bCs/>
              </w:rPr>
              <w:t>ученика: самокритичность</w:t>
            </w: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0C34E2" w:rsidTr="00746F5F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6" w:type="dxa"/>
          </w:tcPr>
          <w:p w:rsidR="00B72F8D" w:rsidRPr="001C148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B72F8D" w:rsidRPr="00C47988" w:rsidRDefault="007D20DA" w:rsidP="007D20DA">
      <w:pPr>
        <w:tabs>
          <w:tab w:val="left" w:pos="5300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</w:t>
      </w:r>
      <w:r w:rsidR="00B72F8D" w:rsidRPr="00C47988">
        <w:rPr>
          <w:b/>
          <w:sz w:val="24"/>
          <w:szCs w:val="24"/>
        </w:rPr>
        <w:t xml:space="preserve"> </w:t>
      </w:r>
      <w:r w:rsidRPr="00C47988">
        <w:rPr>
          <w:b/>
          <w:sz w:val="24"/>
          <w:szCs w:val="24"/>
        </w:rPr>
        <w:t>13</w:t>
      </w:r>
      <w:r w:rsidR="00A47910" w:rsidRPr="00C47988">
        <w:rPr>
          <w:b/>
          <w:sz w:val="24"/>
          <w:szCs w:val="24"/>
        </w:rPr>
        <w:t xml:space="preserve">          </w:t>
      </w:r>
      <w:r w:rsidRPr="00C47988">
        <w:rPr>
          <w:b/>
          <w:sz w:val="24"/>
          <w:szCs w:val="24"/>
        </w:rPr>
        <w:t>08.12-12.12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3F3A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7D20DA" w:rsidP="00B72F8D">
            <w:pPr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7D20DA" w:rsidP="00B72F8D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7D20DA" w:rsidP="00B72F8D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7D20DA" w:rsidP="00B72F8D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7D20DA" w:rsidP="00B72F8D">
            <w:pPr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2273CC" w:rsidRDefault="002273CC" w:rsidP="00765083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Стихи Н.</w:t>
            </w:r>
            <w:r w:rsidR="00765083" w:rsidRPr="0039469A">
              <w:rPr>
                <w:rFonts w:ascii="Garamond" w:hAnsi="Garamond"/>
              </w:rPr>
              <w:t>А. Некрасова «Сла</w:t>
            </w:r>
            <w:r w:rsidR="00765083" w:rsidRPr="0039469A">
              <w:rPr>
                <w:rFonts w:ascii="Garamond" w:hAnsi="Garamond"/>
              </w:rPr>
              <w:t>в</w:t>
            </w:r>
            <w:r w:rsidR="00765083" w:rsidRPr="0039469A">
              <w:rPr>
                <w:rFonts w:ascii="Garamond" w:hAnsi="Garamond"/>
              </w:rPr>
              <w:t>ная осень…».</w:t>
            </w:r>
            <w:r w:rsidR="00765083">
              <w:rPr>
                <w:rFonts w:ascii="Garamond" w:hAnsi="Garamond"/>
              </w:rPr>
              <w:t xml:space="preserve"> С.155, </w:t>
            </w:r>
            <w:proofErr w:type="gramStart"/>
            <w:r w:rsidR="00765083">
              <w:rPr>
                <w:rFonts w:ascii="Garamond" w:hAnsi="Garamond"/>
              </w:rPr>
              <w:t>р</w:t>
            </w:r>
            <w:proofErr w:type="gramEnd"/>
            <w:r w:rsidR="00765083">
              <w:rPr>
                <w:rFonts w:ascii="Garamond" w:hAnsi="Garamond"/>
              </w:rPr>
              <w:t>\т 94</w:t>
            </w:r>
            <w:r>
              <w:rPr>
                <w:rFonts w:ascii="Garamond" w:hAnsi="Garamond"/>
              </w:rPr>
              <w:t xml:space="preserve">.  </w:t>
            </w:r>
            <w:r w:rsidRPr="002273CC">
              <w:rPr>
                <w:rFonts w:ascii="Garamond" w:hAnsi="Garamond"/>
                <w:b/>
              </w:rPr>
              <w:t>Наиз.</w:t>
            </w:r>
          </w:p>
          <w:p w:rsidR="002273CC" w:rsidRPr="002273CC" w:rsidRDefault="00765083" w:rsidP="00765083">
            <w:pPr>
              <w:jc w:val="left"/>
              <w:rPr>
                <w:rFonts w:ascii="Garamond" w:hAnsi="Garamond"/>
                <w:i/>
              </w:rPr>
            </w:pPr>
            <w:r w:rsidRPr="00212D53">
              <w:rPr>
                <w:rFonts w:ascii="Garamond" w:hAnsi="Garamond"/>
                <w:i/>
                <w:iCs/>
              </w:rPr>
              <w:t>Н. А. Н</w:t>
            </w:r>
            <w:r w:rsidR="002273CC">
              <w:rPr>
                <w:rFonts w:ascii="Garamond" w:hAnsi="Garamond"/>
                <w:i/>
                <w:iCs/>
              </w:rPr>
              <w:t>.</w:t>
            </w:r>
            <w:r w:rsidRPr="00212D53">
              <w:rPr>
                <w:rFonts w:ascii="Garamond" w:hAnsi="Garamond"/>
                <w:i/>
                <w:iCs/>
              </w:rPr>
              <w:t xml:space="preserve">  </w:t>
            </w:r>
            <w:r w:rsidRPr="00212D53">
              <w:rPr>
                <w:rFonts w:ascii="Garamond" w:hAnsi="Garamond"/>
                <w:i/>
              </w:rPr>
              <w:t>«Кр-ие дети» Хр. с.</w:t>
            </w:r>
            <w:r w:rsidR="002273CC">
              <w:rPr>
                <w:rFonts w:ascii="Garamond" w:hAnsi="Garamond"/>
                <w:i/>
              </w:rPr>
              <w:t xml:space="preserve"> </w:t>
            </w:r>
            <w:r w:rsidRPr="00212D53">
              <w:rPr>
                <w:rFonts w:ascii="Garamond" w:hAnsi="Garamond"/>
                <w:i/>
              </w:rPr>
              <w:t>161</w:t>
            </w:r>
            <w:r w:rsidR="00212D53" w:rsidRPr="00212D53">
              <w:rPr>
                <w:rFonts w:ascii="Garamond" w:hAnsi="Garamond"/>
                <w:i/>
              </w:rPr>
              <w:t>-16</w:t>
            </w:r>
            <w:r w:rsidR="002273CC">
              <w:rPr>
                <w:rFonts w:ascii="Garamond" w:hAnsi="Garamond"/>
                <w:i/>
              </w:rPr>
              <w:t>8</w:t>
            </w:r>
          </w:p>
          <w:p w:rsidR="002273CC" w:rsidRDefault="00765083" w:rsidP="00212D53">
            <w:pPr>
              <w:jc w:val="left"/>
              <w:rPr>
                <w:rFonts w:ascii="Garamond" w:hAnsi="Garamond"/>
                <w:i/>
              </w:rPr>
            </w:pPr>
            <w:r w:rsidRPr="00212D53">
              <w:rPr>
                <w:rFonts w:ascii="Garamond" w:hAnsi="Garamond"/>
                <w:i/>
              </w:rPr>
              <w:t>Чуковск</w:t>
            </w:r>
            <w:r w:rsidR="00212D53" w:rsidRPr="00212D53">
              <w:rPr>
                <w:rFonts w:ascii="Garamond" w:hAnsi="Garamond"/>
                <w:i/>
              </w:rPr>
              <w:t xml:space="preserve">ий, Некрасов </w:t>
            </w:r>
            <w:r w:rsidRPr="00212D53">
              <w:rPr>
                <w:rFonts w:ascii="Garamond" w:hAnsi="Garamond"/>
                <w:i/>
              </w:rPr>
              <w:t>«Зелёный шум» Хр</w:t>
            </w:r>
            <w:r w:rsidR="00212D53" w:rsidRPr="00212D53">
              <w:rPr>
                <w:rFonts w:ascii="Garamond" w:hAnsi="Garamond"/>
                <w:i/>
              </w:rPr>
              <w:t>.</w:t>
            </w:r>
            <w:r w:rsidR="002273CC">
              <w:rPr>
                <w:rFonts w:ascii="Garamond" w:hAnsi="Garamond"/>
                <w:i/>
              </w:rPr>
              <w:t xml:space="preserve"> </w:t>
            </w:r>
          </w:p>
          <w:p w:rsidR="00B72F8D" w:rsidRPr="002273CC" w:rsidRDefault="00212D53" w:rsidP="00212D53">
            <w:pPr>
              <w:jc w:val="left"/>
              <w:rPr>
                <w:rFonts w:ascii="Garamond" w:hAnsi="Garamond"/>
                <w:i/>
              </w:rPr>
            </w:pPr>
            <w:r w:rsidRPr="00212D53">
              <w:rPr>
                <w:rFonts w:ascii="Garamond" w:hAnsi="Garamond"/>
                <w:i/>
              </w:rPr>
              <w:t xml:space="preserve">с. 168-171, </w:t>
            </w:r>
            <w:proofErr w:type="gramStart"/>
            <w:r w:rsidRPr="00212D53">
              <w:rPr>
                <w:rFonts w:ascii="Garamond" w:hAnsi="Garamond"/>
                <w:i/>
              </w:rPr>
              <w:t>р</w:t>
            </w:r>
            <w:proofErr w:type="gramEnd"/>
            <w:r w:rsidRPr="00212D53">
              <w:rPr>
                <w:rFonts w:ascii="Garamond" w:hAnsi="Garamond"/>
                <w:i/>
              </w:rPr>
              <w:t>\т с. 95-96</w:t>
            </w:r>
          </w:p>
        </w:tc>
        <w:tc>
          <w:tcPr>
            <w:tcW w:w="2305" w:type="dxa"/>
          </w:tcPr>
          <w:p w:rsidR="00B72F8D" w:rsidRDefault="00B72F8D" w:rsidP="00765083">
            <w:pPr>
              <w:jc w:val="left"/>
            </w:pPr>
          </w:p>
        </w:tc>
        <w:tc>
          <w:tcPr>
            <w:tcW w:w="2304" w:type="dxa"/>
          </w:tcPr>
          <w:p w:rsidR="00B72F8D" w:rsidRDefault="00765083" w:rsidP="00765083">
            <w:pPr>
              <w:jc w:val="left"/>
            </w:pPr>
            <w:r w:rsidRPr="00136D4C">
              <w:rPr>
                <w:rFonts w:ascii="Garamond" w:hAnsi="Garamond"/>
                <w:b/>
              </w:rPr>
              <w:t>Формирование чит</w:t>
            </w:r>
            <w:r w:rsidRPr="00136D4C">
              <w:rPr>
                <w:rFonts w:ascii="Garamond" w:hAnsi="Garamond"/>
                <w:b/>
              </w:rPr>
              <w:t>а</w:t>
            </w:r>
            <w:r w:rsidRPr="00136D4C">
              <w:rPr>
                <w:rFonts w:ascii="Garamond" w:hAnsi="Garamond"/>
                <w:b/>
              </w:rPr>
              <w:t>тельских умений</w:t>
            </w:r>
            <w:r>
              <w:rPr>
                <w:rFonts w:ascii="Garamond" w:hAnsi="Garamond"/>
                <w:b/>
              </w:rPr>
              <w:t xml:space="preserve"> </w:t>
            </w:r>
            <w:r w:rsidRPr="00B13921">
              <w:rPr>
                <w:rFonts w:ascii="Garamond" w:hAnsi="Garamond"/>
                <w:b/>
              </w:rPr>
              <w:t>(тест)</w:t>
            </w:r>
          </w:p>
        </w:tc>
        <w:tc>
          <w:tcPr>
            <w:tcW w:w="2305" w:type="dxa"/>
          </w:tcPr>
          <w:p w:rsidR="00B72F8D" w:rsidRDefault="00B72F8D" w:rsidP="00765083">
            <w:pPr>
              <w:jc w:val="left"/>
            </w:pPr>
          </w:p>
        </w:tc>
        <w:tc>
          <w:tcPr>
            <w:tcW w:w="2304" w:type="dxa"/>
          </w:tcPr>
          <w:p w:rsidR="002273CC" w:rsidRDefault="00765083" w:rsidP="002273CC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Работа над ошибками </w:t>
            </w:r>
            <w:r w:rsidR="003910BC">
              <w:rPr>
                <w:rFonts w:ascii="Garamond" w:hAnsi="Garamond"/>
                <w:bCs/>
              </w:rPr>
              <w:t>Лит</w:t>
            </w:r>
            <w:proofErr w:type="gramStart"/>
            <w:r w:rsidR="003910BC">
              <w:rPr>
                <w:rFonts w:ascii="Garamond" w:hAnsi="Garamond"/>
                <w:bCs/>
              </w:rPr>
              <w:t>.д</w:t>
            </w:r>
            <w:proofErr w:type="gramEnd"/>
            <w:r w:rsidR="003910BC">
              <w:rPr>
                <w:rFonts w:ascii="Garamond" w:hAnsi="Garamond"/>
                <w:bCs/>
              </w:rPr>
              <w:t xml:space="preserve">иктант. </w:t>
            </w:r>
            <w:r w:rsidRPr="0039469A">
              <w:rPr>
                <w:rFonts w:ascii="Garamond" w:hAnsi="Garamond"/>
              </w:rPr>
              <w:t>Стихи Н.  А. Н</w:t>
            </w:r>
            <w:r w:rsidRPr="0039469A">
              <w:rPr>
                <w:rFonts w:ascii="Garamond" w:hAnsi="Garamond"/>
              </w:rPr>
              <w:t>е</w:t>
            </w:r>
            <w:r w:rsidRPr="0039469A">
              <w:rPr>
                <w:rFonts w:ascii="Garamond" w:hAnsi="Garamond"/>
              </w:rPr>
              <w:t>красова о природе. «М</w:t>
            </w:r>
            <w:r w:rsidRPr="0039469A">
              <w:rPr>
                <w:rFonts w:ascii="Garamond" w:hAnsi="Garamond"/>
              </w:rPr>
              <w:t>о</w:t>
            </w:r>
            <w:r w:rsidRPr="0039469A">
              <w:rPr>
                <w:rFonts w:ascii="Garamond" w:hAnsi="Garamond"/>
              </w:rPr>
              <w:t xml:space="preserve">роз-воевода» </w:t>
            </w:r>
            <w:r w:rsidR="002273CC">
              <w:rPr>
                <w:rFonts w:ascii="Garamond" w:hAnsi="Garamond"/>
              </w:rPr>
              <w:t xml:space="preserve">с. 156-158, </w:t>
            </w:r>
            <w:proofErr w:type="gramStart"/>
            <w:r w:rsidR="002273CC">
              <w:rPr>
                <w:rFonts w:ascii="Garamond" w:hAnsi="Garamond"/>
              </w:rPr>
              <w:t>р</w:t>
            </w:r>
            <w:proofErr w:type="gramEnd"/>
            <w:r w:rsidR="002273CC">
              <w:rPr>
                <w:rFonts w:ascii="Garamond" w:hAnsi="Garamond"/>
              </w:rPr>
              <w:t>\т 96-97</w:t>
            </w:r>
          </w:p>
          <w:p w:rsidR="00B72F8D" w:rsidRDefault="00765083" w:rsidP="002273CC">
            <w:pPr>
              <w:jc w:val="left"/>
            </w:pPr>
            <w:r w:rsidRPr="00DF7D13">
              <w:rPr>
                <w:rFonts w:ascii="Garamond" w:hAnsi="Garamond"/>
                <w:b/>
              </w:rPr>
              <w:t>Заучивание наизусть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7D20DA" w:rsidRPr="007D20DA" w:rsidRDefault="007D20DA" w:rsidP="009429D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Работа над ошибками. </w:t>
            </w:r>
            <w:r w:rsidRPr="00646B00">
              <w:rPr>
                <w:rFonts w:ascii="Garamond" w:hAnsi="Garamond"/>
              </w:rPr>
              <w:t>Однород</w:t>
            </w:r>
            <w:r w:rsidRPr="00646B00">
              <w:rPr>
                <w:rFonts w:ascii="Garamond" w:hAnsi="Garamond"/>
              </w:rPr>
              <w:softHyphen/>
              <w:t>ные члены предло</w:t>
            </w:r>
            <w:r w:rsidRPr="00646B00">
              <w:rPr>
                <w:rFonts w:ascii="Garamond" w:hAnsi="Garamond"/>
              </w:rPr>
              <w:softHyphen/>
              <w:t>жения</w:t>
            </w:r>
            <w:r>
              <w:rPr>
                <w:rFonts w:ascii="Garamond" w:hAnsi="Garamond"/>
              </w:rPr>
              <w:t>. Урок 54, с.129-130, упр.</w:t>
            </w:r>
            <w:r w:rsidR="009429DA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 xml:space="preserve">, </w:t>
            </w:r>
          </w:p>
        </w:tc>
        <w:tc>
          <w:tcPr>
            <w:tcW w:w="2305" w:type="dxa"/>
          </w:tcPr>
          <w:p w:rsidR="006958AD" w:rsidRDefault="007D20DA" w:rsidP="006958AD">
            <w:pPr>
              <w:widowControl w:val="0"/>
              <w:jc w:val="left"/>
              <w:rPr>
                <w:rFonts w:ascii="Garamond" w:hAnsi="Garamond"/>
              </w:rPr>
            </w:pPr>
            <w:r w:rsidRPr="00C80404">
              <w:rPr>
                <w:rFonts w:ascii="Garamond" w:hAnsi="Garamond"/>
                <w:b/>
              </w:rPr>
              <w:t>Контрольный диктант</w:t>
            </w:r>
            <w:r w:rsidRPr="00646B00">
              <w:rPr>
                <w:rFonts w:ascii="Garamond" w:hAnsi="Garamond"/>
              </w:rPr>
              <w:t xml:space="preserve"> по темам «Правописание слов</w:t>
            </w:r>
            <w:r w:rsidR="006958AD">
              <w:rPr>
                <w:rFonts w:ascii="Garamond" w:hAnsi="Garamond"/>
              </w:rPr>
              <w:t xml:space="preserve"> </w:t>
            </w:r>
            <w:proofErr w:type="gramStart"/>
            <w:r w:rsidR="006958AD">
              <w:rPr>
                <w:rFonts w:ascii="Garamond" w:hAnsi="Garamond"/>
              </w:rPr>
              <w:t>с</w:t>
            </w:r>
            <w:proofErr w:type="gramEnd"/>
            <w:r w:rsidR="006958AD">
              <w:rPr>
                <w:rFonts w:ascii="Garamond" w:hAnsi="Garamond"/>
              </w:rPr>
              <w:t>…»</w:t>
            </w:r>
            <w:r w:rsidRPr="00646B00">
              <w:rPr>
                <w:rFonts w:ascii="Garamond" w:hAnsi="Garamond"/>
              </w:rPr>
              <w:t xml:space="preserve"> </w:t>
            </w:r>
          </w:p>
          <w:p w:rsidR="00B72F8D" w:rsidRPr="007D20DA" w:rsidRDefault="006958AD" w:rsidP="006958AD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«Пишем грамотно», уроки 42-50 (упр. по выбору) </w:t>
            </w:r>
          </w:p>
        </w:tc>
        <w:tc>
          <w:tcPr>
            <w:tcW w:w="2304" w:type="dxa"/>
          </w:tcPr>
          <w:p w:rsidR="006958AD" w:rsidRDefault="007D20DA" w:rsidP="007D20DA">
            <w:pPr>
              <w:jc w:val="left"/>
            </w:pPr>
            <w:r w:rsidRPr="00646B00">
              <w:rPr>
                <w:rFonts w:ascii="Garamond" w:hAnsi="Garamond"/>
              </w:rPr>
              <w:t>Работа над ошиб</w:t>
            </w:r>
            <w:r w:rsidRPr="00646B00">
              <w:rPr>
                <w:rFonts w:ascii="Garamond" w:hAnsi="Garamond"/>
              </w:rPr>
              <w:softHyphen/>
              <w:t>ками. Учимся ставить знаки препина</w:t>
            </w:r>
            <w:r w:rsidRPr="00646B00">
              <w:rPr>
                <w:rFonts w:ascii="Garamond" w:hAnsi="Garamond"/>
              </w:rPr>
              <w:softHyphen/>
              <w:t>ния в предло</w:t>
            </w:r>
            <w:r w:rsidRPr="00646B00">
              <w:rPr>
                <w:rFonts w:ascii="Garamond" w:hAnsi="Garamond"/>
              </w:rPr>
              <w:softHyphen/>
              <w:t>жениях с однород</w:t>
            </w:r>
            <w:r w:rsidRPr="00646B00">
              <w:rPr>
                <w:rFonts w:ascii="Garamond" w:hAnsi="Garamond"/>
              </w:rPr>
              <w:softHyphen/>
              <w:t xml:space="preserve">ными членами </w:t>
            </w:r>
          </w:p>
          <w:p w:rsidR="00B72F8D" w:rsidRPr="006958AD" w:rsidRDefault="006958AD" w:rsidP="006958AD">
            <w:r>
              <w:t>Урок 55</w:t>
            </w:r>
            <w:r w:rsidR="009429DA">
              <w:t>, с. 130-133</w:t>
            </w:r>
            <w:r>
              <w:t xml:space="preserve">, </w:t>
            </w:r>
            <w:proofErr w:type="gramStart"/>
            <w:r w:rsidR="009429DA">
              <w:t>упр</w:t>
            </w:r>
            <w:proofErr w:type="gramEnd"/>
            <w:r w:rsidR="009429DA">
              <w:t xml:space="preserve"> 4(5)</w:t>
            </w:r>
          </w:p>
        </w:tc>
        <w:tc>
          <w:tcPr>
            <w:tcW w:w="2305" w:type="dxa"/>
          </w:tcPr>
          <w:p w:rsidR="009429DA" w:rsidRDefault="007D20DA" w:rsidP="007D20DA">
            <w:pPr>
              <w:jc w:val="left"/>
            </w:pPr>
            <w:r w:rsidRPr="00646B00">
              <w:rPr>
                <w:rFonts w:ascii="Garamond" w:hAnsi="Garamond"/>
              </w:rPr>
              <w:t>Как устроен наш язык. Однород</w:t>
            </w:r>
            <w:r w:rsidRPr="00646B00">
              <w:rPr>
                <w:rFonts w:ascii="Garamond" w:hAnsi="Garamond"/>
              </w:rPr>
              <w:softHyphen/>
              <w:t>ные члены предло</w:t>
            </w:r>
            <w:r w:rsidRPr="00646B00">
              <w:rPr>
                <w:rFonts w:ascii="Garamond" w:hAnsi="Garamond"/>
              </w:rPr>
              <w:softHyphen/>
              <w:t>жения</w:t>
            </w:r>
          </w:p>
          <w:p w:rsidR="00B72F8D" w:rsidRPr="009429DA" w:rsidRDefault="009429DA" w:rsidP="009429DA">
            <w:r>
              <w:t xml:space="preserve">Урок 56, с. 134-135, </w:t>
            </w:r>
            <w:r>
              <w:rPr>
                <w:rFonts w:ascii="Garamond" w:hAnsi="Garamond"/>
              </w:rPr>
              <w:t>«Пишем грамотно», урок 55, с. 37-40, упр.1</w:t>
            </w:r>
          </w:p>
        </w:tc>
        <w:tc>
          <w:tcPr>
            <w:tcW w:w="2304" w:type="dxa"/>
          </w:tcPr>
          <w:p w:rsidR="007D20DA" w:rsidRDefault="007D20DA" w:rsidP="007D20DA">
            <w:pPr>
              <w:widowControl w:val="0"/>
              <w:jc w:val="left"/>
              <w:rPr>
                <w:rFonts w:ascii="Garamond" w:hAnsi="Garamond"/>
              </w:rPr>
            </w:pPr>
            <w:r w:rsidRPr="0042674D">
              <w:rPr>
                <w:rFonts w:ascii="Garamond" w:hAnsi="Garamond"/>
                <w:b/>
              </w:rPr>
              <w:t>Словарный диктант</w:t>
            </w:r>
            <w:r>
              <w:rPr>
                <w:rFonts w:ascii="Garamond" w:hAnsi="Garamond"/>
              </w:rPr>
              <w:t xml:space="preserve"> </w:t>
            </w:r>
            <w:r w:rsidRPr="00646B00">
              <w:rPr>
                <w:rFonts w:ascii="Garamond" w:hAnsi="Garamond"/>
              </w:rPr>
              <w:t xml:space="preserve">Правописание. Учимся ставить знаки препинания </w:t>
            </w:r>
          </w:p>
          <w:p w:rsidR="009429DA" w:rsidRDefault="009429DA" w:rsidP="007D20DA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57, с.135-137</w:t>
            </w:r>
          </w:p>
          <w:p w:rsidR="00B72F8D" w:rsidRDefault="00B72F8D" w:rsidP="007D20DA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Pr="001A0727" w:rsidRDefault="00F851BF" w:rsidP="001A0727">
            <w:pPr>
              <w:shd w:val="clear" w:color="auto" w:fill="FFFFFF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над</w:t>
            </w:r>
            <w:proofErr w:type="gramEnd"/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ошибкам в практической работе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t>. Размно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softHyphen/>
              <w:t>жение растений</w:t>
            </w:r>
            <w:proofErr w:type="gramStart"/>
            <w:r w:rsidR="001A0727">
              <w:rPr>
                <w:rFonts w:ascii="Garamond" w:eastAsia="Times New Roman" w:hAnsi="Garamond"/>
                <w:sz w:val="24"/>
                <w:szCs w:val="24"/>
              </w:rPr>
              <w:t>.К</w:t>
            </w:r>
            <w:proofErr w:type="gramEnd"/>
            <w:r w:rsidR="001A0727">
              <w:rPr>
                <w:rFonts w:ascii="Garamond" w:eastAsia="Times New Roman" w:hAnsi="Garamond"/>
                <w:sz w:val="24"/>
                <w:szCs w:val="24"/>
              </w:rPr>
              <w:t>ак долго живут растения. С.80-81</w:t>
            </w:r>
            <w:r w:rsidRPr="00EB238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304319" w:rsidRDefault="00F851BF" w:rsidP="001A0727">
            <w:pPr>
              <w:shd w:val="clear" w:color="auto" w:fill="FFFFFF"/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EB2384">
              <w:rPr>
                <w:rFonts w:ascii="Garamond" w:eastAsia="Times New Roman" w:hAnsi="Garamond"/>
                <w:sz w:val="24"/>
                <w:szCs w:val="24"/>
              </w:rPr>
              <w:t>Царства природы. Культур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softHyphen/>
              <w:t xml:space="preserve">ные </w:t>
            </w:r>
            <w:r w:rsidR="000C34E2">
              <w:rPr>
                <w:rFonts w:ascii="Garamond" w:eastAsia="Times New Roman" w:hAnsi="Garamond"/>
                <w:sz w:val="24"/>
                <w:szCs w:val="24"/>
              </w:rPr>
              <w:t>и д</w:t>
            </w:r>
            <w:r>
              <w:rPr>
                <w:rFonts w:ascii="Garamond" w:eastAsia="Times New Roman" w:hAnsi="Garamond"/>
                <w:sz w:val="24"/>
                <w:szCs w:val="24"/>
              </w:rPr>
              <w:t>икорастущие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</w:rPr>
              <w:t>.</w:t>
            </w:r>
            <w:r w:rsidR="00304319">
              <w:rPr>
                <w:rFonts w:ascii="Garamond" w:eastAsia="Times New Roman" w:hAnsi="Garamond"/>
                <w:sz w:val="24"/>
                <w:szCs w:val="24"/>
              </w:rPr>
              <w:t>с</w:t>
            </w:r>
            <w:proofErr w:type="gramEnd"/>
            <w:r w:rsidR="00304319">
              <w:rPr>
                <w:rFonts w:ascii="Garamond" w:eastAsia="Times New Roman" w:hAnsi="Garamond"/>
                <w:sz w:val="24"/>
                <w:szCs w:val="24"/>
              </w:rPr>
              <w:t>. 82-87, р\</w:t>
            </w:r>
            <w:r>
              <w:rPr>
                <w:rFonts w:ascii="Garamond" w:eastAsia="Times New Roman" w:hAnsi="Garamond"/>
                <w:sz w:val="24"/>
                <w:szCs w:val="24"/>
              </w:rPr>
              <w:t>т с. 33</w:t>
            </w:r>
            <w:r w:rsidR="00304319">
              <w:rPr>
                <w:rFonts w:ascii="Garamond" w:eastAsia="Times New Roman" w:hAnsi="Garamond"/>
                <w:sz w:val="24"/>
                <w:szCs w:val="24"/>
              </w:rPr>
              <w:t>-36</w:t>
            </w:r>
          </w:p>
          <w:p w:rsidR="00B72F8D" w:rsidRPr="00F851BF" w:rsidRDefault="00304319" w:rsidP="001A0727">
            <w:pPr>
              <w:shd w:val="clear" w:color="auto" w:fill="FFFFFF"/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="00F851BF">
              <w:rPr>
                <w:rFonts w:ascii="Garamond" w:eastAsia="Times New Roman" w:hAnsi="Garamond"/>
                <w:sz w:val="24"/>
                <w:szCs w:val="24"/>
              </w:rPr>
              <w:t xml:space="preserve">№57-58 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Работаем вместе:</w:t>
            </w:r>
          </w:p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автор, понимающий и</w:t>
            </w:r>
          </w:p>
          <w:p w:rsidR="00B72F8D" w:rsidRDefault="00387A92" w:rsidP="00387A92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критик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Pr="00C47988" w:rsidRDefault="00B72F8D" w:rsidP="00543C52">
      <w:pPr>
        <w:tabs>
          <w:tab w:val="left" w:pos="5240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9A1282" w:rsidRPr="00C47988">
        <w:rPr>
          <w:b/>
          <w:sz w:val="24"/>
          <w:szCs w:val="24"/>
        </w:rPr>
        <w:t>14</w:t>
      </w:r>
      <w:r w:rsidR="00A47910" w:rsidRPr="00C47988">
        <w:rPr>
          <w:b/>
          <w:sz w:val="24"/>
          <w:szCs w:val="24"/>
        </w:rPr>
        <w:t xml:space="preserve">         </w:t>
      </w:r>
      <w:r w:rsidR="00543C52" w:rsidRPr="00C47988">
        <w:rPr>
          <w:b/>
          <w:sz w:val="24"/>
          <w:szCs w:val="24"/>
        </w:rPr>
        <w:t>15.12-19.12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3F3A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543C52" w:rsidP="00B72F8D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543C52" w:rsidP="00B72F8D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543C52" w:rsidP="00B72F8D">
            <w:pPr>
              <w:jc w:val="center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543C52" w:rsidP="00B72F8D">
            <w:pPr>
              <w:jc w:val="center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543C52" w:rsidP="00B72F8D">
            <w:pPr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3910BC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 xml:space="preserve">Литературное </w:t>
            </w:r>
          </w:p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 xml:space="preserve"> чтени</w:t>
            </w:r>
            <w:r w:rsidR="003910BC">
              <w:rPr>
                <w:b/>
              </w:rPr>
              <w:t>е</w:t>
            </w:r>
          </w:p>
        </w:tc>
        <w:tc>
          <w:tcPr>
            <w:tcW w:w="2304" w:type="dxa"/>
          </w:tcPr>
          <w:p w:rsidR="003910BC" w:rsidRDefault="003910BC" w:rsidP="003910BC">
            <w:pPr>
              <w:jc w:val="left"/>
              <w:rPr>
                <w:rFonts w:ascii="Garamond" w:hAnsi="Garamond"/>
                <w:i/>
              </w:rPr>
            </w:pPr>
            <w:r w:rsidRPr="0039469A">
              <w:rPr>
                <w:rFonts w:ascii="Garamond" w:hAnsi="Garamond"/>
                <w:i/>
                <w:iCs/>
              </w:rPr>
              <w:t xml:space="preserve">К. И. Чуковский </w:t>
            </w:r>
            <w:r w:rsidRPr="0039469A">
              <w:rPr>
                <w:rFonts w:ascii="Garamond" w:hAnsi="Garamond"/>
              </w:rPr>
              <w:t>«О стихах Н. А. Н</w:t>
            </w:r>
            <w:r>
              <w:rPr>
                <w:rFonts w:ascii="Garamond" w:hAnsi="Garamond"/>
              </w:rPr>
              <w:t>.</w:t>
            </w:r>
            <w:r w:rsidRPr="0039469A">
              <w:rPr>
                <w:rFonts w:ascii="Garamond" w:hAnsi="Garamond"/>
              </w:rPr>
              <w:t xml:space="preserve">». </w:t>
            </w:r>
            <w:r w:rsidRPr="003910BC">
              <w:rPr>
                <w:rFonts w:ascii="Garamond" w:hAnsi="Garamond"/>
                <w:i/>
              </w:rPr>
              <w:t>Дополн</w:t>
            </w:r>
            <w:r w:rsidRPr="003910BC">
              <w:rPr>
                <w:rFonts w:ascii="Garamond" w:hAnsi="Garamond"/>
                <w:i/>
              </w:rPr>
              <w:t>и</w:t>
            </w:r>
            <w:r w:rsidRPr="003910BC">
              <w:rPr>
                <w:rFonts w:ascii="Garamond" w:hAnsi="Garamond"/>
                <w:i/>
              </w:rPr>
              <w:t xml:space="preserve">тельное чтение. </w:t>
            </w:r>
            <w:r w:rsidRPr="003910BC">
              <w:rPr>
                <w:rFonts w:ascii="Garamond" w:hAnsi="Garamond"/>
                <w:i/>
                <w:iCs/>
              </w:rPr>
              <w:t>Н.  А. Н</w:t>
            </w:r>
            <w:r w:rsidRPr="003910BC">
              <w:rPr>
                <w:rFonts w:ascii="Garamond" w:hAnsi="Garamond"/>
                <w:i/>
                <w:iCs/>
              </w:rPr>
              <w:t>е</w:t>
            </w:r>
            <w:r w:rsidRPr="003910BC">
              <w:rPr>
                <w:rFonts w:ascii="Garamond" w:hAnsi="Garamond"/>
                <w:i/>
                <w:iCs/>
              </w:rPr>
              <w:t>красов</w:t>
            </w:r>
            <w:r w:rsidRPr="003910BC">
              <w:rPr>
                <w:rFonts w:ascii="Garamond" w:hAnsi="Garamond"/>
                <w:i/>
              </w:rPr>
              <w:t xml:space="preserve"> «Саша» Хр. с. 171-174, </w:t>
            </w:r>
            <w:proofErr w:type="gramStart"/>
            <w:r w:rsidRPr="003910BC">
              <w:rPr>
                <w:rFonts w:ascii="Garamond" w:hAnsi="Garamond"/>
                <w:i/>
              </w:rPr>
              <w:t>р</w:t>
            </w:r>
            <w:proofErr w:type="gramEnd"/>
            <w:r w:rsidRPr="003910BC">
              <w:rPr>
                <w:rFonts w:ascii="Garamond" w:hAnsi="Garamond"/>
                <w:i/>
              </w:rPr>
              <w:t xml:space="preserve">\т </w:t>
            </w:r>
          </w:p>
          <w:p w:rsidR="00B72F8D" w:rsidRPr="003910BC" w:rsidRDefault="003910BC" w:rsidP="003910BC">
            <w:pPr>
              <w:jc w:val="left"/>
              <w:rPr>
                <w:rFonts w:ascii="Garamond" w:hAnsi="Garamond"/>
                <w:i/>
              </w:rPr>
            </w:pPr>
            <w:r w:rsidRPr="003910BC">
              <w:rPr>
                <w:rFonts w:ascii="Garamond" w:hAnsi="Garamond"/>
                <w:i/>
              </w:rPr>
              <w:t>с. 97-98</w:t>
            </w:r>
          </w:p>
          <w:p w:rsidR="003910BC" w:rsidRPr="003910BC" w:rsidRDefault="003910BC" w:rsidP="003910BC">
            <w:pPr>
              <w:jc w:val="left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Урок – обобщение</w:t>
            </w:r>
            <w:proofErr w:type="gramStart"/>
            <w:r>
              <w:rPr>
                <w:rFonts w:ascii="Garamond" w:hAnsi="Garamond"/>
                <w:bCs/>
              </w:rPr>
              <w:t>.с</w:t>
            </w:r>
            <w:proofErr w:type="gramEnd"/>
            <w:r>
              <w:rPr>
                <w:rFonts w:ascii="Garamond" w:hAnsi="Garamond"/>
                <w:bCs/>
              </w:rPr>
              <w:t>. 159-161, р\т с. 98-100</w:t>
            </w:r>
          </w:p>
        </w:tc>
        <w:tc>
          <w:tcPr>
            <w:tcW w:w="2305" w:type="dxa"/>
          </w:tcPr>
          <w:p w:rsidR="00B72F8D" w:rsidRDefault="00B72F8D" w:rsidP="003910BC">
            <w:pPr>
              <w:jc w:val="left"/>
            </w:pPr>
          </w:p>
        </w:tc>
        <w:tc>
          <w:tcPr>
            <w:tcW w:w="2304" w:type="dxa"/>
          </w:tcPr>
          <w:p w:rsidR="003910BC" w:rsidRDefault="003910BC" w:rsidP="003910BC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  <w:bCs/>
              </w:rPr>
              <w:t>Произведения А.П. Чех</w:t>
            </w:r>
            <w:r w:rsidRPr="0039469A">
              <w:rPr>
                <w:rFonts w:ascii="Garamond" w:hAnsi="Garamond"/>
                <w:bCs/>
              </w:rPr>
              <w:t>о</w:t>
            </w:r>
            <w:r w:rsidRPr="0039469A">
              <w:rPr>
                <w:rFonts w:ascii="Garamond" w:hAnsi="Garamond"/>
                <w:bCs/>
              </w:rPr>
              <w:t xml:space="preserve">ва. </w:t>
            </w:r>
            <w:r w:rsidRPr="0039469A">
              <w:rPr>
                <w:rFonts w:ascii="Garamond" w:hAnsi="Garamond"/>
              </w:rPr>
              <w:t xml:space="preserve">Повесть «Степь» </w:t>
            </w:r>
            <w:r>
              <w:rPr>
                <w:rFonts w:ascii="Garamond" w:hAnsi="Garamond"/>
              </w:rPr>
              <w:t>с. 162-165р\т с. 100-101</w:t>
            </w:r>
          </w:p>
          <w:p w:rsidR="00692BB6" w:rsidRDefault="00692BB6" w:rsidP="00692BB6">
            <w:pPr>
              <w:jc w:val="left"/>
              <w:rPr>
                <w:rFonts w:ascii="Garamond" w:hAnsi="Garamond"/>
                <w:i/>
                <w:iCs/>
              </w:rPr>
            </w:pPr>
            <w:r w:rsidRPr="00AA7D67">
              <w:rPr>
                <w:rFonts w:ascii="Garamond" w:hAnsi="Garamond"/>
                <w:i/>
                <w:iCs/>
              </w:rPr>
              <w:t xml:space="preserve">Дополнительное чтение </w:t>
            </w:r>
          </w:p>
          <w:p w:rsidR="00692BB6" w:rsidRDefault="00692BB6" w:rsidP="00692BB6">
            <w:pPr>
              <w:jc w:val="left"/>
            </w:pPr>
            <w:r w:rsidRPr="003910BC">
              <w:rPr>
                <w:rFonts w:ascii="Garamond" w:hAnsi="Garamond"/>
                <w:i/>
                <w:iCs/>
              </w:rPr>
              <w:t>И. С. Тургене</w:t>
            </w:r>
            <w:r w:rsidRPr="003910BC">
              <w:rPr>
                <w:rFonts w:ascii="Garamond" w:hAnsi="Garamond"/>
                <w:i/>
              </w:rPr>
              <w:t>в. «Лес и степь»</w:t>
            </w:r>
            <w:r>
              <w:rPr>
                <w:rFonts w:ascii="Garamond" w:hAnsi="Garamond"/>
                <w:i/>
              </w:rPr>
              <w:t xml:space="preserve"> Хр. с. 152-157</w:t>
            </w:r>
          </w:p>
          <w:p w:rsidR="00B72F8D" w:rsidRPr="003910BC" w:rsidRDefault="00B72F8D" w:rsidP="00692BB6">
            <w:pPr>
              <w:jc w:val="left"/>
              <w:rPr>
                <w:i/>
              </w:rPr>
            </w:pPr>
          </w:p>
        </w:tc>
        <w:tc>
          <w:tcPr>
            <w:tcW w:w="2305" w:type="dxa"/>
          </w:tcPr>
          <w:p w:rsidR="00B72F8D" w:rsidRDefault="00B72F8D" w:rsidP="003910BC">
            <w:pPr>
              <w:jc w:val="left"/>
            </w:pPr>
          </w:p>
        </w:tc>
        <w:tc>
          <w:tcPr>
            <w:tcW w:w="2304" w:type="dxa"/>
          </w:tcPr>
          <w:p w:rsidR="00692BB6" w:rsidRDefault="00692BB6" w:rsidP="00692BB6">
            <w:pPr>
              <w:jc w:val="left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(</w:t>
            </w:r>
            <w:r>
              <w:rPr>
                <w:rFonts w:ascii="Garamond" w:hAnsi="Garamond"/>
                <w:i/>
                <w:iCs/>
                <w:lang w:val="en-US"/>
              </w:rPr>
              <w:t>II</w:t>
            </w:r>
            <w:r w:rsidRPr="00692BB6"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  <w:i/>
                <w:iCs/>
              </w:rPr>
              <w:t xml:space="preserve">часть </w:t>
            </w:r>
            <w:proofErr w:type="gramStart"/>
            <w:r>
              <w:rPr>
                <w:rFonts w:ascii="Garamond" w:hAnsi="Garamond"/>
                <w:i/>
                <w:iCs/>
              </w:rPr>
              <w:t>хр</w:t>
            </w:r>
            <w:proofErr w:type="gramEnd"/>
            <w:r>
              <w:rPr>
                <w:rFonts w:ascii="Garamond" w:hAnsi="Garamond"/>
                <w:i/>
                <w:iCs/>
              </w:rPr>
              <w:t>)</w:t>
            </w:r>
          </w:p>
          <w:p w:rsidR="00692BB6" w:rsidRDefault="00692BB6" w:rsidP="00692BB6">
            <w:pPr>
              <w:jc w:val="left"/>
              <w:rPr>
                <w:rFonts w:ascii="Garamond" w:hAnsi="Garamond"/>
                <w:i/>
              </w:rPr>
            </w:pPr>
            <w:r w:rsidRPr="003910BC">
              <w:rPr>
                <w:rFonts w:ascii="Garamond" w:hAnsi="Garamond"/>
                <w:i/>
                <w:iCs/>
              </w:rPr>
              <w:t>А.П. Чехов</w:t>
            </w:r>
            <w:r w:rsidRPr="003910BC">
              <w:rPr>
                <w:rFonts w:ascii="Garamond" w:hAnsi="Garamond"/>
                <w:i/>
              </w:rPr>
              <w:t xml:space="preserve">. </w:t>
            </w:r>
            <w:r>
              <w:rPr>
                <w:rFonts w:ascii="Garamond" w:hAnsi="Garamond"/>
                <w:i/>
              </w:rPr>
              <w:t>«Белолобый» с. 15-22</w:t>
            </w:r>
          </w:p>
          <w:p w:rsidR="00692BB6" w:rsidRDefault="00692BB6" w:rsidP="00692BB6">
            <w:pPr>
              <w:jc w:val="left"/>
              <w:rPr>
                <w:rFonts w:ascii="Garamond" w:hAnsi="Garamond"/>
                <w:i/>
              </w:rPr>
            </w:pPr>
            <w:proofErr w:type="gramStart"/>
            <w:r>
              <w:rPr>
                <w:rFonts w:ascii="Garamond" w:hAnsi="Garamond"/>
                <w:i/>
              </w:rPr>
              <w:t>р</w:t>
            </w:r>
            <w:proofErr w:type="gramEnd"/>
            <w:r>
              <w:rPr>
                <w:rFonts w:ascii="Garamond" w:hAnsi="Garamond"/>
                <w:i/>
              </w:rPr>
              <w:t>\т с. 103-104</w:t>
            </w:r>
          </w:p>
          <w:p w:rsidR="00B72F8D" w:rsidRPr="00692BB6" w:rsidRDefault="00B72F8D" w:rsidP="00692BB6"/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Default="00543C52" w:rsidP="00B72F8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Работа над ошибками. </w:t>
            </w:r>
            <w:r w:rsidRPr="00646B00">
              <w:rPr>
                <w:rFonts w:ascii="Garamond" w:hAnsi="Garamond"/>
              </w:rPr>
              <w:t>Развитие речи. Учимся писать письма</w:t>
            </w:r>
          </w:p>
          <w:p w:rsidR="003F3A8C" w:rsidRDefault="003F3A8C" w:rsidP="00B72F8D">
            <w:pPr>
              <w:jc w:val="left"/>
            </w:pPr>
            <w:r>
              <w:rPr>
                <w:rFonts w:ascii="Garamond" w:hAnsi="Garamond"/>
              </w:rPr>
              <w:t>Урок 58, с. 137-138 (творческое задание)</w:t>
            </w:r>
          </w:p>
        </w:tc>
        <w:tc>
          <w:tcPr>
            <w:tcW w:w="2305" w:type="dxa"/>
          </w:tcPr>
          <w:p w:rsidR="003F3A8C" w:rsidRDefault="00543C52" w:rsidP="00B72F8D">
            <w:pPr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>Как устроен наш язык. Повторяем фонетику и состав слова</w:t>
            </w:r>
          </w:p>
          <w:p w:rsidR="00B72F8D" w:rsidRDefault="003F3A8C" w:rsidP="00B72F8D">
            <w:pPr>
              <w:jc w:val="left"/>
            </w:pPr>
            <w:r>
              <w:rPr>
                <w:rFonts w:ascii="Garamond" w:hAnsi="Garamond"/>
              </w:rPr>
              <w:t xml:space="preserve">Урок 59, с.139-142, </w:t>
            </w:r>
            <w:proofErr w:type="gramStart"/>
            <w:r>
              <w:rPr>
                <w:rFonts w:ascii="Garamond" w:hAnsi="Garamond"/>
              </w:rPr>
              <w:t>упр</w:t>
            </w:r>
            <w:proofErr w:type="gramEnd"/>
            <w:r>
              <w:rPr>
                <w:rFonts w:ascii="Garamond" w:hAnsi="Garamond"/>
              </w:rPr>
              <w:t xml:space="preserve"> 3 (списать)</w:t>
            </w:r>
          </w:p>
        </w:tc>
        <w:tc>
          <w:tcPr>
            <w:tcW w:w="2304" w:type="dxa"/>
          </w:tcPr>
          <w:p w:rsidR="00B72F8D" w:rsidRDefault="00543C52" w:rsidP="00B72F8D">
            <w:pPr>
              <w:jc w:val="left"/>
              <w:rPr>
                <w:rFonts w:ascii="Garamond" w:hAnsi="Garamond"/>
                <w:b/>
              </w:rPr>
            </w:pPr>
            <w:r w:rsidRPr="00C80404">
              <w:rPr>
                <w:rFonts w:ascii="Garamond" w:hAnsi="Garamond"/>
                <w:b/>
              </w:rPr>
              <w:t>Административный контрольный диктант</w:t>
            </w:r>
          </w:p>
          <w:p w:rsidR="003F3A8C" w:rsidRDefault="003F3A8C" w:rsidP="00B72F8D">
            <w:pPr>
              <w:jc w:val="left"/>
            </w:pPr>
            <w:r>
              <w:rPr>
                <w:rFonts w:ascii="Garamond" w:hAnsi="Garamond"/>
              </w:rPr>
              <w:t>«Пишем грамотно»,</w:t>
            </w:r>
            <w:r w:rsidR="006F7269">
              <w:rPr>
                <w:rFonts w:ascii="Garamond" w:hAnsi="Garamond"/>
              </w:rPr>
              <w:t xml:space="preserve"> У</w:t>
            </w:r>
            <w:r>
              <w:rPr>
                <w:rFonts w:ascii="Garamond" w:hAnsi="Garamond"/>
              </w:rPr>
              <w:t>рок 57</w:t>
            </w:r>
            <w:r w:rsidR="006F7269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упр.2-списать</w:t>
            </w:r>
          </w:p>
        </w:tc>
        <w:tc>
          <w:tcPr>
            <w:tcW w:w="2305" w:type="dxa"/>
          </w:tcPr>
          <w:p w:rsidR="00543C52" w:rsidRDefault="00543C52" w:rsidP="003F3A8C">
            <w:pPr>
              <w:widowControl w:val="0"/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Работа над ошибками. Правописание. Повторение </w:t>
            </w:r>
          </w:p>
          <w:p w:rsidR="00B72F8D" w:rsidRPr="003F3A8C" w:rsidRDefault="003F3A8C" w:rsidP="003F3A8C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60, с. 142-144, упр.5, «Пишем грамотно», урок 60, с.42-44, упр.</w:t>
            </w:r>
            <w:r w:rsidR="005E4204">
              <w:rPr>
                <w:rFonts w:ascii="Garamond" w:hAnsi="Garamond"/>
              </w:rPr>
              <w:t>4</w:t>
            </w:r>
          </w:p>
        </w:tc>
        <w:tc>
          <w:tcPr>
            <w:tcW w:w="2304" w:type="dxa"/>
          </w:tcPr>
          <w:p w:rsidR="00B72F8D" w:rsidRDefault="00543C52" w:rsidP="00B72F8D">
            <w:pPr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>Как устроен наш язык. Части речи</w:t>
            </w:r>
          </w:p>
          <w:p w:rsidR="003F3A8C" w:rsidRDefault="003F3A8C" w:rsidP="00B72F8D">
            <w:pPr>
              <w:jc w:val="left"/>
            </w:pPr>
            <w:r>
              <w:rPr>
                <w:rFonts w:ascii="Garamond" w:hAnsi="Garamond"/>
              </w:rPr>
              <w:t>Урок 61, с. 144-149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F851BF" w:rsidRDefault="00936591" w:rsidP="00B72F8D">
            <w:pPr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936591">
              <w:rPr>
                <w:rFonts w:ascii="Garamond" w:eastAsia="Times New Roman" w:hAnsi="Garamond"/>
                <w:b/>
                <w:sz w:val="24"/>
                <w:szCs w:val="24"/>
              </w:rPr>
              <w:t>Тест.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="00F851BF" w:rsidRPr="00EB2384">
              <w:rPr>
                <w:rFonts w:ascii="Garamond" w:eastAsia="Times New Roman" w:hAnsi="Garamond"/>
                <w:sz w:val="24"/>
                <w:szCs w:val="24"/>
              </w:rPr>
              <w:t>Царства природы. Растения Красная книга России</w:t>
            </w:r>
          </w:p>
          <w:p w:rsidR="00B72F8D" w:rsidRDefault="00F851BF" w:rsidP="00B72F8D">
            <w:pPr>
              <w:jc w:val="left"/>
            </w:pPr>
            <w:r>
              <w:rPr>
                <w:rFonts w:ascii="Garamond" w:eastAsia="Times New Roman" w:hAnsi="Garamond"/>
                <w:sz w:val="24"/>
                <w:szCs w:val="24"/>
              </w:rPr>
              <w:t>С. 88-94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304319" w:rsidRDefault="00F851BF" w:rsidP="000B616C">
            <w:pPr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EB2384">
              <w:rPr>
                <w:rFonts w:ascii="Garamond" w:eastAsia="Times New Roman" w:hAnsi="Garamond"/>
                <w:sz w:val="24"/>
                <w:szCs w:val="24"/>
              </w:rPr>
              <w:t>Царства природы. Разнооб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softHyphen/>
              <w:t>разие мира</w:t>
            </w:r>
            <w:r w:rsidR="000B616C">
              <w:rPr>
                <w:rFonts w:ascii="Garamond" w:eastAsia="Times New Roman" w:hAnsi="Garamond"/>
                <w:sz w:val="24"/>
                <w:szCs w:val="24"/>
              </w:rPr>
              <w:t>. Ж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t>и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softHyphen/>
              <w:t>вотны</w:t>
            </w:r>
            <w:r w:rsidR="000B616C">
              <w:rPr>
                <w:rFonts w:ascii="Garamond" w:eastAsia="Times New Roman" w:hAnsi="Garamond"/>
                <w:sz w:val="24"/>
                <w:szCs w:val="24"/>
              </w:rPr>
              <w:t>е - часть природы.</w:t>
            </w:r>
          </w:p>
          <w:p w:rsidR="00B72F8D" w:rsidRDefault="00304319" w:rsidP="00304319">
            <w:pPr>
              <w:jc w:val="left"/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С. 95-97,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</w:rPr>
              <w:t>р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</w:rPr>
              <w:t>\т с. 33, №61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Работаем вместе:</w:t>
            </w:r>
          </w:p>
          <w:p w:rsidR="00387A92" w:rsidRPr="0055617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автор, понимающий и</w:t>
            </w:r>
          </w:p>
          <w:p w:rsidR="00B72F8D" w:rsidRDefault="00387A92" w:rsidP="00387A92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критик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3F3A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Pr="00C47988" w:rsidRDefault="00B72F8D" w:rsidP="003F3A8C">
      <w:pPr>
        <w:tabs>
          <w:tab w:val="left" w:pos="5612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9A1282" w:rsidRPr="00C47988">
        <w:rPr>
          <w:b/>
          <w:sz w:val="24"/>
          <w:szCs w:val="24"/>
        </w:rPr>
        <w:t>15</w:t>
      </w:r>
      <w:r w:rsidRPr="00C47988">
        <w:rPr>
          <w:b/>
          <w:sz w:val="24"/>
          <w:szCs w:val="24"/>
        </w:rPr>
        <w:t xml:space="preserve">          </w:t>
      </w:r>
      <w:r w:rsidR="00AC5C8C" w:rsidRPr="00C47988">
        <w:rPr>
          <w:b/>
          <w:sz w:val="24"/>
          <w:szCs w:val="24"/>
        </w:rPr>
        <w:t>(конец модуля)</w:t>
      </w:r>
      <w:r w:rsidRPr="00C47988">
        <w:rPr>
          <w:b/>
          <w:sz w:val="24"/>
          <w:szCs w:val="24"/>
        </w:rPr>
        <w:t xml:space="preserve">                      </w:t>
      </w:r>
      <w:r w:rsidR="003F3A8C" w:rsidRPr="00C47988">
        <w:rPr>
          <w:b/>
          <w:sz w:val="24"/>
          <w:szCs w:val="24"/>
        </w:rPr>
        <w:t>22.12-26.12</w:t>
      </w:r>
    </w:p>
    <w:tbl>
      <w:tblPr>
        <w:tblStyle w:val="a7"/>
        <w:tblW w:w="14903" w:type="dxa"/>
        <w:tblLook w:val="04A0"/>
      </w:tblPr>
      <w:tblGrid>
        <w:gridCol w:w="959"/>
        <w:gridCol w:w="2324"/>
        <w:gridCol w:w="2324"/>
        <w:gridCol w:w="2324"/>
        <w:gridCol w:w="2324"/>
        <w:gridCol w:w="2324"/>
        <w:gridCol w:w="2324"/>
      </w:tblGrid>
      <w:tr w:rsidR="00B72F8D" w:rsidTr="00AC5C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2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3F3A8C" w:rsidP="00B72F8D">
            <w:pPr>
              <w:jc w:val="center"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232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3F3A8C" w:rsidP="00B72F8D">
            <w:pPr>
              <w:jc w:val="center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232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3F3A8C" w:rsidP="00B72F8D">
            <w:pPr>
              <w:jc w:val="center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232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3F3A8C" w:rsidP="00B72F8D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232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3F3A8C" w:rsidP="00B72F8D">
            <w:pPr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591D9F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Литературное </w:t>
            </w:r>
            <w:r w:rsidR="00B72F8D" w:rsidRPr="00ED0FA6">
              <w:rPr>
                <w:b/>
              </w:rPr>
              <w:t>чтение</w:t>
            </w:r>
          </w:p>
        </w:tc>
        <w:tc>
          <w:tcPr>
            <w:tcW w:w="2324" w:type="dxa"/>
          </w:tcPr>
          <w:p w:rsidR="00B72F8D" w:rsidRPr="00591D9F" w:rsidRDefault="00692BB6" w:rsidP="00692BB6">
            <w:pPr>
              <w:jc w:val="left"/>
              <w:rPr>
                <w:rFonts w:ascii="Garamond" w:eastAsia="Calibri" w:hAnsi="Garamond" w:cs="Times New Roman"/>
              </w:rPr>
            </w:pPr>
            <w:r w:rsidRPr="00591D9F">
              <w:rPr>
                <w:rFonts w:ascii="Garamond" w:hAnsi="Garamond"/>
                <w:iCs/>
              </w:rPr>
              <w:t xml:space="preserve">А. </w:t>
            </w:r>
            <w:proofErr w:type="gramStart"/>
            <w:r w:rsidRPr="00591D9F">
              <w:rPr>
                <w:rFonts w:ascii="Garamond" w:hAnsi="Garamond"/>
                <w:iCs/>
              </w:rPr>
              <w:t>П</w:t>
            </w:r>
            <w:proofErr w:type="gramEnd"/>
            <w:r w:rsidRPr="00591D9F">
              <w:rPr>
                <w:rFonts w:ascii="Garamond" w:hAnsi="Garamond"/>
                <w:iCs/>
              </w:rPr>
              <w:t xml:space="preserve"> Чехов</w:t>
            </w:r>
            <w:r w:rsidRPr="00591D9F">
              <w:rPr>
                <w:rFonts w:ascii="Garamond" w:hAnsi="Garamond"/>
              </w:rPr>
              <w:t xml:space="preserve">. «Ванька» </w:t>
            </w:r>
          </w:p>
          <w:p w:rsidR="00692BB6" w:rsidRPr="00591D9F" w:rsidRDefault="00692BB6" w:rsidP="00692BB6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eastAsia="Calibri" w:hAnsi="Garamond" w:cs="Times New Roman"/>
              </w:rPr>
              <w:t>С. 165</w:t>
            </w:r>
            <w:r w:rsidR="00591D9F" w:rsidRPr="00591D9F">
              <w:rPr>
                <w:rFonts w:ascii="Garamond" w:eastAsia="Calibri" w:hAnsi="Garamond" w:cs="Times New Roman"/>
              </w:rPr>
              <w:t xml:space="preserve">-173, </w:t>
            </w:r>
            <w:proofErr w:type="gramStart"/>
            <w:r w:rsidR="00591D9F" w:rsidRPr="00591D9F">
              <w:rPr>
                <w:rFonts w:ascii="Garamond" w:eastAsia="Calibri" w:hAnsi="Garamond" w:cs="Times New Roman"/>
              </w:rPr>
              <w:t>р</w:t>
            </w:r>
            <w:proofErr w:type="gramEnd"/>
            <w:r w:rsidR="00591D9F" w:rsidRPr="00591D9F">
              <w:rPr>
                <w:rFonts w:ascii="Garamond" w:eastAsia="Calibri" w:hAnsi="Garamond" w:cs="Times New Roman"/>
              </w:rPr>
              <w:t>\т с. 104-105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871FDC" w:rsidRDefault="00692BB6" w:rsidP="00591D9F">
            <w:pPr>
              <w:jc w:val="left"/>
              <w:rPr>
                <w:rFonts w:ascii="Garamond" w:eastAsia="Calibri" w:hAnsi="Garamond" w:cs="Times New Roman"/>
              </w:rPr>
            </w:pPr>
            <w:r w:rsidRPr="00591D9F">
              <w:rPr>
                <w:rFonts w:ascii="Garamond" w:hAnsi="Garamond"/>
                <w:iCs/>
              </w:rPr>
              <w:t xml:space="preserve">А. </w:t>
            </w:r>
            <w:proofErr w:type="gramStart"/>
            <w:r w:rsidRPr="00591D9F">
              <w:rPr>
                <w:rFonts w:ascii="Garamond" w:hAnsi="Garamond"/>
                <w:iCs/>
              </w:rPr>
              <w:t>П</w:t>
            </w:r>
            <w:proofErr w:type="gramEnd"/>
            <w:r w:rsidRPr="00591D9F">
              <w:rPr>
                <w:rFonts w:ascii="Garamond" w:hAnsi="Garamond"/>
                <w:iCs/>
              </w:rPr>
              <w:t xml:space="preserve"> Чехов</w:t>
            </w:r>
            <w:r w:rsidRPr="00591D9F">
              <w:rPr>
                <w:rFonts w:ascii="Garamond" w:hAnsi="Garamond"/>
              </w:rPr>
              <w:t xml:space="preserve">. «Ванька». </w:t>
            </w:r>
            <w:r w:rsidRPr="00591D9F">
              <w:rPr>
                <w:rFonts w:ascii="Garamond" w:hAnsi="Garamond"/>
                <w:iCs/>
              </w:rPr>
              <w:t>Н.С. Шер</w:t>
            </w:r>
            <w:r w:rsidRPr="00591D9F">
              <w:rPr>
                <w:rFonts w:ascii="Garamond" w:hAnsi="Garamond"/>
              </w:rPr>
              <w:t>. « О рассказах А.П. Ч</w:t>
            </w:r>
            <w:r w:rsidR="00591D9F" w:rsidRPr="00591D9F">
              <w:rPr>
                <w:rFonts w:ascii="Garamond" w:hAnsi="Garamond"/>
              </w:rPr>
              <w:t>.</w:t>
            </w:r>
            <w:r w:rsidRPr="00591D9F">
              <w:rPr>
                <w:rFonts w:ascii="Garamond" w:hAnsi="Garamond"/>
              </w:rPr>
              <w:t>»</w:t>
            </w:r>
            <w:r w:rsidRPr="00591D9F">
              <w:rPr>
                <w:rFonts w:ascii="Garamond" w:eastAsia="Calibri" w:hAnsi="Garamond" w:cs="Times New Roman"/>
              </w:rPr>
              <w:t xml:space="preserve"> </w:t>
            </w:r>
            <w:r w:rsidR="00591D9F" w:rsidRPr="00591D9F">
              <w:rPr>
                <w:rFonts w:ascii="Garamond" w:eastAsia="Calibri" w:hAnsi="Garamond" w:cs="Times New Roman"/>
              </w:rPr>
              <w:t xml:space="preserve"> </w:t>
            </w:r>
          </w:p>
          <w:p w:rsidR="00871FDC" w:rsidRDefault="00591D9F" w:rsidP="00591D9F">
            <w:pPr>
              <w:jc w:val="left"/>
              <w:rPr>
                <w:rFonts w:ascii="Garamond" w:hAnsi="Garamond"/>
                <w:bCs/>
              </w:rPr>
            </w:pPr>
            <w:r w:rsidRPr="00591D9F">
              <w:rPr>
                <w:rFonts w:ascii="Garamond" w:eastAsia="Calibri" w:hAnsi="Garamond" w:cs="Times New Roman"/>
              </w:rPr>
              <w:t>с. 174.</w:t>
            </w:r>
            <w:r w:rsidRPr="00591D9F">
              <w:rPr>
                <w:rFonts w:ascii="Garamond" w:hAnsi="Garamond"/>
                <w:bCs/>
              </w:rPr>
              <w:t xml:space="preserve"> </w:t>
            </w:r>
          </w:p>
          <w:p w:rsidR="00B72F8D" w:rsidRDefault="00591D9F" w:rsidP="00591D9F">
            <w:pPr>
              <w:jc w:val="left"/>
              <w:rPr>
                <w:rFonts w:ascii="Garamond" w:hAnsi="Garamond"/>
                <w:b/>
                <w:bCs/>
              </w:rPr>
            </w:pPr>
            <w:r w:rsidRPr="00591D9F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591D9F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591D9F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591D9F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591D9F">
              <w:rPr>
                <w:rFonts w:ascii="Garamond" w:hAnsi="Garamond"/>
                <w:b/>
                <w:bCs/>
              </w:rPr>
              <w:t>иктант</w:t>
            </w:r>
          </w:p>
          <w:p w:rsidR="00591D9F" w:rsidRPr="00591D9F" w:rsidRDefault="00591D9F" w:rsidP="00591D9F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Компл к</w:t>
            </w:r>
            <w:proofErr w:type="gramStart"/>
            <w:r>
              <w:rPr>
                <w:rFonts w:ascii="Garamond" w:hAnsi="Garamond"/>
                <w:b/>
                <w:bCs/>
              </w:rPr>
              <w:t>.р</w:t>
            </w:r>
            <w:proofErr w:type="gramEnd"/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692BB6" w:rsidRPr="00591D9F" w:rsidRDefault="00591D9F" w:rsidP="00591D9F">
            <w:pPr>
              <w:jc w:val="left"/>
              <w:rPr>
                <w:rFonts w:ascii="Garamond" w:hAnsi="Garamond"/>
                <w:bCs/>
              </w:rPr>
            </w:pPr>
            <w:r w:rsidRPr="00591D9F">
              <w:rPr>
                <w:rFonts w:ascii="Garamond" w:hAnsi="Garamond"/>
                <w:bCs/>
              </w:rPr>
              <w:t xml:space="preserve">Урок обобщение </w:t>
            </w:r>
            <w:proofErr w:type="gramStart"/>
            <w:r w:rsidRPr="00591D9F">
              <w:rPr>
                <w:rFonts w:ascii="Garamond" w:hAnsi="Garamond"/>
                <w:bCs/>
              </w:rPr>
              <w:t>р</w:t>
            </w:r>
            <w:proofErr w:type="gramEnd"/>
            <w:r w:rsidRPr="00591D9F">
              <w:rPr>
                <w:rFonts w:ascii="Garamond" w:hAnsi="Garamond"/>
                <w:bCs/>
              </w:rPr>
              <w:t xml:space="preserve">\т с. 106-107. </w:t>
            </w:r>
            <w:r w:rsidR="00692BB6" w:rsidRPr="00591D9F">
              <w:rPr>
                <w:rFonts w:ascii="Garamond" w:hAnsi="Garamond"/>
                <w:bCs/>
              </w:rPr>
              <w:t>Пр</w:t>
            </w:r>
            <w:r w:rsidRPr="00591D9F">
              <w:rPr>
                <w:rFonts w:ascii="Garamond" w:hAnsi="Garamond"/>
                <w:bCs/>
              </w:rPr>
              <w:t>-</w:t>
            </w:r>
            <w:r w:rsidR="00692BB6" w:rsidRPr="00591D9F">
              <w:rPr>
                <w:rFonts w:ascii="Garamond" w:hAnsi="Garamond"/>
                <w:bCs/>
              </w:rPr>
              <w:t xml:space="preserve">ия А.П. Ч. </w:t>
            </w:r>
            <w:r w:rsidR="00692BB6" w:rsidRPr="00591D9F">
              <w:rPr>
                <w:rFonts w:ascii="Garamond" w:hAnsi="Garamond"/>
                <w:i/>
              </w:rPr>
              <w:t>Книги о животных.</w:t>
            </w:r>
            <w:r w:rsidR="00692BB6" w:rsidRPr="00591D9F">
              <w:rPr>
                <w:rFonts w:ascii="Garamond" w:hAnsi="Garamond"/>
                <w:bCs/>
              </w:rPr>
              <w:t xml:space="preserve"> </w:t>
            </w:r>
          </w:p>
          <w:p w:rsidR="005B3E51" w:rsidRDefault="00692BB6" w:rsidP="00591D9F">
            <w:pPr>
              <w:jc w:val="left"/>
              <w:rPr>
                <w:rFonts w:ascii="Garamond" w:eastAsia="Calibri" w:hAnsi="Garamond" w:cs="Times New Roman"/>
                <w:i/>
              </w:rPr>
            </w:pPr>
            <w:r w:rsidRPr="00591D9F">
              <w:rPr>
                <w:rFonts w:ascii="Garamond" w:hAnsi="Garamond"/>
                <w:i/>
              </w:rPr>
              <w:t>Л. Андреев «</w:t>
            </w:r>
            <w:proofErr w:type="gramStart"/>
            <w:r w:rsidRPr="00591D9F">
              <w:rPr>
                <w:rFonts w:ascii="Garamond" w:hAnsi="Garamond"/>
                <w:i/>
              </w:rPr>
              <w:t>Кусака</w:t>
            </w:r>
            <w:proofErr w:type="gramEnd"/>
            <w:r w:rsidRPr="00591D9F">
              <w:rPr>
                <w:rFonts w:ascii="Garamond" w:hAnsi="Garamond"/>
                <w:i/>
              </w:rPr>
              <w:t>»</w:t>
            </w:r>
            <w:r w:rsidRPr="00591D9F">
              <w:rPr>
                <w:rFonts w:ascii="Garamond" w:eastAsia="Calibri" w:hAnsi="Garamond" w:cs="Times New Roman"/>
                <w:i/>
              </w:rPr>
              <w:t xml:space="preserve"> </w:t>
            </w:r>
          </w:p>
          <w:p w:rsidR="00B72F8D" w:rsidRPr="00591D9F" w:rsidRDefault="00591D9F" w:rsidP="00591D9F">
            <w:pPr>
              <w:jc w:val="left"/>
              <w:rPr>
                <w:rFonts w:ascii="Garamond" w:hAnsi="Garamond"/>
                <w:i/>
              </w:rPr>
            </w:pPr>
            <w:r w:rsidRPr="00591D9F">
              <w:rPr>
                <w:rFonts w:ascii="Garamond" w:eastAsia="Calibri" w:hAnsi="Garamond" w:cs="Times New Roman"/>
                <w:i/>
              </w:rPr>
              <w:t>(</w:t>
            </w:r>
            <w:r w:rsidRPr="00591D9F">
              <w:rPr>
                <w:rFonts w:ascii="Garamond" w:eastAsia="Calibri" w:hAnsi="Garamond" w:cs="Times New Roman"/>
                <w:i/>
                <w:lang w:val="en-US"/>
              </w:rPr>
              <w:t>I</w:t>
            </w:r>
            <w:r w:rsidRPr="00591D9F">
              <w:rPr>
                <w:rFonts w:ascii="Garamond" w:eastAsia="Calibri" w:hAnsi="Garamond" w:cs="Times New Roman"/>
                <w:i/>
              </w:rPr>
              <w:t xml:space="preserve"> часть) </w:t>
            </w:r>
            <w:r w:rsidRPr="00591D9F">
              <w:rPr>
                <w:rFonts w:ascii="Garamond" w:hAnsi="Garamond"/>
                <w:i/>
              </w:rPr>
              <w:t>х</w:t>
            </w:r>
            <w:r w:rsidR="00692BB6" w:rsidRPr="00591D9F">
              <w:rPr>
                <w:rFonts w:ascii="Garamond" w:hAnsi="Garamond"/>
                <w:i/>
              </w:rPr>
              <w:t>р</w:t>
            </w:r>
            <w:r w:rsidRPr="00591D9F">
              <w:rPr>
                <w:rFonts w:ascii="Garamond" w:hAnsi="Garamond"/>
                <w:i/>
              </w:rPr>
              <w:t xml:space="preserve">.с.183-189, </w:t>
            </w:r>
            <w:proofErr w:type="gramStart"/>
            <w:r w:rsidRPr="00591D9F">
              <w:rPr>
                <w:rFonts w:ascii="Garamond" w:hAnsi="Garamond"/>
                <w:i/>
              </w:rPr>
              <w:t>р</w:t>
            </w:r>
            <w:proofErr w:type="gramEnd"/>
            <w:r w:rsidRPr="00591D9F">
              <w:rPr>
                <w:rFonts w:ascii="Garamond" w:hAnsi="Garamond"/>
                <w:i/>
              </w:rPr>
              <w:t>\т с. 105-106</w:t>
            </w:r>
            <w:r w:rsidR="005B3E51">
              <w:rPr>
                <w:rFonts w:ascii="Garamond" w:hAnsi="Garamond"/>
                <w:i/>
              </w:rPr>
              <w:t xml:space="preserve"> + 1 урок 12.01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24" w:type="dxa"/>
          </w:tcPr>
          <w:p w:rsidR="003F3A8C" w:rsidRPr="00591D9F" w:rsidRDefault="003F3A8C" w:rsidP="003F3A8C">
            <w:pPr>
              <w:widowControl w:val="0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 xml:space="preserve">Как устроен наш язык. Самостоятельные и служебные части речи </w:t>
            </w:r>
          </w:p>
          <w:p w:rsidR="00B72F8D" w:rsidRPr="00591D9F" w:rsidRDefault="005E4204" w:rsidP="005E4204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>Урок 62, с.149-152, упр.4- 1 предложение разобрать, по образцу</w:t>
            </w:r>
          </w:p>
        </w:tc>
        <w:tc>
          <w:tcPr>
            <w:tcW w:w="2324" w:type="dxa"/>
          </w:tcPr>
          <w:p w:rsidR="005E4204" w:rsidRPr="00591D9F" w:rsidRDefault="003F3A8C" w:rsidP="003F3A8C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hAnsi="Garamond"/>
                <w:b/>
              </w:rPr>
              <w:t>Обучающее изложение «Ёлка»</w:t>
            </w:r>
            <w:r w:rsidR="00AC5C8C" w:rsidRPr="00591D9F">
              <w:rPr>
                <w:rFonts w:ascii="Garamond" w:hAnsi="Garamond"/>
                <w:b/>
              </w:rPr>
              <w:t xml:space="preserve"> (урок 66)</w:t>
            </w:r>
          </w:p>
          <w:p w:rsidR="00B72F8D" w:rsidRPr="00591D9F" w:rsidRDefault="005E4204" w:rsidP="005E4204">
            <w:pPr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>«Пишем грамотно», урок 60, с.42-44, упр.5</w:t>
            </w:r>
          </w:p>
        </w:tc>
        <w:tc>
          <w:tcPr>
            <w:tcW w:w="2324" w:type="dxa"/>
          </w:tcPr>
          <w:p w:rsidR="005E4204" w:rsidRPr="00591D9F" w:rsidRDefault="005E4204" w:rsidP="005E4204">
            <w:pPr>
              <w:widowControl w:val="0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 xml:space="preserve">Работа над ошибками. Как устроен наш язык. Имя существительное </w:t>
            </w:r>
          </w:p>
          <w:p w:rsidR="00B72F8D" w:rsidRPr="00591D9F" w:rsidRDefault="005E4204" w:rsidP="00B72F8D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>Урок 64, с. 154-156, упр</w:t>
            </w:r>
            <w:r w:rsidR="006F7269" w:rsidRPr="00591D9F">
              <w:rPr>
                <w:rFonts w:ascii="Garamond" w:hAnsi="Garamond"/>
              </w:rPr>
              <w:t xml:space="preserve">. </w:t>
            </w:r>
            <w:r w:rsidRPr="00591D9F">
              <w:rPr>
                <w:rFonts w:ascii="Garamond" w:hAnsi="Garamond"/>
              </w:rPr>
              <w:t xml:space="preserve"> 4</w:t>
            </w:r>
          </w:p>
        </w:tc>
        <w:tc>
          <w:tcPr>
            <w:tcW w:w="2324" w:type="dxa"/>
          </w:tcPr>
          <w:p w:rsidR="005E4204" w:rsidRPr="00591D9F" w:rsidRDefault="005E4204" w:rsidP="005E4204">
            <w:pPr>
              <w:widowControl w:val="0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 xml:space="preserve">Правописание. Повторение </w:t>
            </w:r>
          </w:p>
          <w:p w:rsidR="005E4204" w:rsidRPr="00591D9F" w:rsidRDefault="005E4204" w:rsidP="005E4204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>Урок 65, с. 156-157, Пишем грамотно», урок 65, с.44-46, упр.4,5</w:t>
            </w:r>
          </w:p>
        </w:tc>
        <w:tc>
          <w:tcPr>
            <w:tcW w:w="2324" w:type="dxa"/>
          </w:tcPr>
          <w:p w:rsidR="00B72F8D" w:rsidRPr="00591D9F" w:rsidRDefault="005E4204" w:rsidP="00B72F8D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hAnsi="Garamond"/>
              </w:rPr>
              <w:t>Развитие речи. Повторение (урок 66)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304319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Ок</w:t>
            </w:r>
            <w:r w:rsidR="00B72F8D" w:rsidRPr="00ED0FA6">
              <w:rPr>
                <w:b/>
              </w:rPr>
              <w:t>р</w:t>
            </w:r>
            <w:r w:rsidR="00B72F8D">
              <w:rPr>
                <w:b/>
              </w:rPr>
              <w:t xml:space="preserve">. </w:t>
            </w:r>
            <w:r w:rsidR="00B72F8D" w:rsidRPr="00ED0FA6">
              <w:rPr>
                <w:b/>
              </w:rPr>
              <w:t>мир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304319" w:rsidRPr="00591D9F" w:rsidRDefault="001A0727" w:rsidP="00304319">
            <w:pPr>
              <w:autoSpaceDE w:val="0"/>
              <w:autoSpaceDN w:val="0"/>
              <w:adjustRightInd w:val="0"/>
              <w:jc w:val="left"/>
              <w:rPr>
                <w:rFonts w:ascii="Garamond" w:eastAsia="Times New Roman" w:hAnsi="Garamond"/>
              </w:rPr>
            </w:pPr>
            <w:r w:rsidRPr="00591D9F">
              <w:rPr>
                <w:rFonts w:ascii="Garamond" w:eastAsia="Times New Roman" w:hAnsi="Garamond"/>
              </w:rPr>
              <w:t>Разнооб</w:t>
            </w:r>
            <w:r w:rsidRPr="00591D9F">
              <w:rPr>
                <w:rFonts w:ascii="Garamond" w:eastAsia="Times New Roman" w:hAnsi="Garamond"/>
              </w:rPr>
              <w:softHyphen/>
              <w:t>разие жи</w:t>
            </w:r>
            <w:r w:rsidRPr="00591D9F">
              <w:rPr>
                <w:rFonts w:ascii="Garamond" w:eastAsia="Times New Roman" w:hAnsi="Garamond"/>
              </w:rPr>
              <w:softHyphen/>
              <w:t>вотных</w:t>
            </w:r>
            <w:r w:rsidR="00304319" w:rsidRPr="00591D9F">
              <w:rPr>
                <w:rFonts w:ascii="Garamond" w:eastAsia="Times New Roman" w:hAnsi="Garamond"/>
              </w:rPr>
              <w:t>.</w:t>
            </w:r>
            <w:r w:rsidR="000B616C" w:rsidRPr="00591D9F">
              <w:rPr>
                <w:rFonts w:ascii="Garamond" w:eastAsia="Times New Roman" w:hAnsi="Garamond"/>
              </w:rPr>
              <w:t xml:space="preserve"> </w:t>
            </w:r>
          </w:p>
          <w:p w:rsidR="00B72F8D" w:rsidRPr="00591D9F" w:rsidRDefault="00304319" w:rsidP="00304319">
            <w:pPr>
              <w:autoSpaceDE w:val="0"/>
              <w:autoSpaceDN w:val="0"/>
              <w:adjustRightInd w:val="0"/>
              <w:jc w:val="left"/>
              <w:rPr>
                <w:rFonts w:ascii="Garamond" w:eastAsia="Times New Roman" w:hAnsi="Garamond"/>
              </w:rPr>
            </w:pPr>
            <w:r w:rsidRPr="00591D9F">
              <w:rPr>
                <w:rFonts w:ascii="Garamond" w:eastAsia="Times New Roman" w:hAnsi="Garamond"/>
              </w:rPr>
              <w:t xml:space="preserve"> С</w:t>
            </w:r>
            <w:r w:rsidR="000B616C" w:rsidRPr="00591D9F">
              <w:rPr>
                <w:rFonts w:ascii="Garamond" w:eastAsia="Times New Roman" w:hAnsi="Garamond"/>
              </w:rPr>
              <w:t>. 98-99</w:t>
            </w:r>
            <w:r w:rsidRPr="00591D9F">
              <w:rPr>
                <w:rFonts w:ascii="Garamond" w:eastAsia="Times New Roman" w:hAnsi="Garamond"/>
              </w:rPr>
              <w:t xml:space="preserve">, 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304319" w:rsidRPr="00591D9F" w:rsidRDefault="00936591" w:rsidP="00936591">
            <w:pPr>
              <w:shd w:val="clear" w:color="auto" w:fill="FFFFFF"/>
              <w:jc w:val="left"/>
              <w:rPr>
                <w:rFonts w:ascii="Garamond" w:eastAsia="Times New Roman" w:hAnsi="Garamond"/>
                <w:color w:val="000000"/>
                <w:w w:val="104"/>
              </w:rPr>
            </w:pPr>
            <w:r w:rsidRPr="00936591">
              <w:rPr>
                <w:rFonts w:ascii="Garamond" w:eastAsia="Times New Roman" w:hAnsi="Garamond"/>
                <w:b/>
              </w:rPr>
              <w:t>Тест</w:t>
            </w:r>
            <w:r>
              <w:rPr>
                <w:rFonts w:ascii="Garamond" w:eastAsia="Times New Roman" w:hAnsi="Garamond"/>
                <w:b/>
              </w:rPr>
              <w:t>.</w:t>
            </w:r>
            <w:r w:rsidRPr="00936591">
              <w:rPr>
                <w:rFonts w:ascii="Garamond" w:eastAsia="Times New Roman" w:hAnsi="Garamond"/>
                <w:b/>
              </w:rPr>
              <w:t xml:space="preserve">  </w:t>
            </w:r>
            <w:r w:rsidR="001A0727" w:rsidRPr="00591D9F">
              <w:rPr>
                <w:rFonts w:ascii="Garamond" w:eastAsia="Times New Roman" w:hAnsi="Garamond"/>
              </w:rPr>
              <w:t>Животные</w:t>
            </w:r>
            <w:r w:rsidR="00304319" w:rsidRPr="00591D9F">
              <w:rPr>
                <w:rFonts w:ascii="Garamond" w:eastAsia="Times New Roman" w:hAnsi="Garamond"/>
              </w:rPr>
              <w:t>.</w:t>
            </w:r>
            <w:r w:rsidR="001A0727" w:rsidRPr="00591D9F">
              <w:rPr>
                <w:rFonts w:ascii="Garamond" w:eastAsia="Times New Roman" w:hAnsi="Garamond"/>
              </w:rPr>
              <w:t xml:space="preserve"> </w:t>
            </w:r>
            <w:r w:rsidR="00304319" w:rsidRPr="00591D9F">
              <w:rPr>
                <w:rFonts w:ascii="Garamond" w:eastAsia="Times New Roman" w:hAnsi="Garamond"/>
                <w:color w:val="000000"/>
                <w:w w:val="104"/>
              </w:rPr>
              <w:t>Ориентация, пита</w:t>
            </w:r>
            <w:r w:rsidR="000B616C" w:rsidRPr="00591D9F">
              <w:rPr>
                <w:rFonts w:ascii="Garamond" w:eastAsia="Times New Roman" w:hAnsi="Garamond"/>
                <w:color w:val="000000"/>
                <w:w w:val="104"/>
              </w:rPr>
              <w:t xml:space="preserve">ние. </w:t>
            </w:r>
          </w:p>
          <w:p w:rsidR="00B72F8D" w:rsidRPr="00591D9F" w:rsidRDefault="000B616C" w:rsidP="00936591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591D9F">
              <w:rPr>
                <w:rFonts w:ascii="Garamond" w:eastAsia="Times New Roman" w:hAnsi="Garamond"/>
                <w:color w:val="000000"/>
                <w:w w:val="104"/>
              </w:rPr>
              <w:t>С.100-</w:t>
            </w:r>
            <w:r w:rsidR="00304319" w:rsidRPr="00591D9F">
              <w:rPr>
                <w:rFonts w:ascii="Garamond" w:eastAsia="Times New Roman" w:hAnsi="Garamond"/>
                <w:color w:val="000000"/>
                <w:w w:val="104"/>
              </w:rPr>
              <w:t>103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AC5C8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591D9F">
              <w:rPr>
                <w:rFonts w:ascii="Garamond" w:hAnsi="Garamond" w:cs="TimesNewRomanPS-BoldMT"/>
                <w:bCs/>
              </w:rPr>
              <w:t>Как быть понятым на уроке</w:t>
            </w: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24" w:type="dxa"/>
          </w:tcPr>
          <w:p w:rsidR="00B72F8D" w:rsidRPr="00591D9F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24" w:type="dxa"/>
          </w:tcPr>
          <w:p w:rsidR="00B72F8D" w:rsidRDefault="00B72F8D" w:rsidP="00B72F8D">
            <w:pPr>
              <w:jc w:val="left"/>
            </w:pPr>
          </w:p>
        </w:tc>
      </w:tr>
    </w:tbl>
    <w:p w:rsidR="005B3E51" w:rsidRDefault="005B3E51" w:rsidP="00AC5C8C">
      <w:pPr>
        <w:tabs>
          <w:tab w:val="left" w:pos="5641"/>
        </w:tabs>
        <w:jc w:val="left"/>
      </w:pPr>
    </w:p>
    <w:p w:rsidR="005B3E51" w:rsidRDefault="005B3E51" w:rsidP="00AC5C8C">
      <w:pPr>
        <w:tabs>
          <w:tab w:val="left" w:pos="5641"/>
        </w:tabs>
        <w:jc w:val="left"/>
      </w:pPr>
    </w:p>
    <w:p w:rsidR="00B72F8D" w:rsidRPr="00C47988" w:rsidRDefault="00A47910" w:rsidP="00AC5C8C">
      <w:pPr>
        <w:tabs>
          <w:tab w:val="left" w:pos="5641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</w:t>
      </w:r>
      <w:r w:rsidR="00B72F8D" w:rsidRPr="00C47988">
        <w:rPr>
          <w:b/>
          <w:sz w:val="24"/>
          <w:szCs w:val="24"/>
        </w:rPr>
        <w:t xml:space="preserve"> </w:t>
      </w:r>
      <w:r w:rsidR="009A1282" w:rsidRPr="00C47988">
        <w:rPr>
          <w:b/>
          <w:sz w:val="24"/>
          <w:szCs w:val="24"/>
        </w:rPr>
        <w:t>16</w:t>
      </w:r>
      <w:r w:rsidRPr="00C47988">
        <w:rPr>
          <w:b/>
          <w:sz w:val="24"/>
          <w:szCs w:val="24"/>
        </w:rPr>
        <w:t xml:space="preserve">          </w:t>
      </w:r>
      <w:r w:rsidR="00AC5C8C" w:rsidRPr="00C47988">
        <w:rPr>
          <w:b/>
          <w:sz w:val="24"/>
          <w:szCs w:val="24"/>
        </w:rPr>
        <w:t>12.01-16.01</w:t>
      </w:r>
    </w:p>
    <w:tbl>
      <w:tblPr>
        <w:tblStyle w:val="a7"/>
        <w:tblW w:w="0" w:type="auto"/>
        <w:tblLook w:val="04A0"/>
      </w:tblPr>
      <w:tblGrid>
        <w:gridCol w:w="946"/>
        <w:gridCol w:w="2443"/>
        <w:gridCol w:w="2290"/>
        <w:gridCol w:w="2275"/>
        <w:gridCol w:w="2300"/>
        <w:gridCol w:w="2289"/>
        <w:gridCol w:w="2243"/>
      </w:tblGrid>
      <w:tr w:rsidR="00304319" w:rsidTr="00AC5C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AC5C8C" w:rsidP="00B72F8D">
            <w:pPr>
              <w:jc w:val="center"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AC5C8C" w:rsidP="00B72F8D">
            <w:pPr>
              <w:jc w:val="center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AC5C8C" w:rsidP="00B72F8D">
            <w:pPr>
              <w:jc w:val="center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AC5C8C" w:rsidP="00B72F8D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AC5C8C" w:rsidP="00B72F8D">
            <w:pPr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304319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5B3E51" w:rsidRDefault="00303EE2" w:rsidP="00303EE2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(доп</w:t>
            </w:r>
            <w:proofErr w:type="gramStart"/>
            <w:r>
              <w:rPr>
                <w:rFonts w:ascii="Garamond" w:hAnsi="Garamond"/>
                <w:bCs/>
              </w:rPr>
              <w:t>.у</w:t>
            </w:r>
            <w:proofErr w:type="gramEnd"/>
            <w:r>
              <w:rPr>
                <w:rFonts w:ascii="Garamond" w:hAnsi="Garamond"/>
                <w:bCs/>
              </w:rPr>
              <w:t>рок)</w:t>
            </w:r>
            <w:r w:rsidR="005B3E51" w:rsidRPr="0039469A">
              <w:rPr>
                <w:rFonts w:ascii="Garamond" w:hAnsi="Garamond"/>
                <w:bCs/>
              </w:rPr>
              <w:t>Произведения А.П. Чех</w:t>
            </w:r>
            <w:r w:rsidR="005B3E51" w:rsidRPr="0039469A">
              <w:rPr>
                <w:rFonts w:ascii="Garamond" w:hAnsi="Garamond"/>
                <w:bCs/>
              </w:rPr>
              <w:t>о</w:t>
            </w:r>
            <w:r w:rsidR="005B3E51" w:rsidRPr="0039469A">
              <w:rPr>
                <w:rFonts w:ascii="Garamond" w:hAnsi="Garamond"/>
                <w:bCs/>
              </w:rPr>
              <w:t xml:space="preserve">ва. </w:t>
            </w:r>
            <w:r w:rsidR="005B3E51" w:rsidRPr="0039469A">
              <w:rPr>
                <w:rFonts w:ascii="Garamond" w:hAnsi="Garamond"/>
              </w:rPr>
              <w:t>Урок-обобщен</w:t>
            </w:r>
            <w:r w:rsidR="005B3E51">
              <w:rPr>
                <w:rFonts w:ascii="Garamond" w:hAnsi="Garamond"/>
              </w:rPr>
              <w:t>ие по разделу « Проверь себя»</w:t>
            </w:r>
            <w:r w:rsidR="005B3E51" w:rsidRPr="0039469A">
              <w:rPr>
                <w:rFonts w:ascii="Garamond" w:eastAsia="Calibri" w:hAnsi="Garamond" w:cs="Times New Roman"/>
              </w:rPr>
              <w:t xml:space="preserve"> </w:t>
            </w:r>
          </w:p>
          <w:p w:rsidR="005B3E51" w:rsidRDefault="005B3E51" w:rsidP="00303EE2">
            <w:pPr>
              <w:jc w:val="left"/>
              <w:rPr>
                <w:rFonts w:ascii="Garamond" w:eastAsia="Calibri" w:hAnsi="Garamond" w:cs="Times New Roman"/>
                <w:i/>
              </w:rPr>
            </w:pPr>
            <w:r w:rsidRPr="00591D9F">
              <w:rPr>
                <w:rFonts w:ascii="Garamond" w:hAnsi="Garamond"/>
                <w:i/>
              </w:rPr>
              <w:t>Л. Андреев «</w:t>
            </w:r>
            <w:proofErr w:type="gramStart"/>
            <w:r w:rsidRPr="00591D9F">
              <w:rPr>
                <w:rFonts w:ascii="Garamond" w:hAnsi="Garamond"/>
                <w:i/>
              </w:rPr>
              <w:t>Кусака</w:t>
            </w:r>
            <w:proofErr w:type="gramEnd"/>
            <w:r w:rsidRPr="00591D9F">
              <w:rPr>
                <w:rFonts w:ascii="Garamond" w:hAnsi="Garamond"/>
                <w:i/>
              </w:rPr>
              <w:t>»</w:t>
            </w:r>
            <w:r w:rsidRPr="00591D9F">
              <w:rPr>
                <w:rFonts w:ascii="Garamond" w:eastAsia="Calibri" w:hAnsi="Garamond" w:cs="Times New Roman"/>
                <w:i/>
              </w:rPr>
              <w:t xml:space="preserve"> </w:t>
            </w:r>
          </w:p>
          <w:p w:rsidR="00B72F8D" w:rsidRPr="005B3E51" w:rsidRDefault="005B3E51" w:rsidP="00303EE2">
            <w:pPr>
              <w:jc w:val="left"/>
              <w:rPr>
                <w:rFonts w:ascii="Garamond" w:hAnsi="Garamond"/>
              </w:rPr>
            </w:pPr>
            <w:r w:rsidRPr="00591D9F">
              <w:rPr>
                <w:rFonts w:ascii="Garamond" w:eastAsia="Calibri" w:hAnsi="Garamond" w:cs="Times New Roman"/>
                <w:i/>
              </w:rPr>
              <w:t>(</w:t>
            </w:r>
            <w:r w:rsidRPr="00591D9F">
              <w:rPr>
                <w:rFonts w:ascii="Garamond" w:eastAsia="Calibri" w:hAnsi="Garamond" w:cs="Times New Roman"/>
                <w:i/>
                <w:lang w:val="en-US"/>
              </w:rPr>
              <w:t>I</w:t>
            </w:r>
            <w:r w:rsidRPr="00591D9F">
              <w:rPr>
                <w:rFonts w:ascii="Garamond" w:eastAsia="Calibri" w:hAnsi="Garamond" w:cs="Times New Roman"/>
                <w:i/>
              </w:rPr>
              <w:t xml:space="preserve"> часть) </w:t>
            </w:r>
            <w:r w:rsidRPr="00591D9F">
              <w:rPr>
                <w:rFonts w:ascii="Garamond" w:hAnsi="Garamond"/>
                <w:i/>
              </w:rPr>
              <w:t xml:space="preserve">хр.с.183-189, </w:t>
            </w:r>
            <w:proofErr w:type="gramStart"/>
            <w:r w:rsidRPr="00591D9F">
              <w:rPr>
                <w:rFonts w:ascii="Garamond" w:hAnsi="Garamond"/>
                <w:i/>
              </w:rPr>
              <w:t>р</w:t>
            </w:r>
            <w:proofErr w:type="gramEnd"/>
            <w:r w:rsidRPr="00591D9F">
              <w:rPr>
                <w:rFonts w:ascii="Garamond" w:hAnsi="Garamond"/>
                <w:i/>
              </w:rPr>
              <w:t>\т с. 105-106</w:t>
            </w:r>
          </w:p>
        </w:tc>
        <w:tc>
          <w:tcPr>
            <w:tcW w:w="2305" w:type="dxa"/>
          </w:tcPr>
          <w:p w:rsidR="00B72F8D" w:rsidRPr="004D1619" w:rsidRDefault="00B72F8D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Default="005B3E51" w:rsidP="00303EE2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  <w:bCs/>
              </w:rPr>
              <w:t>Сказки зарубежных пис</w:t>
            </w:r>
            <w:r w:rsidRPr="0039469A">
              <w:rPr>
                <w:rFonts w:ascii="Garamond" w:hAnsi="Garamond"/>
                <w:bCs/>
              </w:rPr>
              <w:t>а</w:t>
            </w:r>
            <w:r w:rsidRPr="0039469A">
              <w:rPr>
                <w:rFonts w:ascii="Garamond" w:hAnsi="Garamond"/>
                <w:bCs/>
              </w:rPr>
              <w:t xml:space="preserve">телей. </w:t>
            </w:r>
            <w:r w:rsidRPr="0039469A">
              <w:rPr>
                <w:rFonts w:ascii="Garamond" w:hAnsi="Garamond"/>
                <w:i/>
                <w:iCs/>
              </w:rPr>
              <w:t xml:space="preserve">Ш. Перро. </w:t>
            </w:r>
            <w:r w:rsidRPr="0039469A">
              <w:rPr>
                <w:rFonts w:ascii="Garamond" w:hAnsi="Garamond"/>
              </w:rPr>
              <w:t>«Пода</w:t>
            </w:r>
            <w:r w:rsidRPr="0039469A">
              <w:rPr>
                <w:rFonts w:ascii="Garamond" w:hAnsi="Garamond"/>
              </w:rPr>
              <w:t>р</w:t>
            </w:r>
            <w:r w:rsidRPr="0039469A">
              <w:rPr>
                <w:rFonts w:ascii="Garamond" w:hAnsi="Garamond"/>
              </w:rPr>
              <w:t>ки феи</w:t>
            </w:r>
            <w:r>
              <w:rPr>
                <w:rFonts w:ascii="Garamond" w:hAnsi="Garamond"/>
              </w:rPr>
              <w:t>»</w:t>
            </w:r>
          </w:p>
          <w:p w:rsidR="005B3E51" w:rsidRPr="004D1619" w:rsidRDefault="005B3E51" w:rsidP="00303EE2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С.175-181р\т с. 107-109</w:t>
            </w:r>
          </w:p>
        </w:tc>
        <w:tc>
          <w:tcPr>
            <w:tcW w:w="2305" w:type="dxa"/>
          </w:tcPr>
          <w:p w:rsidR="00B72F8D" w:rsidRPr="004D1619" w:rsidRDefault="00B72F8D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5B3E51" w:rsidRPr="0039469A" w:rsidRDefault="005B3E51" w:rsidP="00303EE2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>Ц. Топелиус. «Солнечный луч в ноя</w:t>
            </w:r>
            <w:r w:rsidRPr="0039469A">
              <w:rPr>
                <w:rFonts w:ascii="Garamond" w:hAnsi="Garamond"/>
              </w:rPr>
              <w:t>б</w:t>
            </w:r>
            <w:r w:rsidRPr="0039469A">
              <w:rPr>
                <w:rFonts w:ascii="Garamond" w:hAnsi="Garamond"/>
              </w:rPr>
              <w:t xml:space="preserve">ре». </w:t>
            </w:r>
            <w:r>
              <w:rPr>
                <w:rFonts w:ascii="Garamond" w:hAnsi="Garamond"/>
              </w:rPr>
              <w:t>С. 181-188р\т с. 108-109</w:t>
            </w:r>
          </w:p>
          <w:p w:rsidR="00B72F8D" w:rsidRPr="005B3E51" w:rsidRDefault="005B3E51" w:rsidP="00303EE2">
            <w:pPr>
              <w:jc w:val="left"/>
              <w:rPr>
                <w:rFonts w:ascii="Garamond" w:hAnsi="Garamond"/>
                <w:i/>
              </w:rPr>
            </w:pPr>
            <w:r w:rsidRPr="005B3E51">
              <w:rPr>
                <w:rFonts w:ascii="Garamond" w:hAnsi="Garamond"/>
                <w:i/>
              </w:rPr>
              <w:t>Ц. Топелиус. «Зимняя ска</w:t>
            </w:r>
            <w:r w:rsidRPr="005B3E51">
              <w:rPr>
                <w:rFonts w:ascii="Garamond" w:hAnsi="Garamond"/>
                <w:i/>
              </w:rPr>
              <w:t>з</w:t>
            </w:r>
            <w:r w:rsidRPr="005B3E51">
              <w:rPr>
                <w:rFonts w:ascii="Garamond" w:hAnsi="Garamond"/>
                <w:i/>
              </w:rPr>
              <w:t xml:space="preserve">ка» </w:t>
            </w:r>
            <w:r w:rsidRPr="005B3E51">
              <w:rPr>
                <w:rFonts w:ascii="Garamond" w:eastAsia="Calibri" w:hAnsi="Garamond" w:cs="Times New Roman"/>
                <w:i/>
              </w:rPr>
              <w:t xml:space="preserve"> </w:t>
            </w:r>
            <w:r w:rsidR="00303EE2">
              <w:rPr>
                <w:rFonts w:ascii="Garamond" w:eastAsia="Calibri" w:hAnsi="Garamond" w:cs="Times New Roman"/>
                <w:i/>
              </w:rPr>
              <w:t xml:space="preserve">хр. с. 166-18, </w:t>
            </w:r>
            <w:proofErr w:type="gramStart"/>
            <w:r w:rsidR="00303EE2">
              <w:rPr>
                <w:rFonts w:ascii="Garamond" w:eastAsia="Calibri" w:hAnsi="Garamond" w:cs="Times New Roman"/>
                <w:i/>
              </w:rPr>
              <w:t>р</w:t>
            </w:r>
            <w:proofErr w:type="gramEnd"/>
            <w:r w:rsidR="00303EE2">
              <w:rPr>
                <w:rFonts w:ascii="Garamond" w:eastAsia="Calibri" w:hAnsi="Garamond" w:cs="Times New Roman"/>
                <w:i/>
              </w:rPr>
              <w:t>\т с. 109-110</w:t>
            </w:r>
          </w:p>
        </w:tc>
        <w:tc>
          <w:tcPr>
            <w:tcW w:w="2305" w:type="dxa"/>
          </w:tcPr>
          <w:p w:rsidR="00B72F8D" w:rsidRPr="004D1619" w:rsidRDefault="00B72F8D" w:rsidP="00303EE2">
            <w:pPr>
              <w:jc w:val="left"/>
              <w:rPr>
                <w:rFonts w:ascii="Garamond" w:hAnsi="Garamond"/>
              </w:rPr>
            </w:pPr>
          </w:p>
        </w:tc>
      </w:tr>
      <w:tr w:rsidR="00304319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AC5C8C" w:rsidRPr="00ED0FA6" w:rsidRDefault="00AC5C8C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Как устроен наш язык. Род имён существительных</w:t>
            </w:r>
          </w:p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Урок 67, с. 160-162, упр.3</w:t>
            </w: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Как устроен наш язык. Род имён существительных</w:t>
            </w:r>
          </w:p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Урок 68, с. 162-164, упр</w:t>
            </w:r>
            <w:r w:rsidR="00B41786" w:rsidRPr="004D1619">
              <w:rPr>
                <w:rFonts w:ascii="Garamond" w:hAnsi="Garamond"/>
              </w:rPr>
              <w:t>.</w:t>
            </w:r>
            <w:r w:rsidRPr="004D1619">
              <w:rPr>
                <w:rFonts w:ascii="Garamond" w:hAnsi="Garamond"/>
              </w:rPr>
              <w:t xml:space="preserve"> 3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widowControl w:val="0"/>
              <w:jc w:val="left"/>
              <w:rPr>
                <w:rFonts w:ascii="Garamond" w:hAnsi="Garamond"/>
                <w:bCs/>
              </w:rPr>
            </w:pPr>
            <w:r w:rsidRPr="004D1619">
              <w:rPr>
                <w:rFonts w:ascii="Garamond" w:hAnsi="Garamond"/>
                <w:bCs/>
              </w:rPr>
              <w:t xml:space="preserve">Учимся писать изложение </w:t>
            </w:r>
          </w:p>
          <w:p w:rsidR="00AC5C8C" w:rsidRPr="004D1619" w:rsidRDefault="00AC5C8C" w:rsidP="00303EE2">
            <w:pPr>
              <w:jc w:val="left"/>
              <w:rPr>
                <w:rFonts w:ascii="Garamond" w:hAnsi="Garamond"/>
                <w:bCs/>
                <w:color w:val="FF0000"/>
              </w:rPr>
            </w:pPr>
            <w:r w:rsidRPr="004D1619">
              <w:rPr>
                <w:rFonts w:ascii="Garamond" w:hAnsi="Garamond"/>
                <w:b/>
                <w:bCs/>
              </w:rPr>
              <w:t>Изложение «Белка»</w:t>
            </w:r>
            <w:r w:rsidRPr="004D1619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Pr="004D1619">
              <w:rPr>
                <w:rFonts w:ascii="Garamond" w:hAnsi="Garamond"/>
                <w:bCs/>
                <w:color w:val="FF0000"/>
              </w:rPr>
              <w:t xml:space="preserve"> </w:t>
            </w:r>
            <w:r w:rsidR="00B41786" w:rsidRPr="004D1619">
              <w:rPr>
                <w:rFonts w:ascii="Garamond" w:hAnsi="Garamond"/>
                <w:bCs/>
              </w:rPr>
              <w:t>Урок 69, с. 164-166</w:t>
            </w:r>
          </w:p>
          <w:p w:rsidR="00AC5C8C" w:rsidRPr="004D1619" w:rsidRDefault="00B41786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  <w:bCs/>
              </w:rPr>
              <w:t xml:space="preserve">Словарь выписать по 5 слов сущ. </w:t>
            </w:r>
            <w:r w:rsidR="00303EE2">
              <w:rPr>
                <w:rFonts w:ascii="Garamond" w:hAnsi="Garamond"/>
                <w:bCs/>
              </w:rPr>
              <w:t>р</w:t>
            </w:r>
            <w:r w:rsidRPr="004D1619">
              <w:rPr>
                <w:rFonts w:ascii="Garamond" w:hAnsi="Garamond"/>
                <w:bCs/>
              </w:rPr>
              <w:t>азн</w:t>
            </w:r>
            <w:proofErr w:type="gramStart"/>
            <w:r w:rsidR="00303EE2">
              <w:rPr>
                <w:rFonts w:ascii="Garamond" w:hAnsi="Garamond"/>
                <w:bCs/>
              </w:rPr>
              <w:t>.</w:t>
            </w:r>
            <w:r w:rsidRPr="004D1619">
              <w:rPr>
                <w:rFonts w:ascii="Garamond" w:hAnsi="Garamond"/>
                <w:bCs/>
              </w:rPr>
              <w:t>р</w:t>
            </w:r>
            <w:proofErr w:type="gramEnd"/>
            <w:r w:rsidRPr="004D1619">
              <w:rPr>
                <w:rFonts w:ascii="Garamond" w:hAnsi="Garamond"/>
                <w:bCs/>
              </w:rPr>
              <w:t>ода</w:t>
            </w:r>
          </w:p>
        </w:tc>
        <w:tc>
          <w:tcPr>
            <w:tcW w:w="2305" w:type="dxa"/>
          </w:tcPr>
          <w:p w:rsidR="00AC5C8C" w:rsidRPr="004D1619" w:rsidRDefault="00AC5C8C" w:rsidP="00303EE2">
            <w:pPr>
              <w:widowControl w:val="0"/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 xml:space="preserve">Работа над ошибками. Как устроен наш язык. Число имён существительных </w:t>
            </w:r>
            <w:r w:rsidR="00B41786" w:rsidRPr="004D1619">
              <w:rPr>
                <w:rFonts w:ascii="Garamond" w:hAnsi="Garamond"/>
              </w:rPr>
              <w:t>урок 70, с. 166-169, упр. 4</w:t>
            </w:r>
          </w:p>
          <w:p w:rsidR="00B41786" w:rsidRPr="004D1619" w:rsidRDefault="00B41786" w:rsidP="00303EE2">
            <w:pPr>
              <w:widowControl w:val="0"/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41786" w:rsidRPr="004D1619" w:rsidRDefault="00AC5C8C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Правописание мягкого знака после шипящих на конце имён существительных</w:t>
            </w:r>
          </w:p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 xml:space="preserve"> </w:t>
            </w:r>
            <w:r w:rsidR="00B41786" w:rsidRPr="004D1619">
              <w:rPr>
                <w:rFonts w:ascii="Garamond" w:hAnsi="Garamond"/>
              </w:rPr>
              <w:t>Урок 71</w:t>
            </w:r>
            <w:r w:rsidR="006F7269" w:rsidRPr="004D1619">
              <w:rPr>
                <w:rFonts w:ascii="Garamond" w:hAnsi="Garamond"/>
              </w:rPr>
              <w:t>,</w:t>
            </w:r>
            <w:r w:rsidR="00B41786" w:rsidRPr="004D1619">
              <w:rPr>
                <w:rFonts w:ascii="Garamond" w:hAnsi="Garamond"/>
              </w:rPr>
              <w:t xml:space="preserve"> с. 169-171</w:t>
            </w: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</w:tr>
      <w:tr w:rsidR="00304319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AC5C8C" w:rsidRPr="00ED0FA6" w:rsidRDefault="00AC5C8C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</w:tr>
      <w:tr w:rsidR="00304319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AC5C8C" w:rsidRPr="00ED0FA6" w:rsidRDefault="00AC5C8C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304319" w:rsidRPr="004D1619" w:rsidRDefault="001A0727" w:rsidP="00303EE2">
            <w:pPr>
              <w:shd w:val="clear" w:color="auto" w:fill="FFFFFF"/>
              <w:jc w:val="left"/>
              <w:rPr>
                <w:rFonts w:ascii="Garamond" w:eastAsia="Times New Roman" w:hAnsi="Garamond"/>
                <w:color w:val="000000"/>
                <w:w w:val="104"/>
              </w:rPr>
            </w:pPr>
            <w:r w:rsidRPr="004D1619">
              <w:rPr>
                <w:rFonts w:ascii="Garamond" w:eastAsia="Times New Roman" w:hAnsi="Garamond"/>
              </w:rPr>
              <w:t>Животные</w:t>
            </w:r>
            <w:r w:rsidR="00304319" w:rsidRPr="004D1619">
              <w:rPr>
                <w:rFonts w:ascii="Garamond" w:eastAsia="Times New Roman" w:hAnsi="Garamond"/>
              </w:rPr>
              <w:t>.</w:t>
            </w:r>
            <w:r w:rsidRPr="004D1619">
              <w:rPr>
                <w:rFonts w:ascii="Garamond" w:eastAsia="Times New Roman" w:hAnsi="Garamond"/>
              </w:rPr>
              <w:t xml:space="preserve"> </w:t>
            </w:r>
            <w:r w:rsidR="00304319" w:rsidRPr="004D1619">
              <w:rPr>
                <w:rFonts w:ascii="Garamond" w:eastAsia="Times New Roman" w:hAnsi="Garamond"/>
                <w:color w:val="000000"/>
                <w:w w:val="104"/>
              </w:rPr>
              <w:t>Движение, дыхание</w:t>
            </w:r>
          </w:p>
          <w:p w:rsidR="00AC5C8C" w:rsidRPr="004D1619" w:rsidRDefault="00304319" w:rsidP="00303EE2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С. 104-105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304319" w:rsidRPr="004D1619" w:rsidRDefault="001A0727" w:rsidP="00303EE2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4D1619">
              <w:rPr>
                <w:rFonts w:ascii="Garamond" w:eastAsia="Times New Roman" w:hAnsi="Garamond"/>
              </w:rPr>
              <w:t>Животные</w:t>
            </w:r>
            <w:r w:rsidR="00304319" w:rsidRPr="004D1619">
              <w:rPr>
                <w:rFonts w:ascii="Garamond" w:eastAsia="Times New Roman" w:hAnsi="Garamond"/>
              </w:rPr>
              <w:t>.</w:t>
            </w:r>
            <w:r w:rsidRPr="004D1619">
              <w:rPr>
                <w:rFonts w:ascii="Garamond" w:eastAsia="Times New Roman" w:hAnsi="Garamond"/>
              </w:rPr>
              <w:t xml:space="preserve"> </w:t>
            </w:r>
            <w:r w:rsidR="00304319" w:rsidRPr="004D1619">
              <w:rPr>
                <w:rFonts w:ascii="Garamond" w:eastAsia="Times New Roman" w:hAnsi="Garamond"/>
                <w:color w:val="000000"/>
                <w:w w:val="104"/>
              </w:rPr>
              <w:t>Размножение</w:t>
            </w:r>
            <w:r w:rsidR="00304319" w:rsidRPr="004D1619">
              <w:rPr>
                <w:rFonts w:ascii="Garamond" w:eastAsia="Times New Roman" w:hAnsi="Garamond"/>
              </w:rPr>
              <w:t>.</w:t>
            </w:r>
          </w:p>
          <w:p w:rsidR="001A0727" w:rsidRPr="004D1619" w:rsidRDefault="000B616C" w:rsidP="00303EE2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4D1619">
              <w:rPr>
                <w:rFonts w:ascii="Garamond" w:eastAsia="Times New Roman" w:hAnsi="Garamond"/>
                <w:color w:val="000000"/>
                <w:w w:val="104"/>
              </w:rPr>
              <w:t xml:space="preserve">Приспособленность </w:t>
            </w:r>
          </w:p>
          <w:p w:rsidR="00AC5C8C" w:rsidRPr="004D1619" w:rsidRDefault="00304319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/>
              </w:rPr>
              <w:t>С. 105-109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</w:tr>
      <w:tr w:rsidR="00304319" w:rsidTr="00AC5C8C">
        <w:trPr>
          <w:cantSplit/>
          <w:trHeight w:val="1306"/>
        </w:trPr>
        <w:tc>
          <w:tcPr>
            <w:tcW w:w="959" w:type="dxa"/>
            <w:textDirection w:val="btLr"/>
          </w:tcPr>
          <w:p w:rsidR="00AC5C8C" w:rsidRPr="00ED0FA6" w:rsidRDefault="00AC5C8C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</w:tr>
      <w:tr w:rsidR="00304319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AC5C8C" w:rsidRPr="00B72F8D" w:rsidRDefault="00AC5C8C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4D1619" w:rsidRDefault="00387A92" w:rsidP="00303EE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4D1619">
              <w:rPr>
                <w:rFonts w:ascii="Garamond" w:hAnsi="Garamond" w:cs="TimesNewRomanPS-BoldMT"/>
                <w:bCs/>
              </w:rPr>
              <w:t>Как научиться</w:t>
            </w:r>
          </w:p>
          <w:p w:rsidR="00AC5C8C" w:rsidRPr="004D1619" w:rsidRDefault="00387A92" w:rsidP="00303EE2">
            <w:pPr>
              <w:jc w:val="left"/>
              <w:rPr>
                <w:rFonts w:ascii="Garamond" w:hAnsi="Garamond"/>
              </w:rPr>
            </w:pPr>
            <w:r w:rsidRPr="004D1619">
              <w:rPr>
                <w:rFonts w:ascii="Garamond" w:hAnsi="Garamond" w:cs="TimesNewRomanPS-BoldMT"/>
                <w:bCs/>
              </w:rPr>
              <w:t>применять новое знание</w:t>
            </w: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303EE2">
            <w:pPr>
              <w:jc w:val="left"/>
              <w:rPr>
                <w:rFonts w:ascii="Garamond" w:hAnsi="Garamond"/>
              </w:rPr>
            </w:pPr>
          </w:p>
        </w:tc>
      </w:tr>
      <w:tr w:rsidR="00304319" w:rsidTr="00AC5C8C">
        <w:trPr>
          <w:cantSplit/>
          <w:trHeight w:val="1134"/>
        </w:trPr>
        <w:tc>
          <w:tcPr>
            <w:tcW w:w="959" w:type="dxa"/>
            <w:textDirection w:val="btLr"/>
          </w:tcPr>
          <w:p w:rsidR="00AC5C8C" w:rsidRPr="00B72F8D" w:rsidRDefault="00AC5C8C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AC5C8C" w:rsidRPr="004D1619" w:rsidRDefault="00AC5C8C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C5C8C" w:rsidRPr="004D1619" w:rsidRDefault="00AC5C8C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C5C8C" w:rsidRPr="004D1619" w:rsidRDefault="00AC5C8C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304319" w:rsidRDefault="00304319" w:rsidP="00B41786">
      <w:pPr>
        <w:tabs>
          <w:tab w:val="left" w:pos="5270"/>
        </w:tabs>
        <w:jc w:val="left"/>
      </w:pPr>
    </w:p>
    <w:p w:rsidR="00B72F8D" w:rsidRPr="00C47988" w:rsidRDefault="00A47910" w:rsidP="00B41786">
      <w:pPr>
        <w:tabs>
          <w:tab w:val="left" w:pos="5270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9A1282" w:rsidRPr="00C47988">
        <w:rPr>
          <w:b/>
          <w:sz w:val="24"/>
          <w:szCs w:val="24"/>
        </w:rPr>
        <w:t>17</w:t>
      </w:r>
      <w:r w:rsidRPr="00C47988">
        <w:rPr>
          <w:b/>
          <w:sz w:val="24"/>
          <w:szCs w:val="24"/>
        </w:rPr>
        <w:t xml:space="preserve">         </w:t>
      </w:r>
      <w:r w:rsidR="00B41786" w:rsidRPr="00C47988">
        <w:rPr>
          <w:b/>
          <w:sz w:val="24"/>
          <w:szCs w:val="24"/>
        </w:rPr>
        <w:t>19.01-23.01</w:t>
      </w:r>
    </w:p>
    <w:tbl>
      <w:tblPr>
        <w:tblStyle w:val="a7"/>
        <w:tblW w:w="0" w:type="auto"/>
        <w:tblLook w:val="04A0"/>
      </w:tblPr>
      <w:tblGrid>
        <w:gridCol w:w="953"/>
        <w:gridCol w:w="2305"/>
        <w:gridCol w:w="2306"/>
        <w:gridCol w:w="2305"/>
        <w:gridCol w:w="2306"/>
        <w:gridCol w:w="2305"/>
        <w:gridCol w:w="2306"/>
      </w:tblGrid>
      <w:tr w:rsidR="00B72F8D" w:rsidTr="00D64AD0">
        <w:tc>
          <w:tcPr>
            <w:tcW w:w="953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B41786" w:rsidP="00B72F8D">
            <w:pPr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2306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B41786" w:rsidP="00B72F8D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B41786" w:rsidP="00B72F8D">
            <w:pPr>
              <w:jc w:val="center"/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2306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B41786" w:rsidP="00B72F8D">
            <w:pPr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B41786" w:rsidP="00B72F8D">
            <w:pPr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5" w:type="dxa"/>
          </w:tcPr>
          <w:p w:rsidR="00994E99" w:rsidRPr="00994E99" w:rsidRDefault="00994E99" w:rsidP="00303EE2">
            <w:pPr>
              <w:rPr>
                <w:rFonts w:ascii="Garamond" w:hAnsi="Garamond"/>
                <w:b/>
              </w:rPr>
            </w:pPr>
            <w:r w:rsidRPr="00994E99">
              <w:rPr>
                <w:rFonts w:ascii="Garamond" w:hAnsi="Garamond"/>
                <w:b/>
              </w:rPr>
              <w:t>Лит</w:t>
            </w:r>
            <w:proofErr w:type="gramStart"/>
            <w:r w:rsidRPr="00994E99">
              <w:rPr>
                <w:rFonts w:ascii="Garamond" w:hAnsi="Garamond"/>
                <w:b/>
              </w:rPr>
              <w:t>.</w:t>
            </w:r>
            <w:proofErr w:type="gramEnd"/>
            <w:r w:rsidRPr="00994E99">
              <w:rPr>
                <w:rFonts w:ascii="Garamond" w:hAnsi="Garamond"/>
                <w:b/>
              </w:rPr>
              <w:t xml:space="preserve"> </w:t>
            </w:r>
            <w:proofErr w:type="gramStart"/>
            <w:r w:rsidRPr="00994E99">
              <w:rPr>
                <w:rFonts w:ascii="Garamond" w:hAnsi="Garamond"/>
                <w:b/>
              </w:rPr>
              <w:t>д</w:t>
            </w:r>
            <w:proofErr w:type="gramEnd"/>
            <w:r w:rsidRPr="00994E99">
              <w:rPr>
                <w:rFonts w:ascii="Garamond" w:hAnsi="Garamond"/>
                <w:b/>
              </w:rPr>
              <w:t>иктант</w:t>
            </w:r>
          </w:p>
          <w:p w:rsidR="00303EE2" w:rsidRDefault="00303EE2" w:rsidP="00303EE2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«</w:t>
            </w:r>
            <w:r w:rsidRPr="00303EE2">
              <w:rPr>
                <w:rFonts w:ascii="Garamond" w:hAnsi="Garamond"/>
                <w:i/>
              </w:rPr>
              <w:t>Б</w:t>
            </w:r>
            <w:r w:rsidRPr="00303EE2">
              <w:rPr>
                <w:rFonts w:ascii="Garamond" w:hAnsi="Garamond"/>
                <w:i/>
                <w:iCs/>
              </w:rPr>
              <w:t>ратья Гримм</w:t>
            </w:r>
            <w:r>
              <w:rPr>
                <w:rFonts w:ascii="Garamond" w:hAnsi="Garamond"/>
                <w:i/>
              </w:rPr>
              <w:t xml:space="preserve"> «Умная дочь</w:t>
            </w:r>
            <w:r w:rsidRPr="00303EE2">
              <w:rPr>
                <w:rFonts w:ascii="Garamond" w:hAnsi="Garamond"/>
                <w:i/>
              </w:rPr>
              <w:t>крестьянская</w:t>
            </w:r>
            <w:r>
              <w:rPr>
                <w:rFonts w:ascii="Garamond" w:hAnsi="Garamond"/>
                <w:i/>
              </w:rPr>
              <w:t>»</w:t>
            </w:r>
          </w:p>
          <w:p w:rsidR="00303EE2" w:rsidRDefault="00303EE2" w:rsidP="00303EE2">
            <w:pPr>
              <w:rPr>
                <w:rFonts w:ascii="Garamond" w:eastAsia="Calibri" w:hAnsi="Garamond" w:cs="Times New Roman"/>
                <w:i/>
              </w:rPr>
            </w:pPr>
            <w:r>
              <w:rPr>
                <w:rFonts w:ascii="Garamond" w:hAnsi="Garamond"/>
                <w:i/>
                <w:iCs/>
              </w:rPr>
              <w:t>Х.Г.Андерсен</w:t>
            </w:r>
            <w:r>
              <w:rPr>
                <w:rFonts w:ascii="Garamond" w:hAnsi="Garamond"/>
                <w:i/>
              </w:rPr>
              <w:t xml:space="preserve"> «Снеговик»</w:t>
            </w:r>
            <w:r w:rsidRPr="00303EE2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  <w:iCs/>
              </w:rPr>
              <w:t xml:space="preserve">  </w:t>
            </w:r>
            <w:r w:rsidRPr="00303EE2">
              <w:rPr>
                <w:rFonts w:ascii="Garamond" w:hAnsi="Garamond"/>
                <w:i/>
              </w:rPr>
              <w:t>Хр</w:t>
            </w:r>
            <w:r>
              <w:rPr>
                <w:rFonts w:ascii="Garamond" w:hAnsi="Garamond"/>
                <w:i/>
              </w:rPr>
              <w:t xml:space="preserve">.с. 151-165, </w:t>
            </w:r>
            <w:proofErr w:type="gramStart"/>
            <w:r>
              <w:rPr>
                <w:rFonts w:ascii="Garamond" w:hAnsi="Garamond"/>
                <w:i/>
              </w:rPr>
              <w:t>р</w:t>
            </w:r>
            <w:proofErr w:type="gramEnd"/>
            <w:r>
              <w:rPr>
                <w:rFonts w:ascii="Garamond" w:hAnsi="Garamond"/>
                <w:i/>
              </w:rPr>
              <w:t>\т с.111-112</w:t>
            </w:r>
          </w:p>
          <w:p w:rsidR="00B72F8D" w:rsidRPr="00303EE2" w:rsidRDefault="00B72F8D" w:rsidP="00303EE2">
            <w:pPr>
              <w:rPr>
                <w:i/>
              </w:rPr>
            </w:pPr>
          </w:p>
        </w:tc>
        <w:tc>
          <w:tcPr>
            <w:tcW w:w="2306" w:type="dxa"/>
          </w:tcPr>
          <w:p w:rsidR="00B72F8D" w:rsidRDefault="00B72F8D" w:rsidP="00303EE2"/>
        </w:tc>
        <w:tc>
          <w:tcPr>
            <w:tcW w:w="2305" w:type="dxa"/>
          </w:tcPr>
          <w:p w:rsidR="00303EE2" w:rsidRDefault="00303EE2" w:rsidP="00303EE2">
            <w:pPr>
              <w:rPr>
                <w:rFonts w:ascii="Garamond" w:hAnsi="Garamond"/>
                <w:bCs/>
              </w:rPr>
            </w:pPr>
            <w:r w:rsidRPr="006C0F61">
              <w:rPr>
                <w:rFonts w:ascii="Garamond" w:hAnsi="Garamond"/>
                <w:bCs/>
              </w:rPr>
              <w:t>Сказки зарубежных пис</w:t>
            </w:r>
            <w:r w:rsidRPr="006C0F61">
              <w:rPr>
                <w:rFonts w:ascii="Garamond" w:hAnsi="Garamond"/>
                <w:bCs/>
              </w:rPr>
              <w:t>а</w:t>
            </w:r>
            <w:r w:rsidRPr="006C0F61">
              <w:rPr>
                <w:rFonts w:ascii="Garamond" w:hAnsi="Garamond"/>
                <w:bCs/>
              </w:rPr>
              <w:t>телей.</w:t>
            </w:r>
          </w:p>
          <w:p w:rsidR="00B72F8D" w:rsidRDefault="00303EE2" w:rsidP="00303EE2">
            <w:pPr>
              <w:rPr>
                <w:rFonts w:ascii="Garamond" w:eastAsia="Calibri" w:hAnsi="Garamond" w:cs="Times New Roman"/>
              </w:rPr>
            </w:pPr>
            <w:r w:rsidRPr="006C0F61">
              <w:rPr>
                <w:rFonts w:ascii="Garamond" w:hAnsi="Garamond"/>
              </w:rPr>
              <w:t>Урок - утренник «В мире сказок»</w:t>
            </w:r>
            <w:r w:rsidRPr="006C0F61">
              <w:rPr>
                <w:rFonts w:ascii="Garamond" w:eastAsia="Calibri" w:hAnsi="Garamond" w:cs="Times New Roman"/>
              </w:rPr>
              <w:t xml:space="preserve"> </w:t>
            </w:r>
          </w:p>
          <w:p w:rsidR="00303EE2" w:rsidRPr="00994E99" w:rsidRDefault="00303EE2" w:rsidP="00303EE2">
            <w:pPr>
              <w:rPr>
                <w:b/>
              </w:rPr>
            </w:pPr>
            <w:r w:rsidRPr="00994E99">
              <w:rPr>
                <w:rFonts w:ascii="Garamond" w:eastAsia="Calibri" w:hAnsi="Garamond" w:cs="Times New Roman"/>
                <w:b/>
              </w:rPr>
              <w:t xml:space="preserve">Комп. </w:t>
            </w:r>
            <w:r w:rsidR="00994E99" w:rsidRPr="00994E99">
              <w:rPr>
                <w:rFonts w:ascii="Garamond" w:eastAsia="Calibri" w:hAnsi="Garamond" w:cs="Times New Roman"/>
                <w:b/>
              </w:rPr>
              <w:t>к</w:t>
            </w:r>
            <w:proofErr w:type="gramStart"/>
            <w:r w:rsidRPr="00994E99">
              <w:rPr>
                <w:rFonts w:ascii="Garamond" w:eastAsia="Calibri" w:hAnsi="Garamond" w:cs="Times New Roman"/>
                <w:b/>
              </w:rPr>
              <w:t>.р</w:t>
            </w:r>
            <w:proofErr w:type="gramEnd"/>
          </w:p>
        </w:tc>
        <w:tc>
          <w:tcPr>
            <w:tcW w:w="2306" w:type="dxa"/>
          </w:tcPr>
          <w:p w:rsidR="00B72F8D" w:rsidRDefault="00B72F8D" w:rsidP="00303EE2"/>
        </w:tc>
        <w:tc>
          <w:tcPr>
            <w:tcW w:w="2305" w:type="dxa"/>
          </w:tcPr>
          <w:p w:rsidR="00994E99" w:rsidRDefault="00303EE2" w:rsidP="00303EE2">
            <w:pPr>
              <w:rPr>
                <w:rFonts w:ascii="Garamond" w:hAnsi="Garamond"/>
              </w:rPr>
            </w:pPr>
            <w:r w:rsidRPr="0039469A">
              <w:rPr>
                <w:rFonts w:ascii="Garamond" w:hAnsi="Garamond"/>
                <w:bCs/>
              </w:rPr>
              <w:t xml:space="preserve">Стихи русских поэтов. </w:t>
            </w:r>
            <w:r w:rsidRPr="00994E99">
              <w:rPr>
                <w:rFonts w:ascii="Garamond" w:hAnsi="Garamond"/>
                <w:iCs/>
              </w:rPr>
              <w:t>И.С. Никитин.</w:t>
            </w:r>
            <w:r w:rsidRPr="00994E99">
              <w:rPr>
                <w:rFonts w:ascii="Garamond" w:hAnsi="Garamond"/>
              </w:rPr>
              <w:t xml:space="preserve"> «Русь»</w:t>
            </w:r>
          </w:p>
          <w:p w:rsidR="00B72F8D" w:rsidRDefault="00994E99" w:rsidP="00303EE2">
            <w:r>
              <w:rPr>
                <w:rFonts w:ascii="Garamond" w:hAnsi="Garamond"/>
              </w:rPr>
              <w:t xml:space="preserve">С. 4-7,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 4-5</w:t>
            </w:r>
            <w:r w:rsidR="00303EE2" w:rsidRPr="0039469A">
              <w:rPr>
                <w:rFonts w:ascii="Garamond" w:eastAsia="Calibri" w:hAnsi="Garamond" w:cs="Times New Roman"/>
                <w:color w:val="000000"/>
              </w:rPr>
              <w:t xml:space="preserve"> </w:t>
            </w: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5" w:type="dxa"/>
          </w:tcPr>
          <w:p w:rsidR="006F7269" w:rsidRDefault="00B41786" w:rsidP="00B72F8D">
            <w:pPr>
              <w:jc w:val="left"/>
              <w:rPr>
                <w:rFonts w:ascii="Garamond" w:hAnsi="Garamond"/>
                <w:b/>
              </w:rPr>
            </w:pPr>
            <w:r w:rsidRPr="00860906">
              <w:rPr>
                <w:rFonts w:ascii="Garamond" w:hAnsi="Garamond"/>
                <w:b/>
              </w:rPr>
              <w:t>Контрольное списывание</w:t>
            </w:r>
            <w:r>
              <w:rPr>
                <w:rFonts w:ascii="Garamond" w:hAnsi="Garamond"/>
                <w:b/>
              </w:rPr>
              <w:t xml:space="preserve"> «Соловьи» </w:t>
            </w:r>
          </w:p>
          <w:p w:rsidR="00C667D9" w:rsidRPr="00C667D9" w:rsidRDefault="00C667D9" w:rsidP="00B72F8D">
            <w:pPr>
              <w:jc w:val="left"/>
              <w:rPr>
                <w:rFonts w:ascii="Garamond" w:hAnsi="Garamond"/>
              </w:rPr>
            </w:pPr>
            <w:r w:rsidRPr="00C667D9">
              <w:rPr>
                <w:rFonts w:ascii="Garamond" w:hAnsi="Garamond"/>
              </w:rPr>
              <w:t>Тетрадь для к\</w:t>
            </w:r>
            <w:proofErr w:type="gramStart"/>
            <w:r w:rsidRPr="00C667D9">
              <w:rPr>
                <w:rFonts w:ascii="Garamond" w:hAnsi="Garamond"/>
              </w:rPr>
              <w:t>р</w:t>
            </w:r>
            <w:proofErr w:type="gramEnd"/>
            <w:r w:rsidRPr="00C667D9">
              <w:rPr>
                <w:rFonts w:ascii="Garamond" w:hAnsi="Garamond"/>
              </w:rPr>
              <w:t xml:space="preserve"> с. 50-51 9 диф. работа)</w:t>
            </w:r>
            <w:r>
              <w:rPr>
                <w:rFonts w:ascii="Garamond" w:hAnsi="Garamond"/>
              </w:rPr>
              <w:t xml:space="preserve"> «Пишем грамотно», урок 71, упр. 1.2</w:t>
            </w:r>
          </w:p>
          <w:p w:rsidR="00B41786" w:rsidRDefault="00B41786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41786" w:rsidP="00B41786">
            <w:pPr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>Работа над ошибками. Правописание мягкого знака после шипящих на конце имён существительных</w:t>
            </w:r>
          </w:p>
          <w:p w:rsidR="00C667D9" w:rsidRDefault="00C667D9" w:rsidP="00B41786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72, с. 172-172, «Пишем грамотно»,</w:t>
            </w:r>
          </w:p>
          <w:p w:rsidR="00C667D9" w:rsidRDefault="00C667D9" w:rsidP="00B41786">
            <w:pPr>
              <w:jc w:val="left"/>
            </w:pPr>
            <w:r>
              <w:rPr>
                <w:rFonts w:ascii="Garamond" w:hAnsi="Garamond"/>
              </w:rPr>
              <w:t>упр. 3</w:t>
            </w:r>
          </w:p>
        </w:tc>
        <w:tc>
          <w:tcPr>
            <w:tcW w:w="2305" w:type="dxa"/>
          </w:tcPr>
          <w:p w:rsidR="00B41786" w:rsidRDefault="00B41786" w:rsidP="00B41786">
            <w:pPr>
              <w:widowControl w:val="0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Правописание. Число имён существительных </w:t>
            </w:r>
          </w:p>
          <w:p w:rsidR="00B72F8D" w:rsidRDefault="00C667D9" w:rsidP="00B72F8D">
            <w:pPr>
              <w:jc w:val="left"/>
            </w:pPr>
            <w:r>
              <w:t>Урок 73, с. 173-176, упр.4 (1-предл. указать известные ч</w:t>
            </w:r>
            <w:proofErr w:type="gramStart"/>
            <w:r>
              <w:t>.р</w:t>
            </w:r>
            <w:proofErr w:type="gramEnd"/>
            <w:r>
              <w:t>ечи)</w:t>
            </w:r>
          </w:p>
        </w:tc>
        <w:tc>
          <w:tcPr>
            <w:tcW w:w="2306" w:type="dxa"/>
          </w:tcPr>
          <w:p w:rsidR="00B41786" w:rsidRDefault="00B41786" w:rsidP="00B41786">
            <w:pPr>
              <w:widowControl w:val="0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Правописание. Изменение имён существительных по числам </w:t>
            </w:r>
          </w:p>
          <w:p w:rsidR="00D64AD0" w:rsidRDefault="00D64AD0" w:rsidP="00B4178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74, с.177-178, «Пишем грамотно»</w:t>
            </w:r>
          </w:p>
          <w:p w:rsidR="00D64AD0" w:rsidRDefault="00D64AD0" w:rsidP="00B4178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с. 49-51, упр.5,6</w:t>
            </w:r>
          </w:p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41786" w:rsidRPr="00BB703C" w:rsidRDefault="00B41786" w:rsidP="00B41786">
            <w:pPr>
              <w:widowControl w:val="0"/>
              <w:rPr>
                <w:rFonts w:ascii="Garamond" w:hAnsi="Garamond"/>
                <w:b/>
              </w:rPr>
            </w:pPr>
            <w:r w:rsidRPr="00BB703C">
              <w:rPr>
                <w:rFonts w:ascii="Garamond" w:hAnsi="Garamond"/>
                <w:b/>
              </w:rPr>
              <w:t>Словарный диктант</w:t>
            </w:r>
          </w:p>
          <w:p w:rsidR="00B41786" w:rsidRDefault="00B41786" w:rsidP="00B41786">
            <w:pPr>
              <w:widowControl w:val="0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Изменение имён существительных по числам </w:t>
            </w:r>
          </w:p>
          <w:p w:rsidR="00B72F8D" w:rsidRPr="00D64AD0" w:rsidRDefault="00D64AD0" w:rsidP="00B41786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75 с.179-180</w:t>
            </w:r>
            <w:r>
              <w:rPr>
                <w:rFonts w:ascii="Garamond" w:hAnsi="Garamond"/>
              </w:rPr>
              <w:br/>
              <w:t>(</w:t>
            </w:r>
            <w:r>
              <w:t>Приготовить 2 часть учебника)</w:t>
            </w: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936591" w:rsidP="00B72F8D">
            <w:pPr>
              <w:jc w:val="left"/>
            </w:pPr>
            <w:r w:rsidRPr="00936591">
              <w:rPr>
                <w:rFonts w:ascii="Garamond" w:eastAsia="Times New Roman" w:hAnsi="Garamond"/>
                <w:b/>
                <w:sz w:val="24"/>
                <w:szCs w:val="24"/>
              </w:rPr>
              <w:t>Тест</w:t>
            </w:r>
            <w:r>
              <w:rPr>
                <w:rFonts w:ascii="Garamond" w:eastAsia="Times New Roman" w:hAnsi="Garamond"/>
                <w:b/>
                <w:sz w:val="24"/>
                <w:szCs w:val="24"/>
              </w:rPr>
              <w:t xml:space="preserve">. </w:t>
            </w:r>
            <w:r w:rsidRPr="00936591">
              <w:rPr>
                <w:rFonts w:ascii="Garamond" w:eastAsia="Times New Roman" w:hAnsi="Garamond"/>
                <w:b/>
                <w:sz w:val="24"/>
                <w:szCs w:val="24"/>
              </w:rPr>
              <w:t xml:space="preserve"> </w:t>
            </w:r>
            <w:r w:rsidR="001A0727" w:rsidRPr="00EB2384">
              <w:rPr>
                <w:rFonts w:ascii="Garamond" w:eastAsia="Times New Roman" w:hAnsi="Garamond"/>
                <w:sz w:val="24"/>
                <w:szCs w:val="24"/>
              </w:rPr>
              <w:t>Царства природы. Беспозво</w:t>
            </w:r>
            <w:r w:rsidR="001A0727" w:rsidRPr="00EB2384">
              <w:rPr>
                <w:rFonts w:ascii="Garamond" w:eastAsia="Times New Roman" w:hAnsi="Garamond"/>
                <w:sz w:val="24"/>
                <w:szCs w:val="24"/>
              </w:rPr>
              <w:softHyphen/>
              <w:t>ночные животные</w:t>
            </w:r>
            <w:r w:rsidR="000B616C">
              <w:rPr>
                <w:rFonts w:ascii="Garamond" w:eastAsia="Times New Roman" w:hAnsi="Garamond"/>
                <w:sz w:val="24"/>
                <w:szCs w:val="24"/>
              </w:rPr>
              <w:t xml:space="preserve">. Насекомы, пауки, с.111-117, </w:t>
            </w:r>
            <w:proofErr w:type="gramStart"/>
            <w:r w:rsidR="000B616C">
              <w:rPr>
                <w:rFonts w:ascii="Garamond" w:eastAsia="Times New Roman" w:hAnsi="Garamond"/>
                <w:sz w:val="24"/>
                <w:szCs w:val="24"/>
              </w:rPr>
              <w:t>р</w:t>
            </w:r>
            <w:proofErr w:type="gramEnd"/>
            <w:r w:rsidR="000B616C">
              <w:rPr>
                <w:rFonts w:ascii="Garamond" w:eastAsia="Times New Roman" w:hAnsi="Garamond"/>
                <w:sz w:val="24"/>
                <w:szCs w:val="24"/>
              </w:rPr>
              <w:t>\т с. 41-42, №70-74</w:t>
            </w:r>
            <w:r w:rsidR="001A0727" w:rsidRPr="00EB2384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 w:rsidR="001A0727" w:rsidRPr="00EB238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Pr="000B616C" w:rsidRDefault="00936591" w:rsidP="00936591">
            <w:pPr>
              <w:shd w:val="clear" w:color="auto" w:fill="FFFFFF"/>
              <w:jc w:val="left"/>
              <w:rPr>
                <w:rFonts w:ascii="Garamond" w:hAnsi="Garamond"/>
                <w:sz w:val="24"/>
                <w:szCs w:val="24"/>
              </w:rPr>
            </w:pPr>
            <w:r w:rsidRPr="00936591">
              <w:rPr>
                <w:rFonts w:ascii="Garamond" w:eastAsia="Times New Roman" w:hAnsi="Garamond"/>
                <w:b/>
                <w:sz w:val="24"/>
                <w:szCs w:val="24"/>
              </w:rPr>
              <w:t>Тест</w:t>
            </w:r>
            <w:r>
              <w:rPr>
                <w:rFonts w:ascii="Garamond" w:eastAsia="Times New Roman" w:hAnsi="Garamond"/>
                <w:b/>
                <w:sz w:val="24"/>
                <w:szCs w:val="24"/>
              </w:rPr>
              <w:t>.</w:t>
            </w:r>
            <w:r>
              <w:rPr>
                <w:rFonts w:ascii="Garamond" w:eastAsia="Times New Roman" w:hAnsi="Garamond"/>
                <w:sz w:val="24"/>
                <w:szCs w:val="24"/>
              </w:rPr>
              <w:t xml:space="preserve">  </w:t>
            </w:r>
            <w:r w:rsidR="001A0727" w:rsidRPr="00EB2384">
              <w:rPr>
                <w:rFonts w:ascii="Garamond" w:eastAsia="Times New Roman" w:hAnsi="Garamond"/>
                <w:sz w:val="24"/>
                <w:szCs w:val="24"/>
              </w:rPr>
              <w:t>Царства природы. Позво</w:t>
            </w:r>
            <w:r w:rsidR="001A0727" w:rsidRPr="00EB2384">
              <w:rPr>
                <w:rFonts w:ascii="Garamond" w:eastAsia="Times New Roman" w:hAnsi="Garamond"/>
                <w:sz w:val="24"/>
                <w:szCs w:val="24"/>
              </w:rPr>
              <w:softHyphen/>
              <w:t>ночные животные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</w:rPr>
              <w:t>.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Р</w:t>
            </w:r>
            <w:r w:rsidR="001A0727">
              <w:rPr>
                <w:rFonts w:ascii="Garamond" w:hAnsi="Garamond"/>
                <w:sz w:val="24"/>
                <w:szCs w:val="24"/>
              </w:rPr>
              <w:t xml:space="preserve">ыбы, земноводные. С118-123, </w:t>
            </w:r>
            <w:r w:rsidR="000B616C">
              <w:rPr>
                <w:rFonts w:ascii="Garamond" w:hAnsi="Garamond"/>
                <w:sz w:val="24"/>
                <w:szCs w:val="24"/>
              </w:rPr>
              <w:t>с.42,№76-77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306"/>
        </w:trPr>
        <w:tc>
          <w:tcPr>
            <w:tcW w:w="953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387A92" w:rsidP="00B72F8D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Учусь обобщать</w:t>
            </w: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3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6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Pr="00C47988" w:rsidRDefault="00B72F8D" w:rsidP="00D64AD0">
      <w:pPr>
        <w:tabs>
          <w:tab w:val="left" w:pos="5344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9A1282" w:rsidRPr="00C47988">
        <w:rPr>
          <w:b/>
          <w:sz w:val="24"/>
          <w:szCs w:val="24"/>
        </w:rPr>
        <w:t>18</w:t>
      </w:r>
      <w:r w:rsidR="00A47910" w:rsidRPr="00C47988">
        <w:rPr>
          <w:b/>
          <w:sz w:val="24"/>
          <w:szCs w:val="24"/>
        </w:rPr>
        <w:t xml:space="preserve">          </w:t>
      </w:r>
      <w:r w:rsidR="00D64AD0" w:rsidRPr="00C47988">
        <w:rPr>
          <w:b/>
          <w:sz w:val="24"/>
          <w:szCs w:val="24"/>
        </w:rPr>
        <w:t>26.01-30.01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D64AD0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D64AD0" w:rsidP="00B72F8D">
            <w:pPr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D64AD0" w:rsidP="00B72F8D">
            <w:pPr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D64AD0" w:rsidP="00B72F8D">
            <w:pPr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D64AD0" w:rsidP="00B72F8D">
            <w:pPr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D64AD0" w:rsidP="00B72F8D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D64AD0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B72F8D" w:rsidRDefault="00994E99" w:rsidP="00994E99">
            <w:pPr>
              <w:jc w:val="left"/>
              <w:rPr>
                <w:rFonts w:ascii="Garamond" w:hAnsi="Garamond"/>
                <w:b/>
              </w:rPr>
            </w:pPr>
            <w:r w:rsidRPr="00994E99">
              <w:rPr>
                <w:rFonts w:ascii="Garamond" w:hAnsi="Garamond"/>
                <w:bCs/>
              </w:rPr>
              <w:t xml:space="preserve">Стихи русских поэтов. </w:t>
            </w:r>
            <w:r w:rsidRPr="00994E99">
              <w:rPr>
                <w:rFonts w:ascii="Garamond" w:hAnsi="Garamond"/>
                <w:iCs/>
              </w:rPr>
              <w:t xml:space="preserve">И.С. Никитин. </w:t>
            </w:r>
            <w:r w:rsidRPr="00994E99">
              <w:rPr>
                <w:rFonts w:ascii="Garamond" w:hAnsi="Garamond"/>
              </w:rPr>
              <w:t xml:space="preserve">«Утро» </w:t>
            </w:r>
            <w:r w:rsidRPr="00994E99">
              <w:rPr>
                <w:rFonts w:ascii="Garamond" w:hAnsi="Garamond"/>
                <w:b/>
              </w:rPr>
              <w:t>Заучивание наизусть</w:t>
            </w:r>
          </w:p>
          <w:p w:rsidR="00994E99" w:rsidRPr="00994E99" w:rsidRDefault="00994E99" w:rsidP="00994E99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С. 7-9</w:t>
            </w:r>
            <w:r>
              <w:rPr>
                <w:rFonts w:ascii="Garamond" w:hAnsi="Garamond"/>
              </w:rPr>
              <w:t xml:space="preserve">, </w:t>
            </w:r>
            <w:proofErr w:type="gramStart"/>
            <w:r w:rsidRPr="00994E99">
              <w:rPr>
                <w:rFonts w:ascii="Garamond" w:hAnsi="Garamond"/>
              </w:rPr>
              <w:t>р</w:t>
            </w:r>
            <w:proofErr w:type="gramEnd"/>
            <w:r w:rsidRPr="00994E99">
              <w:rPr>
                <w:rFonts w:ascii="Garamond" w:hAnsi="Garamond"/>
              </w:rPr>
              <w:t>\т с. 6-7</w:t>
            </w: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94E99" w:rsidRPr="00994E99" w:rsidRDefault="00994E99" w:rsidP="00994E99">
            <w:pPr>
              <w:rPr>
                <w:rFonts w:ascii="Garamond" w:hAnsi="Garamond"/>
                <w:b/>
                <w:bCs/>
              </w:rPr>
            </w:pPr>
            <w:r w:rsidRPr="00994E99">
              <w:rPr>
                <w:rFonts w:ascii="Garamond" w:hAnsi="Garamond"/>
                <w:b/>
                <w:bCs/>
              </w:rPr>
              <w:t xml:space="preserve">Проверка осознанного навыка чтения </w:t>
            </w:r>
          </w:p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94E99" w:rsidRDefault="00994E99" w:rsidP="00994E99">
            <w:pPr>
              <w:rPr>
                <w:rFonts w:ascii="Garamond" w:hAnsi="Garamond"/>
              </w:rPr>
            </w:pPr>
            <w:r w:rsidRPr="00994E99">
              <w:rPr>
                <w:rFonts w:ascii="Garamond" w:hAnsi="Garamond"/>
                <w:bCs/>
              </w:rPr>
              <w:t xml:space="preserve">Стихи русских поэтов. </w:t>
            </w:r>
            <w:r>
              <w:rPr>
                <w:rFonts w:ascii="Garamond" w:hAnsi="Garamond"/>
                <w:iCs/>
              </w:rPr>
              <w:t>И.З.</w:t>
            </w:r>
            <w:r w:rsidRPr="00994E99">
              <w:rPr>
                <w:rFonts w:ascii="Garamond" w:hAnsi="Garamond"/>
                <w:iCs/>
              </w:rPr>
              <w:t>Суриков</w:t>
            </w:r>
            <w:r>
              <w:rPr>
                <w:rFonts w:ascii="Garamond" w:hAnsi="Garamond"/>
              </w:rPr>
              <w:t xml:space="preserve"> </w:t>
            </w:r>
            <w:r w:rsidRPr="00994E99">
              <w:rPr>
                <w:rFonts w:ascii="Garamond" w:hAnsi="Garamond"/>
              </w:rPr>
              <w:t>«Детство»</w:t>
            </w:r>
          </w:p>
          <w:p w:rsidR="00994E99" w:rsidRPr="00994E99" w:rsidRDefault="00994E99" w:rsidP="00994E99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</w:rPr>
              <w:t xml:space="preserve">С. 9-14,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 8-9</w:t>
            </w:r>
            <w:r w:rsidRPr="00994E99">
              <w:rPr>
                <w:rFonts w:ascii="Garamond" w:eastAsia="Calibri" w:hAnsi="Garamond" w:cs="Times New Roman"/>
              </w:rPr>
              <w:t xml:space="preserve"> </w:t>
            </w:r>
          </w:p>
          <w:p w:rsidR="00994E99" w:rsidRDefault="00994E99" w:rsidP="00994E99">
            <w:pPr>
              <w:jc w:val="left"/>
              <w:rPr>
                <w:rFonts w:ascii="Garamond" w:hAnsi="Garamond"/>
                <w:i/>
              </w:rPr>
            </w:pPr>
            <w:r w:rsidRPr="00994E99">
              <w:rPr>
                <w:rFonts w:ascii="Garamond" w:hAnsi="Garamond"/>
                <w:i/>
                <w:iCs/>
              </w:rPr>
              <w:t>И.С. Ник</w:t>
            </w:r>
            <w:r w:rsidRPr="00994E99">
              <w:rPr>
                <w:rFonts w:ascii="Garamond" w:hAnsi="Garamond"/>
                <w:i/>
                <w:iCs/>
              </w:rPr>
              <w:t>и</w:t>
            </w:r>
            <w:r w:rsidRPr="00994E99">
              <w:rPr>
                <w:rFonts w:ascii="Garamond" w:hAnsi="Garamond"/>
                <w:i/>
                <w:iCs/>
              </w:rPr>
              <w:t>тин.</w:t>
            </w:r>
            <w:r w:rsidRPr="00994E99">
              <w:rPr>
                <w:rFonts w:ascii="Garamond" w:hAnsi="Garamond"/>
                <w:i/>
              </w:rPr>
              <w:t xml:space="preserve"> «Помню я: бывало, няня</w:t>
            </w:r>
            <w:proofErr w:type="gramStart"/>
            <w:r>
              <w:rPr>
                <w:rFonts w:ascii="Garamond" w:hAnsi="Garamond"/>
                <w:i/>
              </w:rPr>
              <w:t xml:space="preserve">..» </w:t>
            </w:r>
            <w:proofErr w:type="gramEnd"/>
          </w:p>
          <w:p w:rsidR="00994E99" w:rsidRPr="00994E99" w:rsidRDefault="00994E99" w:rsidP="00994E99">
            <w:pPr>
              <w:jc w:val="lef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 (</w:t>
            </w:r>
            <w:r>
              <w:rPr>
                <w:rFonts w:ascii="Garamond" w:hAnsi="Garamond"/>
                <w:i/>
                <w:lang w:val="en-US"/>
              </w:rPr>
              <w:t>I</w:t>
            </w:r>
            <w:r>
              <w:rPr>
                <w:rFonts w:ascii="Garamond" w:hAnsi="Garamond"/>
                <w:i/>
              </w:rPr>
              <w:t>часть</w:t>
            </w:r>
            <w:proofErr w:type="gramStart"/>
            <w:r>
              <w:rPr>
                <w:rFonts w:ascii="Garamond" w:hAnsi="Garamond"/>
                <w:i/>
              </w:rPr>
              <w:t>)х</w:t>
            </w:r>
            <w:proofErr w:type="gramEnd"/>
            <w:r w:rsidRPr="00994E99">
              <w:rPr>
                <w:rFonts w:ascii="Garamond" w:hAnsi="Garamond"/>
                <w:i/>
              </w:rPr>
              <w:t>р</w:t>
            </w:r>
            <w:r>
              <w:rPr>
                <w:rFonts w:ascii="Garamond" w:hAnsi="Garamond"/>
                <w:i/>
              </w:rPr>
              <w:t>. с. 176-177, р\т с. 10</w:t>
            </w: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242DB">
        <w:trPr>
          <w:cantSplit/>
          <w:trHeight w:val="1134"/>
        </w:trPr>
        <w:tc>
          <w:tcPr>
            <w:tcW w:w="959" w:type="dxa"/>
            <w:textDirection w:val="btLr"/>
          </w:tcPr>
          <w:p w:rsidR="00441B4D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 xml:space="preserve">Русский </w:t>
            </w:r>
          </w:p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язык</w:t>
            </w:r>
          </w:p>
        </w:tc>
        <w:tc>
          <w:tcPr>
            <w:tcW w:w="2304" w:type="dxa"/>
          </w:tcPr>
          <w:p w:rsidR="00D64AD0" w:rsidRPr="00994E99" w:rsidRDefault="00D64AD0" w:rsidP="00D64AD0">
            <w:pPr>
              <w:jc w:val="left"/>
              <w:rPr>
                <w:rFonts w:ascii="Garamond" w:hAnsi="Garamond"/>
                <w:b/>
              </w:rPr>
            </w:pPr>
            <w:r w:rsidRPr="00994E99">
              <w:rPr>
                <w:rFonts w:ascii="Garamond" w:hAnsi="Garamond"/>
              </w:rPr>
              <w:t xml:space="preserve">Работа над ошибками. </w:t>
            </w:r>
            <w:r w:rsidRPr="00994E99">
              <w:rPr>
                <w:rFonts w:ascii="Garamond" w:hAnsi="Garamond"/>
                <w:b/>
              </w:rPr>
              <w:t xml:space="preserve">Изложени </w:t>
            </w:r>
          </w:p>
          <w:p w:rsidR="00B72F8D" w:rsidRPr="00994E99" w:rsidRDefault="00D64AD0" w:rsidP="00D64AD0">
            <w:pPr>
              <w:jc w:val="left"/>
              <w:rPr>
                <w:rFonts w:ascii="Garamond" w:hAnsi="Garamond"/>
                <w:b/>
              </w:rPr>
            </w:pPr>
            <w:r w:rsidRPr="00994E99">
              <w:rPr>
                <w:rFonts w:ascii="Garamond" w:hAnsi="Garamond"/>
                <w:b/>
              </w:rPr>
              <w:t>«Снег идёт»</w:t>
            </w:r>
          </w:p>
          <w:p w:rsidR="00D64AD0" w:rsidRPr="00994E99" w:rsidRDefault="000242DB" w:rsidP="000242DB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Урок 75, с. 51-53</w:t>
            </w:r>
          </w:p>
        </w:tc>
        <w:tc>
          <w:tcPr>
            <w:tcW w:w="2305" w:type="dxa"/>
          </w:tcPr>
          <w:p w:rsidR="00B72F8D" w:rsidRPr="00994E99" w:rsidRDefault="00D64AD0" w:rsidP="00D64AD0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Работа над ошибками. Изменение имён существительных по падежам</w:t>
            </w:r>
            <w:proofErr w:type="gramStart"/>
            <w:r w:rsidR="00441B4D" w:rsidRPr="00994E99">
              <w:rPr>
                <w:rFonts w:ascii="Garamond" w:hAnsi="Garamond"/>
              </w:rPr>
              <w:t>.</w:t>
            </w:r>
            <w:r w:rsidR="000242DB" w:rsidRPr="00994E99">
              <w:rPr>
                <w:rFonts w:ascii="Garamond" w:hAnsi="Garamond"/>
              </w:rPr>
              <w:t>У</w:t>
            </w:r>
            <w:proofErr w:type="gramEnd"/>
            <w:r w:rsidR="000242DB" w:rsidRPr="00994E99">
              <w:rPr>
                <w:rFonts w:ascii="Garamond" w:hAnsi="Garamond"/>
              </w:rPr>
              <w:t>рок 76,  с.4-6</w:t>
            </w:r>
            <w:r w:rsidR="00441B4D" w:rsidRPr="00994E99">
              <w:rPr>
                <w:rFonts w:ascii="Garamond" w:hAnsi="Garamond"/>
              </w:rPr>
              <w:t xml:space="preserve"> </w:t>
            </w:r>
            <w:r w:rsidR="000242DB" w:rsidRPr="00994E99">
              <w:rPr>
                <w:rFonts w:ascii="Garamond" w:hAnsi="Garamond"/>
              </w:rPr>
              <w:t>«Пишем грамотно» , Проверь себя, упр.14 с.57</w:t>
            </w:r>
          </w:p>
        </w:tc>
        <w:tc>
          <w:tcPr>
            <w:tcW w:w="2304" w:type="dxa"/>
          </w:tcPr>
          <w:p w:rsidR="00B72F8D" w:rsidRPr="00994E99" w:rsidRDefault="00D64AD0" w:rsidP="00B72F8D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Как устроен наш язык. Падеж имён существительных</w:t>
            </w:r>
          </w:p>
          <w:p w:rsidR="000242DB" w:rsidRPr="00994E99" w:rsidRDefault="000242DB" w:rsidP="00441B4D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Урок 77, с.6-9, упр.</w:t>
            </w:r>
            <w:r w:rsidR="00441B4D" w:rsidRPr="00994E99">
              <w:rPr>
                <w:rFonts w:ascii="Garamond" w:hAnsi="Garamond"/>
              </w:rPr>
              <w:t xml:space="preserve"> 3 (списать)</w:t>
            </w:r>
          </w:p>
        </w:tc>
        <w:tc>
          <w:tcPr>
            <w:tcW w:w="2305" w:type="dxa"/>
          </w:tcPr>
          <w:p w:rsidR="00B72F8D" w:rsidRPr="00994E99" w:rsidRDefault="00D64AD0" w:rsidP="00B72F8D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Как устроен наш язык. Падеж имён существительных</w:t>
            </w:r>
            <w:r w:rsidR="00441B4D" w:rsidRPr="00994E99">
              <w:rPr>
                <w:rFonts w:ascii="Garamond" w:hAnsi="Garamond"/>
              </w:rPr>
              <w:t>. Урок 78, с. 10-14, Знать алгоритм, упр.4-списать.</w:t>
            </w:r>
          </w:p>
        </w:tc>
        <w:tc>
          <w:tcPr>
            <w:tcW w:w="2304" w:type="dxa"/>
          </w:tcPr>
          <w:p w:rsidR="00441B4D" w:rsidRPr="00994E99" w:rsidRDefault="00D64AD0" w:rsidP="00441B4D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Правописание. Учим слова с удвоенными согласными в корне</w:t>
            </w:r>
            <w:r w:rsidR="00441B4D" w:rsidRPr="00994E99">
              <w:rPr>
                <w:rFonts w:ascii="Garamond" w:hAnsi="Garamond"/>
              </w:rPr>
              <w:t>.</w:t>
            </w:r>
          </w:p>
          <w:p w:rsidR="00B72F8D" w:rsidRPr="00994E99" w:rsidRDefault="00441B4D" w:rsidP="00441B4D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Урок 79 с. 14-18.</w:t>
            </w:r>
          </w:p>
          <w:p w:rsidR="00441B4D" w:rsidRPr="00994E99" w:rsidRDefault="00441B4D" w:rsidP="00441B4D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Урок 80, упр.2, 3</w:t>
            </w:r>
            <w:r w:rsidR="00356397" w:rsidRPr="00994E99">
              <w:rPr>
                <w:rFonts w:ascii="Garamond" w:hAnsi="Garamond"/>
              </w:rPr>
              <w:t xml:space="preserve">, «Учусь писать без ошибок» с. 53, </w:t>
            </w:r>
            <w:proofErr w:type="gramStart"/>
            <w:r w:rsidR="00356397" w:rsidRPr="00994E99">
              <w:rPr>
                <w:rFonts w:ascii="Garamond" w:hAnsi="Garamond"/>
              </w:rPr>
              <w:t>упр</w:t>
            </w:r>
            <w:proofErr w:type="gramEnd"/>
            <w:r w:rsidR="00356397" w:rsidRPr="00994E99">
              <w:rPr>
                <w:rFonts w:ascii="Garamond" w:hAnsi="Garamond"/>
              </w:rPr>
              <w:t xml:space="preserve"> 118</w:t>
            </w:r>
          </w:p>
        </w:tc>
        <w:tc>
          <w:tcPr>
            <w:tcW w:w="2305" w:type="dxa"/>
          </w:tcPr>
          <w:p w:rsidR="00441B4D" w:rsidRPr="00994E99" w:rsidRDefault="00441B4D" w:rsidP="00441B4D">
            <w:pPr>
              <w:widowControl w:val="0"/>
              <w:jc w:val="left"/>
              <w:rPr>
                <w:rFonts w:ascii="Garamond" w:hAnsi="Garamond"/>
                <w:b/>
                <w:bCs/>
                <w:color w:val="FF0000"/>
              </w:rPr>
            </w:pPr>
            <w:r w:rsidRPr="00994E99">
              <w:rPr>
                <w:rFonts w:ascii="Garamond" w:hAnsi="Garamond"/>
                <w:color w:val="FF0000"/>
              </w:rPr>
              <w:t xml:space="preserve">Подготовка </w:t>
            </w:r>
            <w:r w:rsidRPr="00994E99">
              <w:rPr>
                <w:rFonts w:ascii="Garamond" w:hAnsi="Garamond"/>
                <w:b/>
                <w:bCs/>
                <w:color w:val="FF0000"/>
              </w:rPr>
              <w:t>Административная  проверочная работа по  теме «Разбор слов по составу».</w:t>
            </w:r>
          </w:p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D64AD0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936591" w:rsidP="00B72F8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D64AD0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994E99" w:rsidRDefault="00936591" w:rsidP="00936591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936591">
              <w:rPr>
                <w:rFonts w:ascii="Garamond" w:eastAsia="Times New Roman" w:hAnsi="Garamond"/>
                <w:b/>
              </w:rPr>
              <w:t>Тест.</w:t>
            </w:r>
            <w:r>
              <w:rPr>
                <w:rFonts w:ascii="Garamond" w:eastAsia="Times New Roman" w:hAnsi="Garamond"/>
              </w:rPr>
              <w:t xml:space="preserve">  </w:t>
            </w:r>
            <w:r w:rsidR="001A0727" w:rsidRPr="00994E99">
              <w:rPr>
                <w:rFonts w:ascii="Garamond" w:eastAsia="Times New Roman" w:hAnsi="Garamond"/>
              </w:rPr>
              <w:t>Царства природы. Позво</w:t>
            </w:r>
            <w:r w:rsidR="001A0727" w:rsidRPr="00994E99">
              <w:rPr>
                <w:rFonts w:ascii="Garamond" w:eastAsia="Times New Roman" w:hAnsi="Garamond"/>
              </w:rPr>
              <w:softHyphen/>
              <w:t xml:space="preserve">ночные животные. Пресмыкающиеся. С.124-129, </w:t>
            </w:r>
            <w:proofErr w:type="gramStart"/>
            <w:r w:rsidR="001A0727" w:rsidRPr="00994E99">
              <w:rPr>
                <w:rFonts w:ascii="Garamond" w:eastAsia="Times New Roman" w:hAnsi="Garamond"/>
              </w:rPr>
              <w:t>р</w:t>
            </w:r>
            <w:proofErr w:type="gramEnd"/>
            <w:r w:rsidR="001A0727" w:rsidRPr="00994E99">
              <w:rPr>
                <w:rFonts w:ascii="Garamond" w:eastAsia="Times New Roman" w:hAnsi="Garamond"/>
              </w:rPr>
              <w:t xml:space="preserve">\т с.44 </w:t>
            </w:r>
          </w:p>
          <w:p w:rsidR="00B72F8D" w:rsidRPr="00994E99" w:rsidRDefault="001A0727" w:rsidP="00936591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994E99">
              <w:rPr>
                <w:rFonts w:ascii="Garamond" w:eastAsia="Times New Roman" w:hAnsi="Garamond"/>
              </w:rPr>
              <w:t xml:space="preserve">№ 80 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1A0727" w:rsidRPr="00994E99" w:rsidRDefault="00936591" w:rsidP="00936591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936591">
              <w:rPr>
                <w:rFonts w:ascii="Garamond" w:eastAsia="Times New Roman" w:hAnsi="Garamond"/>
                <w:b/>
              </w:rPr>
              <w:t>Тест.</w:t>
            </w:r>
            <w:r>
              <w:rPr>
                <w:rFonts w:ascii="Garamond" w:eastAsia="Times New Roman" w:hAnsi="Garamond"/>
              </w:rPr>
              <w:t xml:space="preserve">  </w:t>
            </w:r>
            <w:r w:rsidR="001A0727" w:rsidRPr="00994E99">
              <w:rPr>
                <w:rFonts w:ascii="Garamond" w:eastAsia="Times New Roman" w:hAnsi="Garamond"/>
              </w:rPr>
              <w:t>Царства природы. Позво</w:t>
            </w:r>
            <w:r w:rsidR="001A0727" w:rsidRPr="00994E99">
              <w:rPr>
                <w:rFonts w:ascii="Garamond" w:eastAsia="Times New Roman" w:hAnsi="Garamond"/>
              </w:rPr>
              <w:softHyphen/>
              <w:t>ночные животные. Птицы.</w:t>
            </w:r>
            <w:r w:rsidR="00A35FD6" w:rsidRPr="00994E99">
              <w:rPr>
                <w:rFonts w:ascii="Garamond" w:eastAsia="Times New Roman" w:hAnsi="Garamond"/>
              </w:rPr>
              <w:t xml:space="preserve"> Особенности жизни  </w:t>
            </w:r>
          </w:p>
          <w:p w:rsidR="00B72F8D" w:rsidRPr="00994E99" w:rsidRDefault="001A0727" w:rsidP="00936591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/>
              </w:rPr>
              <w:t>С. 129-133</w:t>
            </w:r>
            <w:r w:rsidR="00A35FD6" w:rsidRPr="00994E99">
              <w:rPr>
                <w:rFonts w:ascii="Garamond" w:hAnsi="Garamond"/>
              </w:rPr>
              <w:t xml:space="preserve">, </w:t>
            </w:r>
            <w:proofErr w:type="gramStart"/>
            <w:r w:rsidRPr="00994E99">
              <w:rPr>
                <w:rFonts w:ascii="Garamond" w:hAnsi="Garamond"/>
              </w:rPr>
              <w:t>р</w:t>
            </w:r>
            <w:proofErr w:type="gramEnd"/>
            <w:r w:rsidRPr="00994E99">
              <w:rPr>
                <w:rFonts w:ascii="Garamond" w:hAnsi="Garamond"/>
              </w:rPr>
              <w:t>\т с.4546, №</w:t>
            </w:r>
            <w:r w:rsidR="00994E99">
              <w:rPr>
                <w:rFonts w:ascii="Garamond" w:hAnsi="Garamond"/>
              </w:rPr>
              <w:t xml:space="preserve"> </w:t>
            </w:r>
            <w:r w:rsidRPr="00994E99">
              <w:rPr>
                <w:rFonts w:ascii="Garamond" w:hAnsi="Garamond"/>
              </w:rPr>
              <w:t>81, 82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D64AD0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D64AD0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87A92" w:rsidRPr="00994E99" w:rsidRDefault="00387A92" w:rsidP="00387A92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994E99">
              <w:rPr>
                <w:rFonts w:ascii="Garamond" w:hAnsi="Garamond" w:cs="TimesNewRomanPS-BoldMT"/>
                <w:bCs/>
              </w:rPr>
              <w:t>Как самому оценить</w:t>
            </w:r>
          </w:p>
          <w:p w:rsidR="00B72F8D" w:rsidRPr="00994E99" w:rsidRDefault="00387A92" w:rsidP="00387A92">
            <w:pPr>
              <w:jc w:val="left"/>
              <w:rPr>
                <w:rFonts w:ascii="Garamond" w:hAnsi="Garamond"/>
              </w:rPr>
            </w:pPr>
            <w:r w:rsidRPr="00994E99">
              <w:rPr>
                <w:rFonts w:ascii="Garamond" w:hAnsi="Garamond" w:cs="TimesNewRomanPS-BoldMT"/>
                <w:bCs/>
              </w:rPr>
              <w:t>свою учебную деятельность</w:t>
            </w: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D64AD0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94E99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B72F8D" w:rsidRPr="00C47988" w:rsidRDefault="00B72F8D" w:rsidP="00B72F8D">
      <w:pPr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 </w:t>
      </w:r>
      <w:r w:rsidR="00A47910" w:rsidRPr="00C47988">
        <w:rPr>
          <w:b/>
          <w:sz w:val="24"/>
          <w:szCs w:val="24"/>
        </w:rPr>
        <w:t>1</w:t>
      </w:r>
      <w:r w:rsidR="009A1282" w:rsidRPr="00C47988">
        <w:rPr>
          <w:b/>
          <w:sz w:val="24"/>
          <w:szCs w:val="24"/>
        </w:rPr>
        <w:t>9</w:t>
      </w:r>
      <w:r w:rsidR="00A47910" w:rsidRPr="00C47988">
        <w:rPr>
          <w:b/>
          <w:sz w:val="24"/>
          <w:szCs w:val="24"/>
        </w:rPr>
        <w:t xml:space="preserve">      </w:t>
      </w:r>
      <w:r w:rsidR="00441B4D" w:rsidRPr="00C47988">
        <w:rPr>
          <w:b/>
          <w:sz w:val="24"/>
          <w:szCs w:val="24"/>
        </w:rPr>
        <w:t xml:space="preserve"> 02.02-06.02</w:t>
      </w:r>
      <w:r w:rsidRPr="00C47988">
        <w:rPr>
          <w:b/>
          <w:sz w:val="24"/>
          <w:szCs w:val="24"/>
        </w:rPr>
        <w:t xml:space="preserve">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441B4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D8741D" w:rsidP="00B72F8D">
            <w:pPr>
              <w:jc w:val="center"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D8741D" w:rsidP="00B72F8D">
            <w:pPr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D8741D" w:rsidP="00B72F8D">
            <w:pPr>
              <w:jc w:val="center"/>
              <w:rPr>
                <w:b/>
              </w:rPr>
            </w:pPr>
            <w:r>
              <w:rPr>
                <w:b/>
              </w:rPr>
              <w:t>04.02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D8741D" w:rsidP="00B72F8D">
            <w:pPr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D8741D" w:rsidP="00B72F8D">
            <w:pPr>
              <w:jc w:val="center"/>
              <w:rPr>
                <w:b/>
              </w:rPr>
            </w:pPr>
            <w:r>
              <w:rPr>
                <w:b/>
              </w:rPr>
              <w:t>06.02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441B4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2A6A18" w:rsidRPr="002A6A18" w:rsidRDefault="002A6A18" w:rsidP="002A6A18">
            <w:pPr>
              <w:rPr>
                <w:rFonts w:ascii="Garamond" w:hAnsi="Garamond"/>
              </w:rPr>
            </w:pPr>
            <w:r w:rsidRPr="002A6A18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2A6A18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2A6A18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2A6A18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2A6A18">
              <w:rPr>
                <w:rFonts w:ascii="Garamond" w:hAnsi="Garamond"/>
                <w:b/>
                <w:bCs/>
              </w:rPr>
              <w:t>иктант</w:t>
            </w:r>
            <w:r w:rsidRPr="002A6A18">
              <w:rPr>
                <w:rFonts w:ascii="Garamond" w:hAnsi="Garamond"/>
                <w:bCs/>
              </w:rPr>
              <w:t xml:space="preserve"> </w:t>
            </w:r>
            <w:r w:rsidR="00994E99" w:rsidRPr="002A6A18">
              <w:rPr>
                <w:rFonts w:ascii="Garamond" w:hAnsi="Garamond"/>
                <w:bCs/>
              </w:rPr>
              <w:t xml:space="preserve">Стихи русских поэтов. </w:t>
            </w:r>
            <w:r w:rsidR="00994E99" w:rsidRPr="002A6A18">
              <w:rPr>
                <w:rFonts w:ascii="Garamond" w:hAnsi="Garamond"/>
                <w:i/>
                <w:iCs/>
              </w:rPr>
              <w:t>С.Д. Дрожжин</w:t>
            </w:r>
            <w:r w:rsidR="00994E99" w:rsidRPr="002A6A18">
              <w:rPr>
                <w:rFonts w:ascii="Garamond" w:hAnsi="Garamond"/>
              </w:rPr>
              <w:t xml:space="preserve"> «Зимний день»,  «Привет». С. 14-16</w:t>
            </w:r>
            <w:r w:rsidRPr="002A6A18">
              <w:rPr>
                <w:rFonts w:ascii="Garamond" w:hAnsi="Garamond"/>
              </w:rPr>
              <w:t xml:space="preserve">. </w:t>
            </w:r>
            <w:proofErr w:type="gramStart"/>
            <w:r w:rsidRPr="002A6A18">
              <w:rPr>
                <w:rFonts w:ascii="Garamond" w:hAnsi="Garamond"/>
              </w:rPr>
              <w:t>р</w:t>
            </w:r>
            <w:proofErr w:type="gramEnd"/>
            <w:r w:rsidRPr="002A6A18">
              <w:rPr>
                <w:rFonts w:ascii="Garamond" w:hAnsi="Garamond"/>
              </w:rPr>
              <w:t>\т с. 11-13</w:t>
            </w:r>
          </w:p>
          <w:p w:rsidR="00B72F8D" w:rsidRPr="002A6A18" w:rsidRDefault="00994E99" w:rsidP="002A6A18">
            <w:pPr>
              <w:rPr>
                <w:rFonts w:ascii="Garamond" w:hAnsi="Garamond"/>
              </w:rPr>
            </w:pPr>
            <w:r w:rsidRPr="002A6A18">
              <w:rPr>
                <w:rFonts w:ascii="Garamond" w:hAnsi="Garamond"/>
                <w:b/>
              </w:rPr>
              <w:t>Зауч</w:t>
            </w:r>
            <w:proofErr w:type="gramStart"/>
            <w:r w:rsidR="002A6A18" w:rsidRPr="002A6A18">
              <w:rPr>
                <w:rFonts w:ascii="Garamond" w:hAnsi="Garamond"/>
                <w:b/>
              </w:rPr>
              <w:t>.</w:t>
            </w:r>
            <w:r w:rsidRPr="002A6A18">
              <w:rPr>
                <w:rFonts w:ascii="Garamond" w:hAnsi="Garamond"/>
                <w:b/>
              </w:rPr>
              <w:t>н</w:t>
            </w:r>
            <w:proofErr w:type="gramEnd"/>
            <w:r w:rsidRPr="002A6A18">
              <w:rPr>
                <w:rFonts w:ascii="Garamond" w:hAnsi="Garamond"/>
                <w:b/>
              </w:rPr>
              <w:t>аиз</w:t>
            </w:r>
            <w:r w:rsidR="002A6A18" w:rsidRPr="002A6A18">
              <w:rPr>
                <w:rFonts w:ascii="Garamond" w:hAnsi="Garamond"/>
                <w:b/>
              </w:rPr>
              <w:t>.</w:t>
            </w:r>
          </w:p>
        </w:tc>
        <w:tc>
          <w:tcPr>
            <w:tcW w:w="2305" w:type="dxa"/>
          </w:tcPr>
          <w:p w:rsidR="00B72F8D" w:rsidRPr="002A6A18" w:rsidRDefault="00B72F8D" w:rsidP="002A6A18">
            <w:pPr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2A6A18" w:rsidRPr="002A6A18" w:rsidRDefault="002A6A18" w:rsidP="002A6A18">
            <w:pPr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 xml:space="preserve">Урок-обобщение по разделу «Проверь себя» с. 17. </w:t>
            </w:r>
            <w:proofErr w:type="gramStart"/>
            <w:r w:rsidRPr="002A6A18">
              <w:rPr>
                <w:rFonts w:ascii="Garamond" w:hAnsi="Garamond"/>
              </w:rPr>
              <w:t>р</w:t>
            </w:r>
            <w:proofErr w:type="gramEnd"/>
            <w:r w:rsidRPr="002A6A18">
              <w:rPr>
                <w:rFonts w:ascii="Garamond" w:hAnsi="Garamond"/>
              </w:rPr>
              <w:t>\т с. 15-17</w:t>
            </w:r>
          </w:p>
          <w:p w:rsidR="002A6A18" w:rsidRPr="002A6A18" w:rsidRDefault="00994E99" w:rsidP="002A6A18">
            <w:pPr>
              <w:rPr>
                <w:rFonts w:ascii="Garamond" w:hAnsi="Garamond"/>
                <w:i/>
              </w:rPr>
            </w:pPr>
            <w:r w:rsidRPr="002A6A18">
              <w:rPr>
                <w:rFonts w:ascii="Garamond" w:hAnsi="Garamond"/>
                <w:i/>
              </w:rPr>
              <w:t>Доп</w:t>
            </w:r>
            <w:r w:rsidR="002A6A18" w:rsidRPr="002A6A18">
              <w:rPr>
                <w:rFonts w:ascii="Garamond" w:hAnsi="Garamond"/>
                <w:i/>
              </w:rPr>
              <w:t xml:space="preserve">. чтение </w:t>
            </w:r>
            <w:r w:rsidRPr="002A6A18">
              <w:rPr>
                <w:rFonts w:ascii="Garamond" w:hAnsi="Garamond"/>
                <w:i/>
                <w:iCs/>
              </w:rPr>
              <w:t>Ф.Н. Гли</w:t>
            </w:r>
            <w:r w:rsidRPr="002A6A18">
              <w:rPr>
                <w:rFonts w:ascii="Garamond" w:hAnsi="Garamond"/>
                <w:i/>
                <w:iCs/>
              </w:rPr>
              <w:t>н</w:t>
            </w:r>
            <w:r w:rsidRPr="002A6A18">
              <w:rPr>
                <w:rFonts w:ascii="Garamond" w:hAnsi="Garamond"/>
                <w:i/>
                <w:iCs/>
              </w:rPr>
              <w:t>ка</w:t>
            </w:r>
            <w:r w:rsidRPr="002A6A18">
              <w:rPr>
                <w:rFonts w:ascii="Garamond" w:hAnsi="Garamond"/>
                <w:i/>
              </w:rPr>
              <w:t xml:space="preserve"> «Москва»</w:t>
            </w:r>
            <w:r w:rsidR="002A6A18" w:rsidRPr="002A6A18">
              <w:rPr>
                <w:rFonts w:ascii="Garamond" w:hAnsi="Garamond"/>
                <w:i/>
              </w:rPr>
              <w:t xml:space="preserve"> </w:t>
            </w:r>
            <w:r w:rsidR="00FB207C" w:rsidRPr="00FB207C">
              <w:rPr>
                <w:rFonts w:ascii="Garamond" w:hAnsi="Garamond"/>
                <w:b/>
              </w:rPr>
              <w:t>Т/ч вслух</w:t>
            </w:r>
          </w:p>
          <w:p w:rsidR="00B72F8D" w:rsidRPr="002A6A18" w:rsidRDefault="00994E99" w:rsidP="002A6A18">
            <w:pPr>
              <w:rPr>
                <w:rFonts w:ascii="Garamond" w:hAnsi="Garamond"/>
              </w:rPr>
            </w:pPr>
            <w:r w:rsidRPr="002A6A18">
              <w:rPr>
                <w:rFonts w:ascii="Garamond" w:hAnsi="Garamond"/>
                <w:i/>
              </w:rPr>
              <w:t>Хр</w:t>
            </w:r>
            <w:r w:rsidR="002A6A18" w:rsidRPr="002A6A18">
              <w:rPr>
                <w:rFonts w:ascii="Garamond" w:hAnsi="Garamond"/>
                <w:i/>
              </w:rPr>
              <w:t xml:space="preserve">. с.174-176, </w:t>
            </w:r>
            <w:proofErr w:type="gramStart"/>
            <w:r w:rsidR="002A6A18" w:rsidRPr="002A6A18">
              <w:rPr>
                <w:rFonts w:ascii="Garamond" w:hAnsi="Garamond"/>
                <w:i/>
              </w:rPr>
              <w:t>р</w:t>
            </w:r>
            <w:proofErr w:type="gramEnd"/>
            <w:r w:rsidR="002A6A18" w:rsidRPr="002A6A18">
              <w:rPr>
                <w:rFonts w:ascii="Garamond" w:hAnsi="Garamond"/>
                <w:i/>
              </w:rPr>
              <w:t>\т с.13-14</w:t>
            </w:r>
          </w:p>
        </w:tc>
        <w:tc>
          <w:tcPr>
            <w:tcW w:w="2305" w:type="dxa"/>
          </w:tcPr>
          <w:p w:rsidR="00B72F8D" w:rsidRPr="002A6A18" w:rsidRDefault="00B72F8D" w:rsidP="002A6A18">
            <w:pPr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994E99" w:rsidP="002A6A18">
            <w:pPr>
              <w:rPr>
                <w:rFonts w:ascii="Garamond" w:eastAsia="Calibri" w:hAnsi="Garamond" w:cs="Times New Roman"/>
              </w:rPr>
            </w:pPr>
            <w:r w:rsidRPr="002A6A18">
              <w:rPr>
                <w:rFonts w:ascii="Garamond" w:hAnsi="Garamond"/>
                <w:bCs/>
              </w:rPr>
              <w:t>Произведения Д.Н. М</w:t>
            </w:r>
            <w:r w:rsidRPr="002A6A18">
              <w:rPr>
                <w:rFonts w:ascii="Garamond" w:hAnsi="Garamond"/>
                <w:bCs/>
              </w:rPr>
              <w:t>а</w:t>
            </w:r>
            <w:r w:rsidRPr="002A6A18">
              <w:rPr>
                <w:rFonts w:ascii="Garamond" w:hAnsi="Garamond"/>
                <w:bCs/>
              </w:rPr>
              <w:t xml:space="preserve">мина - Сибиряка. </w:t>
            </w:r>
            <w:r w:rsidRPr="002A6A18">
              <w:rPr>
                <w:rFonts w:ascii="Garamond" w:hAnsi="Garamond"/>
              </w:rPr>
              <w:t>Рассказ «Приёмыш»</w:t>
            </w:r>
            <w:r w:rsidR="002A6A18">
              <w:rPr>
                <w:rFonts w:ascii="Garamond" w:hAnsi="Garamond"/>
              </w:rPr>
              <w:t>. Чтение</w:t>
            </w:r>
            <w:r w:rsidRPr="002A6A18">
              <w:rPr>
                <w:rFonts w:ascii="Garamond" w:hAnsi="Garamond"/>
              </w:rPr>
              <w:t xml:space="preserve"> </w:t>
            </w:r>
            <w:r w:rsidRPr="002A6A18">
              <w:rPr>
                <w:rFonts w:ascii="Garamond" w:eastAsia="Calibri" w:hAnsi="Garamond" w:cs="Times New Roman"/>
              </w:rPr>
              <w:t xml:space="preserve"> </w:t>
            </w:r>
          </w:p>
          <w:p w:rsidR="002A6A18" w:rsidRPr="002A6A18" w:rsidRDefault="002A6A18" w:rsidP="002A6A18">
            <w:pPr>
              <w:rPr>
                <w:rFonts w:ascii="Garamond" w:hAnsi="Garamond"/>
              </w:rPr>
            </w:pPr>
            <w:r w:rsidRPr="002A6A18">
              <w:rPr>
                <w:rFonts w:ascii="Garamond" w:eastAsia="Calibri" w:hAnsi="Garamond" w:cs="Times New Roman"/>
              </w:rPr>
              <w:t xml:space="preserve">С.18-25, </w:t>
            </w:r>
            <w:proofErr w:type="gramStart"/>
            <w:r w:rsidRPr="002A6A18">
              <w:rPr>
                <w:rFonts w:ascii="Garamond" w:eastAsia="Calibri" w:hAnsi="Garamond" w:cs="Times New Roman"/>
              </w:rPr>
              <w:t>р</w:t>
            </w:r>
            <w:proofErr w:type="gramEnd"/>
            <w:r w:rsidRPr="002A6A18">
              <w:rPr>
                <w:rFonts w:ascii="Garamond" w:eastAsia="Calibri" w:hAnsi="Garamond" w:cs="Times New Roman"/>
              </w:rPr>
              <w:t>\т с. 17-20</w:t>
            </w: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41B4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441B4D" w:rsidRPr="002A6A18" w:rsidRDefault="00441B4D" w:rsidP="00E91CC3">
            <w:pPr>
              <w:widowControl w:val="0"/>
              <w:jc w:val="left"/>
              <w:rPr>
                <w:rFonts w:ascii="Garamond" w:hAnsi="Garamond"/>
                <w:b/>
                <w:bCs/>
              </w:rPr>
            </w:pPr>
            <w:r w:rsidRPr="002A6A18">
              <w:rPr>
                <w:rFonts w:ascii="Garamond" w:hAnsi="Garamond"/>
                <w:b/>
                <w:bCs/>
              </w:rPr>
              <w:t>Административная  проверочная работа по  теме «Разбор слов по составу».</w:t>
            </w:r>
          </w:p>
          <w:p w:rsidR="00B72F8D" w:rsidRPr="002A6A18" w:rsidRDefault="00441B4D" w:rsidP="00E91CC3">
            <w:pPr>
              <w:widowControl w:val="0"/>
              <w:jc w:val="left"/>
              <w:rPr>
                <w:rFonts w:ascii="Garamond" w:hAnsi="Garamond"/>
                <w:bCs/>
              </w:rPr>
            </w:pPr>
            <w:r w:rsidRPr="002A6A18">
              <w:rPr>
                <w:rFonts w:ascii="Garamond" w:hAnsi="Garamond"/>
                <w:bCs/>
              </w:rPr>
              <w:t xml:space="preserve">Развитие речи. Учимся писать письма </w:t>
            </w:r>
          </w:p>
          <w:p w:rsidR="00941342" w:rsidRPr="002A6A18" w:rsidRDefault="00441B4D" w:rsidP="00E91CC3">
            <w:pPr>
              <w:widowControl w:val="0"/>
              <w:jc w:val="left"/>
              <w:rPr>
                <w:rFonts w:ascii="Garamond" w:hAnsi="Garamond"/>
                <w:bCs/>
              </w:rPr>
            </w:pPr>
            <w:r w:rsidRPr="002A6A18">
              <w:rPr>
                <w:rFonts w:ascii="Garamond" w:hAnsi="Garamond"/>
                <w:bCs/>
              </w:rPr>
              <w:t>Урок 81, с. 20-21</w:t>
            </w:r>
            <w:r w:rsidR="00941342" w:rsidRPr="002A6A18">
              <w:rPr>
                <w:rFonts w:ascii="Garamond" w:hAnsi="Garamond"/>
                <w:bCs/>
              </w:rPr>
              <w:t>,</w:t>
            </w:r>
            <w:r w:rsidR="00941342" w:rsidRPr="002A6A18">
              <w:rPr>
                <w:rFonts w:ascii="Garamond" w:hAnsi="Garamond"/>
              </w:rPr>
              <w:t xml:space="preserve"> «Пишем грамотно» Урок 80, с.3-4, упр.1, 4</w:t>
            </w:r>
          </w:p>
        </w:tc>
        <w:tc>
          <w:tcPr>
            <w:tcW w:w="2305" w:type="dxa"/>
          </w:tcPr>
          <w:p w:rsidR="00B72F8D" w:rsidRPr="002A6A18" w:rsidRDefault="00441B4D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 xml:space="preserve">Работа над ошибками. Как устроен наш язык. Падеж имён существительных </w:t>
            </w:r>
            <w:r w:rsidR="001D6E6A" w:rsidRPr="002A6A18">
              <w:rPr>
                <w:rFonts w:ascii="Garamond" w:hAnsi="Garamond"/>
              </w:rPr>
              <w:t>(родительный, дательный)</w:t>
            </w:r>
          </w:p>
          <w:p w:rsidR="001D6E6A" w:rsidRPr="002A6A18" w:rsidRDefault="00941342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>Урок 82</w:t>
            </w:r>
            <w:r w:rsidR="001D6E6A" w:rsidRPr="002A6A18">
              <w:rPr>
                <w:rFonts w:ascii="Garamond" w:hAnsi="Garamond"/>
              </w:rPr>
              <w:t>,</w:t>
            </w:r>
          </w:p>
          <w:p w:rsidR="00941342" w:rsidRPr="002A6A18" w:rsidRDefault="001D6E6A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>84  (творительный)</w:t>
            </w:r>
            <w:r w:rsidR="00941342" w:rsidRPr="002A6A18">
              <w:rPr>
                <w:rFonts w:ascii="Garamond" w:hAnsi="Garamond"/>
              </w:rPr>
              <w:t>, с.22-23, упр.5</w:t>
            </w:r>
          </w:p>
        </w:tc>
        <w:tc>
          <w:tcPr>
            <w:tcW w:w="2304" w:type="dxa"/>
          </w:tcPr>
          <w:p w:rsidR="00B72F8D" w:rsidRPr="002A6A18" w:rsidRDefault="00441B4D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 xml:space="preserve">Правописание. Учимся писать суффикс </w:t>
            </w:r>
            <w:proofErr w:type="gramStart"/>
            <w:r w:rsidRPr="002A6A18">
              <w:rPr>
                <w:rFonts w:ascii="Garamond" w:hAnsi="Garamond"/>
              </w:rPr>
              <w:t>-о</w:t>
            </w:r>
            <w:proofErr w:type="gramEnd"/>
            <w:r w:rsidRPr="002A6A18">
              <w:rPr>
                <w:rFonts w:ascii="Garamond" w:hAnsi="Garamond"/>
              </w:rPr>
              <w:t xml:space="preserve">к- в именах существительных </w:t>
            </w:r>
          </w:p>
          <w:p w:rsidR="00941342" w:rsidRPr="002A6A18" w:rsidRDefault="00941342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>Урок 83, с.24-27, упр.5</w:t>
            </w:r>
          </w:p>
          <w:p w:rsidR="00941342" w:rsidRPr="002A6A18" w:rsidRDefault="00941342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>«Пишем грамотно»</w:t>
            </w:r>
          </w:p>
          <w:p w:rsidR="00941342" w:rsidRPr="002A6A18" w:rsidRDefault="00941342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>с. 5-6, упр.1</w:t>
            </w:r>
          </w:p>
        </w:tc>
        <w:tc>
          <w:tcPr>
            <w:tcW w:w="2305" w:type="dxa"/>
          </w:tcPr>
          <w:p w:rsidR="00941342" w:rsidRPr="002A6A18" w:rsidRDefault="00441B4D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  <w:b/>
              </w:rPr>
              <w:t xml:space="preserve">Контрольный диктант по теме «Падеж имён существительных»  </w:t>
            </w:r>
          </w:p>
          <w:p w:rsidR="00B72F8D" w:rsidRPr="002A6A18" w:rsidRDefault="00E91CC3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 xml:space="preserve"> Урок 84 </w:t>
            </w:r>
            <w:r w:rsidR="00941342" w:rsidRPr="002A6A18">
              <w:rPr>
                <w:rFonts w:ascii="Garamond" w:hAnsi="Garamond"/>
              </w:rPr>
              <w:t>«Пишем грамотно» с.5-6, упр.2,3</w:t>
            </w:r>
          </w:p>
        </w:tc>
        <w:tc>
          <w:tcPr>
            <w:tcW w:w="2304" w:type="dxa"/>
          </w:tcPr>
          <w:p w:rsidR="00441B4D" w:rsidRPr="002A6A18" w:rsidRDefault="00441B4D" w:rsidP="00E91CC3">
            <w:pPr>
              <w:widowControl w:val="0"/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 xml:space="preserve">Работа над ошибками. Правописание. Учимся писать суффиксы </w:t>
            </w:r>
            <w:proofErr w:type="gramStart"/>
            <w:r w:rsidRPr="002A6A18">
              <w:rPr>
                <w:rFonts w:ascii="Garamond" w:hAnsi="Garamond"/>
              </w:rPr>
              <w:t>–е</w:t>
            </w:r>
            <w:proofErr w:type="gramEnd"/>
            <w:r w:rsidRPr="002A6A18">
              <w:rPr>
                <w:rFonts w:ascii="Garamond" w:hAnsi="Garamond"/>
              </w:rPr>
              <w:t xml:space="preserve">ц-, -иц- и сочетания –-ичк- и –ечк- </w:t>
            </w:r>
          </w:p>
          <w:p w:rsidR="00B72F8D" w:rsidRPr="002A6A18" w:rsidRDefault="00941342" w:rsidP="00E91CC3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/>
              </w:rPr>
              <w:t xml:space="preserve">Урок </w:t>
            </w:r>
            <w:r w:rsidR="001D6E6A" w:rsidRPr="002A6A18">
              <w:rPr>
                <w:rFonts w:ascii="Garamond" w:hAnsi="Garamond"/>
              </w:rPr>
              <w:t>85, с. 29-32,</w:t>
            </w: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41B4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41B4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35FD6" w:rsidRPr="002A6A18" w:rsidRDefault="00936591" w:rsidP="00A35FD6">
            <w:pPr>
              <w:shd w:val="clear" w:color="auto" w:fill="FFFFFF"/>
              <w:rPr>
                <w:rFonts w:ascii="Garamond" w:eastAsia="Times New Roman" w:hAnsi="Garamond"/>
              </w:rPr>
            </w:pPr>
            <w:r w:rsidRPr="00936591">
              <w:rPr>
                <w:rFonts w:ascii="Garamond" w:eastAsia="Times New Roman" w:hAnsi="Garamond"/>
                <w:b/>
              </w:rPr>
              <w:t>Тест.</w:t>
            </w:r>
            <w:r>
              <w:rPr>
                <w:rFonts w:ascii="Garamond" w:eastAsia="Times New Roman" w:hAnsi="Garamond"/>
              </w:rPr>
              <w:t xml:space="preserve"> </w:t>
            </w:r>
            <w:r w:rsidR="00A35FD6" w:rsidRPr="002A6A18">
              <w:rPr>
                <w:rFonts w:ascii="Garamond" w:eastAsia="Times New Roman" w:hAnsi="Garamond"/>
              </w:rPr>
              <w:t xml:space="preserve">Млекопитающие. </w:t>
            </w:r>
          </w:p>
          <w:p w:rsidR="00A35FD6" w:rsidRPr="002A6A18" w:rsidRDefault="00A35FD6" w:rsidP="00B72F8D">
            <w:pPr>
              <w:jc w:val="left"/>
              <w:rPr>
                <w:rFonts w:ascii="Garamond" w:eastAsia="Times New Roman" w:hAnsi="Garamond"/>
              </w:rPr>
            </w:pPr>
            <w:r w:rsidRPr="002A6A18">
              <w:rPr>
                <w:rFonts w:ascii="Garamond" w:eastAsia="Times New Roman" w:hAnsi="Garamond"/>
              </w:rPr>
              <w:t>Особенности жизни.</w:t>
            </w:r>
          </w:p>
          <w:p w:rsidR="00B72F8D" w:rsidRPr="002A6A18" w:rsidRDefault="00A35FD6" w:rsidP="00B72F8D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eastAsia="Times New Roman" w:hAnsi="Garamond"/>
              </w:rPr>
              <w:t xml:space="preserve">С. 133-138  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35FD6" w:rsidRPr="002A6A18" w:rsidRDefault="00A35FD6" w:rsidP="00A35FD6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2A6A18">
              <w:rPr>
                <w:rFonts w:ascii="Garamond" w:eastAsia="Times New Roman" w:hAnsi="Garamond"/>
              </w:rPr>
              <w:t>Природ</w:t>
            </w:r>
            <w:r w:rsidRPr="002A6A18">
              <w:rPr>
                <w:rFonts w:ascii="Garamond" w:eastAsia="Times New Roman" w:hAnsi="Garamond"/>
              </w:rPr>
              <w:softHyphen/>
              <w:t>ные со</w:t>
            </w:r>
            <w:r w:rsidRPr="002A6A18">
              <w:rPr>
                <w:rFonts w:ascii="Garamond" w:eastAsia="Times New Roman" w:hAnsi="Garamond"/>
              </w:rPr>
              <w:softHyphen/>
              <w:t>общества,  их особенно</w:t>
            </w:r>
            <w:r w:rsidRPr="002A6A18">
              <w:rPr>
                <w:rFonts w:ascii="Garamond" w:eastAsia="Times New Roman" w:hAnsi="Garamond"/>
              </w:rPr>
              <w:softHyphen/>
              <w:t>сти.</w:t>
            </w:r>
          </w:p>
          <w:p w:rsidR="00B72F8D" w:rsidRPr="002A6A18" w:rsidRDefault="00A35FD6" w:rsidP="00A35FD6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2A6A18">
              <w:rPr>
                <w:rFonts w:ascii="Garamond" w:eastAsia="Times New Roman" w:hAnsi="Garamond"/>
              </w:rPr>
              <w:t xml:space="preserve">С. 139-144, </w:t>
            </w:r>
            <w:proofErr w:type="gramStart"/>
            <w:r w:rsidRPr="002A6A18">
              <w:rPr>
                <w:rFonts w:ascii="Garamond" w:eastAsia="Times New Roman" w:hAnsi="Garamond"/>
              </w:rPr>
              <w:t>р</w:t>
            </w:r>
            <w:proofErr w:type="gramEnd"/>
            <w:r w:rsidRPr="002A6A18">
              <w:rPr>
                <w:rFonts w:ascii="Garamond" w:eastAsia="Times New Roman" w:hAnsi="Garamond"/>
              </w:rPr>
              <w:t>\т с.43, № 79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41B4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41B4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2A6A18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2A6A18">
              <w:rPr>
                <w:rFonts w:ascii="Garamond" w:hAnsi="Garamond" w:cs="TimesNewRomanPS-BoldMT"/>
                <w:bCs/>
              </w:rPr>
              <w:t>Как самому оценить</w:t>
            </w:r>
          </w:p>
          <w:p w:rsidR="00B72F8D" w:rsidRPr="002A6A18" w:rsidRDefault="00D8741D" w:rsidP="00D8741D">
            <w:pPr>
              <w:jc w:val="left"/>
              <w:rPr>
                <w:rFonts w:ascii="Garamond" w:hAnsi="Garamond"/>
              </w:rPr>
            </w:pPr>
            <w:r w:rsidRPr="002A6A18">
              <w:rPr>
                <w:rFonts w:ascii="Garamond" w:hAnsi="Garamond" w:cs="TimesNewRomanPS-BoldMT"/>
                <w:bCs/>
              </w:rPr>
              <w:t>свою учебную деятельность?</w:t>
            </w: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41B4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2A6A1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2A6A18" w:rsidRDefault="002A6A18" w:rsidP="001D6E6A">
      <w:pPr>
        <w:tabs>
          <w:tab w:val="left" w:pos="5329"/>
        </w:tabs>
        <w:jc w:val="left"/>
      </w:pPr>
    </w:p>
    <w:p w:rsidR="00B72F8D" w:rsidRPr="00C47988" w:rsidRDefault="00A47910" w:rsidP="001D6E6A">
      <w:pPr>
        <w:tabs>
          <w:tab w:val="left" w:pos="5329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B72F8D" w:rsidRPr="00C47988">
        <w:rPr>
          <w:b/>
          <w:sz w:val="24"/>
          <w:szCs w:val="24"/>
        </w:rPr>
        <w:t xml:space="preserve"> </w:t>
      </w:r>
      <w:r w:rsidR="009A1282" w:rsidRPr="00C47988">
        <w:rPr>
          <w:b/>
          <w:sz w:val="24"/>
          <w:szCs w:val="24"/>
        </w:rPr>
        <w:t>20</w:t>
      </w:r>
      <w:r w:rsidRPr="00C47988">
        <w:rPr>
          <w:b/>
          <w:sz w:val="24"/>
          <w:szCs w:val="24"/>
        </w:rPr>
        <w:t xml:space="preserve">          </w:t>
      </w:r>
      <w:r w:rsidR="00E91CC3" w:rsidRPr="00C47988">
        <w:rPr>
          <w:b/>
          <w:sz w:val="24"/>
          <w:szCs w:val="24"/>
        </w:rPr>
        <w:t>09</w:t>
      </w:r>
      <w:r w:rsidR="001D6E6A" w:rsidRPr="00C47988">
        <w:rPr>
          <w:b/>
          <w:sz w:val="24"/>
          <w:szCs w:val="24"/>
        </w:rPr>
        <w:t>.02-</w:t>
      </w:r>
      <w:r w:rsidR="00E91CC3" w:rsidRPr="00C47988">
        <w:rPr>
          <w:b/>
          <w:sz w:val="24"/>
          <w:szCs w:val="24"/>
        </w:rPr>
        <w:t>13</w:t>
      </w:r>
      <w:r w:rsidR="001D6E6A" w:rsidRPr="00C47988">
        <w:rPr>
          <w:b/>
          <w:sz w:val="24"/>
          <w:szCs w:val="24"/>
        </w:rPr>
        <w:t>.02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1D6E6A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E91CC3" w:rsidP="00B72F8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1D6E6A">
              <w:rPr>
                <w:b/>
              </w:rPr>
              <w:t>.02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E91CC3" w:rsidP="00B72F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D6E6A">
              <w:rPr>
                <w:b/>
              </w:rPr>
              <w:t>.02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E91CC3" w:rsidP="00B72F8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D6E6A">
              <w:rPr>
                <w:b/>
              </w:rPr>
              <w:t>.02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1D6E6A" w:rsidP="00E91C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1CC3">
              <w:rPr>
                <w:b/>
              </w:rPr>
              <w:t>2</w:t>
            </w:r>
            <w:r>
              <w:rPr>
                <w:b/>
              </w:rPr>
              <w:t>.02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E91CC3" w:rsidP="00B72F8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D6E6A">
              <w:rPr>
                <w:b/>
              </w:rPr>
              <w:t>.02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1D6E6A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2A6A18" w:rsidRPr="00641DA0" w:rsidRDefault="002A6A18" w:rsidP="002A6A18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  <w:bCs/>
              </w:rPr>
              <w:t>Произведения Д.Н. М</w:t>
            </w:r>
            <w:r w:rsidRPr="00641DA0">
              <w:rPr>
                <w:rFonts w:ascii="Garamond" w:hAnsi="Garamond"/>
                <w:bCs/>
              </w:rPr>
              <w:t>а</w:t>
            </w:r>
            <w:r w:rsidRPr="00641DA0">
              <w:rPr>
                <w:rFonts w:ascii="Garamond" w:hAnsi="Garamond"/>
                <w:bCs/>
              </w:rPr>
              <w:t xml:space="preserve">мина - Сибиряка. </w:t>
            </w:r>
            <w:r w:rsidRPr="00641DA0">
              <w:rPr>
                <w:rFonts w:ascii="Garamond" w:hAnsi="Garamond"/>
              </w:rPr>
              <w:t>Рассказ «Приёмыш». Пересказ</w:t>
            </w:r>
          </w:p>
          <w:p w:rsidR="00B72F8D" w:rsidRPr="00641DA0" w:rsidRDefault="002A6A18" w:rsidP="002A6A18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eastAsia="Calibri" w:hAnsi="Garamond" w:cs="Times New Roman"/>
              </w:rPr>
              <w:t xml:space="preserve"> С.18-25, </w:t>
            </w:r>
            <w:proofErr w:type="gramStart"/>
            <w:r w:rsidRPr="00641DA0">
              <w:rPr>
                <w:rFonts w:ascii="Garamond" w:eastAsia="Calibri" w:hAnsi="Garamond" w:cs="Times New Roman"/>
              </w:rPr>
              <w:t>р</w:t>
            </w:r>
            <w:proofErr w:type="gramEnd"/>
            <w:r w:rsidRPr="00641DA0">
              <w:rPr>
                <w:rFonts w:ascii="Garamond" w:eastAsia="Calibri" w:hAnsi="Garamond" w:cs="Times New Roman"/>
              </w:rPr>
              <w:t>\т с. 17-20</w:t>
            </w:r>
            <w:r w:rsidRPr="00641DA0">
              <w:rPr>
                <w:rFonts w:ascii="Garamond" w:hAnsi="Garamond"/>
              </w:rPr>
              <w:t xml:space="preserve"> </w:t>
            </w: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2A6A18" w:rsidP="00641DA0">
            <w:pPr>
              <w:jc w:val="left"/>
              <w:rPr>
                <w:rFonts w:ascii="Garamond" w:eastAsia="Calibri" w:hAnsi="Garamond" w:cs="Times New Roman"/>
              </w:rPr>
            </w:pPr>
            <w:r w:rsidRPr="00641DA0">
              <w:rPr>
                <w:rFonts w:ascii="Garamond" w:hAnsi="Garamond"/>
                <w:bCs/>
              </w:rPr>
              <w:t>Произведения Д.Н. М</w:t>
            </w:r>
            <w:r w:rsidRPr="00641DA0">
              <w:rPr>
                <w:rFonts w:ascii="Garamond" w:hAnsi="Garamond"/>
                <w:bCs/>
              </w:rPr>
              <w:t>а</w:t>
            </w:r>
            <w:r w:rsidRPr="00641DA0">
              <w:rPr>
                <w:rFonts w:ascii="Garamond" w:hAnsi="Garamond"/>
                <w:bCs/>
              </w:rPr>
              <w:t xml:space="preserve">мина - Сибиряка. </w:t>
            </w:r>
            <w:r w:rsidRPr="00641DA0">
              <w:rPr>
                <w:rFonts w:ascii="Garamond" w:hAnsi="Garamond"/>
              </w:rPr>
              <w:t>Сказка «Умнее всех»</w:t>
            </w:r>
            <w:r w:rsidRPr="00641DA0">
              <w:rPr>
                <w:rFonts w:ascii="Garamond" w:eastAsia="Calibri" w:hAnsi="Garamond" w:cs="Times New Roman"/>
              </w:rPr>
              <w:t xml:space="preserve"> </w:t>
            </w:r>
          </w:p>
          <w:p w:rsidR="00641DA0" w:rsidRPr="00641DA0" w:rsidRDefault="00641DA0" w:rsidP="00641DA0">
            <w:pPr>
              <w:jc w:val="left"/>
              <w:rPr>
                <w:rFonts w:ascii="Garamond" w:eastAsia="Calibri" w:hAnsi="Garamond" w:cs="Times New Roman"/>
              </w:rPr>
            </w:pPr>
            <w:r w:rsidRPr="00641DA0">
              <w:rPr>
                <w:rFonts w:ascii="Garamond" w:eastAsia="Calibri" w:hAnsi="Garamond" w:cs="Times New Roman"/>
              </w:rPr>
              <w:t xml:space="preserve">С. 26-38, </w:t>
            </w:r>
            <w:proofErr w:type="gramStart"/>
            <w:r w:rsidRPr="00641DA0">
              <w:rPr>
                <w:rFonts w:ascii="Garamond" w:eastAsia="Calibri" w:hAnsi="Garamond" w:cs="Times New Roman"/>
              </w:rPr>
              <w:t>р</w:t>
            </w:r>
            <w:proofErr w:type="gramEnd"/>
            <w:r w:rsidRPr="00641DA0">
              <w:rPr>
                <w:rFonts w:ascii="Garamond" w:eastAsia="Calibri" w:hAnsi="Garamond" w:cs="Times New Roman"/>
              </w:rPr>
              <w:t>\т с. 23-25</w:t>
            </w:r>
          </w:p>
          <w:p w:rsidR="00641DA0" w:rsidRPr="00641DA0" w:rsidRDefault="00641DA0" w:rsidP="00641DA0">
            <w:pPr>
              <w:jc w:val="left"/>
              <w:rPr>
                <w:rFonts w:ascii="Garamond" w:hAnsi="Garamond"/>
                <w:i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2A6A18" w:rsidP="00641DA0">
            <w:pPr>
              <w:jc w:val="left"/>
              <w:rPr>
                <w:rFonts w:ascii="Garamond" w:hAnsi="Garamond"/>
                <w:i/>
              </w:rPr>
            </w:pPr>
            <w:r w:rsidRPr="00641DA0">
              <w:rPr>
                <w:rFonts w:ascii="Garamond" w:hAnsi="Garamond"/>
                <w:i/>
              </w:rPr>
              <w:t>Рассказ Д.Н. Мамина - Сибиряка «Постойко» Хр</w:t>
            </w:r>
            <w:r w:rsidR="00641DA0" w:rsidRPr="00641DA0">
              <w:rPr>
                <w:rFonts w:ascii="Garamond" w:hAnsi="Garamond"/>
                <w:i/>
              </w:rPr>
              <w:t>. с.90-101, р\т с. 25-26</w:t>
            </w:r>
            <w:proofErr w:type="gramStart"/>
            <w:r w:rsidR="00FB207C" w:rsidRPr="00664200">
              <w:rPr>
                <w:b/>
                <w:sz w:val="28"/>
                <w:szCs w:val="28"/>
              </w:rPr>
              <w:t xml:space="preserve"> </w:t>
            </w:r>
            <w:r w:rsidR="00FB207C">
              <w:rPr>
                <w:b/>
                <w:sz w:val="28"/>
                <w:szCs w:val="28"/>
              </w:rPr>
              <w:t xml:space="preserve"> </w:t>
            </w:r>
            <w:r w:rsidR="00FB207C" w:rsidRPr="00FB207C">
              <w:rPr>
                <w:rFonts w:ascii="Garamond" w:hAnsi="Garamond"/>
                <w:b/>
              </w:rPr>
              <w:t>Т</w:t>
            </w:r>
            <w:proofErr w:type="gramEnd"/>
            <w:r w:rsidR="00FB207C" w:rsidRPr="00FB207C">
              <w:rPr>
                <w:rFonts w:ascii="Garamond" w:hAnsi="Garamond"/>
                <w:b/>
              </w:rPr>
              <w:t>/ч молча</w:t>
            </w: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1D6E6A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E91CC3" w:rsidRPr="00641DA0" w:rsidRDefault="00E91CC3" w:rsidP="00E91CC3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  <w:b/>
              </w:rPr>
              <w:t>Словарный диктант.</w:t>
            </w:r>
            <w:r w:rsidRPr="00641DA0">
              <w:rPr>
                <w:rFonts w:ascii="Garamond" w:hAnsi="Garamond"/>
              </w:rPr>
              <w:t xml:space="preserve"> Развитие речи. Работаем с текстом </w:t>
            </w:r>
          </w:p>
          <w:p w:rsidR="00B72F8D" w:rsidRPr="00641DA0" w:rsidRDefault="00E91CC3" w:rsidP="00E91CC3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Урок 86, с. 33-35,</w:t>
            </w:r>
          </w:p>
          <w:p w:rsidR="00A1713E" w:rsidRPr="00641DA0" w:rsidRDefault="00A1713E" w:rsidP="00E91CC3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«Пишем грамотно», урок 85, упр.1, 3</w:t>
            </w:r>
          </w:p>
        </w:tc>
        <w:tc>
          <w:tcPr>
            <w:tcW w:w="2305" w:type="dxa"/>
          </w:tcPr>
          <w:p w:rsidR="00E91CC3" w:rsidRPr="00641DA0" w:rsidRDefault="00E91CC3" w:rsidP="00E91CC3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Работа над ошибками.  Как устроен наш язык. Скл</w:t>
            </w:r>
            <w:r w:rsidR="00641DA0" w:rsidRPr="00641DA0">
              <w:rPr>
                <w:rFonts w:ascii="Garamond" w:hAnsi="Garamond"/>
              </w:rPr>
              <w:t xml:space="preserve">. </w:t>
            </w:r>
            <w:r w:rsidRPr="00641DA0">
              <w:rPr>
                <w:rFonts w:ascii="Garamond" w:hAnsi="Garamond"/>
              </w:rPr>
              <w:t>имён сущ</w:t>
            </w:r>
            <w:r w:rsidR="00641DA0" w:rsidRPr="00641DA0">
              <w:rPr>
                <w:rFonts w:ascii="Garamond" w:hAnsi="Garamond"/>
              </w:rPr>
              <w:t>.</w:t>
            </w:r>
            <w:r w:rsidRPr="00641DA0">
              <w:rPr>
                <w:rFonts w:ascii="Garamond" w:hAnsi="Garamond"/>
              </w:rPr>
              <w:t xml:space="preserve"> </w:t>
            </w:r>
          </w:p>
          <w:p w:rsidR="00B72F8D" w:rsidRPr="00641DA0" w:rsidRDefault="00A1713E" w:rsidP="00A1713E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Урок</w:t>
            </w:r>
            <w:r w:rsidR="008A5085" w:rsidRPr="00641DA0">
              <w:rPr>
                <w:rFonts w:ascii="Garamond" w:hAnsi="Garamond"/>
              </w:rPr>
              <w:t xml:space="preserve"> </w:t>
            </w:r>
            <w:r w:rsidRPr="00641DA0">
              <w:rPr>
                <w:rFonts w:ascii="Garamond" w:hAnsi="Garamond"/>
              </w:rPr>
              <w:t xml:space="preserve">87,  с. 35-38, упр.3-списать, у </w:t>
            </w:r>
            <w:proofErr w:type="gramStart"/>
            <w:r w:rsidRPr="00641DA0">
              <w:rPr>
                <w:rFonts w:ascii="Garamond" w:hAnsi="Garamond"/>
              </w:rPr>
              <w:t>сущ</w:t>
            </w:r>
            <w:proofErr w:type="gramEnd"/>
            <w:r w:rsidRPr="00641DA0">
              <w:rPr>
                <w:rFonts w:ascii="Garamond" w:hAnsi="Garamond"/>
              </w:rPr>
              <w:t xml:space="preserve"> определить падеж, 5 пр-разобрать </w:t>
            </w:r>
          </w:p>
        </w:tc>
        <w:tc>
          <w:tcPr>
            <w:tcW w:w="2304" w:type="dxa"/>
          </w:tcPr>
          <w:p w:rsidR="00A1713E" w:rsidRPr="00641DA0" w:rsidRDefault="00E91CC3" w:rsidP="00E91CC3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Правописание. Учимся писать сочетания </w:t>
            </w:r>
            <w:proofErr w:type="gramStart"/>
            <w:r w:rsidRPr="00641DA0">
              <w:rPr>
                <w:rFonts w:ascii="Garamond" w:hAnsi="Garamond"/>
              </w:rPr>
              <w:t>–и</w:t>
            </w:r>
            <w:proofErr w:type="gramEnd"/>
            <w:r w:rsidRPr="00641DA0">
              <w:rPr>
                <w:rFonts w:ascii="Garamond" w:hAnsi="Garamond"/>
              </w:rPr>
              <w:t xml:space="preserve">нк- и –енк- </w:t>
            </w:r>
            <w:r w:rsidR="00641DA0">
              <w:rPr>
                <w:rFonts w:ascii="Garamond" w:hAnsi="Garamond"/>
              </w:rPr>
              <w:t xml:space="preserve"> </w:t>
            </w:r>
            <w:r w:rsidR="00A1713E" w:rsidRPr="00641DA0">
              <w:rPr>
                <w:rFonts w:ascii="Garamond" w:hAnsi="Garamond"/>
              </w:rPr>
              <w:t>Урок 88, с.39-40,упр.4,</w:t>
            </w:r>
          </w:p>
          <w:p w:rsidR="00A1713E" w:rsidRPr="00641DA0" w:rsidRDefault="00A1713E" w:rsidP="00E91CC3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«Пишем грамотно»</w:t>
            </w:r>
            <w:r w:rsidR="00641DA0">
              <w:rPr>
                <w:rFonts w:ascii="Garamond" w:hAnsi="Garamond"/>
              </w:rPr>
              <w:t xml:space="preserve"> </w:t>
            </w:r>
            <w:r w:rsidRPr="00641DA0">
              <w:rPr>
                <w:rFonts w:ascii="Garamond" w:hAnsi="Garamond"/>
              </w:rPr>
              <w:t>с.8-9, упр.</w:t>
            </w:r>
            <w:r w:rsidR="008A5085" w:rsidRPr="00641DA0">
              <w:rPr>
                <w:rFonts w:ascii="Garamond" w:hAnsi="Garamond"/>
              </w:rPr>
              <w:t>1.2</w:t>
            </w:r>
          </w:p>
        </w:tc>
        <w:tc>
          <w:tcPr>
            <w:tcW w:w="2305" w:type="dxa"/>
          </w:tcPr>
          <w:p w:rsidR="008A5085" w:rsidRPr="00641DA0" w:rsidRDefault="00E91CC3" w:rsidP="00E91CC3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  <w:b/>
              </w:rPr>
              <w:t>Контрольный  диктант по теме «Суффиксы»</w:t>
            </w:r>
            <w:r w:rsidRPr="00641DA0">
              <w:rPr>
                <w:rFonts w:ascii="Garamond" w:hAnsi="Garamond"/>
              </w:rPr>
              <w:t xml:space="preserve"> </w:t>
            </w:r>
          </w:p>
          <w:p w:rsidR="00641DA0" w:rsidRPr="00641DA0" w:rsidRDefault="008A5085" w:rsidP="008A5085">
            <w:pPr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«Пишем грамотно»</w:t>
            </w:r>
          </w:p>
          <w:p w:rsidR="00B72F8D" w:rsidRPr="00641DA0" w:rsidRDefault="008A5085" w:rsidP="008A5085">
            <w:pPr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с.8-9, упр. 3.4</w:t>
            </w:r>
          </w:p>
        </w:tc>
        <w:tc>
          <w:tcPr>
            <w:tcW w:w="2304" w:type="dxa"/>
          </w:tcPr>
          <w:p w:rsidR="00E91CC3" w:rsidRPr="00641DA0" w:rsidRDefault="00E91CC3" w:rsidP="00E91CC3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Работа над ошибками диктанта. Как устроен наш язык. Скл</w:t>
            </w:r>
            <w:r w:rsidR="00641DA0">
              <w:rPr>
                <w:rFonts w:ascii="Garamond" w:hAnsi="Garamond"/>
              </w:rPr>
              <w:t xml:space="preserve">. </w:t>
            </w:r>
            <w:r w:rsidRPr="00641DA0">
              <w:rPr>
                <w:rFonts w:ascii="Garamond" w:hAnsi="Garamond"/>
              </w:rPr>
              <w:t xml:space="preserve">имён сущ. </w:t>
            </w:r>
          </w:p>
          <w:p w:rsidR="008A5085" w:rsidRPr="00641DA0" w:rsidRDefault="008A5085" w:rsidP="00E91CC3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Урок 89, с.41-43, </w:t>
            </w:r>
          </w:p>
          <w:p w:rsidR="00B72F8D" w:rsidRPr="00641DA0" w:rsidRDefault="00B72F8D" w:rsidP="00E91CC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1D6E6A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1D6E6A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35FD6" w:rsidRPr="00641DA0" w:rsidRDefault="00A35FD6" w:rsidP="00A35FD6">
            <w:pPr>
              <w:shd w:val="clear" w:color="auto" w:fill="FFFFFF"/>
              <w:rPr>
                <w:rFonts w:ascii="Garamond" w:eastAsia="Times New Roman" w:hAnsi="Garamond"/>
              </w:rPr>
            </w:pPr>
            <w:r w:rsidRPr="00641DA0">
              <w:rPr>
                <w:rFonts w:ascii="Garamond" w:eastAsia="Times New Roman" w:hAnsi="Garamond"/>
              </w:rPr>
              <w:t>Почему люди приручи</w:t>
            </w:r>
            <w:r w:rsidRPr="00641DA0">
              <w:rPr>
                <w:rFonts w:ascii="Garamond" w:eastAsia="Times New Roman" w:hAnsi="Garamond"/>
              </w:rPr>
              <w:softHyphen/>
              <w:t xml:space="preserve">ли диких животных. Заповедники. </w:t>
            </w:r>
          </w:p>
          <w:p w:rsidR="00B72F8D" w:rsidRPr="00641DA0" w:rsidRDefault="00A35FD6" w:rsidP="00A35FD6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С. 145-153</w:t>
            </w: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A35FD6" w:rsidRPr="00641DA0" w:rsidRDefault="00A35FD6" w:rsidP="00A35FD6">
            <w:pPr>
              <w:shd w:val="clear" w:color="auto" w:fill="FFFFFF"/>
              <w:jc w:val="left"/>
              <w:rPr>
                <w:rFonts w:ascii="Garamond" w:hAnsi="Garamond"/>
                <w:bCs/>
              </w:rPr>
            </w:pPr>
            <w:r w:rsidRPr="00936591">
              <w:rPr>
                <w:rFonts w:ascii="Garamond" w:hAnsi="Garamond"/>
                <w:b/>
              </w:rPr>
              <w:t>2 часть</w:t>
            </w:r>
            <w:r w:rsidR="00936591" w:rsidRPr="00936591">
              <w:rPr>
                <w:rFonts w:ascii="Garamond" w:hAnsi="Garamond"/>
                <w:b/>
              </w:rPr>
              <w:t>.</w:t>
            </w:r>
            <w:r w:rsidRPr="00641DA0">
              <w:rPr>
                <w:rFonts w:ascii="Garamond" w:hAnsi="Garamond"/>
              </w:rPr>
              <w:t xml:space="preserve"> Древнерусское государство.  Как люди узнают о прошлом Восточно</w:t>
            </w:r>
            <w:r w:rsidRPr="00641DA0">
              <w:rPr>
                <w:rFonts w:ascii="Garamond" w:hAnsi="Garamond"/>
              </w:rPr>
              <w:softHyphen/>
              <w:t>славян</w:t>
            </w:r>
            <w:r w:rsidRPr="00641DA0">
              <w:rPr>
                <w:rFonts w:ascii="Garamond" w:hAnsi="Garamond"/>
              </w:rPr>
              <w:softHyphen/>
              <w:t>ские пле</w:t>
            </w:r>
            <w:r w:rsidRPr="00641DA0">
              <w:rPr>
                <w:rFonts w:ascii="Garamond" w:hAnsi="Garamond"/>
              </w:rPr>
              <w:softHyphen/>
              <w:t>мена</w:t>
            </w:r>
            <w:r w:rsidRPr="00641DA0">
              <w:rPr>
                <w:rFonts w:ascii="Garamond" w:hAnsi="Garamond"/>
                <w:bCs/>
              </w:rPr>
              <w:t xml:space="preserve"> </w:t>
            </w:r>
          </w:p>
          <w:p w:rsidR="00B72F8D" w:rsidRPr="00641DA0" w:rsidRDefault="00A35FD6" w:rsidP="00A35FD6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С. 6-11р\т с.3-5, №1-5</w:t>
            </w: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A35FD6" w:rsidP="00B72F8D">
            <w:pPr>
              <w:jc w:val="left"/>
              <w:rPr>
                <w:rFonts w:ascii="Garamond" w:hAnsi="Garamond"/>
                <w:color w:val="FF0000"/>
              </w:rPr>
            </w:pPr>
            <w:r w:rsidRPr="00641DA0">
              <w:rPr>
                <w:rFonts w:ascii="Garamond" w:hAnsi="Garamond"/>
                <w:color w:val="FF0000"/>
              </w:rPr>
              <w:t>Экскурсия в заповедник?</w:t>
            </w:r>
          </w:p>
        </w:tc>
      </w:tr>
      <w:tr w:rsidR="00B72F8D" w:rsidTr="001D6E6A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1D6E6A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641DA0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641DA0">
              <w:rPr>
                <w:rFonts w:ascii="Garamond" w:hAnsi="Garamond" w:cs="TimesNewRomanPS-BoldMT"/>
                <w:bCs/>
              </w:rPr>
              <w:t>Уточнение шагов</w:t>
            </w:r>
          </w:p>
          <w:p w:rsidR="00B72F8D" w:rsidRPr="00641DA0" w:rsidRDefault="00D8741D" w:rsidP="00D8741D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 w:cs="TimesNewRomanPS-BoldMT"/>
                <w:bCs/>
              </w:rPr>
              <w:t>учебной деятельности</w:t>
            </w: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641DA0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1D6E6A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Default="00B72F8D" w:rsidP="00B72F8D">
      <w:pPr>
        <w:jc w:val="left"/>
      </w:pPr>
    </w:p>
    <w:p w:rsidR="00B72F8D" w:rsidRPr="00C47988" w:rsidRDefault="00B72F8D" w:rsidP="008A5085">
      <w:pPr>
        <w:tabs>
          <w:tab w:val="left" w:pos="5181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  </w:t>
      </w:r>
      <w:r w:rsidR="005A2F91" w:rsidRPr="00C47988">
        <w:rPr>
          <w:b/>
          <w:sz w:val="24"/>
          <w:szCs w:val="24"/>
        </w:rPr>
        <w:t>21</w:t>
      </w:r>
      <w:r w:rsidRPr="00C47988">
        <w:rPr>
          <w:b/>
          <w:sz w:val="24"/>
          <w:szCs w:val="24"/>
        </w:rPr>
        <w:t xml:space="preserve">   </w:t>
      </w:r>
      <w:r w:rsidR="009F7F94" w:rsidRPr="00C47988">
        <w:rPr>
          <w:b/>
          <w:sz w:val="24"/>
          <w:szCs w:val="24"/>
        </w:rPr>
        <w:t>(последняя неделя модуля)</w:t>
      </w:r>
      <w:r w:rsidR="00A47910" w:rsidRPr="00C47988">
        <w:rPr>
          <w:b/>
          <w:sz w:val="24"/>
          <w:szCs w:val="24"/>
        </w:rPr>
        <w:t xml:space="preserve">   </w:t>
      </w:r>
      <w:r w:rsidR="008A5085" w:rsidRPr="00C47988">
        <w:rPr>
          <w:b/>
          <w:sz w:val="24"/>
          <w:szCs w:val="24"/>
        </w:rPr>
        <w:t>16.02-20.02</w:t>
      </w:r>
    </w:p>
    <w:tbl>
      <w:tblPr>
        <w:tblStyle w:val="a7"/>
        <w:tblW w:w="0" w:type="auto"/>
        <w:tblLook w:val="04A0"/>
      </w:tblPr>
      <w:tblGrid>
        <w:gridCol w:w="959"/>
        <w:gridCol w:w="1950"/>
        <w:gridCol w:w="2375"/>
        <w:gridCol w:w="2376"/>
        <w:gridCol w:w="2375"/>
        <w:gridCol w:w="2375"/>
        <w:gridCol w:w="2376"/>
      </w:tblGrid>
      <w:tr w:rsidR="00B72F8D" w:rsidTr="00B72F8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1950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8A5085" w:rsidP="00B72F8D">
            <w:pPr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237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8A5085" w:rsidP="00B72F8D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2376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8A5085" w:rsidP="00B72F8D">
            <w:pPr>
              <w:jc w:val="center"/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237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8A5085" w:rsidP="00B72F8D">
            <w:pPr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237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8A5085" w:rsidP="00B72F8D">
            <w:pPr>
              <w:jc w:val="center"/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1950" w:type="dxa"/>
          </w:tcPr>
          <w:p w:rsidR="00641DA0" w:rsidRDefault="00641DA0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Урок-обобщение по разделу «Проверьте себя»</w:t>
            </w:r>
            <w:r w:rsidR="00FB207C">
              <w:rPr>
                <w:rFonts w:ascii="Garamond" w:hAnsi="Garamond"/>
              </w:rPr>
              <w:t xml:space="preserve"> </w:t>
            </w:r>
            <w:proofErr w:type="gramStart"/>
            <w:r w:rsidR="00FB207C">
              <w:rPr>
                <w:rFonts w:ascii="Garamond" w:hAnsi="Garamond"/>
              </w:rPr>
              <w:t>р</w:t>
            </w:r>
            <w:proofErr w:type="gramEnd"/>
            <w:r w:rsidR="00FB207C">
              <w:rPr>
                <w:rFonts w:ascii="Garamond" w:hAnsi="Garamond"/>
              </w:rPr>
              <w:t>\т с. 26-28</w:t>
            </w:r>
          </w:p>
          <w:p w:rsidR="00B72F8D" w:rsidRPr="00FB207C" w:rsidRDefault="002A6A18" w:rsidP="00641DA0">
            <w:pPr>
              <w:jc w:val="left"/>
              <w:rPr>
                <w:rFonts w:ascii="Garamond" w:hAnsi="Garamond"/>
                <w:i/>
              </w:rPr>
            </w:pPr>
            <w:r w:rsidRPr="00FB207C">
              <w:rPr>
                <w:rFonts w:ascii="Garamond" w:hAnsi="Garamond"/>
                <w:i/>
              </w:rPr>
              <w:t>Рассказ Д.Н. М - С «Постойко»</w:t>
            </w:r>
            <w:r w:rsidR="00FB207C" w:rsidRPr="00641DA0">
              <w:rPr>
                <w:rFonts w:ascii="Garamond" w:hAnsi="Garamond"/>
                <w:i/>
              </w:rPr>
              <w:t xml:space="preserve"> Хр. с.90-101, </w:t>
            </w:r>
            <w:proofErr w:type="gramStart"/>
            <w:r w:rsidR="00FB207C" w:rsidRPr="00641DA0">
              <w:rPr>
                <w:rFonts w:ascii="Garamond" w:hAnsi="Garamond"/>
                <w:i/>
              </w:rPr>
              <w:t>р</w:t>
            </w:r>
            <w:proofErr w:type="gramEnd"/>
            <w:r w:rsidR="00FB207C" w:rsidRPr="00641DA0">
              <w:rPr>
                <w:rFonts w:ascii="Garamond" w:hAnsi="Garamond"/>
                <w:i/>
              </w:rPr>
              <w:t>\т с. 25-26</w:t>
            </w:r>
            <w:r w:rsidR="00FB207C">
              <w:rPr>
                <w:rFonts w:ascii="Garamond" w:hAnsi="Garamond"/>
                <w:i/>
              </w:rPr>
              <w:t xml:space="preserve">    </w:t>
            </w:r>
            <w:r w:rsidR="00FB207C">
              <w:rPr>
                <w:rFonts w:ascii="Garamond" w:hAnsi="Garamond"/>
                <w:b/>
              </w:rPr>
              <w:t>К</w:t>
            </w:r>
            <w:r w:rsidR="00FB207C" w:rsidRPr="00FB207C">
              <w:rPr>
                <w:rFonts w:ascii="Garamond" w:hAnsi="Garamond"/>
                <w:b/>
              </w:rPr>
              <w:t>омп. к.р</w:t>
            </w: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FA0B43" w:rsidRPr="00FA0B43" w:rsidRDefault="00FA0B43" w:rsidP="00FB207C">
            <w:pPr>
              <w:jc w:val="left"/>
              <w:rPr>
                <w:rFonts w:ascii="Garamond" w:hAnsi="Garamond"/>
                <w:b/>
                <w:bCs/>
              </w:rPr>
            </w:pPr>
            <w:r w:rsidRPr="00FA0B43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FA0B43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FA0B43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FA0B43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FA0B43">
              <w:rPr>
                <w:rFonts w:ascii="Garamond" w:hAnsi="Garamond"/>
                <w:b/>
                <w:bCs/>
              </w:rPr>
              <w:t>иктант</w:t>
            </w:r>
          </w:p>
          <w:p w:rsidR="00B72F8D" w:rsidRPr="00641DA0" w:rsidRDefault="00641DA0" w:rsidP="00FB207C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  <w:bCs/>
              </w:rPr>
              <w:t>Произведения А.Н. К</w:t>
            </w:r>
            <w:r w:rsidRPr="00641DA0">
              <w:rPr>
                <w:rFonts w:ascii="Garamond" w:hAnsi="Garamond"/>
                <w:bCs/>
              </w:rPr>
              <w:t>у</w:t>
            </w:r>
            <w:r w:rsidRPr="00641DA0">
              <w:rPr>
                <w:rFonts w:ascii="Garamond" w:hAnsi="Garamond"/>
                <w:bCs/>
              </w:rPr>
              <w:t xml:space="preserve">прина.  </w:t>
            </w:r>
            <w:r w:rsidRPr="00641DA0">
              <w:rPr>
                <w:rFonts w:ascii="Garamond" w:hAnsi="Garamond"/>
              </w:rPr>
              <w:t>Рассказ «Синяя звезда</w:t>
            </w:r>
            <w:r w:rsidR="00FB207C">
              <w:rPr>
                <w:rFonts w:ascii="Garamond" w:hAnsi="Garamond"/>
              </w:rPr>
              <w:t xml:space="preserve">» с. 39-56. </w:t>
            </w:r>
            <w:proofErr w:type="gramStart"/>
            <w:r w:rsidR="00FB207C">
              <w:rPr>
                <w:rFonts w:ascii="Garamond" w:hAnsi="Garamond"/>
              </w:rPr>
              <w:t>р</w:t>
            </w:r>
            <w:proofErr w:type="gramEnd"/>
            <w:r w:rsidR="00FB207C">
              <w:rPr>
                <w:rFonts w:ascii="Garamond" w:hAnsi="Garamond"/>
              </w:rPr>
              <w:t>\т с. 28-32</w:t>
            </w:r>
            <w:r w:rsidR="0003163F">
              <w:rPr>
                <w:rFonts w:ascii="Garamond" w:hAnsi="Garamond"/>
              </w:rPr>
              <w:t xml:space="preserve"> (3 урока)</w:t>
            </w: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03163F" w:rsidRDefault="00641DA0" w:rsidP="0003163F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  <w:bCs/>
              </w:rPr>
              <w:t>Произведения А.Н. К</w:t>
            </w:r>
            <w:r w:rsidRPr="00641DA0">
              <w:rPr>
                <w:rFonts w:ascii="Garamond" w:hAnsi="Garamond"/>
                <w:bCs/>
              </w:rPr>
              <w:t>у</w:t>
            </w:r>
            <w:r w:rsidRPr="00641DA0">
              <w:rPr>
                <w:rFonts w:ascii="Garamond" w:hAnsi="Garamond"/>
                <w:bCs/>
              </w:rPr>
              <w:t xml:space="preserve">прина.  </w:t>
            </w:r>
            <w:r w:rsidRPr="00641DA0">
              <w:rPr>
                <w:rFonts w:ascii="Garamond" w:hAnsi="Garamond"/>
              </w:rPr>
              <w:t>Рассказ «Синяя звезда»</w:t>
            </w:r>
            <w:r w:rsidR="00FB207C">
              <w:rPr>
                <w:rFonts w:ascii="Garamond" w:hAnsi="Garamond"/>
              </w:rPr>
              <w:t xml:space="preserve">. </w:t>
            </w:r>
          </w:p>
          <w:p w:rsidR="00B72F8D" w:rsidRPr="0003163F" w:rsidRDefault="0003163F" w:rsidP="0003163F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с. 39-56.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 28-32</w:t>
            </w: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1950" w:type="dxa"/>
          </w:tcPr>
          <w:p w:rsidR="00B72F8D" w:rsidRPr="00641DA0" w:rsidRDefault="008A5085" w:rsidP="00641DA0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Правописание безударных окончаний имён существительных 1 ск. Урок 90, с. 43-47, упр.3, списать всё </w:t>
            </w:r>
          </w:p>
        </w:tc>
        <w:tc>
          <w:tcPr>
            <w:tcW w:w="2375" w:type="dxa"/>
          </w:tcPr>
          <w:p w:rsidR="008A5085" w:rsidRPr="00641DA0" w:rsidRDefault="008A5085" w:rsidP="00641DA0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  <w:b/>
              </w:rPr>
              <w:t>Словарный диктант.</w:t>
            </w:r>
            <w:r w:rsidRPr="00641DA0">
              <w:rPr>
                <w:rFonts w:ascii="Garamond" w:hAnsi="Garamond"/>
              </w:rPr>
              <w:t xml:space="preserve"> Развитие речи. Работаем с текстом </w:t>
            </w:r>
          </w:p>
          <w:p w:rsidR="008A5085" w:rsidRPr="00641DA0" w:rsidRDefault="008A5085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Урок 92, с.47-48</w:t>
            </w:r>
          </w:p>
          <w:p w:rsidR="008A5085" w:rsidRPr="00641DA0" w:rsidRDefault="008A5085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«Пишем грамотно» </w:t>
            </w:r>
          </w:p>
          <w:p w:rsidR="00B72F8D" w:rsidRPr="00641DA0" w:rsidRDefault="008A5085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с. 9-11, упр.1, 3</w:t>
            </w:r>
          </w:p>
        </w:tc>
        <w:tc>
          <w:tcPr>
            <w:tcW w:w="2376" w:type="dxa"/>
          </w:tcPr>
          <w:p w:rsidR="008A5085" w:rsidRPr="00641DA0" w:rsidRDefault="008A5085" w:rsidP="00641DA0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Работа над ошибками. Как устроен наш язык. Склонение имён существительных </w:t>
            </w:r>
          </w:p>
          <w:p w:rsidR="00B72F8D" w:rsidRPr="00641DA0" w:rsidRDefault="008A5085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Урок 93, с.51-53</w:t>
            </w:r>
            <w:r w:rsidR="009F7F94" w:rsidRPr="00641DA0">
              <w:rPr>
                <w:rFonts w:ascii="Garamond" w:hAnsi="Garamond"/>
              </w:rPr>
              <w:t>, упр.2</w:t>
            </w:r>
          </w:p>
        </w:tc>
        <w:tc>
          <w:tcPr>
            <w:tcW w:w="2375" w:type="dxa"/>
          </w:tcPr>
          <w:p w:rsidR="008A5085" w:rsidRPr="00641DA0" w:rsidRDefault="008A5085" w:rsidP="00641DA0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Правописание безударных окончаний имён существительных 1 склонения </w:t>
            </w:r>
          </w:p>
          <w:p w:rsidR="009F7F94" w:rsidRPr="00641DA0" w:rsidRDefault="009F7F94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Урок 93, «Пишем грамотно»</w:t>
            </w:r>
          </w:p>
          <w:p w:rsidR="00B72F8D" w:rsidRPr="00641DA0" w:rsidRDefault="009F7F94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с. 11-13, упр.1</w:t>
            </w:r>
          </w:p>
        </w:tc>
        <w:tc>
          <w:tcPr>
            <w:tcW w:w="2375" w:type="dxa"/>
          </w:tcPr>
          <w:p w:rsidR="008A5085" w:rsidRPr="00641DA0" w:rsidRDefault="008A5085" w:rsidP="00641DA0">
            <w:pPr>
              <w:widowControl w:val="0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Имена сущ. одушевлённые и неодушевлённые </w:t>
            </w:r>
          </w:p>
          <w:p w:rsidR="00B72F8D" w:rsidRPr="00641DA0" w:rsidRDefault="009F7F94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Урок </w:t>
            </w:r>
            <w:r w:rsidR="006B4F1F" w:rsidRPr="00641DA0">
              <w:rPr>
                <w:rFonts w:ascii="Garamond" w:hAnsi="Garamond"/>
              </w:rPr>
              <w:t>94,</w:t>
            </w:r>
            <w:r w:rsidRPr="00641DA0">
              <w:rPr>
                <w:rFonts w:ascii="Garamond" w:hAnsi="Garamond"/>
              </w:rPr>
              <w:t xml:space="preserve"> с.53-57</w:t>
            </w: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1950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1950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A35FD6" w:rsidRPr="00641DA0" w:rsidRDefault="00A35FD6" w:rsidP="00641DA0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Первые русские князья.</w:t>
            </w:r>
            <w:r w:rsidR="00F85FC3" w:rsidRPr="00641DA0">
              <w:rPr>
                <w:rFonts w:ascii="Garamond" w:eastAsia="Times New Roman" w:hAnsi="Garamond"/>
              </w:rPr>
              <w:t xml:space="preserve"> Важные со</w:t>
            </w:r>
            <w:r w:rsidR="00F85FC3" w:rsidRPr="00641DA0">
              <w:rPr>
                <w:rFonts w:ascii="Garamond" w:eastAsia="Times New Roman" w:hAnsi="Garamond"/>
              </w:rPr>
              <w:softHyphen/>
              <w:t>бытия. Рюрик-Святослав</w:t>
            </w:r>
          </w:p>
          <w:p w:rsidR="00B72F8D" w:rsidRPr="00641DA0" w:rsidRDefault="00A35FD6" w:rsidP="00641DA0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>С. 12-</w:t>
            </w:r>
            <w:r w:rsidR="00F85FC3" w:rsidRPr="00641DA0">
              <w:rPr>
                <w:rFonts w:ascii="Garamond" w:hAnsi="Garamond"/>
              </w:rPr>
              <w:t>17</w:t>
            </w: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F85FC3" w:rsidP="00641DA0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/>
              </w:rPr>
              <w:t xml:space="preserve">Первые русские князья. Владимир-Кр. Солнышко, Владимир Мономах С17-19, </w:t>
            </w:r>
            <w:proofErr w:type="gramStart"/>
            <w:r w:rsidRPr="00641DA0">
              <w:rPr>
                <w:rFonts w:ascii="Garamond" w:hAnsi="Garamond"/>
              </w:rPr>
              <w:t>р</w:t>
            </w:r>
            <w:proofErr w:type="gramEnd"/>
            <w:r w:rsidRPr="00641DA0">
              <w:rPr>
                <w:rFonts w:ascii="Garamond" w:hAnsi="Garamond"/>
              </w:rPr>
              <w:t>\т с. 5-6,</w:t>
            </w:r>
            <w:r w:rsidR="00936591">
              <w:rPr>
                <w:rFonts w:ascii="Garamond" w:hAnsi="Garamond"/>
              </w:rPr>
              <w:t xml:space="preserve"> </w:t>
            </w:r>
            <w:r w:rsidRPr="00641DA0">
              <w:rPr>
                <w:rFonts w:ascii="Garamond" w:hAnsi="Garamond"/>
              </w:rPr>
              <w:t xml:space="preserve">№ 6-8 </w:t>
            </w: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B72F8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1950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1950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D8741D" w:rsidRPr="00641DA0" w:rsidRDefault="00D8741D" w:rsidP="00641DA0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641DA0">
              <w:rPr>
                <w:rFonts w:ascii="Garamond" w:hAnsi="Garamond" w:cs="TimesNewRomanPS-BoldMT"/>
                <w:bCs/>
              </w:rPr>
              <w:t>Урок-помощник –</w:t>
            </w:r>
          </w:p>
          <w:p w:rsidR="00D8741D" w:rsidRPr="00641DA0" w:rsidRDefault="00D8741D" w:rsidP="00641DA0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641DA0">
              <w:rPr>
                <w:rFonts w:ascii="Garamond" w:hAnsi="Garamond" w:cs="TimesNewRomanPS-BoldMT"/>
                <w:bCs/>
              </w:rPr>
              <w:t>определяю место</w:t>
            </w:r>
          </w:p>
          <w:p w:rsidR="00B72F8D" w:rsidRPr="00641DA0" w:rsidRDefault="00D8741D" w:rsidP="00641DA0">
            <w:pPr>
              <w:jc w:val="left"/>
              <w:rPr>
                <w:rFonts w:ascii="Garamond" w:hAnsi="Garamond"/>
              </w:rPr>
            </w:pPr>
            <w:r w:rsidRPr="00641DA0">
              <w:rPr>
                <w:rFonts w:ascii="Garamond" w:hAnsi="Garamond" w:cs="TimesNewRomanPS-BoldMT"/>
                <w:bCs/>
              </w:rPr>
              <w:t>затруднения</w:t>
            </w: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1950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5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76" w:type="dxa"/>
          </w:tcPr>
          <w:p w:rsidR="00B72F8D" w:rsidRPr="00641DA0" w:rsidRDefault="00B72F8D" w:rsidP="00641DA0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B72F8D" w:rsidRPr="00C47988" w:rsidRDefault="00B72F8D" w:rsidP="009F7F94">
      <w:pPr>
        <w:tabs>
          <w:tab w:val="left" w:pos="5300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9F7F94" w:rsidRPr="00C47988">
        <w:rPr>
          <w:b/>
          <w:sz w:val="24"/>
          <w:szCs w:val="24"/>
        </w:rPr>
        <w:t>17</w:t>
      </w:r>
      <w:r w:rsidR="00A47910" w:rsidRPr="00C47988">
        <w:rPr>
          <w:b/>
          <w:sz w:val="24"/>
          <w:szCs w:val="24"/>
        </w:rPr>
        <w:t xml:space="preserve">    </w:t>
      </w:r>
      <w:r w:rsidRPr="00C47988">
        <w:rPr>
          <w:b/>
          <w:sz w:val="24"/>
          <w:szCs w:val="24"/>
        </w:rPr>
        <w:t xml:space="preserve">  </w:t>
      </w:r>
      <w:proofErr w:type="gramStart"/>
      <w:r w:rsidR="009F7F94" w:rsidRPr="00C47988">
        <w:rPr>
          <w:b/>
          <w:sz w:val="24"/>
          <w:szCs w:val="24"/>
        </w:rPr>
        <w:t>(</w:t>
      </w:r>
      <w:r w:rsidRPr="00C47988">
        <w:rPr>
          <w:b/>
          <w:sz w:val="24"/>
          <w:szCs w:val="24"/>
        </w:rPr>
        <w:t xml:space="preserve"> </w:t>
      </w:r>
      <w:proofErr w:type="gramEnd"/>
      <w:r w:rsidR="009F7F94" w:rsidRPr="00C47988">
        <w:rPr>
          <w:b/>
          <w:sz w:val="24"/>
          <w:szCs w:val="24"/>
          <w:lang w:val="en-US"/>
        </w:rPr>
        <w:t>I</w:t>
      </w:r>
      <w:r w:rsidR="005A2F91" w:rsidRPr="00C47988">
        <w:rPr>
          <w:b/>
          <w:sz w:val="24"/>
          <w:szCs w:val="24"/>
        </w:rPr>
        <w:t xml:space="preserve"> </w:t>
      </w:r>
      <w:r w:rsidR="009F7F94" w:rsidRPr="00C47988">
        <w:rPr>
          <w:b/>
          <w:sz w:val="24"/>
          <w:szCs w:val="24"/>
          <w:lang w:val="en-US"/>
        </w:rPr>
        <w:t>v</w:t>
      </w:r>
      <w:r w:rsidR="009F7F94" w:rsidRPr="00C47988">
        <w:rPr>
          <w:b/>
          <w:sz w:val="24"/>
          <w:szCs w:val="24"/>
        </w:rPr>
        <w:t>модуль)</w:t>
      </w:r>
      <w:r w:rsidR="00A47910" w:rsidRPr="00C47988">
        <w:rPr>
          <w:b/>
          <w:sz w:val="24"/>
          <w:szCs w:val="24"/>
        </w:rPr>
        <w:t xml:space="preserve">                   </w:t>
      </w:r>
      <w:r w:rsidR="009F7F94" w:rsidRPr="00C47988">
        <w:rPr>
          <w:b/>
          <w:sz w:val="24"/>
          <w:szCs w:val="24"/>
        </w:rPr>
        <w:t>10.03-13.03</w:t>
      </w:r>
    </w:p>
    <w:tbl>
      <w:tblPr>
        <w:tblStyle w:val="a7"/>
        <w:tblW w:w="0" w:type="auto"/>
        <w:tblLook w:val="04A0"/>
      </w:tblPr>
      <w:tblGrid>
        <w:gridCol w:w="959"/>
        <w:gridCol w:w="1950"/>
        <w:gridCol w:w="2375"/>
        <w:gridCol w:w="2376"/>
        <w:gridCol w:w="2375"/>
        <w:gridCol w:w="2375"/>
        <w:gridCol w:w="2376"/>
      </w:tblGrid>
      <w:tr w:rsidR="00B72F8D" w:rsidTr="00B72F8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1950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B72F8D" w:rsidP="00B72F8D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9F7F94" w:rsidP="00B72F8D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2376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9F7F94" w:rsidP="00B72F8D">
            <w:pPr>
              <w:jc w:val="center"/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237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9F7F94" w:rsidP="00B72F8D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237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9F7F94" w:rsidP="00B72F8D">
            <w:pPr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03163F" w:rsidRDefault="0003163F" w:rsidP="0003163F">
            <w:pPr>
              <w:jc w:val="left"/>
            </w:pPr>
            <w:r w:rsidRPr="00641DA0">
              <w:rPr>
                <w:rFonts w:ascii="Garamond" w:hAnsi="Garamond"/>
                <w:bCs/>
              </w:rPr>
              <w:t>Произведения А.Н. К</w:t>
            </w:r>
            <w:r w:rsidRPr="00641DA0">
              <w:rPr>
                <w:rFonts w:ascii="Garamond" w:hAnsi="Garamond"/>
                <w:bCs/>
              </w:rPr>
              <w:t>у</w:t>
            </w:r>
            <w:r w:rsidRPr="00641DA0">
              <w:rPr>
                <w:rFonts w:ascii="Garamond" w:hAnsi="Garamond"/>
                <w:bCs/>
              </w:rPr>
              <w:t xml:space="preserve">прина.  </w:t>
            </w:r>
            <w:r w:rsidRPr="00641DA0">
              <w:rPr>
                <w:rFonts w:ascii="Garamond" w:hAnsi="Garamond"/>
              </w:rPr>
              <w:t>Рассказ «Синяя звезда»</w:t>
            </w:r>
            <w:r>
              <w:rPr>
                <w:rFonts w:ascii="Garamond" w:hAnsi="Garamond"/>
              </w:rPr>
              <w:t>. Мини – проект (таблица)</w:t>
            </w:r>
          </w:p>
          <w:p w:rsidR="00B72F8D" w:rsidRPr="0003163F" w:rsidRDefault="0003163F" w:rsidP="0003163F">
            <w:pPr>
              <w:jc w:val="left"/>
            </w:pPr>
            <w:r w:rsidRPr="0039469A">
              <w:rPr>
                <w:rFonts w:ascii="Garamond" w:hAnsi="Garamond"/>
                <w:bCs/>
              </w:rPr>
              <w:t>Произведения А.Н. К</w:t>
            </w:r>
            <w:r w:rsidRPr="0039469A">
              <w:rPr>
                <w:rFonts w:ascii="Garamond" w:hAnsi="Garamond"/>
                <w:bCs/>
              </w:rPr>
              <w:t>у</w:t>
            </w:r>
            <w:r w:rsidRPr="0039469A">
              <w:rPr>
                <w:rFonts w:ascii="Garamond" w:hAnsi="Garamond"/>
                <w:bCs/>
              </w:rPr>
              <w:t>прина.</w:t>
            </w:r>
            <w:r>
              <w:rPr>
                <w:rFonts w:ascii="Garamond" w:hAnsi="Garamond"/>
                <w:bCs/>
              </w:rPr>
              <w:t xml:space="preserve"> </w:t>
            </w:r>
            <w:r w:rsidRPr="0039469A">
              <w:rPr>
                <w:rFonts w:ascii="Garamond" w:hAnsi="Garamond"/>
              </w:rPr>
              <w:t>Рассказ «Барбос и Жулька»</w:t>
            </w:r>
            <w:r w:rsidRPr="0039469A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2375" w:type="dxa"/>
          </w:tcPr>
          <w:p w:rsidR="00B72F8D" w:rsidRDefault="00B72F8D" w:rsidP="0003163F">
            <w:pPr>
              <w:jc w:val="left"/>
            </w:pPr>
          </w:p>
        </w:tc>
        <w:tc>
          <w:tcPr>
            <w:tcW w:w="2375" w:type="dxa"/>
          </w:tcPr>
          <w:p w:rsidR="00FB207C" w:rsidRPr="0039469A" w:rsidRDefault="00FB207C" w:rsidP="0003163F">
            <w:pPr>
              <w:jc w:val="left"/>
              <w:rPr>
                <w:rFonts w:ascii="Garamond" w:eastAsia="Calibri" w:hAnsi="Garamond" w:cs="Times New Roman"/>
              </w:rPr>
            </w:pPr>
            <w:r w:rsidRPr="0039469A">
              <w:rPr>
                <w:rFonts w:ascii="Garamond" w:hAnsi="Garamond"/>
                <w:bCs/>
              </w:rPr>
              <w:t>Произведения А.Н. К</w:t>
            </w:r>
            <w:r w:rsidRPr="0039469A">
              <w:rPr>
                <w:rFonts w:ascii="Garamond" w:hAnsi="Garamond"/>
                <w:bCs/>
              </w:rPr>
              <w:t>у</w:t>
            </w:r>
            <w:r w:rsidRPr="0039469A">
              <w:rPr>
                <w:rFonts w:ascii="Garamond" w:hAnsi="Garamond"/>
                <w:bCs/>
              </w:rPr>
              <w:t xml:space="preserve">прина. </w:t>
            </w:r>
            <w:r w:rsidRPr="0039469A">
              <w:rPr>
                <w:rFonts w:ascii="Garamond" w:hAnsi="Garamond"/>
              </w:rPr>
              <w:t>Рассказ «Барбос и Жулька».</w:t>
            </w:r>
          </w:p>
          <w:p w:rsidR="00B72F8D" w:rsidRDefault="0003163F" w:rsidP="0003163F">
            <w:pPr>
              <w:jc w:val="left"/>
            </w:pPr>
            <w:r>
              <w:t xml:space="preserve">С.56-64, </w:t>
            </w:r>
            <w:proofErr w:type="gramStart"/>
            <w:r>
              <w:t>р</w:t>
            </w:r>
            <w:proofErr w:type="gramEnd"/>
            <w:r>
              <w:t>\т с. 33-34</w:t>
            </w: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6B4F1F" w:rsidRDefault="00056191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Русски</w:t>
            </w:r>
          </w:p>
          <w:p w:rsidR="00B72F8D" w:rsidRPr="00ED0FA6" w:rsidRDefault="00056191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яз</w:t>
            </w:r>
            <w:r w:rsidR="00B72F8D" w:rsidRPr="00ED0FA6">
              <w:rPr>
                <w:b/>
              </w:rPr>
              <w:t>к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6B4F1F" w:rsidP="006B4F1F">
            <w:pPr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>Учимся писать  безударные окончания имён сущ</w:t>
            </w:r>
            <w:r>
              <w:rPr>
                <w:rFonts w:ascii="Garamond" w:hAnsi="Garamond"/>
              </w:rPr>
              <w:t xml:space="preserve">. </w:t>
            </w:r>
            <w:r w:rsidRPr="00646B00">
              <w:rPr>
                <w:rFonts w:ascii="Garamond" w:hAnsi="Garamond"/>
              </w:rPr>
              <w:t>2 склонения</w:t>
            </w:r>
          </w:p>
          <w:p w:rsidR="006B4F1F" w:rsidRDefault="006B4F1F" w:rsidP="00056191">
            <w:pPr>
              <w:jc w:val="left"/>
            </w:pPr>
            <w:r>
              <w:t>Урок 95, с. 57-59, знать 2 сп</w:t>
            </w:r>
            <w:r w:rsidR="00056191">
              <w:t>.</w:t>
            </w:r>
            <w:r>
              <w:t xml:space="preserve"> проверки, упр.3</w:t>
            </w:r>
          </w:p>
        </w:tc>
        <w:tc>
          <w:tcPr>
            <w:tcW w:w="2376" w:type="dxa"/>
          </w:tcPr>
          <w:p w:rsidR="00B72F8D" w:rsidRDefault="006B4F1F" w:rsidP="006B4F1F">
            <w:pPr>
              <w:jc w:val="left"/>
              <w:rPr>
                <w:rFonts w:ascii="Garamond" w:hAnsi="Garamond"/>
                <w:b/>
              </w:rPr>
            </w:pPr>
            <w:r w:rsidRPr="009D739C">
              <w:rPr>
                <w:rFonts w:ascii="Garamond" w:hAnsi="Garamond"/>
                <w:b/>
              </w:rPr>
              <w:t>Изложение</w:t>
            </w:r>
            <w:r>
              <w:rPr>
                <w:rFonts w:ascii="Garamond" w:hAnsi="Garamond"/>
                <w:b/>
              </w:rPr>
              <w:t xml:space="preserve"> «Воробей», «Усы»</w:t>
            </w:r>
          </w:p>
          <w:p w:rsidR="006B4F1F" w:rsidRDefault="006B4F1F" w:rsidP="006B4F1F">
            <w:pPr>
              <w:jc w:val="left"/>
            </w:pPr>
            <w:r w:rsidRPr="006B4F1F">
              <w:rPr>
                <w:rFonts w:ascii="Garamond" w:hAnsi="Garamond"/>
              </w:rPr>
              <w:t>Урок 96, с. 59-61</w:t>
            </w:r>
          </w:p>
          <w:p w:rsidR="006B4F1F" w:rsidRPr="00056191" w:rsidRDefault="006B4F1F" w:rsidP="006B4F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«Пишем грамотно» урок 95, с.1314, упр.1, 2</w:t>
            </w:r>
          </w:p>
        </w:tc>
        <w:tc>
          <w:tcPr>
            <w:tcW w:w="2375" w:type="dxa"/>
          </w:tcPr>
          <w:p w:rsidR="00B72F8D" w:rsidRPr="006B4F1F" w:rsidRDefault="006B4F1F" w:rsidP="006B4F1F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Работа над ошибками</w:t>
            </w:r>
            <w:r w:rsidRPr="00646B00">
              <w:rPr>
                <w:rFonts w:ascii="Garamond" w:hAnsi="Garamond"/>
              </w:rPr>
              <w:t>. Имена сущ</w:t>
            </w:r>
            <w:r>
              <w:rPr>
                <w:rFonts w:ascii="Garamond" w:hAnsi="Garamond"/>
              </w:rPr>
              <w:t>.</w:t>
            </w:r>
            <w:r w:rsidRPr="00646B00">
              <w:rPr>
                <w:rFonts w:ascii="Garamond" w:hAnsi="Garamond"/>
              </w:rPr>
              <w:t xml:space="preserve"> одушевлённые и неодушевлённые </w:t>
            </w:r>
            <w:r>
              <w:rPr>
                <w:rFonts w:ascii="Garamond" w:hAnsi="Garamond"/>
              </w:rPr>
              <w:t>Урок 97. с.61-63, упр.4</w:t>
            </w:r>
          </w:p>
        </w:tc>
        <w:tc>
          <w:tcPr>
            <w:tcW w:w="2375" w:type="dxa"/>
          </w:tcPr>
          <w:p w:rsidR="00B72F8D" w:rsidRDefault="006B4F1F" w:rsidP="006B4F1F">
            <w:pPr>
              <w:jc w:val="left"/>
            </w:pPr>
            <w:r>
              <w:rPr>
                <w:rFonts w:ascii="Garamond" w:hAnsi="Garamond"/>
                <w:b/>
              </w:rPr>
              <w:t xml:space="preserve">Словарный </w:t>
            </w:r>
            <w:r w:rsidRPr="009D739C">
              <w:rPr>
                <w:rFonts w:ascii="Garamond" w:hAnsi="Garamond"/>
                <w:b/>
              </w:rPr>
              <w:t>диктант</w:t>
            </w:r>
            <w:r>
              <w:rPr>
                <w:rFonts w:ascii="Garamond" w:hAnsi="Garamond"/>
              </w:rPr>
              <w:t xml:space="preserve">. </w:t>
            </w:r>
            <w:r w:rsidRPr="00646B00">
              <w:rPr>
                <w:rFonts w:ascii="Garamond" w:hAnsi="Garamond"/>
              </w:rPr>
              <w:t>Учимся писать безударные окончания имён сущ</w:t>
            </w:r>
            <w:r>
              <w:rPr>
                <w:rFonts w:ascii="Garamond" w:hAnsi="Garamond"/>
              </w:rPr>
              <w:t>.</w:t>
            </w:r>
            <w:r w:rsidRPr="00646B00">
              <w:rPr>
                <w:rFonts w:ascii="Garamond" w:hAnsi="Garamond"/>
              </w:rPr>
              <w:t xml:space="preserve"> 2 склонения</w:t>
            </w:r>
            <w:r>
              <w:rPr>
                <w:rFonts w:ascii="Garamond" w:hAnsi="Garamond"/>
              </w:rPr>
              <w:t>. Урок 98, с. 64-65</w:t>
            </w: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F85FC3" w:rsidRDefault="00936591" w:rsidP="00936591">
            <w:pPr>
              <w:shd w:val="clear" w:color="auto" w:fill="FFFFFF"/>
              <w:jc w:val="left"/>
              <w:rPr>
                <w:rFonts w:ascii="Garamond" w:hAnsi="Garamond"/>
                <w:sz w:val="24"/>
                <w:szCs w:val="24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F85FC3" w:rsidRPr="00EB2384">
              <w:rPr>
                <w:rFonts w:ascii="Garamond" w:hAnsi="Garamond"/>
                <w:sz w:val="24"/>
                <w:szCs w:val="24"/>
              </w:rPr>
              <w:t>Как Москва стала сто</w:t>
            </w:r>
            <w:r w:rsidR="00F85FC3" w:rsidRPr="00EB2384">
              <w:rPr>
                <w:rFonts w:ascii="Garamond" w:hAnsi="Garamond"/>
                <w:sz w:val="24"/>
                <w:szCs w:val="24"/>
              </w:rPr>
              <w:softHyphen/>
              <w:t xml:space="preserve">лицей </w:t>
            </w:r>
          </w:p>
          <w:p w:rsidR="00B72F8D" w:rsidRDefault="00F85FC3" w:rsidP="00936591">
            <w:pPr>
              <w:jc w:val="left"/>
            </w:pPr>
            <w:r>
              <w:t>С. 22-24,</w:t>
            </w:r>
            <w:proofErr w:type="gramStart"/>
            <w:r>
              <w:t>р</w:t>
            </w:r>
            <w:proofErr w:type="gramEnd"/>
            <w:r>
              <w:t>\т с.7,№ 9-10</w:t>
            </w: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F85FC3" w:rsidRDefault="00F85FC3" w:rsidP="00936591">
            <w:pPr>
              <w:shd w:val="clear" w:color="auto" w:fill="FFFFFF"/>
              <w:jc w:val="left"/>
              <w:rPr>
                <w:rFonts w:ascii="Garamond" w:hAnsi="Garamond"/>
                <w:sz w:val="24"/>
                <w:szCs w:val="24"/>
              </w:rPr>
            </w:pPr>
            <w:r w:rsidRPr="00EB2384">
              <w:rPr>
                <w:rFonts w:ascii="Garamond" w:hAnsi="Garamond"/>
                <w:sz w:val="24"/>
                <w:szCs w:val="24"/>
              </w:rPr>
              <w:t xml:space="preserve">Иван </w:t>
            </w:r>
            <w:r w:rsidRPr="00EB2384">
              <w:rPr>
                <w:rFonts w:ascii="Garamond" w:hAnsi="Garamond"/>
                <w:sz w:val="24"/>
                <w:szCs w:val="24"/>
                <w:lang w:val="en-US"/>
              </w:rPr>
              <w:t>IV</w:t>
            </w:r>
            <w:r w:rsidRPr="00EB2384">
              <w:rPr>
                <w:rFonts w:ascii="Garamond" w:hAnsi="Garamond"/>
                <w:sz w:val="24"/>
                <w:szCs w:val="24"/>
              </w:rPr>
              <w:t xml:space="preserve"> Грозный – первый русский царь </w:t>
            </w:r>
          </w:p>
          <w:p w:rsidR="00B72F8D" w:rsidRDefault="00F85FC3" w:rsidP="00936591">
            <w:pPr>
              <w:jc w:val="left"/>
            </w:pPr>
            <w:r>
              <w:t xml:space="preserve">С. 24-26, </w:t>
            </w:r>
            <w:proofErr w:type="gramStart"/>
            <w:r>
              <w:t>р</w:t>
            </w:r>
            <w:proofErr w:type="gramEnd"/>
            <w:r>
              <w:t>\т с. 7, №11</w:t>
            </w: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D8741D" w:rsidRPr="0055617F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Урок-помощник –</w:t>
            </w:r>
          </w:p>
          <w:p w:rsidR="00D8741D" w:rsidRPr="0055617F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выявляю причину</w:t>
            </w:r>
          </w:p>
          <w:p w:rsidR="00B72F8D" w:rsidRDefault="00D8741D" w:rsidP="00D8741D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затруднения</w:t>
            </w: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B72F8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1950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76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Default="00B72F8D" w:rsidP="00B72F8D">
      <w:pPr>
        <w:jc w:val="left"/>
      </w:pPr>
    </w:p>
    <w:p w:rsidR="00C47988" w:rsidRDefault="00C47988" w:rsidP="00056191">
      <w:pPr>
        <w:tabs>
          <w:tab w:val="left" w:pos="5374"/>
        </w:tabs>
        <w:jc w:val="left"/>
      </w:pPr>
    </w:p>
    <w:p w:rsidR="00B72F8D" w:rsidRPr="00C47988" w:rsidRDefault="00B72F8D" w:rsidP="00056191">
      <w:pPr>
        <w:tabs>
          <w:tab w:val="left" w:pos="5374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5A2F91" w:rsidRPr="00C47988">
        <w:rPr>
          <w:b/>
          <w:sz w:val="24"/>
          <w:szCs w:val="24"/>
        </w:rPr>
        <w:t>23</w:t>
      </w:r>
      <w:r w:rsidR="00A47910" w:rsidRPr="00C47988">
        <w:rPr>
          <w:b/>
          <w:sz w:val="24"/>
          <w:szCs w:val="24"/>
        </w:rPr>
        <w:t xml:space="preserve">        </w:t>
      </w:r>
      <w:r w:rsidR="00056191" w:rsidRPr="00C47988">
        <w:rPr>
          <w:b/>
          <w:sz w:val="24"/>
          <w:szCs w:val="24"/>
        </w:rPr>
        <w:t>16.03-20.03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056191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056191" w:rsidP="00B72F8D">
            <w:pPr>
              <w:jc w:val="center"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056191" w:rsidP="00B72F8D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056191" w:rsidP="00B72F8D">
            <w:pPr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056191" w:rsidP="00B72F8D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056191" w:rsidP="00B72F8D">
            <w:pPr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056191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923343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Ли</w:t>
            </w:r>
            <w:r w:rsidR="00B72F8D" w:rsidRPr="00ED0FA6">
              <w:rPr>
                <w:b/>
              </w:rPr>
              <w:t>тературное  чтен</w:t>
            </w:r>
            <w:r>
              <w:rPr>
                <w:b/>
              </w:rPr>
              <w:t>е</w:t>
            </w:r>
          </w:p>
        </w:tc>
        <w:tc>
          <w:tcPr>
            <w:tcW w:w="2304" w:type="dxa"/>
          </w:tcPr>
          <w:p w:rsidR="0003163F" w:rsidRPr="00923343" w:rsidRDefault="0003163F" w:rsidP="00923343">
            <w:pPr>
              <w:jc w:val="left"/>
              <w:rPr>
                <w:rFonts w:ascii="Garamond" w:eastAsia="Calibri" w:hAnsi="Garamond" w:cs="Times New Roman"/>
              </w:rPr>
            </w:pPr>
            <w:r w:rsidRPr="00923343">
              <w:rPr>
                <w:rFonts w:ascii="Garamond" w:hAnsi="Garamond"/>
                <w:bCs/>
              </w:rPr>
              <w:t>Куприн А.Н.</w:t>
            </w:r>
            <w:r w:rsidRPr="00923343">
              <w:rPr>
                <w:rFonts w:ascii="Garamond" w:hAnsi="Garamond"/>
              </w:rPr>
              <w:t>Рассказ «Барбос и Жулька».</w:t>
            </w:r>
          </w:p>
          <w:p w:rsidR="00B72F8D" w:rsidRPr="00923343" w:rsidRDefault="0003163F" w:rsidP="00923343">
            <w:pPr>
              <w:jc w:val="left"/>
              <w:rPr>
                <w:rFonts w:ascii="Garamond" w:eastAsia="Calibri" w:hAnsi="Garamond" w:cs="Times New Roman"/>
              </w:rPr>
            </w:pPr>
            <w:r w:rsidRPr="00923343">
              <w:rPr>
                <w:rFonts w:ascii="Garamond" w:hAnsi="Garamond"/>
              </w:rPr>
              <w:t xml:space="preserve">С.56-64, </w:t>
            </w:r>
            <w:proofErr w:type="gramStart"/>
            <w:r w:rsidRPr="00923343">
              <w:rPr>
                <w:rFonts w:ascii="Garamond" w:hAnsi="Garamond"/>
              </w:rPr>
              <w:t>р</w:t>
            </w:r>
            <w:proofErr w:type="gramEnd"/>
            <w:r w:rsidRPr="00923343">
              <w:rPr>
                <w:rFonts w:ascii="Garamond" w:hAnsi="Garamond"/>
              </w:rPr>
              <w:t>\т с. 33-34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03163F" w:rsidRPr="00923343" w:rsidRDefault="0003163F" w:rsidP="00923343">
            <w:pPr>
              <w:jc w:val="left"/>
              <w:rPr>
                <w:rFonts w:ascii="Garamond" w:hAnsi="Garamond"/>
                <w:i/>
              </w:rPr>
            </w:pPr>
            <w:r w:rsidRPr="00923343">
              <w:rPr>
                <w:rFonts w:ascii="Garamond" w:hAnsi="Garamond"/>
                <w:i/>
              </w:rPr>
              <w:t xml:space="preserve">А. Куприн «Собачье счастье» Хр. с.3-15, </w:t>
            </w:r>
            <w:proofErr w:type="gramStart"/>
            <w:r w:rsidRPr="00923343">
              <w:rPr>
                <w:rFonts w:ascii="Garamond" w:hAnsi="Garamond"/>
                <w:i/>
              </w:rPr>
              <w:t>р</w:t>
            </w:r>
            <w:proofErr w:type="gramEnd"/>
            <w:r w:rsidRPr="00923343">
              <w:rPr>
                <w:rFonts w:ascii="Garamond" w:hAnsi="Garamond"/>
                <w:i/>
              </w:rPr>
              <w:t xml:space="preserve">\т </w:t>
            </w:r>
            <w:r w:rsidR="00923343" w:rsidRPr="00923343">
              <w:rPr>
                <w:rFonts w:ascii="Garamond" w:hAnsi="Garamond"/>
                <w:i/>
              </w:rPr>
              <w:t>35-36</w:t>
            </w:r>
          </w:p>
          <w:p w:rsidR="00B72F8D" w:rsidRPr="00923343" w:rsidRDefault="0003163F" w:rsidP="00923343">
            <w:pPr>
              <w:jc w:val="left"/>
              <w:rPr>
                <w:rFonts w:ascii="Garamond" w:hAnsi="Garamond"/>
                <w:iCs/>
              </w:rPr>
            </w:pPr>
            <w:r w:rsidRPr="00923343">
              <w:rPr>
                <w:rFonts w:ascii="Garamond" w:hAnsi="Garamond"/>
              </w:rPr>
              <w:t>Урок-обобщение по ра</w:t>
            </w:r>
            <w:r w:rsidRPr="00923343">
              <w:rPr>
                <w:rFonts w:ascii="Garamond" w:hAnsi="Garamond"/>
              </w:rPr>
              <w:t>з</w:t>
            </w:r>
            <w:r w:rsidRPr="00923343">
              <w:rPr>
                <w:rFonts w:ascii="Garamond" w:hAnsi="Garamond"/>
              </w:rPr>
              <w:t>делам «Проверьте себя»</w:t>
            </w:r>
            <w:r w:rsidRPr="00923343">
              <w:rPr>
                <w:rFonts w:ascii="Garamond" w:hAnsi="Garamond"/>
                <w:iCs/>
              </w:rPr>
              <w:t xml:space="preserve"> с. 65-67. </w:t>
            </w:r>
            <w:proofErr w:type="gramStart"/>
            <w:r w:rsidRPr="00923343">
              <w:rPr>
                <w:rFonts w:ascii="Garamond" w:hAnsi="Garamond"/>
                <w:iCs/>
              </w:rPr>
              <w:t>р</w:t>
            </w:r>
            <w:proofErr w:type="gramEnd"/>
            <w:r w:rsidRPr="00923343">
              <w:rPr>
                <w:rFonts w:ascii="Garamond" w:hAnsi="Garamond"/>
                <w:iCs/>
              </w:rPr>
              <w:t>\т с. 37-39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23343" w:rsidRPr="00923343" w:rsidRDefault="0003163F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  <w:bCs/>
              </w:rPr>
              <w:t>Стихи С.А. Есен</w:t>
            </w:r>
            <w:r w:rsidRPr="00923343">
              <w:rPr>
                <w:rFonts w:ascii="Garamond" w:hAnsi="Garamond"/>
                <w:bCs/>
              </w:rPr>
              <w:t>и</w:t>
            </w:r>
            <w:r w:rsidRPr="00923343">
              <w:rPr>
                <w:rFonts w:ascii="Garamond" w:hAnsi="Garamond"/>
                <w:bCs/>
              </w:rPr>
              <w:t>на</w:t>
            </w:r>
            <w:proofErr w:type="gramStart"/>
            <w:r w:rsidRPr="00923343">
              <w:rPr>
                <w:rFonts w:ascii="Garamond" w:hAnsi="Garamond"/>
                <w:bCs/>
              </w:rPr>
              <w:t>.</w:t>
            </w:r>
            <w:r w:rsidRPr="00923343">
              <w:rPr>
                <w:rFonts w:ascii="Garamond" w:hAnsi="Garamond"/>
              </w:rPr>
              <w:t>С</w:t>
            </w:r>
            <w:proofErr w:type="gramEnd"/>
            <w:r w:rsidRPr="00923343">
              <w:rPr>
                <w:rFonts w:ascii="Garamond" w:hAnsi="Garamond"/>
              </w:rPr>
              <w:t>тихи о Родине «Я покинул род</w:t>
            </w:r>
            <w:r w:rsidRPr="00923343">
              <w:rPr>
                <w:rFonts w:ascii="Garamond" w:hAnsi="Garamond"/>
              </w:rPr>
              <w:t>и</w:t>
            </w:r>
            <w:r w:rsidRPr="00923343">
              <w:rPr>
                <w:rFonts w:ascii="Garamond" w:hAnsi="Garamond"/>
              </w:rPr>
              <w:t xml:space="preserve">мый дом…» </w:t>
            </w:r>
          </w:p>
          <w:p w:rsidR="00B72F8D" w:rsidRPr="00923343" w:rsidRDefault="00923343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С.68-70. </w:t>
            </w:r>
            <w:proofErr w:type="gramStart"/>
            <w:r w:rsidRPr="00923343">
              <w:rPr>
                <w:rFonts w:ascii="Garamond" w:hAnsi="Garamond"/>
              </w:rPr>
              <w:t>р</w:t>
            </w:r>
            <w:proofErr w:type="gramEnd"/>
            <w:r w:rsidRPr="00923343">
              <w:rPr>
                <w:rFonts w:ascii="Garamond" w:hAnsi="Garamond"/>
              </w:rPr>
              <w:t>\т с. 39-41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56191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923343" w:rsidRDefault="00056191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Работа над ошибками Имена сущ. собственные и нарицательные</w:t>
            </w:r>
          </w:p>
          <w:p w:rsidR="00056191" w:rsidRPr="00923343" w:rsidRDefault="00056191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99, с.66-69, упр.3</w:t>
            </w:r>
          </w:p>
        </w:tc>
        <w:tc>
          <w:tcPr>
            <w:tcW w:w="2305" w:type="dxa"/>
          </w:tcPr>
          <w:p w:rsidR="00056191" w:rsidRPr="00923343" w:rsidRDefault="00056191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Правописание. гласных о</w:t>
            </w:r>
            <w:proofErr w:type="gramStart"/>
            <w:r w:rsidRPr="00923343">
              <w:rPr>
                <w:rFonts w:ascii="Garamond" w:hAnsi="Garamond"/>
              </w:rPr>
              <w:t>,ё</w:t>
            </w:r>
            <w:proofErr w:type="gramEnd"/>
            <w:r w:rsidRPr="00923343">
              <w:rPr>
                <w:rFonts w:ascii="Garamond" w:hAnsi="Garamond"/>
              </w:rPr>
              <w:t xml:space="preserve"> в окончаниях имён сущ. после шипящих и ц </w:t>
            </w:r>
          </w:p>
          <w:p w:rsidR="00B72F8D" w:rsidRPr="00923343" w:rsidRDefault="00056191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100 с. 69-71, упр.2</w:t>
            </w:r>
          </w:p>
        </w:tc>
        <w:tc>
          <w:tcPr>
            <w:tcW w:w="2304" w:type="dxa"/>
          </w:tcPr>
          <w:p w:rsidR="00056191" w:rsidRPr="00923343" w:rsidRDefault="00056191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Развитие речи. Учимся писать </w:t>
            </w:r>
            <w:r w:rsidRPr="00C47988">
              <w:rPr>
                <w:rFonts w:ascii="Garamond" w:hAnsi="Garamond"/>
                <w:b/>
              </w:rPr>
              <w:t>изложение</w:t>
            </w:r>
          </w:p>
          <w:p w:rsidR="00B72F8D" w:rsidRPr="00923343" w:rsidRDefault="00056191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101, с.71-73</w:t>
            </w:r>
          </w:p>
          <w:p w:rsidR="00056191" w:rsidRPr="00923343" w:rsidRDefault="00056191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«Пишем грамотно», урок 100, с.17-18, 1,3,4</w:t>
            </w:r>
          </w:p>
        </w:tc>
        <w:tc>
          <w:tcPr>
            <w:tcW w:w="2305" w:type="dxa"/>
          </w:tcPr>
          <w:p w:rsidR="00056191" w:rsidRPr="00923343" w:rsidRDefault="00056191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Как устроен наш язык. Способы образования имён сущ. </w:t>
            </w:r>
          </w:p>
          <w:p w:rsidR="00056191" w:rsidRPr="00923343" w:rsidRDefault="00056191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Урок </w:t>
            </w:r>
            <w:r w:rsidR="007E2FFD" w:rsidRPr="00923343">
              <w:rPr>
                <w:rFonts w:ascii="Garamond" w:hAnsi="Garamond"/>
              </w:rPr>
              <w:t xml:space="preserve">102-103, </w:t>
            </w:r>
            <w:r w:rsidRPr="00923343">
              <w:rPr>
                <w:rFonts w:ascii="Garamond" w:hAnsi="Garamond"/>
              </w:rPr>
              <w:t>с.73-76,</w:t>
            </w:r>
            <w:r w:rsidR="007E2FFD" w:rsidRPr="00923343">
              <w:rPr>
                <w:rFonts w:ascii="Garamond" w:hAnsi="Garamond"/>
              </w:rPr>
              <w:t xml:space="preserve"> 77-78, </w:t>
            </w:r>
            <w:r w:rsidRPr="00923343">
              <w:rPr>
                <w:rFonts w:ascii="Garamond" w:hAnsi="Garamond"/>
              </w:rPr>
              <w:t xml:space="preserve"> упр.</w:t>
            </w:r>
            <w:r w:rsidR="00B4367B" w:rsidRPr="00923343">
              <w:rPr>
                <w:rFonts w:ascii="Garamond" w:hAnsi="Garamond"/>
              </w:rPr>
              <w:t>6,7</w:t>
            </w:r>
          </w:p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056191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Правописание. Правописание безударных окончаний имён сущ. 3 ск.</w:t>
            </w:r>
            <w:r w:rsidR="00B4367B" w:rsidRPr="00923343">
              <w:rPr>
                <w:rFonts w:ascii="Garamond" w:hAnsi="Garamond"/>
              </w:rPr>
              <w:t xml:space="preserve"> Урок 104, с.79-82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56191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56191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936591" w:rsidP="00923343">
            <w:pPr>
              <w:jc w:val="left"/>
              <w:rPr>
                <w:rFonts w:ascii="Garamond" w:hAnsi="Garamond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F85FC3" w:rsidRPr="00923343">
              <w:rPr>
                <w:rFonts w:ascii="Garamond" w:hAnsi="Garamond"/>
              </w:rPr>
              <w:t xml:space="preserve">Пётр </w:t>
            </w:r>
            <w:r w:rsidR="00F85FC3" w:rsidRPr="00923343">
              <w:rPr>
                <w:rFonts w:ascii="Garamond" w:hAnsi="Garamond"/>
                <w:lang w:val="en-US"/>
              </w:rPr>
              <w:t>I</w:t>
            </w:r>
            <w:r w:rsidR="00F85FC3" w:rsidRPr="00923343">
              <w:rPr>
                <w:rFonts w:ascii="Garamond" w:hAnsi="Garamond"/>
              </w:rPr>
              <w:t xml:space="preserve"> Великий</w:t>
            </w:r>
          </w:p>
          <w:p w:rsidR="00F85FC3" w:rsidRPr="00923343" w:rsidRDefault="00F85FC3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С.26-32. </w:t>
            </w:r>
            <w:proofErr w:type="gramStart"/>
            <w:r w:rsidRPr="00923343">
              <w:rPr>
                <w:rFonts w:ascii="Garamond" w:hAnsi="Garamond"/>
              </w:rPr>
              <w:t>р</w:t>
            </w:r>
            <w:proofErr w:type="gramEnd"/>
            <w:r w:rsidRPr="00923343">
              <w:rPr>
                <w:rFonts w:ascii="Garamond" w:hAnsi="Garamond"/>
              </w:rPr>
              <w:t>\тс. 7-8, №12-14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85FC3" w:rsidRPr="00923343" w:rsidRDefault="00936591" w:rsidP="00923343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F85FC3" w:rsidRPr="00923343">
              <w:rPr>
                <w:rFonts w:ascii="Garamond" w:hAnsi="Garamond"/>
              </w:rPr>
              <w:t xml:space="preserve">Екатерина </w:t>
            </w:r>
            <w:r w:rsidR="00F85FC3" w:rsidRPr="00923343">
              <w:rPr>
                <w:rFonts w:ascii="Garamond" w:hAnsi="Garamond"/>
                <w:lang w:val="en-US"/>
              </w:rPr>
              <w:t>II</w:t>
            </w:r>
            <w:r w:rsidR="00F85FC3" w:rsidRPr="00923343">
              <w:rPr>
                <w:rFonts w:ascii="Garamond" w:hAnsi="Garamond"/>
              </w:rPr>
              <w:t xml:space="preserve"> Великая  </w:t>
            </w:r>
          </w:p>
          <w:p w:rsidR="00B72F8D" w:rsidRPr="00923343" w:rsidRDefault="00F85FC3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С. 32-34, </w:t>
            </w:r>
            <w:proofErr w:type="gramStart"/>
            <w:r w:rsidRPr="00923343">
              <w:rPr>
                <w:rFonts w:ascii="Garamond" w:hAnsi="Garamond"/>
              </w:rPr>
              <w:t>р</w:t>
            </w:r>
            <w:proofErr w:type="gramEnd"/>
            <w:r w:rsidRPr="00923343">
              <w:rPr>
                <w:rFonts w:ascii="Garamond" w:hAnsi="Garamond"/>
              </w:rPr>
              <w:t>\т с. 8 №15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56191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56191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923343" w:rsidRDefault="00D8741D" w:rsidP="00923343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923343">
              <w:rPr>
                <w:rFonts w:ascii="Garamond" w:hAnsi="Garamond" w:cs="TimesNewRomanPS-BoldMT"/>
                <w:bCs/>
              </w:rPr>
              <w:t>Учусь</w:t>
            </w:r>
          </w:p>
          <w:p w:rsidR="00B72F8D" w:rsidRPr="00923343" w:rsidRDefault="00D8741D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 w:cs="TimesNewRomanPS-BoldMT"/>
                <w:bCs/>
              </w:rPr>
              <w:t>классифицировать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056191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F85FC3" w:rsidRDefault="00F85FC3" w:rsidP="00B72F8D">
      <w:pPr>
        <w:jc w:val="left"/>
      </w:pPr>
    </w:p>
    <w:p w:rsidR="00B72F8D" w:rsidRPr="00C47988" w:rsidRDefault="00B72F8D" w:rsidP="00B72F8D">
      <w:pPr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>Неделя</w:t>
      </w:r>
      <w:r w:rsidR="00B4367B" w:rsidRPr="00C47988">
        <w:rPr>
          <w:b/>
          <w:sz w:val="24"/>
          <w:szCs w:val="24"/>
        </w:rPr>
        <w:t xml:space="preserve"> </w:t>
      </w:r>
      <w:r w:rsidR="005A2F91" w:rsidRPr="00C47988">
        <w:rPr>
          <w:b/>
          <w:sz w:val="24"/>
          <w:szCs w:val="24"/>
        </w:rPr>
        <w:t>24</w:t>
      </w:r>
      <w:r w:rsidR="00A47910" w:rsidRPr="00C47988">
        <w:rPr>
          <w:b/>
          <w:sz w:val="24"/>
          <w:szCs w:val="24"/>
        </w:rPr>
        <w:t xml:space="preserve">           </w:t>
      </w:r>
      <w:r w:rsidR="00B4367B" w:rsidRPr="00C47988">
        <w:rPr>
          <w:b/>
          <w:sz w:val="24"/>
          <w:szCs w:val="24"/>
        </w:rPr>
        <w:t xml:space="preserve"> 23.03-27.03</w:t>
      </w:r>
      <w:r w:rsidRPr="00C47988">
        <w:rPr>
          <w:b/>
          <w:sz w:val="24"/>
          <w:szCs w:val="24"/>
        </w:rPr>
        <w:t xml:space="preserve">    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893AC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B4367B" w:rsidP="00B72F8D">
            <w:pPr>
              <w:jc w:val="center"/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B4367B" w:rsidP="00B72F8D">
            <w:pPr>
              <w:jc w:val="center"/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B4367B" w:rsidP="00B72F8D">
            <w:pPr>
              <w:jc w:val="center"/>
              <w:rPr>
                <w:b/>
              </w:rPr>
            </w:pPr>
            <w:r>
              <w:rPr>
                <w:b/>
              </w:rPr>
              <w:t>25.03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B4367B" w:rsidP="00B72F8D">
            <w:pPr>
              <w:jc w:val="center"/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B4367B" w:rsidP="00B72F8D">
            <w:pPr>
              <w:jc w:val="center"/>
              <w:rPr>
                <w:b/>
              </w:rPr>
            </w:pPr>
            <w:r>
              <w:rPr>
                <w:b/>
              </w:rPr>
              <w:t>27.03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923343" w:rsidRDefault="00923343" w:rsidP="00923343">
            <w:pPr>
              <w:jc w:val="left"/>
              <w:rPr>
                <w:rFonts w:ascii="Garamond" w:eastAsia="Calibri" w:hAnsi="Garamond" w:cs="Times New Roman"/>
              </w:rPr>
            </w:pPr>
            <w:r w:rsidRPr="00923343">
              <w:rPr>
                <w:rFonts w:ascii="Garamond" w:hAnsi="Garamond"/>
                <w:bCs/>
              </w:rPr>
              <w:t>Стихи С.А. Есен</w:t>
            </w:r>
            <w:r w:rsidRPr="00923343">
              <w:rPr>
                <w:rFonts w:ascii="Garamond" w:hAnsi="Garamond"/>
                <w:bCs/>
              </w:rPr>
              <w:t>и</w:t>
            </w:r>
            <w:r>
              <w:rPr>
                <w:rFonts w:ascii="Garamond" w:hAnsi="Garamond"/>
                <w:bCs/>
              </w:rPr>
              <w:t xml:space="preserve">на </w:t>
            </w:r>
            <w:r w:rsidRPr="00923343">
              <w:rPr>
                <w:rFonts w:ascii="Garamond" w:hAnsi="Garamond"/>
              </w:rPr>
              <w:t>«Нивы сжаты, рощи голы…»</w:t>
            </w:r>
            <w:r w:rsidRPr="00923343">
              <w:rPr>
                <w:rFonts w:ascii="Garamond" w:eastAsia="Calibri" w:hAnsi="Garamond" w:cs="Times New Roman"/>
              </w:rPr>
              <w:t xml:space="preserve"> </w:t>
            </w:r>
          </w:p>
          <w:p w:rsidR="00923343" w:rsidRDefault="00923343" w:rsidP="00923343">
            <w:pPr>
              <w:jc w:val="lef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С.70-71, </w:t>
            </w:r>
            <w:proofErr w:type="gramStart"/>
            <w:r>
              <w:rPr>
                <w:rFonts w:ascii="Garamond" w:eastAsia="Calibri" w:hAnsi="Garamond" w:cs="Times New Roman"/>
              </w:rPr>
              <w:t>р</w:t>
            </w:r>
            <w:proofErr w:type="gramEnd"/>
            <w:r>
              <w:rPr>
                <w:rFonts w:ascii="Garamond" w:eastAsia="Calibri" w:hAnsi="Garamond" w:cs="Times New Roman"/>
              </w:rPr>
              <w:t>\т с. 41-42</w:t>
            </w:r>
          </w:p>
          <w:p w:rsidR="00B72F8D" w:rsidRPr="00923343" w:rsidRDefault="00923343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  <w:b/>
              </w:rPr>
              <w:t>Зауч</w:t>
            </w:r>
            <w:r>
              <w:rPr>
                <w:rFonts w:ascii="Garamond" w:hAnsi="Garamond"/>
                <w:b/>
              </w:rPr>
              <w:t>.</w:t>
            </w:r>
            <w:r w:rsidRPr="00923343">
              <w:rPr>
                <w:rFonts w:ascii="Garamond" w:hAnsi="Garamond"/>
                <w:b/>
              </w:rPr>
              <w:t xml:space="preserve"> наиз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23343" w:rsidRDefault="00923343" w:rsidP="00923343">
            <w:pPr>
              <w:jc w:val="left"/>
              <w:rPr>
                <w:rFonts w:ascii="Garamond" w:eastAsia="Calibri" w:hAnsi="Garamond" w:cs="Times New Roman"/>
              </w:rPr>
            </w:pPr>
            <w:r w:rsidRPr="00923343">
              <w:rPr>
                <w:rFonts w:ascii="Garamond" w:hAnsi="Garamond"/>
              </w:rPr>
              <w:t>Стихи С.А. Есенина. «Бабушкины сказки»</w:t>
            </w:r>
            <w:r>
              <w:rPr>
                <w:rFonts w:ascii="Garamond" w:eastAsia="Calibri" w:hAnsi="Garamond" w:cs="Times New Roman"/>
              </w:rPr>
              <w:t xml:space="preserve"> </w:t>
            </w:r>
          </w:p>
          <w:p w:rsidR="00923343" w:rsidRPr="00923343" w:rsidRDefault="00923343" w:rsidP="00923343">
            <w:pPr>
              <w:jc w:val="lef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С. 72-73, </w:t>
            </w:r>
            <w:proofErr w:type="gramStart"/>
            <w:r>
              <w:rPr>
                <w:rFonts w:ascii="Garamond" w:eastAsia="Calibri" w:hAnsi="Garamond" w:cs="Times New Roman"/>
              </w:rPr>
              <w:t>р</w:t>
            </w:r>
            <w:proofErr w:type="gramEnd"/>
            <w:r>
              <w:rPr>
                <w:rFonts w:ascii="Garamond" w:eastAsia="Calibri" w:hAnsi="Garamond" w:cs="Times New Roman"/>
              </w:rPr>
              <w:t>\т с.44-45</w:t>
            </w:r>
          </w:p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871FDC" w:rsidRDefault="00871FDC" w:rsidP="00923343">
            <w:pPr>
              <w:jc w:val="left"/>
              <w:rPr>
                <w:rFonts w:ascii="Garamond" w:hAnsi="Garamond"/>
                <w:bCs/>
              </w:rPr>
            </w:pPr>
            <w:r w:rsidRPr="00871FDC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871FDC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871FDC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871FDC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871FDC">
              <w:rPr>
                <w:rFonts w:ascii="Garamond" w:hAnsi="Garamond"/>
                <w:b/>
                <w:bCs/>
              </w:rPr>
              <w:t>иктант</w:t>
            </w:r>
            <w:r>
              <w:rPr>
                <w:rFonts w:ascii="Garamond" w:hAnsi="Garamond"/>
                <w:bCs/>
              </w:rPr>
              <w:t>.</w:t>
            </w:r>
          </w:p>
          <w:p w:rsidR="00923343" w:rsidRDefault="00923343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  <w:bCs/>
              </w:rPr>
              <w:t>Стихи С.А. Есен</w:t>
            </w:r>
            <w:r w:rsidRPr="00923343">
              <w:rPr>
                <w:rFonts w:ascii="Garamond" w:hAnsi="Garamond"/>
                <w:bCs/>
              </w:rPr>
              <w:t>и</w:t>
            </w:r>
            <w:r>
              <w:rPr>
                <w:rFonts w:ascii="Garamond" w:hAnsi="Garamond"/>
                <w:bCs/>
              </w:rPr>
              <w:t xml:space="preserve">н </w:t>
            </w:r>
            <w:r w:rsidRPr="00923343">
              <w:rPr>
                <w:rFonts w:ascii="Garamond" w:hAnsi="Garamond"/>
              </w:rPr>
              <w:t>«Берёза»</w:t>
            </w:r>
            <w:r>
              <w:rPr>
                <w:rFonts w:ascii="Garamond" w:hAnsi="Garamond"/>
              </w:rPr>
              <w:t xml:space="preserve"> с. 71-72</w:t>
            </w:r>
          </w:p>
          <w:p w:rsidR="00923343" w:rsidRPr="00923343" w:rsidRDefault="00923343" w:rsidP="00923343">
            <w:pPr>
              <w:jc w:val="left"/>
              <w:rPr>
                <w:rFonts w:ascii="Garamond" w:hAnsi="Garamond"/>
                <w:i/>
              </w:rPr>
            </w:pPr>
            <w:r w:rsidRPr="00923343">
              <w:rPr>
                <w:rFonts w:ascii="Garamond" w:hAnsi="Garamond"/>
                <w:i/>
                <w:iCs/>
              </w:rPr>
              <w:t>Дополнител</w:t>
            </w:r>
            <w:r w:rsidRPr="00923343">
              <w:rPr>
                <w:rFonts w:ascii="Garamond" w:hAnsi="Garamond"/>
                <w:i/>
                <w:iCs/>
              </w:rPr>
              <w:t>ь</w:t>
            </w:r>
            <w:r w:rsidRPr="00923343">
              <w:rPr>
                <w:rFonts w:ascii="Garamond" w:hAnsi="Garamond"/>
                <w:i/>
                <w:iCs/>
              </w:rPr>
              <w:t>ное чтение</w:t>
            </w:r>
            <w:r w:rsidRPr="00923343">
              <w:rPr>
                <w:rFonts w:ascii="Garamond" w:hAnsi="Garamond"/>
              </w:rPr>
              <w:t xml:space="preserve">. </w:t>
            </w:r>
            <w:r w:rsidRPr="00923343">
              <w:rPr>
                <w:rFonts w:ascii="Garamond" w:hAnsi="Garamond"/>
                <w:i/>
              </w:rPr>
              <w:t xml:space="preserve">Стихи о берёзе </w:t>
            </w:r>
          </w:p>
          <w:p w:rsidR="00923343" w:rsidRPr="00923343" w:rsidRDefault="00923343" w:rsidP="00923343">
            <w:pPr>
              <w:jc w:val="left"/>
              <w:rPr>
                <w:rFonts w:ascii="Garamond" w:eastAsia="Calibri" w:hAnsi="Garamond" w:cs="Times New Roman"/>
                <w:i/>
              </w:rPr>
            </w:pPr>
            <w:r w:rsidRPr="00923343">
              <w:rPr>
                <w:rFonts w:ascii="Garamond" w:eastAsia="Calibri" w:hAnsi="Garamond" w:cs="Times New Roman"/>
                <w:i/>
              </w:rPr>
              <w:t>Хр.</w:t>
            </w:r>
            <w:r>
              <w:rPr>
                <w:rFonts w:ascii="Garamond" w:eastAsia="Calibri" w:hAnsi="Garamond" w:cs="Times New Roman"/>
                <w:i/>
              </w:rPr>
              <w:t xml:space="preserve"> </w:t>
            </w:r>
            <w:r w:rsidRPr="00923343">
              <w:rPr>
                <w:rFonts w:ascii="Garamond" w:eastAsia="Calibri" w:hAnsi="Garamond" w:cs="Times New Roman"/>
                <w:i/>
              </w:rPr>
              <w:t xml:space="preserve">с. 180, </w:t>
            </w:r>
            <w:proofErr w:type="gramStart"/>
            <w:r w:rsidRPr="00923343">
              <w:rPr>
                <w:rFonts w:ascii="Garamond" w:eastAsia="Calibri" w:hAnsi="Garamond" w:cs="Times New Roman"/>
                <w:i/>
              </w:rPr>
              <w:t>р</w:t>
            </w:r>
            <w:proofErr w:type="gramEnd"/>
            <w:r w:rsidRPr="00923343">
              <w:rPr>
                <w:rFonts w:ascii="Garamond" w:eastAsia="Calibri" w:hAnsi="Garamond" w:cs="Times New Roman"/>
                <w:i/>
              </w:rPr>
              <w:t>\т с. 43-44</w:t>
            </w:r>
          </w:p>
          <w:p w:rsidR="00B72F8D" w:rsidRPr="00923343" w:rsidRDefault="00923343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  <w:b/>
              </w:rPr>
              <w:t>Зауч</w:t>
            </w:r>
            <w:r>
              <w:rPr>
                <w:rFonts w:ascii="Garamond" w:hAnsi="Garamond"/>
                <w:b/>
              </w:rPr>
              <w:t>.</w:t>
            </w:r>
            <w:r w:rsidRPr="00923343">
              <w:rPr>
                <w:rFonts w:ascii="Garamond" w:hAnsi="Garamond"/>
                <w:b/>
              </w:rPr>
              <w:t xml:space="preserve"> на</w:t>
            </w:r>
            <w:r w:rsidRPr="00923343">
              <w:rPr>
                <w:rFonts w:ascii="Garamond" w:hAnsi="Garamond"/>
                <w:b/>
              </w:rPr>
              <w:t>и</w:t>
            </w:r>
            <w:r w:rsidRPr="00923343">
              <w:rPr>
                <w:rFonts w:ascii="Garamond" w:hAnsi="Garamond"/>
                <w:b/>
              </w:rPr>
              <w:t>з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4367B" w:rsidRPr="00923343" w:rsidRDefault="00B4367B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Как устроен наш язык. Способы об</w:t>
            </w:r>
            <w:r w:rsidR="007E2FFD" w:rsidRPr="00923343">
              <w:rPr>
                <w:rFonts w:ascii="Garamond" w:hAnsi="Garamond"/>
              </w:rPr>
              <w:t>-</w:t>
            </w:r>
            <w:r w:rsidRPr="00923343">
              <w:rPr>
                <w:rFonts w:ascii="Garamond" w:hAnsi="Garamond"/>
              </w:rPr>
              <w:t>ия имён сущ</w:t>
            </w:r>
            <w:r w:rsidR="007E2FFD" w:rsidRPr="00923343">
              <w:rPr>
                <w:rFonts w:ascii="Garamond" w:hAnsi="Garamond"/>
              </w:rPr>
              <w:t>.</w:t>
            </w:r>
            <w:r w:rsidRPr="00923343">
              <w:rPr>
                <w:rFonts w:ascii="Garamond" w:hAnsi="Garamond"/>
              </w:rPr>
              <w:t xml:space="preserve"> </w:t>
            </w:r>
          </w:p>
          <w:p w:rsidR="00B72F8D" w:rsidRPr="00923343" w:rsidRDefault="007E2FFD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103. Учимся писать безуд. о</w:t>
            </w:r>
            <w:r w:rsidR="00C47988">
              <w:rPr>
                <w:rFonts w:ascii="Garamond" w:hAnsi="Garamond"/>
              </w:rPr>
              <w:t>кончания им.сущ. 3 скл</w:t>
            </w:r>
            <w:proofErr w:type="gramStart"/>
            <w:r w:rsidR="00C47988">
              <w:rPr>
                <w:rFonts w:ascii="Garamond" w:hAnsi="Garamond"/>
              </w:rPr>
              <w:t>.</w:t>
            </w:r>
            <w:r w:rsidRPr="00923343">
              <w:rPr>
                <w:rFonts w:ascii="Garamond" w:hAnsi="Garamond"/>
              </w:rPr>
              <w:t>У</w:t>
            </w:r>
            <w:proofErr w:type="gramEnd"/>
            <w:r w:rsidRPr="00923343">
              <w:rPr>
                <w:rFonts w:ascii="Garamond" w:hAnsi="Garamond"/>
              </w:rPr>
              <w:t xml:space="preserve">рок 105, с.82-83, </w:t>
            </w:r>
            <w:r w:rsidR="003D1447" w:rsidRPr="00923343">
              <w:rPr>
                <w:rFonts w:ascii="Garamond" w:hAnsi="Garamond"/>
              </w:rPr>
              <w:t>р.т упр.1.2</w:t>
            </w:r>
          </w:p>
        </w:tc>
        <w:tc>
          <w:tcPr>
            <w:tcW w:w="2305" w:type="dxa"/>
          </w:tcPr>
          <w:p w:rsidR="003D1447" w:rsidRPr="00923343" w:rsidRDefault="00B4367B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  <w:b/>
              </w:rPr>
              <w:t>Контрольный словарный диктант.</w:t>
            </w:r>
            <w:r w:rsidRPr="00923343">
              <w:rPr>
                <w:rFonts w:ascii="Garamond" w:hAnsi="Garamond"/>
              </w:rPr>
              <w:t xml:space="preserve"> Учимся писать безударные окончания имён сущ. 3 скл.</w:t>
            </w:r>
            <w:r w:rsidR="003D1447" w:rsidRPr="00923343">
              <w:rPr>
                <w:rFonts w:ascii="Garamond" w:hAnsi="Garamond"/>
              </w:rPr>
              <w:t xml:space="preserve"> «Пишем грамотно»</w:t>
            </w:r>
          </w:p>
          <w:p w:rsidR="00B72F8D" w:rsidRPr="00923343" w:rsidRDefault="003D1447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105, с.20-21, упр.3</w:t>
            </w:r>
          </w:p>
        </w:tc>
        <w:tc>
          <w:tcPr>
            <w:tcW w:w="2304" w:type="dxa"/>
          </w:tcPr>
          <w:p w:rsidR="00B72F8D" w:rsidRPr="00923343" w:rsidRDefault="00B4367B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Работа над ошибками. Как устроен наш язык. Повторяем фонетику и состав слова</w:t>
            </w:r>
          </w:p>
          <w:p w:rsidR="003D1447" w:rsidRPr="00923343" w:rsidRDefault="003D1447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107, с.86-87, упр.5</w:t>
            </w:r>
          </w:p>
          <w:p w:rsidR="003D1447" w:rsidRPr="00923343" w:rsidRDefault="00371C17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  <w:noProof/>
                <w:lang w:eastAsia="ru-RU"/>
              </w:rPr>
              <w:pict>
                <v:shape id="_x0000_s1030" type="#_x0000_t32" style="position:absolute;margin-left:70.3pt;margin-top:4.05pt;width:70.5pt;height:.75pt;z-index:251660288" o:connectortype="straight">
                  <v:stroke startarrow="block" endarrow="block"/>
                </v:shape>
              </w:pict>
            </w:r>
          </w:p>
        </w:tc>
        <w:tc>
          <w:tcPr>
            <w:tcW w:w="2305" w:type="dxa"/>
          </w:tcPr>
          <w:p w:rsidR="003D1447" w:rsidRPr="00923343" w:rsidRDefault="00B4367B" w:rsidP="00923343">
            <w:pPr>
              <w:jc w:val="left"/>
              <w:rPr>
                <w:rFonts w:ascii="Garamond" w:hAnsi="Garamond"/>
                <w:b/>
              </w:rPr>
            </w:pPr>
            <w:r w:rsidRPr="00923343">
              <w:rPr>
                <w:rFonts w:ascii="Garamond" w:hAnsi="Garamond"/>
              </w:rPr>
              <w:t xml:space="preserve">Развитие речи. </w:t>
            </w:r>
            <w:r w:rsidRPr="00923343">
              <w:rPr>
                <w:rFonts w:ascii="Garamond" w:hAnsi="Garamond"/>
                <w:b/>
              </w:rPr>
              <w:t>Изложение «Вот так хвост!»</w:t>
            </w:r>
            <w:r w:rsidR="003D1447" w:rsidRPr="00923343">
              <w:rPr>
                <w:rFonts w:ascii="Garamond" w:hAnsi="Garamond"/>
                <w:b/>
              </w:rPr>
              <w:t xml:space="preserve"> </w:t>
            </w:r>
          </w:p>
          <w:p w:rsidR="003D1447" w:rsidRPr="00923343" w:rsidRDefault="003D1447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106, с.83-85</w:t>
            </w:r>
          </w:p>
          <w:p w:rsidR="00B72F8D" w:rsidRPr="00923343" w:rsidRDefault="003D1447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 «Пишем грамотно» урок 104, с.19,1,2</w:t>
            </w:r>
          </w:p>
        </w:tc>
        <w:tc>
          <w:tcPr>
            <w:tcW w:w="2304" w:type="dxa"/>
          </w:tcPr>
          <w:p w:rsidR="00B4367B" w:rsidRPr="00923343" w:rsidRDefault="00B4367B" w:rsidP="009233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Работа над ошибками</w:t>
            </w:r>
            <w:proofErr w:type="gramStart"/>
            <w:r w:rsidRPr="00923343">
              <w:rPr>
                <w:rFonts w:ascii="Garamond" w:hAnsi="Garamond"/>
              </w:rPr>
              <w:t xml:space="preserve"> П</w:t>
            </w:r>
            <w:proofErr w:type="gramEnd"/>
            <w:r w:rsidRPr="00923343">
              <w:rPr>
                <w:rFonts w:ascii="Garamond" w:hAnsi="Garamond"/>
              </w:rPr>
              <w:t>овторяем правописание безударных окончаний имён сущ. 1, 2, 3 скл.</w:t>
            </w:r>
          </w:p>
          <w:p w:rsidR="00B72F8D" w:rsidRPr="00923343" w:rsidRDefault="003D1447" w:rsidP="00FA0B43">
            <w:pPr>
              <w:widowControl w:val="0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Урок 108 «Пишем грамотно» с. 22-26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85FC3" w:rsidRPr="00923343" w:rsidRDefault="00936591" w:rsidP="00923343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F85FC3" w:rsidRPr="00923343">
              <w:rPr>
                <w:rFonts w:ascii="Garamond" w:hAnsi="Garamond"/>
              </w:rPr>
              <w:t>Послед</w:t>
            </w:r>
            <w:r w:rsidR="00F85FC3" w:rsidRPr="00923343">
              <w:rPr>
                <w:rFonts w:ascii="Garamond" w:hAnsi="Garamond"/>
              </w:rPr>
              <w:softHyphen/>
              <w:t>ний рос</w:t>
            </w:r>
            <w:r w:rsidR="00F85FC3" w:rsidRPr="00923343">
              <w:rPr>
                <w:rFonts w:ascii="Garamond" w:hAnsi="Garamond"/>
              </w:rPr>
              <w:softHyphen/>
              <w:t xml:space="preserve">сийский император Николай </w:t>
            </w:r>
            <w:r w:rsidR="00F85FC3" w:rsidRPr="00923343">
              <w:rPr>
                <w:rFonts w:ascii="Garamond" w:hAnsi="Garamond"/>
                <w:lang w:val="en-US"/>
              </w:rPr>
              <w:t>II</w:t>
            </w:r>
            <w:r w:rsidR="00F85FC3" w:rsidRPr="00923343">
              <w:rPr>
                <w:rFonts w:ascii="Garamond" w:hAnsi="Garamond"/>
              </w:rPr>
              <w:t xml:space="preserve"> </w:t>
            </w:r>
          </w:p>
          <w:p w:rsidR="00F85FC3" w:rsidRPr="00923343" w:rsidRDefault="00F85FC3" w:rsidP="00923343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>С. 34-</w:t>
            </w:r>
            <w:r w:rsidR="000842E2" w:rsidRPr="00923343">
              <w:rPr>
                <w:rFonts w:ascii="Garamond" w:hAnsi="Garamond"/>
              </w:rPr>
              <w:t xml:space="preserve">36, </w:t>
            </w:r>
            <w:proofErr w:type="gramStart"/>
            <w:r w:rsidR="000842E2" w:rsidRPr="00923343">
              <w:rPr>
                <w:rFonts w:ascii="Garamond" w:hAnsi="Garamond"/>
              </w:rPr>
              <w:t>р</w:t>
            </w:r>
            <w:proofErr w:type="gramEnd"/>
            <w:r w:rsidR="000842E2" w:rsidRPr="00923343">
              <w:rPr>
                <w:rFonts w:ascii="Garamond" w:hAnsi="Garamond"/>
              </w:rPr>
              <w:t>\т с. 8 (портфель)</w:t>
            </w:r>
            <w:r w:rsidRPr="00923343">
              <w:rPr>
                <w:rFonts w:ascii="Garamond" w:hAnsi="Garamond"/>
              </w:rPr>
              <w:t xml:space="preserve"> </w:t>
            </w:r>
          </w:p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85FC3" w:rsidRPr="00923343" w:rsidRDefault="00936591" w:rsidP="00923343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F85FC3" w:rsidRPr="00923343">
              <w:rPr>
                <w:rFonts w:ascii="Garamond" w:hAnsi="Garamond"/>
              </w:rPr>
              <w:t xml:space="preserve">Советская Россия. СССР </w:t>
            </w:r>
          </w:p>
          <w:p w:rsidR="000842E2" w:rsidRPr="00923343" w:rsidRDefault="000842E2" w:rsidP="00923343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/>
              </w:rPr>
              <w:t xml:space="preserve">С. 3738, </w:t>
            </w:r>
            <w:proofErr w:type="gramStart"/>
            <w:r w:rsidRPr="00923343">
              <w:rPr>
                <w:rFonts w:ascii="Garamond" w:hAnsi="Garamond"/>
              </w:rPr>
              <w:t>р</w:t>
            </w:r>
            <w:proofErr w:type="gramEnd"/>
            <w:r w:rsidRPr="00923343">
              <w:rPr>
                <w:rFonts w:ascii="Garamond" w:hAnsi="Garamond"/>
              </w:rPr>
              <w:t>\т с. 9 №16,17</w:t>
            </w:r>
          </w:p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893AC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923343" w:rsidRDefault="00D8741D" w:rsidP="00923343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MT"/>
                <w:bCs/>
              </w:rPr>
            </w:pPr>
            <w:r w:rsidRPr="00923343">
              <w:rPr>
                <w:rFonts w:ascii="Garamond" w:hAnsi="Garamond" w:cs="TimesNewRomanPS-BoldMT"/>
                <w:bCs/>
              </w:rPr>
              <w:t>Алгоритм</w:t>
            </w:r>
          </w:p>
          <w:p w:rsidR="00B72F8D" w:rsidRPr="00923343" w:rsidRDefault="00D8741D" w:rsidP="00923343">
            <w:pPr>
              <w:jc w:val="left"/>
              <w:rPr>
                <w:rFonts w:ascii="Garamond" w:hAnsi="Garamond"/>
              </w:rPr>
            </w:pPr>
            <w:r w:rsidRPr="00923343">
              <w:rPr>
                <w:rFonts w:ascii="Garamond" w:hAnsi="Garamond" w:cs="TimesNewRomanPS-BoldMT"/>
                <w:bCs/>
              </w:rPr>
              <w:t>исправления ошибок</w:t>
            </w: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23343" w:rsidRDefault="00B72F8D" w:rsidP="00923343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FA0B43" w:rsidRDefault="00FA0B43" w:rsidP="003D1447">
      <w:pPr>
        <w:tabs>
          <w:tab w:val="left" w:pos="5285"/>
        </w:tabs>
        <w:jc w:val="left"/>
        <w:rPr>
          <w:b/>
          <w:sz w:val="24"/>
          <w:szCs w:val="24"/>
        </w:rPr>
      </w:pPr>
    </w:p>
    <w:p w:rsidR="00B72F8D" w:rsidRPr="00C47988" w:rsidRDefault="00B72F8D" w:rsidP="003D1447">
      <w:pPr>
        <w:tabs>
          <w:tab w:val="left" w:pos="5285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3D1447" w:rsidRPr="00C47988">
        <w:rPr>
          <w:b/>
          <w:sz w:val="24"/>
          <w:szCs w:val="24"/>
        </w:rPr>
        <w:t>2</w:t>
      </w:r>
      <w:r w:rsidR="005A2F91" w:rsidRPr="00C47988">
        <w:rPr>
          <w:b/>
          <w:sz w:val="24"/>
          <w:szCs w:val="24"/>
        </w:rPr>
        <w:t>5</w:t>
      </w:r>
      <w:r w:rsidR="00A47910" w:rsidRPr="00C47988">
        <w:rPr>
          <w:b/>
          <w:sz w:val="24"/>
          <w:szCs w:val="24"/>
        </w:rPr>
        <w:t xml:space="preserve">         </w:t>
      </w:r>
      <w:r w:rsidR="003D1447" w:rsidRPr="00C47988">
        <w:rPr>
          <w:b/>
          <w:sz w:val="24"/>
          <w:szCs w:val="24"/>
        </w:rPr>
        <w:t>30.03-03.04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871FD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3D1447" w:rsidP="00B72F8D">
            <w:pPr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3D1447" w:rsidP="00B72F8D">
            <w:pPr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3D1447" w:rsidP="00B72F8D">
            <w:pPr>
              <w:jc w:val="center"/>
              <w:rPr>
                <w:b/>
              </w:rPr>
            </w:pPr>
            <w:r>
              <w:rPr>
                <w:b/>
              </w:rPr>
              <w:t>01.04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3D1447" w:rsidP="00B72F8D">
            <w:pPr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3D1447" w:rsidP="00B72F8D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965F57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871FDC" w:rsidRDefault="00923343" w:rsidP="00871FDC">
            <w:pPr>
              <w:jc w:val="left"/>
              <w:rPr>
                <w:rFonts w:ascii="Garamond" w:hAnsi="Garamond"/>
                <w:i/>
              </w:rPr>
            </w:pPr>
            <w:r w:rsidRPr="00871FDC">
              <w:rPr>
                <w:rFonts w:ascii="Garamond" w:hAnsi="Garamond"/>
                <w:i/>
              </w:rPr>
              <w:t>С.А. Есенин «Топи да болота…», «Сыплет черём</w:t>
            </w:r>
            <w:r w:rsidRPr="00871FDC">
              <w:rPr>
                <w:rFonts w:ascii="Garamond" w:hAnsi="Garamond"/>
                <w:i/>
              </w:rPr>
              <w:t>у</w:t>
            </w:r>
            <w:r w:rsidRPr="00871FDC">
              <w:rPr>
                <w:rFonts w:ascii="Garamond" w:hAnsi="Garamond"/>
                <w:i/>
              </w:rPr>
              <w:t>ха</w:t>
            </w:r>
            <w:r w:rsidR="00C47988">
              <w:rPr>
                <w:rFonts w:ascii="Garamond" w:hAnsi="Garamond"/>
                <w:i/>
              </w:rPr>
              <w:t>..»</w:t>
            </w:r>
            <w:r w:rsidRPr="00871FDC">
              <w:rPr>
                <w:rFonts w:ascii="Garamond" w:hAnsi="Garamond"/>
                <w:i/>
              </w:rPr>
              <w:t xml:space="preserve"> </w:t>
            </w:r>
            <w:r w:rsidRPr="00871FDC">
              <w:rPr>
                <w:rFonts w:ascii="Garamond" w:hAnsi="Garamond"/>
                <w:i/>
                <w:iCs/>
              </w:rPr>
              <w:t xml:space="preserve">И.С. Тургенев </w:t>
            </w:r>
            <w:r w:rsidRPr="00871FDC">
              <w:rPr>
                <w:rFonts w:ascii="Garamond" w:hAnsi="Garamond"/>
                <w:i/>
              </w:rPr>
              <w:t>«Деревня»</w:t>
            </w:r>
            <w:proofErr w:type="gramStart"/>
            <w:r w:rsidRPr="00871FDC">
              <w:rPr>
                <w:rFonts w:ascii="Garamond" w:hAnsi="Garamond"/>
                <w:i/>
              </w:rPr>
              <w:t>.</w:t>
            </w:r>
            <w:r w:rsidR="00871FDC">
              <w:rPr>
                <w:rFonts w:ascii="Garamond" w:hAnsi="Garamond"/>
                <w:i/>
              </w:rPr>
              <w:t>Х</w:t>
            </w:r>
            <w:proofErr w:type="gramEnd"/>
            <w:r w:rsidR="00871FDC">
              <w:rPr>
                <w:rFonts w:ascii="Garamond" w:hAnsi="Garamond"/>
                <w:i/>
              </w:rPr>
              <w:t>р. с.159, с. 178-179, р\т с. 45-48</w:t>
            </w:r>
          </w:p>
          <w:p w:rsidR="00B72F8D" w:rsidRPr="00871FDC" w:rsidRDefault="00871FDC" w:rsidP="00871FDC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Обобщение по разделу </w:t>
            </w:r>
            <w:r w:rsidR="00923343" w:rsidRPr="00871FDC">
              <w:rPr>
                <w:rFonts w:ascii="Garamond" w:hAnsi="Garamond"/>
              </w:rPr>
              <w:t>«Проверьте с</w:t>
            </w:r>
            <w:r w:rsidR="00923343" w:rsidRPr="00871FDC">
              <w:rPr>
                <w:rFonts w:ascii="Garamond" w:hAnsi="Garamond"/>
              </w:rPr>
              <w:t>е</w:t>
            </w:r>
            <w:r>
              <w:rPr>
                <w:rFonts w:ascii="Garamond" w:hAnsi="Garamond"/>
              </w:rPr>
              <w:t>бя»</w:t>
            </w:r>
            <w:r w:rsidR="00923343" w:rsidRPr="00871FDC">
              <w:rPr>
                <w:rFonts w:ascii="Garamond" w:eastAsia="Calibri" w:hAnsi="Garamond" w:cs="Times New Roman"/>
              </w:rPr>
              <w:t xml:space="preserve"> </w:t>
            </w:r>
            <w:r>
              <w:rPr>
                <w:rFonts w:ascii="Garamond" w:eastAsia="Calibri" w:hAnsi="Garamond" w:cs="Times New Roman"/>
              </w:rPr>
              <w:t xml:space="preserve">с.74, </w:t>
            </w:r>
            <w:proofErr w:type="gramStart"/>
            <w:r>
              <w:rPr>
                <w:rFonts w:ascii="Garamond" w:eastAsia="Calibri" w:hAnsi="Garamond" w:cs="Times New Roman"/>
              </w:rPr>
              <w:t>р</w:t>
            </w:r>
            <w:proofErr w:type="gramEnd"/>
            <w:r>
              <w:rPr>
                <w:rFonts w:ascii="Garamond" w:eastAsia="Calibri" w:hAnsi="Garamond" w:cs="Times New Roman"/>
              </w:rPr>
              <w:t>\т с. 48-50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72F8D" w:rsidRPr="00871FDC" w:rsidRDefault="00B72F8D" w:rsidP="00871FD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965F57" w:rsidRDefault="00923343" w:rsidP="00871FDC">
            <w:pPr>
              <w:jc w:val="left"/>
              <w:rPr>
                <w:rFonts w:ascii="Garamond" w:hAnsi="Garamond"/>
                <w:bCs/>
              </w:rPr>
            </w:pPr>
            <w:r w:rsidRPr="00871FDC">
              <w:rPr>
                <w:rFonts w:ascii="Garamond" w:hAnsi="Garamond"/>
                <w:bCs/>
              </w:rPr>
              <w:t>Произведения К.Г. Па</w:t>
            </w:r>
            <w:r w:rsidRPr="00871FDC">
              <w:rPr>
                <w:rFonts w:ascii="Garamond" w:hAnsi="Garamond"/>
                <w:bCs/>
              </w:rPr>
              <w:t>у</w:t>
            </w:r>
            <w:r w:rsidRPr="00871FDC">
              <w:rPr>
                <w:rFonts w:ascii="Garamond" w:hAnsi="Garamond"/>
                <w:bCs/>
              </w:rPr>
              <w:t>стовского.</w:t>
            </w:r>
            <w:r w:rsidR="00965F57">
              <w:rPr>
                <w:rFonts w:ascii="Garamond" w:hAnsi="Garamond"/>
                <w:bCs/>
              </w:rPr>
              <w:t xml:space="preserve"> </w:t>
            </w:r>
          </w:p>
          <w:p w:rsidR="00965F57" w:rsidRDefault="00923343" w:rsidP="00871FDC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Сказка «Стал</w:t>
            </w:r>
            <w:r w:rsidRPr="00871FDC">
              <w:rPr>
                <w:rFonts w:ascii="Garamond" w:hAnsi="Garamond"/>
              </w:rPr>
              <w:t>ь</w:t>
            </w:r>
            <w:r w:rsidRPr="00871FDC">
              <w:rPr>
                <w:rFonts w:ascii="Garamond" w:hAnsi="Garamond"/>
              </w:rPr>
              <w:t>ное колечко»</w:t>
            </w:r>
            <w:r w:rsidR="00965F57">
              <w:rPr>
                <w:rFonts w:ascii="Garamond" w:hAnsi="Garamond"/>
              </w:rPr>
              <w:t xml:space="preserve">  </w:t>
            </w:r>
          </w:p>
          <w:p w:rsidR="00B72F8D" w:rsidRPr="00871FDC" w:rsidRDefault="00965F57" w:rsidP="00871FDC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(2 ур) с. 75-85,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с.50-52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72F8D" w:rsidRPr="00871FDC" w:rsidRDefault="00B72F8D" w:rsidP="00871FD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965F57" w:rsidRDefault="00871FDC" w:rsidP="00871FDC">
            <w:pPr>
              <w:jc w:val="left"/>
              <w:rPr>
                <w:rFonts w:ascii="Garamond" w:hAnsi="Garamond"/>
                <w:bCs/>
              </w:rPr>
            </w:pPr>
            <w:r w:rsidRPr="00871FDC">
              <w:rPr>
                <w:rFonts w:ascii="Garamond" w:hAnsi="Garamond"/>
                <w:bCs/>
              </w:rPr>
              <w:t>Произведения К.Г. Па</w:t>
            </w:r>
            <w:r w:rsidRPr="00871FDC">
              <w:rPr>
                <w:rFonts w:ascii="Garamond" w:hAnsi="Garamond"/>
                <w:bCs/>
              </w:rPr>
              <w:t>у</w:t>
            </w:r>
            <w:r w:rsidRPr="00871FDC">
              <w:rPr>
                <w:rFonts w:ascii="Garamond" w:hAnsi="Garamond"/>
                <w:bCs/>
              </w:rPr>
              <w:t>стовского.</w:t>
            </w:r>
          </w:p>
          <w:p w:rsidR="00965F57" w:rsidRDefault="00871FDC" w:rsidP="00871FDC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Сказка «Стал</w:t>
            </w:r>
            <w:r w:rsidRPr="00871FDC">
              <w:rPr>
                <w:rFonts w:ascii="Garamond" w:hAnsi="Garamond"/>
              </w:rPr>
              <w:t>ь</w:t>
            </w:r>
            <w:r w:rsidRPr="00871FDC">
              <w:rPr>
                <w:rFonts w:ascii="Garamond" w:hAnsi="Garamond"/>
              </w:rPr>
              <w:t>ное колечко»</w:t>
            </w:r>
          </w:p>
          <w:p w:rsidR="00B72F8D" w:rsidRDefault="00965F57" w:rsidP="0096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с. 75-85,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с.50-52</w:t>
            </w:r>
          </w:p>
          <w:p w:rsidR="00965F57" w:rsidRPr="00965F57" w:rsidRDefault="00965F57" w:rsidP="00965F5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пересказ</w:t>
            </w: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65F57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B72F8D" w:rsidRPr="00871FDC" w:rsidRDefault="006834BC" w:rsidP="00B72F8D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</w:rPr>
              <w:t>Проверочная работа</w:t>
            </w:r>
            <w:r w:rsidRPr="00871FDC">
              <w:rPr>
                <w:rFonts w:ascii="Garamond" w:hAnsi="Garamond"/>
              </w:rPr>
              <w:t xml:space="preserve"> по теме «Правописание окончаний имён существительных»</w:t>
            </w:r>
          </w:p>
          <w:p w:rsidR="006834BC" w:rsidRPr="00871FDC" w:rsidRDefault="006834BC" w:rsidP="00B72F8D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К\</w:t>
            </w:r>
            <w:proofErr w:type="gramStart"/>
            <w:r w:rsidRPr="00871FDC">
              <w:rPr>
                <w:rFonts w:ascii="Garamond" w:hAnsi="Garamond"/>
              </w:rPr>
              <w:t>р</w:t>
            </w:r>
            <w:proofErr w:type="gramEnd"/>
            <w:r w:rsidRPr="00871FDC">
              <w:rPr>
                <w:rFonts w:ascii="Garamond" w:hAnsi="Garamond"/>
              </w:rPr>
              <w:t xml:space="preserve"> с. 67-69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B72F8D" w:rsidRPr="00871FDC" w:rsidRDefault="006834BC" w:rsidP="006834BC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Работа над ошибками в проверочной работе</w:t>
            </w:r>
          </w:p>
          <w:p w:rsidR="006834BC" w:rsidRPr="00871FDC" w:rsidRDefault="006834BC" w:rsidP="00356397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«Учусь писать без ошибок» с. 46-48</w:t>
            </w:r>
            <w:r w:rsidR="00356397" w:rsidRPr="00871FDC">
              <w:rPr>
                <w:rFonts w:ascii="Garamond" w:hAnsi="Garamond"/>
              </w:rPr>
              <w:t xml:space="preserve">, </w:t>
            </w:r>
            <w:r w:rsidRPr="00871FDC">
              <w:rPr>
                <w:rFonts w:ascii="Garamond" w:hAnsi="Garamond"/>
              </w:rPr>
              <w:t xml:space="preserve">упр.101, 102; с. </w:t>
            </w:r>
            <w:r w:rsidR="00356397" w:rsidRPr="00871FDC">
              <w:rPr>
                <w:rFonts w:ascii="Garamond" w:hAnsi="Garamond"/>
              </w:rPr>
              <w:t>50 упр.110,111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6834BC" w:rsidRPr="00871FDC" w:rsidRDefault="006834BC" w:rsidP="006834BC">
            <w:pPr>
              <w:widowControl w:val="0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Как устроен наш язык. Имя прилагательное </w:t>
            </w:r>
          </w:p>
          <w:p w:rsidR="00B72F8D" w:rsidRPr="00871FDC" w:rsidRDefault="00356397" w:rsidP="006834BC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Урок 109, с. 88-92, упр.4,5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6834BC" w:rsidRPr="00871FDC" w:rsidRDefault="006834BC" w:rsidP="006834BC">
            <w:pPr>
              <w:widowControl w:val="0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Правописание. Правописание окончаний имён существительных множественного числа </w:t>
            </w:r>
          </w:p>
          <w:p w:rsidR="00B72F8D" w:rsidRPr="00871FDC" w:rsidRDefault="00356397" w:rsidP="006834BC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Урок 110, с. 92-94, упр.4,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C47988" w:rsidRDefault="006834BC" w:rsidP="00356397">
            <w:pPr>
              <w:widowControl w:val="0"/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Развитие речи. </w:t>
            </w:r>
          </w:p>
          <w:p w:rsidR="006834BC" w:rsidRPr="00871FDC" w:rsidRDefault="00356397" w:rsidP="00356397">
            <w:pPr>
              <w:widowControl w:val="0"/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Работа с текстом. </w:t>
            </w:r>
            <w:r w:rsidR="006834BC" w:rsidRPr="00871FDC">
              <w:rPr>
                <w:rFonts w:ascii="Garamond" w:hAnsi="Garamond"/>
              </w:rPr>
              <w:t>По</w:t>
            </w:r>
            <w:r w:rsidRPr="00871FDC">
              <w:rPr>
                <w:rFonts w:ascii="Garamond" w:hAnsi="Garamond"/>
              </w:rPr>
              <w:t xml:space="preserve">вторение. </w:t>
            </w:r>
          </w:p>
          <w:p w:rsidR="00356397" w:rsidRPr="00871FDC" w:rsidRDefault="00356397" w:rsidP="00356397">
            <w:pPr>
              <w:widowControl w:val="0"/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Урок 111, с. 94-95</w:t>
            </w:r>
          </w:p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65F57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65F57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0842E2" w:rsidRPr="00871FDC" w:rsidRDefault="000842E2" w:rsidP="000842E2">
            <w:pPr>
              <w:shd w:val="clear" w:color="auto" w:fill="FFFFFF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>Как люди жили в старину. Из исто</w:t>
            </w:r>
            <w:r w:rsidRPr="00871FDC">
              <w:rPr>
                <w:rFonts w:ascii="Garamond" w:hAnsi="Garamond"/>
              </w:rPr>
              <w:softHyphen/>
              <w:t>рии имён.</w:t>
            </w:r>
          </w:p>
          <w:p w:rsidR="00B72F8D" w:rsidRPr="00871FDC" w:rsidRDefault="000842E2" w:rsidP="000842E2">
            <w:pPr>
              <w:shd w:val="clear" w:color="auto" w:fill="FFFFFF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С. 40-45, </w:t>
            </w:r>
            <w:proofErr w:type="gramStart"/>
            <w:r w:rsidRPr="00871FDC">
              <w:rPr>
                <w:rFonts w:ascii="Garamond" w:hAnsi="Garamond"/>
              </w:rPr>
              <w:t>р</w:t>
            </w:r>
            <w:proofErr w:type="gramEnd"/>
            <w:r w:rsidRPr="00871FDC">
              <w:rPr>
                <w:rFonts w:ascii="Garamond" w:hAnsi="Garamond"/>
              </w:rPr>
              <w:t xml:space="preserve">\т с. 9-10, №18-20  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0842E2" w:rsidRPr="00871FDC" w:rsidRDefault="000842E2" w:rsidP="000842E2">
            <w:pPr>
              <w:shd w:val="clear" w:color="auto" w:fill="FFFFFF"/>
              <w:rPr>
                <w:rFonts w:ascii="Garamond" w:eastAsia="Times New Roman" w:hAnsi="Garamond"/>
              </w:rPr>
            </w:pPr>
            <w:r w:rsidRPr="00871FDC">
              <w:rPr>
                <w:rFonts w:ascii="Garamond" w:hAnsi="Garamond"/>
              </w:rPr>
              <w:t>Какими людьми были сла</w:t>
            </w:r>
            <w:r w:rsidRPr="00871FDC">
              <w:rPr>
                <w:rFonts w:ascii="Garamond" w:hAnsi="Garamond"/>
              </w:rPr>
              <w:softHyphen/>
              <w:t xml:space="preserve">вяне </w:t>
            </w:r>
            <w:r w:rsidRPr="00871FDC">
              <w:rPr>
                <w:rFonts w:ascii="Garamond" w:eastAsia="Times New Roman" w:hAnsi="Garamond"/>
              </w:rPr>
              <w:t xml:space="preserve"> </w:t>
            </w:r>
          </w:p>
          <w:p w:rsidR="00B72F8D" w:rsidRPr="00871FDC" w:rsidRDefault="000842E2" w:rsidP="00B72F8D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/>
              </w:rPr>
              <w:t xml:space="preserve">С.46-48, </w:t>
            </w:r>
            <w:proofErr w:type="gramStart"/>
            <w:r w:rsidRPr="00871FDC">
              <w:rPr>
                <w:rFonts w:ascii="Garamond" w:hAnsi="Garamond"/>
              </w:rPr>
              <w:t>р</w:t>
            </w:r>
            <w:proofErr w:type="gramEnd"/>
            <w:r w:rsidRPr="00871FDC">
              <w:rPr>
                <w:rFonts w:ascii="Garamond" w:hAnsi="Garamond"/>
              </w:rPr>
              <w:t>\т с. 10.11, № 21, 22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65F57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65F57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871FDC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</w:rPr>
            </w:pPr>
            <w:r w:rsidRPr="00871FDC">
              <w:rPr>
                <w:rFonts w:ascii="Garamond" w:hAnsi="Garamond" w:cs="TimesNewRomanPS-BoldMT"/>
                <w:bCs/>
              </w:rPr>
              <w:t>Урок-помощник –</w:t>
            </w:r>
          </w:p>
          <w:p w:rsidR="00B72F8D" w:rsidRPr="00871FDC" w:rsidRDefault="00D8741D" w:rsidP="00D8741D">
            <w:pPr>
              <w:jc w:val="left"/>
              <w:rPr>
                <w:rFonts w:ascii="Garamond" w:hAnsi="Garamond"/>
              </w:rPr>
            </w:pPr>
            <w:r w:rsidRPr="00871FDC">
              <w:rPr>
                <w:rFonts w:ascii="Garamond" w:hAnsi="Garamond" w:cs="TimesNewRomanPS-BoldMT"/>
                <w:bCs/>
              </w:rPr>
              <w:t>основные шаги</w:t>
            </w: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65F57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871FD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B72F8D" w:rsidRPr="00C47988" w:rsidRDefault="00326354" w:rsidP="00356397">
      <w:pPr>
        <w:tabs>
          <w:tab w:val="left" w:pos="5329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5A2F91" w:rsidRPr="00C47988">
        <w:rPr>
          <w:b/>
          <w:sz w:val="24"/>
          <w:szCs w:val="24"/>
        </w:rPr>
        <w:t>26</w:t>
      </w:r>
      <w:r w:rsidR="00A47910" w:rsidRPr="00C47988">
        <w:rPr>
          <w:b/>
          <w:sz w:val="24"/>
          <w:szCs w:val="24"/>
        </w:rPr>
        <w:t xml:space="preserve">            </w:t>
      </w:r>
      <w:r w:rsidR="00356397" w:rsidRPr="00C47988">
        <w:rPr>
          <w:b/>
          <w:sz w:val="24"/>
          <w:szCs w:val="24"/>
        </w:rPr>
        <w:t>06.04-10.04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893AC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356397" w:rsidP="00B72F8D">
            <w:pPr>
              <w:jc w:val="center"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356397" w:rsidP="00B72F8D">
            <w:pPr>
              <w:jc w:val="center"/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356397" w:rsidP="00B72F8D">
            <w:pPr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356397" w:rsidP="00B72F8D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356397" w:rsidP="00B72F8D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965F57" w:rsidRDefault="00871FDC" w:rsidP="00B72F8D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>Юмористич</w:t>
            </w:r>
            <w:r w:rsidRPr="0039469A">
              <w:rPr>
                <w:rFonts w:ascii="Garamond" w:hAnsi="Garamond"/>
              </w:rPr>
              <w:t>е</w:t>
            </w:r>
            <w:r w:rsidRPr="0039469A">
              <w:rPr>
                <w:rFonts w:ascii="Garamond" w:hAnsi="Garamond"/>
              </w:rPr>
              <w:t xml:space="preserve">ские рассказы. </w:t>
            </w:r>
          </w:p>
          <w:p w:rsidR="00B72F8D" w:rsidRDefault="00871FDC" w:rsidP="00B72F8D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>К. Г. Па</w:t>
            </w:r>
            <w:r w:rsidRPr="0039469A">
              <w:rPr>
                <w:rFonts w:ascii="Garamond" w:hAnsi="Garamond"/>
              </w:rPr>
              <w:t>у</w:t>
            </w:r>
            <w:r w:rsidRPr="0039469A">
              <w:rPr>
                <w:rFonts w:ascii="Garamond" w:hAnsi="Garamond"/>
              </w:rPr>
              <w:t>стовский «</w:t>
            </w:r>
            <w:proofErr w:type="gramStart"/>
            <w:r w:rsidRPr="0039469A">
              <w:rPr>
                <w:rFonts w:ascii="Garamond" w:hAnsi="Garamond"/>
              </w:rPr>
              <w:t>Кот-ворюга</w:t>
            </w:r>
            <w:proofErr w:type="gramEnd"/>
            <w:r w:rsidRPr="0039469A">
              <w:rPr>
                <w:rFonts w:ascii="Garamond" w:hAnsi="Garamond"/>
              </w:rPr>
              <w:t>»</w:t>
            </w:r>
          </w:p>
          <w:p w:rsidR="00965F57" w:rsidRDefault="00965F57" w:rsidP="00B72F8D">
            <w:pPr>
              <w:jc w:val="left"/>
            </w:pPr>
            <w:r>
              <w:rPr>
                <w:rFonts w:ascii="Garamond" w:hAnsi="Garamond"/>
              </w:rPr>
              <w:t xml:space="preserve">С.86-92, </w:t>
            </w:r>
            <w:proofErr w:type="gramStart"/>
            <w:r>
              <w:rPr>
                <w:rFonts w:ascii="Garamond" w:hAnsi="Garamond"/>
              </w:rPr>
              <w:t>р</w:t>
            </w:r>
            <w:proofErr w:type="gramEnd"/>
            <w:r>
              <w:rPr>
                <w:rFonts w:ascii="Garamond" w:hAnsi="Garamond"/>
              </w:rPr>
              <w:t>\т с.55-57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965F57" w:rsidRDefault="00014C2A" w:rsidP="00965F57">
            <w:pPr>
              <w:jc w:val="left"/>
              <w:rPr>
                <w:rFonts w:ascii="Garamond" w:hAnsi="Garamond"/>
              </w:rPr>
            </w:pPr>
            <w:r w:rsidRPr="00014C2A">
              <w:rPr>
                <w:rFonts w:ascii="Garamond" w:hAnsi="Garamond"/>
                <w:b/>
              </w:rPr>
              <w:t>Лит</w:t>
            </w:r>
            <w:proofErr w:type="gramStart"/>
            <w:r w:rsidRPr="00014C2A">
              <w:rPr>
                <w:rFonts w:ascii="Garamond" w:hAnsi="Garamond"/>
                <w:b/>
              </w:rPr>
              <w:t>.</w:t>
            </w:r>
            <w:proofErr w:type="gramEnd"/>
            <w:r w:rsidRPr="00014C2A">
              <w:rPr>
                <w:rFonts w:ascii="Garamond" w:hAnsi="Garamond"/>
                <w:b/>
              </w:rPr>
              <w:t xml:space="preserve"> </w:t>
            </w:r>
            <w:proofErr w:type="gramStart"/>
            <w:r w:rsidRPr="00014C2A">
              <w:rPr>
                <w:rFonts w:ascii="Garamond" w:hAnsi="Garamond"/>
                <w:b/>
              </w:rPr>
              <w:t>д</w:t>
            </w:r>
            <w:proofErr w:type="gramEnd"/>
            <w:r w:rsidRPr="00014C2A">
              <w:rPr>
                <w:rFonts w:ascii="Garamond" w:hAnsi="Garamond"/>
                <w:b/>
              </w:rPr>
              <w:t>иктант</w:t>
            </w:r>
            <w:r>
              <w:rPr>
                <w:rFonts w:ascii="Garamond" w:hAnsi="Garamond"/>
              </w:rPr>
              <w:t xml:space="preserve"> </w:t>
            </w:r>
            <w:r w:rsidR="00871FDC" w:rsidRPr="0039469A">
              <w:rPr>
                <w:rFonts w:ascii="Garamond" w:hAnsi="Garamond"/>
              </w:rPr>
              <w:t xml:space="preserve">Научно </w:t>
            </w:r>
            <w:r w:rsidR="00965F57">
              <w:rPr>
                <w:rFonts w:ascii="Garamond" w:hAnsi="Garamond"/>
              </w:rPr>
              <w:t>–</w:t>
            </w:r>
            <w:r w:rsidR="00871FDC" w:rsidRPr="0039469A">
              <w:rPr>
                <w:rFonts w:ascii="Garamond" w:hAnsi="Garamond"/>
              </w:rPr>
              <w:t xml:space="preserve"> п</w:t>
            </w:r>
            <w:r w:rsidR="00871FDC" w:rsidRPr="0039469A">
              <w:rPr>
                <w:rFonts w:ascii="Garamond" w:hAnsi="Garamond"/>
              </w:rPr>
              <w:t>о</w:t>
            </w:r>
            <w:r w:rsidR="00965F57">
              <w:rPr>
                <w:rFonts w:ascii="Garamond" w:hAnsi="Garamond"/>
              </w:rPr>
              <w:t>знав.</w:t>
            </w:r>
            <w:r w:rsidR="00FA0B43">
              <w:rPr>
                <w:rFonts w:ascii="Garamond" w:hAnsi="Garamond"/>
              </w:rPr>
              <w:t xml:space="preserve"> рассказ</w:t>
            </w:r>
            <w:r w:rsidR="00965F57">
              <w:rPr>
                <w:rFonts w:ascii="Garamond" w:hAnsi="Garamond"/>
              </w:rPr>
              <w:t xml:space="preserve"> </w:t>
            </w:r>
          </w:p>
          <w:p w:rsidR="00014C2A" w:rsidRDefault="00965F57" w:rsidP="00965F57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К.</w:t>
            </w:r>
            <w:r w:rsidR="00871FDC" w:rsidRPr="0039469A">
              <w:rPr>
                <w:rFonts w:ascii="Garamond" w:hAnsi="Garamond"/>
              </w:rPr>
              <w:t>Г. Паустовский. «Какие бывают дожди?»</w:t>
            </w:r>
          </w:p>
          <w:p w:rsidR="00871FDC" w:rsidRPr="0039469A" w:rsidRDefault="00871FDC" w:rsidP="00965F57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</w:rPr>
              <w:t xml:space="preserve"> </w:t>
            </w:r>
            <w:r w:rsidR="00965F57">
              <w:rPr>
                <w:rFonts w:ascii="Garamond" w:hAnsi="Garamond"/>
              </w:rPr>
              <w:t xml:space="preserve">с.92-95, </w:t>
            </w:r>
            <w:proofErr w:type="gramStart"/>
            <w:r w:rsidR="00965F57">
              <w:rPr>
                <w:rFonts w:ascii="Garamond" w:hAnsi="Garamond"/>
              </w:rPr>
              <w:t>р</w:t>
            </w:r>
            <w:proofErr w:type="gramEnd"/>
            <w:r w:rsidR="00965F57">
              <w:rPr>
                <w:rFonts w:ascii="Garamond" w:hAnsi="Garamond"/>
              </w:rPr>
              <w:t>\т с. 60-62</w:t>
            </w:r>
          </w:p>
          <w:p w:rsidR="00014C2A" w:rsidRDefault="00014C2A" w:rsidP="00965F57">
            <w:pPr>
              <w:jc w:val="left"/>
              <w:rPr>
                <w:rFonts w:ascii="Garamond" w:hAnsi="Garamond"/>
                <w:i/>
              </w:rPr>
            </w:pPr>
            <w:r w:rsidRPr="00965F57">
              <w:rPr>
                <w:rFonts w:ascii="Garamond" w:hAnsi="Garamond"/>
                <w:i/>
              </w:rPr>
              <w:t xml:space="preserve"> </w:t>
            </w:r>
            <w:r w:rsidR="00965F57" w:rsidRPr="00965F57">
              <w:rPr>
                <w:rFonts w:ascii="Garamond" w:hAnsi="Garamond"/>
                <w:i/>
              </w:rPr>
              <w:t>«Тёплый хлеб»</w:t>
            </w:r>
            <w:r w:rsidR="00965F57">
              <w:rPr>
                <w:rFonts w:ascii="Garamond" w:hAnsi="Garamond"/>
                <w:i/>
              </w:rPr>
              <w:t xml:space="preserve"> </w:t>
            </w:r>
          </w:p>
          <w:p w:rsidR="00965F57" w:rsidRPr="00965F57" w:rsidRDefault="00965F57" w:rsidP="00965F57">
            <w:pPr>
              <w:jc w:val="left"/>
              <w:rPr>
                <w:i/>
              </w:rPr>
            </w:pPr>
            <w:r>
              <w:rPr>
                <w:rFonts w:ascii="Garamond" w:hAnsi="Garamond"/>
                <w:i/>
              </w:rPr>
              <w:t>Хр. с. 22-34</w:t>
            </w:r>
            <w:r w:rsidR="00014C2A">
              <w:rPr>
                <w:rFonts w:ascii="Garamond" w:hAnsi="Garamond"/>
                <w:i/>
              </w:rPr>
              <w:t xml:space="preserve">, </w:t>
            </w:r>
            <w:proofErr w:type="gramStart"/>
            <w:r w:rsidR="00014C2A">
              <w:rPr>
                <w:rFonts w:ascii="Garamond" w:hAnsi="Garamond"/>
                <w:i/>
              </w:rPr>
              <w:t>р</w:t>
            </w:r>
            <w:proofErr w:type="gramEnd"/>
            <w:r w:rsidR="00014C2A">
              <w:rPr>
                <w:rFonts w:ascii="Garamond" w:hAnsi="Garamond"/>
                <w:i/>
              </w:rPr>
              <w:t>\т с.</w:t>
            </w:r>
            <w:r>
              <w:rPr>
                <w:rFonts w:ascii="Garamond" w:hAnsi="Garamond"/>
                <w:i/>
              </w:rPr>
              <w:t>53-55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014C2A" w:rsidRPr="00014C2A" w:rsidRDefault="00965F57" w:rsidP="00965F57">
            <w:pPr>
              <w:jc w:val="left"/>
              <w:rPr>
                <w:rFonts w:ascii="Garamond" w:eastAsia="Calibri" w:hAnsi="Garamond" w:cs="Times New Roman"/>
                <w:i/>
              </w:rPr>
            </w:pPr>
            <w:r w:rsidRPr="00014C2A">
              <w:rPr>
                <w:rFonts w:ascii="Garamond" w:hAnsi="Garamond"/>
                <w:i/>
              </w:rPr>
              <w:t>К.Г. Паустовский</w:t>
            </w:r>
            <w:r w:rsidR="00871FDC" w:rsidRPr="00014C2A">
              <w:rPr>
                <w:rFonts w:ascii="Garamond" w:hAnsi="Garamond"/>
                <w:i/>
              </w:rPr>
              <w:t xml:space="preserve"> </w:t>
            </w:r>
            <w:r w:rsidRPr="00014C2A">
              <w:rPr>
                <w:rFonts w:ascii="Garamond" w:hAnsi="Garamond"/>
                <w:i/>
              </w:rPr>
              <w:t>«З</w:t>
            </w:r>
            <w:r w:rsidRPr="00014C2A">
              <w:rPr>
                <w:rFonts w:ascii="Garamond" w:hAnsi="Garamond"/>
                <w:i/>
              </w:rPr>
              <w:t>а</w:t>
            </w:r>
            <w:r w:rsidRPr="00014C2A">
              <w:rPr>
                <w:rFonts w:ascii="Garamond" w:hAnsi="Garamond"/>
                <w:i/>
              </w:rPr>
              <w:t xml:space="preserve">ячьи лапы» </w:t>
            </w:r>
            <w:r w:rsidRPr="00014C2A">
              <w:rPr>
                <w:rFonts w:ascii="Garamond" w:eastAsia="Calibri" w:hAnsi="Garamond" w:cs="Times New Roman"/>
                <w:i/>
              </w:rPr>
              <w:t xml:space="preserve"> </w:t>
            </w:r>
          </w:p>
          <w:p w:rsidR="00B72F8D" w:rsidRDefault="00014C2A" w:rsidP="00014C2A">
            <w:pPr>
              <w:jc w:val="left"/>
            </w:pPr>
            <w:r w:rsidRPr="00014C2A">
              <w:rPr>
                <w:rFonts w:ascii="Garamond" w:eastAsia="Calibri" w:hAnsi="Garamond" w:cs="Times New Roman"/>
                <w:i/>
              </w:rPr>
              <w:t>Хр.</w:t>
            </w:r>
            <w:r w:rsidRPr="00014C2A">
              <w:rPr>
                <w:rFonts w:ascii="Garamond" w:hAnsi="Garamond"/>
                <w:i/>
              </w:rPr>
              <w:t xml:space="preserve"> </w:t>
            </w:r>
            <w:r w:rsidRPr="00014C2A">
              <w:rPr>
                <w:rFonts w:ascii="Garamond" w:eastAsia="Calibri" w:hAnsi="Garamond" w:cs="Times New Roman"/>
                <w:i/>
              </w:rPr>
              <w:t>С. 101-110</w:t>
            </w:r>
            <w:r w:rsidRPr="00014C2A">
              <w:rPr>
                <w:rFonts w:ascii="Garamond" w:hAnsi="Garamond"/>
                <w:i/>
              </w:rPr>
              <w:t xml:space="preserve">, </w:t>
            </w:r>
            <w:proofErr w:type="gramStart"/>
            <w:r w:rsidRPr="00014C2A">
              <w:rPr>
                <w:rFonts w:ascii="Garamond" w:hAnsi="Garamond"/>
                <w:i/>
              </w:rPr>
              <w:t>р</w:t>
            </w:r>
            <w:proofErr w:type="gramEnd"/>
            <w:r w:rsidRPr="00014C2A">
              <w:rPr>
                <w:rFonts w:ascii="Garamond" w:hAnsi="Garamond"/>
                <w:i/>
              </w:rPr>
              <w:t>\т 58-60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326354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</w:t>
            </w:r>
            <w:r w:rsidR="00326354">
              <w:rPr>
                <w:b/>
              </w:rPr>
              <w:t>ий</w:t>
            </w:r>
          </w:p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язык</w:t>
            </w:r>
          </w:p>
        </w:tc>
        <w:tc>
          <w:tcPr>
            <w:tcW w:w="2304" w:type="dxa"/>
          </w:tcPr>
          <w:p w:rsidR="00356397" w:rsidRDefault="00356397" w:rsidP="00326354">
            <w:pPr>
              <w:widowControl w:val="0"/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Как устроен наш язык. Имя прилагательное </w:t>
            </w:r>
          </w:p>
          <w:p w:rsidR="00326354" w:rsidRDefault="00326354" w:rsidP="00326354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112, с.96-100, упр.3 (списать)</w:t>
            </w:r>
          </w:p>
          <w:p w:rsidR="00B72F8D" w:rsidRDefault="00B72F8D" w:rsidP="00326354">
            <w:pPr>
              <w:jc w:val="left"/>
            </w:pPr>
          </w:p>
        </w:tc>
        <w:tc>
          <w:tcPr>
            <w:tcW w:w="2305" w:type="dxa"/>
          </w:tcPr>
          <w:p w:rsidR="00B72F8D" w:rsidRPr="00326354" w:rsidRDefault="00356397" w:rsidP="00326354">
            <w:pPr>
              <w:widowControl w:val="0"/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>Правописание. Повторяем правописание безударных окончаний имён сущ</w:t>
            </w:r>
            <w:r w:rsidR="00326354">
              <w:rPr>
                <w:rFonts w:ascii="Garamond" w:hAnsi="Garamond"/>
              </w:rPr>
              <w:t>. Урок 113, с.100-101, упр.3.5</w:t>
            </w:r>
            <w:r w:rsidRPr="00646B00">
              <w:rPr>
                <w:rFonts w:ascii="Garamond" w:hAnsi="Garamond"/>
              </w:rPr>
              <w:t xml:space="preserve"> </w:t>
            </w:r>
          </w:p>
        </w:tc>
        <w:tc>
          <w:tcPr>
            <w:tcW w:w="2304" w:type="dxa"/>
          </w:tcPr>
          <w:p w:rsidR="00356397" w:rsidRPr="005B349C" w:rsidRDefault="00356397" w:rsidP="00326354">
            <w:pPr>
              <w:widowControl w:val="0"/>
              <w:jc w:val="left"/>
              <w:rPr>
                <w:rFonts w:ascii="Garamond" w:hAnsi="Garamond"/>
                <w:b/>
              </w:rPr>
            </w:pPr>
            <w:r w:rsidRPr="005B349C">
              <w:rPr>
                <w:rFonts w:ascii="Garamond" w:hAnsi="Garamond"/>
                <w:b/>
              </w:rPr>
              <w:t xml:space="preserve">Контрольный диктант по теме «Части речи» </w:t>
            </w:r>
          </w:p>
          <w:p w:rsidR="00326354" w:rsidRDefault="00326354" w:rsidP="00326354">
            <w:pPr>
              <w:jc w:val="left"/>
            </w:pPr>
            <w:r>
              <w:rPr>
                <w:rFonts w:ascii="Garamond" w:hAnsi="Garamond"/>
              </w:rPr>
              <w:t>«Пишем грамотно»</w:t>
            </w:r>
          </w:p>
          <w:p w:rsidR="00B72F8D" w:rsidRDefault="00326354" w:rsidP="00326354">
            <w:pPr>
              <w:jc w:val="left"/>
            </w:pPr>
            <w:r>
              <w:t xml:space="preserve">Урок 113, с.28, </w:t>
            </w:r>
            <w:proofErr w:type="gramStart"/>
            <w:r>
              <w:t>упр</w:t>
            </w:r>
            <w:proofErr w:type="gramEnd"/>
            <w:r>
              <w:t xml:space="preserve"> 1.2</w:t>
            </w:r>
          </w:p>
        </w:tc>
        <w:tc>
          <w:tcPr>
            <w:tcW w:w="2305" w:type="dxa"/>
          </w:tcPr>
          <w:p w:rsidR="00356397" w:rsidRDefault="00356397" w:rsidP="00326354">
            <w:pPr>
              <w:widowControl w:val="0"/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Работа над ошибками. Как устроен наш язык. Имя прилагательное </w:t>
            </w:r>
          </w:p>
          <w:p w:rsidR="00B72F8D" w:rsidRDefault="00326354" w:rsidP="00326354">
            <w:pPr>
              <w:jc w:val="left"/>
            </w:pPr>
            <w:r>
              <w:t>Урок 114. с.102-104, упр.3</w:t>
            </w:r>
          </w:p>
        </w:tc>
        <w:tc>
          <w:tcPr>
            <w:tcW w:w="2304" w:type="dxa"/>
          </w:tcPr>
          <w:p w:rsidR="00326354" w:rsidRDefault="00326354" w:rsidP="00326354">
            <w:pPr>
              <w:widowControl w:val="0"/>
              <w:jc w:val="left"/>
              <w:rPr>
                <w:rFonts w:ascii="Garamond" w:hAnsi="Garamond"/>
              </w:rPr>
            </w:pPr>
            <w:r w:rsidRPr="00BC7569">
              <w:rPr>
                <w:rFonts w:ascii="Garamond" w:hAnsi="Garamond"/>
                <w:b/>
              </w:rPr>
              <w:t>Словарный диктант</w:t>
            </w:r>
            <w:r>
              <w:rPr>
                <w:rFonts w:ascii="Garamond" w:hAnsi="Garamond"/>
              </w:rPr>
              <w:t xml:space="preserve">. </w:t>
            </w:r>
            <w:r w:rsidRPr="00646B00">
              <w:rPr>
                <w:rFonts w:ascii="Garamond" w:hAnsi="Garamond"/>
              </w:rPr>
              <w:t xml:space="preserve">Правописание окончаний имён существительных на – ий, </w:t>
            </w:r>
            <w:proofErr w:type="gramStart"/>
            <w:r w:rsidRPr="00646B00">
              <w:rPr>
                <w:rFonts w:ascii="Garamond" w:hAnsi="Garamond"/>
              </w:rPr>
              <w:t>-и</w:t>
            </w:r>
            <w:proofErr w:type="gramEnd"/>
            <w:r w:rsidRPr="00646B00">
              <w:rPr>
                <w:rFonts w:ascii="Garamond" w:hAnsi="Garamond"/>
              </w:rPr>
              <w:t xml:space="preserve">я, - ие </w:t>
            </w:r>
          </w:p>
          <w:p w:rsidR="00B72F8D" w:rsidRDefault="00326354" w:rsidP="00326354">
            <w:pPr>
              <w:jc w:val="left"/>
            </w:pPr>
            <w:r>
              <w:t>Урок 115, с.104-106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0842E2" w:rsidP="00B72F8D">
            <w:pPr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EB2384">
              <w:rPr>
                <w:rFonts w:ascii="Garamond" w:hAnsi="Garamond"/>
                <w:sz w:val="24"/>
                <w:szCs w:val="24"/>
              </w:rPr>
              <w:t>Какими людьми были сла</w:t>
            </w:r>
            <w:r w:rsidRPr="00EB2384">
              <w:rPr>
                <w:rFonts w:ascii="Garamond" w:hAnsi="Garamond"/>
                <w:sz w:val="24"/>
                <w:szCs w:val="24"/>
              </w:rPr>
              <w:softHyphen/>
              <w:t>вяне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  <w:r w:rsidRPr="00EB23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/>
                <w:sz w:val="24"/>
                <w:szCs w:val="24"/>
              </w:rPr>
              <w:t>Т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t>руд славян</w:t>
            </w:r>
          </w:p>
          <w:p w:rsidR="000842E2" w:rsidRDefault="000842E2" w:rsidP="000842E2">
            <w:pPr>
              <w:jc w:val="left"/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С.49-55,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</w:rPr>
              <w:t>р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</w:rPr>
              <w:t xml:space="preserve">\т с. 11-12, 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0842E2" w:rsidP="00B72F8D">
            <w:pPr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EB2384">
              <w:rPr>
                <w:rFonts w:ascii="Garamond" w:hAnsi="Garamond"/>
                <w:sz w:val="24"/>
                <w:szCs w:val="24"/>
              </w:rPr>
              <w:t>Скажи, какой у тебя дом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t xml:space="preserve"> предметы</w:t>
            </w:r>
          </w:p>
          <w:p w:rsidR="000842E2" w:rsidRDefault="000842E2" w:rsidP="000842E2">
            <w:pPr>
              <w:jc w:val="left"/>
            </w:pPr>
            <w:r>
              <w:rPr>
                <w:rFonts w:ascii="Garamond" w:eastAsia="Times New Roman" w:hAnsi="Garamond"/>
                <w:sz w:val="24"/>
                <w:szCs w:val="24"/>
              </w:rPr>
              <w:t xml:space="preserve">С. 56-61, 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</w:rPr>
              <w:t>р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</w:rPr>
              <w:t>\т с.13-15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D8741D" w:rsidRPr="0055617F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Ценности нашей</w:t>
            </w:r>
          </w:p>
          <w:p w:rsidR="00B72F8D" w:rsidRDefault="00D8741D" w:rsidP="00D8741D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жизни. Дружба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C47988" w:rsidRDefault="00C47988" w:rsidP="00326354">
      <w:pPr>
        <w:tabs>
          <w:tab w:val="left" w:pos="5374"/>
        </w:tabs>
        <w:jc w:val="left"/>
      </w:pPr>
    </w:p>
    <w:p w:rsidR="00B72F8D" w:rsidRPr="00C47988" w:rsidRDefault="00B72F8D" w:rsidP="00326354">
      <w:pPr>
        <w:tabs>
          <w:tab w:val="left" w:pos="5374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</w:t>
      </w:r>
      <w:r w:rsidR="005A2F91" w:rsidRPr="00C47988">
        <w:rPr>
          <w:b/>
          <w:sz w:val="24"/>
          <w:szCs w:val="24"/>
        </w:rPr>
        <w:t>27</w:t>
      </w:r>
      <w:r w:rsidRPr="00C47988">
        <w:rPr>
          <w:b/>
          <w:sz w:val="24"/>
          <w:szCs w:val="24"/>
        </w:rPr>
        <w:t xml:space="preserve">    </w:t>
      </w:r>
      <w:r w:rsidR="00A47910" w:rsidRPr="00C47988">
        <w:rPr>
          <w:b/>
          <w:sz w:val="24"/>
          <w:szCs w:val="24"/>
        </w:rPr>
        <w:t xml:space="preserve">       </w:t>
      </w:r>
      <w:r w:rsidR="00893ACD" w:rsidRPr="00C47988">
        <w:rPr>
          <w:b/>
          <w:sz w:val="24"/>
          <w:szCs w:val="24"/>
        </w:rPr>
        <w:t>13</w:t>
      </w:r>
      <w:r w:rsidR="00326354" w:rsidRPr="00C47988">
        <w:rPr>
          <w:b/>
          <w:sz w:val="24"/>
          <w:szCs w:val="24"/>
        </w:rPr>
        <w:t>.04-</w:t>
      </w:r>
      <w:r w:rsidR="00893ACD" w:rsidRPr="00C47988">
        <w:rPr>
          <w:b/>
          <w:sz w:val="24"/>
          <w:szCs w:val="24"/>
        </w:rPr>
        <w:t>17</w:t>
      </w:r>
      <w:r w:rsidR="00326354" w:rsidRPr="00C47988">
        <w:rPr>
          <w:b/>
          <w:sz w:val="24"/>
          <w:szCs w:val="24"/>
        </w:rPr>
        <w:t>.04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893ACD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893ACD" w:rsidP="00B72F8D">
            <w:pPr>
              <w:jc w:val="center"/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893ACD" w:rsidP="00B72F8D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893ACD" w:rsidP="00B72F8D">
            <w:pPr>
              <w:jc w:val="center"/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893ACD" w:rsidP="00B72F8D">
            <w:pPr>
              <w:jc w:val="center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893ACD" w:rsidP="00B72F8D">
            <w:pPr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871FDC" w:rsidRPr="00641DA0" w:rsidRDefault="00871FDC" w:rsidP="00871FDC">
            <w:pPr>
              <w:jc w:val="left"/>
              <w:rPr>
                <w:rFonts w:ascii="Garamond" w:eastAsia="Calibri" w:hAnsi="Garamond" w:cs="Times New Roman"/>
                <w:i/>
              </w:rPr>
            </w:pPr>
            <w:r w:rsidRPr="00641DA0">
              <w:rPr>
                <w:rFonts w:ascii="Garamond" w:eastAsia="Calibri" w:hAnsi="Garamond" w:cs="Times New Roman"/>
                <w:i/>
              </w:rPr>
              <w:t>Доп. чт. В.П.Астафьев Стрижонок Скрип</w:t>
            </w:r>
          </w:p>
          <w:p w:rsidR="00B72F8D" w:rsidRDefault="00871FDC" w:rsidP="00871FDC">
            <w:pPr>
              <w:jc w:val="left"/>
            </w:pPr>
            <w:r w:rsidRPr="00641DA0">
              <w:rPr>
                <w:rFonts w:ascii="Garamond" w:eastAsia="Calibri" w:hAnsi="Garamond" w:cs="Times New Roman"/>
                <w:i/>
              </w:rPr>
              <w:t xml:space="preserve">Хр. с.130-140, </w:t>
            </w:r>
            <w:proofErr w:type="gramStart"/>
            <w:r w:rsidRPr="00641DA0">
              <w:rPr>
                <w:rFonts w:ascii="Garamond" w:eastAsia="Calibri" w:hAnsi="Garamond" w:cs="Times New Roman"/>
                <w:i/>
              </w:rPr>
              <w:t>р</w:t>
            </w:r>
            <w:proofErr w:type="gramEnd"/>
            <w:r w:rsidRPr="00641DA0">
              <w:rPr>
                <w:rFonts w:ascii="Garamond" w:eastAsia="Calibri" w:hAnsi="Garamond" w:cs="Times New Roman"/>
                <w:i/>
              </w:rPr>
              <w:t>\т с. 20-22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014C2A" w:rsidRDefault="00014C2A" w:rsidP="00014C2A">
            <w:pPr>
              <w:jc w:val="left"/>
              <w:rPr>
                <w:rFonts w:ascii="Garamond" w:hAnsi="Garamond"/>
                <w:i/>
              </w:rPr>
            </w:pPr>
            <w:r w:rsidRPr="00014C2A">
              <w:rPr>
                <w:rFonts w:ascii="Garamond" w:hAnsi="Garamond"/>
                <w:i/>
              </w:rPr>
              <w:t xml:space="preserve">( </w:t>
            </w:r>
            <w:r>
              <w:rPr>
                <w:rFonts w:ascii="Garamond" w:hAnsi="Garamond"/>
                <w:i/>
                <w:lang w:val="en-US"/>
              </w:rPr>
              <w:t>I</w:t>
            </w:r>
            <w:r w:rsidRPr="00014C2A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>часть хр.)</w:t>
            </w:r>
          </w:p>
          <w:p w:rsidR="00014C2A" w:rsidRPr="00014C2A" w:rsidRDefault="00014C2A" w:rsidP="00014C2A">
            <w:pPr>
              <w:jc w:val="left"/>
              <w:rPr>
                <w:rFonts w:ascii="Garamond" w:hAnsi="Garamond"/>
                <w:i/>
              </w:rPr>
            </w:pPr>
            <w:r w:rsidRPr="00014C2A">
              <w:rPr>
                <w:rFonts w:ascii="Garamond" w:hAnsi="Garamond"/>
                <w:i/>
              </w:rPr>
              <w:t>Тургенев. «Воробей</w:t>
            </w:r>
            <w:proofErr w:type="gramStart"/>
            <w:r w:rsidRPr="00014C2A">
              <w:rPr>
                <w:rFonts w:ascii="Garamond" w:hAnsi="Garamond"/>
                <w:i/>
              </w:rPr>
              <w:t>»</w:t>
            </w:r>
            <w:r>
              <w:rPr>
                <w:rFonts w:ascii="Garamond" w:hAnsi="Garamond"/>
                <w:i/>
              </w:rPr>
              <w:t>с</w:t>
            </w:r>
            <w:proofErr w:type="gramEnd"/>
            <w:r>
              <w:rPr>
                <w:rFonts w:ascii="Garamond" w:hAnsi="Garamond"/>
                <w:i/>
              </w:rPr>
              <w:t>. 157-158, р\т с. 62-64</w:t>
            </w:r>
          </w:p>
          <w:p w:rsidR="00B72F8D" w:rsidRDefault="00014C2A" w:rsidP="00014C2A">
            <w:pPr>
              <w:jc w:val="left"/>
            </w:pPr>
            <w:r w:rsidRPr="006C0F61">
              <w:rPr>
                <w:rFonts w:ascii="Garamond" w:hAnsi="Garamond"/>
              </w:rPr>
              <w:t>Обобщение по ра</w:t>
            </w:r>
            <w:r w:rsidRPr="006C0F61">
              <w:rPr>
                <w:rFonts w:ascii="Garamond" w:hAnsi="Garamond"/>
              </w:rPr>
              <w:t>з</w:t>
            </w:r>
            <w:r>
              <w:rPr>
                <w:rFonts w:ascii="Garamond" w:hAnsi="Garamond"/>
              </w:rPr>
              <w:t>делу «Проверьте себя»</w:t>
            </w:r>
            <w:r w:rsidRPr="006C0F61"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eastAsia="Calibri" w:hAnsi="Garamond" w:cs="Times New Roman"/>
              </w:rPr>
              <w:t>р</w:t>
            </w:r>
            <w:proofErr w:type="gramEnd"/>
            <w:r>
              <w:rPr>
                <w:rFonts w:ascii="Garamond" w:eastAsia="Calibri" w:hAnsi="Garamond" w:cs="Times New Roman"/>
              </w:rPr>
              <w:t>\т  с. 64-66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AB332F" w:rsidRDefault="00014C2A" w:rsidP="00014C2A">
            <w:pPr>
              <w:jc w:val="left"/>
              <w:rPr>
                <w:rFonts w:ascii="Garamond" w:hAnsi="Garamond"/>
              </w:rPr>
            </w:pPr>
            <w:r w:rsidRPr="0039469A">
              <w:rPr>
                <w:rFonts w:ascii="Garamond" w:hAnsi="Garamond"/>
                <w:bCs/>
              </w:rPr>
              <w:t>Произведения С.Я. Ма</w:t>
            </w:r>
            <w:r w:rsidRPr="0039469A">
              <w:rPr>
                <w:rFonts w:ascii="Garamond" w:hAnsi="Garamond"/>
                <w:bCs/>
              </w:rPr>
              <w:t>р</w:t>
            </w:r>
            <w:r>
              <w:rPr>
                <w:rFonts w:ascii="Garamond" w:hAnsi="Garamond"/>
                <w:bCs/>
              </w:rPr>
              <w:t xml:space="preserve">шака </w:t>
            </w:r>
            <w:r w:rsidRPr="0039469A">
              <w:rPr>
                <w:rFonts w:ascii="Garamond" w:hAnsi="Garamond"/>
              </w:rPr>
              <w:t xml:space="preserve">«Урок родного языка» </w:t>
            </w:r>
            <w:r>
              <w:rPr>
                <w:rFonts w:ascii="Garamond" w:hAnsi="Garamond"/>
              </w:rPr>
              <w:t>с. 97-</w:t>
            </w:r>
            <w:r w:rsidR="00AB332F">
              <w:rPr>
                <w:rFonts w:ascii="Garamond" w:hAnsi="Garamond"/>
              </w:rPr>
              <w:t xml:space="preserve">98, </w:t>
            </w:r>
            <w:proofErr w:type="gramStart"/>
            <w:r w:rsidR="00AB332F">
              <w:rPr>
                <w:rFonts w:ascii="Garamond" w:hAnsi="Garamond"/>
              </w:rPr>
              <w:t>р</w:t>
            </w:r>
            <w:proofErr w:type="gramEnd"/>
            <w:r w:rsidR="00AB332F">
              <w:rPr>
                <w:rFonts w:ascii="Garamond" w:hAnsi="Garamond"/>
              </w:rPr>
              <w:t>\т с. 66-68</w:t>
            </w:r>
          </w:p>
          <w:p w:rsidR="00B72F8D" w:rsidRDefault="00014C2A" w:rsidP="00014C2A">
            <w:pPr>
              <w:jc w:val="left"/>
            </w:pPr>
            <w:r w:rsidRPr="00DF7D13">
              <w:rPr>
                <w:rFonts w:ascii="Garamond" w:hAnsi="Garamond"/>
                <w:b/>
              </w:rPr>
              <w:t>З</w:t>
            </w:r>
            <w:r w:rsidRPr="00DF7D13">
              <w:rPr>
                <w:rFonts w:ascii="Garamond" w:hAnsi="Garamond"/>
                <w:b/>
              </w:rPr>
              <w:t>а</w:t>
            </w:r>
            <w:r w:rsidRPr="00DF7D13">
              <w:rPr>
                <w:rFonts w:ascii="Garamond" w:hAnsi="Garamond"/>
                <w:b/>
              </w:rPr>
              <w:t>учивание наизусть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893ACD" w:rsidRDefault="00893ACD" w:rsidP="00893AC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Работа над ошибками. </w:t>
            </w:r>
            <w:r w:rsidRPr="00646B00">
              <w:rPr>
                <w:rFonts w:ascii="Garamond" w:hAnsi="Garamond"/>
              </w:rPr>
              <w:t>Пр</w:t>
            </w:r>
            <w:r>
              <w:rPr>
                <w:rFonts w:ascii="Garamond" w:hAnsi="Garamond"/>
              </w:rPr>
              <w:t>-</w:t>
            </w:r>
            <w:r w:rsidRPr="00646B00">
              <w:rPr>
                <w:rFonts w:ascii="Garamond" w:hAnsi="Garamond"/>
              </w:rPr>
              <w:t>ие окончаний имён сущ</w:t>
            </w:r>
            <w:r>
              <w:rPr>
                <w:rFonts w:ascii="Garamond" w:hAnsi="Garamond"/>
              </w:rPr>
              <w:t>.</w:t>
            </w:r>
            <w:r w:rsidRPr="00646B00">
              <w:rPr>
                <w:rFonts w:ascii="Garamond" w:hAnsi="Garamond"/>
              </w:rPr>
              <w:t xml:space="preserve"> на - ий, - ия, - ие </w:t>
            </w:r>
          </w:p>
          <w:p w:rsidR="00893ACD" w:rsidRPr="00893ACD" w:rsidRDefault="00893ACD" w:rsidP="00893ACD">
            <w:pPr>
              <w:jc w:val="left"/>
            </w:pPr>
            <w:r>
              <w:rPr>
                <w:rFonts w:ascii="Garamond" w:hAnsi="Garamond"/>
              </w:rPr>
              <w:t>Урок 116, с.107-108, упр.4 (списать)</w:t>
            </w:r>
          </w:p>
        </w:tc>
        <w:tc>
          <w:tcPr>
            <w:tcW w:w="2305" w:type="dxa"/>
          </w:tcPr>
          <w:p w:rsidR="00893ACD" w:rsidRDefault="00893ACD" w:rsidP="00893ACD">
            <w:pPr>
              <w:jc w:val="left"/>
            </w:pPr>
            <w:r w:rsidRPr="004A677A">
              <w:rPr>
                <w:rFonts w:ascii="Garamond" w:hAnsi="Garamond"/>
                <w:b/>
              </w:rPr>
              <w:t>Комплексная контрольная работа</w:t>
            </w:r>
          </w:p>
          <w:p w:rsidR="00B72F8D" w:rsidRPr="00893ACD" w:rsidRDefault="00483AA4" w:rsidP="00893ACD">
            <w:r>
              <w:rPr>
                <w:rFonts w:ascii="Garamond" w:hAnsi="Garamond"/>
              </w:rPr>
              <w:t>Урок 117, упр.1,2</w:t>
            </w:r>
          </w:p>
        </w:tc>
        <w:tc>
          <w:tcPr>
            <w:tcW w:w="2304" w:type="dxa"/>
          </w:tcPr>
          <w:p w:rsidR="00893ACD" w:rsidRPr="003D2214" w:rsidRDefault="00893ACD" w:rsidP="00893ACD">
            <w:pPr>
              <w:widowControl w:val="0"/>
              <w:jc w:val="left"/>
              <w:rPr>
                <w:rFonts w:ascii="Garamond" w:hAnsi="Garamond"/>
              </w:rPr>
            </w:pPr>
            <w:r w:rsidRPr="003D2214">
              <w:rPr>
                <w:rFonts w:ascii="Garamond" w:hAnsi="Garamond"/>
              </w:rPr>
              <w:t>Работа над ошибками.</w:t>
            </w:r>
          </w:p>
          <w:p w:rsidR="00893ACD" w:rsidRDefault="00893ACD" w:rsidP="00893ACD">
            <w:pPr>
              <w:widowControl w:val="0"/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Как устроен наш язык. Качественные имена прилагательные </w:t>
            </w:r>
          </w:p>
          <w:p w:rsidR="00B72F8D" w:rsidRPr="00483AA4" w:rsidRDefault="00483AA4" w:rsidP="00483AA4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118, с.110-112, упр.3</w:t>
            </w:r>
          </w:p>
        </w:tc>
        <w:tc>
          <w:tcPr>
            <w:tcW w:w="2305" w:type="dxa"/>
          </w:tcPr>
          <w:p w:rsidR="00893ACD" w:rsidRDefault="00893ACD" w:rsidP="00893ACD">
            <w:pPr>
              <w:widowControl w:val="0"/>
              <w:jc w:val="left"/>
              <w:rPr>
                <w:rFonts w:ascii="Garamond" w:hAnsi="Garamond"/>
              </w:rPr>
            </w:pPr>
            <w:r w:rsidRPr="00646B00">
              <w:rPr>
                <w:rFonts w:ascii="Garamond" w:hAnsi="Garamond"/>
              </w:rPr>
              <w:t xml:space="preserve">Как устроен наш язык. Качественные имена прилагательные </w:t>
            </w:r>
          </w:p>
          <w:p w:rsidR="00483AA4" w:rsidRDefault="00483AA4" w:rsidP="00893ACD">
            <w:pPr>
              <w:widowControl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 118, с. 112-114, упр. 3</w:t>
            </w:r>
          </w:p>
          <w:p w:rsidR="00B72F8D" w:rsidRDefault="00B72F8D" w:rsidP="00893ACD">
            <w:pPr>
              <w:jc w:val="left"/>
            </w:pPr>
          </w:p>
        </w:tc>
        <w:tc>
          <w:tcPr>
            <w:tcW w:w="2304" w:type="dxa"/>
          </w:tcPr>
          <w:p w:rsidR="00483AA4" w:rsidRDefault="00893ACD" w:rsidP="00483AA4">
            <w:pPr>
              <w:jc w:val="left"/>
              <w:rPr>
                <w:rFonts w:ascii="Garamond" w:hAnsi="Garamond"/>
                <w:b/>
              </w:rPr>
            </w:pPr>
            <w:r w:rsidRPr="00BC7569">
              <w:rPr>
                <w:rFonts w:ascii="Garamond" w:hAnsi="Garamond"/>
                <w:b/>
              </w:rPr>
              <w:t>Обучающее изл</w:t>
            </w:r>
            <w:r w:rsidR="00483AA4">
              <w:rPr>
                <w:rFonts w:ascii="Garamond" w:hAnsi="Garamond"/>
                <w:b/>
              </w:rPr>
              <w:t>.</w:t>
            </w:r>
            <w:r w:rsidRPr="00BC7569">
              <w:rPr>
                <w:rFonts w:ascii="Garamond" w:hAnsi="Garamond"/>
                <w:b/>
              </w:rPr>
              <w:t xml:space="preserve"> с элементами сочинения</w:t>
            </w:r>
            <w:r w:rsidRPr="00646B0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«Незабудка»</w:t>
            </w:r>
            <w:r w:rsidR="00483AA4">
              <w:rPr>
                <w:rFonts w:ascii="Garamond" w:hAnsi="Garamond"/>
                <w:b/>
              </w:rPr>
              <w:t xml:space="preserve">. </w:t>
            </w:r>
          </w:p>
          <w:p w:rsidR="00B72F8D" w:rsidRPr="00483AA4" w:rsidRDefault="00483AA4" w:rsidP="00483AA4">
            <w:pPr>
              <w:jc w:val="left"/>
            </w:pPr>
            <w:r w:rsidRPr="00483AA4">
              <w:rPr>
                <w:rFonts w:ascii="Garamond" w:hAnsi="Garamond"/>
              </w:rPr>
              <w:t>Урок 120, с.115-117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0842E2" w:rsidRDefault="000842E2" w:rsidP="000842E2">
            <w:pPr>
              <w:shd w:val="clear" w:color="auto" w:fill="FFFFFF"/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EB2384">
              <w:rPr>
                <w:rFonts w:ascii="Garamond" w:hAnsi="Garamond"/>
                <w:sz w:val="24"/>
                <w:szCs w:val="24"/>
              </w:rPr>
              <w:t xml:space="preserve">Скажи, какой у тебя дом… </w:t>
            </w:r>
            <w:r>
              <w:rPr>
                <w:rFonts w:ascii="Garamond" w:eastAsia="Times New Roman" w:hAnsi="Garamond"/>
                <w:sz w:val="24"/>
                <w:szCs w:val="24"/>
              </w:rPr>
              <w:t>П</w:t>
            </w:r>
            <w:r w:rsidRPr="00EB2384">
              <w:rPr>
                <w:rFonts w:ascii="Garamond" w:eastAsia="Times New Roman" w:hAnsi="Garamond"/>
                <w:sz w:val="24"/>
                <w:szCs w:val="24"/>
              </w:rPr>
              <w:t>оявление каменных строений</w:t>
            </w:r>
          </w:p>
          <w:p w:rsidR="000842E2" w:rsidRDefault="000842E2" w:rsidP="000842E2">
            <w:pPr>
              <w:shd w:val="clear" w:color="auto" w:fill="FFFFFF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С.62-62</w:t>
            </w:r>
          </w:p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0842E2" w:rsidP="00F8055B">
            <w:pPr>
              <w:jc w:val="left"/>
              <w:rPr>
                <w:rFonts w:ascii="Garamond" w:eastAsia="Times New Roman" w:hAnsi="Garamond"/>
                <w:sz w:val="24"/>
                <w:szCs w:val="24"/>
              </w:rPr>
            </w:pPr>
            <w:r w:rsidRPr="00EB2384">
              <w:rPr>
                <w:rFonts w:ascii="Garamond" w:hAnsi="Garamond"/>
                <w:sz w:val="24"/>
                <w:szCs w:val="24"/>
              </w:rPr>
              <w:t>По одёжке встречают</w:t>
            </w:r>
            <w:r w:rsidR="00F8055B">
              <w:rPr>
                <w:rFonts w:ascii="Garamond" w:hAnsi="Garamond"/>
                <w:sz w:val="24"/>
                <w:szCs w:val="24"/>
              </w:rPr>
              <w:t>.</w:t>
            </w:r>
            <w:r w:rsidR="00F8055B">
              <w:rPr>
                <w:rFonts w:ascii="Garamond" w:eastAsia="Times New Roman" w:hAnsi="Garamond"/>
                <w:sz w:val="24"/>
                <w:szCs w:val="24"/>
              </w:rPr>
              <w:t xml:space="preserve"> Одежда</w:t>
            </w:r>
            <w:r w:rsidR="00F8055B" w:rsidRPr="00EB2384">
              <w:rPr>
                <w:rFonts w:ascii="Garamond" w:eastAsia="Times New Roman" w:hAnsi="Garamond"/>
                <w:sz w:val="24"/>
                <w:szCs w:val="24"/>
              </w:rPr>
              <w:t xml:space="preserve"> детей, мужчин и женщин</w:t>
            </w:r>
          </w:p>
          <w:p w:rsidR="00F8055B" w:rsidRDefault="00F8055B" w:rsidP="00F8055B">
            <w:pPr>
              <w:jc w:val="left"/>
            </w:pPr>
            <w:r>
              <w:rPr>
                <w:rFonts w:ascii="Garamond" w:eastAsia="Times New Roman" w:hAnsi="Garamond"/>
                <w:sz w:val="24"/>
                <w:szCs w:val="24"/>
              </w:rPr>
              <w:t>С. 65-67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D8741D" w:rsidRPr="0055617F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Cs/>
                <w:sz w:val="24"/>
                <w:szCs w:val="24"/>
              </w:rPr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Как справиться со своим</w:t>
            </w:r>
          </w:p>
          <w:p w:rsidR="00B72F8D" w:rsidRDefault="00D8741D" w:rsidP="00D8741D">
            <w:pPr>
              <w:jc w:val="left"/>
            </w:pPr>
            <w:r w:rsidRPr="0055617F">
              <w:rPr>
                <w:rFonts w:ascii="Garamond" w:hAnsi="Garamond" w:cs="TimesNewRomanPS-BoldMT"/>
                <w:bCs/>
                <w:sz w:val="24"/>
                <w:szCs w:val="24"/>
              </w:rPr>
              <w:t>плохим настроением и не испортить настроение другим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893ACD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Default="00B72F8D" w:rsidP="00B72F8D">
      <w:pPr>
        <w:jc w:val="left"/>
      </w:pPr>
    </w:p>
    <w:p w:rsidR="000842E2" w:rsidRDefault="000842E2" w:rsidP="00B72F8D">
      <w:pPr>
        <w:jc w:val="left"/>
      </w:pPr>
    </w:p>
    <w:p w:rsidR="00B72F8D" w:rsidRPr="00C47988" w:rsidRDefault="00B72F8D" w:rsidP="00B72F8D">
      <w:pPr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</w:t>
      </w:r>
      <w:r w:rsidR="005A2F91" w:rsidRPr="00C47988">
        <w:rPr>
          <w:b/>
          <w:sz w:val="24"/>
          <w:szCs w:val="24"/>
        </w:rPr>
        <w:t>28</w:t>
      </w:r>
      <w:r w:rsidR="00A47910" w:rsidRPr="00C47988">
        <w:rPr>
          <w:b/>
          <w:sz w:val="24"/>
          <w:szCs w:val="24"/>
        </w:rPr>
        <w:t xml:space="preserve">   </w:t>
      </w:r>
      <w:r w:rsidRPr="00C47988">
        <w:rPr>
          <w:b/>
          <w:sz w:val="24"/>
          <w:szCs w:val="24"/>
        </w:rPr>
        <w:t xml:space="preserve"> </w:t>
      </w:r>
      <w:r w:rsidR="00893ACD" w:rsidRPr="00C47988">
        <w:rPr>
          <w:b/>
          <w:sz w:val="24"/>
          <w:szCs w:val="24"/>
        </w:rPr>
        <w:t xml:space="preserve">(последняя неделя модуля)             </w:t>
      </w:r>
      <w:r w:rsidR="00483AA4" w:rsidRPr="00C47988">
        <w:rPr>
          <w:b/>
          <w:sz w:val="24"/>
          <w:szCs w:val="24"/>
        </w:rPr>
        <w:t>20.04-24.04</w:t>
      </w:r>
      <w:r w:rsidR="00893ACD" w:rsidRPr="00C47988">
        <w:rPr>
          <w:b/>
          <w:sz w:val="24"/>
          <w:szCs w:val="24"/>
        </w:rPr>
        <w:t xml:space="preserve">                </w:t>
      </w:r>
      <w:r w:rsidRPr="00C47988">
        <w:rPr>
          <w:b/>
          <w:sz w:val="24"/>
          <w:szCs w:val="24"/>
        </w:rPr>
        <w:t xml:space="preserve">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4A364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483AA4" w:rsidP="00B72F8D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483AA4" w:rsidP="00B72F8D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483AA4" w:rsidP="00B72F8D">
            <w:pPr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483AA4" w:rsidP="00B72F8D">
            <w:pPr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483AA4" w:rsidP="00B72F8D">
            <w:pPr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AB332F" w:rsidRPr="00BD1A0E" w:rsidRDefault="00AB332F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С.Я Маршак</w:t>
            </w:r>
            <w:r w:rsidR="00014C2A" w:rsidRPr="00BD1A0E">
              <w:rPr>
                <w:rFonts w:ascii="Garamond" w:hAnsi="Garamond"/>
                <w:bCs/>
              </w:rPr>
              <w:t xml:space="preserve"> </w:t>
            </w:r>
            <w:r w:rsidRPr="00BD1A0E">
              <w:rPr>
                <w:rFonts w:ascii="Garamond" w:hAnsi="Garamond"/>
              </w:rPr>
              <w:t xml:space="preserve">«Ландыш» </w:t>
            </w:r>
            <w:r w:rsidR="00014C2A" w:rsidRPr="00BD1A0E">
              <w:rPr>
                <w:rFonts w:ascii="Garamond" w:hAnsi="Garamond"/>
              </w:rPr>
              <w:t xml:space="preserve"> </w:t>
            </w:r>
          </w:p>
          <w:p w:rsidR="00B72F8D" w:rsidRPr="00BD1A0E" w:rsidRDefault="00AB332F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С. 98-99, </w:t>
            </w:r>
            <w:proofErr w:type="gramStart"/>
            <w:r w:rsidRPr="00BD1A0E">
              <w:rPr>
                <w:rFonts w:ascii="Garamond" w:hAnsi="Garamond"/>
              </w:rPr>
              <w:t>р</w:t>
            </w:r>
            <w:proofErr w:type="gramEnd"/>
            <w:r w:rsidRPr="00BD1A0E">
              <w:rPr>
                <w:rFonts w:ascii="Garamond" w:hAnsi="Garamond"/>
              </w:rPr>
              <w:t>\т 68</w:t>
            </w:r>
          </w:p>
          <w:p w:rsidR="00AB332F" w:rsidRPr="00BD1A0E" w:rsidRDefault="00AB332F" w:rsidP="00AB332F">
            <w:pPr>
              <w:jc w:val="left"/>
              <w:rPr>
                <w:rFonts w:ascii="Garamond" w:hAnsi="Garamond"/>
                <w:b/>
              </w:rPr>
            </w:pPr>
            <w:r w:rsidRPr="00BD1A0E">
              <w:rPr>
                <w:rFonts w:ascii="Garamond" w:hAnsi="Garamond"/>
                <w:b/>
              </w:rPr>
              <w:t xml:space="preserve">Компл. к. </w:t>
            </w:r>
            <w:proofErr w:type="gramStart"/>
            <w:r w:rsidRPr="00BD1A0E">
              <w:rPr>
                <w:rFonts w:ascii="Garamond" w:hAnsi="Garamond"/>
                <w:b/>
              </w:rPr>
              <w:t>р</w:t>
            </w:r>
            <w:proofErr w:type="gramEnd"/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B332F" w:rsidRPr="00BD1A0E" w:rsidRDefault="00AB332F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В.Субботин </w:t>
            </w:r>
            <w:r w:rsidR="00014C2A" w:rsidRPr="00BD1A0E">
              <w:rPr>
                <w:rFonts w:ascii="Garamond" w:hAnsi="Garamond"/>
              </w:rPr>
              <w:t>«С Маршаком»</w:t>
            </w:r>
            <w:r w:rsidRPr="00BD1A0E">
              <w:rPr>
                <w:rFonts w:ascii="Garamond" w:hAnsi="Garamond"/>
              </w:rPr>
              <w:t xml:space="preserve"> с.99-100</w:t>
            </w:r>
          </w:p>
          <w:p w:rsidR="00014C2A" w:rsidRPr="00BD1A0E" w:rsidRDefault="00014C2A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  <w:b/>
              </w:rPr>
              <w:t>Зауч</w:t>
            </w:r>
            <w:proofErr w:type="gramStart"/>
            <w:r w:rsidR="00AB332F" w:rsidRPr="00BD1A0E">
              <w:rPr>
                <w:rFonts w:ascii="Garamond" w:hAnsi="Garamond"/>
                <w:b/>
              </w:rPr>
              <w:t>.</w:t>
            </w:r>
            <w:r w:rsidRPr="00BD1A0E">
              <w:rPr>
                <w:rFonts w:ascii="Garamond" w:hAnsi="Garamond"/>
                <w:b/>
              </w:rPr>
              <w:t>н</w:t>
            </w:r>
            <w:proofErr w:type="gramEnd"/>
            <w:r w:rsidRPr="00BD1A0E">
              <w:rPr>
                <w:rFonts w:ascii="Garamond" w:hAnsi="Garamond"/>
                <w:b/>
              </w:rPr>
              <w:t>аиз</w:t>
            </w:r>
            <w:r w:rsidR="00AB332F" w:rsidRPr="00BD1A0E">
              <w:rPr>
                <w:rFonts w:ascii="Garamond" w:hAnsi="Garamond"/>
                <w:b/>
              </w:rPr>
              <w:t xml:space="preserve"> «Ландыш»</w:t>
            </w:r>
          </w:p>
          <w:p w:rsidR="00B72F8D" w:rsidRPr="00BD1A0E" w:rsidRDefault="00014C2A" w:rsidP="00AB332F">
            <w:pPr>
              <w:jc w:val="left"/>
              <w:rPr>
                <w:rFonts w:ascii="Garamond" w:hAnsi="Garamond"/>
                <w:i/>
              </w:rPr>
            </w:pPr>
            <w:r w:rsidRPr="00BD1A0E">
              <w:rPr>
                <w:rFonts w:ascii="Garamond" w:hAnsi="Garamond"/>
                <w:i/>
              </w:rPr>
              <w:t xml:space="preserve">Пьеса-сказка «Кошкин дом» </w:t>
            </w:r>
            <w:r w:rsidRPr="00BD1A0E">
              <w:rPr>
                <w:rFonts w:ascii="Garamond" w:eastAsia="Calibri" w:hAnsi="Garamond" w:cs="Times New Roman"/>
                <w:i/>
              </w:rPr>
              <w:t>Хр</w:t>
            </w:r>
            <w:r w:rsidR="00AB332F" w:rsidRPr="00BD1A0E">
              <w:rPr>
                <w:rFonts w:ascii="Garamond" w:eastAsia="Calibri" w:hAnsi="Garamond" w:cs="Times New Roman"/>
                <w:i/>
              </w:rPr>
              <w:t>.с. 118-129</w:t>
            </w: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B332F" w:rsidRPr="00BD1A0E" w:rsidRDefault="00AB332F" w:rsidP="00AB332F">
            <w:pPr>
              <w:jc w:val="left"/>
              <w:rPr>
                <w:rFonts w:ascii="Garamond" w:hAnsi="Garamond"/>
                <w:b/>
                <w:bCs/>
              </w:rPr>
            </w:pPr>
            <w:r w:rsidRPr="00BD1A0E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BD1A0E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BD1A0E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BD1A0E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BD1A0E">
              <w:rPr>
                <w:rFonts w:ascii="Garamond" w:hAnsi="Garamond"/>
                <w:b/>
                <w:bCs/>
              </w:rPr>
              <w:t>иктант</w:t>
            </w:r>
          </w:p>
          <w:p w:rsidR="00B72F8D" w:rsidRPr="00BD1A0E" w:rsidRDefault="00014C2A" w:rsidP="00AB332F">
            <w:pPr>
              <w:jc w:val="left"/>
              <w:rPr>
                <w:rFonts w:ascii="Garamond" w:eastAsia="Times New Roman" w:hAnsi="Garamond" w:cs="Times New Roman"/>
                <w:lang w:eastAsia="ru-RU"/>
              </w:rPr>
            </w:pPr>
            <w:r w:rsidRPr="00BD1A0E">
              <w:rPr>
                <w:rFonts w:ascii="Garamond" w:hAnsi="Garamond"/>
                <w:bCs/>
              </w:rPr>
              <w:t>Произведения Л. Пант</w:t>
            </w:r>
            <w:r w:rsidRPr="00BD1A0E">
              <w:rPr>
                <w:rFonts w:ascii="Garamond" w:hAnsi="Garamond"/>
                <w:bCs/>
              </w:rPr>
              <w:t>е</w:t>
            </w:r>
            <w:r w:rsidR="00AB332F" w:rsidRPr="00BD1A0E">
              <w:rPr>
                <w:rFonts w:ascii="Garamond" w:hAnsi="Garamond"/>
                <w:bCs/>
              </w:rPr>
              <w:t xml:space="preserve">леева </w:t>
            </w:r>
            <w:r w:rsidRPr="00BD1A0E">
              <w:rPr>
                <w:rFonts w:ascii="Garamond" w:eastAsia="Times New Roman" w:hAnsi="Garamond" w:cs="Times New Roman"/>
                <w:lang w:eastAsia="ru-RU"/>
              </w:rPr>
              <w:t xml:space="preserve">«Честное слово» </w:t>
            </w:r>
          </w:p>
          <w:p w:rsidR="00AB332F" w:rsidRPr="00BD1A0E" w:rsidRDefault="00AB332F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eastAsia="Times New Roman" w:hAnsi="Garamond" w:cs="Times New Roman"/>
                <w:lang w:eastAsia="ru-RU"/>
              </w:rPr>
              <w:t>С. 101-110р\т с. 72-73</w:t>
            </w:r>
          </w:p>
        </w:tc>
        <w:tc>
          <w:tcPr>
            <w:tcW w:w="2305" w:type="dxa"/>
          </w:tcPr>
          <w:p w:rsidR="00B72F8D" w:rsidRPr="00A16EC0" w:rsidRDefault="00A16EC0" w:rsidP="00AB332F">
            <w:pPr>
              <w:jc w:val="left"/>
              <w:rPr>
                <w:rFonts w:ascii="Garamond" w:hAnsi="Garamond"/>
                <w:color w:val="FF0000"/>
              </w:rPr>
            </w:pPr>
            <w:r w:rsidRPr="00A16EC0">
              <w:rPr>
                <w:rFonts w:ascii="Garamond" w:hAnsi="Garamond"/>
                <w:color w:val="FF0000"/>
              </w:rPr>
              <w:t>Формир. чит. умен</w:t>
            </w: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7273C9" w:rsidRPr="00BD1A0E" w:rsidRDefault="00483AA4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 Правописание окончаний имён прилагательных</w:t>
            </w:r>
          </w:p>
          <w:p w:rsidR="00B72F8D" w:rsidRPr="00BD1A0E" w:rsidRDefault="007273C9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</w:t>
            </w:r>
            <w:r w:rsidR="004A364C" w:rsidRPr="00BD1A0E">
              <w:rPr>
                <w:rFonts w:ascii="Garamond" w:hAnsi="Garamond"/>
              </w:rPr>
              <w:t xml:space="preserve"> 121</w:t>
            </w:r>
            <w:r w:rsidRPr="00BD1A0E">
              <w:rPr>
                <w:rFonts w:ascii="Garamond" w:hAnsi="Garamond"/>
              </w:rPr>
              <w:t>, с. 118-122, упр.5, «Пишем грамотно» упр.1 с.36</w:t>
            </w:r>
          </w:p>
        </w:tc>
        <w:tc>
          <w:tcPr>
            <w:tcW w:w="2305" w:type="dxa"/>
          </w:tcPr>
          <w:p w:rsidR="00483AA4" w:rsidRPr="00BD1A0E" w:rsidRDefault="00483AA4" w:rsidP="00AB332F">
            <w:pPr>
              <w:widowControl w:val="0"/>
              <w:jc w:val="left"/>
              <w:rPr>
                <w:rFonts w:ascii="Garamond" w:hAnsi="Garamond"/>
                <w:b/>
              </w:rPr>
            </w:pPr>
            <w:r w:rsidRPr="00BD1A0E">
              <w:rPr>
                <w:rFonts w:ascii="Garamond" w:hAnsi="Garamond"/>
                <w:b/>
              </w:rPr>
              <w:t>Учимся писать изл. «Подсолнух»</w:t>
            </w:r>
          </w:p>
          <w:p w:rsidR="007273C9" w:rsidRPr="00BD1A0E" w:rsidRDefault="007273C9" w:rsidP="00AB332F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122. с. 122-123</w:t>
            </w:r>
          </w:p>
          <w:p w:rsidR="00B72F8D" w:rsidRPr="00BD1A0E" w:rsidRDefault="004A364C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121</w:t>
            </w:r>
            <w:r w:rsidR="007273C9" w:rsidRPr="00BD1A0E">
              <w:rPr>
                <w:rFonts w:ascii="Garamond" w:hAnsi="Garamond"/>
              </w:rPr>
              <w:t>«Пишем грамотно» упр.2, 3 с.37-38</w:t>
            </w:r>
          </w:p>
        </w:tc>
        <w:tc>
          <w:tcPr>
            <w:tcW w:w="2304" w:type="dxa"/>
          </w:tcPr>
          <w:p w:rsidR="00483AA4" w:rsidRPr="00BD1A0E" w:rsidRDefault="00483AA4" w:rsidP="00AB332F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  <w:b/>
              </w:rPr>
              <w:t xml:space="preserve">Словарный диктант. </w:t>
            </w:r>
            <w:r w:rsidRPr="00BD1A0E">
              <w:rPr>
                <w:rFonts w:ascii="Garamond" w:hAnsi="Garamond"/>
              </w:rPr>
              <w:t>Правописание окончаний имён прил</w:t>
            </w:r>
            <w:r w:rsidR="007273C9" w:rsidRPr="00BD1A0E">
              <w:rPr>
                <w:rFonts w:ascii="Garamond" w:hAnsi="Garamond"/>
              </w:rPr>
              <w:t>.</w:t>
            </w:r>
          </w:p>
          <w:p w:rsidR="004A364C" w:rsidRPr="00BD1A0E" w:rsidRDefault="007273C9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123, с. 124-125</w:t>
            </w:r>
          </w:p>
          <w:p w:rsidR="00B72F8D" w:rsidRPr="00BD1A0E" w:rsidRDefault="004A364C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«Пишем грамотно» с. 39-40, упр.3,4</w:t>
            </w:r>
          </w:p>
        </w:tc>
        <w:tc>
          <w:tcPr>
            <w:tcW w:w="2305" w:type="dxa"/>
          </w:tcPr>
          <w:p w:rsidR="004A364C" w:rsidRPr="00BD1A0E" w:rsidRDefault="00483AA4" w:rsidP="00AB332F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Работа над ошибками. Как устроен наш язык. Краткая форма </w:t>
            </w:r>
            <w:proofErr w:type="gramStart"/>
            <w:r w:rsidRPr="00BD1A0E">
              <w:rPr>
                <w:rFonts w:ascii="Garamond" w:hAnsi="Garamond"/>
              </w:rPr>
              <w:t>качественных</w:t>
            </w:r>
            <w:proofErr w:type="gramEnd"/>
            <w:r w:rsidRPr="00BD1A0E">
              <w:rPr>
                <w:rFonts w:ascii="Garamond" w:hAnsi="Garamond"/>
              </w:rPr>
              <w:t xml:space="preserve"> пр</w:t>
            </w:r>
            <w:r w:rsidR="004A364C" w:rsidRPr="00BD1A0E">
              <w:rPr>
                <w:rFonts w:ascii="Garamond" w:hAnsi="Garamond"/>
              </w:rPr>
              <w:t>.</w:t>
            </w:r>
          </w:p>
          <w:p w:rsidR="00B72F8D" w:rsidRPr="00BD1A0E" w:rsidRDefault="004A364C" w:rsidP="00AB332F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124, с. 126-129, упр. 4</w:t>
            </w:r>
            <w:r w:rsidR="00483AA4" w:rsidRPr="00BD1A0E">
              <w:rPr>
                <w:rFonts w:ascii="Garamond" w:hAnsi="Garamond"/>
              </w:rPr>
              <w:t xml:space="preserve"> </w:t>
            </w:r>
          </w:p>
        </w:tc>
        <w:tc>
          <w:tcPr>
            <w:tcW w:w="2304" w:type="dxa"/>
          </w:tcPr>
          <w:p w:rsidR="00B72F8D" w:rsidRPr="00BD1A0E" w:rsidRDefault="00483AA4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Правописание окончаний имён прил</w:t>
            </w:r>
            <w:r w:rsidR="004A364C" w:rsidRPr="00BD1A0E">
              <w:rPr>
                <w:rFonts w:ascii="Garamond" w:hAnsi="Garamond"/>
              </w:rPr>
              <w:t>.</w:t>
            </w:r>
          </w:p>
          <w:p w:rsidR="004A364C" w:rsidRPr="00BD1A0E" w:rsidRDefault="004A364C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Урок 125, с.129-132, </w:t>
            </w:r>
          </w:p>
          <w:p w:rsidR="004A364C" w:rsidRPr="00BD1A0E" w:rsidRDefault="004A364C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«Пишем грамотно» с. 41-43</w:t>
            </w: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0842E2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eastAsia="Times New Roman" w:hAnsi="Garamond"/>
                <w:b/>
              </w:rPr>
              <w:t>Экскурсия в кабинет истории. Предметы родного края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F8055B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По одёжке встречают.</w:t>
            </w:r>
            <w:r w:rsidRPr="00BD1A0E">
              <w:rPr>
                <w:rFonts w:ascii="Garamond" w:eastAsia="Times New Roman" w:hAnsi="Garamond"/>
              </w:rPr>
              <w:t xml:space="preserve"> Отличие одежды</w:t>
            </w:r>
            <w:r w:rsidRPr="00BD1A0E">
              <w:rPr>
                <w:rFonts w:ascii="Garamond" w:hAnsi="Garamond"/>
              </w:rPr>
              <w:t xml:space="preserve">  </w:t>
            </w:r>
          </w:p>
          <w:p w:rsidR="00F8055B" w:rsidRPr="00BD1A0E" w:rsidRDefault="00F8055B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С. 67-76, </w:t>
            </w:r>
            <w:proofErr w:type="gramStart"/>
            <w:r w:rsidRPr="00BD1A0E">
              <w:rPr>
                <w:rFonts w:ascii="Garamond" w:hAnsi="Garamond"/>
              </w:rPr>
              <w:t>р</w:t>
            </w:r>
            <w:proofErr w:type="gramEnd"/>
            <w:r w:rsidRPr="00BD1A0E">
              <w:rPr>
                <w:rFonts w:ascii="Garamond" w:hAnsi="Garamond"/>
              </w:rPr>
              <w:t>\т с.13-15, №27-32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D8741D" w:rsidP="00AB332F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 w:cs="TimesNewRomanPS-BoldItalicMT"/>
                <w:bCs/>
                <w:iCs/>
              </w:rPr>
              <w:t>Что такое «диалог». Что такое «полилог»</w:t>
            </w:r>
            <w:r w:rsidR="00BD1A0E">
              <w:rPr>
                <w:rFonts w:ascii="Garamond" w:hAnsi="Garamond" w:cs="TimesNewRomanPS-BoldItalicMT"/>
                <w:bCs/>
                <w:iCs/>
              </w:rPr>
              <w:t>.</w:t>
            </w: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AB332F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F8055B" w:rsidRDefault="00F8055B" w:rsidP="004A364C">
      <w:pPr>
        <w:tabs>
          <w:tab w:val="left" w:pos="5315"/>
        </w:tabs>
        <w:jc w:val="left"/>
      </w:pPr>
    </w:p>
    <w:p w:rsidR="00AB332F" w:rsidRDefault="00AB332F" w:rsidP="004A364C">
      <w:pPr>
        <w:tabs>
          <w:tab w:val="left" w:pos="5315"/>
        </w:tabs>
        <w:jc w:val="left"/>
      </w:pPr>
    </w:p>
    <w:p w:rsidR="00B72F8D" w:rsidRPr="00C47988" w:rsidRDefault="00B72F8D" w:rsidP="004A364C">
      <w:pPr>
        <w:tabs>
          <w:tab w:val="left" w:pos="5315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</w:t>
      </w:r>
      <w:r w:rsidR="005A2F91" w:rsidRPr="00C47988">
        <w:rPr>
          <w:b/>
          <w:sz w:val="24"/>
          <w:szCs w:val="24"/>
        </w:rPr>
        <w:t>29</w:t>
      </w:r>
      <w:r w:rsidR="00A47910" w:rsidRPr="00C47988">
        <w:rPr>
          <w:b/>
          <w:sz w:val="24"/>
          <w:szCs w:val="24"/>
        </w:rPr>
        <w:t xml:space="preserve">    </w:t>
      </w:r>
      <w:r w:rsidR="004A364C" w:rsidRPr="00C47988">
        <w:rPr>
          <w:b/>
          <w:sz w:val="24"/>
          <w:szCs w:val="24"/>
        </w:rPr>
        <w:t xml:space="preserve"> </w:t>
      </w:r>
      <w:proofErr w:type="gramStart"/>
      <w:r w:rsidR="004A364C" w:rsidRPr="00C47988">
        <w:rPr>
          <w:b/>
          <w:sz w:val="24"/>
          <w:szCs w:val="24"/>
        </w:rPr>
        <w:t xml:space="preserve">( </w:t>
      </w:r>
      <w:proofErr w:type="gramEnd"/>
      <w:r w:rsidR="004A364C" w:rsidRPr="00C47988">
        <w:rPr>
          <w:b/>
          <w:sz w:val="24"/>
          <w:szCs w:val="24"/>
          <w:lang w:val="en-US"/>
        </w:rPr>
        <w:t>V</w:t>
      </w:r>
      <w:r w:rsidR="004A364C" w:rsidRPr="00C47988">
        <w:rPr>
          <w:b/>
          <w:sz w:val="24"/>
          <w:szCs w:val="24"/>
        </w:rPr>
        <w:t xml:space="preserve"> модуль</w:t>
      </w:r>
      <w:r w:rsidRPr="00C47988">
        <w:rPr>
          <w:b/>
          <w:sz w:val="24"/>
          <w:szCs w:val="24"/>
        </w:rPr>
        <w:t xml:space="preserve">  </w:t>
      </w:r>
      <w:r w:rsidR="004A364C" w:rsidRPr="00C47988">
        <w:rPr>
          <w:b/>
          <w:sz w:val="24"/>
          <w:szCs w:val="24"/>
        </w:rPr>
        <w:t>)</w:t>
      </w:r>
      <w:r w:rsidR="00A47910" w:rsidRPr="00C47988">
        <w:rPr>
          <w:b/>
          <w:sz w:val="24"/>
          <w:szCs w:val="24"/>
        </w:rPr>
        <w:t xml:space="preserve">                            </w:t>
      </w:r>
      <w:r w:rsidR="004A364C" w:rsidRPr="00C47988">
        <w:rPr>
          <w:b/>
          <w:sz w:val="24"/>
          <w:szCs w:val="24"/>
        </w:rPr>
        <w:t>12.05-15.05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4A364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B72F8D" w:rsidP="00B72F8D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4A364C" w:rsidP="00B72F8D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4A364C" w:rsidP="00B72F8D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4A364C" w:rsidP="00B72F8D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4A364C" w:rsidP="00B72F8D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D1A0E" w:rsidRPr="00BD1A0E" w:rsidRDefault="00BD1A0E" w:rsidP="00BD1A0E">
            <w:pPr>
              <w:jc w:val="left"/>
              <w:rPr>
                <w:rFonts w:ascii="Garamond" w:hAnsi="Garamond"/>
                <w:b/>
              </w:rPr>
            </w:pPr>
            <w:r w:rsidRPr="00BD1A0E">
              <w:rPr>
                <w:rFonts w:ascii="Garamond" w:hAnsi="Garamond"/>
                <w:b/>
              </w:rPr>
              <w:t>Литер</w:t>
            </w:r>
            <w:proofErr w:type="gramStart"/>
            <w:r w:rsidRPr="00BD1A0E">
              <w:rPr>
                <w:rFonts w:ascii="Garamond" w:hAnsi="Garamond"/>
                <w:b/>
              </w:rPr>
              <w:t>.</w:t>
            </w:r>
            <w:proofErr w:type="gramEnd"/>
            <w:r w:rsidRPr="00BD1A0E">
              <w:rPr>
                <w:rFonts w:ascii="Garamond" w:hAnsi="Garamond"/>
                <w:b/>
              </w:rPr>
              <w:t xml:space="preserve"> </w:t>
            </w:r>
            <w:proofErr w:type="gramStart"/>
            <w:r w:rsidRPr="00BD1A0E">
              <w:rPr>
                <w:rFonts w:ascii="Garamond" w:hAnsi="Garamond"/>
                <w:b/>
              </w:rPr>
              <w:t>д</w:t>
            </w:r>
            <w:proofErr w:type="gramEnd"/>
            <w:r w:rsidRPr="00BD1A0E">
              <w:rPr>
                <w:rFonts w:ascii="Garamond" w:hAnsi="Garamond"/>
                <w:b/>
              </w:rPr>
              <w:t>иктант</w:t>
            </w:r>
          </w:p>
          <w:p w:rsidR="00BD1A0E" w:rsidRPr="00BD1A0E" w:rsidRDefault="00AB332F" w:rsidP="00BD1A0E">
            <w:pPr>
              <w:jc w:val="left"/>
              <w:rPr>
                <w:rFonts w:ascii="Garamond" w:eastAsia="Calibri" w:hAnsi="Garamond" w:cs="Times New Roman"/>
              </w:rPr>
            </w:pPr>
            <w:r w:rsidRPr="00BD1A0E">
              <w:rPr>
                <w:rFonts w:ascii="Garamond" w:hAnsi="Garamond"/>
              </w:rPr>
              <w:t>Исторические ра</w:t>
            </w:r>
            <w:r w:rsidRPr="00BD1A0E">
              <w:rPr>
                <w:rFonts w:ascii="Garamond" w:hAnsi="Garamond"/>
              </w:rPr>
              <w:t>с</w:t>
            </w:r>
            <w:r w:rsidR="00BD1A0E" w:rsidRPr="00BD1A0E">
              <w:rPr>
                <w:rFonts w:ascii="Garamond" w:hAnsi="Garamond"/>
              </w:rPr>
              <w:t xml:space="preserve">сказы Л. Пантелеева </w:t>
            </w:r>
            <w:r w:rsidRPr="00BD1A0E">
              <w:rPr>
                <w:rFonts w:ascii="Garamond" w:hAnsi="Garamond"/>
              </w:rPr>
              <w:t>«Камилл и учитель»</w:t>
            </w:r>
            <w:r w:rsidRPr="00BD1A0E">
              <w:rPr>
                <w:rFonts w:ascii="Garamond" w:eastAsia="Calibri" w:hAnsi="Garamond" w:cs="Times New Roman"/>
              </w:rPr>
              <w:t xml:space="preserve"> </w:t>
            </w:r>
          </w:p>
          <w:p w:rsidR="00B72F8D" w:rsidRPr="00BD1A0E" w:rsidRDefault="00BD1A0E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eastAsia="Calibri" w:hAnsi="Garamond" w:cs="Times New Roman"/>
              </w:rPr>
              <w:t xml:space="preserve">с. 111-119, </w:t>
            </w:r>
            <w:proofErr w:type="gramStart"/>
            <w:r w:rsidRPr="00BD1A0E">
              <w:rPr>
                <w:rFonts w:ascii="Garamond" w:eastAsia="Calibri" w:hAnsi="Garamond" w:cs="Times New Roman"/>
              </w:rPr>
              <w:t>р</w:t>
            </w:r>
            <w:proofErr w:type="gramEnd"/>
            <w:r w:rsidRPr="00BD1A0E">
              <w:rPr>
                <w:rFonts w:ascii="Garamond" w:eastAsia="Calibri" w:hAnsi="Garamond" w:cs="Times New Roman"/>
              </w:rPr>
              <w:t>\т с.74-75</w:t>
            </w: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D1A0E" w:rsidRDefault="00BD1A0E" w:rsidP="00BD1A0E">
            <w:pPr>
              <w:jc w:val="left"/>
              <w:rPr>
                <w:rFonts w:ascii="Garamond" w:hAnsi="Garamond"/>
                <w:i/>
              </w:rPr>
            </w:pPr>
            <w:r w:rsidRPr="00BD1A0E">
              <w:rPr>
                <w:rFonts w:ascii="Garamond" w:hAnsi="Garamond"/>
                <w:bCs/>
                <w:i/>
              </w:rPr>
              <w:t>Л. Пант</w:t>
            </w:r>
            <w:r w:rsidRPr="00BD1A0E">
              <w:rPr>
                <w:rFonts w:ascii="Garamond" w:hAnsi="Garamond"/>
                <w:bCs/>
                <w:i/>
              </w:rPr>
              <w:t>е</w:t>
            </w:r>
            <w:r w:rsidRPr="00BD1A0E">
              <w:rPr>
                <w:rFonts w:ascii="Garamond" w:hAnsi="Garamond"/>
                <w:bCs/>
                <w:i/>
              </w:rPr>
              <w:t>леев</w:t>
            </w:r>
            <w:r w:rsidRPr="00BD1A0E">
              <w:rPr>
                <w:rFonts w:ascii="Garamond" w:hAnsi="Garamond"/>
                <w:i/>
              </w:rPr>
              <w:t xml:space="preserve"> «Новенькая» «Фенька»</w:t>
            </w:r>
          </w:p>
          <w:p w:rsidR="00BD1A0E" w:rsidRPr="00BD1A0E" w:rsidRDefault="00BD1A0E" w:rsidP="00BD1A0E">
            <w:pPr>
              <w:jc w:val="lef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Х</w:t>
            </w:r>
            <w:r w:rsidRPr="00BD1A0E">
              <w:rPr>
                <w:rFonts w:ascii="Garamond" w:hAnsi="Garamond"/>
                <w:i/>
              </w:rPr>
              <w:t xml:space="preserve">р. с.34-59, 60-73, </w:t>
            </w:r>
            <w:proofErr w:type="gramStart"/>
            <w:r w:rsidRPr="00BD1A0E">
              <w:rPr>
                <w:rFonts w:ascii="Garamond" w:hAnsi="Garamond"/>
                <w:i/>
              </w:rPr>
              <w:t>р</w:t>
            </w:r>
            <w:proofErr w:type="gramEnd"/>
            <w:r w:rsidRPr="00BD1A0E">
              <w:rPr>
                <w:rFonts w:ascii="Garamond" w:hAnsi="Garamond"/>
                <w:i/>
              </w:rPr>
              <w:t>\т 75-78.</w:t>
            </w:r>
          </w:p>
          <w:p w:rsidR="00B72F8D" w:rsidRPr="00BD1A0E" w:rsidRDefault="00BD1A0E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Обобщение по разделу </w:t>
            </w:r>
            <w:r w:rsidR="00AB332F" w:rsidRPr="00BD1A0E">
              <w:rPr>
                <w:rFonts w:ascii="Garamond" w:hAnsi="Garamond"/>
              </w:rPr>
              <w:t>«Проверьте себя»</w:t>
            </w:r>
            <w:r w:rsidRPr="00BD1A0E">
              <w:rPr>
                <w:rFonts w:ascii="Garamond" w:hAnsi="Garamond"/>
              </w:rPr>
              <w:t xml:space="preserve"> </w:t>
            </w:r>
            <w:proofErr w:type="gramStart"/>
            <w:r w:rsidRPr="00BD1A0E">
              <w:rPr>
                <w:rFonts w:ascii="Garamond" w:hAnsi="Garamond"/>
              </w:rPr>
              <w:t>р</w:t>
            </w:r>
            <w:proofErr w:type="gramEnd"/>
            <w:r w:rsidRPr="00BD1A0E">
              <w:rPr>
                <w:rFonts w:ascii="Garamond" w:hAnsi="Garamond"/>
              </w:rPr>
              <w:t>\т с. 78-81</w:t>
            </w:r>
          </w:p>
        </w:tc>
        <w:tc>
          <w:tcPr>
            <w:tcW w:w="2305" w:type="dxa"/>
          </w:tcPr>
          <w:p w:rsidR="00B72F8D" w:rsidRPr="00A16EC0" w:rsidRDefault="00A16EC0" w:rsidP="00BD1A0E">
            <w:pPr>
              <w:jc w:val="left"/>
              <w:rPr>
                <w:rFonts w:ascii="Garamond" w:hAnsi="Garamond"/>
                <w:color w:val="FF0000"/>
              </w:rPr>
            </w:pPr>
            <w:r w:rsidRPr="00A16EC0">
              <w:rPr>
                <w:rFonts w:ascii="Garamond" w:hAnsi="Garamond"/>
                <w:color w:val="FF0000"/>
              </w:rPr>
              <w:t>Формир. чит. умен</w:t>
            </w: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4A364C" w:rsidP="00BD1A0E">
            <w:pPr>
              <w:jc w:val="left"/>
              <w:rPr>
                <w:rFonts w:ascii="Garamond" w:hAnsi="Garamond"/>
                <w:b/>
                <w:color w:val="FF0000"/>
              </w:rPr>
            </w:pPr>
            <w:r w:rsidRPr="00BD1A0E">
              <w:rPr>
                <w:rFonts w:ascii="Garamond" w:hAnsi="Garamond"/>
                <w:b/>
              </w:rPr>
              <w:t>Учимся писать сочинения</w:t>
            </w:r>
            <w:r w:rsidRPr="00BD1A0E">
              <w:rPr>
                <w:rFonts w:ascii="Garamond" w:hAnsi="Garamond"/>
                <w:b/>
                <w:color w:val="FF0000"/>
              </w:rPr>
              <w:t xml:space="preserve"> </w:t>
            </w:r>
            <w:r w:rsidRPr="00BD1A0E">
              <w:rPr>
                <w:rFonts w:ascii="Garamond" w:hAnsi="Garamond"/>
                <w:b/>
              </w:rPr>
              <w:t>«Мать и мачеха»</w:t>
            </w:r>
            <w:r w:rsidRPr="00BD1A0E">
              <w:rPr>
                <w:rFonts w:ascii="Garamond" w:hAnsi="Garamond"/>
                <w:b/>
                <w:color w:val="FF0000"/>
              </w:rPr>
              <w:t xml:space="preserve"> </w:t>
            </w:r>
          </w:p>
          <w:p w:rsidR="004A364C" w:rsidRPr="00BD1A0E" w:rsidRDefault="004A364C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126, с.132-134</w:t>
            </w:r>
            <w:r w:rsidR="00C4272A" w:rsidRPr="00BD1A0E">
              <w:rPr>
                <w:rFonts w:ascii="Garamond" w:hAnsi="Garamond"/>
              </w:rPr>
              <w:t>,</w:t>
            </w:r>
          </w:p>
          <w:p w:rsidR="00C4272A" w:rsidRPr="00BD1A0E" w:rsidRDefault="00C4272A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125 «Пишем грамотно» с. 41-43</w:t>
            </w:r>
          </w:p>
        </w:tc>
        <w:tc>
          <w:tcPr>
            <w:tcW w:w="2304" w:type="dxa"/>
          </w:tcPr>
          <w:p w:rsidR="004A364C" w:rsidRPr="00BD1A0E" w:rsidRDefault="00C4272A" w:rsidP="00BD1A0E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Работа над ошибками</w:t>
            </w:r>
            <w:r w:rsidR="004A364C" w:rsidRPr="00BD1A0E">
              <w:rPr>
                <w:rFonts w:ascii="Garamond" w:hAnsi="Garamond"/>
              </w:rPr>
              <w:t xml:space="preserve">. Относительные имена прилагательные </w:t>
            </w:r>
          </w:p>
          <w:p w:rsidR="00C4272A" w:rsidRPr="00BD1A0E" w:rsidRDefault="00C4272A" w:rsidP="00BD1A0E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127, с.134-137, упр.4</w:t>
            </w:r>
          </w:p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C4272A" w:rsidRPr="00BD1A0E" w:rsidRDefault="004A364C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  <w:b/>
              </w:rPr>
              <w:t>Контрольное списывание «Весна»</w:t>
            </w:r>
          </w:p>
          <w:p w:rsidR="00C4272A" w:rsidRPr="00BD1A0E" w:rsidRDefault="00C4272A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Тетрадь для к\</w:t>
            </w:r>
            <w:proofErr w:type="gramStart"/>
            <w:r w:rsidRPr="00BD1A0E">
              <w:rPr>
                <w:rFonts w:ascii="Garamond" w:hAnsi="Garamond"/>
              </w:rPr>
              <w:t>р</w:t>
            </w:r>
            <w:proofErr w:type="gramEnd"/>
            <w:r w:rsidRPr="00BD1A0E">
              <w:rPr>
                <w:rFonts w:ascii="Garamond" w:hAnsi="Garamond"/>
              </w:rPr>
              <w:t xml:space="preserve"> </w:t>
            </w:r>
          </w:p>
          <w:p w:rsidR="00B72F8D" w:rsidRPr="00BD1A0E" w:rsidRDefault="00C4272A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с.72-73</w:t>
            </w:r>
          </w:p>
        </w:tc>
        <w:tc>
          <w:tcPr>
            <w:tcW w:w="2304" w:type="dxa"/>
          </w:tcPr>
          <w:p w:rsidR="004A364C" w:rsidRPr="00BD1A0E" w:rsidRDefault="004A364C" w:rsidP="00BD1A0E">
            <w:pPr>
              <w:widowControl w:val="0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Работа над ошибками. Правописание относительных прилагательных </w:t>
            </w:r>
          </w:p>
          <w:p w:rsidR="00B72F8D" w:rsidRPr="00BD1A0E" w:rsidRDefault="00C4272A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Урок с.137-138</w:t>
            </w: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8055B" w:rsidRPr="00BD1A0E" w:rsidRDefault="00F8055B" w:rsidP="00BD1A0E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Как люди жили в старину. Русская трапеза</w:t>
            </w:r>
          </w:p>
          <w:p w:rsidR="00B72F8D" w:rsidRPr="00BD1A0E" w:rsidRDefault="00F8055B" w:rsidP="00BD1A0E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С.с.77-83, </w:t>
            </w:r>
            <w:proofErr w:type="gramStart"/>
            <w:r w:rsidRPr="00BD1A0E">
              <w:rPr>
                <w:rFonts w:ascii="Garamond" w:hAnsi="Garamond"/>
              </w:rPr>
              <w:t>р</w:t>
            </w:r>
            <w:proofErr w:type="gramEnd"/>
            <w:r w:rsidRPr="00BD1A0E">
              <w:rPr>
                <w:rFonts w:ascii="Garamond" w:hAnsi="Garamond"/>
              </w:rPr>
              <w:t xml:space="preserve">\т с. 1516, № 33-34 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F8055B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>Верования языческой Руси.</w:t>
            </w:r>
            <w:r w:rsidRPr="00BD1A0E">
              <w:rPr>
                <w:rFonts w:ascii="Garamond" w:eastAsia="Times New Roman" w:hAnsi="Garamond"/>
              </w:rPr>
              <w:t xml:space="preserve"> Язычество</w:t>
            </w:r>
          </w:p>
          <w:p w:rsidR="00F8055B" w:rsidRPr="00BD1A0E" w:rsidRDefault="00F8055B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/>
              </w:rPr>
              <w:t xml:space="preserve">С.84-85, </w:t>
            </w:r>
            <w:proofErr w:type="gramStart"/>
            <w:r w:rsidRPr="00BD1A0E">
              <w:rPr>
                <w:rFonts w:ascii="Garamond" w:hAnsi="Garamond"/>
              </w:rPr>
              <w:t>р</w:t>
            </w:r>
            <w:proofErr w:type="gramEnd"/>
            <w:r w:rsidRPr="00BD1A0E">
              <w:rPr>
                <w:rFonts w:ascii="Garamond" w:hAnsi="Garamond"/>
              </w:rPr>
              <w:t>\т с. 16-17 № 35-36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BD1A0E" w:rsidRDefault="00D8741D" w:rsidP="00BD1A0E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ItalicMT"/>
                <w:bCs/>
                <w:iCs/>
              </w:rPr>
            </w:pPr>
            <w:r w:rsidRPr="00BD1A0E">
              <w:rPr>
                <w:rFonts w:ascii="Garamond" w:hAnsi="Garamond" w:cs="TimesNewRomanPS-BoldItalicMT"/>
                <w:bCs/>
                <w:iCs/>
              </w:rPr>
              <w:t>Как работать в группе. Уточнение ролей автора, понимающего и</w:t>
            </w:r>
          </w:p>
          <w:p w:rsidR="00B72F8D" w:rsidRPr="00BD1A0E" w:rsidRDefault="00D8741D" w:rsidP="00BD1A0E">
            <w:pPr>
              <w:jc w:val="left"/>
              <w:rPr>
                <w:rFonts w:ascii="Garamond" w:hAnsi="Garamond"/>
              </w:rPr>
            </w:pPr>
            <w:r w:rsidRPr="00BD1A0E">
              <w:rPr>
                <w:rFonts w:ascii="Garamond" w:hAnsi="Garamond" w:cs="TimesNewRomanPS-BoldItalicMT"/>
                <w:bCs/>
                <w:iCs/>
              </w:rPr>
              <w:t xml:space="preserve">Критика. </w:t>
            </w: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4A364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BD1A0E" w:rsidRDefault="00B72F8D" w:rsidP="00BD1A0E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Default="00B72F8D" w:rsidP="00B72F8D">
      <w:pPr>
        <w:jc w:val="left"/>
      </w:pPr>
    </w:p>
    <w:p w:rsidR="000C34E2" w:rsidRDefault="000C34E2" w:rsidP="00C4272A">
      <w:pPr>
        <w:tabs>
          <w:tab w:val="left" w:pos="5270"/>
        </w:tabs>
        <w:jc w:val="left"/>
      </w:pPr>
    </w:p>
    <w:p w:rsidR="00B72F8D" w:rsidRPr="00C47988" w:rsidRDefault="00B72F8D" w:rsidP="00C4272A">
      <w:pPr>
        <w:tabs>
          <w:tab w:val="left" w:pos="5270"/>
        </w:tabs>
        <w:jc w:val="left"/>
        <w:rPr>
          <w:rFonts w:ascii="Garamond" w:hAnsi="Garamond"/>
          <w:b/>
          <w:sz w:val="24"/>
          <w:szCs w:val="24"/>
        </w:rPr>
      </w:pPr>
      <w:r w:rsidRPr="00C47988">
        <w:rPr>
          <w:rFonts w:ascii="Garamond" w:hAnsi="Garamond"/>
          <w:b/>
          <w:sz w:val="24"/>
          <w:szCs w:val="24"/>
        </w:rPr>
        <w:lastRenderedPageBreak/>
        <w:t xml:space="preserve">Неделя   </w:t>
      </w:r>
      <w:r w:rsidR="005A2F91" w:rsidRPr="00C47988">
        <w:rPr>
          <w:rFonts w:ascii="Garamond" w:hAnsi="Garamond"/>
          <w:b/>
          <w:sz w:val="24"/>
          <w:szCs w:val="24"/>
        </w:rPr>
        <w:t>30</w:t>
      </w:r>
      <w:r w:rsidR="00A47910" w:rsidRPr="00C47988">
        <w:rPr>
          <w:rFonts w:ascii="Garamond" w:hAnsi="Garamond"/>
          <w:b/>
          <w:sz w:val="24"/>
          <w:szCs w:val="24"/>
        </w:rPr>
        <w:t xml:space="preserve">         </w:t>
      </w:r>
      <w:r w:rsidR="00C4272A" w:rsidRPr="00C47988">
        <w:rPr>
          <w:rFonts w:ascii="Garamond" w:hAnsi="Garamond"/>
          <w:b/>
          <w:sz w:val="24"/>
          <w:szCs w:val="24"/>
        </w:rPr>
        <w:t>18.05-22.05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C4272A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C4272A" w:rsidP="00B72F8D">
            <w:pPr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C4272A" w:rsidP="00B72F8D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C4272A" w:rsidP="00B72F8D">
            <w:pPr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C4272A" w:rsidP="00B72F8D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C4272A" w:rsidP="00B72F8D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BD1A0E" w:rsidRPr="00C47988" w:rsidRDefault="00BD1A0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Cs/>
              </w:rPr>
              <w:t>Произведения А.П. Га</w:t>
            </w:r>
            <w:r w:rsidRPr="00C47988">
              <w:rPr>
                <w:rFonts w:ascii="Garamond" w:hAnsi="Garamond"/>
                <w:bCs/>
              </w:rPr>
              <w:t>й</w:t>
            </w:r>
            <w:r w:rsidRPr="00C47988">
              <w:rPr>
                <w:rFonts w:ascii="Garamond" w:hAnsi="Garamond"/>
                <w:bCs/>
              </w:rPr>
              <w:t>дара</w:t>
            </w:r>
            <w:r w:rsidRPr="00C47988">
              <w:rPr>
                <w:rFonts w:ascii="Garamond" w:hAnsi="Garamond"/>
              </w:rPr>
              <w:t xml:space="preserve"> «Горячий камень» </w:t>
            </w:r>
            <w:r w:rsidRPr="00C47988">
              <w:rPr>
                <w:rFonts w:ascii="Garamond" w:eastAsia="Calibri" w:hAnsi="Garamond" w:cs="Times New Roman"/>
              </w:rPr>
              <w:t xml:space="preserve"> </w:t>
            </w:r>
          </w:p>
          <w:p w:rsidR="00B72F8D" w:rsidRPr="00C47988" w:rsidRDefault="00BD1A0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 120-128,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81-82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D1A0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  <w:bCs/>
              </w:rPr>
              <w:t>Формирование чит</w:t>
            </w:r>
            <w:r w:rsidRPr="00C47988">
              <w:rPr>
                <w:rFonts w:ascii="Garamond" w:hAnsi="Garamond"/>
                <w:b/>
                <w:bCs/>
              </w:rPr>
              <w:t>а</w:t>
            </w:r>
            <w:r w:rsidRPr="00C47988">
              <w:rPr>
                <w:rFonts w:ascii="Garamond" w:hAnsi="Garamond"/>
                <w:b/>
                <w:bCs/>
              </w:rPr>
              <w:t>тельских умений (тест)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D1A0E" w:rsidRPr="00C47988" w:rsidRDefault="00BD1A0E" w:rsidP="00C47988">
            <w:pPr>
              <w:jc w:val="left"/>
              <w:rPr>
                <w:rFonts w:ascii="Garamond" w:hAnsi="Garamond"/>
                <w:bCs/>
              </w:rPr>
            </w:pPr>
            <w:r w:rsidRPr="00C47988">
              <w:rPr>
                <w:rFonts w:ascii="Garamond" w:hAnsi="Garamond"/>
                <w:bCs/>
              </w:rPr>
              <w:t>Работа над ошибками.</w:t>
            </w:r>
          </w:p>
          <w:p w:rsidR="00A15CCF" w:rsidRPr="00C47988" w:rsidRDefault="00BD1A0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Cs/>
              </w:rPr>
              <w:t>Произведения А.П. Га</w:t>
            </w:r>
            <w:r w:rsidRPr="00C47988">
              <w:rPr>
                <w:rFonts w:ascii="Garamond" w:hAnsi="Garamond"/>
                <w:bCs/>
              </w:rPr>
              <w:t>й</w:t>
            </w:r>
            <w:r w:rsidRPr="00C47988">
              <w:rPr>
                <w:rFonts w:ascii="Garamond" w:hAnsi="Garamond"/>
                <w:bCs/>
              </w:rPr>
              <w:t xml:space="preserve">дара. </w:t>
            </w:r>
            <w:r w:rsidRPr="00C47988">
              <w:rPr>
                <w:rFonts w:ascii="Garamond" w:hAnsi="Garamond"/>
              </w:rPr>
              <w:t>Повесть «Тимур и его команда»</w:t>
            </w:r>
          </w:p>
          <w:p w:rsidR="00B72F8D" w:rsidRPr="00C47988" w:rsidRDefault="00A15CCF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С.128-136,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\т. С. 83-84</w:t>
            </w:r>
            <w:r w:rsidR="00BD1A0E" w:rsidRPr="00C47988">
              <w:rPr>
                <w:rFonts w:ascii="Garamond" w:hAnsi="Garamond"/>
              </w:rPr>
              <w:t xml:space="preserve"> 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C47988" w:rsidRDefault="00C4272A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Как устроен наш язык. Как образуются относительные имена пр</w:t>
            </w:r>
            <w:r w:rsidR="00CE0EF9" w:rsidRPr="00C47988">
              <w:rPr>
                <w:rFonts w:ascii="Garamond" w:hAnsi="Garamond"/>
              </w:rPr>
              <w:t>. Урок 129, с.138-140, упр.5 (списать) «Пишем грамотно» с. 43-44</w:t>
            </w:r>
          </w:p>
        </w:tc>
        <w:tc>
          <w:tcPr>
            <w:tcW w:w="2305" w:type="dxa"/>
          </w:tcPr>
          <w:p w:rsidR="00CE0EF9" w:rsidRPr="00C47988" w:rsidRDefault="00CE0EF9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Правописание относительных имён пр.</w:t>
            </w:r>
          </w:p>
          <w:p w:rsidR="00945DD8" w:rsidRPr="00C47988" w:rsidRDefault="00CE0EF9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130.с. 141-142, упр.4</w:t>
            </w:r>
          </w:p>
          <w:p w:rsidR="00B72F8D" w:rsidRPr="00C47988" w:rsidRDefault="00945DD8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«Пишем грамотно» с. 43-44</w:t>
            </w:r>
          </w:p>
        </w:tc>
        <w:tc>
          <w:tcPr>
            <w:tcW w:w="2304" w:type="dxa"/>
          </w:tcPr>
          <w:p w:rsidR="00CE0EF9" w:rsidRPr="00C47988" w:rsidRDefault="00CE0EF9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</w:rPr>
              <w:t xml:space="preserve">Учимся писать сочинения «Лекарственное растение-зверобой» </w:t>
            </w:r>
          </w:p>
          <w:p w:rsidR="00B72F8D" w:rsidRPr="00C47988" w:rsidRDefault="00CE0EF9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131, с.142-144</w:t>
            </w:r>
          </w:p>
          <w:p w:rsidR="00CE0EF9" w:rsidRPr="00C47988" w:rsidRDefault="00CE0EF9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«Пишем грамотно» с. 45-46</w:t>
            </w:r>
          </w:p>
        </w:tc>
        <w:tc>
          <w:tcPr>
            <w:tcW w:w="2305" w:type="dxa"/>
          </w:tcPr>
          <w:p w:rsidR="00CE0EF9" w:rsidRPr="00C47988" w:rsidRDefault="00CE0EF9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</w:rPr>
              <w:t>Словарный диктант.</w:t>
            </w:r>
            <w:r w:rsidRPr="00C47988">
              <w:rPr>
                <w:rFonts w:ascii="Garamond" w:hAnsi="Garamond"/>
              </w:rPr>
              <w:t xml:space="preserve"> Правописание </w:t>
            </w:r>
            <w:proofErr w:type="gramStart"/>
            <w:r w:rsidRPr="00C47988">
              <w:rPr>
                <w:rFonts w:ascii="Garamond" w:hAnsi="Garamond"/>
              </w:rPr>
              <w:t>относительных</w:t>
            </w:r>
            <w:proofErr w:type="gramEnd"/>
            <w:r w:rsidRPr="00C47988">
              <w:rPr>
                <w:rFonts w:ascii="Garamond" w:hAnsi="Garamond"/>
              </w:rPr>
              <w:t xml:space="preserve"> пр.</w:t>
            </w:r>
          </w:p>
          <w:p w:rsidR="00B72F8D" w:rsidRPr="00C47988" w:rsidRDefault="00945DD8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132 «Пишем грамотно» с. 47-50, упр.7(8)</w:t>
            </w:r>
          </w:p>
        </w:tc>
        <w:tc>
          <w:tcPr>
            <w:tcW w:w="2304" w:type="dxa"/>
          </w:tcPr>
          <w:p w:rsidR="00945DD8" w:rsidRPr="00C47988" w:rsidRDefault="00CE0EF9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Работа над ошибками. Как устроен наш язык. Притяжательные пр.</w:t>
            </w:r>
          </w:p>
          <w:p w:rsidR="00B72F8D" w:rsidRPr="00C47988" w:rsidRDefault="00945DD8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Урок 133, с.145-149, 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="00F8055B" w:rsidRPr="00ED0FA6">
              <w:rPr>
                <w:b/>
              </w:rPr>
              <w:t>М</w:t>
            </w:r>
            <w:r w:rsidRPr="00ED0FA6">
              <w:rPr>
                <w:b/>
              </w:rPr>
              <w:t>ир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F8055B" w:rsidP="00C47988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Верования языческой Руси.  </w:t>
            </w:r>
            <w:r w:rsidRPr="00C47988">
              <w:rPr>
                <w:rFonts w:ascii="Garamond" w:eastAsia="Times New Roman" w:hAnsi="Garamond"/>
                <w:color w:val="000000"/>
                <w:w w:val="104"/>
              </w:rPr>
              <w:t>Народные  праздники.</w:t>
            </w:r>
            <w:r w:rsidR="00936591">
              <w:rPr>
                <w:rFonts w:ascii="Garamond" w:eastAsia="Times New Roman" w:hAnsi="Garamond"/>
                <w:color w:val="000000"/>
                <w:w w:val="104"/>
              </w:rPr>
              <w:t xml:space="preserve"> </w:t>
            </w:r>
            <w:r w:rsidRPr="00C47988">
              <w:rPr>
                <w:rFonts w:ascii="Garamond" w:eastAsia="Times New Roman" w:hAnsi="Garamond"/>
                <w:color w:val="000000"/>
                <w:w w:val="104"/>
              </w:rPr>
              <w:t>С 86-89.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F8055B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Times New Roman" w:hAnsi="Garamond"/>
                <w:b/>
              </w:rPr>
              <w:t>Контрольная комплексная работа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D8741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 w:cs="TimesNewRomanPS-BoldItalicMT"/>
                <w:bCs/>
                <w:iCs/>
              </w:rPr>
              <w:t>Новая роль в структуре коммуникации: организатор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</w:tbl>
    <w:p w:rsidR="00F8055B" w:rsidRDefault="00F8055B" w:rsidP="00B72F8D">
      <w:pPr>
        <w:jc w:val="left"/>
      </w:pPr>
    </w:p>
    <w:p w:rsidR="00F8055B" w:rsidRDefault="00F8055B" w:rsidP="00B72F8D">
      <w:pPr>
        <w:jc w:val="left"/>
      </w:pPr>
    </w:p>
    <w:p w:rsidR="00B72F8D" w:rsidRPr="00C47988" w:rsidRDefault="00B72F8D" w:rsidP="00B72F8D">
      <w:pPr>
        <w:jc w:val="left"/>
        <w:rPr>
          <w:rFonts w:ascii="Garamond" w:hAnsi="Garamond"/>
          <w:b/>
          <w:sz w:val="24"/>
          <w:szCs w:val="24"/>
        </w:rPr>
      </w:pPr>
      <w:r w:rsidRPr="00C47988">
        <w:rPr>
          <w:rFonts w:ascii="Garamond" w:hAnsi="Garamond"/>
          <w:b/>
          <w:sz w:val="24"/>
          <w:szCs w:val="24"/>
        </w:rPr>
        <w:lastRenderedPageBreak/>
        <w:t xml:space="preserve">Неделя    </w:t>
      </w:r>
      <w:r w:rsidR="005A2F91" w:rsidRPr="00C47988">
        <w:rPr>
          <w:rFonts w:ascii="Garamond" w:hAnsi="Garamond"/>
          <w:b/>
          <w:sz w:val="24"/>
          <w:szCs w:val="24"/>
        </w:rPr>
        <w:t>31</w:t>
      </w:r>
      <w:r w:rsidR="00A47910" w:rsidRPr="00C47988">
        <w:rPr>
          <w:rFonts w:ascii="Garamond" w:hAnsi="Garamond"/>
          <w:b/>
          <w:sz w:val="24"/>
          <w:szCs w:val="24"/>
        </w:rPr>
        <w:t xml:space="preserve">           </w:t>
      </w:r>
      <w:r w:rsidR="00945DD8" w:rsidRPr="00C47988">
        <w:rPr>
          <w:rFonts w:ascii="Garamond" w:hAnsi="Garamond"/>
          <w:b/>
          <w:sz w:val="24"/>
          <w:szCs w:val="24"/>
        </w:rPr>
        <w:t>25.05-29.05</w:t>
      </w:r>
      <w:r w:rsidRPr="00C47988">
        <w:rPr>
          <w:rFonts w:ascii="Garamond" w:hAnsi="Garamond"/>
          <w:b/>
          <w:sz w:val="24"/>
          <w:szCs w:val="24"/>
        </w:rPr>
        <w:t xml:space="preserve">                                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945DD8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945DD8" w:rsidP="00B72F8D">
            <w:pPr>
              <w:jc w:val="center"/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945DD8" w:rsidP="00B72F8D">
            <w:pPr>
              <w:jc w:val="center"/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945DD8" w:rsidP="00B72F8D">
            <w:pPr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945DD8" w:rsidP="00B72F8D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945DD8" w:rsidP="00B72F8D">
            <w:pPr>
              <w:jc w:val="center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945DD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A15CCF" w:rsidRPr="0041471E" w:rsidRDefault="00A16EC0" w:rsidP="00A15CCF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  <w:bCs/>
              </w:rPr>
              <w:t>Произведения А.П. Га</w:t>
            </w:r>
            <w:r w:rsidRPr="0041471E">
              <w:rPr>
                <w:rFonts w:ascii="Garamond" w:hAnsi="Garamond"/>
                <w:bCs/>
              </w:rPr>
              <w:t>й</w:t>
            </w:r>
            <w:r w:rsidRPr="0041471E">
              <w:rPr>
                <w:rFonts w:ascii="Garamond" w:hAnsi="Garamond"/>
                <w:bCs/>
              </w:rPr>
              <w:t xml:space="preserve">дара. </w:t>
            </w:r>
            <w:r w:rsidRPr="0041471E">
              <w:rPr>
                <w:rFonts w:ascii="Garamond" w:hAnsi="Garamond"/>
              </w:rPr>
              <w:t xml:space="preserve">Повесть «Тимур и его команда» </w:t>
            </w:r>
          </w:p>
          <w:p w:rsidR="00B72F8D" w:rsidRPr="0041471E" w:rsidRDefault="00A15CCF" w:rsidP="00A15CCF">
            <w:pPr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С.128-136, </w:t>
            </w:r>
            <w:proofErr w:type="gramStart"/>
            <w:r w:rsidRPr="0041471E">
              <w:rPr>
                <w:rFonts w:ascii="Garamond" w:hAnsi="Garamond"/>
              </w:rPr>
              <w:t>р</w:t>
            </w:r>
            <w:proofErr w:type="gramEnd"/>
            <w:r w:rsidRPr="0041471E">
              <w:rPr>
                <w:rFonts w:ascii="Garamond" w:hAnsi="Garamond"/>
              </w:rPr>
              <w:t>\т. С. 83-84</w:t>
            </w: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A15CCF" w:rsidRPr="0041471E" w:rsidRDefault="00A16EC0" w:rsidP="00A15CCF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К. Г. Паустовск</w:t>
            </w:r>
            <w:r w:rsidR="00A15CCF" w:rsidRPr="0041471E">
              <w:rPr>
                <w:rFonts w:ascii="Garamond" w:hAnsi="Garamond"/>
              </w:rPr>
              <w:t>йй</w:t>
            </w:r>
            <w:r w:rsidRPr="0041471E">
              <w:rPr>
                <w:rFonts w:ascii="Garamond" w:hAnsi="Garamond"/>
              </w:rPr>
              <w:t xml:space="preserve"> «Об Аркадии Петровиче Гайдаре». </w:t>
            </w:r>
          </w:p>
          <w:p w:rsidR="0041471E" w:rsidRPr="0041471E" w:rsidRDefault="00A16EC0" w:rsidP="00A15CCF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С. В. Михалков «Аркадий Гайдар» </w:t>
            </w:r>
          </w:p>
          <w:p w:rsidR="0041471E" w:rsidRPr="0041471E" w:rsidRDefault="00A15CCF" w:rsidP="00A15CCF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с. 137-139,</w:t>
            </w:r>
            <w:r w:rsidR="0041471E" w:rsidRPr="0041471E">
              <w:rPr>
                <w:rFonts w:ascii="Garamond" w:hAnsi="Garamond"/>
              </w:rPr>
              <w:t xml:space="preserve"> </w:t>
            </w:r>
            <w:proofErr w:type="gramStart"/>
            <w:r w:rsidRPr="0041471E">
              <w:rPr>
                <w:rFonts w:ascii="Garamond" w:hAnsi="Garamond"/>
              </w:rPr>
              <w:t>р</w:t>
            </w:r>
            <w:proofErr w:type="gramEnd"/>
            <w:r w:rsidRPr="0041471E">
              <w:rPr>
                <w:rFonts w:ascii="Garamond" w:hAnsi="Garamond"/>
              </w:rPr>
              <w:t>\т с.</w:t>
            </w:r>
            <w:r w:rsidR="0041471E" w:rsidRPr="0041471E">
              <w:rPr>
                <w:rFonts w:ascii="Garamond" w:hAnsi="Garamond"/>
              </w:rPr>
              <w:t>84-86</w:t>
            </w:r>
          </w:p>
          <w:p w:rsidR="00B72F8D" w:rsidRPr="0041471E" w:rsidRDefault="00A16EC0" w:rsidP="0041471E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  <w:b/>
              </w:rPr>
              <w:t>Зауч</w:t>
            </w:r>
            <w:r w:rsidR="0041471E" w:rsidRPr="0041471E">
              <w:rPr>
                <w:rFonts w:ascii="Garamond" w:hAnsi="Garamond"/>
                <w:b/>
              </w:rPr>
              <w:t>.</w:t>
            </w:r>
            <w:r w:rsidR="0041471E">
              <w:rPr>
                <w:rFonts w:ascii="Garamond" w:hAnsi="Garamond"/>
                <w:b/>
              </w:rPr>
              <w:t xml:space="preserve"> </w:t>
            </w:r>
            <w:r w:rsidRPr="0041471E">
              <w:rPr>
                <w:rFonts w:ascii="Garamond" w:hAnsi="Garamond"/>
                <w:b/>
              </w:rPr>
              <w:t>на</w:t>
            </w:r>
            <w:r w:rsidRPr="0041471E">
              <w:rPr>
                <w:rFonts w:ascii="Garamond" w:hAnsi="Garamond"/>
                <w:b/>
              </w:rPr>
              <w:t>и</w:t>
            </w:r>
            <w:r w:rsidRPr="0041471E">
              <w:rPr>
                <w:rFonts w:ascii="Garamond" w:hAnsi="Garamond"/>
                <w:b/>
              </w:rPr>
              <w:t>зусть</w:t>
            </w:r>
            <w:r w:rsidRPr="0041471E">
              <w:rPr>
                <w:rFonts w:ascii="Garamond" w:hAnsi="Garamond"/>
              </w:rPr>
              <w:t xml:space="preserve"> </w:t>
            </w: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41471E" w:rsidRDefault="0041471E" w:rsidP="00B72F8D">
            <w:pPr>
              <w:jc w:val="left"/>
              <w:rPr>
                <w:rFonts w:ascii="Garamond" w:hAnsi="Garamond"/>
                <w:i/>
              </w:rPr>
            </w:pPr>
            <w:r w:rsidRPr="0041471E">
              <w:rPr>
                <w:rFonts w:ascii="Garamond" w:hAnsi="Garamond"/>
                <w:i/>
              </w:rPr>
              <w:t>С.В. Михалков «Ошибка» В.Ю.Драгунский «Девочка на шаре»</w:t>
            </w:r>
            <w:r>
              <w:rPr>
                <w:rFonts w:ascii="Garamond" w:hAnsi="Garamond"/>
                <w:i/>
              </w:rPr>
              <w:t xml:space="preserve"> Хр. с.140-150, </w:t>
            </w:r>
            <w:proofErr w:type="gramStart"/>
            <w:r>
              <w:rPr>
                <w:rFonts w:ascii="Garamond" w:hAnsi="Garamond"/>
                <w:i/>
              </w:rPr>
              <w:t>р</w:t>
            </w:r>
            <w:proofErr w:type="gramEnd"/>
            <w:r>
              <w:rPr>
                <w:rFonts w:ascii="Garamond" w:hAnsi="Garamond"/>
                <w:i/>
              </w:rPr>
              <w:t>\т с. 87-89</w:t>
            </w:r>
          </w:p>
          <w:p w:rsidR="0041471E" w:rsidRPr="0041471E" w:rsidRDefault="0041471E" w:rsidP="0041471E">
            <w:pPr>
              <w:jc w:val="left"/>
              <w:rPr>
                <w:rFonts w:ascii="Garamond" w:hAnsi="Garamond"/>
                <w:bCs/>
              </w:rPr>
            </w:pPr>
            <w:r w:rsidRPr="0041471E">
              <w:rPr>
                <w:rFonts w:ascii="Garamond" w:hAnsi="Garamond"/>
                <w:bCs/>
              </w:rPr>
              <w:t>Произведения</w:t>
            </w:r>
            <w:r>
              <w:rPr>
                <w:rFonts w:ascii="Garamond" w:hAnsi="Garamond"/>
                <w:bCs/>
              </w:rPr>
              <w:t xml:space="preserve">  </w:t>
            </w:r>
          </w:p>
          <w:p w:rsidR="0041471E" w:rsidRPr="0041471E" w:rsidRDefault="0041471E" w:rsidP="00B72F8D">
            <w:pPr>
              <w:jc w:val="left"/>
              <w:rPr>
                <w:rFonts w:ascii="Garamond" w:eastAsia="Calibri" w:hAnsi="Garamond" w:cs="Times New Roman"/>
              </w:rPr>
            </w:pPr>
            <w:r w:rsidRPr="0041471E">
              <w:rPr>
                <w:rFonts w:ascii="Garamond" w:hAnsi="Garamond"/>
                <w:bCs/>
              </w:rPr>
              <w:t xml:space="preserve"> М.М Пр</w:t>
            </w:r>
            <w:r w:rsidRPr="0041471E">
              <w:rPr>
                <w:rFonts w:ascii="Garamond" w:hAnsi="Garamond"/>
                <w:bCs/>
              </w:rPr>
              <w:t>и</w:t>
            </w:r>
            <w:r w:rsidRPr="0041471E">
              <w:rPr>
                <w:rFonts w:ascii="Garamond" w:hAnsi="Garamond"/>
                <w:bCs/>
              </w:rPr>
              <w:t xml:space="preserve">швина. </w:t>
            </w:r>
            <w:r w:rsidRPr="0041471E">
              <w:rPr>
                <w:rFonts w:ascii="Garamond" w:hAnsi="Garamond"/>
              </w:rPr>
              <w:t>Очерк «Моя Р</w:t>
            </w:r>
            <w:r w:rsidRPr="0041471E">
              <w:rPr>
                <w:rFonts w:ascii="Garamond" w:hAnsi="Garamond"/>
              </w:rPr>
              <w:t>о</w:t>
            </w:r>
            <w:r w:rsidRPr="0041471E">
              <w:rPr>
                <w:rFonts w:ascii="Garamond" w:hAnsi="Garamond"/>
              </w:rPr>
              <w:t>дина»</w:t>
            </w:r>
            <w:r w:rsidRPr="0041471E">
              <w:rPr>
                <w:rFonts w:ascii="Garamond" w:eastAsia="Calibri" w:hAnsi="Garamond" w:cs="Times New Roman"/>
              </w:rPr>
              <w:t xml:space="preserve"> (урок-проект)</w:t>
            </w: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45DD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945DD8" w:rsidP="00B72F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Рус</w:t>
            </w:r>
            <w:r w:rsidR="00B72F8D" w:rsidRPr="00ED0FA6">
              <w:rPr>
                <w:b/>
              </w:rPr>
              <w:t>ский язык</w:t>
            </w:r>
          </w:p>
        </w:tc>
        <w:tc>
          <w:tcPr>
            <w:tcW w:w="2304" w:type="dxa"/>
          </w:tcPr>
          <w:p w:rsidR="00945DD8" w:rsidRPr="0041471E" w:rsidRDefault="00945DD8" w:rsidP="00200FB5">
            <w:pPr>
              <w:widowControl w:val="0"/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Правописание </w:t>
            </w:r>
            <w:proofErr w:type="gramStart"/>
            <w:r w:rsidRPr="0041471E">
              <w:rPr>
                <w:rFonts w:ascii="Garamond" w:hAnsi="Garamond"/>
              </w:rPr>
              <w:t>притяжательных</w:t>
            </w:r>
            <w:proofErr w:type="gramEnd"/>
            <w:r w:rsidRPr="0041471E">
              <w:rPr>
                <w:rFonts w:ascii="Garamond" w:hAnsi="Garamond"/>
              </w:rPr>
              <w:t xml:space="preserve"> прил.</w:t>
            </w:r>
          </w:p>
          <w:p w:rsidR="00200FB5" w:rsidRPr="0041471E" w:rsidRDefault="00200FB5" w:rsidP="00200FB5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Урок 134, с. 149-151,</w:t>
            </w:r>
          </w:p>
          <w:p w:rsidR="00C47988" w:rsidRDefault="00200FB5" w:rsidP="00200FB5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упр.4. </w:t>
            </w:r>
          </w:p>
          <w:p w:rsidR="00B72F8D" w:rsidRPr="0041471E" w:rsidRDefault="00200FB5" w:rsidP="00200FB5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«Пишем грамотно» с. 50-52</w:t>
            </w:r>
          </w:p>
        </w:tc>
        <w:tc>
          <w:tcPr>
            <w:tcW w:w="2305" w:type="dxa"/>
          </w:tcPr>
          <w:p w:rsidR="00945DD8" w:rsidRPr="0041471E" w:rsidRDefault="00945DD8" w:rsidP="00200FB5">
            <w:pPr>
              <w:widowControl w:val="0"/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Развитие речи. </w:t>
            </w:r>
            <w:r w:rsidR="00200FB5" w:rsidRPr="0041471E">
              <w:rPr>
                <w:rFonts w:ascii="Garamond" w:hAnsi="Garamond"/>
              </w:rPr>
              <w:t xml:space="preserve">Повторение. </w:t>
            </w:r>
            <w:r w:rsidRPr="0041471E">
              <w:rPr>
                <w:rFonts w:ascii="Garamond" w:hAnsi="Garamond"/>
              </w:rPr>
              <w:t>Составление текста по его части</w:t>
            </w:r>
            <w:r w:rsidR="00200FB5" w:rsidRPr="0041471E">
              <w:rPr>
                <w:rFonts w:ascii="Garamond" w:hAnsi="Garamond"/>
              </w:rPr>
              <w:t>. Урок 135, с 151-152</w:t>
            </w:r>
            <w:r w:rsidRPr="0041471E">
              <w:rPr>
                <w:rFonts w:ascii="Garamond" w:hAnsi="Garamond"/>
              </w:rPr>
              <w:t xml:space="preserve"> </w:t>
            </w:r>
          </w:p>
          <w:p w:rsidR="00B72F8D" w:rsidRPr="0041471E" w:rsidRDefault="00B72F8D" w:rsidP="00200FB5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945DD8" w:rsidP="00200FB5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Как устроен наш язык. Повторяем фонетику и состав слова</w:t>
            </w:r>
            <w:r w:rsidR="00200FB5" w:rsidRPr="0041471E">
              <w:rPr>
                <w:rFonts w:ascii="Garamond" w:hAnsi="Garamond"/>
              </w:rPr>
              <w:t>. Урок 136, с. 153-154, упр.2</w:t>
            </w:r>
          </w:p>
        </w:tc>
        <w:tc>
          <w:tcPr>
            <w:tcW w:w="2305" w:type="dxa"/>
          </w:tcPr>
          <w:p w:rsidR="00B72F8D" w:rsidRPr="0041471E" w:rsidRDefault="00945DD8" w:rsidP="00C47FC0">
            <w:pPr>
              <w:widowControl w:val="0"/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  <w:b/>
              </w:rPr>
              <w:t>Контрольный диктант по теме «Имя прил. и его грам</w:t>
            </w:r>
            <w:proofErr w:type="gramStart"/>
            <w:r w:rsidR="00C47FC0" w:rsidRPr="0041471E">
              <w:rPr>
                <w:rFonts w:ascii="Garamond" w:hAnsi="Garamond"/>
                <w:b/>
              </w:rPr>
              <w:t>.</w:t>
            </w:r>
            <w:r w:rsidRPr="0041471E">
              <w:rPr>
                <w:rFonts w:ascii="Garamond" w:hAnsi="Garamond"/>
                <w:b/>
              </w:rPr>
              <w:t>п</w:t>
            </w:r>
            <w:proofErr w:type="gramEnd"/>
            <w:r w:rsidRPr="0041471E">
              <w:rPr>
                <w:rFonts w:ascii="Garamond" w:hAnsi="Garamond"/>
                <w:b/>
              </w:rPr>
              <w:t xml:space="preserve">ризнаки» </w:t>
            </w:r>
          </w:p>
          <w:p w:rsidR="00C47FC0" w:rsidRPr="0041471E" w:rsidRDefault="00C47FC0" w:rsidP="0041471E">
            <w:pPr>
              <w:widowControl w:val="0"/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«Учимся писать без ошибок»</w:t>
            </w:r>
            <w:r w:rsidR="002D262B" w:rsidRPr="0041471E">
              <w:rPr>
                <w:rFonts w:ascii="Garamond" w:hAnsi="Garamond"/>
              </w:rPr>
              <w:t xml:space="preserve"> с. 11, упр.19, 22. (1-2 слова з-б </w:t>
            </w:r>
            <w:r w:rsidR="0041471E">
              <w:rPr>
                <w:rFonts w:ascii="Garamond" w:hAnsi="Garamond"/>
              </w:rPr>
              <w:t>разб)</w:t>
            </w:r>
          </w:p>
        </w:tc>
        <w:tc>
          <w:tcPr>
            <w:tcW w:w="2304" w:type="dxa"/>
          </w:tcPr>
          <w:p w:rsidR="00945DD8" w:rsidRPr="0041471E" w:rsidRDefault="00945DD8" w:rsidP="00200FB5">
            <w:pPr>
              <w:widowControl w:val="0"/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Анализ контрольной работы и работа над ошибками </w:t>
            </w:r>
          </w:p>
          <w:p w:rsidR="00B72F8D" w:rsidRPr="0041471E" w:rsidRDefault="00B72F8D" w:rsidP="00200FB5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45DD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45DD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F8055B" w:rsidP="00B72F8D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Принятие христиан</w:t>
            </w:r>
            <w:r w:rsidRPr="0041471E">
              <w:rPr>
                <w:rFonts w:ascii="Garamond" w:hAnsi="Garamond"/>
              </w:rPr>
              <w:softHyphen/>
              <w:t>ства на Руси</w:t>
            </w:r>
          </w:p>
          <w:p w:rsidR="00F8055B" w:rsidRPr="0041471E" w:rsidRDefault="00F8055B" w:rsidP="00B72F8D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>С. 90-</w:t>
            </w:r>
            <w:r w:rsidR="00152D71" w:rsidRPr="0041471E">
              <w:rPr>
                <w:rFonts w:ascii="Garamond" w:hAnsi="Garamond"/>
              </w:rPr>
              <w:t xml:space="preserve">96, </w:t>
            </w:r>
            <w:proofErr w:type="gramStart"/>
            <w:r w:rsidR="00152D71" w:rsidRPr="0041471E">
              <w:rPr>
                <w:rFonts w:ascii="Garamond" w:hAnsi="Garamond"/>
              </w:rPr>
              <w:t>р</w:t>
            </w:r>
            <w:proofErr w:type="gramEnd"/>
            <w:r w:rsidR="00152D71" w:rsidRPr="0041471E">
              <w:rPr>
                <w:rFonts w:ascii="Garamond" w:hAnsi="Garamond"/>
              </w:rPr>
              <w:t>\т с. 1718, 3 37-39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F8055B" w:rsidRPr="0041471E" w:rsidRDefault="00F8055B" w:rsidP="00F8055B">
            <w:pPr>
              <w:shd w:val="clear" w:color="auto" w:fill="FFFFFF"/>
              <w:rPr>
                <w:rFonts w:ascii="Garamond" w:eastAsia="Times New Roman" w:hAnsi="Garamond"/>
              </w:rPr>
            </w:pPr>
            <w:r w:rsidRPr="0041471E">
              <w:rPr>
                <w:rFonts w:ascii="Garamond" w:eastAsia="Times New Roman" w:hAnsi="Garamond"/>
              </w:rPr>
              <w:t>Что со</w:t>
            </w:r>
            <w:r w:rsidRPr="0041471E">
              <w:rPr>
                <w:rFonts w:ascii="Garamond" w:eastAsia="Times New Roman" w:hAnsi="Garamond"/>
              </w:rPr>
              <w:softHyphen/>
              <w:t>здавалось трудом крестья</w:t>
            </w:r>
            <w:r w:rsidRPr="0041471E">
              <w:rPr>
                <w:rFonts w:ascii="Garamond" w:eastAsia="Times New Roman" w:hAnsi="Garamond"/>
              </w:rPr>
              <w:softHyphen/>
              <w:t>нина?</w:t>
            </w:r>
            <w:r w:rsidR="00152D71" w:rsidRPr="0041471E">
              <w:rPr>
                <w:rFonts w:ascii="Garamond" w:eastAsia="Times New Roman" w:hAnsi="Garamond"/>
                <w:u w:val="single"/>
              </w:rPr>
              <w:t xml:space="preserve"> </w:t>
            </w:r>
            <w:r w:rsidR="00152D71" w:rsidRPr="0041471E">
              <w:rPr>
                <w:rFonts w:ascii="Garamond" w:eastAsia="Times New Roman" w:hAnsi="Garamond"/>
              </w:rPr>
              <w:t>Зависимость</w:t>
            </w:r>
            <w:r w:rsidRPr="0041471E">
              <w:rPr>
                <w:rFonts w:ascii="Garamond" w:eastAsia="Times New Roman" w:hAnsi="Garamond"/>
              </w:rPr>
              <w:t xml:space="preserve"> </w:t>
            </w:r>
            <w:r w:rsidR="00152D71" w:rsidRPr="0041471E">
              <w:rPr>
                <w:rFonts w:ascii="Garamond" w:eastAsia="Times New Roman" w:hAnsi="Garamond"/>
              </w:rPr>
              <w:t>от условий</w:t>
            </w:r>
            <w:r w:rsidRPr="0041471E">
              <w:rPr>
                <w:rFonts w:ascii="Garamond" w:eastAsia="Times New Roman" w:hAnsi="Garamond"/>
              </w:rPr>
              <w:t xml:space="preserve"> </w:t>
            </w:r>
          </w:p>
          <w:p w:rsidR="00B72F8D" w:rsidRPr="0041471E" w:rsidRDefault="00152D71" w:rsidP="00B72F8D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/>
              </w:rPr>
              <w:t xml:space="preserve">С. 98-105, </w:t>
            </w:r>
            <w:proofErr w:type="gramStart"/>
            <w:r w:rsidRPr="0041471E">
              <w:rPr>
                <w:rFonts w:ascii="Garamond" w:hAnsi="Garamond"/>
              </w:rPr>
              <w:t>р</w:t>
            </w:r>
            <w:proofErr w:type="gramEnd"/>
            <w:r w:rsidRPr="0041471E">
              <w:rPr>
                <w:rFonts w:ascii="Garamond" w:hAnsi="Garamond"/>
              </w:rPr>
              <w:t>\т 18-20, № 40-45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45DD8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45DD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D8741D" w:rsidP="00B72F8D">
            <w:pPr>
              <w:jc w:val="left"/>
              <w:rPr>
                <w:rFonts w:ascii="Garamond" w:hAnsi="Garamond"/>
              </w:rPr>
            </w:pPr>
            <w:r w:rsidRPr="0041471E">
              <w:rPr>
                <w:rFonts w:ascii="Garamond" w:hAnsi="Garamond" w:cs="TimesNewRomanPS-BoldItalicMT"/>
                <w:bCs/>
                <w:iCs/>
              </w:rPr>
              <w:t>Вера в себя; воля; трудолюбие; решительность</w:t>
            </w: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45DD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41471E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</w:tbl>
    <w:p w:rsidR="00B72F8D" w:rsidRPr="00C47988" w:rsidRDefault="00B72F8D" w:rsidP="00C47FC0">
      <w:pPr>
        <w:tabs>
          <w:tab w:val="left" w:pos="5270"/>
        </w:tabs>
        <w:jc w:val="left"/>
        <w:rPr>
          <w:rFonts w:ascii="Garamond" w:hAnsi="Garamond"/>
          <w:b/>
          <w:sz w:val="24"/>
          <w:szCs w:val="24"/>
        </w:rPr>
      </w:pPr>
      <w:r w:rsidRPr="00C47988">
        <w:rPr>
          <w:rFonts w:ascii="Garamond" w:hAnsi="Garamond"/>
          <w:b/>
          <w:sz w:val="24"/>
          <w:szCs w:val="24"/>
        </w:rPr>
        <w:lastRenderedPageBreak/>
        <w:t xml:space="preserve">Неделя   </w:t>
      </w:r>
      <w:r w:rsidR="005A2F91" w:rsidRPr="00C47988">
        <w:rPr>
          <w:rFonts w:ascii="Garamond" w:hAnsi="Garamond"/>
          <w:b/>
          <w:sz w:val="24"/>
          <w:szCs w:val="24"/>
        </w:rPr>
        <w:t>32</w:t>
      </w:r>
      <w:r w:rsidR="00A47910" w:rsidRPr="00C47988">
        <w:rPr>
          <w:rFonts w:ascii="Garamond" w:hAnsi="Garamond"/>
          <w:b/>
          <w:sz w:val="24"/>
          <w:szCs w:val="24"/>
        </w:rPr>
        <w:t xml:space="preserve">       </w:t>
      </w:r>
      <w:r w:rsidR="00C47FC0" w:rsidRPr="00C47988">
        <w:rPr>
          <w:rFonts w:ascii="Garamond" w:hAnsi="Garamond"/>
          <w:b/>
          <w:sz w:val="24"/>
          <w:szCs w:val="24"/>
        </w:rPr>
        <w:t>01.06-05.06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C47988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Понедельник</w:t>
            </w:r>
          </w:p>
          <w:p w:rsidR="00B72F8D" w:rsidRPr="00C47988" w:rsidRDefault="00C47FC0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01.06</w:t>
            </w:r>
          </w:p>
        </w:tc>
        <w:tc>
          <w:tcPr>
            <w:tcW w:w="2305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Вторник</w:t>
            </w:r>
          </w:p>
          <w:p w:rsidR="00B72F8D" w:rsidRPr="00C47988" w:rsidRDefault="00C47FC0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02.06</w:t>
            </w:r>
          </w:p>
        </w:tc>
        <w:tc>
          <w:tcPr>
            <w:tcW w:w="2304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Среда</w:t>
            </w:r>
          </w:p>
          <w:p w:rsidR="00B72F8D" w:rsidRPr="00C47988" w:rsidRDefault="00C47FC0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03.06</w:t>
            </w:r>
          </w:p>
        </w:tc>
        <w:tc>
          <w:tcPr>
            <w:tcW w:w="2305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Четверг</w:t>
            </w:r>
          </w:p>
          <w:p w:rsidR="00B72F8D" w:rsidRPr="00C47988" w:rsidRDefault="00C47FC0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04.06</w:t>
            </w:r>
          </w:p>
        </w:tc>
        <w:tc>
          <w:tcPr>
            <w:tcW w:w="2304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Пятница</w:t>
            </w:r>
          </w:p>
          <w:p w:rsidR="00B72F8D" w:rsidRPr="00C47988" w:rsidRDefault="00C47FC0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05.06</w:t>
            </w:r>
          </w:p>
        </w:tc>
        <w:tc>
          <w:tcPr>
            <w:tcW w:w="2305" w:type="dxa"/>
          </w:tcPr>
          <w:p w:rsidR="00B72F8D" w:rsidRPr="00C4798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41471E" w:rsidRPr="00C47988" w:rsidRDefault="0041471E" w:rsidP="00C47988">
            <w:pPr>
              <w:jc w:val="left"/>
              <w:rPr>
                <w:rFonts w:ascii="Garamond" w:hAnsi="Garamond"/>
                <w:bCs/>
              </w:rPr>
            </w:pPr>
            <w:r w:rsidRPr="00C47988">
              <w:rPr>
                <w:rFonts w:ascii="Garamond" w:hAnsi="Garamond"/>
                <w:bCs/>
              </w:rPr>
              <w:t>Произведения</w:t>
            </w:r>
          </w:p>
          <w:p w:rsidR="0041471E" w:rsidRPr="00C47988" w:rsidRDefault="0041471E" w:rsidP="00C47988">
            <w:pPr>
              <w:jc w:val="left"/>
              <w:rPr>
                <w:rFonts w:ascii="Garamond" w:eastAsia="Calibri" w:hAnsi="Garamond" w:cs="Times New Roman"/>
              </w:rPr>
            </w:pPr>
            <w:r w:rsidRPr="00C47988">
              <w:rPr>
                <w:rFonts w:ascii="Garamond" w:hAnsi="Garamond"/>
                <w:bCs/>
              </w:rPr>
              <w:t xml:space="preserve"> М.М Пр</w:t>
            </w:r>
            <w:r w:rsidRPr="00C47988">
              <w:rPr>
                <w:rFonts w:ascii="Garamond" w:hAnsi="Garamond"/>
                <w:bCs/>
              </w:rPr>
              <w:t>и</w:t>
            </w:r>
            <w:r w:rsidRPr="00C47988">
              <w:rPr>
                <w:rFonts w:ascii="Garamond" w:hAnsi="Garamond"/>
                <w:bCs/>
              </w:rPr>
              <w:t xml:space="preserve">швина. </w:t>
            </w:r>
            <w:r w:rsidRPr="00C47988">
              <w:rPr>
                <w:rFonts w:ascii="Garamond" w:hAnsi="Garamond"/>
              </w:rPr>
              <w:t>Очерк «Моя Р</w:t>
            </w:r>
            <w:r w:rsidRPr="00C47988">
              <w:rPr>
                <w:rFonts w:ascii="Garamond" w:hAnsi="Garamond"/>
              </w:rPr>
              <w:t>о</w:t>
            </w:r>
            <w:r w:rsidRPr="00C47988">
              <w:rPr>
                <w:rFonts w:ascii="Garamond" w:hAnsi="Garamond"/>
              </w:rPr>
              <w:t>дина»</w:t>
            </w:r>
            <w:r w:rsidRPr="00C47988">
              <w:rPr>
                <w:rFonts w:ascii="Garamond" w:eastAsia="Calibri" w:hAnsi="Garamond" w:cs="Times New Roman"/>
              </w:rPr>
              <w:t xml:space="preserve"> (урок-проект)</w:t>
            </w:r>
          </w:p>
          <w:p w:rsidR="00B72F8D" w:rsidRPr="00C47988" w:rsidRDefault="0041471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 142-144,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89-90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CF163D" w:rsidRPr="00C47988" w:rsidRDefault="0041471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  <w:bCs/>
              </w:rPr>
              <w:t>Проверка осознанного навыка чтения.</w:t>
            </w:r>
            <w:r w:rsidRPr="00C47988">
              <w:rPr>
                <w:rFonts w:ascii="Garamond" w:hAnsi="Garamond"/>
                <w:bCs/>
              </w:rPr>
              <w:t xml:space="preserve"> Пришвин</w:t>
            </w:r>
            <w:r w:rsidR="00C47988">
              <w:rPr>
                <w:rFonts w:ascii="Garamond" w:hAnsi="Garamond"/>
                <w:bCs/>
              </w:rPr>
              <w:t xml:space="preserve"> М</w:t>
            </w:r>
            <w:r w:rsidRPr="00C47988">
              <w:rPr>
                <w:rFonts w:ascii="Garamond" w:hAnsi="Garamond"/>
                <w:bCs/>
              </w:rPr>
              <w:t xml:space="preserve"> </w:t>
            </w:r>
            <w:r w:rsidRPr="00C47988">
              <w:rPr>
                <w:rFonts w:ascii="Garamond" w:hAnsi="Garamond"/>
              </w:rPr>
              <w:t>«Выско</w:t>
            </w:r>
            <w:r w:rsidRPr="00C47988">
              <w:rPr>
                <w:rFonts w:ascii="Garamond" w:hAnsi="Garamond"/>
              </w:rPr>
              <w:t>ч</w:t>
            </w:r>
            <w:r w:rsidRPr="00C47988">
              <w:rPr>
                <w:rFonts w:ascii="Garamond" w:hAnsi="Garamond"/>
              </w:rPr>
              <w:t>ка»</w:t>
            </w:r>
          </w:p>
          <w:p w:rsidR="0041471E" w:rsidRPr="00C47988" w:rsidRDefault="0041471E" w:rsidP="00C47988">
            <w:pPr>
              <w:jc w:val="left"/>
              <w:rPr>
                <w:rFonts w:ascii="Garamond" w:hAnsi="Garamond"/>
                <w:i/>
                <w:iCs/>
              </w:rPr>
            </w:pPr>
            <w:r w:rsidRPr="00C47988">
              <w:rPr>
                <w:rFonts w:ascii="Garamond" w:hAnsi="Garamond"/>
              </w:rPr>
              <w:t xml:space="preserve">с. 144148,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92-93</w:t>
            </w:r>
          </w:p>
          <w:p w:rsidR="00B72F8D" w:rsidRPr="00C47988" w:rsidRDefault="0041471E" w:rsidP="00C47988">
            <w:pPr>
              <w:jc w:val="left"/>
              <w:rPr>
                <w:rFonts w:ascii="Garamond" w:hAnsi="Garamond"/>
                <w:b/>
                <w:bCs/>
                <w:i/>
              </w:rPr>
            </w:pPr>
            <w:r w:rsidRPr="00C47988">
              <w:rPr>
                <w:rFonts w:ascii="Garamond" w:hAnsi="Garamond"/>
                <w:i/>
              </w:rPr>
              <w:t xml:space="preserve">М. Пришвин «Двойной след» </w:t>
            </w:r>
            <w:r w:rsidRPr="00C47988">
              <w:rPr>
                <w:rFonts w:ascii="Garamond" w:eastAsia="Calibri" w:hAnsi="Garamond" w:cs="Times New Roman"/>
                <w:i/>
              </w:rPr>
              <w:t xml:space="preserve"> Хр.с. 110-</w:t>
            </w:r>
            <w:r w:rsidR="00CF163D" w:rsidRPr="00C47988">
              <w:rPr>
                <w:rFonts w:ascii="Garamond" w:eastAsia="Calibri" w:hAnsi="Garamond" w:cs="Times New Roman"/>
                <w:i/>
              </w:rPr>
              <w:t xml:space="preserve">117, </w:t>
            </w:r>
            <w:proofErr w:type="gramStart"/>
            <w:r w:rsidR="00CF163D" w:rsidRPr="00C47988">
              <w:rPr>
                <w:rFonts w:ascii="Garamond" w:eastAsia="Calibri" w:hAnsi="Garamond" w:cs="Times New Roman"/>
                <w:i/>
              </w:rPr>
              <w:t>р</w:t>
            </w:r>
            <w:proofErr w:type="gramEnd"/>
            <w:r w:rsidR="00CF163D" w:rsidRPr="00C47988">
              <w:rPr>
                <w:rFonts w:ascii="Garamond" w:eastAsia="Calibri" w:hAnsi="Garamond" w:cs="Times New Roman"/>
                <w:i/>
              </w:rPr>
              <w:t>\т с. 91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CF163D" w:rsidRPr="00C47988" w:rsidRDefault="00CF163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М. Пришвин жаркий час», </w:t>
            </w:r>
            <w:r w:rsidR="0041471E" w:rsidRPr="00C47988">
              <w:rPr>
                <w:rFonts w:ascii="Garamond" w:hAnsi="Garamond"/>
              </w:rPr>
              <w:t>В. Чалмаев «Воспом</w:t>
            </w:r>
            <w:r w:rsidR="0041471E" w:rsidRPr="00C47988">
              <w:rPr>
                <w:rFonts w:ascii="Garamond" w:hAnsi="Garamond"/>
              </w:rPr>
              <w:t>и</w:t>
            </w:r>
            <w:r w:rsidR="0041471E" w:rsidRPr="00C47988">
              <w:rPr>
                <w:rFonts w:ascii="Garamond" w:hAnsi="Garamond"/>
              </w:rPr>
              <w:t>нания о М. М. Пришв</w:t>
            </w:r>
            <w:r w:rsidR="0041471E" w:rsidRPr="00C47988">
              <w:rPr>
                <w:rFonts w:ascii="Garamond" w:hAnsi="Garamond"/>
              </w:rPr>
              <w:t>и</w:t>
            </w:r>
            <w:r w:rsidR="0041471E" w:rsidRPr="00C47988">
              <w:rPr>
                <w:rFonts w:ascii="Garamond" w:hAnsi="Garamond"/>
              </w:rPr>
              <w:t>не»</w:t>
            </w:r>
            <w:r w:rsidR="0041471E" w:rsidRPr="00C47988">
              <w:rPr>
                <w:rFonts w:ascii="Garamond" w:eastAsia="Calibri" w:hAnsi="Garamond" w:cs="Times New Roman"/>
                <w:color w:val="000000"/>
              </w:rPr>
              <w:t xml:space="preserve"> (урок проект)</w:t>
            </w:r>
          </w:p>
          <w:p w:rsidR="00B72F8D" w:rsidRPr="00C47988" w:rsidRDefault="00CF163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Calibri" w:hAnsi="Garamond" w:cs="Times New Roman"/>
                <w:color w:val="000000"/>
              </w:rPr>
              <w:t xml:space="preserve">с. 148-151, </w:t>
            </w:r>
            <w:proofErr w:type="gramStart"/>
            <w:r w:rsidRPr="00C47988">
              <w:rPr>
                <w:rFonts w:ascii="Garamond" w:eastAsia="Calibri" w:hAnsi="Garamond" w:cs="Times New Roman"/>
                <w:color w:val="000000"/>
              </w:rPr>
              <w:t>р</w:t>
            </w:r>
            <w:proofErr w:type="gramEnd"/>
            <w:r w:rsidRPr="00C47988">
              <w:rPr>
                <w:rFonts w:ascii="Garamond" w:eastAsia="Calibri" w:hAnsi="Garamond" w:cs="Times New Roman"/>
                <w:color w:val="000000"/>
              </w:rPr>
              <w:t>\т с. 93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C47988" w:rsidRDefault="00C47FC0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Правописание краткой формы имён пр-х</w:t>
            </w:r>
          </w:p>
          <w:p w:rsidR="00C47FC0" w:rsidRPr="00C47988" w:rsidRDefault="00C47FC0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137, с.155-156, упр</w:t>
            </w:r>
            <w:r w:rsidR="008228ED" w:rsidRPr="00C47988">
              <w:rPr>
                <w:rFonts w:ascii="Garamond" w:hAnsi="Garamond"/>
              </w:rPr>
              <w:t xml:space="preserve">. </w:t>
            </w:r>
            <w:r w:rsidRPr="00C47988">
              <w:rPr>
                <w:rFonts w:ascii="Garamond" w:hAnsi="Garamond"/>
              </w:rPr>
              <w:t>4, «Пишем гр</w:t>
            </w:r>
            <w:r w:rsidR="00CF163D" w:rsidRPr="00C47988">
              <w:rPr>
                <w:rFonts w:ascii="Garamond" w:hAnsi="Garamond"/>
              </w:rPr>
              <w:t>.</w:t>
            </w:r>
            <w:r w:rsidRPr="00C47988">
              <w:rPr>
                <w:rFonts w:ascii="Garamond" w:hAnsi="Garamond"/>
              </w:rPr>
              <w:t>» с. 52-54, упр.3</w:t>
            </w:r>
          </w:p>
        </w:tc>
        <w:tc>
          <w:tcPr>
            <w:tcW w:w="2305" w:type="dxa"/>
          </w:tcPr>
          <w:p w:rsidR="00B72F8D" w:rsidRPr="00C47988" w:rsidRDefault="00C47FC0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</w:rPr>
              <w:t>Словарный диктант.</w:t>
            </w:r>
            <w:r w:rsidRPr="00C47988">
              <w:rPr>
                <w:rFonts w:ascii="Garamond" w:hAnsi="Garamond"/>
              </w:rPr>
              <w:t xml:space="preserve"> Как устроен наш язык. Местоимение</w:t>
            </w:r>
            <w:r w:rsidR="002D262B" w:rsidRPr="00C47988">
              <w:rPr>
                <w:rFonts w:ascii="Garamond" w:hAnsi="Garamond"/>
              </w:rPr>
              <w:t>. Урок 138, с.157-160, упр</w:t>
            </w:r>
            <w:proofErr w:type="gramStart"/>
            <w:r w:rsidR="002D262B" w:rsidRPr="00C47988">
              <w:rPr>
                <w:rFonts w:ascii="Garamond" w:hAnsi="Garamond"/>
              </w:rPr>
              <w:t>2</w:t>
            </w:r>
            <w:proofErr w:type="gramEnd"/>
            <w:r w:rsidR="002D262B" w:rsidRPr="00C47988">
              <w:rPr>
                <w:rFonts w:ascii="Garamond" w:hAnsi="Garamond"/>
              </w:rPr>
              <w:t xml:space="preserve"> (4)</w:t>
            </w:r>
          </w:p>
          <w:p w:rsidR="002D262B" w:rsidRPr="00C47988" w:rsidRDefault="002D262B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C47FC0" w:rsidRPr="00C47988" w:rsidRDefault="00C47FC0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Работа над ошибками. Развитие речи. Работаем с текстом </w:t>
            </w:r>
          </w:p>
          <w:p w:rsidR="002F6342" w:rsidRPr="00C47988" w:rsidRDefault="002F634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139, с.160-161</w:t>
            </w:r>
          </w:p>
          <w:p w:rsidR="00B72F8D" w:rsidRPr="00C47988" w:rsidRDefault="002F634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«Учимся писать без ошибок» с.15, </w:t>
            </w:r>
            <w:proofErr w:type="gramStart"/>
            <w:r w:rsidRPr="00C47988">
              <w:rPr>
                <w:rFonts w:ascii="Garamond" w:hAnsi="Garamond"/>
              </w:rPr>
              <w:t>упр</w:t>
            </w:r>
            <w:proofErr w:type="gramEnd"/>
            <w:r w:rsidRPr="00C47988">
              <w:rPr>
                <w:rFonts w:ascii="Garamond" w:hAnsi="Garamond"/>
              </w:rPr>
              <w:t xml:space="preserve"> 20 (3-4 примера), упр.30</w:t>
            </w:r>
          </w:p>
        </w:tc>
        <w:tc>
          <w:tcPr>
            <w:tcW w:w="2305" w:type="dxa"/>
          </w:tcPr>
          <w:p w:rsidR="00C47FC0" w:rsidRPr="00C47988" w:rsidRDefault="00C47FC0" w:rsidP="00C47988">
            <w:pPr>
              <w:widowControl w:val="0"/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Итоговый контрольный диктант</w:t>
            </w:r>
          </w:p>
          <w:p w:rsidR="00B72F8D" w:rsidRPr="00C47988" w:rsidRDefault="00C47FC0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(контрольный)</w:t>
            </w:r>
          </w:p>
          <w:p w:rsidR="002D262B" w:rsidRPr="00C47988" w:rsidRDefault="002F634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«Учимся писать без ошибок» с.16, упр. 31, упр.32 (выписать сл.</w:t>
            </w:r>
            <w:r w:rsidR="00CF163D" w:rsidRPr="00C47988">
              <w:rPr>
                <w:rFonts w:ascii="Garamond" w:hAnsi="Garamond"/>
              </w:rPr>
              <w:t>с</w:t>
            </w:r>
            <w:r w:rsidRPr="00C47988">
              <w:rPr>
                <w:rFonts w:ascii="Garamond" w:hAnsi="Garamond"/>
              </w:rPr>
              <w:t>л</w:t>
            </w:r>
            <w:r w:rsidR="00CF163D" w:rsidRPr="00C47988">
              <w:rPr>
                <w:rFonts w:ascii="Garamond" w:hAnsi="Garamond"/>
              </w:rPr>
              <w:t>.</w:t>
            </w:r>
            <w:r w:rsidRPr="00C47988">
              <w:rPr>
                <w:rFonts w:ascii="Garamond" w:hAnsi="Garamond"/>
              </w:rPr>
              <w:t>)</w:t>
            </w:r>
          </w:p>
        </w:tc>
        <w:tc>
          <w:tcPr>
            <w:tcW w:w="2304" w:type="dxa"/>
          </w:tcPr>
          <w:p w:rsidR="002F6342" w:rsidRPr="00C47988" w:rsidRDefault="00C47FC0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Работа над ошибками контрольного диктанта</w:t>
            </w:r>
          </w:p>
          <w:p w:rsidR="00B72F8D" w:rsidRPr="00C47988" w:rsidRDefault="002F634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«Учимся писать без ошибок» с.18, </w:t>
            </w:r>
            <w:proofErr w:type="gramStart"/>
            <w:r w:rsidRPr="00C47988">
              <w:rPr>
                <w:rFonts w:ascii="Garamond" w:hAnsi="Garamond"/>
              </w:rPr>
              <w:t>упр</w:t>
            </w:r>
            <w:proofErr w:type="gramEnd"/>
            <w:r w:rsidRPr="00C47988">
              <w:rPr>
                <w:rFonts w:ascii="Garamond" w:hAnsi="Garamond"/>
              </w:rPr>
              <w:t xml:space="preserve"> 37-36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152D71" w:rsidRPr="00C47988" w:rsidRDefault="00936591" w:rsidP="00C47988">
            <w:pPr>
              <w:jc w:val="left"/>
              <w:rPr>
                <w:rFonts w:ascii="Garamond" w:eastAsia="Times New Roman" w:hAnsi="Garamond"/>
                <w:color w:val="000000"/>
                <w:w w:val="104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152D71" w:rsidRPr="00C47988">
              <w:rPr>
                <w:rFonts w:ascii="Garamond" w:eastAsia="Times New Roman" w:hAnsi="Garamond"/>
                <w:color w:val="000000"/>
                <w:w w:val="104"/>
              </w:rPr>
              <w:t>Крепостное право</w:t>
            </w:r>
          </w:p>
          <w:p w:rsidR="00B72F8D" w:rsidRPr="00C47988" w:rsidRDefault="00152D71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Times New Roman" w:hAnsi="Garamond"/>
                <w:color w:val="000000"/>
                <w:w w:val="104"/>
              </w:rPr>
              <w:t xml:space="preserve">С. 106-108, </w:t>
            </w:r>
            <w:proofErr w:type="gramStart"/>
            <w:r w:rsidRPr="00C47988">
              <w:rPr>
                <w:rFonts w:ascii="Garamond" w:eastAsia="Times New Roman" w:hAnsi="Garamond"/>
                <w:color w:val="000000"/>
                <w:w w:val="104"/>
              </w:rPr>
              <w:t>р</w:t>
            </w:r>
            <w:proofErr w:type="gramEnd"/>
            <w:r w:rsidRPr="00C47988">
              <w:rPr>
                <w:rFonts w:ascii="Garamond" w:eastAsia="Times New Roman" w:hAnsi="Garamond"/>
                <w:color w:val="000000"/>
                <w:w w:val="104"/>
              </w:rPr>
              <w:t xml:space="preserve">\т с. 20 №46, 47 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152D71" w:rsidRPr="00C47988" w:rsidRDefault="00152D71" w:rsidP="00C47988">
            <w:pPr>
              <w:jc w:val="left"/>
              <w:rPr>
                <w:rFonts w:ascii="Garamond" w:eastAsia="Times New Roman" w:hAnsi="Garamond"/>
                <w:color w:val="000000"/>
              </w:rPr>
            </w:pPr>
            <w:r w:rsidRPr="00C47988">
              <w:rPr>
                <w:rFonts w:ascii="Garamond" w:eastAsia="Times New Roman" w:hAnsi="Garamond"/>
                <w:color w:val="000000"/>
              </w:rPr>
              <w:t>Понятие «ремесло».</w:t>
            </w:r>
            <w:r w:rsidRPr="00C47988">
              <w:rPr>
                <w:rFonts w:ascii="Garamond" w:eastAsia="Times New Roman" w:hAnsi="Garamond"/>
              </w:rPr>
              <w:t xml:space="preserve"> Описание </w:t>
            </w:r>
            <w:proofErr w:type="gramStart"/>
            <w:r w:rsidRPr="00C47988">
              <w:rPr>
                <w:rFonts w:ascii="Garamond" w:eastAsia="Times New Roman" w:hAnsi="Garamond"/>
                <w:color w:val="000000"/>
              </w:rPr>
              <w:t>ремёсел-игрушка</w:t>
            </w:r>
            <w:proofErr w:type="gramEnd"/>
          </w:p>
          <w:p w:rsidR="00B72F8D" w:rsidRPr="00C47988" w:rsidRDefault="00152D71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Times New Roman" w:hAnsi="Garamond"/>
                <w:color w:val="000000"/>
              </w:rPr>
              <w:t>С. 109-111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152D71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Экскурсия ремесло-игрушка</w:t>
            </w:r>
          </w:p>
        </w:tc>
      </w:tr>
      <w:tr w:rsidR="00B72F8D" w:rsidTr="00C47988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C47988" w:rsidRDefault="00D8741D" w:rsidP="00C47988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NewRomanPS-BoldItalicMT"/>
                <w:bCs/>
                <w:iCs/>
              </w:rPr>
            </w:pPr>
            <w:r w:rsidRPr="00C47988">
              <w:rPr>
                <w:rFonts w:ascii="Garamond" w:hAnsi="Garamond" w:cs="TimesNewRomanPS-BoldItalicMT"/>
                <w:bCs/>
                <w:iCs/>
              </w:rPr>
              <w:t xml:space="preserve">Простейшие культурные правила выхода из </w:t>
            </w:r>
            <w:proofErr w:type="gramStart"/>
            <w:r w:rsidRPr="00C47988">
              <w:rPr>
                <w:rFonts w:ascii="Garamond" w:hAnsi="Garamond" w:cs="TimesNewRomanPS-BoldItalicMT"/>
                <w:bCs/>
                <w:iCs/>
              </w:rPr>
              <w:t>конфликтных</w:t>
            </w:r>
            <w:proofErr w:type="gramEnd"/>
          </w:p>
          <w:p w:rsidR="00B72F8D" w:rsidRPr="00C47988" w:rsidRDefault="00D8741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 w:cs="TimesNewRomanPS-BoldItalicMT"/>
                <w:bCs/>
                <w:iCs/>
              </w:rPr>
              <w:t>ситуаций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</w:tbl>
    <w:p w:rsidR="00C47988" w:rsidRDefault="00C47988" w:rsidP="002D262B">
      <w:pPr>
        <w:tabs>
          <w:tab w:val="left" w:pos="5226"/>
        </w:tabs>
        <w:jc w:val="left"/>
      </w:pPr>
    </w:p>
    <w:p w:rsidR="00B72F8D" w:rsidRPr="00C47988" w:rsidRDefault="00B72F8D" w:rsidP="002D262B">
      <w:pPr>
        <w:tabs>
          <w:tab w:val="left" w:pos="5226"/>
        </w:tabs>
        <w:jc w:val="left"/>
        <w:rPr>
          <w:b/>
          <w:sz w:val="24"/>
          <w:szCs w:val="24"/>
        </w:rPr>
      </w:pPr>
      <w:r w:rsidRPr="00C47988">
        <w:rPr>
          <w:b/>
          <w:sz w:val="24"/>
          <w:szCs w:val="24"/>
        </w:rPr>
        <w:lastRenderedPageBreak/>
        <w:t xml:space="preserve">Неделя     </w:t>
      </w:r>
      <w:r w:rsidR="005A2F91" w:rsidRPr="00C47988">
        <w:rPr>
          <w:b/>
          <w:sz w:val="24"/>
          <w:szCs w:val="24"/>
        </w:rPr>
        <w:t>33</w:t>
      </w:r>
      <w:r w:rsidR="00A47910" w:rsidRPr="00C47988">
        <w:rPr>
          <w:b/>
          <w:sz w:val="24"/>
          <w:szCs w:val="24"/>
        </w:rPr>
        <w:t xml:space="preserve">     </w:t>
      </w:r>
      <w:r w:rsidR="002D262B" w:rsidRPr="00C47988">
        <w:rPr>
          <w:b/>
          <w:sz w:val="24"/>
          <w:szCs w:val="24"/>
        </w:rPr>
        <w:t>08.06-11.06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C47988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Понедельник</w:t>
            </w:r>
          </w:p>
          <w:p w:rsidR="00B72F8D" w:rsidRPr="00C47988" w:rsidRDefault="002D262B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08.06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Вторник</w:t>
            </w:r>
          </w:p>
          <w:p w:rsidR="00B72F8D" w:rsidRPr="00C47988" w:rsidRDefault="002D262B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09.06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Среда</w:t>
            </w:r>
          </w:p>
          <w:p w:rsidR="00B72F8D" w:rsidRPr="00C47988" w:rsidRDefault="002D262B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10.06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Четверг</w:t>
            </w:r>
          </w:p>
          <w:p w:rsidR="00B72F8D" w:rsidRPr="00C47988" w:rsidRDefault="002D262B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11.06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Пятница</w:t>
            </w:r>
          </w:p>
          <w:p w:rsidR="00B72F8D" w:rsidRPr="00C47988" w:rsidRDefault="00B72F8D" w:rsidP="00C47988">
            <w:pPr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CF163D" w:rsidRPr="00C47988" w:rsidRDefault="0041471E" w:rsidP="00C47988">
            <w:pPr>
              <w:jc w:val="left"/>
              <w:rPr>
                <w:rFonts w:ascii="Garamond" w:eastAsia="Calibri" w:hAnsi="Garamond" w:cs="Times New Roman"/>
                <w:color w:val="000000"/>
              </w:rPr>
            </w:pPr>
            <w:r w:rsidRPr="00C47988">
              <w:rPr>
                <w:rFonts w:ascii="Garamond" w:eastAsia="Calibri" w:hAnsi="Garamond" w:cs="Times New Roman"/>
                <w:color w:val="000000"/>
              </w:rPr>
              <w:t>Урок-обобщение по ра</w:t>
            </w:r>
            <w:r w:rsidRPr="00C47988">
              <w:rPr>
                <w:rFonts w:ascii="Garamond" w:eastAsia="Calibri" w:hAnsi="Garamond" w:cs="Times New Roman"/>
                <w:color w:val="000000"/>
              </w:rPr>
              <w:t>з</w:t>
            </w:r>
            <w:r w:rsidR="00CF163D" w:rsidRPr="00C47988">
              <w:rPr>
                <w:rFonts w:ascii="Garamond" w:eastAsia="Calibri" w:hAnsi="Garamond" w:cs="Times New Roman"/>
                <w:color w:val="000000"/>
              </w:rPr>
              <w:t>делу «Проверьте себя»</w:t>
            </w:r>
            <w:r w:rsidRPr="00C47988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="00CF163D" w:rsidRPr="00C47988">
              <w:rPr>
                <w:rFonts w:ascii="Garamond" w:eastAsia="Calibri" w:hAnsi="Garamond" w:cs="Times New Roman"/>
                <w:color w:val="000000"/>
              </w:rPr>
              <w:t xml:space="preserve">с. 152, </w:t>
            </w:r>
            <w:r w:rsidR="00CF163D" w:rsidRPr="00C47988">
              <w:rPr>
                <w:rFonts w:ascii="Garamond" w:eastAsia="Calibri" w:hAnsi="Garamond" w:cs="Times New Roman"/>
                <w:b/>
                <w:color w:val="000000"/>
              </w:rPr>
              <w:t>лит</w:t>
            </w:r>
            <w:proofErr w:type="gramStart"/>
            <w:r w:rsidR="00CF163D" w:rsidRPr="00C47988">
              <w:rPr>
                <w:rFonts w:ascii="Garamond" w:eastAsia="Calibri" w:hAnsi="Garamond" w:cs="Times New Roman"/>
                <w:b/>
                <w:color w:val="000000"/>
              </w:rPr>
              <w:t>.</w:t>
            </w:r>
            <w:proofErr w:type="gramEnd"/>
            <w:r w:rsidR="00CF163D" w:rsidRPr="00C47988">
              <w:rPr>
                <w:rFonts w:ascii="Garamond" w:eastAsia="Calibri" w:hAnsi="Garamond" w:cs="Times New Roman"/>
                <w:b/>
                <w:color w:val="000000"/>
              </w:rPr>
              <w:t xml:space="preserve"> </w:t>
            </w:r>
            <w:proofErr w:type="gramStart"/>
            <w:r w:rsidR="00CF163D" w:rsidRPr="00C47988">
              <w:rPr>
                <w:rFonts w:ascii="Garamond" w:eastAsia="Calibri" w:hAnsi="Garamond" w:cs="Times New Roman"/>
                <w:b/>
                <w:color w:val="000000"/>
              </w:rPr>
              <w:t>д</w:t>
            </w:r>
            <w:proofErr w:type="gramEnd"/>
            <w:r w:rsidR="00CF163D" w:rsidRPr="00C47988">
              <w:rPr>
                <w:rFonts w:ascii="Garamond" w:eastAsia="Calibri" w:hAnsi="Garamond" w:cs="Times New Roman"/>
                <w:b/>
                <w:color w:val="000000"/>
              </w:rPr>
              <w:t>икт.</w:t>
            </w:r>
          </w:p>
          <w:p w:rsidR="00CF163D" w:rsidRPr="00C47988" w:rsidRDefault="0041471E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="00CF163D" w:rsidRPr="00C47988">
              <w:rPr>
                <w:rFonts w:ascii="Garamond" w:hAnsi="Garamond"/>
              </w:rPr>
              <w:t>В. Чалмаев «Воспом</w:t>
            </w:r>
            <w:r w:rsidR="00CF163D" w:rsidRPr="00C47988">
              <w:rPr>
                <w:rFonts w:ascii="Garamond" w:hAnsi="Garamond"/>
              </w:rPr>
              <w:t>и</w:t>
            </w:r>
            <w:r w:rsidR="00CF163D" w:rsidRPr="00C47988">
              <w:rPr>
                <w:rFonts w:ascii="Garamond" w:hAnsi="Garamond"/>
              </w:rPr>
              <w:t>нания о М. М. Пришв</w:t>
            </w:r>
            <w:r w:rsidR="00CF163D" w:rsidRPr="00C47988">
              <w:rPr>
                <w:rFonts w:ascii="Garamond" w:hAnsi="Garamond"/>
              </w:rPr>
              <w:t>и</w:t>
            </w:r>
            <w:r w:rsidR="00CF163D" w:rsidRPr="00C47988">
              <w:rPr>
                <w:rFonts w:ascii="Garamond" w:hAnsi="Garamond"/>
              </w:rPr>
              <w:t>не»</w:t>
            </w:r>
            <w:r w:rsidR="00CF163D" w:rsidRPr="00C47988">
              <w:rPr>
                <w:rFonts w:ascii="Garamond" w:eastAsia="Calibri" w:hAnsi="Garamond" w:cs="Times New Roman"/>
                <w:color w:val="000000"/>
              </w:rPr>
              <w:t xml:space="preserve"> (урок проект)</w:t>
            </w:r>
          </w:p>
          <w:p w:rsidR="00B72F8D" w:rsidRPr="00C47988" w:rsidRDefault="00CF163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Calibri" w:hAnsi="Garamond" w:cs="Times New Roman"/>
                <w:color w:val="000000"/>
              </w:rPr>
              <w:t xml:space="preserve">с. 148-151, </w:t>
            </w:r>
            <w:proofErr w:type="gramStart"/>
            <w:r w:rsidRPr="00C47988">
              <w:rPr>
                <w:rFonts w:ascii="Garamond" w:eastAsia="Calibri" w:hAnsi="Garamond" w:cs="Times New Roman"/>
                <w:color w:val="000000"/>
              </w:rPr>
              <w:t>р</w:t>
            </w:r>
            <w:proofErr w:type="gramEnd"/>
            <w:r w:rsidRPr="00C47988">
              <w:rPr>
                <w:rFonts w:ascii="Garamond" w:eastAsia="Calibri" w:hAnsi="Garamond" w:cs="Times New Roman"/>
                <w:color w:val="000000"/>
              </w:rPr>
              <w:t>\т с. 93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CF163D" w:rsidRPr="00C47988" w:rsidRDefault="00CF163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Cs/>
              </w:rPr>
              <w:t>Пр-ия зарубе</w:t>
            </w:r>
            <w:r w:rsidRPr="00C47988">
              <w:rPr>
                <w:rFonts w:ascii="Garamond" w:hAnsi="Garamond"/>
                <w:bCs/>
              </w:rPr>
              <w:t>ж</w:t>
            </w:r>
            <w:r w:rsidRPr="00C47988">
              <w:rPr>
                <w:rFonts w:ascii="Garamond" w:hAnsi="Garamond"/>
                <w:bCs/>
              </w:rPr>
              <w:t xml:space="preserve">ных писателей </w:t>
            </w:r>
            <w:proofErr w:type="gramStart"/>
            <w:r w:rsidRPr="00C47988">
              <w:rPr>
                <w:rFonts w:ascii="Garamond" w:hAnsi="Garamond"/>
              </w:rPr>
              <w:t>Дж</w:t>
            </w:r>
            <w:proofErr w:type="gramEnd"/>
            <w:r w:rsidRPr="00C47988">
              <w:rPr>
                <w:rFonts w:ascii="Garamond" w:hAnsi="Garamond"/>
              </w:rPr>
              <w:t>. Ло</w:t>
            </w:r>
            <w:r w:rsidRPr="00C47988">
              <w:rPr>
                <w:rFonts w:ascii="Garamond" w:hAnsi="Garamond"/>
              </w:rPr>
              <w:t>н</w:t>
            </w:r>
            <w:r w:rsidRPr="00C47988">
              <w:rPr>
                <w:rFonts w:ascii="Garamond" w:hAnsi="Garamond"/>
              </w:rPr>
              <w:t xml:space="preserve">дон. «Бурый </w:t>
            </w:r>
            <w:r w:rsidR="0097748C" w:rsidRPr="00C47988">
              <w:rPr>
                <w:rFonts w:ascii="Garamond" w:hAnsi="Garamond"/>
              </w:rPr>
              <w:t>в</w:t>
            </w:r>
            <w:r w:rsidRPr="00C47988">
              <w:rPr>
                <w:rFonts w:ascii="Garamond" w:hAnsi="Garamond"/>
              </w:rPr>
              <w:t>олк»</w:t>
            </w:r>
          </w:p>
          <w:p w:rsidR="00B72F8D" w:rsidRPr="00C47988" w:rsidRDefault="00CF163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 153-176,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94-96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B72F8D" w:rsidRPr="00C47988" w:rsidRDefault="002F6342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Как устроен наш язык. Личные местоимения. Урок 140, с.161-164, упр.5 (3-4 предл. придумать) </w:t>
            </w:r>
          </w:p>
        </w:tc>
        <w:tc>
          <w:tcPr>
            <w:tcW w:w="2305" w:type="dxa"/>
          </w:tcPr>
          <w:p w:rsidR="002F6342" w:rsidRPr="00C47988" w:rsidRDefault="002F6342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Как устроен наш язык. Личные местоимения </w:t>
            </w:r>
          </w:p>
          <w:p w:rsidR="00B72F8D" w:rsidRPr="00C47988" w:rsidRDefault="002F634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141, с. 164-167, упр. 3</w:t>
            </w:r>
            <w:r w:rsidR="008228ED" w:rsidRPr="00C47988">
              <w:rPr>
                <w:rFonts w:ascii="Garamond" w:hAnsi="Garamond"/>
              </w:rPr>
              <w:t xml:space="preserve">, </w:t>
            </w:r>
          </w:p>
        </w:tc>
        <w:tc>
          <w:tcPr>
            <w:tcW w:w="2304" w:type="dxa"/>
          </w:tcPr>
          <w:p w:rsidR="00B72F8D" w:rsidRPr="00C47988" w:rsidRDefault="002F6342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Правописание местоимений с предлогами</w:t>
            </w:r>
            <w:r w:rsidR="008228ED" w:rsidRPr="00C47988">
              <w:rPr>
                <w:rFonts w:ascii="Garamond" w:hAnsi="Garamond"/>
              </w:rPr>
              <w:t>. Урок 142, с. 167-169, упр.4, «Пишем грамотно» с. 54-56, упр.3</w:t>
            </w:r>
          </w:p>
        </w:tc>
        <w:tc>
          <w:tcPr>
            <w:tcW w:w="2305" w:type="dxa"/>
          </w:tcPr>
          <w:p w:rsidR="002F6342" w:rsidRPr="00C47988" w:rsidRDefault="002F6342" w:rsidP="00C47988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Как устроен наш язык. Как изменяются местоимения </w:t>
            </w:r>
          </w:p>
          <w:p w:rsidR="00B72F8D" w:rsidRPr="00C47988" w:rsidRDefault="008228E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Урок 143, с.169-172, упр.3 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152D71" w:rsidP="00C47988">
            <w:pPr>
              <w:jc w:val="left"/>
              <w:rPr>
                <w:rFonts w:ascii="Garamond" w:eastAsia="Times New Roman" w:hAnsi="Garamond"/>
                <w:color w:val="000000"/>
              </w:rPr>
            </w:pPr>
            <w:r w:rsidRPr="00C47988">
              <w:rPr>
                <w:rFonts w:ascii="Garamond" w:eastAsia="Times New Roman" w:hAnsi="Garamond"/>
              </w:rPr>
              <w:t xml:space="preserve">Описание </w:t>
            </w:r>
            <w:r w:rsidRPr="00C47988">
              <w:rPr>
                <w:rFonts w:ascii="Garamond" w:eastAsia="Times New Roman" w:hAnsi="Garamond"/>
                <w:color w:val="000000"/>
              </w:rPr>
              <w:t>ремёсел</w:t>
            </w:r>
          </w:p>
          <w:p w:rsidR="00152D71" w:rsidRPr="00C47988" w:rsidRDefault="00152D71" w:rsidP="00C47988">
            <w:pPr>
              <w:jc w:val="left"/>
              <w:rPr>
                <w:rFonts w:ascii="Garamond" w:eastAsia="Times New Roman" w:hAnsi="Garamond"/>
                <w:color w:val="000000"/>
              </w:rPr>
            </w:pPr>
            <w:r w:rsidRPr="00C47988">
              <w:rPr>
                <w:rFonts w:ascii="Garamond" w:eastAsia="Times New Roman" w:hAnsi="Garamond"/>
                <w:color w:val="000000"/>
              </w:rPr>
              <w:t>С. 112-125</w:t>
            </w:r>
          </w:p>
          <w:p w:rsidR="00152D71" w:rsidRPr="00C47988" w:rsidRDefault="00152D71" w:rsidP="00C47988">
            <w:pPr>
              <w:jc w:val="left"/>
              <w:rPr>
                <w:rFonts w:ascii="Garamond" w:hAnsi="Garamond"/>
              </w:rPr>
            </w:pPr>
            <w:proofErr w:type="gramStart"/>
            <w:r w:rsidRPr="00C47988">
              <w:rPr>
                <w:rFonts w:ascii="Garamond" w:eastAsia="Times New Roman" w:hAnsi="Garamond"/>
                <w:color w:val="000000"/>
              </w:rPr>
              <w:t>р</w:t>
            </w:r>
            <w:proofErr w:type="gramEnd"/>
            <w:r w:rsidRPr="00C47988">
              <w:rPr>
                <w:rFonts w:ascii="Garamond" w:eastAsia="Times New Roman" w:hAnsi="Garamond"/>
                <w:color w:val="000000"/>
              </w:rPr>
              <w:t>\т с. 20</w:t>
            </w:r>
            <w:r w:rsidR="008164FA" w:rsidRPr="00C47988">
              <w:rPr>
                <w:rFonts w:ascii="Garamond" w:eastAsia="Times New Roman" w:hAnsi="Garamond"/>
                <w:color w:val="000000"/>
              </w:rPr>
              <w:t>-21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8164FA" w:rsidRPr="00C47988" w:rsidRDefault="008164FA" w:rsidP="00C47988">
            <w:pPr>
              <w:shd w:val="clear" w:color="auto" w:fill="FFFFFF"/>
              <w:jc w:val="left"/>
              <w:rPr>
                <w:rFonts w:ascii="Garamond" w:eastAsia="Times New Roman" w:hAnsi="Garamond"/>
              </w:rPr>
            </w:pPr>
            <w:r w:rsidRPr="00C47988">
              <w:rPr>
                <w:rFonts w:ascii="Garamond" w:eastAsia="Times New Roman" w:hAnsi="Garamond"/>
              </w:rPr>
              <w:t>Что со</w:t>
            </w:r>
            <w:r w:rsidRPr="00C47988">
              <w:rPr>
                <w:rFonts w:ascii="Garamond" w:eastAsia="Times New Roman" w:hAnsi="Garamond"/>
              </w:rPr>
              <w:softHyphen/>
              <w:t>здалось трудом рабочего? Первые рос</w:t>
            </w:r>
            <w:r w:rsidRPr="00C47988">
              <w:rPr>
                <w:rFonts w:ascii="Garamond" w:eastAsia="Times New Roman" w:hAnsi="Garamond"/>
              </w:rPr>
              <w:softHyphen/>
              <w:t>сийские ма</w:t>
            </w:r>
            <w:r w:rsidRPr="00C47988">
              <w:rPr>
                <w:rFonts w:ascii="Garamond" w:eastAsia="Times New Roman" w:hAnsi="Garamond"/>
              </w:rPr>
              <w:softHyphen/>
              <w:t>нуфактуры.</w:t>
            </w:r>
          </w:p>
          <w:p w:rsidR="00B72F8D" w:rsidRPr="00C47988" w:rsidRDefault="008164FA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 126-130,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с.22-23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D8741D" w:rsidP="00C47988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 w:cs="TimesNewRomanPS-BoldItalicMT"/>
                <w:bCs/>
                <w:iCs/>
              </w:rPr>
              <w:t>Самоконтроль и самооценка учебной деятельности</w:t>
            </w: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C47988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C47988">
            <w:pPr>
              <w:jc w:val="left"/>
              <w:rPr>
                <w:rFonts w:ascii="Garamond" w:hAnsi="Garamond"/>
              </w:rPr>
            </w:pPr>
          </w:p>
        </w:tc>
      </w:tr>
    </w:tbl>
    <w:p w:rsidR="00C47988" w:rsidRDefault="00C47988" w:rsidP="008228ED">
      <w:pPr>
        <w:tabs>
          <w:tab w:val="left" w:pos="5092"/>
        </w:tabs>
        <w:jc w:val="left"/>
      </w:pPr>
    </w:p>
    <w:p w:rsidR="00C47988" w:rsidRDefault="00C47988" w:rsidP="008228ED">
      <w:pPr>
        <w:tabs>
          <w:tab w:val="left" w:pos="5092"/>
        </w:tabs>
        <w:jc w:val="left"/>
      </w:pPr>
    </w:p>
    <w:p w:rsidR="00B72F8D" w:rsidRPr="00C47988" w:rsidRDefault="00A47910" w:rsidP="008228ED">
      <w:pPr>
        <w:tabs>
          <w:tab w:val="left" w:pos="5092"/>
        </w:tabs>
        <w:jc w:val="left"/>
        <w:rPr>
          <w:rFonts w:ascii="Garamond" w:hAnsi="Garamond"/>
          <w:b/>
          <w:sz w:val="24"/>
          <w:szCs w:val="24"/>
        </w:rPr>
      </w:pPr>
      <w:r w:rsidRPr="00C47988">
        <w:rPr>
          <w:rFonts w:ascii="Garamond" w:hAnsi="Garamond"/>
          <w:b/>
          <w:sz w:val="24"/>
          <w:szCs w:val="24"/>
        </w:rPr>
        <w:lastRenderedPageBreak/>
        <w:t xml:space="preserve">Неделя   </w:t>
      </w:r>
      <w:r w:rsidR="00B72F8D" w:rsidRPr="00C47988">
        <w:rPr>
          <w:rFonts w:ascii="Garamond" w:hAnsi="Garamond"/>
          <w:b/>
          <w:sz w:val="24"/>
          <w:szCs w:val="24"/>
        </w:rPr>
        <w:t xml:space="preserve"> </w:t>
      </w:r>
      <w:r w:rsidR="005A2F91" w:rsidRPr="00C47988">
        <w:rPr>
          <w:rFonts w:ascii="Garamond" w:hAnsi="Garamond"/>
          <w:b/>
          <w:sz w:val="24"/>
          <w:szCs w:val="24"/>
        </w:rPr>
        <w:t>34</w:t>
      </w:r>
      <w:r w:rsidRPr="00C47988">
        <w:rPr>
          <w:rFonts w:ascii="Garamond" w:hAnsi="Garamond"/>
          <w:b/>
          <w:sz w:val="24"/>
          <w:szCs w:val="24"/>
        </w:rPr>
        <w:t xml:space="preserve">     </w:t>
      </w:r>
      <w:r w:rsidR="008228ED" w:rsidRPr="00C47988">
        <w:rPr>
          <w:rFonts w:ascii="Garamond" w:hAnsi="Garamond"/>
          <w:b/>
          <w:sz w:val="24"/>
          <w:szCs w:val="24"/>
        </w:rPr>
        <w:t>15.06-19.06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9774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Понедельник</w:t>
            </w:r>
          </w:p>
          <w:p w:rsidR="00B72F8D" w:rsidRPr="00C47988" w:rsidRDefault="008228E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15.06</w:t>
            </w:r>
          </w:p>
        </w:tc>
        <w:tc>
          <w:tcPr>
            <w:tcW w:w="2305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Вторник</w:t>
            </w:r>
          </w:p>
          <w:p w:rsidR="00B72F8D" w:rsidRPr="00C47988" w:rsidRDefault="008228E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16.06</w:t>
            </w:r>
          </w:p>
        </w:tc>
        <w:tc>
          <w:tcPr>
            <w:tcW w:w="2304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Среда</w:t>
            </w:r>
          </w:p>
          <w:p w:rsidR="00B72F8D" w:rsidRPr="00C47988" w:rsidRDefault="008228E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17.06</w:t>
            </w:r>
          </w:p>
        </w:tc>
        <w:tc>
          <w:tcPr>
            <w:tcW w:w="2305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Четверг</w:t>
            </w:r>
          </w:p>
          <w:p w:rsidR="00B72F8D" w:rsidRPr="00C47988" w:rsidRDefault="008228E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18.06</w:t>
            </w:r>
          </w:p>
        </w:tc>
        <w:tc>
          <w:tcPr>
            <w:tcW w:w="2304" w:type="dxa"/>
          </w:tcPr>
          <w:p w:rsidR="00B72F8D" w:rsidRPr="00C47988" w:rsidRDefault="00B72F8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Пятница</w:t>
            </w:r>
          </w:p>
          <w:p w:rsidR="00B72F8D" w:rsidRPr="00C47988" w:rsidRDefault="008228ED" w:rsidP="00B72F8D">
            <w:pPr>
              <w:jc w:val="center"/>
              <w:rPr>
                <w:rFonts w:ascii="Garamond" w:hAnsi="Garamond"/>
                <w:b/>
              </w:rPr>
            </w:pPr>
            <w:r w:rsidRPr="00C47988">
              <w:rPr>
                <w:rFonts w:ascii="Garamond" w:hAnsi="Garamond"/>
                <w:b/>
              </w:rPr>
              <w:t>19.06</w:t>
            </w:r>
          </w:p>
        </w:tc>
        <w:tc>
          <w:tcPr>
            <w:tcW w:w="2305" w:type="dxa"/>
          </w:tcPr>
          <w:p w:rsidR="00B72F8D" w:rsidRPr="00C47988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CF163D" w:rsidRPr="00C47988" w:rsidRDefault="00CF163D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Cs/>
              </w:rPr>
              <w:t>Произведения зарубе</w:t>
            </w:r>
            <w:r w:rsidRPr="00C47988">
              <w:rPr>
                <w:rFonts w:ascii="Garamond" w:hAnsi="Garamond"/>
                <w:bCs/>
              </w:rPr>
              <w:t>ж</w:t>
            </w:r>
            <w:r w:rsidRPr="00C47988">
              <w:rPr>
                <w:rFonts w:ascii="Garamond" w:hAnsi="Garamond"/>
                <w:bCs/>
              </w:rPr>
              <w:t xml:space="preserve">ных писателей. </w:t>
            </w:r>
            <w:r w:rsidRPr="00C47988">
              <w:rPr>
                <w:rFonts w:ascii="Garamond" w:hAnsi="Garamond"/>
                <w:i/>
              </w:rPr>
              <w:t>Дж. Ло</w:t>
            </w:r>
            <w:r w:rsidRPr="00C47988">
              <w:rPr>
                <w:rFonts w:ascii="Garamond" w:hAnsi="Garamond"/>
                <w:i/>
              </w:rPr>
              <w:t>н</w:t>
            </w:r>
            <w:r w:rsidRPr="00C47988">
              <w:rPr>
                <w:rFonts w:ascii="Garamond" w:hAnsi="Garamond"/>
                <w:i/>
              </w:rPr>
              <w:t>дон</w:t>
            </w:r>
            <w:r w:rsidR="0097748C" w:rsidRPr="00C47988">
              <w:rPr>
                <w:rFonts w:ascii="Garamond" w:hAnsi="Garamond"/>
              </w:rPr>
              <w:t>. «Бурый в</w:t>
            </w:r>
            <w:r w:rsidRPr="00C47988">
              <w:rPr>
                <w:rFonts w:ascii="Garamond" w:hAnsi="Garamond"/>
              </w:rPr>
              <w:t>олк»</w:t>
            </w:r>
          </w:p>
          <w:p w:rsidR="00B72F8D" w:rsidRPr="00C47988" w:rsidRDefault="0097748C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 153-176,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94-96</w:t>
            </w: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7748C" w:rsidRPr="00C47988" w:rsidRDefault="00CF163D" w:rsidP="0097748C">
            <w:pPr>
              <w:jc w:val="left"/>
              <w:rPr>
                <w:rFonts w:ascii="Garamond" w:hAnsi="Garamond"/>
                <w:bCs/>
              </w:rPr>
            </w:pPr>
            <w:r w:rsidRPr="00C47988">
              <w:rPr>
                <w:rFonts w:ascii="Garamond" w:hAnsi="Garamond"/>
                <w:bCs/>
              </w:rPr>
              <w:t>Произведения зарубе</w:t>
            </w:r>
            <w:r w:rsidRPr="00C47988">
              <w:rPr>
                <w:rFonts w:ascii="Garamond" w:hAnsi="Garamond"/>
                <w:bCs/>
              </w:rPr>
              <w:t>ж</w:t>
            </w:r>
            <w:r w:rsidRPr="00C47988">
              <w:rPr>
                <w:rFonts w:ascii="Garamond" w:hAnsi="Garamond"/>
                <w:bCs/>
              </w:rPr>
              <w:t>ных писателей</w:t>
            </w:r>
          </w:p>
          <w:p w:rsidR="0097748C" w:rsidRPr="00C47988" w:rsidRDefault="00CF163D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Э. Сетон-Томпсон. «Чинк»</w:t>
            </w:r>
          </w:p>
          <w:p w:rsidR="00B72F8D" w:rsidRPr="00C47988" w:rsidRDefault="0097748C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с.177-187,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96-98</w:t>
            </w: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FA0B43" w:rsidRPr="00FA0B43" w:rsidRDefault="00FA0B43" w:rsidP="0097748C">
            <w:pPr>
              <w:jc w:val="left"/>
              <w:rPr>
                <w:rFonts w:ascii="Garamond" w:hAnsi="Garamond"/>
                <w:b/>
                <w:bCs/>
              </w:rPr>
            </w:pPr>
            <w:r w:rsidRPr="00FA0B43">
              <w:rPr>
                <w:rFonts w:ascii="Garamond" w:hAnsi="Garamond"/>
                <w:b/>
                <w:bCs/>
              </w:rPr>
              <w:t>Лит</w:t>
            </w:r>
            <w:proofErr w:type="gramStart"/>
            <w:r w:rsidRPr="00FA0B43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FA0B43">
              <w:rPr>
                <w:rFonts w:ascii="Garamond" w:hAnsi="Garamond"/>
                <w:b/>
                <w:bCs/>
              </w:rPr>
              <w:t xml:space="preserve"> </w:t>
            </w:r>
            <w:proofErr w:type="gramStart"/>
            <w:r w:rsidRPr="00FA0B43">
              <w:rPr>
                <w:rFonts w:ascii="Garamond" w:hAnsi="Garamond"/>
                <w:b/>
                <w:bCs/>
              </w:rPr>
              <w:t>д</w:t>
            </w:r>
            <w:proofErr w:type="gramEnd"/>
            <w:r w:rsidRPr="00FA0B43">
              <w:rPr>
                <w:rFonts w:ascii="Garamond" w:hAnsi="Garamond"/>
                <w:b/>
                <w:bCs/>
              </w:rPr>
              <w:t>иктант</w:t>
            </w:r>
          </w:p>
          <w:p w:rsidR="00B72F8D" w:rsidRPr="00C47988" w:rsidRDefault="00DD19E1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Cs/>
              </w:rPr>
              <w:t>Произведения зарубе</w:t>
            </w:r>
            <w:r w:rsidRPr="00C47988">
              <w:rPr>
                <w:rFonts w:ascii="Garamond" w:hAnsi="Garamond"/>
                <w:bCs/>
              </w:rPr>
              <w:t>ж</w:t>
            </w:r>
            <w:r w:rsidRPr="00C47988">
              <w:rPr>
                <w:rFonts w:ascii="Garamond" w:hAnsi="Garamond"/>
                <w:bCs/>
              </w:rPr>
              <w:t>ных писателей</w:t>
            </w:r>
            <w:proofErr w:type="gramStart"/>
            <w:r w:rsidRPr="00C47988">
              <w:rPr>
                <w:rFonts w:ascii="Garamond" w:hAnsi="Garamond"/>
                <w:bCs/>
              </w:rPr>
              <w:t>.</w:t>
            </w:r>
            <w:r w:rsidRPr="00C47988">
              <w:rPr>
                <w:rFonts w:ascii="Garamond" w:hAnsi="Garamond"/>
                <w:i/>
              </w:rPr>
              <w:t>Э</w:t>
            </w:r>
            <w:proofErr w:type="gramEnd"/>
            <w:r w:rsidRPr="00C47988">
              <w:rPr>
                <w:rFonts w:ascii="Garamond" w:hAnsi="Garamond"/>
                <w:i/>
              </w:rPr>
              <w:t>. Сетон-Томпсон</w:t>
            </w:r>
            <w:r w:rsidRPr="00C47988">
              <w:rPr>
                <w:rFonts w:ascii="Garamond" w:hAnsi="Garamond"/>
              </w:rPr>
              <w:t>. «Чинк»</w:t>
            </w:r>
          </w:p>
          <w:p w:rsidR="0097748C" w:rsidRPr="00C47988" w:rsidRDefault="0097748C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с.177-187,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 с. 96-98</w:t>
            </w: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8228ED" w:rsidRPr="00C47988" w:rsidRDefault="008228ED" w:rsidP="0097748C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Правописание местоимений </w:t>
            </w:r>
          </w:p>
          <w:p w:rsidR="00B72F8D" w:rsidRPr="00C47988" w:rsidRDefault="008228ED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Урок 144, «Пишем грамотно» с. 56-59, упр.7</w:t>
            </w:r>
          </w:p>
        </w:tc>
        <w:tc>
          <w:tcPr>
            <w:tcW w:w="2305" w:type="dxa"/>
          </w:tcPr>
          <w:p w:rsidR="008228ED" w:rsidRPr="00C47988" w:rsidRDefault="008228ED" w:rsidP="0097748C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  <w:b/>
              </w:rPr>
              <w:t>Словарный диктант.</w:t>
            </w:r>
            <w:r w:rsidRPr="00C47988">
              <w:rPr>
                <w:rFonts w:ascii="Garamond" w:hAnsi="Garamond"/>
              </w:rPr>
              <w:t xml:space="preserve"> Правописание. Как изменяются м-ия.</w:t>
            </w:r>
          </w:p>
          <w:p w:rsidR="00B72F8D" w:rsidRPr="00C47988" w:rsidRDefault="008228ED" w:rsidP="0097748C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Урок 145, с.173-174, упр.3 </w:t>
            </w:r>
          </w:p>
        </w:tc>
        <w:tc>
          <w:tcPr>
            <w:tcW w:w="2304" w:type="dxa"/>
          </w:tcPr>
          <w:p w:rsidR="00B72F8D" w:rsidRPr="00C47988" w:rsidRDefault="008228ED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Работа над ошибками. </w:t>
            </w:r>
            <w:r w:rsidRPr="00FA0B43">
              <w:rPr>
                <w:rFonts w:ascii="Garamond" w:hAnsi="Garamond"/>
                <w:b/>
              </w:rPr>
              <w:t>Проверочная работа</w:t>
            </w:r>
            <w:r w:rsidRPr="00C47988">
              <w:rPr>
                <w:rFonts w:ascii="Garamond" w:hAnsi="Garamond"/>
              </w:rPr>
              <w:t xml:space="preserve"> по итогам повторения.</w:t>
            </w:r>
          </w:p>
          <w:p w:rsidR="003D1E07" w:rsidRPr="00C47988" w:rsidRDefault="003D1E07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Тетрадь для к\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 xml:space="preserve"> с. 82-89</w:t>
            </w:r>
          </w:p>
        </w:tc>
        <w:tc>
          <w:tcPr>
            <w:tcW w:w="2305" w:type="dxa"/>
          </w:tcPr>
          <w:p w:rsidR="003D1E07" w:rsidRPr="00C47988" w:rsidRDefault="008228ED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Правописание. Работа над ошибками</w:t>
            </w:r>
          </w:p>
          <w:p w:rsidR="00B72F8D" w:rsidRPr="00C47988" w:rsidRDefault="003D1E07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>Тетрадь для к\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 xml:space="preserve"> с. 21-26</w:t>
            </w:r>
          </w:p>
        </w:tc>
        <w:tc>
          <w:tcPr>
            <w:tcW w:w="2304" w:type="dxa"/>
          </w:tcPr>
          <w:p w:rsidR="00B72F8D" w:rsidRPr="00C47988" w:rsidRDefault="008228ED" w:rsidP="0097748C">
            <w:pPr>
              <w:widowControl w:val="0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Повторение </w:t>
            </w:r>
            <w:proofErr w:type="gramStart"/>
            <w:r w:rsidRPr="00C47988">
              <w:rPr>
                <w:rFonts w:ascii="Garamond" w:hAnsi="Garamond"/>
              </w:rPr>
              <w:t>пройденного</w:t>
            </w:r>
            <w:proofErr w:type="gramEnd"/>
            <w:r w:rsidRPr="00C47988">
              <w:rPr>
                <w:rFonts w:ascii="Garamond" w:hAnsi="Garamond"/>
              </w:rPr>
              <w:t xml:space="preserve"> за год. Фонетический разбор слова</w:t>
            </w:r>
            <w:r w:rsidR="003D1E07" w:rsidRPr="00C47988">
              <w:rPr>
                <w:rFonts w:ascii="Garamond" w:hAnsi="Garamond"/>
              </w:rPr>
              <w:t xml:space="preserve">. «Учусь писать без ошибок» с.20-21, </w:t>
            </w:r>
            <w:r w:rsidR="00535B9B" w:rsidRPr="00C47988">
              <w:rPr>
                <w:rFonts w:ascii="Garamond" w:hAnsi="Garamond"/>
              </w:rPr>
              <w:t>29-31</w:t>
            </w:r>
            <w:r w:rsidRPr="00C47988">
              <w:rPr>
                <w:rFonts w:ascii="Garamond" w:hAnsi="Garamond"/>
              </w:rPr>
              <w:t xml:space="preserve"> </w:t>
            </w: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8164FA" w:rsidRPr="00C47988" w:rsidRDefault="00936591" w:rsidP="0097748C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936591">
              <w:rPr>
                <w:rFonts w:ascii="Garamond" w:hAnsi="Garamond"/>
                <w:b/>
              </w:rPr>
              <w:t>Тест.</w:t>
            </w:r>
            <w:r>
              <w:rPr>
                <w:rFonts w:ascii="Garamond" w:hAnsi="Garamond"/>
              </w:rPr>
              <w:t xml:space="preserve"> </w:t>
            </w:r>
            <w:r w:rsidR="008164FA" w:rsidRPr="00C47988">
              <w:rPr>
                <w:rFonts w:ascii="Garamond" w:eastAsia="Times New Roman" w:hAnsi="Garamond"/>
              </w:rPr>
              <w:t xml:space="preserve">Открытия, которые совершил человек в </w:t>
            </w:r>
            <w:r w:rsidR="008164FA" w:rsidRPr="00C47988">
              <w:rPr>
                <w:rFonts w:ascii="Garamond" w:eastAsia="Times New Roman" w:hAnsi="Garamond"/>
                <w:lang w:val="en-US"/>
              </w:rPr>
              <w:t>XIX</w:t>
            </w:r>
            <w:r w:rsidR="008164FA" w:rsidRPr="00C47988">
              <w:rPr>
                <w:rFonts w:ascii="Garamond" w:eastAsia="Times New Roman" w:hAnsi="Garamond"/>
              </w:rPr>
              <w:t xml:space="preserve"> – </w:t>
            </w:r>
            <w:r w:rsidR="008164FA" w:rsidRPr="00C47988">
              <w:rPr>
                <w:rFonts w:ascii="Garamond" w:eastAsia="Times New Roman" w:hAnsi="Garamond"/>
                <w:lang w:val="en-US"/>
              </w:rPr>
              <w:t>XX</w:t>
            </w:r>
            <w:r w:rsidR="008164FA" w:rsidRPr="00C47988">
              <w:rPr>
                <w:rFonts w:ascii="Garamond" w:eastAsia="Times New Roman" w:hAnsi="Garamond"/>
              </w:rPr>
              <w:t xml:space="preserve"> </w:t>
            </w:r>
            <w:proofErr w:type="gramStart"/>
            <w:r w:rsidR="008164FA" w:rsidRPr="00C47988">
              <w:rPr>
                <w:rFonts w:ascii="Garamond" w:eastAsia="Times New Roman" w:hAnsi="Garamond"/>
              </w:rPr>
              <w:t>в</w:t>
            </w:r>
            <w:proofErr w:type="gramEnd"/>
            <w:r w:rsidR="008164FA" w:rsidRPr="00C47988">
              <w:rPr>
                <w:rFonts w:ascii="Garamond" w:eastAsia="Times New Roman" w:hAnsi="Garamond"/>
              </w:rPr>
              <w:t>.</w:t>
            </w:r>
            <w:r w:rsidR="008164FA" w:rsidRPr="00C47988">
              <w:rPr>
                <w:rFonts w:ascii="Garamond" w:hAnsi="Garamond"/>
              </w:rPr>
              <w:t xml:space="preserve"> </w:t>
            </w:r>
          </w:p>
          <w:p w:rsidR="008164FA" w:rsidRPr="00C47988" w:rsidRDefault="008164FA" w:rsidP="0097748C">
            <w:pPr>
              <w:shd w:val="clear" w:color="auto" w:fill="FFFFFF"/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/>
              </w:rPr>
              <w:t xml:space="preserve">С.131-139, </w:t>
            </w:r>
            <w:proofErr w:type="gramStart"/>
            <w:r w:rsidRPr="00C47988">
              <w:rPr>
                <w:rFonts w:ascii="Garamond" w:hAnsi="Garamond"/>
              </w:rPr>
              <w:t>р</w:t>
            </w:r>
            <w:proofErr w:type="gramEnd"/>
            <w:r w:rsidRPr="00C47988">
              <w:rPr>
                <w:rFonts w:ascii="Garamond" w:hAnsi="Garamond"/>
              </w:rPr>
              <w:t>\тс. 25</w:t>
            </w:r>
          </w:p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8164FA" w:rsidRPr="00C47988" w:rsidRDefault="008164FA" w:rsidP="0097748C">
            <w:pPr>
              <w:jc w:val="left"/>
              <w:rPr>
                <w:rFonts w:ascii="Garamond" w:eastAsia="Times New Roman" w:hAnsi="Garamond"/>
                <w:b/>
              </w:rPr>
            </w:pPr>
            <w:r w:rsidRPr="00C47988">
              <w:rPr>
                <w:rFonts w:ascii="Garamond" w:eastAsia="Times New Roman" w:hAnsi="Garamond"/>
              </w:rPr>
              <w:t xml:space="preserve">Открытия в </w:t>
            </w:r>
            <w:r w:rsidRPr="00C47988">
              <w:rPr>
                <w:rFonts w:ascii="Garamond" w:eastAsia="Times New Roman" w:hAnsi="Garamond"/>
                <w:lang w:val="en-US"/>
              </w:rPr>
              <w:t>XIX</w:t>
            </w:r>
            <w:r w:rsidRPr="00C47988">
              <w:rPr>
                <w:rFonts w:ascii="Garamond" w:eastAsia="Times New Roman" w:hAnsi="Garamond"/>
              </w:rPr>
              <w:t xml:space="preserve"> – </w:t>
            </w:r>
            <w:r w:rsidRPr="00C47988">
              <w:rPr>
                <w:rFonts w:ascii="Garamond" w:eastAsia="Times New Roman" w:hAnsi="Garamond"/>
                <w:lang w:val="en-US"/>
              </w:rPr>
              <w:t>XX</w:t>
            </w:r>
            <w:r w:rsidRPr="00C47988">
              <w:rPr>
                <w:rFonts w:ascii="Garamond" w:eastAsia="Times New Roman" w:hAnsi="Garamond"/>
              </w:rPr>
              <w:t xml:space="preserve"> </w:t>
            </w:r>
            <w:proofErr w:type="gramStart"/>
            <w:r w:rsidRPr="00C47988">
              <w:rPr>
                <w:rFonts w:ascii="Garamond" w:eastAsia="Times New Roman" w:hAnsi="Garamond"/>
              </w:rPr>
              <w:t>в</w:t>
            </w:r>
            <w:proofErr w:type="gramEnd"/>
            <w:r w:rsidRPr="00C47988">
              <w:rPr>
                <w:rFonts w:ascii="Garamond" w:eastAsia="Times New Roman" w:hAnsi="Garamond"/>
              </w:rPr>
              <w:t xml:space="preserve">. </w:t>
            </w:r>
            <w:r w:rsidRPr="00C47988">
              <w:rPr>
                <w:rFonts w:ascii="Garamond" w:eastAsia="Times New Roman" w:hAnsi="Garamond"/>
                <w:b/>
              </w:rPr>
              <w:t xml:space="preserve"> </w:t>
            </w:r>
            <w:proofErr w:type="gramStart"/>
            <w:r w:rsidRPr="00C47988">
              <w:rPr>
                <w:rFonts w:ascii="Garamond" w:eastAsia="Times New Roman" w:hAnsi="Garamond"/>
                <w:b/>
              </w:rPr>
              <w:t>Экскурсия</w:t>
            </w:r>
            <w:proofErr w:type="gramEnd"/>
            <w:r w:rsidRPr="00C47988">
              <w:rPr>
                <w:rFonts w:ascii="Garamond" w:eastAsia="Times New Roman" w:hAnsi="Garamond"/>
                <w:b/>
              </w:rPr>
              <w:t xml:space="preserve">  в кабинет физики </w:t>
            </w:r>
          </w:p>
          <w:p w:rsidR="00B72F8D" w:rsidRPr="00C47988" w:rsidRDefault="008164FA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eastAsia="Times New Roman" w:hAnsi="Garamond"/>
              </w:rPr>
              <w:t xml:space="preserve">С. 139-148, </w:t>
            </w:r>
            <w:proofErr w:type="gramStart"/>
            <w:r w:rsidRPr="00C47988">
              <w:rPr>
                <w:rFonts w:ascii="Garamond" w:eastAsia="Times New Roman" w:hAnsi="Garamond"/>
              </w:rPr>
              <w:t>р</w:t>
            </w:r>
            <w:proofErr w:type="gramEnd"/>
            <w:r w:rsidRPr="00C47988">
              <w:rPr>
                <w:rFonts w:ascii="Garamond" w:eastAsia="Times New Roman" w:hAnsi="Garamond"/>
              </w:rPr>
              <w:t xml:space="preserve">\т с. 26-27 </w:t>
            </w: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D8741D" w:rsidP="0097748C">
            <w:pPr>
              <w:jc w:val="left"/>
              <w:rPr>
                <w:rFonts w:ascii="Garamond" w:hAnsi="Garamond"/>
              </w:rPr>
            </w:pPr>
            <w:r w:rsidRPr="00C47988">
              <w:rPr>
                <w:rFonts w:ascii="Garamond" w:hAnsi="Garamond" w:cs="TimesNewRomanPS-BoldItalicMT"/>
                <w:bCs/>
                <w:iCs/>
              </w:rPr>
              <w:t>Правила поведения «организатора» в совместной работе</w:t>
            </w: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C47988" w:rsidRDefault="00B72F8D" w:rsidP="0097748C">
            <w:pPr>
              <w:jc w:val="left"/>
              <w:rPr>
                <w:rFonts w:ascii="Garamond" w:hAnsi="Garamond"/>
              </w:rPr>
            </w:pPr>
          </w:p>
        </w:tc>
      </w:tr>
    </w:tbl>
    <w:p w:rsidR="00D8741D" w:rsidRDefault="00D8741D" w:rsidP="003D1E07">
      <w:pPr>
        <w:tabs>
          <w:tab w:val="left" w:pos="5240"/>
        </w:tabs>
        <w:jc w:val="left"/>
      </w:pPr>
    </w:p>
    <w:p w:rsidR="008164FA" w:rsidRDefault="008164FA" w:rsidP="003D1E07">
      <w:pPr>
        <w:tabs>
          <w:tab w:val="left" w:pos="5240"/>
        </w:tabs>
        <w:jc w:val="left"/>
      </w:pPr>
    </w:p>
    <w:p w:rsidR="00B72F8D" w:rsidRPr="00FA0B43" w:rsidRDefault="00A47910" w:rsidP="003D1E07">
      <w:pPr>
        <w:tabs>
          <w:tab w:val="left" w:pos="5240"/>
        </w:tabs>
        <w:jc w:val="left"/>
        <w:rPr>
          <w:rFonts w:ascii="Garamond" w:hAnsi="Garamond"/>
          <w:b/>
          <w:sz w:val="24"/>
          <w:szCs w:val="24"/>
        </w:rPr>
      </w:pPr>
      <w:r w:rsidRPr="00FA0B43">
        <w:rPr>
          <w:rFonts w:ascii="Garamond" w:hAnsi="Garamond"/>
          <w:b/>
          <w:sz w:val="24"/>
          <w:szCs w:val="24"/>
        </w:rPr>
        <w:lastRenderedPageBreak/>
        <w:t xml:space="preserve">Неделя   </w:t>
      </w:r>
      <w:r w:rsidR="005A2F91" w:rsidRPr="00FA0B43">
        <w:rPr>
          <w:rFonts w:ascii="Garamond" w:hAnsi="Garamond"/>
          <w:b/>
          <w:sz w:val="24"/>
          <w:szCs w:val="24"/>
        </w:rPr>
        <w:t>35</w:t>
      </w:r>
      <w:r w:rsidRPr="00FA0B43">
        <w:rPr>
          <w:rFonts w:ascii="Garamond" w:hAnsi="Garamond"/>
          <w:b/>
          <w:sz w:val="24"/>
          <w:szCs w:val="24"/>
        </w:rPr>
        <w:t xml:space="preserve">        </w:t>
      </w:r>
      <w:r w:rsidR="003D1E07" w:rsidRPr="00FA0B43">
        <w:rPr>
          <w:rFonts w:ascii="Garamond" w:hAnsi="Garamond"/>
          <w:b/>
          <w:sz w:val="24"/>
          <w:szCs w:val="24"/>
        </w:rPr>
        <w:t>22.06-26.06</w:t>
      </w:r>
    </w:p>
    <w:tbl>
      <w:tblPr>
        <w:tblStyle w:val="a7"/>
        <w:tblW w:w="0" w:type="auto"/>
        <w:tblLook w:val="04A0"/>
      </w:tblPr>
      <w:tblGrid>
        <w:gridCol w:w="959"/>
        <w:gridCol w:w="2304"/>
        <w:gridCol w:w="2305"/>
        <w:gridCol w:w="2304"/>
        <w:gridCol w:w="2305"/>
        <w:gridCol w:w="2304"/>
        <w:gridCol w:w="2305"/>
      </w:tblGrid>
      <w:tr w:rsidR="00B72F8D" w:rsidTr="0097748C">
        <w:tc>
          <w:tcPr>
            <w:tcW w:w="959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Понедельник</w:t>
            </w:r>
          </w:p>
          <w:p w:rsidR="00B72F8D" w:rsidRPr="00ED0FA6" w:rsidRDefault="003D1E07" w:rsidP="00B72F8D">
            <w:pPr>
              <w:jc w:val="center"/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Вторник</w:t>
            </w:r>
          </w:p>
          <w:p w:rsidR="00B72F8D" w:rsidRPr="00ED0FA6" w:rsidRDefault="003D1E07" w:rsidP="00B72F8D">
            <w:pPr>
              <w:jc w:val="center"/>
              <w:rPr>
                <w:b/>
              </w:rPr>
            </w:pPr>
            <w:r>
              <w:rPr>
                <w:b/>
              </w:rPr>
              <w:t>23.06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Среда</w:t>
            </w:r>
          </w:p>
          <w:p w:rsidR="00B72F8D" w:rsidRPr="00ED0FA6" w:rsidRDefault="003D1E07" w:rsidP="00B72F8D">
            <w:pPr>
              <w:jc w:val="center"/>
              <w:rPr>
                <w:b/>
              </w:rPr>
            </w:pPr>
            <w:r>
              <w:rPr>
                <w:b/>
              </w:rPr>
              <w:t>24.06</w:t>
            </w:r>
          </w:p>
        </w:tc>
        <w:tc>
          <w:tcPr>
            <w:tcW w:w="2305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Четверг</w:t>
            </w:r>
          </w:p>
          <w:p w:rsidR="00B72F8D" w:rsidRPr="00ED0FA6" w:rsidRDefault="003D1E07" w:rsidP="00B72F8D">
            <w:pPr>
              <w:jc w:val="center"/>
              <w:rPr>
                <w:b/>
              </w:rPr>
            </w:pPr>
            <w:r>
              <w:rPr>
                <w:b/>
              </w:rPr>
              <w:t>25.06</w:t>
            </w:r>
          </w:p>
        </w:tc>
        <w:tc>
          <w:tcPr>
            <w:tcW w:w="2304" w:type="dxa"/>
          </w:tcPr>
          <w:p w:rsidR="00B72F8D" w:rsidRPr="00ED0FA6" w:rsidRDefault="00B72F8D" w:rsidP="00B72F8D">
            <w:pPr>
              <w:jc w:val="center"/>
              <w:rPr>
                <w:b/>
              </w:rPr>
            </w:pPr>
            <w:r w:rsidRPr="00ED0FA6">
              <w:rPr>
                <w:b/>
              </w:rPr>
              <w:t>Пятница</w:t>
            </w:r>
          </w:p>
          <w:p w:rsidR="00B72F8D" w:rsidRPr="00ED0FA6" w:rsidRDefault="003D1E07" w:rsidP="00B72F8D">
            <w:pPr>
              <w:jc w:val="center"/>
              <w:rPr>
                <w:b/>
              </w:rPr>
            </w:pPr>
            <w:r>
              <w:rPr>
                <w:b/>
              </w:rPr>
              <w:t>26.06</w:t>
            </w: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  <w:tr w:rsidR="00B72F8D" w:rsidTr="0097748C">
        <w:trPr>
          <w:cantSplit/>
          <w:trHeight w:val="124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Литературное  чтение</w:t>
            </w:r>
          </w:p>
        </w:tc>
        <w:tc>
          <w:tcPr>
            <w:tcW w:w="2304" w:type="dxa"/>
          </w:tcPr>
          <w:p w:rsidR="0097748C" w:rsidRPr="0097748C" w:rsidRDefault="0097748C" w:rsidP="0097748C">
            <w:pPr>
              <w:rPr>
                <w:rFonts w:ascii="Garamond" w:hAnsi="Garamond"/>
                <w:i/>
                <w:iCs/>
              </w:rPr>
            </w:pPr>
            <w:r w:rsidRPr="0097748C">
              <w:rPr>
                <w:rFonts w:ascii="Garamond" w:hAnsi="Garamond"/>
                <w:bCs/>
              </w:rPr>
              <w:t>Пр</w:t>
            </w:r>
            <w:r>
              <w:rPr>
                <w:rFonts w:ascii="Garamond" w:hAnsi="Garamond"/>
                <w:bCs/>
              </w:rPr>
              <w:t>-</w:t>
            </w:r>
            <w:r w:rsidRPr="0097748C">
              <w:rPr>
                <w:rFonts w:ascii="Garamond" w:hAnsi="Garamond"/>
                <w:bCs/>
              </w:rPr>
              <w:t>ия зарубе</w:t>
            </w:r>
            <w:r w:rsidRPr="0097748C">
              <w:rPr>
                <w:rFonts w:ascii="Garamond" w:hAnsi="Garamond"/>
                <w:bCs/>
              </w:rPr>
              <w:t>ж</w:t>
            </w:r>
            <w:r w:rsidRPr="0097748C">
              <w:rPr>
                <w:rFonts w:ascii="Garamond" w:hAnsi="Garamond"/>
                <w:bCs/>
              </w:rPr>
              <w:t xml:space="preserve">ных писателей. </w:t>
            </w:r>
          </w:p>
          <w:p w:rsidR="0097748C" w:rsidRDefault="0097748C" w:rsidP="0097748C">
            <w:pPr>
              <w:jc w:val="left"/>
              <w:rPr>
                <w:rFonts w:ascii="Garamond" w:hAnsi="Garamond"/>
                <w:i/>
              </w:rPr>
            </w:pPr>
            <w:r w:rsidRPr="0097748C">
              <w:rPr>
                <w:rFonts w:ascii="Garamond" w:hAnsi="Garamond"/>
                <w:i/>
                <w:iCs/>
              </w:rPr>
              <w:t>Дж. Чиарди</w:t>
            </w:r>
            <w:r w:rsidRPr="0097748C">
              <w:rPr>
                <w:rFonts w:ascii="Garamond" w:hAnsi="Garamond"/>
                <w:i/>
              </w:rPr>
              <w:t>. «Джон Джей</w:t>
            </w:r>
            <w:r>
              <w:rPr>
                <w:rFonts w:ascii="Garamond" w:hAnsi="Garamond"/>
                <w:i/>
              </w:rPr>
              <w:t xml:space="preserve"> </w:t>
            </w:r>
            <w:r w:rsidRPr="0097748C">
              <w:rPr>
                <w:rFonts w:ascii="Garamond" w:hAnsi="Garamond"/>
                <w:i/>
              </w:rPr>
              <w:t>П</w:t>
            </w:r>
            <w:r w:rsidRPr="0097748C">
              <w:rPr>
                <w:rFonts w:ascii="Garamond" w:hAnsi="Garamond"/>
                <w:i/>
              </w:rPr>
              <w:t>ленти и кузнечик Дэн»</w:t>
            </w:r>
          </w:p>
          <w:p w:rsidR="00B72F8D" w:rsidRPr="0097748C" w:rsidRDefault="0097748C" w:rsidP="0097748C">
            <w:pPr>
              <w:jc w:val="lef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Хр. с. 181-190, </w:t>
            </w:r>
            <w:proofErr w:type="gramStart"/>
            <w:r>
              <w:rPr>
                <w:rFonts w:ascii="Garamond" w:hAnsi="Garamond"/>
                <w:i/>
              </w:rPr>
              <w:t>р</w:t>
            </w:r>
            <w:proofErr w:type="gramEnd"/>
            <w:r>
              <w:rPr>
                <w:rFonts w:ascii="Garamond" w:hAnsi="Garamond"/>
                <w:i/>
              </w:rPr>
              <w:t>\т с. 98</w:t>
            </w: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97748C" w:rsidRDefault="0097748C" w:rsidP="0097748C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Урок-обобщение по разделу «Проверьте себя»</w:t>
            </w:r>
            <w:r w:rsidRPr="0097748C">
              <w:rPr>
                <w:rFonts w:ascii="Garamond" w:eastAsia="Calibri" w:hAnsi="Garamond" w:cs="Times New Roman"/>
              </w:rPr>
              <w:t xml:space="preserve"> </w:t>
            </w:r>
            <w:r>
              <w:rPr>
                <w:rFonts w:ascii="Garamond" w:eastAsia="Calibri" w:hAnsi="Garamond" w:cs="Times New Roman"/>
              </w:rPr>
              <w:t>с. 99-103</w:t>
            </w:r>
          </w:p>
          <w:p w:rsidR="00B72F8D" w:rsidRPr="0097748C" w:rsidRDefault="0097748C" w:rsidP="0097748C">
            <w:pPr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Итоговая </w:t>
            </w:r>
            <w:r w:rsidRPr="0097748C">
              <w:rPr>
                <w:rFonts w:ascii="Garamond" w:hAnsi="Garamond"/>
                <w:b/>
              </w:rPr>
              <w:t>контр</w:t>
            </w:r>
            <w:proofErr w:type="gramStart"/>
            <w:r w:rsidRPr="0097748C">
              <w:rPr>
                <w:rFonts w:ascii="Garamond" w:hAnsi="Garamond"/>
                <w:b/>
              </w:rPr>
              <w:t>.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  <w:proofErr w:type="gramStart"/>
            <w:r w:rsidRPr="0097748C">
              <w:rPr>
                <w:rFonts w:ascii="Garamond" w:hAnsi="Garamond"/>
                <w:b/>
              </w:rPr>
              <w:t>р</w:t>
            </w:r>
            <w:proofErr w:type="gramEnd"/>
            <w:r w:rsidRPr="0097748C">
              <w:rPr>
                <w:rFonts w:ascii="Garamond" w:hAnsi="Garamond"/>
                <w:b/>
              </w:rPr>
              <w:t>абота</w:t>
            </w: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7748C" w:rsidRDefault="00A70251" w:rsidP="00A70251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«Летнее </w:t>
            </w:r>
            <w:r w:rsidR="0097748C" w:rsidRPr="00B13921">
              <w:rPr>
                <w:rFonts w:ascii="Garamond" w:hAnsi="Garamond"/>
              </w:rPr>
              <w:t>чтение</w:t>
            </w:r>
            <w:r>
              <w:rPr>
                <w:rFonts w:ascii="Garamond" w:hAnsi="Garamond"/>
              </w:rPr>
              <w:t xml:space="preserve">» </w:t>
            </w:r>
            <w:r w:rsidR="0097748C" w:rsidRPr="0097748C">
              <w:rPr>
                <w:rFonts w:ascii="Garamond" w:hAnsi="Garamond"/>
                <w:bCs/>
              </w:rPr>
              <w:t>Пр</w:t>
            </w:r>
            <w:r>
              <w:rPr>
                <w:rFonts w:ascii="Garamond" w:hAnsi="Garamond"/>
                <w:bCs/>
              </w:rPr>
              <w:t>-</w:t>
            </w:r>
            <w:r w:rsidR="0097748C" w:rsidRPr="0097748C">
              <w:rPr>
                <w:rFonts w:ascii="Garamond" w:hAnsi="Garamond"/>
                <w:bCs/>
              </w:rPr>
              <w:t>ия зарубе</w:t>
            </w:r>
            <w:r w:rsidR="0097748C" w:rsidRPr="0097748C">
              <w:rPr>
                <w:rFonts w:ascii="Garamond" w:hAnsi="Garamond"/>
                <w:bCs/>
              </w:rPr>
              <w:t>ж</w:t>
            </w:r>
            <w:r w:rsidR="0097748C" w:rsidRPr="0097748C">
              <w:rPr>
                <w:rFonts w:ascii="Garamond" w:hAnsi="Garamond"/>
                <w:bCs/>
              </w:rPr>
              <w:t xml:space="preserve">ных писателей. </w:t>
            </w: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Русский язык</w:t>
            </w:r>
          </w:p>
        </w:tc>
        <w:tc>
          <w:tcPr>
            <w:tcW w:w="2304" w:type="dxa"/>
          </w:tcPr>
          <w:p w:rsidR="003D1E07" w:rsidRPr="0097748C" w:rsidRDefault="003D1E07" w:rsidP="003D1E07">
            <w:pPr>
              <w:widowControl w:val="0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 xml:space="preserve">Повторение </w:t>
            </w:r>
            <w:proofErr w:type="gramStart"/>
            <w:r w:rsidRPr="0097748C">
              <w:rPr>
                <w:rFonts w:ascii="Garamond" w:hAnsi="Garamond"/>
              </w:rPr>
              <w:t>пройденного</w:t>
            </w:r>
            <w:proofErr w:type="gramEnd"/>
            <w:r w:rsidRPr="0097748C">
              <w:rPr>
                <w:rFonts w:ascii="Garamond" w:hAnsi="Garamond"/>
              </w:rPr>
              <w:t xml:space="preserve"> за год. Состав слова </w:t>
            </w:r>
          </w:p>
          <w:p w:rsidR="00B72F8D" w:rsidRPr="0097748C" w:rsidRDefault="00535B9B" w:rsidP="00535B9B">
            <w:pPr>
              <w:jc w:val="left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>«Учусь писать без ошибок» с.31-36, к\</w:t>
            </w:r>
            <w:proofErr w:type="gramStart"/>
            <w:r w:rsidRPr="0097748C">
              <w:rPr>
                <w:rFonts w:ascii="Garamond" w:hAnsi="Garamond"/>
              </w:rPr>
              <w:t>р</w:t>
            </w:r>
            <w:proofErr w:type="gramEnd"/>
            <w:r w:rsidRPr="0097748C">
              <w:rPr>
                <w:rFonts w:ascii="Garamond" w:hAnsi="Garamond"/>
              </w:rPr>
              <w:t xml:space="preserve"> с.4-6</w:t>
            </w:r>
          </w:p>
        </w:tc>
        <w:tc>
          <w:tcPr>
            <w:tcW w:w="2305" w:type="dxa"/>
          </w:tcPr>
          <w:p w:rsidR="00B72F8D" w:rsidRPr="0097748C" w:rsidRDefault="003D1E07" w:rsidP="00535B9B">
            <w:pPr>
              <w:widowControl w:val="0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 xml:space="preserve">Повторение </w:t>
            </w:r>
            <w:proofErr w:type="gramStart"/>
            <w:r w:rsidRPr="0097748C">
              <w:rPr>
                <w:rFonts w:ascii="Garamond" w:hAnsi="Garamond"/>
              </w:rPr>
              <w:t>пройденного</w:t>
            </w:r>
            <w:proofErr w:type="gramEnd"/>
            <w:r w:rsidRPr="0097748C">
              <w:rPr>
                <w:rFonts w:ascii="Garamond" w:hAnsi="Garamond"/>
              </w:rPr>
              <w:t xml:space="preserve"> за год. Правописание имён существительных </w:t>
            </w:r>
            <w:r w:rsidR="00535B9B" w:rsidRPr="0097748C">
              <w:rPr>
                <w:rFonts w:ascii="Garamond" w:hAnsi="Garamond"/>
              </w:rPr>
              <w:t>«Учусь писать без ошибок» с. 48-52, 54-56, упр.126</w:t>
            </w:r>
          </w:p>
        </w:tc>
        <w:tc>
          <w:tcPr>
            <w:tcW w:w="2304" w:type="dxa"/>
          </w:tcPr>
          <w:p w:rsidR="003D1E07" w:rsidRPr="0097748C" w:rsidRDefault="003D1E07" w:rsidP="003D1E07">
            <w:pPr>
              <w:widowControl w:val="0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 xml:space="preserve">Повторение </w:t>
            </w:r>
            <w:proofErr w:type="gramStart"/>
            <w:r w:rsidRPr="0097748C">
              <w:rPr>
                <w:rFonts w:ascii="Garamond" w:hAnsi="Garamond"/>
              </w:rPr>
              <w:t>пройденного</w:t>
            </w:r>
            <w:proofErr w:type="gramEnd"/>
            <w:r w:rsidRPr="0097748C">
              <w:rPr>
                <w:rFonts w:ascii="Garamond" w:hAnsi="Garamond"/>
              </w:rPr>
              <w:t xml:space="preserve"> за год. Правописание имён прилагательных </w:t>
            </w:r>
          </w:p>
          <w:p w:rsidR="00B72F8D" w:rsidRPr="0097748C" w:rsidRDefault="00535B9B" w:rsidP="00B72F8D">
            <w:pPr>
              <w:jc w:val="left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>Тетрадь для к</w:t>
            </w:r>
            <w:proofErr w:type="gramStart"/>
            <w:r w:rsidRPr="0097748C">
              <w:rPr>
                <w:rFonts w:ascii="Garamond" w:hAnsi="Garamond"/>
              </w:rPr>
              <w:t>,р</w:t>
            </w:r>
            <w:proofErr w:type="gramEnd"/>
            <w:r w:rsidRPr="0097748C">
              <w:rPr>
                <w:rFonts w:ascii="Garamond" w:hAnsi="Garamond"/>
              </w:rPr>
              <w:t xml:space="preserve"> с. 74-77, 78</w:t>
            </w:r>
          </w:p>
        </w:tc>
        <w:tc>
          <w:tcPr>
            <w:tcW w:w="2305" w:type="dxa"/>
          </w:tcPr>
          <w:p w:rsidR="003D1E07" w:rsidRPr="0097748C" w:rsidRDefault="003D1E07" w:rsidP="003D1E07">
            <w:pPr>
              <w:widowControl w:val="0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 xml:space="preserve">Повторение </w:t>
            </w:r>
            <w:proofErr w:type="gramStart"/>
            <w:r w:rsidRPr="0097748C">
              <w:rPr>
                <w:rFonts w:ascii="Garamond" w:hAnsi="Garamond"/>
              </w:rPr>
              <w:t>пройденного</w:t>
            </w:r>
            <w:proofErr w:type="gramEnd"/>
            <w:r w:rsidRPr="0097748C">
              <w:rPr>
                <w:rFonts w:ascii="Garamond" w:hAnsi="Garamond"/>
              </w:rPr>
              <w:t xml:space="preserve"> за год. Правописание местоимений </w:t>
            </w:r>
          </w:p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3D1E07" w:rsidRPr="0097748C" w:rsidRDefault="003D1E07" w:rsidP="003D1E07">
            <w:pPr>
              <w:widowControl w:val="0"/>
              <w:rPr>
                <w:rFonts w:ascii="Garamond" w:hAnsi="Garamond"/>
              </w:rPr>
            </w:pPr>
            <w:r w:rsidRPr="0097748C">
              <w:rPr>
                <w:rFonts w:ascii="Garamond" w:hAnsi="Garamond"/>
              </w:rPr>
              <w:t xml:space="preserve">Повторение </w:t>
            </w:r>
            <w:proofErr w:type="gramStart"/>
            <w:r w:rsidRPr="0097748C">
              <w:rPr>
                <w:rFonts w:ascii="Garamond" w:hAnsi="Garamond"/>
              </w:rPr>
              <w:t>пройденного</w:t>
            </w:r>
            <w:proofErr w:type="gramEnd"/>
            <w:r w:rsidRPr="0097748C">
              <w:rPr>
                <w:rFonts w:ascii="Garamond" w:hAnsi="Garamond"/>
              </w:rPr>
              <w:t xml:space="preserve"> за год. Части речи и члены предложения </w:t>
            </w:r>
          </w:p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Математика</w:t>
            </w: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Окр</w:t>
            </w:r>
            <w:r>
              <w:rPr>
                <w:b/>
              </w:rPr>
              <w:t xml:space="preserve">. </w:t>
            </w:r>
            <w:r w:rsidRPr="00ED0FA6">
              <w:rPr>
                <w:b/>
              </w:rPr>
              <w:t>мир</w:t>
            </w: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8164FA" w:rsidRPr="0097748C" w:rsidRDefault="008164FA" w:rsidP="00B72F8D">
            <w:pPr>
              <w:jc w:val="left"/>
              <w:rPr>
                <w:rFonts w:ascii="Garamond" w:eastAsia="Times New Roman" w:hAnsi="Garamond"/>
              </w:rPr>
            </w:pPr>
            <w:r w:rsidRPr="0097748C">
              <w:rPr>
                <w:rFonts w:ascii="Garamond" w:eastAsia="Times New Roman" w:hAnsi="Garamond"/>
              </w:rPr>
              <w:t xml:space="preserve">Викторина. Проверь себя. </w:t>
            </w:r>
          </w:p>
          <w:p w:rsidR="00B72F8D" w:rsidRPr="0097748C" w:rsidRDefault="008164FA" w:rsidP="00B72F8D">
            <w:pPr>
              <w:jc w:val="left"/>
              <w:rPr>
                <w:rFonts w:ascii="Garamond" w:hAnsi="Garamond"/>
              </w:rPr>
            </w:pPr>
            <w:proofErr w:type="gramStart"/>
            <w:r w:rsidRPr="0097748C">
              <w:rPr>
                <w:rFonts w:ascii="Garamond" w:eastAsia="Times New Roman" w:hAnsi="Garamond"/>
              </w:rPr>
              <w:t>р</w:t>
            </w:r>
            <w:proofErr w:type="gramEnd"/>
            <w:r w:rsidRPr="0097748C">
              <w:rPr>
                <w:rFonts w:ascii="Garamond" w:eastAsia="Times New Roman" w:hAnsi="Garamond"/>
              </w:rPr>
              <w:t>\т с. 27-31</w:t>
            </w: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8164FA" w:rsidP="00B72F8D">
            <w:pPr>
              <w:jc w:val="left"/>
              <w:rPr>
                <w:rFonts w:ascii="Garamond" w:hAnsi="Garamond"/>
              </w:rPr>
            </w:pPr>
            <w:r w:rsidRPr="0097748C">
              <w:rPr>
                <w:rFonts w:ascii="Garamond" w:eastAsia="Times New Roman" w:hAnsi="Garamond"/>
              </w:rPr>
              <w:t>Повторение пройденного материала.</w:t>
            </w: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306"/>
        </w:trPr>
        <w:tc>
          <w:tcPr>
            <w:tcW w:w="959" w:type="dxa"/>
            <w:textDirection w:val="btLr"/>
          </w:tcPr>
          <w:p w:rsidR="00B72F8D" w:rsidRPr="00ED0FA6" w:rsidRDefault="00B72F8D" w:rsidP="00B72F8D">
            <w:pPr>
              <w:ind w:left="113" w:right="113"/>
              <w:jc w:val="left"/>
              <w:rPr>
                <w:b/>
              </w:rPr>
            </w:pPr>
            <w:r w:rsidRPr="00ED0FA6">
              <w:rPr>
                <w:b/>
              </w:rPr>
              <w:t>Проектная дея</w:t>
            </w:r>
            <w:proofErr w:type="gramStart"/>
            <w:r w:rsidRPr="00ED0FA6">
              <w:rPr>
                <w:b/>
              </w:rPr>
              <w:t>т-</w:t>
            </w:r>
            <w:proofErr w:type="gramEnd"/>
            <w:r w:rsidRPr="00ED0FA6">
              <w:rPr>
                <w:b/>
              </w:rPr>
              <w:t xml:space="preserve"> ть</w:t>
            </w: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Мир деятельности</w:t>
            </w: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D8741D" w:rsidRPr="0097748C" w:rsidRDefault="00D8741D" w:rsidP="00D8741D">
            <w:pPr>
              <w:autoSpaceDE w:val="0"/>
              <w:autoSpaceDN w:val="0"/>
              <w:adjustRightInd w:val="0"/>
              <w:rPr>
                <w:rFonts w:ascii="Garamond" w:hAnsi="Garamond" w:cs="TimesNewRomanPS-BoldItalicMT"/>
                <w:bCs/>
                <w:i/>
                <w:iCs/>
              </w:rPr>
            </w:pPr>
            <w:r w:rsidRPr="0097748C">
              <w:rPr>
                <w:rFonts w:ascii="Garamond" w:hAnsi="Garamond" w:cs="TimesNewRomanPS-BoldItalicMT"/>
                <w:bCs/>
                <w:iCs/>
              </w:rPr>
              <w:t xml:space="preserve">Закрепление </w:t>
            </w:r>
            <w:proofErr w:type="gramStart"/>
            <w:r w:rsidRPr="0097748C">
              <w:rPr>
                <w:rFonts w:ascii="Garamond" w:hAnsi="Garamond" w:cs="TimesNewRomanPS-BoldItalicMT"/>
                <w:bCs/>
                <w:iCs/>
              </w:rPr>
              <w:t>пройденного</w:t>
            </w:r>
            <w:proofErr w:type="gramEnd"/>
            <w:r w:rsidRPr="0097748C">
              <w:rPr>
                <w:rFonts w:ascii="Garamond" w:hAnsi="Garamond" w:cs="TimesNewRomanPS-BoldItalicMT"/>
                <w:bCs/>
                <w:iCs/>
              </w:rPr>
              <w:t>.</w:t>
            </w:r>
            <w:r w:rsidRPr="0097748C">
              <w:rPr>
                <w:rFonts w:ascii="Garamond" w:hAnsi="Garamond" w:cs="TimesNewRomanPS-BoldItalicMT"/>
                <w:bCs/>
                <w:i/>
                <w:iCs/>
              </w:rPr>
              <w:t xml:space="preserve"> </w:t>
            </w:r>
          </w:p>
          <w:p w:rsidR="00B72F8D" w:rsidRPr="0097748C" w:rsidRDefault="00D8741D" w:rsidP="00D8741D">
            <w:pPr>
              <w:jc w:val="left"/>
              <w:rPr>
                <w:rFonts w:ascii="Garamond" w:hAnsi="Garamond"/>
              </w:rPr>
            </w:pPr>
            <w:r w:rsidRPr="0097748C">
              <w:rPr>
                <w:rFonts w:ascii="Garamond" w:hAnsi="Garamond" w:cs="TimesNewRomanPS-BoldItalicMT"/>
                <w:bCs/>
                <w:iCs/>
              </w:rPr>
              <w:t>Правила поведения</w:t>
            </w: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4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2305" w:type="dxa"/>
          </w:tcPr>
          <w:p w:rsidR="00B72F8D" w:rsidRPr="0097748C" w:rsidRDefault="00B72F8D" w:rsidP="00B72F8D">
            <w:pPr>
              <w:jc w:val="left"/>
              <w:rPr>
                <w:rFonts w:ascii="Garamond" w:hAnsi="Garamond"/>
              </w:rPr>
            </w:pPr>
          </w:p>
        </w:tc>
      </w:tr>
      <w:tr w:rsidR="00B72F8D" w:rsidTr="0097748C">
        <w:trPr>
          <w:cantSplit/>
          <w:trHeight w:val="1134"/>
        </w:trPr>
        <w:tc>
          <w:tcPr>
            <w:tcW w:w="959" w:type="dxa"/>
            <w:textDirection w:val="btLr"/>
          </w:tcPr>
          <w:p w:rsidR="00B72F8D" w:rsidRPr="00B72F8D" w:rsidRDefault="00B72F8D" w:rsidP="00B72F8D">
            <w:pPr>
              <w:ind w:left="113" w:right="113"/>
              <w:jc w:val="left"/>
              <w:rPr>
                <w:b/>
              </w:rPr>
            </w:pPr>
            <w:r w:rsidRPr="00B72F8D">
              <w:rPr>
                <w:b/>
              </w:rPr>
              <w:t>Прочие события</w:t>
            </w: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4" w:type="dxa"/>
          </w:tcPr>
          <w:p w:rsidR="00B72F8D" w:rsidRDefault="00B72F8D" w:rsidP="00B72F8D">
            <w:pPr>
              <w:jc w:val="left"/>
            </w:pPr>
          </w:p>
        </w:tc>
        <w:tc>
          <w:tcPr>
            <w:tcW w:w="2305" w:type="dxa"/>
          </w:tcPr>
          <w:p w:rsidR="00B72F8D" w:rsidRDefault="00B72F8D" w:rsidP="00B72F8D">
            <w:pPr>
              <w:jc w:val="left"/>
            </w:pPr>
          </w:p>
        </w:tc>
      </w:tr>
    </w:tbl>
    <w:p w:rsidR="00B72F8D" w:rsidRPr="004720C7" w:rsidRDefault="00B72F8D" w:rsidP="00B72F8D">
      <w:pPr>
        <w:tabs>
          <w:tab w:val="left" w:pos="1284"/>
        </w:tabs>
      </w:pPr>
    </w:p>
    <w:sectPr w:rsidR="00B72F8D" w:rsidRPr="004720C7" w:rsidSect="001C148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CB" w:rsidRDefault="00952ECB" w:rsidP="00ED0FA6">
      <w:pPr>
        <w:spacing w:after="0" w:line="240" w:lineRule="auto"/>
      </w:pPr>
      <w:r>
        <w:separator/>
      </w:r>
    </w:p>
  </w:endnote>
  <w:endnote w:type="continuationSeparator" w:id="0">
    <w:p w:rsidR="00952ECB" w:rsidRDefault="00952ECB" w:rsidP="00E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CB" w:rsidRDefault="00952ECB" w:rsidP="00ED0FA6">
      <w:pPr>
        <w:spacing w:after="0" w:line="240" w:lineRule="auto"/>
      </w:pPr>
      <w:r>
        <w:separator/>
      </w:r>
    </w:p>
  </w:footnote>
  <w:footnote w:type="continuationSeparator" w:id="0">
    <w:p w:rsidR="00952ECB" w:rsidRDefault="00952ECB" w:rsidP="00ED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FA6"/>
    <w:rsid w:val="00000427"/>
    <w:rsid w:val="00000575"/>
    <w:rsid w:val="00001436"/>
    <w:rsid w:val="0000218F"/>
    <w:rsid w:val="00002D54"/>
    <w:rsid w:val="000033BE"/>
    <w:rsid w:val="00003429"/>
    <w:rsid w:val="00005344"/>
    <w:rsid w:val="000102D8"/>
    <w:rsid w:val="00010C5C"/>
    <w:rsid w:val="0001187E"/>
    <w:rsid w:val="00011F79"/>
    <w:rsid w:val="00012843"/>
    <w:rsid w:val="00012A01"/>
    <w:rsid w:val="00013B7C"/>
    <w:rsid w:val="00013CB2"/>
    <w:rsid w:val="00014689"/>
    <w:rsid w:val="00014C2A"/>
    <w:rsid w:val="00014F5E"/>
    <w:rsid w:val="000150FD"/>
    <w:rsid w:val="00015186"/>
    <w:rsid w:val="00015816"/>
    <w:rsid w:val="00016081"/>
    <w:rsid w:val="00016961"/>
    <w:rsid w:val="00016FA9"/>
    <w:rsid w:val="00017758"/>
    <w:rsid w:val="0002108B"/>
    <w:rsid w:val="00021AA2"/>
    <w:rsid w:val="00021E3C"/>
    <w:rsid w:val="00022810"/>
    <w:rsid w:val="00023C99"/>
    <w:rsid w:val="000242DB"/>
    <w:rsid w:val="000243AC"/>
    <w:rsid w:val="00024BDD"/>
    <w:rsid w:val="00025229"/>
    <w:rsid w:val="0002534D"/>
    <w:rsid w:val="0002560B"/>
    <w:rsid w:val="00025A37"/>
    <w:rsid w:val="0002658D"/>
    <w:rsid w:val="00026B13"/>
    <w:rsid w:val="00026E20"/>
    <w:rsid w:val="0003163F"/>
    <w:rsid w:val="00032072"/>
    <w:rsid w:val="00032698"/>
    <w:rsid w:val="00032944"/>
    <w:rsid w:val="00032F22"/>
    <w:rsid w:val="0003324F"/>
    <w:rsid w:val="000360A4"/>
    <w:rsid w:val="000371C5"/>
    <w:rsid w:val="000406BE"/>
    <w:rsid w:val="00040B12"/>
    <w:rsid w:val="00040E68"/>
    <w:rsid w:val="000419F3"/>
    <w:rsid w:val="00042B0F"/>
    <w:rsid w:val="00042B25"/>
    <w:rsid w:val="00043B03"/>
    <w:rsid w:val="00044468"/>
    <w:rsid w:val="00044BB2"/>
    <w:rsid w:val="00044E90"/>
    <w:rsid w:val="00044F79"/>
    <w:rsid w:val="00051896"/>
    <w:rsid w:val="00051B85"/>
    <w:rsid w:val="00051C49"/>
    <w:rsid w:val="00051E95"/>
    <w:rsid w:val="000525A8"/>
    <w:rsid w:val="00053144"/>
    <w:rsid w:val="000539A8"/>
    <w:rsid w:val="00053AD7"/>
    <w:rsid w:val="00053CF4"/>
    <w:rsid w:val="000541E1"/>
    <w:rsid w:val="00054EE7"/>
    <w:rsid w:val="000554BF"/>
    <w:rsid w:val="00055BA6"/>
    <w:rsid w:val="00055DF9"/>
    <w:rsid w:val="00056191"/>
    <w:rsid w:val="000565CA"/>
    <w:rsid w:val="00057274"/>
    <w:rsid w:val="00057908"/>
    <w:rsid w:val="00060957"/>
    <w:rsid w:val="00060A59"/>
    <w:rsid w:val="00061A4D"/>
    <w:rsid w:val="000630DD"/>
    <w:rsid w:val="00063794"/>
    <w:rsid w:val="00063C78"/>
    <w:rsid w:val="00064085"/>
    <w:rsid w:val="00065406"/>
    <w:rsid w:val="000709C1"/>
    <w:rsid w:val="00070B7F"/>
    <w:rsid w:val="000711D0"/>
    <w:rsid w:val="0007130B"/>
    <w:rsid w:val="00071515"/>
    <w:rsid w:val="000716E7"/>
    <w:rsid w:val="00075075"/>
    <w:rsid w:val="000752D7"/>
    <w:rsid w:val="00075625"/>
    <w:rsid w:val="00075E1B"/>
    <w:rsid w:val="00076128"/>
    <w:rsid w:val="0007659C"/>
    <w:rsid w:val="00076B82"/>
    <w:rsid w:val="0008191D"/>
    <w:rsid w:val="00081DF3"/>
    <w:rsid w:val="00083F78"/>
    <w:rsid w:val="000842E2"/>
    <w:rsid w:val="00084332"/>
    <w:rsid w:val="00085C95"/>
    <w:rsid w:val="000866B5"/>
    <w:rsid w:val="000868C9"/>
    <w:rsid w:val="00086DD0"/>
    <w:rsid w:val="00086E3E"/>
    <w:rsid w:val="000901D2"/>
    <w:rsid w:val="00091517"/>
    <w:rsid w:val="0009154D"/>
    <w:rsid w:val="00091739"/>
    <w:rsid w:val="00092A0A"/>
    <w:rsid w:val="00092A7B"/>
    <w:rsid w:val="000933B7"/>
    <w:rsid w:val="00093FE7"/>
    <w:rsid w:val="000942E3"/>
    <w:rsid w:val="00095364"/>
    <w:rsid w:val="00095D66"/>
    <w:rsid w:val="00096115"/>
    <w:rsid w:val="000A0066"/>
    <w:rsid w:val="000A050E"/>
    <w:rsid w:val="000A0C6A"/>
    <w:rsid w:val="000A135C"/>
    <w:rsid w:val="000A1594"/>
    <w:rsid w:val="000A16FC"/>
    <w:rsid w:val="000A1BF7"/>
    <w:rsid w:val="000A1F6A"/>
    <w:rsid w:val="000A2146"/>
    <w:rsid w:val="000A2461"/>
    <w:rsid w:val="000A272F"/>
    <w:rsid w:val="000A313D"/>
    <w:rsid w:val="000A52C8"/>
    <w:rsid w:val="000A62A4"/>
    <w:rsid w:val="000A652C"/>
    <w:rsid w:val="000A674C"/>
    <w:rsid w:val="000A720F"/>
    <w:rsid w:val="000A7EAE"/>
    <w:rsid w:val="000B01DD"/>
    <w:rsid w:val="000B0D2A"/>
    <w:rsid w:val="000B12B5"/>
    <w:rsid w:val="000B1C83"/>
    <w:rsid w:val="000B1E48"/>
    <w:rsid w:val="000B26F1"/>
    <w:rsid w:val="000B388B"/>
    <w:rsid w:val="000B4450"/>
    <w:rsid w:val="000B4874"/>
    <w:rsid w:val="000B4C0A"/>
    <w:rsid w:val="000B616C"/>
    <w:rsid w:val="000B634A"/>
    <w:rsid w:val="000B6807"/>
    <w:rsid w:val="000B6D61"/>
    <w:rsid w:val="000C0A89"/>
    <w:rsid w:val="000C27E2"/>
    <w:rsid w:val="000C29E8"/>
    <w:rsid w:val="000C2E23"/>
    <w:rsid w:val="000C34E2"/>
    <w:rsid w:val="000C36B5"/>
    <w:rsid w:val="000C3AAE"/>
    <w:rsid w:val="000C3E86"/>
    <w:rsid w:val="000C41FD"/>
    <w:rsid w:val="000C4AC2"/>
    <w:rsid w:val="000C4C92"/>
    <w:rsid w:val="000C6422"/>
    <w:rsid w:val="000C7156"/>
    <w:rsid w:val="000C742F"/>
    <w:rsid w:val="000C7F0F"/>
    <w:rsid w:val="000D030B"/>
    <w:rsid w:val="000D18E3"/>
    <w:rsid w:val="000D24AD"/>
    <w:rsid w:val="000D2940"/>
    <w:rsid w:val="000D328B"/>
    <w:rsid w:val="000D364B"/>
    <w:rsid w:val="000D425C"/>
    <w:rsid w:val="000D5882"/>
    <w:rsid w:val="000D5FA8"/>
    <w:rsid w:val="000D639C"/>
    <w:rsid w:val="000D6566"/>
    <w:rsid w:val="000D6A91"/>
    <w:rsid w:val="000D76C5"/>
    <w:rsid w:val="000D7954"/>
    <w:rsid w:val="000E05A2"/>
    <w:rsid w:val="000E0BA7"/>
    <w:rsid w:val="000E1AC5"/>
    <w:rsid w:val="000E225B"/>
    <w:rsid w:val="000E2777"/>
    <w:rsid w:val="000E330B"/>
    <w:rsid w:val="000E3770"/>
    <w:rsid w:val="000E37CB"/>
    <w:rsid w:val="000E38D8"/>
    <w:rsid w:val="000E477C"/>
    <w:rsid w:val="000E4975"/>
    <w:rsid w:val="000E4D6E"/>
    <w:rsid w:val="000E704A"/>
    <w:rsid w:val="000F052C"/>
    <w:rsid w:val="000F0E78"/>
    <w:rsid w:val="000F1E13"/>
    <w:rsid w:val="000F1EFE"/>
    <w:rsid w:val="000F22B2"/>
    <w:rsid w:val="000F2AF2"/>
    <w:rsid w:val="000F2E52"/>
    <w:rsid w:val="000F2E9F"/>
    <w:rsid w:val="000F2EA1"/>
    <w:rsid w:val="000F2F83"/>
    <w:rsid w:val="000F3165"/>
    <w:rsid w:val="000F33F9"/>
    <w:rsid w:val="000F371E"/>
    <w:rsid w:val="000F3CC1"/>
    <w:rsid w:val="000F4F1E"/>
    <w:rsid w:val="000F5541"/>
    <w:rsid w:val="000F69B5"/>
    <w:rsid w:val="000F6DE0"/>
    <w:rsid w:val="000F7A30"/>
    <w:rsid w:val="00100769"/>
    <w:rsid w:val="00101503"/>
    <w:rsid w:val="001015B4"/>
    <w:rsid w:val="00102703"/>
    <w:rsid w:val="00102DB3"/>
    <w:rsid w:val="00102DBB"/>
    <w:rsid w:val="00102DFA"/>
    <w:rsid w:val="0010329A"/>
    <w:rsid w:val="00103483"/>
    <w:rsid w:val="00103EC7"/>
    <w:rsid w:val="00103FE6"/>
    <w:rsid w:val="00104533"/>
    <w:rsid w:val="00106564"/>
    <w:rsid w:val="001068F4"/>
    <w:rsid w:val="00106BA6"/>
    <w:rsid w:val="0010715F"/>
    <w:rsid w:val="00107CBF"/>
    <w:rsid w:val="001103B1"/>
    <w:rsid w:val="0011069C"/>
    <w:rsid w:val="0011089D"/>
    <w:rsid w:val="00110A27"/>
    <w:rsid w:val="00111DE7"/>
    <w:rsid w:val="00112E10"/>
    <w:rsid w:val="0011487E"/>
    <w:rsid w:val="001149DD"/>
    <w:rsid w:val="00115D82"/>
    <w:rsid w:val="00116D25"/>
    <w:rsid w:val="00117E23"/>
    <w:rsid w:val="001207CC"/>
    <w:rsid w:val="00121B41"/>
    <w:rsid w:val="00122AE9"/>
    <w:rsid w:val="00122D5E"/>
    <w:rsid w:val="00122FF0"/>
    <w:rsid w:val="00123101"/>
    <w:rsid w:val="0012507A"/>
    <w:rsid w:val="001251AA"/>
    <w:rsid w:val="001274D9"/>
    <w:rsid w:val="0013068F"/>
    <w:rsid w:val="00131DA9"/>
    <w:rsid w:val="00133589"/>
    <w:rsid w:val="00135B7C"/>
    <w:rsid w:val="00135D01"/>
    <w:rsid w:val="00136077"/>
    <w:rsid w:val="0013717F"/>
    <w:rsid w:val="0013736F"/>
    <w:rsid w:val="00137954"/>
    <w:rsid w:val="00137A6B"/>
    <w:rsid w:val="00140D09"/>
    <w:rsid w:val="00140F3C"/>
    <w:rsid w:val="00141126"/>
    <w:rsid w:val="00141753"/>
    <w:rsid w:val="00141811"/>
    <w:rsid w:val="00142D6C"/>
    <w:rsid w:val="001435A7"/>
    <w:rsid w:val="001438D7"/>
    <w:rsid w:val="00144975"/>
    <w:rsid w:val="00145825"/>
    <w:rsid w:val="0014698E"/>
    <w:rsid w:val="00146E6C"/>
    <w:rsid w:val="00147483"/>
    <w:rsid w:val="001475C8"/>
    <w:rsid w:val="00147C97"/>
    <w:rsid w:val="0015058A"/>
    <w:rsid w:val="00151003"/>
    <w:rsid w:val="00151821"/>
    <w:rsid w:val="00151DB0"/>
    <w:rsid w:val="00151DBF"/>
    <w:rsid w:val="00151F06"/>
    <w:rsid w:val="00151FE3"/>
    <w:rsid w:val="0015223D"/>
    <w:rsid w:val="00152961"/>
    <w:rsid w:val="00152C5E"/>
    <w:rsid w:val="00152D71"/>
    <w:rsid w:val="001534E9"/>
    <w:rsid w:val="00153732"/>
    <w:rsid w:val="00153B40"/>
    <w:rsid w:val="00155280"/>
    <w:rsid w:val="00155827"/>
    <w:rsid w:val="001563AB"/>
    <w:rsid w:val="0016053D"/>
    <w:rsid w:val="001616B1"/>
    <w:rsid w:val="00161BB1"/>
    <w:rsid w:val="00162924"/>
    <w:rsid w:val="00162BB4"/>
    <w:rsid w:val="00162EDF"/>
    <w:rsid w:val="00163546"/>
    <w:rsid w:val="00164709"/>
    <w:rsid w:val="00164800"/>
    <w:rsid w:val="0016610E"/>
    <w:rsid w:val="00166E55"/>
    <w:rsid w:val="001713C9"/>
    <w:rsid w:val="00171A6E"/>
    <w:rsid w:val="0017225C"/>
    <w:rsid w:val="001728F2"/>
    <w:rsid w:val="00173221"/>
    <w:rsid w:val="00173A16"/>
    <w:rsid w:val="00173DDA"/>
    <w:rsid w:val="00174096"/>
    <w:rsid w:val="00175F08"/>
    <w:rsid w:val="001769CD"/>
    <w:rsid w:val="00176BB7"/>
    <w:rsid w:val="00176F30"/>
    <w:rsid w:val="00177069"/>
    <w:rsid w:val="00177582"/>
    <w:rsid w:val="00177721"/>
    <w:rsid w:val="00180370"/>
    <w:rsid w:val="00180754"/>
    <w:rsid w:val="00181489"/>
    <w:rsid w:val="00182109"/>
    <w:rsid w:val="00182711"/>
    <w:rsid w:val="00183341"/>
    <w:rsid w:val="00183493"/>
    <w:rsid w:val="0018359D"/>
    <w:rsid w:val="00185102"/>
    <w:rsid w:val="001853F0"/>
    <w:rsid w:val="00185440"/>
    <w:rsid w:val="00186326"/>
    <w:rsid w:val="00187066"/>
    <w:rsid w:val="00187839"/>
    <w:rsid w:val="001912F0"/>
    <w:rsid w:val="0019186C"/>
    <w:rsid w:val="00191E9B"/>
    <w:rsid w:val="001921D4"/>
    <w:rsid w:val="00192357"/>
    <w:rsid w:val="001931BD"/>
    <w:rsid w:val="00193EA9"/>
    <w:rsid w:val="00194C4F"/>
    <w:rsid w:val="00195002"/>
    <w:rsid w:val="00195689"/>
    <w:rsid w:val="00195705"/>
    <w:rsid w:val="0019596F"/>
    <w:rsid w:val="00196E6B"/>
    <w:rsid w:val="001A03C9"/>
    <w:rsid w:val="001A0727"/>
    <w:rsid w:val="001A0CCC"/>
    <w:rsid w:val="001A1127"/>
    <w:rsid w:val="001A126F"/>
    <w:rsid w:val="001A17F2"/>
    <w:rsid w:val="001A1F7D"/>
    <w:rsid w:val="001A2B32"/>
    <w:rsid w:val="001A31A2"/>
    <w:rsid w:val="001A39A9"/>
    <w:rsid w:val="001A4146"/>
    <w:rsid w:val="001A4301"/>
    <w:rsid w:val="001A49A2"/>
    <w:rsid w:val="001A4BC7"/>
    <w:rsid w:val="001A5430"/>
    <w:rsid w:val="001A5B73"/>
    <w:rsid w:val="001A600C"/>
    <w:rsid w:val="001A66B1"/>
    <w:rsid w:val="001A6DD5"/>
    <w:rsid w:val="001A6DE5"/>
    <w:rsid w:val="001A6EC2"/>
    <w:rsid w:val="001A7D29"/>
    <w:rsid w:val="001A7DA2"/>
    <w:rsid w:val="001B1120"/>
    <w:rsid w:val="001B25E3"/>
    <w:rsid w:val="001B3450"/>
    <w:rsid w:val="001B5A2F"/>
    <w:rsid w:val="001B5D39"/>
    <w:rsid w:val="001B75F0"/>
    <w:rsid w:val="001B76BB"/>
    <w:rsid w:val="001B79C8"/>
    <w:rsid w:val="001C0E3D"/>
    <w:rsid w:val="001C148E"/>
    <w:rsid w:val="001C1E8C"/>
    <w:rsid w:val="001C235D"/>
    <w:rsid w:val="001C3800"/>
    <w:rsid w:val="001C43DF"/>
    <w:rsid w:val="001C52C9"/>
    <w:rsid w:val="001C58C6"/>
    <w:rsid w:val="001C5CA6"/>
    <w:rsid w:val="001C5E9E"/>
    <w:rsid w:val="001C6379"/>
    <w:rsid w:val="001C7453"/>
    <w:rsid w:val="001D0884"/>
    <w:rsid w:val="001D0995"/>
    <w:rsid w:val="001D0DFC"/>
    <w:rsid w:val="001D106C"/>
    <w:rsid w:val="001D179E"/>
    <w:rsid w:val="001D17E2"/>
    <w:rsid w:val="001D1E1F"/>
    <w:rsid w:val="001D1F77"/>
    <w:rsid w:val="001D2917"/>
    <w:rsid w:val="001D2BCB"/>
    <w:rsid w:val="001D3198"/>
    <w:rsid w:val="001D37B5"/>
    <w:rsid w:val="001D37C8"/>
    <w:rsid w:val="001D3CC3"/>
    <w:rsid w:val="001D3E18"/>
    <w:rsid w:val="001D4238"/>
    <w:rsid w:val="001D5005"/>
    <w:rsid w:val="001D541C"/>
    <w:rsid w:val="001D6E6A"/>
    <w:rsid w:val="001E0DA8"/>
    <w:rsid w:val="001E0EB6"/>
    <w:rsid w:val="001E2AB6"/>
    <w:rsid w:val="001E2DDB"/>
    <w:rsid w:val="001E332C"/>
    <w:rsid w:val="001E4020"/>
    <w:rsid w:val="001E43D6"/>
    <w:rsid w:val="001E4835"/>
    <w:rsid w:val="001E4A03"/>
    <w:rsid w:val="001E4BF4"/>
    <w:rsid w:val="001E4CF0"/>
    <w:rsid w:val="001E524A"/>
    <w:rsid w:val="001E57AB"/>
    <w:rsid w:val="001E5B7E"/>
    <w:rsid w:val="001E64EE"/>
    <w:rsid w:val="001E6538"/>
    <w:rsid w:val="001E67A2"/>
    <w:rsid w:val="001E6B17"/>
    <w:rsid w:val="001E7781"/>
    <w:rsid w:val="001F0D05"/>
    <w:rsid w:val="001F22A8"/>
    <w:rsid w:val="001F369A"/>
    <w:rsid w:val="001F4029"/>
    <w:rsid w:val="001F489B"/>
    <w:rsid w:val="001F4A12"/>
    <w:rsid w:val="001F5668"/>
    <w:rsid w:val="001F6E50"/>
    <w:rsid w:val="002003B1"/>
    <w:rsid w:val="00200B7F"/>
    <w:rsid w:val="00200FB5"/>
    <w:rsid w:val="0020107F"/>
    <w:rsid w:val="00201615"/>
    <w:rsid w:val="00201654"/>
    <w:rsid w:val="00202340"/>
    <w:rsid w:val="00202640"/>
    <w:rsid w:val="002031CC"/>
    <w:rsid w:val="00203A9E"/>
    <w:rsid w:val="00203B57"/>
    <w:rsid w:val="002043DD"/>
    <w:rsid w:val="0020499A"/>
    <w:rsid w:val="00205743"/>
    <w:rsid w:val="00205C83"/>
    <w:rsid w:val="00205CF9"/>
    <w:rsid w:val="00206724"/>
    <w:rsid w:val="002069FA"/>
    <w:rsid w:val="0020722F"/>
    <w:rsid w:val="00207544"/>
    <w:rsid w:val="00207B80"/>
    <w:rsid w:val="002105CE"/>
    <w:rsid w:val="002107AE"/>
    <w:rsid w:val="0021098D"/>
    <w:rsid w:val="00210BCB"/>
    <w:rsid w:val="00211517"/>
    <w:rsid w:val="00211998"/>
    <w:rsid w:val="00212D53"/>
    <w:rsid w:val="00213B82"/>
    <w:rsid w:val="002141E8"/>
    <w:rsid w:val="00214EA9"/>
    <w:rsid w:val="00216354"/>
    <w:rsid w:val="00216419"/>
    <w:rsid w:val="002166D6"/>
    <w:rsid w:val="00216F15"/>
    <w:rsid w:val="002170C8"/>
    <w:rsid w:val="002172C4"/>
    <w:rsid w:val="0022105E"/>
    <w:rsid w:val="00221533"/>
    <w:rsid w:val="00221BBB"/>
    <w:rsid w:val="00221DC4"/>
    <w:rsid w:val="00222187"/>
    <w:rsid w:val="00222C71"/>
    <w:rsid w:val="00222F22"/>
    <w:rsid w:val="00224467"/>
    <w:rsid w:val="00225957"/>
    <w:rsid w:val="00225A09"/>
    <w:rsid w:val="00225DF6"/>
    <w:rsid w:val="002267FB"/>
    <w:rsid w:val="002268BE"/>
    <w:rsid w:val="002273CC"/>
    <w:rsid w:val="002273DD"/>
    <w:rsid w:val="00227B2C"/>
    <w:rsid w:val="00232827"/>
    <w:rsid w:val="00232B57"/>
    <w:rsid w:val="0023392D"/>
    <w:rsid w:val="00234681"/>
    <w:rsid w:val="0023488A"/>
    <w:rsid w:val="00234A52"/>
    <w:rsid w:val="00234C25"/>
    <w:rsid w:val="00235364"/>
    <w:rsid w:val="0024096B"/>
    <w:rsid w:val="00241204"/>
    <w:rsid w:val="00241644"/>
    <w:rsid w:val="002419E5"/>
    <w:rsid w:val="00243C90"/>
    <w:rsid w:val="00244038"/>
    <w:rsid w:val="00244EAE"/>
    <w:rsid w:val="00245144"/>
    <w:rsid w:val="00245853"/>
    <w:rsid w:val="00246A5A"/>
    <w:rsid w:val="00246BC3"/>
    <w:rsid w:val="0024732F"/>
    <w:rsid w:val="002477A0"/>
    <w:rsid w:val="002508F6"/>
    <w:rsid w:val="00251E81"/>
    <w:rsid w:val="002524C4"/>
    <w:rsid w:val="00252E10"/>
    <w:rsid w:val="00253BFF"/>
    <w:rsid w:val="002552BA"/>
    <w:rsid w:val="0025543B"/>
    <w:rsid w:val="002568B2"/>
    <w:rsid w:val="0026026A"/>
    <w:rsid w:val="00260504"/>
    <w:rsid w:val="0026077E"/>
    <w:rsid w:val="00260BFB"/>
    <w:rsid w:val="002612AA"/>
    <w:rsid w:val="002623B4"/>
    <w:rsid w:val="002626BF"/>
    <w:rsid w:val="00264411"/>
    <w:rsid w:val="002647CC"/>
    <w:rsid w:val="00264F82"/>
    <w:rsid w:val="0026577F"/>
    <w:rsid w:val="0026689E"/>
    <w:rsid w:val="002669BA"/>
    <w:rsid w:val="002673F9"/>
    <w:rsid w:val="00267BD4"/>
    <w:rsid w:val="00270387"/>
    <w:rsid w:val="00270EE6"/>
    <w:rsid w:val="002716A9"/>
    <w:rsid w:val="00271918"/>
    <w:rsid w:val="00271ABF"/>
    <w:rsid w:val="002725F4"/>
    <w:rsid w:val="00272EA1"/>
    <w:rsid w:val="00273377"/>
    <w:rsid w:val="00273907"/>
    <w:rsid w:val="00273CBC"/>
    <w:rsid w:val="00274C7C"/>
    <w:rsid w:val="00276ECD"/>
    <w:rsid w:val="002770D5"/>
    <w:rsid w:val="002772EE"/>
    <w:rsid w:val="00277EA0"/>
    <w:rsid w:val="00277FAE"/>
    <w:rsid w:val="00280892"/>
    <w:rsid w:val="00280D8F"/>
    <w:rsid w:val="00281292"/>
    <w:rsid w:val="00281412"/>
    <w:rsid w:val="0028170D"/>
    <w:rsid w:val="00281DAB"/>
    <w:rsid w:val="002820F9"/>
    <w:rsid w:val="00283889"/>
    <w:rsid w:val="00285267"/>
    <w:rsid w:val="002858C4"/>
    <w:rsid w:val="00286089"/>
    <w:rsid w:val="00286288"/>
    <w:rsid w:val="00286A86"/>
    <w:rsid w:val="00287027"/>
    <w:rsid w:val="0028748D"/>
    <w:rsid w:val="00290773"/>
    <w:rsid w:val="00290EDC"/>
    <w:rsid w:val="0029121C"/>
    <w:rsid w:val="0029197C"/>
    <w:rsid w:val="002919CE"/>
    <w:rsid w:val="002926B0"/>
    <w:rsid w:val="00293B9F"/>
    <w:rsid w:val="002940CF"/>
    <w:rsid w:val="00295712"/>
    <w:rsid w:val="00295C46"/>
    <w:rsid w:val="0029647B"/>
    <w:rsid w:val="00296CC1"/>
    <w:rsid w:val="00296DDD"/>
    <w:rsid w:val="0029769D"/>
    <w:rsid w:val="00297F74"/>
    <w:rsid w:val="002A01A3"/>
    <w:rsid w:val="002A0BB7"/>
    <w:rsid w:val="002A117E"/>
    <w:rsid w:val="002A16B4"/>
    <w:rsid w:val="002A22A8"/>
    <w:rsid w:val="002A25BA"/>
    <w:rsid w:val="002A42F4"/>
    <w:rsid w:val="002A4945"/>
    <w:rsid w:val="002A5845"/>
    <w:rsid w:val="002A5BCC"/>
    <w:rsid w:val="002A60BF"/>
    <w:rsid w:val="002A60E7"/>
    <w:rsid w:val="002A68D2"/>
    <w:rsid w:val="002A6A18"/>
    <w:rsid w:val="002A7297"/>
    <w:rsid w:val="002B01D6"/>
    <w:rsid w:val="002B0E0C"/>
    <w:rsid w:val="002B1417"/>
    <w:rsid w:val="002B1CDB"/>
    <w:rsid w:val="002B272D"/>
    <w:rsid w:val="002B3147"/>
    <w:rsid w:val="002B316A"/>
    <w:rsid w:val="002B3B47"/>
    <w:rsid w:val="002B6830"/>
    <w:rsid w:val="002B683B"/>
    <w:rsid w:val="002B6F4B"/>
    <w:rsid w:val="002B7BD6"/>
    <w:rsid w:val="002B7CDA"/>
    <w:rsid w:val="002B7E72"/>
    <w:rsid w:val="002C0069"/>
    <w:rsid w:val="002C14EE"/>
    <w:rsid w:val="002C167D"/>
    <w:rsid w:val="002C1E22"/>
    <w:rsid w:val="002C23DB"/>
    <w:rsid w:val="002C28D2"/>
    <w:rsid w:val="002C2B81"/>
    <w:rsid w:val="002C48AD"/>
    <w:rsid w:val="002C58C7"/>
    <w:rsid w:val="002C7ACB"/>
    <w:rsid w:val="002C7AEF"/>
    <w:rsid w:val="002D01D0"/>
    <w:rsid w:val="002D0838"/>
    <w:rsid w:val="002D0A4C"/>
    <w:rsid w:val="002D0B4E"/>
    <w:rsid w:val="002D1152"/>
    <w:rsid w:val="002D1AB1"/>
    <w:rsid w:val="002D262B"/>
    <w:rsid w:val="002D2B63"/>
    <w:rsid w:val="002D2C88"/>
    <w:rsid w:val="002D449A"/>
    <w:rsid w:val="002D53F2"/>
    <w:rsid w:val="002D5460"/>
    <w:rsid w:val="002D5B4D"/>
    <w:rsid w:val="002D5CE7"/>
    <w:rsid w:val="002D5F74"/>
    <w:rsid w:val="002D6D94"/>
    <w:rsid w:val="002D6DB9"/>
    <w:rsid w:val="002D7447"/>
    <w:rsid w:val="002D75B8"/>
    <w:rsid w:val="002D7890"/>
    <w:rsid w:val="002D7B52"/>
    <w:rsid w:val="002D7EC3"/>
    <w:rsid w:val="002E1380"/>
    <w:rsid w:val="002E17EE"/>
    <w:rsid w:val="002E1CDA"/>
    <w:rsid w:val="002E2057"/>
    <w:rsid w:val="002E2206"/>
    <w:rsid w:val="002E2545"/>
    <w:rsid w:val="002E25C6"/>
    <w:rsid w:val="002E2824"/>
    <w:rsid w:val="002E2837"/>
    <w:rsid w:val="002E28C0"/>
    <w:rsid w:val="002E2919"/>
    <w:rsid w:val="002E5672"/>
    <w:rsid w:val="002E578B"/>
    <w:rsid w:val="002E5E4F"/>
    <w:rsid w:val="002E6B73"/>
    <w:rsid w:val="002E6D13"/>
    <w:rsid w:val="002F0B01"/>
    <w:rsid w:val="002F0C44"/>
    <w:rsid w:val="002F12D5"/>
    <w:rsid w:val="002F15FE"/>
    <w:rsid w:val="002F197B"/>
    <w:rsid w:val="002F1A74"/>
    <w:rsid w:val="002F2194"/>
    <w:rsid w:val="002F2A51"/>
    <w:rsid w:val="002F2B73"/>
    <w:rsid w:val="002F3146"/>
    <w:rsid w:val="002F31BC"/>
    <w:rsid w:val="002F41E2"/>
    <w:rsid w:val="002F441A"/>
    <w:rsid w:val="002F47EB"/>
    <w:rsid w:val="002F4AC0"/>
    <w:rsid w:val="002F51CA"/>
    <w:rsid w:val="002F57FB"/>
    <w:rsid w:val="002F5AA1"/>
    <w:rsid w:val="002F5B1E"/>
    <w:rsid w:val="002F6342"/>
    <w:rsid w:val="002F6852"/>
    <w:rsid w:val="002F700E"/>
    <w:rsid w:val="002F742C"/>
    <w:rsid w:val="002F7CD6"/>
    <w:rsid w:val="003002F8"/>
    <w:rsid w:val="00301E87"/>
    <w:rsid w:val="003021A5"/>
    <w:rsid w:val="0030232B"/>
    <w:rsid w:val="00303EE2"/>
    <w:rsid w:val="0030430E"/>
    <w:rsid w:val="00304319"/>
    <w:rsid w:val="003043DE"/>
    <w:rsid w:val="00305C75"/>
    <w:rsid w:val="00307488"/>
    <w:rsid w:val="00307DA8"/>
    <w:rsid w:val="00307E61"/>
    <w:rsid w:val="00307FF7"/>
    <w:rsid w:val="00310FF2"/>
    <w:rsid w:val="00311F71"/>
    <w:rsid w:val="00312037"/>
    <w:rsid w:val="003120F3"/>
    <w:rsid w:val="00312469"/>
    <w:rsid w:val="00312483"/>
    <w:rsid w:val="00312E54"/>
    <w:rsid w:val="00313B09"/>
    <w:rsid w:val="00313DA2"/>
    <w:rsid w:val="00313E8F"/>
    <w:rsid w:val="003148B9"/>
    <w:rsid w:val="00315AAF"/>
    <w:rsid w:val="003161DD"/>
    <w:rsid w:val="00316864"/>
    <w:rsid w:val="00320572"/>
    <w:rsid w:val="0032078E"/>
    <w:rsid w:val="00320AD1"/>
    <w:rsid w:val="003210E2"/>
    <w:rsid w:val="003245C8"/>
    <w:rsid w:val="00324E34"/>
    <w:rsid w:val="0032508A"/>
    <w:rsid w:val="00326354"/>
    <w:rsid w:val="00326508"/>
    <w:rsid w:val="0032766D"/>
    <w:rsid w:val="00327C0E"/>
    <w:rsid w:val="00330393"/>
    <w:rsid w:val="003324DB"/>
    <w:rsid w:val="00332B05"/>
    <w:rsid w:val="00332EFA"/>
    <w:rsid w:val="00333A0E"/>
    <w:rsid w:val="00333B47"/>
    <w:rsid w:val="00334CF1"/>
    <w:rsid w:val="0033513D"/>
    <w:rsid w:val="00335D47"/>
    <w:rsid w:val="0033612A"/>
    <w:rsid w:val="00336B0D"/>
    <w:rsid w:val="00337024"/>
    <w:rsid w:val="00337596"/>
    <w:rsid w:val="0033783B"/>
    <w:rsid w:val="00343E09"/>
    <w:rsid w:val="00343EE8"/>
    <w:rsid w:val="003451B6"/>
    <w:rsid w:val="00345C3B"/>
    <w:rsid w:val="00347E13"/>
    <w:rsid w:val="00347FC7"/>
    <w:rsid w:val="003504AA"/>
    <w:rsid w:val="0035055C"/>
    <w:rsid w:val="003506B0"/>
    <w:rsid w:val="00350BE1"/>
    <w:rsid w:val="003522FA"/>
    <w:rsid w:val="00352963"/>
    <w:rsid w:val="00352B04"/>
    <w:rsid w:val="00353130"/>
    <w:rsid w:val="0035396A"/>
    <w:rsid w:val="00353F57"/>
    <w:rsid w:val="003541EE"/>
    <w:rsid w:val="00354BE8"/>
    <w:rsid w:val="00355039"/>
    <w:rsid w:val="00355723"/>
    <w:rsid w:val="0035603D"/>
    <w:rsid w:val="00356147"/>
    <w:rsid w:val="0035626B"/>
    <w:rsid w:val="00356397"/>
    <w:rsid w:val="003564D9"/>
    <w:rsid w:val="00356596"/>
    <w:rsid w:val="00357622"/>
    <w:rsid w:val="00357FD3"/>
    <w:rsid w:val="00360C12"/>
    <w:rsid w:val="00360C88"/>
    <w:rsid w:val="0036315D"/>
    <w:rsid w:val="00363A3A"/>
    <w:rsid w:val="00364219"/>
    <w:rsid w:val="00364337"/>
    <w:rsid w:val="00364B06"/>
    <w:rsid w:val="0036592E"/>
    <w:rsid w:val="00365AA9"/>
    <w:rsid w:val="00365F7C"/>
    <w:rsid w:val="00366B05"/>
    <w:rsid w:val="00366B7C"/>
    <w:rsid w:val="00366FA1"/>
    <w:rsid w:val="00367106"/>
    <w:rsid w:val="00367204"/>
    <w:rsid w:val="00367C28"/>
    <w:rsid w:val="00367EC7"/>
    <w:rsid w:val="00367FC0"/>
    <w:rsid w:val="0037000D"/>
    <w:rsid w:val="00371C17"/>
    <w:rsid w:val="00371F68"/>
    <w:rsid w:val="00372419"/>
    <w:rsid w:val="00372705"/>
    <w:rsid w:val="0037544A"/>
    <w:rsid w:val="00375FED"/>
    <w:rsid w:val="00376214"/>
    <w:rsid w:val="003774DC"/>
    <w:rsid w:val="0037794B"/>
    <w:rsid w:val="00377A97"/>
    <w:rsid w:val="00377B87"/>
    <w:rsid w:val="00377C47"/>
    <w:rsid w:val="00377E9B"/>
    <w:rsid w:val="003818F2"/>
    <w:rsid w:val="00382204"/>
    <w:rsid w:val="00383F0B"/>
    <w:rsid w:val="003840C0"/>
    <w:rsid w:val="00384520"/>
    <w:rsid w:val="0038586D"/>
    <w:rsid w:val="0038642E"/>
    <w:rsid w:val="00387A92"/>
    <w:rsid w:val="00390537"/>
    <w:rsid w:val="003910BC"/>
    <w:rsid w:val="00391967"/>
    <w:rsid w:val="00391D20"/>
    <w:rsid w:val="0039209D"/>
    <w:rsid w:val="00392394"/>
    <w:rsid w:val="0039273A"/>
    <w:rsid w:val="003929F7"/>
    <w:rsid w:val="003952BD"/>
    <w:rsid w:val="00395FC5"/>
    <w:rsid w:val="00396AC7"/>
    <w:rsid w:val="00396C44"/>
    <w:rsid w:val="003979B1"/>
    <w:rsid w:val="003A0CE5"/>
    <w:rsid w:val="003A293C"/>
    <w:rsid w:val="003A3546"/>
    <w:rsid w:val="003A39EE"/>
    <w:rsid w:val="003A48E7"/>
    <w:rsid w:val="003A5858"/>
    <w:rsid w:val="003A5D36"/>
    <w:rsid w:val="003A67E7"/>
    <w:rsid w:val="003A7A0A"/>
    <w:rsid w:val="003B194F"/>
    <w:rsid w:val="003B22C2"/>
    <w:rsid w:val="003B3B57"/>
    <w:rsid w:val="003B4727"/>
    <w:rsid w:val="003B4D44"/>
    <w:rsid w:val="003B5AF4"/>
    <w:rsid w:val="003B6094"/>
    <w:rsid w:val="003B6256"/>
    <w:rsid w:val="003B64B6"/>
    <w:rsid w:val="003B67BE"/>
    <w:rsid w:val="003B79AD"/>
    <w:rsid w:val="003C06C1"/>
    <w:rsid w:val="003C0763"/>
    <w:rsid w:val="003C0B50"/>
    <w:rsid w:val="003C1290"/>
    <w:rsid w:val="003C26AD"/>
    <w:rsid w:val="003C2802"/>
    <w:rsid w:val="003C382E"/>
    <w:rsid w:val="003C3D09"/>
    <w:rsid w:val="003C3FD6"/>
    <w:rsid w:val="003C3FF2"/>
    <w:rsid w:val="003C4224"/>
    <w:rsid w:val="003C4871"/>
    <w:rsid w:val="003C51F0"/>
    <w:rsid w:val="003C5BDB"/>
    <w:rsid w:val="003C646F"/>
    <w:rsid w:val="003C751E"/>
    <w:rsid w:val="003C76AD"/>
    <w:rsid w:val="003D1387"/>
    <w:rsid w:val="003D1447"/>
    <w:rsid w:val="003D1A41"/>
    <w:rsid w:val="003D1E07"/>
    <w:rsid w:val="003D2450"/>
    <w:rsid w:val="003D2AA9"/>
    <w:rsid w:val="003D369E"/>
    <w:rsid w:val="003D4EEB"/>
    <w:rsid w:val="003D5A51"/>
    <w:rsid w:val="003D5DE8"/>
    <w:rsid w:val="003D69EC"/>
    <w:rsid w:val="003D7C1A"/>
    <w:rsid w:val="003E08C6"/>
    <w:rsid w:val="003E08F6"/>
    <w:rsid w:val="003E0B17"/>
    <w:rsid w:val="003E13C6"/>
    <w:rsid w:val="003E1A44"/>
    <w:rsid w:val="003E1B2E"/>
    <w:rsid w:val="003E1D5E"/>
    <w:rsid w:val="003E2005"/>
    <w:rsid w:val="003E3584"/>
    <w:rsid w:val="003E3BE0"/>
    <w:rsid w:val="003E461C"/>
    <w:rsid w:val="003E7C38"/>
    <w:rsid w:val="003E7FE7"/>
    <w:rsid w:val="003F073E"/>
    <w:rsid w:val="003F1297"/>
    <w:rsid w:val="003F1C05"/>
    <w:rsid w:val="003F237D"/>
    <w:rsid w:val="003F23B7"/>
    <w:rsid w:val="003F3A8C"/>
    <w:rsid w:val="003F3C22"/>
    <w:rsid w:val="003F4D34"/>
    <w:rsid w:val="003F58B1"/>
    <w:rsid w:val="003F6251"/>
    <w:rsid w:val="003F64AE"/>
    <w:rsid w:val="003F7CF0"/>
    <w:rsid w:val="003F7F47"/>
    <w:rsid w:val="00401D2E"/>
    <w:rsid w:val="00401F6F"/>
    <w:rsid w:val="004023D4"/>
    <w:rsid w:val="0040309E"/>
    <w:rsid w:val="004033ED"/>
    <w:rsid w:val="00403A10"/>
    <w:rsid w:val="00404612"/>
    <w:rsid w:val="00404DA6"/>
    <w:rsid w:val="00404EE6"/>
    <w:rsid w:val="00405105"/>
    <w:rsid w:val="00406172"/>
    <w:rsid w:val="0040659E"/>
    <w:rsid w:val="00406799"/>
    <w:rsid w:val="00406845"/>
    <w:rsid w:val="00407964"/>
    <w:rsid w:val="00410241"/>
    <w:rsid w:val="00410DA6"/>
    <w:rsid w:val="00411075"/>
    <w:rsid w:val="004111F2"/>
    <w:rsid w:val="00411879"/>
    <w:rsid w:val="004119A5"/>
    <w:rsid w:val="00411F8A"/>
    <w:rsid w:val="004124D9"/>
    <w:rsid w:val="00412E21"/>
    <w:rsid w:val="00412F2E"/>
    <w:rsid w:val="004133E2"/>
    <w:rsid w:val="004135A8"/>
    <w:rsid w:val="00413869"/>
    <w:rsid w:val="00413D05"/>
    <w:rsid w:val="0041471E"/>
    <w:rsid w:val="00415038"/>
    <w:rsid w:val="004151DA"/>
    <w:rsid w:val="00416C15"/>
    <w:rsid w:val="00416D32"/>
    <w:rsid w:val="00417D5D"/>
    <w:rsid w:val="00420452"/>
    <w:rsid w:val="0042074F"/>
    <w:rsid w:val="00421245"/>
    <w:rsid w:val="00421306"/>
    <w:rsid w:val="00422609"/>
    <w:rsid w:val="00423506"/>
    <w:rsid w:val="0042518A"/>
    <w:rsid w:val="00425310"/>
    <w:rsid w:val="00425760"/>
    <w:rsid w:val="0042774F"/>
    <w:rsid w:val="00427A18"/>
    <w:rsid w:val="00430D1F"/>
    <w:rsid w:val="00431585"/>
    <w:rsid w:val="00431FDD"/>
    <w:rsid w:val="00432184"/>
    <w:rsid w:val="004340C9"/>
    <w:rsid w:val="004358FC"/>
    <w:rsid w:val="00435AFC"/>
    <w:rsid w:val="0043637E"/>
    <w:rsid w:val="00437D4E"/>
    <w:rsid w:val="0044116C"/>
    <w:rsid w:val="0044172F"/>
    <w:rsid w:val="0044178C"/>
    <w:rsid w:val="00441954"/>
    <w:rsid w:val="00441B4D"/>
    <w:rsid w:val="00441EE9"/>
    <w:rsid w:val="00442988"/>
    <w:rsid w:val="00442BC5"/>
    <w:rsid w:val="0044348C"/>
    <w:rsid w:val="00443B3D"/>
    <w:rsid w:val="00444F82"/>
    <w:rsid w:val="00445ED3"/>
    <w:rsid w:val="00446AF4"/>
    <w:rsid w:val="0044718C"/>
    <w:rsid w:val="00447672"/>
    <w:rsid w:val="004476A4"/>
    <w:rsid w:val="00447926"/>
    <w:rsid w:val="00450510"/>
    <w:rsid w:val="0045060F"/>
    <w:rsid w:val="004507CF"/>
    <w:rsid w:val="00451859"/>
    <w:rsid w:val="0045673D"/>
    <w:rsid w:val="0045674E"/>
    <w:rsid w:val="00457336"/>
    <w:rsid w:val="00457395"/>
    <w:rsid w:val="00457DE3"/>
    <w:rsid w:val="00461E44"/>
    <w:rsid w:val="0046237D"/>
    <w:rsid w:val="00462503"/>
    <w:rsid w:val="004625A5"/>
    <w:rsid w:val="00462A1D"/>
    <w:rsid w:val="00462C3C"/>
    <w:rsid w:val="00463B6A"/>
    <w:rsid w:val="0046422C"/>
    <w:rsid w:val="00464DB7"/>
    <w:rsid w:val="004679D8"/>
    <w:rsid w:val="00470204"/>
    <w:rsid w:val="0047207E"/>
    <w:rsid w:val="004720C7"/>
    <w:rsid w:val="00472142"/>
    <w:rsid w:val="004721B1"/>
    <w:rsid w:val="004721ED"/>
    <w:rsid w:val="004726A4"/>
    <w:rsid w:val="00472817"/>
    <w:rsid w:val="0047282A"/>
    <w:rsid w:val="0047590E"/>
    <w:rsid w:val="00475D43"/>
    <w:rsid w:val="00476DA2"/>
    <w:rsid w:val="004772BA"/>
    <w:rsid w:val="0047768C"/>
    <w:rsid w:val="00477FCF"/>
    <w:rsid w:val="004808B9"/>
    <w:rsid w:val="00480B36"/>
    <w:rsid w:val="00480DDF"/>
    <w:rsid w:val="00480ED4"/>
    <w:rsid w:val="00480F81"/>
    <w:rsid w:val="00481112"/>
    <w:rsid w:val="004811FE"/>
    <w:rsid w:val="00481FDE"/>
    <w:rsid w:val="0048257D"/>
    <w:rsid w:val="00483AA4"/>
    <w:rsid w:val="00483D3F"/>
    <w:rsid w:val="00483E29"/>
    <w:rsid w:val="0048466C"/>
    <w:rsid w:val="00485178"/>
    <w:rsid w:val="00485906"/>
    <w:rsid w:val="00485D1D"/>
    <w:rsid w:val="00486F44"/>
    <w:rsid w:val="00487621"/>
    <w:rsid w:val="004909AD"/>
    <w:rsid w:val="0049120A"/>
    <w:rsid w:val="00492B69"/>
    <w:rsid w:val="004940A1"/>
    <w:rsid w:val="00494653"/>
    <w:rsid w:val="00497867"/>
    <w:rsid w:val="004A00E9"/>
    <w:rsid w:val="004A1085"/>
    <w:rsid w:val="004A1202"/>
    <w:rsid w:val="004A201C"/>
    <w:rsid w:val="004A364C"/>
    <w:rsid w:val="004A4113"/>
    <w:rsid w:val="004A468C"/>
    <w:rsid w:val="004A555E"/>
    <w:rsid w:val="004A6539"/>
    <w:rsid w:val="004A73AD"/>
    <w:rsid w:val="004A74C1"/>
    <w:rsid w:val="004A78D2"/>
    <w:rsid w:val="004B12CC"/>
    <w:rsid w:val="004B163A"/>
    <w:rsid w:val="004B2068"/>
    <w:rsid w:val="004B211D"/>
    <w:rsid w:val="004B33E3"/>
    <w:rsid w:val="004B3CEC"/>
    <w:rsid w:val="004B4AE4"/>
    <w:rsid w:val="004B4AF1"/>
    <w:rsid w:val="004B4CA5"/>
    <w:rsid w:val="004B4DF2"/>
    <w:rsid w:val="004B530A"/>
    <w:rsid w:val="004B5D65"/>
    <w:rsid w:val="004B7A60"/>
    <w:rsid w:val="004C07FC"/>
    <w:rsid w:val="004C1C76"/>
    <w:rsid w:val="004C2225"/>
    <w:rsid w:val="004C3D97"/>
    <w:rsid w:val="004C4455"/>
    <w:rsid w:val="004C4ECD"/>
    <w:rsid w:val="004C56BC"/>
    <w:rsid w:val="004C631A"/>
    <w:rsid w:val="004C7528"/>
    <w:rsid w:val="004D0BEC"/>
    <w:rsid w:val="004D1619"/>
    <w:rsid w:val="004D1A46"/>
    <w:rsid w:val="004D1A87"/>
    <w:rsid w:val="004D23D4"/>
    <w:rsid w:val="004D3F98"/>
    <w:rsid w:val="004D6A2D"/>
    <w:rsid w:val="004D73F1"/>
    <w:rsid w:val="004E16D8"/>
    <w:rsid w:val="004E3276"/>
    <w:rsid w:val="004E51CF"/>
    <w:rsid w:val="004E5246"/>
    <w:rsid w:val="004E5F46"/>
    <w:rsid w:val="004E68B6"/>
    <w:rsid w:val="004E7C63"/>
    <w:rsid w:val="004F03DE"/>
    <w:rsid w:val="004F067E"/>
    <w:rsid w:val="004F0DBB"/>
    <w:rsid w:val="004F10B2"/>
    <w:rsid w:val="004F11CC"/>
    <w:rsid w:val="004F3270"/>
    <w:rsid w:val="004F44CA"/>
    <w:rsid w:val="004F45C8"/>
    <w:rsid w:val="004F49E9"/>
    <w:rsid w:val="004F4A20"/>
    <w:rsid w:val="004F4EE0"/>
    <w:rsid w:val="004F4F14"/>
    <w:rsid w:val="004F654C"/>
    <w:rsid w:val="004F661E"/>
    <w:rsid w:val="004F6CC0"/>
    <w:rsid w:val="004F7787"/>
    <w:rsid w:val="00500690"/>
    <w:rsid w:val="0050179A"/>
    <w:rsid w:val="00501E74"/>
    <w:rsid w:val="00502793"/>
    <w:rsid w:val="00502924"/>
    <w:rsid w:val="00502D7B"/>
    <w:rsid w:val="00503382"/>
    <w:rsid w:val="005034F9"/>
    <w:rsid w:val="00503850"/>
    <w:rsid w:val="00504CF0"/>
    <w:rsid w:val="005060AA"/>
    <w:rsid w:val="0050617B"/>
    <w:rsid w:val="00506BAC"/>
    <w:rsid w:val="00506E99"/>
    <w:rsid w:val="0051073A"/>
    <w:rsid w:val="00510EBD"/>
    <w:rsid w:val="0051165F"/>
    <w:rsid w:val="00513E49"/>
    <w:rsid w:val="00514060"/>
    <w:rsid w:val="00514567"/>
    <w:rsid w:val="00515DEB"/>
    <w:rsid w:val="005164DE"/>
    <w:rsid w:val="00517CFD"/>
    <w:rsid w:val="00520739"/>
    <w:rsid w:val="005207C9"/>
    <w:rsid w:val="00520D84"/>
    <w:rsid w:val="00520F3D"/>
    <w:rsid w:val="00521D7E"/>
    <w:rsid w:val="0052277E"/>
    <w:rsid w:val="0052278C"/>
    <w:rsid w:val="0052394C"/>
    <w:rsid w:val="005240E3"/>
    <w:rsid w:val="00524768"/>
    <w:rsid w:val="00525DA7"/>
    <w:rsid w:val="00527C87"/>
    <w:rsid w:val="00527D5B"/>
    <w:rsid w:val="00527F08"/>
    <w:rsid w:val="005310F1"/>
    <w:rsid w:val="0053285D"/>
    <w:rsid w:val="00533BE2"/>
    <w:rsid w:val="0053468A"/>
    <w:rsid w:val="00535B9B"/>
    <w:rsid w:val="005369C5"/>
    <w:rsid w:val="005372C4"/>
    <w:rsid w:val="00537445"/>
    <w:rsid w:val="00537744"/>
    <w:rsid w:val="00537D70"/>
    <w:rsid w:val="00540964"/>
    <w:rsid w:val="00541BF5"/>
    <w:rsid w:val="00541FF2"/>
    <w:rsid w:val="0054296A"/>
    <w:rsid w:val="00543C52"/>
    <w:rsid w:val="00543EEC"/>
    <w:rsid w:val="005445A5"/>
    <w:rsid w:val="00544682"/>
    <w:rsid w:val="005465D4"/>
    <w:rsid w:val="005479F6"/>
    <w:rsid w:val="005517B4"/>
    <w:rsid w:val="00551C41"/>
    <w:rsid w:val="00552C04"/>
    <w:rsid w:val="00552C4E"/>
    <w:rsid w:val="005544B8"/>
    <w:rsid w:val="00554F1D"/>
    <w:rsid w:val="00557700"/>
    <w:rsid w:val="00561F5B"/>
    <w:rsid w:val="0056203F"/>
    <w:rsid w:val="005620C0"/>
    <w:rsid w:val="0056398C"/>
    <w:rsid w:val="005642FF"/>
    <w:rsid w:val="005646E4"/>
    <w:rsid w:val="00564895"/>
    <w:rsid w:val="00565837"/>
    <w:rsid w:val="00566427"/>
    <w:rsid w:val="005667F5"/>
    <w:rsid w:val="005724BA"/>
    <w:rsid w:val="00573DF9"/>
    <w:rsid w:val="0057650E"/>
    <w:rsid w:val="00576A8A"/>
    <w:rsid w:val="00576C4E"/>
    <w:rsid w:val="00577DF2"/>
    <w:rsid w:val="00580E03"/>
    <w:rsid w:val="00581BEA"/>
    <w:rsid w:val="00582132"/>
    <w:rsid w:val="0058223F"/>
    <w:rsid w:val="00582240"/>
    <w:rsid w:val="00582D4E"/>
    <w:rsid w:val="00582F07"/>
    <w:rsid w:val="00583216"/>
    <w:rsid w:val="00583CDF"/>
    <w:rsid w:val="00584988"/>
    <w:rsid w:val="005862EF"/>
    <w:rsid w:val="00586870"/>
    <w:rsid w:val="00586CD0"/>
    <w:rsid w:val="005872E4"/>
    <w:rsid w:val="0058742C"/>
    <w:rsid w:val="00587D5F"/>
    <w:rsid w:val="0059016F"/>
    <w:rsid w:val="00590E26"/>
    <w:rsid w:val="005911E9"/>
    <w:rsid w:val="00591464"/>
    <w:rsid w:val="00591D9F"/>
    <w:rsid w:val="00592F45"/>
    <w:rsid w:val="00593462"/>
    <w:rsid w:val="00595331"/>
    <w:rsid w:val="00595AEB"/>
    <w:rsid w:val="0059607F"/>
    <w:rsid w:val="00596E43"/>
    <w:rsid w:val="00597BFC"/>
    <w:rsid w:val="005A0137"/>
    <w:rsid w:val="005A0FC4"/>
    <w:rsid w:val="005A142E"/>
    <w:rsid w:val="005A23AC"/>
    <w:rsid w:val="005A27D0"/>
    <w:rsid w:val="005A2CF0"/>
    <w:rsid w:val="005A2F91"/>
    <w:rsid w:val="005A3467"/>
    <w:rsid w:val="005A3F4B"/>
    <w:rsid w:val="005A3FE8"/>
    <w:rsid w:val="005A55BE"/>
    <w:rsid w:val="005A5AFF"/>
    <w:rsid w:val="005A5C2E"/>
    <w:rsid w:val="005A6998"/>
    <w:rsid w:val="005A6C44"/>
    <w:rsid w:val="005A6D5A"/>
    <w:rsid w:val="005B0391"/>
    <w:rsid w:val="005B086F"/>
    <w:rsid w:val="005B0C77"/>
    <w:rsid w:val="005B1772"/>
    <w:rsid w:val="005B1E80"/>
    <w:rsid w:val="005B214D"/>
    <w:rsid w:val="005B28EE"/>
    <w:rsid w:val="005B29F0"/>
    <w:rsid w:val="005B34A5"/>
    <w:rsid w:val="005B36E3"/>
    <w:rsid w:val="005B3D4A"/>
    <w:rsid w:val="005B3DCF"/>
    <w:rsid w:val="005B3E51"/>
    <w:rsid w:val="005B4CC4"/>
    <w:rsid w:val="005B5610"/>
    <w:rsid w:val="005B6402"/>
    <w:rsid w:val="005B648B"/>
    <w:rsid w:val="005B6767"/>
    <w:rsid w:val="005B77F7"/>
    <w:rsid w:val="005C0B49"/>
    <w:rsid w:val="005C2F67"/>
    <w:rsid w:val="005C3103"/>
    <w:rsid w:val="005C45E9"/>
    <w:rsid w:val="005C480C"/>
    <w:rsid w:val="005C548B"/>
    <w:rsid w:val="005C554B"/>
    <w:rsid w:val="005C5A9D"/>
    <w:rsid w:val="005C6A2C"/>
    <w:rsid w:val="005C6EF8"/>
    <w:rsid w:val="005C756F"/>
    <w:rsid w:val="005D0075"/>
    <w:rsid w:val="005D0144"/>
    <w:rsid w:val="005D0490"/>
    <w:rsid w:val="005D074E"/>
    <w:rsid w:val="005D0E7D"/>
    <w:rsid w:val="005D15C3"/>
    <w:rsid w:val="005D29D3"/>
    <w:rsid w:val="005D4D2F"/>
    <w:rsid w:val="005D4E59"/>
    <w:rsid w:val="005D575D"/>
    <w:rsid w:val="005D586A"/>
    <w:rsid w:val="005D5CDB"/>
    <w:rsid w:val="005D609C"/>
    <w:rsid w:val="005D7AEF"/>
    <w:rsid w:val="005D7B37"/>
    <w:rsid w:val="005D7B8C"/>
    <w:rsid w:val="005E24E2"/>
    <w:rsid w:val="005E2EBE"/>
    <w:rsid w:val="005E3336"/>
    <w:rsid w:val="005E39AC"/>
    <w:rsid w:val="005E3DE8"/>
    <w:rsid w:val="005E4204"/>
    <w:rsid w:val="005E4879"/>
    <w:rsid w:val="005E513E"/>
    <w:rsid w:val="005E7D72"/>
    <w:rsid w:val="005F0109"/>
    <w:rsid w:val="005F1034"/>
    <w:rsid w:val="005F2132"/>
    <w:rsid w:val="005F3638"/>
    <w:rsid w:val="005F36B9"/>
    <w:rsid w:val="005F3701"/>
    <w:rsid w:val="005F445D"/>
    <w:rsid w:val="005F49B7"/>
    <w:rsid w:val="005F60A6"/>
    <w:rsid w:val="005F6968"/>
    <w:rsid w:val="005F755E"/>
    <w:rsid w:val="0060127B"/>
    <w:rsid w:val="00601A8E"/>
    <w:rsid w:val="0060344A"/>
    <w:rsid w:val="00603860"/>
    <w:rsid w:val="0060460C"/>
    <w:rsid w:val="00604844"/>
    <w:rsid w:val="00605336"/>
    <w:rsid w:val="00605B60"/>
    <w:rsid w:val="00606342"/>
    <w:rsid w:val="00607E3A"/>
    <w:rsid w:val="006102DC"/>
    <w:rsid w:val="00610395"/>
    <w:rsid w:val="0061074B"/>
    <w:rsid w:val="00610AEC"/>
    <w:rsid w:val="00610E61"/>
    <w:rsid w:val="006113FB"/>
    <w:rsid w:val="006119C5"/>
    <w:rsid w:val="006121EF"/>
    <w:rsid w:val="00612370"/>
    <w:rsid w:val="00612557"/>
    <w:rsid w:val="00612E83"/>
    <w:rsid w:val="0061392E"/>
    <w:rsid w:val="006142B0"/>
    <w:rsid w:val="0061516F"/>
    <w:rsid w:val="00615F7A"/>
    <w:rsid w:val="0061652C"/>
    <w:rsid w:val="00616B81"/>
    <w:rsid w:val="00616F4C"/>
    <w:rsid w:val="0061747E"/>
    <w:rsid w:val="006212E9"/>
    <w:rsid w:val="006213E0"/>
    <w:rsid w:val="006216CC"/>
    <w:rsid w:val="00621ADC"/>
    <w:rsid w:val="00621D7B"/>
    <w:rsid w:val="00622D68"/>
    <w:rsid w:val="00623139"/>
    <w:rsid w:val="006231A1"/>
    <w:rsid w:val="0062363B"/>
    <w:rsid w:val="006242E8"/>
    <w:rsid w:val="00624D1F"/>
    <w:rsid w:val="00625F61"/>
    <w:rsid w:val="006264D1"/>
    <w:rsid w:val="00626B59"/>
    <w:rsid w:val="00627482"/>
    <w:rsid w:val="0062791D"/>
    <w:rsid w:val="00630216"/>
    <w:rsid w:val="00630C77"/>
    <w:rsid w:val="00633ABE"/>
    <w:rsid w:val="00635425"/>
    <w:rsid w:val="0063545B"/>
    <w:rsid w:val="006355C6"/>
    <w:rsid w:val="006359B4"/>
    <w:rsid w:val="00635AB4"/>
    <w:rsid w:val="00635BB3"/>
    <w:rsid w:val="00635C89"/>
    <w:rsid w:val="006360CF"/>
    <w:rsid w:val="00636F14"/>
    <w:rsid w:val="00637247"/>
    <w:rsid w:val="00641023"/>
    <w:rsid w:val="00641944"/>
    <w:rsid w:val="00641DA0"/>
    <w:rsid w:val="00641E56"/>
    <w:rsid w:val="006421A5"/>
    <w:rsid w:val="00643006"/>
    <w:rsid w:val="0064412B"/>
    <w:rsid w:val="006446D1"/>
    <w:rsid w:val="00644CDE"/>
    <w:rsid w:val="00645BB0"/>
    <w:rsid w:val="006464FE"/>
    <w:rsid w:val="00646E6E"/>
    <w:rsid w:val="00647469"/>
    <w:rsid w:val="00647844"/>
    <w:rsid w:val="0065056D"/>
    <w:rsid w:val="006512C9"/>
    <w:rsid w:val="0065156D"/>
    <w:rsid w:val="0065163C"/>
    <w:rsid w:val="00651F0F"/>
    <w:rsid w:val="00652B78"/>
    <w:rsid w:val="00653599"/>
    <w:rsid w:val="00653DED"/>
    <w:rsid w:val="00654555"/>
    <w:rsid w:val="00654C48"/>
    <w:rsid w:val="00655F9E"/>
    <w:rsid w:val="00657CC4"/>
    <w:rsid w:val="00657D20"/>
    <w:rsid w:val="00660F67"/>
    <w:rsid w:val="00662554"/>
    <w:rsid w:val="0066539C"/>
    <w:rsid w:val="006658E5"/>
    <w:rsid w:val="00665F18"/>
    <w:rsid w:val="00665F60"/>
    <w:rsid w:val="00666CCF"/>
    <w:rsid w:val="00667670"/>
    <w:rsid w:val="00667CD8"/>
    <w:rsid w:val="0067002C"/>
    <w:rsid w:val="0067036A"/>
    <w:rsid w:val="00670BD4"/>
    <w:rsid w:val="00670D43"/>
    <w:rsid w:val="00670E2E"/>
    <w:rsid w:val="006720A6"/>
    <w:rsid w:val="0067267F"/>
    <w:rsid w:val="00673E95"/>
    <w:rsid w:val="00675E85"/>
    <w:rsid w:val="006765E4"/>
    <w:rsid w:val="00677736"/>
    <w:rsid w:val="00680439"/>
    <w:rsid w:val="00680F82"/>
    <w:rsid w:val="00681A46"/>
    <w:rsid w:val="006834BC"/>
    <w:rsid w:val="006835E2"/>
    <w:rsid w:val="00685031"/>
    <w:rsid w:val="0068556A"/>
    <w:rsid w:val="0068571B"/>
    <w:rsid w:val="00686B13"/>
    <w:rsid w:val="00687642"/>
    <w:rsid w:val="00687703"/>
    <w:rsid w:val="00690B12"/>
    <w:rsid w:val="0069195D"/>
    <w:rsid w:val="00691D91"/>
    <w:rsid w:val="00691FD1"/>
    <w:rsid w:val="00692057"/>
    <w:rsid w:val="00692BB6"/>
    <w:rsid w:val="00692D90"/>
    <w:rsid w:val="00692FD1"/>
    <w:rsid w:val="006931CA"/>
    <w:rsid w:val="00693CBF"/>
    <w:rsid w:val="00693E72"/>
    <w:rsid w:val="006944F3"/>
    <w:rsid w:val="00694C79"/>
    <w:rsid w:val="0069579B"/>
    <w:rsid w:val="006958AD"/>
    <w:rsid w:val="00696CF9"/>
    <w:rsid w:val="00696DDE"/>
    <w:rsid w:val="00697304"/>
    <w:rsid w:val="00697DE5"/>
    <w:rsid w:val="006A1201"/>
    <w:rsid w:val="006A1457"/>
    <w:rsid w:val="006A24AE"/>
    <w:rsid w:val="006A3AD3"/>
    <w:rsid w:val="006A3D77"/>
    <w:rsid w:val="006A3F14"/>
    <w:rsid w:val="006A404C"/>
    <w:rsid w:val="006A5095"/>
    <w:rsid w:val="006A63DE"/>
    <w:rsid w:val="006A666B"/>
    <w:rsid w:val="006A6708"/>
    <w:rsid w:val="006A6851"/>
    <w:rsid w:val="006A6871"/>
    <w:rsid w:val="006A7088"/>
    <w:rsid w:val="006B05EF"/>
    <w:rsid w:val="006B0791"/>
    <w:rsid w:val="006B096C"/>
    <w:rsid w:val="006B12F4"/>
    <w:rsid w:val="006B1991"/>
    <w:rsid w:val="006B29A0"/>
    <w:rsid w:val="006B388B"/>
    <w:rsid w:val="006B3E5E"/>
    <w:rsid w:val="006B401D"/>
    <w:rsid w:val="006B450D"/>
    <w:rsid w:val="006B4F1F"/>
    <w:rsid w:val="006B506B"/>
    <w:rsid w:val="006C03EC"/>
    <w:rsid w:val="006C0465"/>
    <w:rsid w:val="006C0587"/>
    <w:rsid w:val="006C06C7"/>
    <w:rsid w:val="006C1C33"/>
    <w:rsid w:val="006C1EA7"/>
    <w:rsid w:val="006C2280"/>
    <w:rsid w:val="006C3A02"/>
    <w:rsid w:val="006C45B6"/>
    <w:rsid w:val="006C4652"/>
    <w:rsid w:val="006C47C5"/>
    <w:rsid w:val="006C5BB4"/>
    <w:rsid w:val="006C71FE"/>
    <w:rsid w:val="006D130C"/>
    <w:rsid w:val="006D25A5"/>
    <w:rsid w:val="006D2DC8"/>
    <w:rsid w:val="006D5A64"/>
    <w:rsid w:val="006D5AAB"/>
    <w:rsid w:val="006D5D75"/>
    <w:rsid w:val="006D6FAB"/>
    <w:rsid w:val="006D7B7E"/>
    <w:rsid w:val="006D7FF7"/>
    <w:rsid w:val="006E001F"/>
    <w:rsid w:val="006E12AE"/>
    <w:rsid w:val="006E13A9"/>
    <w:rsid w:val="006E211A"/>
    <w:rsid w:val="006E2226"/>
    <w:rsid w:val="006E261D"/>
    <w:rsid w:val="006E28A4"/>
    <w:rsid w:val="006E2AEB"/>
    <w:rsid w:val="006E2CFF"/>
    <w:rsid w:val="006E2D02"/>
    <w:rsid w:val="006E349D"/>
    <w:rsid w:val="006E35DC"/>
    <w:rsid w:val="006E3E9C"/>
    <w:rsid w:val="006E5102"/>
    <w:rsid w:val="006E55EC"/>
    <w:rsid w:val="006E59FE"/>
    <w:rsid w:val="006E667B"/>
    <w:rsid w:val="006E682E"/>
    <w:rsid w:val="006E77FC"/>
    <w:rsid w:val="006E7D08"/>
    <w:rsid w:val="006F020A"/>
    <w:rsid w:val="006F0232"/>
    <w:rsid w:val="006F086D"/>
    <w:rsid w:val="006F1541"/>
    <w:rsid w:val="006F27FA"/>
    <w:rsid w:val="006F2FE7"/>
    <w:rsid w:val="006F3F68"/>
    <w:rsid w:val="006F42C0"/>
    <w:rsid w:val="006F4757"/>
    <w:rsid w:val="006F4E2E"/>
    <w:rsid w:val="006F56BF"/>
    <w:rsid w:val="006F587B"/>
    <w:rsid w:val="006F64CC"/>
    <w:rsid w:val="006F7269"/>
    <w:rsid w:val="006F7283"/>
    <w:rsid w:val="006F7320"/>
    <w:rsid w:val="00701E37"/>
    <w:rsid w:val="0070267C"/>
    <w:rsid w:val="0070378D"/>
    <w:rsid w:val="00703A38"/>
    <w:rsid w:val="00703E96"/>
    <w:rsid w:val="0070535F"/>
    <w:rsid w:val="0070585C"/>
    <w:rsid w:val="00705D39"/>
    <w:rsid w:val="00705FB6"/>
    <w:rsid w:val="00710CBA"/>
    <w:rsid w:val="00710CC0"/>
    <w:rsid w:val="0071120A"/>
    <w:rsid w:val="00713772"/>
    <w:rsid w:val="00714258"/>
    <w:rsid w:val="0071486D"/>
    <w:rsid w:val="007172C7"/>
    <w:rsid w:val="00720476"/>
    <w:rsid w:val="00720761"/>
    <w:rsid w:val="00720E41"/>
    <w:rsid w:val="00721815"/>
    <w:rsid w:val="0072214C"/>
    <w:rsid w:val="0072278A"/>
    <w:rsid w:val="00722DA5"/>
    <w:rsid w:val="00723AD5"/>
    <w:rsid w:val="0072438F"/>
    <w:rsid w:val="0072497E"/>
    <w:rsid w:val="00724B09"/>
    <w:rsid w:val="00725122"/>
    <w:rsid w:val="00725D11"/>
    <w:rsid w:val="00726419"/>
    <w:rsid w:val="007270B4"/>
    <w:rsid w:val="007273C9"/>
    <w:rsid w:val="00730B07"/>
    <w:rsid w:val="00731039"/>
    <w:rsid w:val="00731576"/>
    <w:rsid w:val="00733E47"/>
    <w:rsid w:val="0073488F"/>
    <w:rsid w:val="00734EFA"/>
    <w:rsid w:val="0073512D"/>
    <w:rsid w:val="007362B3"/>
    <w:rsid w:val="0073711A"/>
    <w:rsid w:val="00740868"/>
    <w:rsid w:val="00740BD8"/>
    <w:rsid w:val="00740CF5"/>
    <w:rsid w:val="00741212"/>
    <w:rsid w:val="007426B6"/>
    <w:rsid w:val="007445A2"/>
    <w:rsid w:val="007465DC"/>
    <w:rsid w:val="00746C7D"/>
    <w:rsid w:val="00746DB2"/>
    <w:rsid w:val="00746F5F"/>
    <w:rsid w:val="00747B8A"/>
    <w:rsid w:val="00747D0D"/>
    <w:rsid w:val="007500F2"/>
    <w:rsid w:val="00750451"/>
    <w:rsid w:val="00750D4D"/>
    <w:rsid w:val="007514AB"/>
    <w:rsid w:val="007515B7"/>
    <w:rsid w:val="00751E8B"/>
    <w:rsid w:val="00753FE0"/>
    <w:rsid w:val="00755791"/>
    <w:rsid w:val="00756736"/>
    <w:rsid w:val="0075695A"/>
    <w:rsid w:val="007575D9"/>
    <w:rsid w:val="00757C79"/>
    <w:rsid w:val="007611F2"/>
    <w:rsid w:val="00761245"/>
    <w:rsid w:val="007614F9"/>
    <w:rsid w:val="00761BE3"/>
    <w:rsid w:val="00762057"/>
    <w:rsid w:val="007625CD"/>
    <w:rsid w:val="0076287F"/>
    <w:rsid w:val="0076345F"/>
    <w:rsid w:val="00764290"/>
    <w:rsid w:val="00764CA8"/>
    <w:rsid w:val="00764EB5"/>
    <w:rsid w:val="00765006"/>
    <w:rsid w:val="00765083"/>
    <w:rsid w:val="00765642"/>
    <w:rsid w:val="00765688"/>
    <w:rsid w:val="007664F1"/>
    <w:rsid w:val="00766C1A"/>
    <w:rsid w:val="00767A3C"/>
    <w:rsid w:val="007701A0"/>
    <w:rsid w:val="007704DF"/>
    <w:rsid w:val="00770E26"/>
    <w:rsid w:val="00770F15"/>
    <w:rsid w:val="0077108B"/>
    <w:rsid w:val="007712AF"/>
    <w:rsid w:val="0077141A"/>
    <w:rsid w:val="00771499"/>
    <w:rsid w:val="0077163C"/>
    <w:rsid w:val="0077187E"/>
    <w:rsid w:val="00773460"/>
    <w:rsid w:val="00773C7E"/>
    <w:rsid w:val="007741DB"/>
    <w:rsid w:val="00774C4E"/>
    <w:rsid w:val="0077538C"/>
    <w:rsid w:val="0077599A"/>
    <w:rsid w:val="00775B18"/>
    <w:rsid w:val="00775DAE"/>
    <w:rsid w:val="00776346"/>
    <w:rsid w:val="00777586"/>
    <w:rsid w:val="00777E96"/>
    <w:rsid w:val="00777F1C"/>
    <w:rsid w:val="007800D7"/>
    <w:rsid w:val="00780C05"/>
    <w:rsid w:val="00780FAF"/>
    <w:rsid w:val="00782103"/>
    <w:rsid w:val="00782C34"/>
    <w:rsid w:val="007832FF"/>
    <w:rsid w:val="00783436"/>
    <w:rsid w:val="00783F91"/>
    <w:rsid w:val="00784369"/>
    <w:rsid w:val="00784924"/>
    <w:rsid w:val="0078530E"/>
    <w:rsid w:val="00785D9B"/>
    <w:rsid w:val="007873B3"/>
    <w:rsid w:val="007874C6"/>
    <w:rsid w:val="0078795F"/>
    <w:rsid w:val="00790F4E"/>
    <w:rsid w:val="007917C7"/>
    <w:rsid w:val="00793183"/>
    <w:rsid w:val="00793393"/>
    <w:rsid w:val="007934AF"/>
    <w:rsid w:val="007935A8"/>
    <w:rsid w:val="007943F3"/>
    <w:rsid w:val="0079509E"/>
    <w:rsid w:val="0079552A"/>
    <w:rsid w:val="0079589F"/>
    <w:rsid w:val="00797020"/>
    <w:rsid w:val="00797447"/>
    <w:rsid w:val="00797628"/>
    <w:rsid w:val="00797834"/>
    <w:rsid w:val="00797FEC"/>
    <w:rsid w:val="007A0D6D"/>
    <w:rsid w:val="007A0DEC"/>
    <w:rsid w:val="007A0F53"/>
    <w:rsid w:val="007A1B81"/>
    <w:rsid w:val="007A2029"/>
    <w:rsid w:val="007A2302"/>
    <w:rsid w:val="007A2C36"/>
    <w:rsid w:val="007A3D29"/>
    <w:rsid w:val="007A43A2"/>
    <w:rsid w:val="007A4ACD"/>
    <w:rsid w:val="007A65DF"/>
    <w:rsid w:val="007A6ACA"/>
    <w:rsid w:val="007A72D4"/>
    <w:rsid w:val="007B09C1"/>
    <w:rsid w:val="007B0C53"/>
    <w:rsid w:val="007B3DD9"/>
    <w:rsid w:val="007B4B15"/>
    <w:rsid w:val="007B4EF5"/>
    <w:rsid w:val="007B633E"/>
    <w:rsid w:val="007C0AC3"/>
    <w:rsid w:val="007C13A9"/>
    <w:rsid w:val="007C1532"/>
    <w:rsid w:val="007C16F8"/>
    <w:rsid w:val="007C1A19"/>
    <w:rsid w:val="007C1F83"/>
    <w:rsid w:val="007C420D"/>
    <w:rsid w:val="007C466A"/>
    <w:rsid w:val="007C4790"/>
    <w:rsid w:val="007C794E"/>
    <w:rsid w:val="007D01AC"/>
    <w:rsid w:val="007D03C6"/>
    <w:rsid w:val="007D20DA"/>
    <w:rsid w:val="007D2844"/>
    <w:rsid w:val="007D3301"/>
    <w:rsid w:val="007D37D7"/>
    <w:rsid w:val="007D4867"/>
    <w:rsid w:val="007D5F67"/>
    <w:rsid w:val="007D6E62"/>
    <w:rsid w:val="007D7057"/>
    <w:rsid w:val="007D7A34"/>
    <w:rsid w:val="007D7EE6"/>
    <w:rsid w:val="007E0E00"/>
    <w:rsid w:val="007E0F86"/>
    <w:rsid w:val="007E1458"/>
    <w:rsid w:val="007E2675"/>
    <w:rsid w:val="007E2FFD"/>
    <w:rsid w:val="007E33FF"/>
    <w:rsid w:val="007E4101"/>
    <w:rsid w:val="007E5CAB"/>
    <w:rsid w:val="007E6ACE"/>
    <w:rsid w:val="007E6CCA"/>
    <w:rsid w:val="007F0AE8"/>
    <w:rsid w:val="007F0B09"/>
    <w:rsid w:val="007F1D2D"/>
    <w:rsid w:val="007F26A9"/>
    <w:rsid w:val="007F36DE"/>
    <w:rsid w:val="007F3AF3"/>
    <w:rsid w:val="007F4638"/>
    <w:rsid w:val="007F5751"/>
    <w:rsid w:val="007F635E"/>
    <w:rsid w:val="007F63D3"/>
    <w:rsid w:val="007F65C7"/>
    <w:rsid w:val="007F6953"/>
    <w:rsid w:val="007F6C6C"/>
    <w:rsid w:val="0080050B"/>
    <w:rsid w:val="00801211"/>
    <w:rsid w:val="0080179C"/>
    <w:rsid w:val="00801987"/>
    <w:rsid w:val="008021A0"/>
    <w:rsid w:val="008021FF"/>
    <w:rsid w:val="00802418"/>
    <w:rsid w:val="008026DF"/>
    <w:rsid w:val="008028F4"/>
    <w:rsid w:val="0080351E"/>
    <w:rsid w:val="008035AD"/>
    <w:rsid w:val="008035DD"/>
    <w:rsid w:val="00803E63"/>
    <w:rsid w:val="0080419A"/>
    <w:rsid w:val="00804252"/>
    <w:rsid w:val="00804808"/>
    <w:rsid w:val="00804A8D"/>
    <w:rsid w:val="008057E5"/>
    <w:rsid w:val="00806512"/>
    <w:rsid w:val="00806A07"/>
    <w:rsid w:val="00806DE4"/>
    <w:rsid w:val="00807A69"/>
    <w:rsid w:val="008138E7"/>
    <w:rsid w:val="008138F0"/>
    <w:rsid w:val="00814218"/>
    <w:rsid w:val="008164FA"/>
    <w:rsid w:val="0081661F"/>
    <w:rsid w:val="00817015"/>
    <w:rsid w:val="00820010"/>
    <w:rsid w:val="008206A7"/>
    <w:rsid w:val="008224A7"/>
    <w:rsid w:val="008228ED"/>
    <w:rsid w:val="008233D3"/>
    <w:rsid w:val="008239EA"/>
    <w:rsid w:val="00824143"/>
    <w:rsid w:val="008248A0"/>
    <w:rsid w:val="00826284"/>
    <w:rsid w:val="00826AA8"/>
    <w:rsid w:val="00827725"/>
    <w:rsid w:val="00827888"/>
    <w:rsid w:val="00827AFC"/>
    <w:rsid w:val="00830913"/>
    <w:rsid w:val="00831222"/>
    <w:rsid w:val="008318D2"/>
    <w:rsid w:val="00831A5F"/>
    <w:rsid w:val="00832964"/>
    <w:rsid w:val="00832BEA"/>
    <w:rsid w:val="00833871"/>
    <w:rsid w:val="00834A10"/>
    <w:rsid w:val="00836153"/>
    <w:rsid w:val="00836799"/>
    <w:rsid w:val="008405FD"/>
    <w:rsid w:val="00840EAF"/>
    <w:rsid w:val="00841203"/>
    <w:rsid w:val="008412F2"/>
    <w:rsid w:val="0084263D"/>
    <w:rsid w:val="00844003"/>
    <w:rsid w:val="008457A7"/>
    <w:rsid w:val="008470EA"/>
    <w:rsid w:val="00847A26"/>
    <w:rsid w:val="00847A92"/>
    <w:rsid w:val="008505A8"/>
    <w:rsid w:val="00850836"/>
    <w:rsid w:val="00852880"/>
    <w:rsid w:val="00852D9C"/>
    <w:rsid w:val="00853633"/>
    <w:rsid w:val="00853CFE"/>
    <w:rsid w:val="00854629"/>
    <w:rsid w:val="0085516F"/>
    <w:rsid w:val="00855B06"/>
    <w:rsid w:val="00855EC5"/>
    <w:rsid w:val="00855F79"/>
    <w:rsid w:val="00857594"/>
    <w:rsid w:val="00857E1B"/>
    <w:rsid w:val="008601FA"/>
    <w:rsid w:val="00860796"/>
    <w:rsid w:val="00861122"/>
    <w:rsid w:val="0086201F"/>
    <w:rsid w:val="00862CDC"/>
    <w:rsid w:val="00863032"/>
    <w:rsid w:val="008637C9"/>
    <w:rsid w:val="00864493"/>
    <w:rsid w:val="008645C2"/>
    <w:rsid w:val="00864896"/>
    <w:rsid w:val="00864CDB"/>
    <w:rsid w:val="00864DA2"/>
    <w:rsid w:val="00864F05"/>
    <w:rsid w:val="008654E6"/>
    <w:rsid w:val="00866C78"/>
    <w:rsid w:val="008670E3"/>
    <w:rsid w:val="008671F0"/>
    <w:rsid w:val="0087068D"/>
    <w:rsid w:val="00870B33"/>
    <w:rsid w:val="00871781"/>
    <w:rsid w:val="00871FDC"/>
    <w:rsid w:val="008720CC"/>
    <w:rsid w:val="00872A7B"/>
    <w:rsid w:val="00872D7B"/>
    <w:rsid w:val="008730DA"/>
    <w:rsid w:val="008740B3"/>
    <w:rsid w:val="00875D25"/>
    <w:rsid w:val="00875DCF"/>
    <w:rsid w:val="0087692B"/>
    <w:rsid w:val="00877363"/>
    <w:rsid w:val="00877922"/>
    <w:rsid w:val="00877D39"/>
    <w:rsid w:val="0088011F"/>
    <w:rsid w:val="00880BA2"/>
    <w:rsid w:val="00881290"/>
    <w:rsid w:val="008817C5"/>
    <w:rsid w:val="00882AAD"/>
    <w:rsid w:val="008832A5"/>
    <w:rsid w:val="008848A2"/>
    <w:rsid w:val="00885B53"/>
    <w:rsid w:val="00885E0C"/>
    <w:rsid w:val="008864C2"/>
    <w:rsid w:val="008865E4"/>
    <w:rsid w:val="008865FB"/>
    <w:rsid w:val="00887735"/>
    <w:rsid w:val="00887EC6"/>
    <w:rsid w:val="0089017B"/>
    <w:rsid w:val="00890DD0"/>
    <w:rsid w:val="008928F3"/>
    <w:rsid w:val="00892A90"/>
    <w:rsid w:val="00893876"/>
    <w:rsid w:val="00893ACD"/>
    <w:rsid w:val="00893D68"/>
    <w:rsid w:val="00894405"/>
    <w:rsid w:val="00894C5E"/>
    <w:rsid w:val="0089688F"/>
    <w:rsid w:val="00896A84"/>
    <w:rsid w:val="00896C8E"/>
    <w:rsid w:val="00897253"/>
    <w:rsid w:val="008A0DE4"/>
    <w:rsid w:val="008A1534"/>
    <w:rsid w:val="008A1DAD"/>
    <w:rsid w:val="008A2264"/>
    <w:rsid w:val="008A275A"/>
    <w:rsid w:val="008A29DB"/>
    <w:rsid w:val="008A44D6"/>
    <w:rsid w:val="008A4595"/>
    <w:rsid w:val="008A5085"/>
    <w:rsid w:val="008A50B7"/>
    <w:rsid w:val="008A5E8D"/>
    <w:rsid w:val="008A5FB5"/>
    <w:rsid w:val="008B1E01"/>
    <w:rsid w:val="008B2279"/>
    <w:rsid w:val="008B3D94"/>
    <w:rsid w:val="008B4278"/>
    <w:rsid w:val="008B46A8"/>
    <w:rsid w:val="008B498D"/>
    <w:rsid w:val="008B5FAC"/>
    <w:rsid w:val="008B7473"/>
    <w:rsid w:val="008B7BF8"/>
    <w:rsid w:val="008C0AA5"/>
    <w:rsid w:val="008C13C4"/>
    <w:rsid w:val="008C369E"/>
    <w:rsid w:val="008C45A2"/>
    <w:rsid w:val="008C4B15"/>
    <w:rsid w:val="008C5F00"/>
    <w:rsid w:val="008C717A"/>
    <w:rsid w:val="008C77B7"/>
    <w:rsid w:val="008D0FFA"/>
    <w:rsid w:val="008D2A15"/>
    <w:rsid w:val="008D2FA3"/>
    <w:rsid w:val="008D378D"/>
    <w:rsid w:val="008D38B6"/>
    <w:rsid w:val="008D48FB"/>
    <w:rsid w:val="008D4D8F"/>
    <w:rsid w:val="008D4F1C"/>
    <w:rsid w:val="008D534C"/>
    <w:rsid w:val="008D540F"/>
    <w:rsid w:val="008D7471"/>
    <w:rsid w:val="008D75E0"/>
    <w:rsid w:val="008D79B8"/>
    <w:rsid w:val="008E1F87"/>
    <w:rsid w:val="008E2816"/>
    <w:rsid w:val="008E3A19"/>
    <w:rsid w:val="008E3CC3"/>
    <w:rsid w:val="008E4AD9"/>
    <w:rsid w:val="008E516F"/>
    <w:rsid w:val="008E5653"/>
    <w:rsid w:val="008E6F89"/>
    <w:rsid w:val="008E72A8"/>
    <w:rsid w:val="008E791B"/>
    <w:rsid w:val="008F0596"/>
    <w:rsid w:val="008F211F"/>
    <w:rsid w:val="008F324A"/>
    <w:rsid w:val="008F34C0"/>
    <w:rsid w:val="008F36AE"/>
    <w:rsid w:val="008F4969"/>
    <w:rsid w:val="008F49A7"/>
    <w:rsid w:val="008F4C9F"/>
    <w:rsid w:val="008F5CEE"/>
    <w:rsid w:val="008F6056"/>
    <w:rsid w:val="008F6A8B"/>
    <w:rsid w:val="008F7D83"/>
    <w:rsid w:val="0090292A"/>
    <w:rsid w:val="00903B3C"/>
    <w:rsid w:val="00903D08"/>
    <w:rsid w:val="00903FE7"/>
    <w:rsid w:val="00904665"/>
    <w:rsid w:val="00904CAD"/>
    <w:rsid w:val="00904E57"/>
    <w:rsid w:val="00904F98"/>
    <w:rsid w:val="009050D0"/>
    <w:rsid w:val="009053BE"/>
    <w:rsid w:val="00907572"/>
    <w:rsid w:val="009076BB"/>
    <w:rsid w:val="009102A9"/>
    <w:rsid w:val="00910C74"/>
    <w:rsid w:val="00910D11"/>
    <w:rsid w:val="00910E83"/>
    <w:rsid w:val="00911B88"/>
    <w:rsid w:val="0091224E"/>
    <w:rsid w:val="009138A4"/>
    <w:rsid w:val="00913F22"/>
    <w:rsid w:val="00914392"/>
    <w:rsid w:val="009145A9"/>
    <w:rsid w:val="009160FA"/>
    <w:rsid w:val="0091683C"/>
    <w:rsid w:val="009168DC"/>
    <w:rsid w:val="00920681"/>
    <w:rsid w:val="00920BCC"/>
    <w:rsid w:val="0092142A"/>
    <w:rsid w:val="009217A9"/>
    <w:rsid w:val="00922FAB"/>
    <w:rsid w:val="00923343"/>
    <w:rsid w:val="00924762"/>
    <w:rsid w:val="009249CD"/>
    <w:rsid w:val="009256AB"/>
    <w:rsid w:val="00926F38"/>
    <w:rsid w:val="009275BD"/>
    <w:rsid w:val="00927C6F"/>
    <w:rsid w:val="00930DAA"/>
    <w:rsid w:val="00931927"/>
    <w:rsid w:val="00932463"/>
    <w:rsid w:val="00933455"/>
    <w:rsid w:val="00934084"/>
    <w:rsid w:val="00934A87"/>
    <w:rsid w:val="00934F39"/>
    <w:rsid w:val="00935390"/>
    <w:rsid w:val="0093573A"/>
    <w:rsid w:val="00935FB3"/>
    <w:rsid w:val="00936591"/>
    <w:rsid w:val="0093708C"/>
    <w:rsid w:val="00937209"/>
    <w:rsid w:val="00937D20"/>
    <w:rsid w:val="00937D58"/>
    <w:rsid w:val="00940303"/>
    <w:rsid w:val="00940AAD"/>
    <w:rsid w:val="00941067"/>
    <w:rsid w:val="00941342"/>
    <w:rsid w:val="009415D3"/>
    <w:rsid w:val="009429DA"/>
    <w:rsid w:val="009429DF"/>
    <w:rsid w:val="009439EC"/>
    <w:rsid w:val="00943BB4"/>
    <w:rsid w:val="00944128"/>
    <w:rsid w:val="00945C20"/>
    <w:rsid w:val="00945DD8"/>
    <w:rsid w:val="00945EFB"/>
    <w:rsid w:val="00946EC0"/>
    <w:rsid w:val="0094739B"/>
    <w:rsid w:val="00950D1A"/>
    <w:rsid w:val="00952676"/>
    <w:rsid w:val="00952ECB"/>
    <w:rsid w:val="009531BE"/>
    <w:rsid w:val="00953F4F"/>
    <w:rsid w:val="00954895"/>
    <w:rsid w:val="0095568D"/>
    <w:rsid w:val="009557D3"/>
    <w:rsid w:val="00956E3C"/>
    <w:rsid w:val="00960062"/>
    <w:rsid w:val="00960797"/>
    <w:rsid w:val="00960D98"/>
    <w:rsid w:val="009628FF"/>
    <w:rsid w:val="00963CA5"/>
    <w:rsid w:val="00964F1C"/>
    <w:rsid w:val="00964FF0"/>
    <w:rsid w:val="00965F57"/>
    <w:rsid w:val="00966AC2"/>
    <w:rsid w:val="00967022"/>
    <w:rsid w:val="0096734E"/>
    <w:rsid w:val="009676B1"/>
    <w:rsid w:val="00967C99"/>
    <w:rsid w:val="00967DD3"/>
    <w:rsid w:val="00970264"/>
    <w:rsid w:val="009702C7"/>
    <w:rsid w:val="00970463"/>
    <w:rsid w:val="009708C1"/>
    <w:rsid w:val="00970970"/>
    <w:rsid w:val="00970C05"/>
    <w:rsid w:val="00970C18"/>
    <w:rsid w:val="00971DC0"/>
    <w:rsid w:val="00971EB7"/>
    <w:rsid w:val="00972003"/>
    <w:rsid w:val="009728B9"/>
    <w:rsid w:val="00973EFC"/>
    <w:rsid w:val="009746C0"/>
    <w:rsid w:val="00975CD7"/>
    <w:rsid w:val="009760C0"/>
    <w:rsid w:val="009766CE"/>
    <w:rsid w:val="00976973"/>
    <w:rsid w:val="00976C6A"/>
    <w:rsid w:val="00976E4B"/>
    <w:rsid w:val="0097748C"/>
    <w:rsid w:val="00980999"/>
    <w:rsid w:val="00980E0A"/>
    <w:rsid w:val="00981F96"/>
    <w:rsid w:val="0098225D"/>
    <w:rsid w:val="00983449"/>
    <w:rsid w:val="00983B66"/>
    <w:rsid w:val="0098403B"/>
    <w:rsid w:val="0098523B"/>
    <w:rsid w:val="0098554F"/>
    <w:rsid w:val="0098664C"/>
    <w:rsid w:val="00987A27"/>
    <w:rsid w:val="00991389"/>
    <w:rsid w:val="009915C2"/>
    <w:rsid w:val="00991671"/>
    <w:rsid w:val="00991CE8"/>
    <w:rsid w:val="00991FF0"/>
    <w:rsid w:val="00994311"/>
    <w:rsid w:val="00994DC7"/>
    <w:rsid w:val="00994E99"/>
    <w:rsid w:val="009956FD"/>
    <w:rsid w:val="0099599E"/>
    <w:rsid w:val="0099616D"/>
    <w:rsid w:val="0099624B"/>
    <w:rsid w:val="009A0C93"/>
    <w:rsid w:val="009A1282"/>
    <w:rsid w:val="009A209A"/>
    <w:rsid w:val="009A3BD5"/>
    <w:rsid w:val="009A4662"/>
    <w:rsid w:val="009A5111"/>
    <w:rsid w:val="009A75C0"/>
    <w:rsid w:val="009A75F5"/>
    <w:rsid w:val="009B00CE"/>
    <w:rsid w:val="009B07F4"/>
    <w:rsid w:val="009B07FC"/>
    <w:rsid w:val="009B1B5C"/>
    <w:rsid w:val="009B2C63"/>
    <w:rsid w:val="009B3023"/>
    <w:rsid w:val="009B3053"/>
    <w:rsid w:val="009B3528"/>
    <w:rsid w:val="009B474E"/>
    <w:rsid w:val="009B47E6"/>
    <w:rsid w:val="009B4B8E"/>
    <w:rsid w:val="009B75DE"/>
    <w:rsid w:val="009B798A"/>
    <w:rsid w:val="009C17C7"/>
    <w:rsid w:val="009C3B6B"/>
    <w:rsid w:val="009C414D"/>
    <w:rsid w:val="009C42B6"/>
    <w:rsid w:val="009C48D3"/>
    <w:rsid w:val="009C4B0C"/>
    <w:rsid w:val="009C4F5F"/>
    <w:rsid w:val="009C6ED3"/>
    <w:rsid w:val="009C7913"/>
    <w:rsid w:val="009C7917"/>
    <w:rsid w:val="009D06C5"/>
    <w:rsid w:val="009D1611"/>
    <w:rsid w:val="009D1C8C"/>
    <w:rsid w:val="009D2E46"/>
    <w:rsid w:val="009D3231"/>
    <w:rsid w:val="009D3C72"/>
    <w:rsid w:val="009D3F95"/>
    <w:rsid w:val="009D4297"/>
    <w:rsid w:val="009D4600"/>
    <w:rsid w:val="009D48B3"/>
    <w:rsid w:val="009D5289"/>
    <w:rsid w:val="009D590D"/>
    <w:rsid w:val="009D5BC9"/>
    <w:rsid w:val="009D5E3E"/>
    <w:rsid w:val="009D5EBB"/>
    <w:rsid w:val="009D6BC7"/>
    <w:rsid w:val="009D6F97"/>
    <w:rsid w:val="009D7E2C"/>
    <w:rsid w:val="009E08E6"/>
    <w:rsid w:val="009E110C"/>
    <w:rsid w:val="009E1575"/>
    <w:rsid w:val="009E1BC9"/>
    <w:rsid w:val="009E1E27"/>
    <w:rsid w:val="009E2662"/>
    <w:rsid w:val="009E304A"/>
    <w:rsid w:val="009E323C"/>
    <w:rsid w:val="009E34EA"/>
    <w:rsid w:val="009E38B4"/>
    <w:rsid w:val="009E45A1"/>
    <w:rsid w:val="009E4A4F"/>
    <w:rsid w:val="009E5B5A"/>
    <w:rsid w:val="009F0A1B"/>
    <w:rsid w:val="009F1821"/>
    <w:rsid w:val="009F1824"/>
    <w:rsid w:val="009F1A3E"/>
    <w:rsid w:val="009F1BB2"/>
    <w:rsid w:val="009F1BD7"/>
    <w:rsid w:val="009F1CE5"/>
    <w:rsid w:val="009F24CB"/>
    <w:rsid w:val="009F2BD5"/>
    <w:rsid w:val="009F2C59"/>
    <w:rsid w:val="009F36B8"/>
    <w:rsid w:val="009F3AD2"/>
    <w:rsid w:val="009F47F2"/>
    <w:rsid w:val="009F5AEA"/>
    <w:rsid w:val="009F638A"/>
    <w:rsid w:val="009F7F94"/>
    <w:rsid w:val="00A008D3"/>
    <w:rsid w:val="00A00EA4"/>
    <w:rsid w:val="00A0143E"/>
    <w:rsid w:val="00A03235"/>
    <w:rsid w:val="00A04060"/>
    <w:rsid w:val="00A04D87"/>
    <w:rsid w:val="00A04F02"/>
    <w:rsid w:val="00A05912"/>
    <w:rsid w:val="00A065DC"/>
    <w:rsid w:val="00A06D53"/>
    <w:rsid w:val="00A11267"/>
    <w:rsid w:val="00A114FA"/>
    <w:rsid w:val="00A11FF9"/>
    <w:rsid w:val="00A127DC"/>
    <w:rsid w:val="00A12C27"/>
    <w:rsid w:val="00A13825"/>
    <w:rsid w:val="00A15323"/>
    <w:rsid w:val="00A15CCF"/>
    <w:rsid w:val="00A15EC4"/>
    <w:rsid w:val="00A16251"/>
    <w:rsid w:val="00A168FC"/>
    <w:rsid w:val="00A16EC0"/>
    <w:rsid w:val="00A170A4"/>
    <w:rsid w:val="00A1713E"/>
    <w:rsid w:val="00A177F7"/>
    <w:rsid w:val="00A20EE3"/>
    <w:rsid w:val="00A20F0C"/>
    <w:rsid w:val="00A215E3"/>
    <w:rsid w:val="00A2417F"/>
    <w:rsid w:val="00A27EFB"/>
    <w:rsid w:val="00A304C2"/>
    <w:rsid w:val="00A30558"/>
    <w:rsid w:val="00A31EAB"/>
    <w:rsid w:val="00A3299B"/>
    <w:rsid w:val="00A32BE0"/>
    <w:rsid w:val="00A32FB4"/>
    <w:rsid w:val="00A340D6"/>
    <w:rsid w:val="00A34A65"/>
    <w:rsid w:val="00A3538D"/>
    <w:rsid w:val="00A35A21"/>
    <w:rsid w:val="00A35FD6"/>
    <w:rsid w:val="00A3633C"/>
    <w:rsid w:val="00A368EA"/>
    <w:rsid w:val="00A37048"/>
    <w:rsid w:val="00A3751B"/>
    <w:rsid w:val="00A378B1"/>
    <w:rsid w:val="00A4157B"/>
    <w:rsid w:val="00A421A5"/>
    <w:rsid w:val="00A423A2"/>
    <w:rsid w:val="00A42555"/>
    <w:rsid w:val="00A42704"/>
    <w:rsid w:val="00A43F12"/>
    <w:rsid w:val="00A4475C"/>
    <w:rsid w:val="00A44831"/>
    <w:rsid w:val="00A45290"/>
    <w:rsid w:val="00A454D3"/>
    <w:rsid w:val="00A45667"/>
    <w:rsid w:val="00A45AAC"/>
    <w:rsid w:val="00A4645E"/>
    <w:rsid w:val="00A471A6"/>
    <w:rsid w:val="00A47910"/>
    <w:rsid w:val="00A4793A"/>
    <w:rsid w:val="00A50270"/>
    <w:rsid w:val="00A50902"/>
    <w:rsid w:val="00A50965"/>
    <w:rsid w:val="00A50E52"/>
    <w:rsid w:val="00A5257B"/>
    <w:rsid w:val="00A52938"/>
    <w:rsid w:val="00A52B9A"/>
    <w:rsid w:val="00A539A3"/>
    <w:rsid w:val="00A53CBC"/>
    <w:rsid w:val="00A53DA1"/>
    <w:rsid w:val="00A555F4"/>
    <w:rsid w:val="00A55A5F"/>
    <w:rsid w:val="00A565D5"/>
    <w:rsid w:val="00A57898"/>
    <w:rsid w:val="00A5791C"/>
    <w:rsid w:val="00A57D4F"/>
    <w:rsid w:val="00A60756"/>
    <w:rsid w:val="00A628BB"/>
    <w:rsid w:val="00A62BE6"/>
    <w:rsid w:val="00A62E3C"/>
    <w:rsid w:val="00A63587"/>
    <w:rsid w:val="00A64F05"/>
    <w:rsid w:val="00A65B1D"/>
    <w:rsid w:val="00A65F87"/>
    <w:rsid w:val="00A66167"/>
    <w:rsid w:val="00A66A36"/>
    <w:rsid w:val="00A674A0"/>
    <w:rsid w:val="00A7011E"/>
    <w:rsid w:val="00A701AA"/>
    <w:rsid w:val="00A70251"/>
    <w:rsid w:val="00A704FA"/>
    <w:rsid w:val="00A70DFA"/>
    <w:rsid w:val="00A72168"/>
    <w:rsid w:val="00A72583"/>
    <w:rsid w:val="00A73E4E"/>
    <w:rsid w:val="00A75522"/>
    <w:rsid w:val="00A75C86"/>
    <w:rsid w:val="00A762B0"/>
    <w:rsid w:val="00A764CE"/>
    <w:rsid w:val="00A76E82"/>
    <w:rsid w:val="00A772A7"/>
    <w:rsid w:val="00A8039D"/>
    <w:rsid w:val="00A80849"/>
    <w:rsid w:val="00A80AD4"/>
    <w:rsid w:val="00A80C14"/>
    <w:rsid w:val="00A80C29"/>
    <w:rsid w:val="00A810EC"/>
    <w:rsid w:val="00A81245"/>
    <w:rsid w:val="00A819B6"/>
    <w:rsid w:val="00A81CCE"/>
    <w:rsid w:val="00A82589"/>
    <w:rsid w:val="00A8346F"/>
    <w:rsid w:val="00A83620"/>
    <w:rsid w:val="00A83BBD"/>
    <w:rsid w:val="00A847F7"/>
    <w:rsid w:val="00A85162"/>
    <w:rsid w:val="00A8539D"/>
    <w:rsid w:val="00A85B50"/>
    <w:rsid w:val="00A86F79"/>
    <w:rsid w:val="00A86F85"/>
    <w:rsid w:val="00A90C8E"/>
    <w:rsid w:val="00A90DFE"/>
    <w:rsid w:val="00A9130E"/>
    <w:rsid w:val="00A91EB9"/>
    <w:rsid w:val="00A92517"/>
    <w:rsid w:val="00A92C17"/>
    <w:rsid w:val="00A92FC0"/>
    <w:rsid w:val="00A93319"/>
    <w:rsid w:val="00A93678"/>
    <w:rsid w:val="00A949B4"/>
    <w:rsid w:val="00A94D8E"/>
    <w:rsid w:val="00A950D3"/>
    <w:rsid w:val="00A96042"/>
    <w:rsid w:val="00A96802"/>
    <w:rsid w:val="00A96838"/>
    <w:rsid w:val="00A969C1"/>
    <w:rsid w:val="00A96AE4"/>
    <w:rsid w:val="00A97373"/>
    <w:rsid w:val="00A97693"/>
    <w:rsid w:val="00AA008A"/>
    <w:rsid w:val="00AA0597"/>
    <w:rsid w:val="00AA10DF"/>
    <w:rsid w:val="00AA1601"/>
    <w:rsid w:val="00AA23B6"/>
    <w:rsid w:val="00AA2704"/>
    <w:rsid w:val="00AA27E1"/>
    <w:rsid w:val="00AA332B"/>
    <w:rsid w:val="00AA3BC4"/>
    <w:rsid w:val="00AA449A"/>
    <w:rsid w:val="00AA4887"/>
    <w:rsid w:val="00AA5238"/>
    <w:rsid w:val="00AA5BA4"/>
    <w:rsid w:val="00AA6280"/>
    <w:rsid w:val="00AA6DE1"/>
    <w:rsid w:val="00AA6E03"/>
    <w:rsid w:val="00AA75C6"/>
    <w:rsid w:val="00AB059B"/>
    <w:rsid w:val="00AB29E8"/>
    <w:rsid w:val="00AB2FDE"/>
    <w:rsid w:val="00AB332F"/>
    <w:rsid w:val="00AB4C1C"/>
    <w:rsid w:val="00AB5F87"/>
    <w:rsid w:val="00AB62AF"/>
    <w:rsid w:val="00AB6C45"/>
    <w:rsid w:val="00AB74C4"/>
    <w:rsid w:val="00AB7ED4"/>
    <w:rsid w:val="00AC069B"/>
    <w:rsid w:val="00AC0E19"/>
    <w:rsid w:val="00AC24F6"/>
    <w:rsid w:val="00AC2819"/>
    <w:rsid w:val="00AC2F81"/>
    <w:rsid w:val="00AC349C"/>
    <w:rsid w:val="00AC38FC"/>
    <w:rsid w:val="00AC4003"/>
    <w:rsid w:val="00AC5C8C"/>
    <w:rsid w:val="00AC6E21"/>
    <w:rsid w:val="00AC7E7E"/>
    <w:rsid w:val="00AD1263"/>
    <w:rsid w:val="00AD1C6E"/>
    <w:rsid w:val="00AD1D02"/>
    <w:rsid w:val="00AD2B9C"/>
    <w:rsid w:val="00AD2C5E"/>
    <w:rsid w:val="00AD3CE8"/>
    <w:rsid w:val="00AD3D85"/>
    <w:rsid w:val="00AD435F"/>
    <w:rsid w:val="00AD4370"/>
    <w:rsid w:val="00AD513C"/>
    <w:rsid w:val="00AD6415"/>
    <w:rsid w:val="00AD7566"/>
    <w:rsid w:val="00AD7934"/>
    <w:rsid w:val="00AD7C60"/>
    <w:rsid w:val="00AE142A"/>
    <w:rsid w:val="00AE23FE"/>
    <w:rsid w:val="00AE246B"/>
    <w:rsid w:val="00AE3327"/>
    <w:rsid w:val="00AE394E"/>
    <w:rsid w:val="00AE48A7"/>
    <w:rsid w:val="00AE4D84"/>
    <w:rsid w:val="00AE631A"/>
    <w:rsid w:val="00AE709D"/>
    <w:rsid w:val="00AF0938"/>
    <w:rsid w:val="00AF1764"/>
    <w:rsid w:val="00AF291E"/>
    <w:rsid w:val="00AF2CC0"/>
    <w:rsid w:val="00AF2FFB"/>
    <w:rsid w:val="00AF339B"/>
    <w:rsid w:val="00AF4293"/>
    <w:rsid w:val="00AF4872"/>
    <w:rsid w:val="00AF6283"/>
    <w:rsid w:val="00AF6F64"/>
    <w:rsid w:val="00AF7659"/>
    <w:rsid w:val="00B00422"/>
    <w:rsid w:val="00B0049B"/>
    <w:rsid w:val="00B00ECD"/>
    <w:rsid w:val="00B02DEB"/>
    <w:rsid w:val="00B03166"/>
    <w:rsid w:val="00B04083"/>
    <w:rsid w:val="00B044CF"/>
    <w:rsid w:val="00B04CD0"/>
    <w:rsid w:val="00B04D8D"/>
    <w:rsid w:val="00B04EF3"/>
    <w:rsid w:val="00B050B8"/>
    <w:rsid w:val="00B05107"/>
    <w:rsid w:val="00B054A7"/>
    <w:rsid w:val="00B055CD"/>
    <w:rsid w:val="00B05C16"/>
    <w:rsid w:val="00B0630C"/>
    <w:rsid w:val="00B0648E"/>
    <w:rsid w:val="00B07A0A"/>
    <w:rsid w:val="00B07E9D"/>
    <w:rsid w:val="00B11304"/>
    <w:rsid w:val="00B13386"/>
    <w:rsid w:val="00B13544"/>
    <w:rsid w:val="00B13A8A"/>
    <w:rsid w:val="00B1537D"/>
    <w:rsid w:val="00B16089"/>
    <w:rsid w:val="00B16157"/>
    <w:rsid w:val="00B167F3"/>
    <w:rsid w:val="00B2080A"/>
    <w:rsid w:val="00B216F8"/>
    <w:rsid w:val="00B21F3E"/>
    <w:rsid w:val="00B22DC9"/>
    <w:rsid w:val="00B2325E"/>
    <w:rsid w:val="00B25837"/>
    <w:rsid w:val="00B25F48"/>
    <w:rsid w:val="00B26338"/>
    <w:rsid w:val="00B26399"/>
    <w:rsid w:val="00B26434"/>
    <w:rsid w:val="00B2674A"/>
    <w:rsid w:val="00B26DF4"/>
    <w:rsid w:val="00B2763E"/>
    <w:rsid w:val="00B3134F"/>
    <w:rsid w:val="00B32A4C"/>
    <w:rsid w:val="00B33481"/>
    <w:rsid w:val="00B33686"/>
    <w:rsid w:val="00B35908"/>
    <w:rsid w:val="00B3640C"/>
    <w:rsid w:val="00B36D01"/>
    <w:rsid w:val="00B37317"/>
    <w:rsid w:val="00B374AD"/>
    <w:rsid w:val="00B37EAF"/>
    <w:rsid w:val="00B401A9"/>
    <w:rsid w:val="00B41786"/>
    <w:rsid w:val="00B422AC"/>
    <w:rsid w:val="00B42A4B"/>
    <w:rsid w:val="00B4367B"/>
    <w:rsid w:val="00B439CB"/>
    <w:rsid w:val="00B46B59"/>
    <w:rsid w:val="00B473D1"/>
    <w:rsid w:val="00B47707"/>
    <w:rsid w:val="00B50910"/>
    <w:rsid w:val="00B51A45"/>
    <w:rsid w:val="00B51F5D"/>
    <w:rsid w:val="00B53025"/>
    <w:rsid w:val="00B536E3"/>
    <w:rsid w:val="00B543DA"/>
    <w:rsid w:val="00B552FA"/>
    <w:rsid w:val="00B555A4"/>
    <w:rsid w:val="00B55CE1"/>
    <w:rsid w:val="00B566C7"/>
    <w:rsid w:val="00B56CB7"/>
    <w:rsid w:val="00B57CD0"/>
    <w:rsid w:val="00B609A3"/>
    <w:rsid w:val="00B6254B"/>
    <w:rsid w:val="00B63605"/>
    <w:rsid w:val="00B63A01"/>
    <w:rsid w:val="00B64762"/>
    <w:rsid w:val="00B65257"/>
    <w:rsid w:val="00B65728"/>
    <w:rsid w:val="00B65F30"/>
    <w:rsid w:val="00B66221"/>
    <w:rsid w:val="00B66A28"/>
    <w:rsid w:val="00B66A91"/>
    <w:rsid w:val="00B66CAC"/>
    <w:rsid w:val="00B66DC8"/>
    <w:rsid w:val="00B66F3F"/>
    <w:rsid w:val="00B70142"/>
    <w:rsid w:val="00B707E3"/>
    <w:rsid w:val="00B70A8B"/>
    <w:rsid w:val="00B70CCA"/>
    <w:rsid w:val="00B71449"/>
    <w:rsid w:val="00B71DFA"/>
    <w:rsid w:val="00B72F8D"/>
    <w:rsid w:val="00B72FE7"/>
    <w:rsid w:val="00B730DD"/>
    <w:rsid w:val="00B73475"/>
    <w:rsid w:val="00B736AC"/>
    <w:rsid w:val="00B739FF"/>
    <w:rsid w:val="00B73A57"/>
    <w:rsid w:val="00B73B13"/>
    <w:rsid w:val="00B74FDE"/>
    <w:rsid w:val="00B7585A"/>
    <w:rsid w:val="00B75D18"/>
    <w:rsid w:val="00B77354"/>
    <w:rsid w:val="00B779F5"/>
    <w:rsid w:val="00B80F4C"/>
    <w:rsid w:val="00B82A17"/>
    <w:rsid w:val="00B8456F"/>
    <w:rsid w:val="00B9006D"/>
    <w:rsid w:val="00B91BAD"/>
    <w:rsid w:val="00B92071"/>
    <w:rsid w:val="00B92312"/>
    <w:rsid w:val="00B923B5"/>
    <w:rsid w:val="00B92593"/>
    <w:rsid w:val="00B929BF"/>
    <w:rsid w:val="00B94C8D"/>
    <w:rsid w:val="00BA075A"/>
    <w:rsid w:val="00BA0896"/>
    <w:rsid w:val="00BA1DA9"/>
    <w:rsid w:val="00BA261A"/>
    <w:rsid w:val="00BA2BF3"/>
    <w:rsid w:val="00BA2E17"/>
    <w:rsid w:val="00BA3171"/>
    <w:rsid w:val="00BA3AC2"/>
    <w:rsid w:val="00BA4353"/>
    <w:rsid w:val="00BA447B"/>
    <w:rsid w:val="00BA5439"/>
    <w:rsid w:val="00BA7018"/>
    <w:rsid w:val="00BA71E8"/>
    <w:rsid w:val="00BB0BBE"/>
    <w:rsid w:val="00BB183C"/>
    <w:rsid w:val="00BB23E4"/>
    <w:rsid w:val="00BB30F6"/>
    <w:rsid w:val="00BB32C0"/>
    <w:rsid w:val="00BB4116"/>
    <w:rsid w:val="00BB4BD5"/>
    <w:rsid w:val="00BB6386"/>
    <w:rsid w:val="00BC28B5"/>
    <w:rsid w:val="00BC29A2"/>
    <w:rsid w:val="00BC3E8F"/>
    <w:rsid w:val="00BC49E2"/>
    <w:rsid w:val="00BC4A8A"/>
    <w:rsid w:val="00BC5B91"/>
    <w:rsid w:val="00BC5C91"/>
    <w:rsid w:val="00BC5F24"/>
    <w:rsid w:val="00BC6F0C"/>
    <w:rsid w:val="00BC7161"/>
    <w:rsid w:val="00BD0098"/>
    <w:rsid w:val="00BD1161"/>
    <w:rsid w:val="00BD1A0E"/>
    <w:rsid w:val="00BD1C86"/>
    <w:rsid w:val="00BD22E9"/>
    <w:rsid w:val="00BD2448"/>
    <w:rsid w:val="00BD2D47"/>
    <w:rsid w:val="00BD4804"/>
    <w:rsid w:val="00BD4A6A"/>
    <w:rsid w:val="00BD5A9C"/>
    <w:rsid w:val="00BE0DF2"/>
    <w:rsid w:val="00BE1BCC"/>
    <w:rsid w:val="00BE26AA"/>
    <w:rsid w:val="00BE2F77"/>
    <w:rsid w:val="00BE3A4C"/>
    <w:rsid w:val="00BE3E65"/>
    <w:rsid w:val="00BE3EA1"/>
    <w:rsid w:val="00BE4025"/>
    <w:rsid w:val="00BE43FC"/>
    <w:rsid w:val="00BE4FBC"/>
    <w:rsid w:val="00BE63F8"/>
    <w:rsid w:val="00BE64C2"/>
    <w:rsid w:val="00BE67C8"/>
    <w:rsid w:val="00BE68F4"/>
    <w:rsid w:val="00BF05C5"/>
    <w:rsid w:val="00BF08F2"/>
    <w:rsid w:val="00BF0CD7"/>
    <w:rsid w:val="00BF1530"/>
    <w:rsid w:val="00BF2A79"/>
    <w:rsid w:val="00BF2ECC"/>
    <w:rsid w:val="00BF41D1"/>
    <w:rsid w:val="00BF4497"/>
    <w:rsid w:val="00BF4D41"/>
    <w:rsid w:val="00BF5087"/>
    <w:rsid w:val="00BF5217"/>
    <w:rsid w:val="00BF6959"/>
    <w:rsid w:val="00BF7D53"/>
    <w:rsid w:val="00BF7EE8"/>
    <w:rsid w:val="00C00408"/>
    <w:rsid w:val="00C00A94"/>
    <w:rsid w:val="00C00F56"/>
    <w:rsid w:val="00C0191F"/>
    <w:rsid w:val="00C01E03"/>
    <w:rsid w:val="00C02627"/>
    <w:rsid w:val="00C029D3"/>
    <w:rsid w:val="00C02C40"/>
    <w:rsid w:val="00C02CDB"/>
    <w:rsid w:val="00C03344"/>
    <w:rsid w:val="00C05202"/>
    <w:rsid w:val="00C06161"/>
    <w:rsid w:val="00C06B8D"/>
    <w:rsid w:val="00C06D4E"/>
    <w:rsid w:val="00C07C95"/>
    <w:rsid w:val="00C07CDC"/>
    <w:rsid w:val="00C10774"/>
    <w:rsid w:val="00C11FA0"/>
    <w:rsid w:val="00C12AA2"/>
    <w:rsid w:val="00C13095"/>
    <w:rsid w:val="00C13A63"/>
    <w:rsid w:val="00C14EC6"/>
    <w:rsid w:val="00C15D01"/>
    <w:rsid w:val="00C15FD1"/>
    <w:rsid w:val="00C1783D"/>
    <w:rsid w:val="00C17BFE"/>
    <w:rsid w:val="00C20C0D"/>
    <w:rsid w:val="00C21277"/>
    <w:rsid w:val="00C22A03"/>
    <w:rsid w:val="00C22E66"/>
    <w:rsid w:val="00C23A37"/>
    <w:rsid w:val="00C24D1D"/>
    <w:rsid w:val="00C25E53"/>
    <w:rsid w:val="00C26E00"/>
    <w:rsid w:val="00C27C8C"/>
    <w:rsid w:val="00C27CC9"/>
    <w:rsid w:val="00C3059C"/>
    <w:rsid w:val="00C31317"/>
    <w:rsid w:val="00C313BE"/>
    <w:rsid w:val="00C32A90"/>
    <w:rsid w:val="00C3317B"/>
    <w:rsid w:val="00C33470"/>
    <w:rsid w:val="00C33966"/>
    <w:rsid w:val="00C34458"/>
    <w:rsid w:val="00C3478F"/>
    <w:rsid w:val="00C34B52"/>
    <w:rsid w:val="00C35118"/>
    <w:rsid w:val="00C35F48"/>
    <w:rsid w:val="00C36179"/>
    <w:rsid w:val="00C36B15"/>
    <w:rsid w:val="00C36EEA"/>
    <w:rsid w:val="00C3738F"/>
    <w:rsid w:val="00C3795D"/>
    <w:rsid w:val="00C408A2"/>
    <w:rsid w:val="00C42226"/>
    <w:rsid w:val="00C426A3"/>
    <w:rsid w:val="00C4272A"/>
    <w:rsid w:val="00C42AB2"/>
    <w:rsid w:val="00C42CE5"/>
    <w:rsid w:val="00C43150"/>
    <w:rsid w:val="00C4491E"/>
    <w:rsid w:val="00C44FC9"/>
    <w:rsid w:val="00C452B3"/>
    <w:rsid w:val="00C459A7"/>
    <w:rsid w:val="00C45F37"/>
    <w:rsid w:val="00C46309"/>
    <w:rsid w:val="00C474F2"/>
    <w:rsid w:val="00C4768C"/>
    <w:rsid w:val="00C47988"/>
    <w:rsid w:val="00C47FC0"/>
    <w:rsid w:val="00C5113D"/>
    <w:rsid w:val="00C550E6"/>
    <w:rsid w:val="00C56B46"/>
    <w:rsid w:val="00C5780F"/>
    <w:rsid w:val="00C57F98"/>
    <w:rsid w:val="00C624D1"/>
    <w:rsid w:val="00C63121"/>
    <w:rsid w:val="00C6360F"/>
    <w:rsid w:val="00C64525"/>
    <w:rsid w:val="00C65C58"/>
    <w:rsid w:val="00C664D7"/>
    <w:rsid w:val="00C666DB"/>
    <w:rsid w:val="00C667D9"/>
    <w:rsid w:val="00C66883"/>
    <w:rsid w:val="00C703AF"/>
    <w:rsid w:val="00C7140B"/>
    <w:rsid w:val="00C71856"/>
    <w:rsid w:val="00C723B5"/>
    <w:rsid w:val="00C729F0"/>
    <w:rsid w:val="00C72CF6"/>
    <w:rsid w:val="00C73822"/>
    <w:rsid w:val="00C7385A"/>
    <w:rsid w:val="00C80A61"/>
    <w:rsid w:val="00C80D63"/>
    <w:rsid w:val="00C8107D"/>
    <w:rsid w:val="00C810C5"/>
    <w:rsid w:val="00C81E55"/>
    <w:rsid w:val="00C8468B"/>
    <w:rsid w:val="00C864AE"/>
    <w:rsid w:val="00C87583"/>
    <w:rsid w:val="00C87CCB"/>
    <w:rsid w:val="00C87FD7"/>
    <w:rsid w:val="00C9089F"/>
    <w:rsid w:val="00C90E7E"/>
    <w:rsid w:val="00C91F99"/>
    <w:rsid w:val="00C92319"/>
    <w:rsid w:val="00C9248E"/>
    <w:rsid w:val="00C9282F"/>
    <w:rsid w:val="00C947CE"/>
    <w:rsid w:val="00C94C7D"/>
    <w:rsid w:val="00C94E16"/>
    <w:rsid w:val="00C95328"/>
    <w:rsid w:val="00C954AC"/>
    <w:rsid w:val="00C955CE"/>
    <w:rsid w:val="00C9607B"/>
    <w:rsid w:val="00C9625C"/>
    <w:rsid w:val="00C96595"/>
    <w:rsid w:val="00C978A8"/>
    <w:rsid w:val="00C97CB2"/>
    <w:rsid w:val="00CA1CE5"/>
    <w:rsid w:val="00CA1E1E"/>
    <w:rsid w:val="00CA25FE"/>
    <w:rsid w:val="00CA27F8"/>
    <w:rsid w:val="00CA2A76"/>
    <w:rsid w:val="00CA34EF"/>
    <w:rsid w:val="00CA3E9E"/>
    <w:rsid w:val="00CA517E"/>
    <w:rsid w:val="00CA52F8"/>
    <w:rsid w:val="00CA6618"/>
    <w:rsid w:val="00CA6D46"/>
    <w:rsid w:val="00CA7632"/>
    <w:rsid w:val="00CB0AEB"/>
    <w:rsid w:val="00CB0B08"/>
    <w:rsid w:val="00CB1654"/>
    <w:rsid w:val="00CB1C29"/>
    <w:rsid w:val="00CB1E09"/>
    <w:rsid w:val="00CB24A6"/>
    <w:rsid w:val="00CB2D80"/>
    <w:rsid w:val="00CB34EE"/>
    <w:rsid w:val="00CB46EF"/>
    <w:rsid w:val="00CB471F"/>
    <w:rsid w:val="00CB4F29"/>
    <w:rsid w:val="00CB4F79"/>
    <w:rsid w:val="00CB5753"/>
    <w:rsid w:val="00CB5884"/>
    <w:rsid w:val="00CB5C2F"/>
    <w:rsid w:val="00CB6813"/>
    <w:rsid w:val="00CB78D7"/>
    <w:rsid w:val="00CC0392"/>
    <w:rsid w:val="00CC1194"/>
    <w:rsid w:val="00CC12A3"/>
    <w:rsid w:val="00CC2830"/>
    <w:rsid w:val="00CC505E"/>
    <w:rsid w:val="00CC51E6"/>
    <w:rsid w:val="00CC6192"/>
    <w:rsid w:val="00CD0065"/>
    <w:rsid w:val="00CD10C5"/>
    <w:rsid w:val="00CD162A"/>
    <w:rsid w:val="00CD22C4"/>
    <w:rsid w:val="00CD29FE"/>
    <w:rsid w:val="00CD2C91"/>
    <w:rsid w:val="00CD2CDD"/>
    <w:rsid w:val="00CD3C5E"/>
    <w:rsid w:val="00CD44CD"/>
    <w:rsid w:val="00CD5286"/>
    <w:rsid w:val="00CD6462"/>
    <w:rsid w:val="00CD6768"/>
    <w:rsid w:val="00CD6B5C"/>
    <w:rsid w:val="00CD7114"/>
    <w:rsid w:val="00CE0EF9"/>
    <w:rsid w:val="00CE0FA9"/>
    <w:rsid w:val="00CE1781"/>
    <w:rsid w:val="00CE350D"/>
    <w:rsid w:val="00CE3F46"/>
    <w:rsid w:val="00CE61DB"/>
    <w:rsid w:val="00CE6FA1"/>
    <w:rsid w:val="00CE7547"/>
    <w:rsid w:val="00CE7590"/>
    <w:rsid w:val="00CF0934"/>
    <w:rsid w:val="00CF1276"/>
    <w:rsid w:val="00CF163D"/>
    <w:rsid w:val="00CF16F3"/>
    <w:rsid w:val="00CF1EF5"/>
    <w:rsid w:val="00CF202B"/>
    <w:rsid w:val="00CF3DCB"/>
    <w:rsid w:val="00CF3EA1"/>
    <w:rsid w:val="00CF5180"/>
    <w:rsid w:val="00CF63A9"/>
    <w:rsid w:val="00CF6B15"/>
    <w:rsid w:val="00D008BE"/>
    <w:rsid w:val="00D00DC0"/>
    <w:rsid w:val="00D017CA"/>
    <w:rsid w:val="00D01AB0"/>
    <w:rsid w:val="00D01B36"/>
    <w:rsid w:val="00D026C8"/>
    <w:rsid w:val="00D02CF2"/>
    <w:rsid w:val="00D03AA0"/>
    <w:rsid w:val="00D06788"/>
    <w:rsid w:val="00D06C4A"/>
    <w:rsid w:val="00D07247"/>
    <w:rsid w:val="00D07B8D"/>
    <w:rsid w:val="00D103C0"/>
    <w:rsid w:val="00D104E4"/>
    <w:rsid w:val="00D10951"/>
    <w:rsid w:val="00D1141E"/>
    <w:rsid w:val="00D11C3C"/>
    <w:rsid w:val="00D123CC"/>
    <w:rsid w:val="00D13807"/>
    <w:rsid w:val="00D13D64"/>
    <w:rsid w:val="00D13DEF"/>
    <w:rsid w:val="00D148E8"/>
    <w:rsid w:val="00D15BA5"/>
    <w:rsid w:val="00D160DB"/>
    <w:rsid w:val="00D17F4B"/>
    <w:rsid w:val="00D2000C"/>
    <w:rsid w:val="00D21C74"/>
    <w:rsid w:val="00D22283"/>
    <w:rsid w:val="00D225CF"/>
    <w:rsid w:val="00D22677"/>
    <w:rsid w:val="00D232EC"/>
    <w:rsid w:val="00D23E66"/>
    <w:rsid w:val="00D2481A"/>
    <w:rsid w:val="00D25F74"/>
    <w:rsid w:val="00D2637E"/>
    <w:rsid w:val="00D26674"/>
    <w:rsid w:val="00D269A2"/>
    <w:rsid w:val="00D27ED7"/>
    <w:rsid w:val="00D3295F"/>
    <w:rsid w:val="00D33A0A"/>
    <w:rsid w:val="00D34F82"/>
    <w:rsid w:val="00D34FF8"/>
    <w:rsid w:val="00D351B1"/>
    <w:rsid w:val="00D359A4"/>
    <w:rsid w:val="00D376E9"/>
    <w:rsid w:val="00D37836"/>
    <w:rsid w:val="00D37C08"/>
    <w:rsid w:val="00D37ED9"/>
    <w:rsid w:val="00D40549"/>
    <w:rsid w:val="00D40A34"/>
    <w:rsid w:val="00D40A58"/>
    <w:rsid w:val="00D40E1D"/>
    <w:rsid w:val="00D41CE2"/>
    <w:rsid w:val="00D422CF"/>
    <w:rsid w:val="00D42839"/>
    <w:rsid w:val="00D43125"/>
    <w:rsid w:val="00D43FEF"/>
    <w:rsid w:val="00D44023"/>
    <w:rsid w:val="00D440D6"/>
    <w:rsid w:val="00D44291"/>
    <w:rsid w:val="00D44F00"/>
    <w:rsid w:val="00D44F72"/>
    <w:rsid w:val="00D4530F"/>
    <w:rsid w:val="00D4655B"/>
    <w:rsid w:val="00D46638"/>
    <w:rsid w:val="00D502EE"/>
    <w:rsid w:val="00D5067A"/>
    <w:rsid w:val="00D51468"/>
    <w:rsid w:val="00D52010"/>
    <w:rsid w:val="00D529C2"/>
    <w:rsid w:val="00D52F7C"/>
    <w:rsid w:val="00D5318B"/>
    <w:rsid w:val="00D53BF3"/>
    <w:rsid w:val="00D53BFA"/>
    <w:rsid w:val="00D5437A"/>
    <w:rsid w:val="00D547DE"/>
    <w:rsid w:val="00D553D0"/>
    <w:rsid w:val="00D5561F"/>
    <w:rsid w:val="00D5583F"/>
    <w:rsid w:val="00D558DC"/>
    <w:rsid w:val="00D56366"/>
    <w:rsid w:val="00D604B1"/>
    <w:rsid w:val="00D625D5"/>
    <w:rsid w:val="00D62C45"/>
    <w:rsid w:val="00D62DC8"/>
    <w:rsid w:val="00D635F2"/>
    <w:rsid w:val="00D63CEB"/>
    <w:rsid w:val="00D644A7"/>
    <w:rsid w:val="00D64AD0"/>
    <w:rsid w:val="00D64EFD"/>
    <w:rsid w:val="00D653B9"/>
    <w:rsid w:val="00D6581F"/>
    <w:rsid w:val="00D66144"/>
    <w:rsid w:val="00D66747"/>
    <w:rsid w:val="00D66AF7"/>
    <w:rsid w:val="00D66EB3"/>
    <w:rsid w:val="00D70EA9"/>
    <w:rsid w:val="00D71686"/>
    <w:rsid w:val="00D73901"/>
    <w:rsid w:val="00D74503"/>
    <w:rsid w:val="00D7661B"/>
    <w:rsid w:val="00D76B2E"/>
    <w:rsid w:val="00D8050F"/>
    <w:rsid w:val="00D80C3F"/>
    <w:rsid w:val="00D81150"/>
    <w:rsid w:val="00D814A0"/>
    <w:rsid w:val="00D82082"/>
    <w:rsid w:val="00D82266"/>
    <w:rsid w:val="00D82991"/>
    <w:rsid w:val="00D83376"/>
    <w:rsid w:val="00D84AD6"/>
    <w:rsid w:val="00D85471"/>
    <w:rsid w:val="00D854E2"/>
    <w:rsid w:val="00D85C09"/>
    <w:rsid w:val="00D87261"/>
    <w:rsid w:val="00D8741D"/>
    <w:rsid w:val="00D87DAA"/>
    <w:rsid w:val="00D90304"/>
    <w:rsid w:val="00D90486"/>
    <w:rsid w:val="00D90AC8"/>
    <w:rsid w:val="00D90BB3"/>
    <w:rsid w:val="00D9142D"/>
    <w:rsid w:val="00D914B2"/>
    <w:rsid w:val="00D916DC"/>
    <w:rsid w:val="00D91CB7"/>
    <w:rsid w:val="00D91E3E"/>
    <w:rsid w:val="00D924D5"/>
    <w:rsid w:val="00D9268F"/>
    <w:rsid w:val="00D92E3B"/>
    <w:rsid w:val="00D934D6"/>
    <w:rsid w:val="00D94B73"/>
    <w:rsid w:val="00D953BA"/>
    <w:rsid w:val="00D954CE"/>
    <w:rsid w:val="00D959C9"/>
    <w:rsid w:val="00D95C08"/>
    <w:rsid w:val="00D96124"/>
    <w:rsid w:val="00D96496"/>
    <w:rsid w:val="00D96F57"/>
    <w:rsid w:val="00D96FE5"/>
    <w:rsid w:val="00D975DA"/>
    <w:rsid w:val="00DA1555"/>
    <w:rsid w:val="00DA1E6F"/>
    <w:rsid w:val="00DA27E8"/>
    <w:rsid w:val="00DA2896"/>
    <w:rsid w:val="00DA2D73"/>
    <w:rsid w:val="00DA2FCA"/>
    <w:rsid w:val="00DA3BF0"/>
    <w:rsid w:val="00DA3FD3"/>
    <w:rsid w:val="00DA4D59"/>
    <w:rsid w:val="00DA5335"/>
    <w:rsid w:val="00DA54C8"/>
    <w:rsid w:val="00DA563C"/>
    <w:rsid w:val="00DA5B50"/>
    <w:rsid w:val="00DB13AB"/>
    <w:rsid w:val="00DB14FF"/>
    <w:rsid w:val="00DB182B"/>
    <w:rsid w:val="00DB1C1D"/>
    <w:rsid w:val="00DB1EB2"/>
    <w:rsid w:val="00DB2A9E"/>
    <w:rsid w:val="00DB3188"/>
    <w:rsid w:val="00DB41B4"/>
    <w:rsid w:val="00DB455B"/>
    <w:rsid w:val="00DB645E"/>
    <w:rsid w:val="00DB6AC6"/>
    <w:rsid w:val="00DB6E80"/>
    <w:rsid w:val="00DB76B3"/>
    <w:rsid w:val="00DB7746"/>
    <w:rsid w:val="00DC0915"/>
    <w:rsid w:val="00DC210D"/>
    <w:rsid w:val="00DC278B"/>
    <w:rsid w:val="00DC343E"/>
    <w:rsid w:val="00DC38DD"/>
    <w:rsid w:val="00DC56E2"/>
    <w:rsid w:val="00DC5E9A"/>
    <w:rsid w:val="00DC67F2"/>
    <w:rsid w:val="00DC76EF"/>
    <w:rsid w:val="00DC7A46"/>
    <w:rsid w:val="00DD0AF7"/>
    <w:rsid w:val="00DD0FE2"/>
    <w:rsid w:val="00DD1093"/>
    <w:rsid w:val="00DD19E1"/>
    <w:rsid w:val="00DD1C1F"/>
    <w:rsid w:val="00DD23EA"/>
    <w:rsid w:val="00DD438E"/>
    <w:rsid w:val="00DD473E"/>
    <w:rsid w:val="00DD5300"/>
    <w:rsid w:val="00DD5665"/>
    <w:rsid w:val="00DD65C5"/>
    <w:rsid w:val="00DD755D"/>
    <w:rsid w:val="00DD7CDB"/>
    <w:rsid w:val="00DE1855"/>
    <w:rsid w:val="00DE266B"/>
    <w:rsid w:val="00DE3439"/>
    <w:rsid w:val="00DE35CA"/>
    <w:rsid w:val="00DE39DB"/>
    <w:rsid w:val="00DE646F"/>
    <w:rsid w:val="00DE68EC"/>
    <w:rsid w:val="00DE772C"/>
    <w:rsid w:val="00DF156A"/>
    <w:rsid w:val="00DF2A0C"/>
    <w:rsid w:val="00DF3497"/>
    <w:rsid w:val="00DF3C7C"/>
    <w:rsid w:val="00DF4268"/>
    <w:rsid w:val="00DF4698"/>
    <w:rsid w:val="00DF4840"/>
    <w:rsid w:val="00DF4A6A"/>
    <w:rsid w:val="00DF5A42"/>
    <w:rsid w:val="00DF5A84"/>
    <w:rsid w:val="00DF6523"/>
    <w:rsid w:val="00DF7F5D"/>
    <w:rsid w:val="00E00387"/>
    <w:rsid w:val="00E00E27"/>
    <w:rsid w:val="00E0240D"/>
    <w:rsid w:val="00E02A44"/>
    <w:rsid w:val="00E02BC6"/>
    <w:rsid w:val="00E02D33"/>
    <w:rsid w:val="00E04915"/>
    <w:rsid w:val="00E0595B"/>
    <w:rsid w:val="00E062B3"/>
    <w:rsid w:val="00E0679C"/>
    <w:rsid w:val="00E07114"/>
    <w:rsid w:val="00E11BFE"/>
    <w:rsid w:val="00E11C22"/>
    <w:rsid w:val="00E13828"/>
    <w:rsid w:val="00E13BF5"/>
    <w:rsid w:val="00E13F30"/>
    <w:rsid w:val="00E14390"/>
    <w:rsid w:val="00E1643B"/>
    <w:rsid w:val="00E167AF"/>
    <w:rsid w:val="00E168D3"/>
    <w:rsid w:val="00E208DE"/>
    <w:rsid w:val="00E212F4"/>
    <w:rsid w:val="00E21751"/>
    <w:rsid w:val="00E22962"/>
    <w:rsid w:val="00E22C40"/>
    <w:rsid w:val="00E23AE2"/>
    <w:rsid w:val="00E24ADB"/>
    <w:rsid w:val="00E24F90"/>
    <w:rsid w:val="00E25A0B"/>
    <w:rsid w:val="00E26EF1"/>
    <w:rsid w:val="00E278F3"/>
    <w:rsid w:val="00E27C48"/>
    <w:rsid w:val="00E301DD"/>
    <w:rsid w:val="00E30303"/>
    <w:rsid w:val="00E30770"/>
    <w:rsid w:val="00E31196"/>
    <w:rsid w:val="00E32572"/>
    <w:rsid w:val="00E3300E"/>
    <w:rsid w:val="00E339A5"/>
    <w:rsid w:val="00E33DC3"/>
    <w:rsid w:val="00E34B08"/>
    <w:rsid w:val="00E34F8E"/>
    <w:rsid w:val="00E35DDB"/>
    <w:rsid w:val="00E35EC0"/>
    <w:rsid w:val="00E36948"/>
    <w:rsid w:val="00E40D78"/>
    <w:rsid w:val="00E43D60"/>
    <w:rsid w:val="00E43E77"/>
    <w:rsid w:val="00E43F68"/>
    <w:rsid w:val="00E441D5"/>
    <w:rsid w:val="00E45700"/>
    <w:rsid w:val="00E45981"/>
    <w:rsid w:val="00E46E6B"/>
    <w:rsid w:val="00E5116A"/>
    <w:rsid w:val="00E51E5C"/>
    <w:rsid w:val="00E520CA"/>
    <w:rsid w:val="00E53047"/>
    <w:rsid w:val="00E552C9"/>
    <w:rsid w:val="00E5647C"/>
    <w:rsid w:val="00E568DD"/>
    <w:rsid w:val="00E57250"/>
    <w:rsid w:val="00E5757E"/>
    <w:rsid w:val="00E57FE2"/>
    <w:rsid w:val="00E603B7"/>
    <w:rsid w:val="00E60ADA"/>
    <w:rsid w:val="00E60BBC"/>
    <w:rsid w:val="00E61348"/>
    <w:rsid w:val="00E6166D"/>
    <w:rsid w:val="00E61821"/>
    <w:rsid w:val="00E61EB1"/>
    <w:rsid w:val="00E62003"/>
    <w:rsid w:val="00E62A21"/>
    <w:rsid w:val="00E63EB5"/>
    <w:rsid w:val="00E6413C"/>
    <w:rsid w:val="00E64AA3"/>
    <w:rsid w:val="00E654CC"/>
    <w:rsid w:val="00E6580C"/>
    <w:rsid w:val="00E66E10"/>
    <w:rsid w:val="00E66F65"/>
    <w:rsid w:val="00E67596"/>
    <w:rsid w:val="00E7020E"/>
    <w:rsid w:val="00E7384F"/>
    <w:rsid w:val="00E73C7A"/>
    <w:rsid w:val="00E745E3"/>
    <w:rsid w:val="00E75BCE"/>
    <w:rsid w:val="00E7692D"/>
    <w:rsid w:val="00E76AAF"/>
    <w:rsid w:val="00E77081"/>
    <w:rsid w:val="00E776B4"/>
    <w:rsid w:val="00E77704"/>
    <w:rsid w:val="00E80529"/>
    <w:rsid w:val="00E8148E"/>
    <w:rsid w:val="00E8172D"/>
    <w:rsid w:val="00E8185D"/>
    <w:rsid w:val="00E81DC4"/>
    <w:rsid w:val="00E81E90"/>
    <w:rsid w:val="00E823E4"/>
    <w:rsid w:val="00E82FE3"/>
    <w:rsid w:val="00E83EB2"/>
    <w:rsid w:val="00E84364"/>
    <w:rsid w:val="00E8575F"/>
    <w:rsid w:val="00E867EE"/>
    <w:rsid w:val="00E86EBB"/>
    <w:rsid w:val="00E8741D"/>
    <w:rsid w:val="00E91C54"/>
    <w:rsid w:val="00E91CC3"/>
    <w:rsid w:val="00E92294"/>
    <w:rsid w:val="00E92390"/>
    <w:rsid w:val="00E92D48"/>
    <w:rsid w:val="00E94550"/>
    <w:rsid w:val="00E94C79"/>
    <w:rsid w:val="00E956B8"/>
    <w:rsid w:val="00E960C2"/>
    <w:rsid w:val="00E96154"/>
    <w:rsid w:val="00E96C91"/>
    <w:rsid w:val="00E97078"/>
    <w:rsid w:val="00E97B10"/>
    <w:rsid w:val="00EA0073"/>
    <w:rsid w:val="00EA00E5"/>
    <w:rsid w:val="00EA0D9E"/>
    <w:rsid w:val="00EA1C3E"/>
    <w:rsid w:val="00EA3044"/>
    <w:rsid w:val="00EA3ADB"/>
    <w:rsid w:val="00EA41A4"/>
    <w:rsid w:val="00EA5162"/>
    <w:rsid w:val="00EA622C"/>
    <w:rsid w:val="00EA6819"/>
    <w:rsid w:val="00EA73BC"/>
    <w:rsid w:val="00EB1229"/>
    <w:rsid w:val="00EB27ED"/>
    <w:rsid w:val="00EB3009"/>
    <w:rsid w:val="00EB3727"/>
    <w:rsid w:val="00EB3DFF"/>
    <w:rsid w:val="00EB49CC"/>
    <w:rsid w:val="00EB4D4E"/>
    <w:rsid w:val="00EB4F92"/>
    <w:rsid w:val="00EB5427"/>
    <w:rsid w:val="00EB5859"/>
    <w:rsid w:val="00EB688E"/>
    <w:rsid w:val="00EB6B6F"/>
    <w:rsid w:val="00EB6D2A"/>
    <w:rsid w:val="00EB7825"/>
    <w:rsid w:val="00EB7C32"/>
    <w:rsid w:val="00EB7E80"/>
    <w:rsid w:val="00EC08DB"/>
    <w:rsid w:val="00EC08F1"/>
    <w:rsid w:val="00EC0EFE"/>
    <w:rsid w:val="00EC114D"/>
    <w:rsid w:val="00EC1648"/>
    <w:rsid w:val="00EC2C12"/>
    <w:rsid w:val="00EC31E3"/>
    <w:rsid w:val="00EC35AB"/>
    <w:rsid w:val="00EC375C"/>
    <w:rsid w:val="00EC3893"/>
    <w:rsid w:val="00EC38D5"/>
    <w:rsid w:val="00EC4B2C"/>
    <w:rsid w:val="00EC4B79"/>
    <w:rsid w:val="00EC4FF7"/>
    <w:rsid w:val="00EC5474"/>
    <w:rsid w:val="00EC5B3C"/>
    <w:rsid w:val="00EC6FC8"/>
    <w:rsid w:val="00EC762E"/>
    <w:rsid w:val="00ED0217"/>
    <w:rsid w:val="00ED0653"/>
    <w:rsid w:val="00ED07A5"/>
    <w:rsid w:val="00ED0B76"/>
    <w:rsid w:val="00ED0FA6"/>
    <w:rsid w:val="00ED173D"/>
    <w:rsid w:val="00ED2849"/>
    <w:rsid w:val="00ED311D"/>
    <w:rsid w:val="00ED31AE"/>
    <w:rsid w:val="00ED460A"/>
    <w:rsid w:val="00ED467F"/>
    <w:rsid w:val="00ED57CC"/>
    <w:rsid w:val="00ED6D17"/>
    <w:rsid w:val="00ED72B7"/>
    <w:rsid w:val="00ED7447"/>
    <w:rsid w:val="00EE077A"/>
    <w:rsid w:val="00EE161E"/>
    <w:rsid w:val="00EE1B25"/>
    <w:rsid w:val="00EE2C1C"/>
    <w:rsid w:val="00EE3968"/>
    <w:rsid w:val="00EE417F"/>
    <w:rsid w:val="00EE42F9"/>
    <w:rsid w:val="00EE459E"/>
    <w:rsid w:val="00EE6007"/>
    <w:rsid w:val="00EE648E"/>
    <w:rsid w:val="00EE7AB7"/>
    <w:rsid w:val="00EE7D52"/>
    <w:rsid w:val="00EF0735"/>
    <w:rsid w:val="00EF0D97"/>
    <w:rsid w:val="00EF118A"/>
    <w:rsid w:val="00EF128C"/>
    <w:rsid w:val="00EF21DA"/>
    <w:rsid w:val="00EF4264"/>
    <w:rsid w:val="00EF43E0"/>
    <w:rsid w:val="00F00A79"/>
    <w:rsid w:val="00F01803"/>
    <w:rsid w:val="00F023CB"/>
    <w:rsid w:val="00F0282B"/>
    <w:rsid w:val="00F0453E"/>
    <w:rsid w:val="00F04FCE"/>
    <w:rsid w:val="00F0559B"/>
    <w:rsid w:val="00F05854"/>
    <w:rsid w:val="00F05AC8"/>
    <w:rsid w:val="00F05F66"/>
    <w:rsid w:val="00F07431"/>
    <w:rsid w:val="00F07BCE"/>
    <w:rsid w:val="00F07E28"/>
    <w:rsid w:val="00F07F02"/>
    <w:rsid w:val="00F1057B"/>
    <w:rsid w:val="00F13308"/>
    <w:rsid w:val="00F13E59"/>
    <w:rsid w:val="00F14919"/>
    <w:rsid w:val="00F157B8"/>
    <w:rsid w:val="00F1674A"/>
    <w:rsid w:val="00F16872"/>
    <w:rsid w:val="00F16AB6"/>
    <w:rsid w:val="00F1718A"/>
    <w:rsid w:val="00F17E7C"/>
    <w:rsid w:val="00F17E87"/>
    <w:rsid w:val="00F17F03"/>
    <w:rsid w:val="00F21EBC"/>
    <w:rsid w:val="00F22621"/>
    <w:rsid w:val="00F2376A"/>
    <w:rsid w:val="00F23B9B"/>
    <w:rsid w:val="00F25F43"/>
    <w:rsid w:val="00F268BB"/>
    <w:rsid w:val="00F272CC"/>
    <w:rsid w:val="00F27E84"/>
    <w:rsid w:val="00F3148E"/>
    <w:rsid w:val="00F330DF"/>
    <w:rsid w:val="00F335E0"/>
    <w:rsid w:val="00F34C58"/>
    <w:rsid w:val="00F34FF4"/>
    <w:rsid w:val="00F35011"/>
    <w:rsid w:val="00F3573E"/>
    <w:rsid w:val="00F368B3"/>
    <w:rsid w:val="00F37939"/>
    <w:rsid w:val="00F423F8"/>
    <w:rsid w:val="00F45034"/>
    <w:rsid w:val="00F453FA"/>
    <w:rsid w:val="00F4566C"/>
    <w:rsid w:val="00F46669"/>
    <w:rsid w:val="00F46923"/>
    <w:rsid w:val="00F46B2D"/>
    <w:rsid w:val="00F46D47"/>
    <w:rsid w:val="00F47180"/>
    <w:rsid w:val="00F4762E"/>
    <w:rsid w:val="00F506E8"/>
    <w:rsid w:val="00F50722"/>
    <w:rsid w:val="00F510D1"/>
    <w:rsid w:val="00F51A69"/>
    <w:rsid w:val="00F51F29"/>
    <w:rsid w:val="00F5247D"/>
    <w:rsid w:val="00F52E60"/>
    <w:rsid w:val="00F557E4"/>
    <w:rsid w:val="00F55F6C"/>
    <w:rsid w:val="00F5684E"/>
    <w:rsid w:val="00F569EC"/>
    <w:rsid w:val="00F570B9"/>
    <w:rsid w:val="00F57904"/>
    <w:rsid w:val="00F60348"/>
    <w:rsid w:val="00F63944"/>
    <w:rsid w:val="00F63B41"/>
    <w:rsid w:val="00F641BC"/>
    <w:rsid w:val="00F645A2"/>
    <w:rsid w:val="00F65FBA"/>
    <w:rsid w:val="00F66082"/>
    <w:rsid w:val="00F66197"/>
    <w:rsid w:val="00F662C0"/>
    <w:rsid w:val="00F671EE"/>
    <w:rsid w:val="00F71986"/>
    <w:rsid w:val="00F72ACA"/>
    <w:rsid w:val="00F74702"/>
    <w:rsid w:val="00F753F1"/>
    <w:rsid w:val="00F8055B"/>
    <w:rsid w:val="00F80FD5"/>
    <w:rsid w:val="00F8187B"/>
    <w:rsid w:val="00F81FE4"/>
    <w:rsid w:val="00F829CA"/>
    <w:rsid w:val="00F82F00"/>
    <w:rsid w:val="00F83C1A"/>
    <w:rsid w:val="00F84E82"/>
    <w:rsid w:val="00F8503E"/>
    <w:rsid w:val="00F851BF"/>
    <w:rsid w:val="00F85A7B"/>
    <w:rsid w:val="00F85FC3"/>
    <w:rsid w:val="00F864D3"/>
    <w:rsid w:val="00F86BF0"/>
    <w:rsid w:val="00F86CB4"/>
    <w:rsid w:val="00F86EB2"/>
    <w:rsid w:val="00F870BF"/>
    <w:rsid w:val="00F87C30"/>
    <w:rsid w:val="00F90203"/>
    <w:rsid w:val="00F90537"/>
    <w:rsid w:val="00F9163D"/>
    <w:rsid w:val="00F92DCB"/>
    <w:rsid w:val="00F93006"/>
    <w:rsid w:val="00F93EFB"/>
    <w:rsid w:val="00F9439B"/>
    <w:rsid w:val="00F94625"/>
    <w:rsid w:val="00F94A24"/>
    <w:rsid w:val="00F96380"/>
    <w:rsid w:val="00F966C9"/>
    <w:rsid w:val="00F96802"/>
    <w:rsid w:val="00F96ACC"/>
    <w:rsid w:val="00F96FEE"/>
    <w:rsid w:val="00F97740"/>
    <w:rsid w:val="00F97E62"/>
    <w:rsid w:val="00FA0B43"/>
    <w:rsid w:val="00FA0F64"/>
    <w:rsid w:val="00FA189E"/>
    <w:rsid w:val="00FA4085"/>
    <w:rsid w:val="00FA4379"/>
    <w:rsid w:val="00FA55F4"/>
    <w:rsid w:val="00FA5E5F"/>
    <w:rsid w:val="00FA651A"/>
    <w:rsid w:val="00FA7B1D"/>
    <w:rsid w:val="00FB0FE2"/>
    <w:rsid w:val="00FB1038"/>
    <w:rsid w:val="00FB207C"/>
    <w:rsid w:val="00FB29FF"/>
    <w:rsid w:val="00FB3110"/>
    <w:rsid w:val="00FB5437"/>
    <w:rsid w:val="00FB777B"/>
    <w:rsid w:val="00FC060E"/>
    <w:rsid w:val="00FC0E16"/>
    <w:rsid w:val="00FC1630"/>
    <w:rsid w:val="00FC24F3"/>
    <w:rsid w:val="00FC2704"/>
    <w:rsid w:val="00FC274F"/>
    <w:rsid w:val="00FC33E1"/>
    <w:rsid w:val="00FC405E"/>
    <w:rsid w:val="00FC4322"/>
    <w:rsid w:val="00FC461E"/>
    <w:rsid w:val="00FC47B1"/>
    <w:rsid w:val="00FC4878"/>
    <w:rsid w:val="00FC4D3B"/>
    <w:rsid w:val="00FC520F"/>
    <w:rsid w:val="00FC55C2"/>
    <w:rsid w:val="00FC5B15"/>
    <w:rsid w:val="00FC5C61"/>
    <w:rsid w:val="00FC5E04"/>
    <w:rsid w:val="00FC6567"/>
    <w:rsid w:val="00FC6AC9"/>
    <w:rsid w:val="00FC7420"/>
    <w:rsid w:val="00FC7B44"/>
    <w:rsid w:val="00FC7D5C"/>
    <w:rsid w:val="00FD01A5"/>
    <w:rsid w:val="00FD052F"/>
    <w:rsid w:val="00FD0CF3"/>
    <w:rsid w:val="00FD1381"/>
    <w:rsid w:val="00FD2242"/>
    <w:rsid w:val="00FD33AC"/>
    <w:rsid w:val="00FD42C1"/>
    <w:rsid w:val="00FD4643"/>
    <w:rsid w:val="00FD5DBB"/>
    <w:rsid w:val="00FD6FEA"/>
    <w:rsid w:val="00FE08C1"/>
    <w:rsid w:val="00FE15D0"/>
    <w:rsid w:val="00FE22C2"/>
    <w:rsid w:val="00FE2A02"/>
    <w:rsid w:val="00FE2E6B"/>
    <w:rsid w:val="00FE3A74"/>
    <w:rsid w:val="00FE3A7B"/>
    <w:rsid w:val="00FE3C2E"/>
    <w:rsid w:val="00FE3CBA"/>
    <w:rsid w:val="00FE3DC0"/>
    <w:rsid w:val="00FE3FDC"/>
    <w:rsid w:val="00FE407E"/>
    <w:rsid w:val="00FE41B0"/>
    <w:rsid w:val="00FE4294"/>
    <w:rsid w:val="00FE4DAD"/>
    <w:rsid w:val="00FE6FF1"/>
    <w:rsid w:val="00FE7B6C"/>
    <w:rsid w:val="00FE7D76"/>
    <w:rsid w:val="00FF0002"/>
    <w:rsid w:val="00FF0A4C"/>
    <w:rsid w:val="00FF0AC0"/>
    <w:rsid w:val="00FF1968"/>
    <w:rsid w:val="00FF2838"/>
    <w:rsid w:val="00FF2CC0"/>
    <w:rsid w:val="00FF387F"/>
    <w:rsid w:val="00FF4884"/>
    <w:rsid w:val="00FF60BF"/>
    <w:rsid w:val="00FF6206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0FA6"/>
  </w:style>
  <w:style w:type="paragraph" w:styleId="a5">
    <w:name w:val="footer"/>
    <w:basedOn w:val="a"/>
    <w:link w:val="a6"/>
    <w:uiPriority w:val="99"/>
    <w:semiHidden/>
    <w:unhideWhenUsed/>
    <w:rsid w:val="00ED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0FA6"/>
  </w:style>
  <w:style w:type="table" w:styleId="a7">
    <w:name w:val="Table Grid"/>
    <w:basedOn w:val="a1"/>
    <w:uiPriority w:val="59"/>
    <w:rsid w:val="00E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35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2014-07-23T13:13:00Z</dcterms:created>
  <dcterms:modified xsi:type="dcterms:W3CDTF">2014-07-23T13:55:00Z</dcterms:modified>
</cp:coreProperties>
</file>