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FB" w:rsidRPr="00B2365E" w:rsidRDefault="005872FB" w:rsidP="005872FB">
      <w:pPr>
        <w:tabs>
          <w:tab w:val="left" w:pos="0"/>
        </w:tabs>
        <w:ind w:left="-284" w:right="-284"/>
        <w:jc w:val="center"/>
      </w:pPr>
      <w:r w:rsidRPr="00B2365E">
        <w:t xml:space="preserve">Муниципальное бюджетное общеобразовательное учреждение </w:t>
      </w:r>
    </w:p>
    <w:p w:rsidR="005872FB" w:rsidRPr="00B2365E" w:rsidRDefault="005872FB" w:rsidP="005872FB">
      <w:pPr>
        <w:tabs>
          <w:tab w:val="left" w:pos="0"/>
        </w:tabs>
        <w:ind w:left="-284" w:right="-284"/>
        <w:jc w:val="center"/>
      </w:pPr>
      <w:r w:rsidRPr="00B2365E">
        <w:t>«Средняя общеобразовательная школа №1</w:t>
      </w:r>
    </w:p>
    <w:p w:rsidR="005872FB" w:rsidRPr="00B2365E" w:rsidRDefault="005872FB" w:rsidP="005872FB">
      <w:pPr>
        <w:tabs>
          <w:tab w:val="left" w:pos="0"/>
        </w:tabs>
        <w:ind w:left="-284" w:right="-284"/>
        <w:jc w:val="center"/>
      </w:pPr>
      <w:r w:rsidRPr="00B2365E">
        <w:t>(с углубленным изучением отдельных предметов)»</w:t>
      </w:r>
    </w:p>
    <w:p w:rsidR="005872FB" w:rsidRPr="00B2365E" w:rsidRDefault="005872FB" w:rsidP="005872FB">
      <w:pPr>
        <w:tabs>
          <w:tab w:val="left" w:pos="0"/>
        </w:tabs>
        <w:ind w:left="-284" w:right="-284"/>
        <w:jc w:val="center"/>
      </w:pP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Рассмотрена                                                                                               Утверждена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на заседании МО                                                                                      приказом директора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протокол №  ___                                                                                       школы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 xml:space="preserve">от _____________                                                                                     </w:t>
      </w:r>
      <w:proofErr w:type="gramStart"/>
      <w:r w:rsidRPr="00B2365E">
        <w:t>от</w:t>
      </w:r>
      <w:proofErr w:type="gramEnd"/>
      <w:r w:rsidRPr="00B2365E">
        <w:t xml:space="preserve"> __________ № ___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</w:p>
    <w:p w:rsidR="005872FB" w:rsidRPr="00B2365E" w:rsidRDefault="005872FB" w:rsidP="005872FB">
      <w:pPr>
        <w:tabs>
          <w:tab w:val="left" w:pos="0"/>
        </w:tabs>
        <w:ind w:left="-284" w:right="-284"/>
      </w:pPr>
      <w:proofErr w:type="gramStart"/>
      <w:r w:rsidRPr="00B2365E">
        <w:t>Рекомендована</w:t>
      </w:r>
      <w:proofErr w:type="gramEnd"/>
      <w:r w:rsidRPr="00B2365E">
        <w:t xml:space="preserve"> к утверждению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методическим советом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протокол № ___</w:t>
      </w:r>
    </w:p>
    <w:p w:rsidR="005872FB" w:rsidRPr="00B2365E" w:rsidRDefault="005872FB" w:rsidP="005872FB">
      <w:pPr>
        <w:tabs>
          <w:tab w:val="left" w:pos="0"/>
        </w:tabs>
        <w:ind w:left="-284" w:right="-284"/>
      </w:pPr>
      <w:r w:rsidRPr="00B2365E">
        <w:t>от _____________</w:t>
      </w:r>
    </w:p>
    <w:p w:rsidR="005872FB" w:rsidRPr="00B2365E" w:rsidRDefault="005872FB" w:rsidP="005872FB">
      <w:pPr>
        <w:pStyle w:val="8"/>
        <w:tabs>
          <w:tab w:val="left" w:pos="0"/>
        </w:tabs>
        <w:spacing w:line="240" w:lineRule="auto"/>
        <w:ind w:left="-284" w:right="-284"/>
        <w:rPr>
          <w:rFonts w:ascii="Times New Roman" w:hAnsi="Times New Roman" w:cs="Times New Roman"/>
          <w:b w:val="0"/>
          <w:iCs/>
          <w:szCs w:val="24"/>
        </w:rPr>
      </w:pPr>
    </w:p>
    <w:p w:rsidR="005872FB" w:rsidRDefault="005872FB" w:rsidP="005872FB">
      <w:pPr>
        <w:pStyle w:val="8"/>
        <w:tabs>
          <w:tab w:val="left" w:pos="0"/>
        </w:tabs>
        <w:spacing w:line="240" w:lineRule="auto"/>
        <w:ind w:left="-851" w:right="-284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5872FB" w:rsidRDefault="005872FB" w:rsidP="005872FB"/>
    <w:p w:rsidR="005872FB" w:rsidRDefault="005872FB" w:rsidP="005872FB"/>
    <w:p w:rsidR="005872FB" w:rsidRPr="00B2365E" w:rsidRDefault="005872FB" w:rsidP="005872FB"/>
    <w:p w:rsidR="005872FB" w:rsidRPr="000211AC" w:rsidRDefault="005872FB" w:rsidP="005872FB">
      <w:pPr>
        <w:pStyle w:val="8"/>
        <w:tabs>
          <w:tab w:val="left" w:pos="0"/>
        </w:tabs>
        <w:spacing w:line="240" w:lineRule="auto"/>
        <w:ind w:left="-851" w:right="-284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  <w:r w:rsidRPr="00B2365E">
        <w:rPr>
          <w:b/>
          <w:sz w:val="52"/>
          <w:szCs w:val="52"/>
        </w:rPr>
        <w:t xml:space="preserve">Рабочая программа </w:t>
      </w: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  <w:r w:rsidRPr="00B2365E">
        <w:rPr>
          <w:b/>
          <w:sz w:val="52"/>
          <w:szCs w:val="52"/>
        </w:rPr>
        <w:t xml:space="preserve">по русскому языку </w:t>
      </w: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для </w:t>
      </w:r>
      <w:r w:rsidRPr="005872FB">
        <w:rPr>
          <w:b/>
          <w:sz w:val="52"/>
          <w:szCs w:val="52"/>
        </w:rPr>
        <w:t>4</w:t>
      </w:r>
      <w:r w:rsidRPr="00B2365E">
        <w:rPr>
          <w:b/>
          <w:sz w:val="52"/>
          <w:szCs w:val="52"/>
        </w:rPr>
        <w:t xml:space="preserve"> класса</w:t>
      </w:r>
    </w:p>
    <w:p w:rsidR="005872FB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</w:p>
    <w:p w:rsidR="005872FB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52"/>
          <w:szCs w:val="52"/>
        </w:rPr>
      </w:pP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32"/>
          <w:szCs w:val="32"/>
        </w:rPr>
      </w:pPr>
      <w:r w:rsidRPr="00B2365E">
        <w:rPr>
          <w:b/>
          <w:sz w:val="32"/>
          <w:szCs w:val="32"/>
        </w:rPr>
        <w:t xml:space="preserve">учебно-методический комплект </w:t>
      </w:r>
    </w:p>
    <w:p w:rsidR="005872FB" w:rsidRPr="00B2365E" w:rsidRDefault="005872FB" w:rsidP="005872FB">
      <w:pPr>
        <w:tabs>
          <w:tab w:val="left" w:pos="0"/>
        </w:tabs>
        <w:ind w:left="-851" w:right="-284"/>
        <w:jc w:val="center"/>
        <w:rPr>
          <w:b/>
          <w:sz w:val="32"/>
          <w:szCs w:val="32"/>
        </w:rPr>
      </w:pPr>
      <w:r w:rsidRPr="00B2365E">
        <w:rPr>
          <w:b/>
          <w:sz w:val="32"/>
          <w:szCs w:val="32"/>
        </w:rPr>
        <w:t>«Перспектива»</w:t>
      </w: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0211AC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1461B0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Pr="001461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Pr="001461B0">
        <w:rPr>
          <w:b/>
          <w:sz w:val="28"/>
          <w:szCs w:val="28"/>
        </w:rPr>
        <w:t>5</w:t>
      </w:r>
      <w:r w:rsidRPr="000211AC">
        <w:rPr>
          <w:b/>
          <w:sz w:val="28"/>
          <w:szCs w:val="28"/>
        </w:rPr>
        <w:t xml:space="preserve"> учебный год</w:t>
      </w:r>
    </w:p>
    <w:p w:rsidR="005872FB" w:rsidRPr="001461B0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1461B0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1461B0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1461B0" w:rsidRDefault="005872FB" w:rsidP="005872FB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</w:p>
    <w:p w:rsidR="005872FB" w:rsidRPr="001461B0" w:rsidRDefault="005872FB" w:rsidP="001461B0">
      <w:pPr>
        <w:pStyle w:val="8"/>
        <w:tabs>
          <w:tab w:val="left" w:pos="0"/>
        </w:tabs>
        <w:spacing w:line="240" w:lineRule="auto"/>
        <w:ind w:left="-851" w:right="-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61B0">
        <w:rPr>
          <w:rFonts w:ascii="Times New Roman" w:hAnsi="Times New Roman" w:cs="Times New Roman"/>
          <w:iCs/>
          <w:sz w:val="28"/>
          <w:szCs w:val="28"/>
        </w:rPr>
        <w:lastRenderedPageBreak/>
        <w:t>ПОЯСНИТЕЛЬНАЯ ЗАПИСКА</w:t>
      </w:r>
    </w:p>
    <w:p w:rsidR="005872FB" w:rsidRPr="000E42AF" w:rsidRDefault="001461B0" w:rsidP="001461B0">
      <w:pPr>
        <w:pStyle w:val="8"/>
        <w:tabs>
          <w:tab w:val="left" w:pos="0"/>
        </w:tabs>
        <w:spacing w:line="240" w:lineRule="auto"/>
        <w:ind w:left="-851" w:right="-284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</w:t>
      </w:r>
      <w:r w:rsidR="005872FB" w:rsidRPr="001461B0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Программа по русскому языку в 4 классе разработана в соответствии с требованиями ФГОС, с учетом специфики данного предмета, логики учебного процесса, на основе учебной программы «Русский язык. Начальная школа», авторы Л.Ф.Климанова, Т.В.Бабушкина, М. Просвещение, 2012 год. В программе заложены возможности предусмотренного стандартом формирования у обучающихся </w:t>
      </w:r>
      <w:proofErr w:type="spellStart"/>
      <w:r w:rsidR="005872FB" w:rsidRPr="001461B0">
        <w:rPr>
          <w:rFonts w:ascii="Times New Roman" w:hAnsi="Times New Roman" w:cs="Times New Roman"/>
          <w:b w:val="0"/>
          <w:iCs/>
          <w:sz w:val="28"/>
          <w:szCs w:val="28"/>
        </w:rPr>
        <w:t>общеучебных</w:t>
      </w:r>
      <w:proofErr w:type="spellEnd"/>
      <w:r w:rsidR="005872FB" w:rsidRPr="001461B0">
        <w:rPr>
          <w:rFonts w:ascii="Times New Roman" w:hAnsi="Times New Roman" w:cs="Times New Roman"/>
          <w:b w:val="0"/>
          <w:i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sz w:val="28"/>
          <w:szCs w:val="28"/>
        </w:rPr>
        <w:t>В системе предметов начальной общеобразовательной школы предмет «Русский язык» реализует две основные цели:</w:t>
      </w:r>
    </w:p>
    <w:p w:rsidR="001461B0" w:rsidRPr="001461B0" w:rsidRDefault="001461B0" w:rsidP="001461B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1461B0">
        <w:rPr>
          <w:sz w:val="28"/>
          <w:szCs w:val="28"/>
        </w:rPr>
        <w:t>познавательную</w:t>
      </w:r>
      <w:proofErr w:type="gramEnd"/>
      <w:r w:rsidRPr="001461B0">
        <w:rPr>
          <w:sz w:val="28"/>
          <w:szCs w:val="28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1461B0" w:rsidRPr="001461B0" w:rsidRDefault="001461B0" w:rsidP="001461B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461B0">
        <w:rPr>
          <w:sz w:val="28"/>
          <w:szCs w:val="28"/>
        </w:rPr>
        <w:t>социокультурную</w:t>
      </w:r>
      <w:proofErr w:type="spellEnd"/>
      <w:r w:rsidRPr="001461B0">
        <w:rPr>
          <w:sz w:val="28"/>
          <w:szCs w:val="28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1461B0" w:rsidRPr="001461B0" w:rsidRDefault="001461B0" w:rsidP="001461B0">
      <w:pPr>
        <w:pStyle w:val="a3"/>
        <w:ind w:left="-142" w:firstLine="720"/>
        <w:rPr>
          <w:sz w:val="28"/>
          <w:szCs w:val="28"/>
        </w:rPr>
      </w:pPr>
      <w:r w:rsidRPr="001461B0">
        <w:rPr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1461B0" w:rsidRPr="001461B0" w:rsidRDefault="001461B0" w:rsidP="0014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B0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461B0" w:rsidRPr="001461B0" w:rsidRDefault="001461B0" w:rsidP="0014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B0">
        <w:rPr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1461B0" w:rsidRPr="001461B0" w:rsidRDefault="001461B0" w:rsidP="0014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B0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</w:t>
      </w:r>
    </w:p>
    <w:p w:rsidR="001461B0" w:rsidRPr="001461B0" w:rsidRDefault="001461B0" w:rsidP="0014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61B0">
        <w:rPr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461B0" w:rsidRPr="001461B0" w:rsidRDefault="001461B0" w:rsidP="001461B0">
      <w:pPr>
        <w:pStyle w:val="a3"/>
        <w:ind w:left="-142" w:firstLine="360"/>
        <w:rPr>
          <w:sz w:val="28"/>
          <w:szCs w:val="28"/>
        </w:rPr>
      </w:pPr>
      <w:r w:rsidRPr="001461B0">
        <w:rPr>
          <w:sz w:val="28"/>
          <w:szCs w:val="28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1461B0" w:rsidRPr="001461B0" w:rsidRDefault="001461B0" w:rsidP="001461B0">
      <w:pPr>
        <w:pStyle w:val="a3"/>
        <w:ind w:left="-142" w:firstLine="360"/>
        <w:rPr>
          <w:sz w:val="28"/>
          <w:szCs w:val="28"/>
        </w:rPr>
      </w:pPr>
      <w:r w:rsidRPr="001461B0">
        <w:rPr>
          <w:sz w:val="28"/>
          <w:szCs w:val="28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1461B0">
        <w:rPr>
          <w:sz w:val="28"/>
          <w:szCs w:val="28"/>
        </w:rPr>
        <w:t>развитие диалогической и монологической устной и письменной речи;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коммуникативных умений;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нравственных и эстетических чувств;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способностей к творческой деятельности.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</w:p>
    <w:p w:rsidR="001461B0" w:rsidRPr="001461B0" w:rsidRDefault="001461B0" w:rsidP="001461B0">
      <w:pPr>
        <w:rPr>
          <w:b/>
          <w:sz w:val="28"/>
          <w:szCs w:val="28"/>
        </w:rPr>
      </w:pPr>
      <w:r w:rsidRPr="001461B0">
        <w:rPr>
          <w:b/>
          <w:sz w:val="28"/>
          <w:szCs w:val="28"/>
        </w:rPr>
        <w:t>ОБЩАЯ ХАРАКТЕРИСТИКА УЧЕБНОГО ПРЕДМЕТА, КУРСА</w:t>
      </w:r>
    </w:p>
    <w:p w:rsidR="001461B0" w:rsidRPr="001461B0" w:rsidRDefault="001461B0" w:rsidP="001461B0">
      <w:pPr>
        <w:pStyle w:val="a3"/>
        <w:ind w:left="-142" w:firstLine="709"/>
        <w:rPr>
          <w:sz w:val="28"/>
          <w:szCs w:val="28"/>
        </w:rPr>
      </w:pPr>
    </w:p>
    <w:p w:rsidR="001461B0" w:rsidRPr="001461B0" w:rsidRDefault="001461B0" w:rsidP="001461B0">
      <w:pPr>
        <w:pStyle w:val="a3"/>
        <w:ind w:left="-142" w:firstLine="709"/>
        <w:rPr>
          <w:sz w:val="28"/>
          <w:szCs w:val="28"/>
        </w:rPr>
      </w:pPr>
      <w:r w:rsidRPr="001461B0">
        <w:rPr>
          <w:sz w:val="28"/>
          <w:szCs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1461B0">
        <w:rPr>
          <w:sz w:val="28"/>
          <w:szCs w:val="28"/>
        </w:rPr>
        <w:t>системно-деятельностного</w:t>
      </w:r>
      <w:proofErr w:type="spellEnd"/>
      <w:r w:rsidRPr="001461B0">
        <w:rPr>
          <w:sz w:val="28"/>
          <w:szCs w:val="28"/>
        </w:rPr>
        <w:t xml:space="preserve"> подхода.  </w:t>
      </w:r>
    </w:p>
    <w:p w:rsidR="001461B0" w:rsidRPr="001461B0" w:rsidRDefault="001461B0" w:rsidP="001461B0">
      <w:pPr>
        <w:pStyle w:val="a3"/>
        <w:ind w:left="-142"/>
        <w:rPr>
          <w:sz w:val="28"/>
          <w:szCs w:val="28"/>
        </w:rPr>
      </w:pPr>
      <w:r w:rsidRPr="001461B0">
        <w:rPr>
          <w:sz w:val="28"/>
          <w:szCs w:val="28"/>
        </w:rPr>
        <w:t>Программа курса обеспечивает целостное изучение</w:t>
      </w:r>
      <w:r>
        <w:rPr>
          <w:sz w:val="28"/>
          <w:szCs w:val="28"/>
        </w:rPr>
        <w:t xml:space="preserve"> родного языка в 4 классе</w:t>
      </w:r>
      <w:r w:rsidRPr="001461B0">
        <w:rPr>
          <w:sz w:val="28"/>
          <w:szCs w:val="28"/>
        </w:rPr>
        <w:t xml:space="preserve"> за счёт реализации трёх принципов: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sz w:val="28"/>
          <w:szCs w:val="28"/>
        </w:rPr>
        <w:t>1) коммуникативного;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sz w:val="28"/>
          <w:szCs w:val="28"/>
        </w:rPr>
        <w:t>2) познавательного;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sz w:val="28"/>
          <w:szCs w:val="28"/>
        </w:rPr>
        <w:t>3) принципа личностной направленности обучения и творческой активности учащихся.</w:t>
      </w:r>
    </w:p>
    <w:p w:rsidR="001461B0" w:rsidRPr="001461B0" w:rsidRDefault="001461B0" w:rsidP="001461B0">
      <w:pPr>
        <w:pStyle w:val="a3"/>
        <w:ind w:left="567" w:hanging="709"/>
        <w:rPr>
          <w:sz w:val="28"/>
          <w:szCs w:val="28"/>
        </w:rPr>
      </w:pPr>
      <w:r w:rsidRPr="001461B0">
        <w:rPr>
          <w:sz w:val="28"/>
          <w:szCs w:val="28"/>
        </w:rPr>
        <w:t>Коммуникативный принцип предусматривает: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осмысление и реализацию основной функции языка — быть средством общения;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знакомство с различными системами общения (устными и письменными, речевыми и неречевыми);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формирование представления о тексте как результате (продукте) речевой деятельности;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proofErr w:type="gramStart"/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  <w:proofErr w:type="gramEnd"/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1461B0" w:rsidRPr="001461B0" w:rsidRDefault="001461B0" w:rsidP="001461B0">
      <w:pPr>
        <w:pStyle w:val="a3"/>
        <w:ind w:left="567" w:hanging="709"/>
        <w:rPr>
          <w:sz w:val="28"/>
          <w:szCs w:val="28"/>
        </w:rPr>
      </w:pPr>
      <w:r w:rsidRPr="001461B0">
        <w:rPr>
          <w:sz w:val="28"/>
          <w:szCs w:val="28"/>
        </w:rPr>
        <w:t>Познавательный принцип предполагает: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1461B0">
        <w:rPr>
          <w:sz w:val="28"/>
          <w:szCs w:val="28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осмысление языка как знаковой системы особого рода и его заместительной функции;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рассмотрение слова как сложного языкового знака, как двусторонней единицы языка и речи;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 xml:space="preserve">формирование смыслового, а не озвучивающего чтения; объектом внимания учащихся становится как звуковая сторона слова, так и его </w:t>
      </w:r>
      <w:proofErr w:type="spellStart"/>
      <w:r w:rsidRPr="001461B0">
        <w:rPr>
          <w:sz w:val="28"/>
          <w:szCs w:val="28"/>
        </w:rPr>
        <w:t>смысл</w:t>
      </w:r>
      <w:proofErr w:type="gramStart"/>
      <w:r w:rsidRPr="001461B0">
        <w:rPr>
          <w:sz w:val="28"/>
          <w:szCs w:val="28"/>
        </w:rPr>
        <w:t>,з</w:t>
      </w:r>
      <w:proofErr w:type="gramEnd"/>
      <w:r w:rsidRPr="001461B0">
        <w:rPr>
          <w:sz w:val="28"/>
          <w:szCs w:val="28"/>
        </w:rPr>
        <w:t>начение</w:t>
      </w:r>
      <w:proofErr w:type="spellEnd"/>
      <w:r w:rsidRPr="001461B0">
        <w:rPr>
          <w:sz w:val="28"/>
          <w:szCs w:val="28"/>
        </w:rPr>
        <w:t>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1461B0">
        <w:rPr>
          <w:sz w:val="28"/>
          <w:szCs w:val="28"/>
        </w:rPr>
        <w:t>звуко-буквенной</w:t>
      </w:r>
      <w:proofErr w:type="spellEnd"/>
      <w:proofErr w:type="gramEnd"/>
      <w:r w:rsidRPr="001461B0">
        <w:rPr>
          <w:sz w:val="28"/>
          <w:szCs w:val="28"/>
        </w:rPr>
        <w:t xml:space="preserve"> и формально-грамматической (абстрактной) его формы.</w:t>
      </w:r>
    </w:p>
    <w:p w:rsidR="001461B0" w:rsidRPr="001461B0" w:rsidRDefault="001461B0" w:rsidP="001461B0">
      <w:pPr>
        <w:pStyle w:val="a3"/>
        <w:ind w:left="567" w:hanging="709"/>
        <w:rPr>
          <w:sz w:val="28"/>
          <w:szCs w:val="28"/>
        </w:rPr>
      </w:pPr>
      <w:r w:rsidRPr="001461B0">
        <w:rPr>
          <w:sz w:val="28"/>
          <w:szCs w:val="28"/>
        </w:rPr>
        <w:t>Принцип личностной направленности обучения и творческой активности обеспечивает: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пробуждение у ребёнка желания учиться и получать знания;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</w:t>
      </w:r>
      <w:proofErr w:type="gramStart"/>
      <w:r w:rsidRPr="001461B0">
        <w:rPr>
          <w:sz w:val="28"/>
          <w:szCs w:val="28"/>
        </w:rPr>
        <w:t>»(</w:t>
      </w:r>
      <w:proofErr w:type="gramEnd"/>
      <w:r w:rsidRPr="001461B0">
        <w:rPr>
          <w:sz w:val="28"/>
          <w:szCs w:val="28"/>
        </w:rPr>
        <w:t>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1461B0" w:rsidRPr="001461B0" w:rsidRDefault="001461B0" w:rsidP="001461B0">
      <w:pPr>
        <w:pStyle w:val="a3"/>
        <w:ind w:left="567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1461B0" w:rsidRPr="001461B0" w:rsidRDefault="001461B0" w:rsidP="001461B0">
      <w:pPr>
        <w:pStyle w:val="a3"/>
        <w:ind w:firstLine="567"/>
        <w:rPr>
          <w:sz w:val="28"/>
          <w:szCs w:val="28"/>
        </w:rPr>
      </w:pPr>
      <w:r w:rsidRPr="001461B0">
        <w:rPr>
          <w:sz w:val="28"/>
          <w:szCs w:val="28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sz w:val="28"/>
          <w:szCs w:val="28"/>
        </w:rPr>
        <w:lastRenderedPageBreak/>
        <w:t xml:space="preserve">Изучение русского языка на основе этих принципов создаёт реальные условия для реализации </w:t>
      </w:r>
      <w:r>
        <w:rPr>
          <w:sz w:val="28"/>
          <w:szCs w:val="28"/>
        </w:rPr>
        <w:t xml:space="preserve">системно - </w:t>
      </w:r>
      <w:proofErr w:type="spellStart"/>
      <w:r w:rsidRPr="001461B0">
        <w:rPr>
          <w:sz w:val="28"/>
          <w:szCs w:val="28"/>
        </w:rPr>
        <w:t>деятельностного</w:t>
      </w:r>
      <w:proofErr w:type="spellEnd"/>
      <w:r w:rsidRPr="001461B0">
        <w:rPr>
          <w:sz w:val="28"/>
          <w:szCs w:val="28"/>
        </w:rPr>
        <w:t xml:space="preserve"> подхода, благодаря которому предметное содержание разворачивается «от ребёнка», становится дост</w:t>
      </w:r>
      <w:r>
        <w:rPr>
          <w:sz w:val="28"/>
          <w:szCs w:val="28"/>
        </w:rPr>
        <w:t xml:space="preserve">упным и интересным для учащихся, а также </w:t>
      </w:r>
      <w:r w:rsidRPr="001461B0">
        <w:rPr>
          <w:sz w:val="28"/>
          <w:szCs w:val="28"/>
        </w:rPr>
        <w:t>обеспечивает: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формирование стиля речевого общения учащихся, основанного на уважении к собеседнику и его мнению;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приобщение учащихся к духовно-нравственным ценностям русского языка и отечественной культуры.</w:t>
      </w:r>
    </w:p>
    <w:p w:rsidR="001461B0" w:rsidRPr="001461B0" w:rsidRDefault="001461B0" w:rsidP="001461B0">
      <w:pPr>
        <w:pStyle w:val="a3"/>
        <w:ind w:firstLine="708"/>
        <w:rPr>
          <w:sz w:val="28"/>
          <w:szCs w:val="28"/>
        </w:rPr>
      </w:pPr>
      <w:r w:rsidRPr="001461B0">
        <w:rPr>
          <w:sz w:val="28"/>
          <w:szCs w:val="28"/>
        </w:rPr>
        <w:t xml:space="preserve">Коммуникативно-познавательная направленность курса и реализуемый в нём </w:t>
      </w:r>
      <w:proofErr w:type="spellStart"/>
      <w:r w:rsidRPr="001461B0">
        <w:rPr>
          <w:sz w:val="28"/>
          <w:szCs w:val="28"/>
        </w:rPr>
        <w:t>системно-деятельностный</w:t>
      </w:r>
      <w:proofErr w:type="spellEnd"/>
      <w:r w:rsidRPr="001461B0">
        <w:rPr>
          <w:sz w:val="28"/>
          <w:szCs w:val="28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1461B0" w:rsidRPr="001461B0" w:rsidRDefault="001461B0" w:rsidP="001461B0">
      <w:pPr>
        <w:pStyle w:val="a3"/>
        <w:ind w:firstLine="708"/>
        <w:rPr>
          <w:sz w:val="28"/>
          <w:szCs w:val="28"/>
        </w:rPr>
      </w:pPr>
      <w:r w:rsidRPr="001461B0">
        <w:rPr>
          <w:sz w:val="28"/>
          <w:szCs w:val="28"/>
        </w:rPr>
        <w:t>Содержание курса раскрывает в доступной детям форме суть и специфику языка как средства общения и познания, как знаковой системы особого рода. 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1461B0" w:rsidRPr="001461B0" w:rsidRDefault="001461B0" w:rsidP="004B647F">
      <w:pPr>
        <w:pStyle w:val="a3"/>
        <w:ind w:firstLine="708"/>
        <w:rPr>
          <w:sz w:val="28"/>
          <w:szCs w:val="28"/>
        </w:rPr>
      </w:pPr>
      <w:r w:rsidRPr="001461B0">
        <w:rPr>
          <w:sz w:val="28"/>
          <w:szCs w:val="28"/>
        </w:rPr>
        <w:t>Обучение русскому языку на основе данной Программы имеет личностно ориентированный характер, так как оно построено с учётом уровня развития интересов ребёнка и его познавательных возможностей. Поэтому</w:t>
      </w:r>
      <w:r w:rsidR="004B647F">
        <w:rPr>
          <w:sz w:val="28"/>
          <w:szCs w:val="28"/>
        </w:rPr>
        <w:t xml:space="preserve"> </w:t>
      </w:r>
      <w:r w:rsidRPr="001461B0">
        <w:rPr>
          <w:sz w:val="28"/>
          <w:szCs w:val="28"/>
        </w:rPr>
        <w:t>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1461B0" w:rsidRPr="001461B0" w:rsidRDefault="001461B0" w:rsidP="001461B0">
      <w:pPr>
        <w:pStyle w:val="a3"/>
        <w:ind w:firstLine="708"/>
        <w:rPr>
          <w:sz w:val="28"/>
          <w:szCs w:val="28"/>
        </w:rPr>
      </w:pPr>
      <w:r w:rsidRPr="001461B0">
        <w:rPr>
          <w:sz w:val="28"/>
          <w:szCs w:val="28"/>
        </w:rPr>
        <w:t xml:space="preserve"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 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</w:t>
      </w:r>
      <w:r w:rsidRPr="001461B0">
        <w:rPr>
          <w:sz w:val="28"/>
          <w:szCs w:val="28"/>
        </w:rPr>
        <w:lastRenderedPageBreak/>
        <w:t>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1461B0" w:rsidRPr="001461B0" w:rsidRDefault="001461B0" w:rsidP="001461B0">
      <w:pPr>
        <w:pStyle w:val="a3"/>
        <w:ind w:firstLine="708"/>
        <w:rPr>
          <w:sz w:val="28"/>
          <w:szCs w:val="28"/>
        </w:rPr>
      </w:pPr>
      <w:r w:rsidRPr="001461B0">
        <w:rPr>
          <w:sz w:val="28"/>
          <w:szCs w:val="28"/>
        </w:rPr>
        <w:t xml:space="preserve">Программа предусматривает не только знакомство детей со знаково-символической деятельностью, но и освоение основ мыслительного процесса </w:t>
      </w:r>
      <w:proofErr w:type="gramStart"/>
      <w:r w:rsidRPr="001461B0">
        <w:rPr>
          <w:sz w:val="28"/>
          <w:szCs w:val="28"/>
        </w:rPr>
        <w:t>—а</w:t>
      </w:r>
      <w:proofErr w:type="gramEnd"/>
      <w:r w:rsidRPr="001461B0">
        <w:rPr>
          <w:sz w:val="28"/>
          <w:szCs w:val="28"/>
        </w:rPr>
        <w:t>нализа и синтеза, присутствующих в важнейших мыслительных операциях(сравнение, классификация, систематизация и обобщение).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sz w:val="28"/>
          <w:szCs w:val="28"/>
        </w:rPr>
        <w:t>В число основных содержательных линий Программы входят: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 xml:space="preserve">основы лингвистических знаний: фонетика и орфоэпия, графика, состав слова </w:t>
      </w:r>
      <w:proofErr w:type="spellStart"/>
      <w:r w:rsidRPr="001461B0">
        <w:rPr>
          <w:sz w:val="28"/>
          <w:szCs w:val="28"/>
        </w:rPr>
        <w:t>морфемика</w:t>
      </w:r>
      <w:proofErr w:type="spellEnd"/>
      <w:r w:rsidRPr="001461B0">
        <w:rPr>
          <w:sz w:val="28"/>
          <w:szCs w:val="28"/>
        </w:rPr>
        <w:t>), грамматика (морфология и синтаксис);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орфография и пунктуация;</w:t>
      </w:r>
    </w:p>
    <w:p w:rsidR="001461B0" w:rsidRPr="001461B0" w:rsidRDefault="001461B0" w:rsidP="001461B0">
      <w:pPr>
        <w:pStyle w:val="a3"/>
        <w:rPr>
          <w:sz w:val="28"/>
          <w:szCs w:val="28"/>
        </w:rPr>
      </w:pPr>
      <w:r w:rsidRPr="001461B0">
        <w:rPr>
          <w:rFonts w:eastAsia="ZapfDingbats"/>
          <w:color w:val="666666"/>
          <w:sz w:val="28"/>
          <w:szCs w:val="28"/>
        </w:rPr>
        <w:t xml:space="preserve">● </w:t>
      </w:r>
      <w:r w:rsidRPr="001461B0">
        <w:rPr>
          <w:sz w:val="28"/>
          <w:szCs w:val="28"/>
        </w:rPr>
        <w:t>развитие речи.</w:t>
      </w:r>
    </w:p>
    <w:p w:rsidR="001461B0" w:rsidRDefault="001461B0" w:rsidP="004B647F">
      <w:pPr>
        <w:jc w:val="center"/>
        <w:rPr>
          <w:b/>
          <w:sz w:val="28"/>
          <w:szCs w:val="28"/>
        </w:rPr>
      </w:pPr>
    </w:p>
    <w:p w:rsidR="004B647F" w:rsidRPr="004B647F" w:rsidRDefault="004B647F" w:rsidP="004B647F">
      <w:pPr>
        <w:jc w:val="center"/>
        <w:rPr>
          <w:b/>
          <w:sz w:val="28"/>
          <w:szCs w:val="28"/>
        </w:rPr>
      </w:pPr>
      <w:r w:rsidRPr="004B647F">
        <w:rPr>
          <w:b/>
          <w:sz w:val="28"/>
          <w:szCs w:val="28"/>
        </w:rPr>
        <w:t>МЕСТО УЧЕБНОГО ПРЕДМЕТА, КУРСА В УЧЕБНОМ ПЛАНЕ</w:t>
      </w:r>
    </w:p>
    <w:p w:rsidR="004B647F" w:rsidRPr="004B647F" w:rsidRDefault="004B647F" w:rsidP="004B647F">
      <w:pPr>
        <w:rPr>
          <w:sz w:val="28"/>
          <w:szCs w:val="28"/>
        </w:rPr>
      </w:pPr>
      <w:r w:rsidRPr="004B647F">
        <w:rPr>
          <w:sz w:val="28"/>
          <w:szCs w:val="28"/>
        </w:rPr>
        <w:t>На изучение русского языка в 4 классе  выделяется170 часов: 34 учебные недели по 5 часов в неделю.</w:t>
      </w:r>
    </w:p>
    <w:p w:rsidR="004B647F" w:rsidRPr="004B647F" w:rsidRDefault="004B647F" w:rsidP="004B647F">
      <w:pPr>
        <w:rPr>
          <w:b/>
          <w:sz w:val="28"/>
          <w:szCs w:val="28"/>
        </w:rPr>
      </w:pPr>
    </w:p>
    <w:p w:rsidR="004B647F" w:rsidRPr="004B647F" w:rsidRDefault="004B647F" w:rsidP="004B647F">
      <w:pPr>
        <w:jc w:val="center"/>
        <w:rPr>
          <w:b/>
          <w:sz w:val="28"/>
          <w:szCs w:val="28"/>
        </w:rPr>
      </w:pPr>
      <w:r w:rsidRPr="004B647F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4B647F" w:rsidRPr="004B647F" w:rsidRDefault="004B647F" w:rsidP="004B647F">
      <w:pPr>
        <w:rPr>
          <w:b/>
          <w:sz w:val="28"/>
          <w:szCs w:val="28"/>
        </w:rPr>
      </w:pPr>
    </w:p>
    <w:p w:rsidR="004B647F" w:rsidRPr="004B647F" w:rsidRDefault="004B647F" w:rsidP="004B647F">
      <w:pPr>
        <w:pStyle w:val="a3"/>
        <w:ind w:firstLine="360"/>
        <w:rPr>
          <w:sz w:val="28"/>
          <w:szCs w:val="28"/>
        </w:rPr>
      </w:pPr>
      <w:r w:rsidRPr="004B647F">
        <w:rPr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на основе национального самосознания.</w:t>
      </w:r>
    </w:p>
    <w:p w:rsidR="004B647F" w:rsidRPr="004B647F" w:rsidRDefault="004B647F" w:rsidP="004B647F">
      <w:pPr>
        <w:pStyle w:val="a3"/>
        <w:ind w:firstLine="360"/>
        <w:rPr>
          <w:sz w:val="28"/>
          <w:szCs w:val="28"/>
        </w:rPr>
      </w:pPr>
      <w:r w:rsidRPr="004B647F">
        <w:rPr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сре</w:t>
      </w:r>
      <w:proofErr w:type="gramStart"/>
      <w:r w:rsidRPr="004B647F">
        <w:rPr>
          <w:sz w:val="28"/>
          <w:szCs w:val="28"/>
        </w:rPr>
        <w:t>дств дл</w:t>
      </w:r>
      <w:proofErr w:type="gramEnd"/>
      <w:r w:rsidRPr="004B647F">
        <w:rPr>
          <w:sz w:val="28"/>
          <w:szCs w:val="28"/>
        </w:rPr>
        <w:t>я успешного решения коммуникативной задачи.</w:t>
      </w:r>
    </w:p>
    <w:p w:rsidR="004B647F" w:rsidRPr="004B647F" w:rsidRDefault="004B647F" w:rsidP="004B647F">
      <w:pPr>
        <w:pStyle w:val="a3"/>
        <w:ind w:firstLine="360"/>
        <w:rPr>
          <w:sz w:val="28"/>
          <w:szCs w:val="28"/>
        </w:rPr>
      </w:pPr>
      <w:r w:rsidRPr="004B647F">
        <w:rPr>
          <w:sz w:val="28"/>
          <w:szCs w:val="28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B647F">
        <w:rPr>
          <w:sz w:val="28"/>
          <w:szCs w:val="28"/>
        </w:rPr>
        <w:t>обучения</w:t>
      </w:r>
      <w:proofErr w:type="gramEnd"/>
      <w:r w:rsidRPr="004B647F">
        <w:rPr>
          <w:sz w:val="28"/>
          <w:szCs w:val="28"/>
        </w:rPr>
        <w:t xml:space="preserve"> по другим школьным предметам.</w:t>
      </w:r>
    </w:p>
    <w:p w:rsidR="004B647F" w:rsidRDefault="004B647F" w:rsidP="00D84292">
      <w:pPr>
        <w:jc w:val="center"/>
        <w:rPr>
          <w:sz w:val="28"/>
          <w:szCs w:val="28"/>
        </w:rPr>
      </w:pPr>
    </w:p>
    <w:p w:rsidR="000E42AF" w:rsidRPr="0044579E" w:rsidRDefault="000E42AF" w:rsidP="00D84292">
      <w:pPr>
        <w:jc w:val="center"/>
        <w:rPr>
          <w:b/>
          <w:sz w:val="28"/>
          <w:szCs w:val="28"/>
        </w:rPr>
      </w:pPr>
    </w:p>
    <w:p w:rsidR="000E42AF" w:rsidRPr="0044579E" w:rsidRDefault="000E42AF" w:rsidP="00D84292">
      <w:pPr>
        <w:jc w:val="center"/>
        <w:rPr>
          <w:b/>
          <w:sz w:val="28"/>
          <w:szCs w:val="28"/>
        </w:rPr>
      </w:pPr>
    </w:p>
    <w:p w:rsidR="00D84292" w:rsidRPr="00D84292" w:rsidRDefault="00D84292" w:rsidP="00D84292">
      <w:pPr>
        <w:jc w:val="center"/>
        <w:rPr>
          <w:b/>
          <w:sz w:val="28"/>
          <w:szCs w:val="28"/>
        </w:rPr>
      </w:pPr>
      <w:r w:rsidRPr="00D84292">
        <w:rPr>
          <w:b/>
          <w:sz w:val="28"/>
          <w:szCs w:val="28"/>
        </w:rPr>
        <w:lastRenderedPageBreak/>
        <w:t>ЛИЧНОСТНЫЕ</w:t>
      </w:r>
      <w:r>
        <w:rPr>
          <w:b/>
          <w:sz w:val="28"/>
          <w:szCs w:val="28"/>
        </w:rPr>
        <w:t>, МЕТАПРЕДМЕТНЫЕ И ПРЕДМЕТНЫЕ РЕЗУЛЬТАТЫ ОСВОЕНИЯ УЧЕБНОГО ПРЕДМЕТА, КУРСА</w:t>
      </w:r>
    </w:p>
    <w:p w:rsidR="000E42AF" w:rsidRPr="000E42AF" w:rsidRDefault="000E42AF" w:rsidP="000E42AF">
      <w:pPr>
        <w:pStyle w:val="a3"/>
        <w:jc w:val="center"/>
        <w:rPr>
          <w:b/>
        </w:rPr>
      </w:pPr>
    </w:p>
    <w:p w:rsidR="000E42AF" w:rsidRPr="000E42AF" w:rsidRDefault="000E42AF" w:rsidP="000E42AF">
      <w:pPr>
        <w:pStyle w:val="a3"/>
        <w:jc w:val="center"/>
        <w:rPr>
          <w:b/>
          <w:sz w:val="28"/>
          <w:szCs w:val="28"/>
        </w:rPr>
      </w:pPr>
      <w:r w:rsidRPr="000E42AF">
        <w:rPr>
          <w:b/>
          <w:sz w:val="28"/>
          <w:szCs w:val="28"/>
        </w:rPr>
        <w:t>Личностные результаты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5. Формирование эстетических потребностей, ценностей и чувств.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 xml:space="preserve">6. Развитие навыков сотрудничества </w:t>
      </w:r>
      <w:proofErr w:type="gramStart"/>
      <w:r w:rsidRPr="000E42AF">
        <w:rPr>
          <w:sz w:val="28"/>
          <w:szCs w:val="28"/>
        </w:rPr>
        <w:t>со</w:t>
      </w:r>
      <w:proofErr w:type="gramEnd"/>
      <w:r w:rsidRPr="000E42AF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E42AF" w:rsidRPr="000E42AF" w:rsidRDefault="000E42AF" w:rsidP="000E42AF">
      <w:pPr>
        <w:pStyle w:val="a3"/>
        <w:jc w:val="center"/>
        <w:rPr>
          <w:b/>
          <w:sz w:val="28"/>
          <w:szCs w:val="28"/>
        </w:rPr>
      </w:pPr>
      <w:proofErr w:type="spellStart"/>
      <w:r w:rsidRPr="000E42AF">
        <w:rPr>
          <w:b/>
          <w:sz w:val="28"/>
          <w:szCs w:val="28"/>
        </w:rPr>
        <w:t>Метапредметные</w:t>
      </w:r>
      <w:proofErr w:type="spellEnd"/>
      <w:r w:rsidRPr="000E42AF">
        <w:rPr>
          <w:b/>
          <w:sz w:val="28"/>
          <w:szCs w:val="28"/>
        </w:rPr>
        <w:t xml:space="preserve"> результаты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5. Освоение начальных форм самонаблюдения в процессе познавательной деятельности.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6. Умение создавать и использовать знаково-символические модели для решения учебных и практических задач.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9. Овладение следующими логическими действиями: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сравнение;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0E42AF">
        <w:rPr>
          <w:sz w:val="28"/>
          <w:szCs w:val="28"/>
        </w:rPr>
        <w:t>анализ;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синтез;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классификация и обобщение по родовидовым признакам;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установление аналогий и причинно-следственных связей;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построение рассуждений;</w:t>
      </w:r>
    </w:p>
    <w:p w:rsidR="000E42AF" w:rsidRPr="000E42AF" w:rsidRDefault="000E42AF" w:rsidP="000E42AF">
      <w:pPr>
        <w:pStyle w:val="a3"/>
        <w:ind w:left="567"/>
        <w:rPr>
          <w:sz w:val="28"/>
          <w:szCs w:val="28"/>
        </w:rPr>
      </w:pPr>
      <w:r w:rsidRPr="000E42AF">
        <w:rPr>
          <w:rFonts w:eastAsia="ZapfDingbats"/>
          <w:color w:val="666666"/>
          <w:sz w:val="28"/>
          <w:szCs w:val="28"/>
        </w:rPr>
        <w:t xml:space="preserve">● </w:t>
      </w:r>
      <w:r w:rsidRPr="000E42AF">
        <w:rPr>
          <w:sz w:val="28"/>
          <w:szCs w:val="28"/>
        </w:rPr>
        <w:t>отнесение к известным понятиям.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12. Готовность конструктивно разрешать конфликты с учётом интересов сторон и сотрудничества.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 xml:space="preserve">13. Овладение базовыми </w:t>
      </w:r>
      <w:proofErr w:type="spellStart"/>
      <w:r w:rsidRPr="000E42AF">
        <w:rPr>
          <w:sz w:val="28"/>
          <w:szCs w:val="28"/>
        </w:rPr>
        <w:t>межпредметными</w:t>
      </w:r>
      <w:proofErr w:type="spellEnd"/>
      <w:r w:rsidRPr="000E42AF">
        <w:rPr>
          <w:sz w:val="28"/>
          <w:szCs w:val="28"/>
        </w:rPr>
        <w:t xml:space="preserve"> понятиями, отражающими существенные связи и отношения между объектами или процессами.</w:t>
      </w:r>
    </w:p>
    <w:p w:rsidR="000E42AF" w:rsidRPr="000E42AF" w:rsidRDefault="000E42AF" w:rsidP="000E42AF">
      <w:pPr>
        <w:pStyle w:val="a3"/>
        <w:jc w:val="center"/>
        <w:rPr>
          <w:b/>
          <w:sz w:val="28"/>
          <w:szCs w:val="28"/>
        </w:rPr>
      </w:pPr>
      <w:r w:rsidRPr="000E42AF">
        <w:rPr>
          <w:b/>
          <w:sz w:val="28"/>
          <w:szCs w:val="28"/>
        </w:rPr>
        <w:t>Предметные результаты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Формирование </w:t>
      </w:r>
      <w:r w:rsidRPr="000E42AF">
        <w:rPr>
          <w:sz w:val="28"/>
          <w:szCs w:val="28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>
        <w:rPr>
          <w:sz w:val="28"/>
          <w:szCs w:val="28"/>
        </w:rPr>
        <w:t>3.  У</w:t>
      </w:r>
      <w:r w:rsidRPr="000E42AF">
        <w:rPr>
          <w:sz w:val="28"/>
          <w:szCs w:val="28"/>
        </w:rPr>
        <w:t>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Овладение </w:t>
      </w:r>
      <w:r w:rsidRPr="000E42AF">
        <w:rPr>
          <w:sz w:val="28"/>
          <w:szCs w:val="28"/>
        </w:rPr>
        <w:t xml:space="preserve">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  <w:r w:rsidRPr="000E42AF">
        <w:rPr>
          <w:sz w:val="28"/>
          <w:szCs w:val="28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E42AF" w:rsidRPr="000E42AF" w:rsidRDefault="000E42AF" w:rsidP="000E42AF">
      <w:pPr>
        <w:pStyle w:val="a3"/>
        <w:rPr>
          <w:sz w:val="28"/>
          <w:szCs w:val="28"/>
        </w:rPr>
      </w:pPr>
    </w:p>
    <w:p w:rsidR="005872FB" w:rsidRPr="000E42AF" w:rsidRDefault="005872FB" w:rsidP="000E42AF">
      <w:pPr>
        <w:tabs>
          <w:tab w:val="left" w:pos="0"/>
        </w:tabs>
        <w:ind w:left="-851" w:right="-284"/>
        <w:rPr>
          <w:b/>
          <w:sz w:val="28"/>
          <w:szCs w:val="28"/>
        </w:rPr>
      </w:pPr>
    </w:p>
    <w:p w:rsidR="005872FB" w:rsidRPr="0044579E" w:rsidRDefault="0044579E" w:rsidP="007133C3">
      <w:pPr>
        <w:tabs>
          <w:tab w:val="left" w:pos="0"/>
        </w:tabs>
        <w:ind w:left="-851" w:right="-284"/>
        <w:jc w:val="center"/>
        <w:rPr>
          <w:b/>
          <w:sz w:val="28"/>
          <w:szCs w:val="28"/>
        </w:rPr>
      </w:pPr>
      <w:r w:rsidRPr="0044579E">
        <w:rPr>
          <w:b/>
          <w:sz w:val="28"/>
          <w:szCs w:val="28"/>
        </w:rPr>
        <w:lastRenderedPageBreak/>
        <w:t>СОДЕРЖАНИЕ УЧЕБНОГО ПРЕДМЕТА, КУРСА</w:t>
      </w:r>
    </w:p>
    <w:p w:rsidR="0044579E" w:rsidRDefault="00A2437E" w:rsidP="007133C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Речевое общение</w:t>
      </w:r>
      <w:r w:rsidR="0044579E" w:rsidRPr="0044579E">
        <w:rPr>
          <w:b/>
          <w:bCs/>
          <w:sz w:val="28"/>
          <w:szCs w:val="28"/>
        </w:rPr>
        <w:t xml:space="preserve"> </w:t>
      </w:r>
    </w:p>
    <w:p w:rsidR="0044579E" w:rsidRPr="0044579E" w:rsidRDefault="0044579E" w:rsidP="007133C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Коммуникативно-</w:t>
      </w:r>
      <w:r w:rsidRPr="0044579E">
        <w:rPr>
          <w:sz w:val="28"/>
          <w:szCs w:val="28"/>
        </w:rPr>
        <w:t>речевые навыки. Расширение понятия о</w:t>
      </w:r>
      <w:r>
        <w:rPr>
          <w:sz w:val="28"/>
          <w:szCs w:val="28"/>
        </w:rPr>
        <w:t xml:space="preserve"> </w:t>
      </w:r>
      <w:r w:rsidRPr="0044579E">
        <w:rPr>
          <w:sz w:val="28"/>
          <w:szCs w:val="28"/>
        </w:rPr>
        <w:t>речевом общении: ролевые отношения (</w:t>
      </w:r>
      <w:r w:rsidRPr="0044579E">
        <w:rPr>
          <w:bCs/>
          <w:sz w:val="28"/>
          <w:szCs w:val="28"/>
        </w:rPr>
        <w:t xml:space="preserve">кто </w:t>
      </w:r>
      <w:r w:rsidRPr="0044579E">
        <w:rPr>
          <w:sz w:val="28"/>
          <w:szCs w:val="28"/>
        </w:rPr>
        <w:t xml:space="preserve">и </w:t>
      </w:r>
      <w:r w:rsidRPr="0044579E">
        <w:rPr>
          <w:bCs/>
          <w:sz w:val="28"/>
          <w:szCs w:val="28"/>
        </w:rPr>
        <w:t>кому</w:t>
      </w:r>
      <w:r w:rsidRPr="0044579E">
        <w:rPr>
          <w:b/>
          <w:bCs/>
          <w:sz w:val="28"/>
          <w:szCs w:val="28"/>
        </w:rPr>
        <w:t xml:space="preserve"> </w:t>
      </w:r>
      <w:r w:rsidRPr="0044579E">
        <w:rPr>
          <w:sz w:val="28"/>
          <w:szCs w:val="28"/>
        </w:rPr>
        <w:t>говорит), содержание речи и словесное ее оформление (</w:t>
      </w:r>
      <w:r w:rsidRPr="0044579E">
        <w:rPr>
          <w:bCs/>
          <w:sz w:val="28"/>
          <w:szCs w:val="28"/>
        </w:rPr>
        <w:t xml:space="preserve">что </w:t>
      </w:r>
      <w:r w:rsidRPr="0044579E">
        <w:rPr>
          <w:sz w:val="28"/>
          <w:szCs w:val="28"/>
        </w:rPr>
        <w:t xml:space="preserve">и </w:t>
      </w:r>
      <w:r w:rsidRPr="0044579E">
        <w:rPr>
          <w:bCs/>
          <w:sz w:val="28"/>
          <w:szCs w:val="28"/>
        </w:rPr>
        <w:t>как</w:t>
      </w:r>
      <w:r w:rsidRPr="0044579E">
        <w:rPr>
          <w:b/>
          <w:bCs/>
          <w:sz w:val="28"/>
          <w:szCs w:val="28"/>
        </w:rPr>
        <w:t xml:space="preserve"> </w:t>
      </w:r>
      <w:r w:rsidRPr="0044579E">
        <w:rPr>
          <w:sz w:val="28"/>
          <w:szCs w:val="28"/>
        </w:rPr>
        <w:t>говорится), цель и мотивы общения (</w:t>
      </w:r>
      <w:r w:rsidRPr="0044579E">
        <w:rPr>
          <w:bCs/>
          <w:sz w:val="28"/>
          <w:szCs w:val="28"/>
        </w:rPr>
        <w:t xml:space="preserve">зачем </w:t>
      </w:r>
      <w:r w:rsidRPr="0044579E">
        <w:rPr>
          <w:sz w:val="28"/>
          <w:szCs w:val="28"/>
        </w:rPr>
        <w:t xml:space="preserve">и </w:t>
      </w:r>
      <w:r w:rsidRPr="0044579E">
        <w:rPr>
          <w:bCs/>
          <w:sz w:val="28"/>
          <w:szCs w:val="28"/>
        </w:rPr>
        <w:t xml:space="preserve">почему </w:t>
      </w:r>
      <w:r w:rsidRPr="0044579E">
        <w:rPr>
          <w:sz w:val="28"/>
          <w:szCs w:val="28"/>
        </w:rPr>
        <w:t>говорится). Умение общаться на разных уровнях (собеседник, группа,</w:t>
      </w:r>
      <w:r>
        <w:rPr>
          <w:sz w:val="28"/>
          <w:szCs w:val="28"/>
        </w:rPr>
        <w:t xml:space="preserve"> </w:t>
      </w:r>
      <w:r w:rsidRPr="0044579E">
        <w:rPr>
          <w:sz w:val="28"/>
          <w:szCs w:val="28"/>
        </w:rPr>
        <w:t>коллектив). Создание коммуникативно-речевых ситуаций в условиях</w:t>
      </w:r>
      <w:r>
        <w:rPr>
          <w:sz w:val="28"/>
          <w:szCs w:val="28"/>
        </w:rPr>
        <w:t xml:space="preserve"> </w:t>
      </w:r>
      <w:r w:rsidRPr="0044579E">
        <w:rPr>
          <w:sz w:val="28"/>
          <w:szCs w:val="28"/>
        </w:rPr>
        <w:t xml:space="preserve">реального общения и воображаемого общения на основе текстов художественных произведений (Малыш — </w:t>
      </w:r>
      <w:proofErr w:type="spellStart"/>
      <w:r w:rsidRPr="0044579E">
        <w:rPr>
          <w:sz w:val="28"/>
          <w:szCs w:val="28"/>
        </w:rPr>
        <w:t>Карлсон</w:t>
      </w:r>
      <w:proofErr w:type="spellEnd"/>
      <w:r w:rsidRPr="0044579E">
        <w:rPr>
          <w:sz w:val="28"/>
          <w:szCs w:val="28"/>
        </w:rPr>
        <w:t>, Малыш — родители, королева — служанка, командир — солдат и др.). Нравственные взаимоотношения партнеров, основанные на взаимопонимании и уважении. Представление о качестве речевого общения: выразительности, информативности, логичности, правильности речи. Роль умения слушать и говорить в речевом общении. Осмысление целей устного общения: говорить — это воздействовать на слушателя, приобщать его к своим ценностям</w:t>
      </w:r>
      <w:proofErr w:type="gramStart"/>
      <w:r w:rsidRPr="0044579E">
        <w:rPr>
          <w:sz w:val="28"/>
          <w:szCs w:val="28"/>
        </w:rPr>
        <w:t xml:space="preserve"> ,</w:t>
      </w:r>
      <w:proofErr w:type="gramEnd"/>
      <w:r w:rsidRPr="0044579E">
        <w:rPr>
          <w:sz w:val="28"/>
          <w:szCs w:val="28"/>
        </w:rPr>
        <w:t>своим взглядам на мир, слушать — узнавать новое. Практическое   овладение приемами интонационно-выразительной речи (громкость, темп, мелодика речи и др.); умение пользоваться интонацией для передачи своего отношения к сказанному; умение улавливать отношение собеседника к высказыванию по вспомогательным средствам общения (мимика, жесты, интонация, паузы). Умение переходить в общении с позиции говорящего на позицию слушателя, соотнести свое высказывание с позицией партнера. Умение вести диалог-расспрос, аргументировать свое высказывание, доказывать свою точку зрения. Развитие диалогической и связной монологической речи. Умение составить краткий и полный рассказ на заданную тему, устно воспроизводить содержание прочитанного текста, давать его оценку. Развитие внимания к произносительной и содержательной сторонам речи, недостаткам устного речевого общени</w:t>
      </w:r>
      <w:r w:rsidR="007133C3">
        <w:rPr>
          <w:sz w:val="28"/>
          <w:szCs w:val="28"/>
        </w:rPr>
        <w:t>я</w:t>
      </w:r>
      <w:r w:rsidRPr="0044579E">
        <w:rPr>
          <w:sz w:val="28"/>
          <w:szCs w:val="28"/>
        </w:rPr>
        <w:t xml:space="preserve"> (несвязность, многословие, логическая незавершенность, шаблонность и однообразие речи и др.); умение тактично указать на недостатки партнеру.</w:t>
      </w:r>
    </w:p>
    <w:p w:rsidR="0044579E" w:rsidRDefault="00A2437E" w:rsidP="007133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Текст</w:t>
      </w:r>
    </w:p>
    <w:p w:rsidR="0044579E" w:rsidRPr="0044579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 Письменная форма общения. Роль письма и чтения в речевом общении. Умение перевести устные высказывания в форму текста-диалога и текста-монолога (с помощью учителя). Понятие о тексте как связном, законченном речевом произведении. Тема, главная мысль, заглавие текста, опорные слова, абзацы. Расширение представлений о тексте: составление текста на заданную тему («Золотая осень», «Моя собака» и др.) и текста, отражающего проблему общения — нравственную, коммуникативно-речевую («Почему я люблю осень?», «Зачем мне нужна собака?» и др.). Различение типов текста: повествования, рассуждения, описания. Составление текстов-повествований (по заданному плану, по вопросам), текста — описания любимой игрушки, предмета живой и неживой природы. План простой и развернутый. Изложение текста по самостоятельно или коллективно составленному плану. Сочинение на заданную и свободную тему, на тему по выбору (на основе прочитанных произведений). Написание деловых текстов: записки, </w:t>
      </w:r>
      <w:r w:rsidRPr="0044579E">
        <w:rPr>
          <w:sz w:val="28"/>
          <w:szCs w:val="28"/>
        </w:rPr>
        <w:lastRenderedPageBreak/>
        <w:t>объявления, письма, отзыва о книге, фильме и др. Элементарное сравнение небольших текстов научного и художественного стиля, умение выделить их характерные признаки (сообщить информацию, дать объяснение, оказать воздействие на слушателя, читателя, изобразить что-либо).</w:t>
      </w:r>
    </w:p>
    <w:p w:rsidR="0044579E" w:rsidRPr="0044579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>Культура оформления письменного текста: разборчивое письмо в соответствии с требованиями каллиграфии. Письменные способы общения: фрагменты из истории славянской письменности.</w:t>
      </w:r>
    </w:p>
    <w:p w:rsidR="0044579E" w:rsidRPr="0044579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Осмысление цели письменных форм общения: человек пишет для того, чтобы воздействовать на своего речевого партнера, а читает для удовлетворения своих потребностей (узнать что-то новое, интересное, получить дополнительные сведения, ознакомиться с чем-либо, развлечься и др.). Речевой этикет. </w:t>
      </w:r>
      <w:proofErr w:type="gramStart"/>
      <w:r w:rsidRPr="0044579E">
        <w:rPr>
          <w:sz w:val="28"/>
          <w:szCs w:val="28"/>
        </w:rPr>
        <w:t>Формулы речевого этикета, используемые в устной и письменной формах общения, в различных сферах личного и социального общения (в школе, клубе, театре и дома).</w:t>
      </w:r>
      <w:proofErr w:type="gramEnd"/>
      <w:r w:rsidRPr="0044579E">
        <w:rPr>
          <w:sz w:val="28"/>
          <w:szCs w:val="28"/>
        </w:rPr>
        <w:t xml:space="preserve"> Умение различать и соотносить содержательную (смысловую) сторону речи и способы ее словесного выражения. Использование в речи вспомогательных средств общения: мимики, жестов, выразительных движений, интонации, пауз. Закрепление навыков смыслового, интонационно-выразительного чтения письменных текстов из учебника в темпе разговорной речи.</w:t>
      </w:r>
    </w:p>
    <w:p w:rsidR="0044579E" w:rsidRPr="0044579E" w:rsidRDefault="0044579E" w:rsidP="007133C3">
      <w:pPr>
        <w:pStyle w:val="a3"/>
        <w:rPr>
          <w:b/>
          <w:bCs/>
          <w:sz w:val="28"/>
          <w:szCs w:val="28"/>
        </w:rPr>
      </w:pPr>
      <w:r w:rsidRPr="0044579E">
        <w:rPr>
          <w:b/>
          <w:bCs/>
          <w:sz w:val="28"/>
          <w:szCs w:val="28"/>
        </w:rPr>
        <w:t>Язык в речевом общении</w:t>
      </w:r>
    </w:p>
    <w:p w:rsidR="00A2437E" w:rsidRDefault="0044579E" w:rsidP="007133C3">
      <w:pPr>
        <w:pStyle w:val="a3"/>
        <w:rPr>
          <w:b/>
          <w:sz w:val="28"/>
          <w:szCs w:val="28"/>
        </w:rPr>
      </w:pPr>
      <w:r w:rsidRPr="0044579E">
        <w:rPr>
          <w:sz w:val="28"/>
          <w:szCs w:val="28"/>
        </w:rPr>
        <w:t>Роль языка в общении. Из истории происхождения слов. Знакомство с нормами русского</w:t>
      </w:r>
      <w:r w:rsidR="007133C3">
        <w:rPr>
          <w:sz w:val="28"/>
          <w:szCs w:val="28"/>
        </w:rPr>
        <w:t xml:space="preserve"> литературного языка.</w:t>
      </w:r>
      <w:r w:rsidRPr="0044579E">
        <w:rPr>
          <w:sz w:val="28"/>
          <w:szCs w:val="28"/>
        </w:rPr>
        <w:t xml:space="preserve"> Наблюдение за тем, как звуковые единицы (звуки, слоги) и звуковые явления (ударение, интонация) обеспечивают функционирование языка — основного средства общения людей. </w:t>
      </w:r>
      <w:r>
        <w:rPr>
          <w:sz w:val="28"/>
          <w:szCs w:val="28"/>
        </w:rPr>
        <w:t>Различение предложений и словосочетаний. Виды предложений по цели высказывания и по интонации. Знаки препинания. Главные и второстепенные члены предложения. Связь слов в предложении. Однородные члены предложения. Знаки препинания при однородных членах предложения. Простые и сложные предложения. Знаки препинания в сложных предложениях с союзами и, а, но.</w:t>
      </w:r>
      <w:r w:rsidR="00A2437E" w:rsidRPr="00A2437E">
        <w:rPr>
          <w:sz w:val="28"/>
          <w:szCs w:val="28"/>
        </w:rPr>
        <w:t xml:space="preserve"> </w:t>
      </w:r>
      <w:r w:rsidR="00A2437E" w:rsidRPr="0044579E">
        <w:rPr>
          <w:sz w:val="28"/>
          <w:szCs w:val="28"/>
        </w:rPr>
        <w:t xml:space="preserve">Слово и его значение. Слово как двусторонняя единица языка: рассмотрение слова с содержательной (внутренней) и формальной стороны. Обобщение представлений о лексическом значении слова. Тематическая классификация слов на разных основаниях. Наблюдение за смысловыми связями слов. Прямое и переносное значение слова, многозначность. </w:t>
      </w:r>
      <w:r w:rsidR="00A2437E" w:rsidRPr="00A2437E">
        <w:rPr>
          <w:sz w:val="28"/>
          <w:szCs w:val="28"/>
        </w:rPr>
        <w:t>Антонимы, синонимы. Омонимы.</w:t>
      </w:r>
      <w:r w:rsidR="00A2437E" w:rsidRPr="0044579E">
        <w:rPr>
          <w:sz w:val="28"/>
          <w:szCs w:val="28"/>
        </w:rPr>
        <w:t xml:space="preserve"> Фразеологизмы. Роль слова в художественном тексте. </w:t>
      </w:r>
    </w:p>
    <w:p w:rsidR="0044579E" w:rsidRDefault="0044579E" w:rsidP="007133C3">
      <w:pPr>
        <w:pStyle w:val="a3"/>
        <w:rPr>
          <w:b/>
          <w:sz w:val="28"/>
          <w:szCs w:val="28"/>
        </w:rPr>
      </w:pPr>
      <w:r w:rsidRPr="0044579E">
        <w:rPr>
          <w:b/>
          <w:sz w:val="28"/>
          <w:szCs w:val="28"/>
        </w:rPr>
        <w:t>Состав слова.</w:t>
      </w:r>
      <w:r w:rsidR="00A2437E">
        <w:rPr>
          <w:b/>
          <w:sz w:val="28"/>
          <w:szCs w:val="28"/>
        </w:rPr>
        <w:t xml:space="preserve"> Однокоренные слова</w:t>
      </w:r>
    </w:p>
    <w:p w:rsidR="00A2437E" w:rsidRDefault="00A2437E" w:rsidP="007133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Разбор слов по составу. Образование новых слов с помощью приставок. Разделительный твёрдый и мягкие знаки. Образование новых слов с помощью суффиксов. Правописание суффиксов –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ек</w:t>
      </w:r>
      <w:proofErr w:type="spellEnd"/>
      <w:r>
        <w:rPr>
          <w:sz w:val="28"/>
          <w:szCs w:val="28"/>
        </w:rPr>
        <w:t xml:space="preserve">. </w:t>
      </w:r>
      <w:r w:rsidR="0044579E" w:rsidRPr="0044579E">
        <w:rPr>
          <w:sz w:val="28"/>
          <w:szCs w:val="28"/>
        </w:rPr>
        <w:t xml:space="preserve">Однокоренные слова. Обозначение на письме безударных гласных и парных по глухости-звонкости согласных звуков в корнях слов. Правописание приставок и слов с разделительным твердым знаком. </w:t>
      </w:r>
      <w:r>
        <w:rPr>
          <w:sz w:val="28"/>
          <w:szCs w:val="28"/>
        </w:rPr>
        <w:t xml:space="preserve">Удвоенные согласные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</w:t>
      </w:r>
      <w:r w:rsidR="0044579E" w:rsidRPr="0044579E">
        <w:rPr>
          <w:sz w:val="28"/>
          <w:szCs w:val="28"/>
        </w:rPr>
        <w:t xml:space="preserve">Сложные слова. Роль слова в художественном тексте.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A2437E">
        <w:rPr>
          <w:b/>
          <w:sz w:val="28"/>
          <w:szCs w:val="28"/>
        </w:rPr>
        <w:t>Слово как часть речи</w:t>
      </w:r>
      <w:r w:rsidRPr="0044579E">
        <w:rPr>
          <w:sz w:val="28"/>
          <w:szCs w:val="28"/>
        </w:rPr>
        <w:t xml:space="preserve">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lastRenderedPageBreak/>
        <w:t xml:space="preserve">Целостное представление о частях речи. Их роль в предложении. </w:t>
      </w:r>
      <w:r w:rsidR="00A2437E">
        <w:rPr>
          <w:sz w:val="28"/>
          <w:szCs w:val="28"/>
        </w:rPr>
        <w:t>Различение и общность частей речи. Грамматические значения частей речи.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b/>
          <w:sz w:val="28"/>
          <w:szCs w:val="28"/>
        </w:rPr>
        <w:t>Имя существительное</w:t>
      </w:r>
      <w:r w:rsidRPr="0044579E">
        <w:rPr>
          <w:sz w:val="28"/>
          <w:szCs w:val="28"/>
        </w:rPr>
        <w:t xml:space="preserve">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Общее значение, вопросы. Род имен существительных как постоянный признак. Изменяемые признаки: число, падеж. Склонение имен существительных в единственном числе. Способы распознавания склонения существительного. Несклоняемые имена существительные. Три склонения имен существительных. Безударные падежные окончания имен существительных 1, 2 и 3-го склонений (кроме имен существительных на </w:t>
      </w:r>
      <w:proofErr w:type="gramStart"/>
      <w:r w:rsidRPr="0044579E">
        <w:rPr>
          <w:b/>
          <w:bCs/>
          <w:sz w:val="28"/>
          <w:szCs w:val="28"/>
        </w:rPr>
        <w:t>-м</w:t>
      </w:r>
      <w:proofErr w:type="gramEnd"/>
      <w:r w:rsidRPr="0044579E">
        <w:rPr>
          <w:b/>
          <w:bCs/>
          <w:sz w:val="28"/>
          <w:szCs w:val="28"/>
        </w:rPr>
        <w:t>я, -</w:t>
      </w:r>
      <w:proofErr w:type="spellStart"/>
      <w:r w:rsidRPr="0044579E">
        <w:rPr>
          <w:b/>
          <w:bCs/>
          <w:sz w:val="28"/>
          <w:szCs w:val="28"/>
        </w:rPr>
        <w:t>ий</w:t>
      </w:r>
      <w:proofErr w:type="spellEnd"/>
      <w:r w:rsidRPr="0044579E">
        <w:rPr>
          <w:b/>
          <w:bCs/>
          <w:sz w:val="28"/>
          <w:szCs w:val="28"/>
        </w:rPr>
        <w:t>, -</w:t>
      </w:r>
      <w:proofErr w:type="spellStart"/>
      <w:r w:rsidRPr="0044579E">
        <w:rPr>
          <w:b/>
          <w:bCs/>
          <w:sz w:val="28"/>
          <w:szCs w:val="28"/>
        </w:rPr>
        <w:t>ие</w:t>
      </w:r>
      <w:proofErr w:type="spellEnd"/>
      <w:r w:rsidRPr="0044579E">
        <w:rPr>
          <w:b/>
          <w:bCs/>
          <w:sz w:val="28"/>
          <w:szCs w:val="28"/>
        </w:rPr>
        <w:t>, -</w:t>
      </w:r>
      <w:proofErr w:type="spellStart"/>
      <w:r w:rsidRPr="0044579E">
        <w:rPr>
          <w:b/>
          <w:bCs/>
          <w:sz w:val="28"/>
          <w:szCs w:val="28"/>
        </w:rPr>
        <w:t>ия</w:t>
      </w:r>
      <w:proofErr w:type="spellEnd"/>
      <w:r w:rsidRPr="0044579E">
        <w:rPr>
          <w:sz w:val="28"/>
          <w:szCs w:val="28"/>
        </w:rPr>
        <w:t>); мягкий знак (</w:t>
      </w:r>
      <w:proofErr w:type="spellStart"/>
      <w:r w:rsidRPr="0044579E">
        <w:rPr>
          <w:b/>
          <w:bCs/>
          <w:sz w:val="28"/>
          <w:szCs w:val="28"/>
        </w:rPr>
        <w:t>ь</w:t>
      </w:r>
      <w:proofErr w:type="spellEnd"/>
      <w:r w:rsidRPr="0044579E">
        <w:rPr>
          <w:sz w:val="28"/>
          <w:szCs w:val="28"/>
        </w:rPr>
        <w:t xml:space="preserve">) после шипящих согласных в конце существительных женского рода 3-го склонения и его отсутствие в конце существительных мужского рода. Склонение существительных во множественном числе. Правописание падежных окончаний существительных во множественном числе. Употребление предлогов с именами существительными в разных падежах. Различение именительного и винительного, родительного и винительного падежей. Имена существительные собственные и нарицательные. Роль имен существительных в речи и в составе предложений.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b/>
          <w:sz w:val="28"/>
          <w:szCs w:val="28"/>
        </w:rPr>
        <w:t>Имя прилагательное</w:t>
      </w:r>
      <w:r w:rsidRPr="0044579E">
        <w:rPr>
          <w:sz w:val="28"/>
          <w:szCs w:val="28"/>
        </w:rPr>
        <w:t xml:space="preserve">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Общее значение, вопросы. Изменение прилагательных по родам, числам, падежам. Склонение имен прилагательных мужского, женского и среднего рода в единственном числе. Связь прилагательных с именами существительными. Склонение имен прилагательных во множественном числе. Безударные падежные окончания имен прилагательных в единственном и во множественном числе (кроме имен прилагательных с основой на шипящие, </w:t>
      </w:r>
      <w:proofErr w:type="gramStart"/>
      <w:r w:rsidRPr="0044579E">
        <w:rPr>
          <w:b/>
          <w:bCs/>
          <w:sz w:val="28"/>
          <w:szCs w:val="28"/>
        </w:rPr>
        <w:t>-</w:t>
      </w:r>
      <w:proofErr w:type="spellStart"/>
      <w:r w:rsidRPr="0044579E">
        <w:rPr>
          <w:b/>
          <w:bCs/>
          <w:sz w:val="28"/>
          <w:szCs w:val="28"/>
        </w:rPr>
        <w:t>ц</w:t>
      </w:r>
      <w:proofErr w:type="spellEnd"/>
      <w:proofErr w:type="gramEnd"/>
      <w:r w:rsidRPr="0044579E">
        <w:rPr>
          <w:b/>
          <w:bCs/>
          <w:sz w:val="28"/>
          <w:szCs w:val="28"/>
        </w:rPr>
        <w:t>, -</w:t>
      </w:r>
      <w:proofErr w:type="spellStart"/>
      <w:r w:rsidRPr="0044579E">
        <w:rPr>
          <w:b/>
          <w:bCs/>
          <w:sz w:val="28"/>
          <w:szCs w:val="28"/>
        </w:rPr>
        <w:t>ий</w:t>
      </w:r>
      <w:proofErr w:type="spellEnd"/>
      <w:r w:rsidRPr="0044579E">
        <w:rPr>
          <w:sz w:val="28"/>
          <w:szCs w:val="28"/>
        </w:rPr>
        <w:t xml:space="preserve">, с окончаниями на </w:t>
      </w:r>
      <w:r w:rsidRPr="0044579E">
        <w:rPr>
          <w:b/>
          <w:bCs/>
          <w:sz w:val="28"/>
          <w:szCs w:val="28"/>
        </w:rPr>
        <w:t>-</w:t>
      </w:r>
      <w:proofErr w:type="spellStart"/>
      <w:r w:rsidRPr="0044579E">
        <w:rPr>
          <w:b/>
          <w:bCs/>
          <w:sz w:val="28"/>
          <w:szCs w:val="28"/>
        </w:rPr>
        <w:t>ья</w:t>
      </w:r>
      <w:proofErr w:type="spellEnd"/>
      <w:r w:rsidRPr="0044579E">
        <w:rPr>
          <w:b/>
          <w:bCs/>
          <w:sz w:val="28"/>
          <w:szCs w:val="28"/>
        </w:rPr>
        <w:t>, -</w:t>
      </w:r>
      <w:proofErr w:type="spellStart"/>
      <w:r w:rsidRPr="0044579E">
        <w:rPr>
          <w:b/>
          <w:bCs/>
          <w:sz w:val="28"/>
          <w:szCs w:val="28"/>
        </w:rPr>
        <w:t>ье</w:t>
      </w:r>
      <w:proofErr w:type="spellEnd"/>
      <w:r w:rsidRPr="0044579E">
        <w:rPr>
          <w:b/>
          <w:bCs/>
          <w:sz w:val="28"/>
          <w:szCs w:val="28"/>
        </w:rPr>
        <w:t>, -</w:t>
      </w:r>
      <w:proofErr w:type="spellStart"/>
      <w:r w:rsidRPr="0044579E">
        <w:rPr>
          <w:b/>
          <w:bCs/>
          <w:sz w:val="28"/>
          <w:szCs w:val="28"/>
        </w:rPr>
        <w:t>ов</w:t>
      </w:r>
      <w:proofErr w:type="spellEnd"/>
      <w:r w:rsidRPr="0044579E">
        <w:rPr>
          <w:b/>
          <w:bCs/>
          <w:sz w:val="28"/>
          <w:szCs w:val="28"/>
        </w:rPr>
        <w:t>, -ин</w:t>
      </w:r>
      <w:r w:rsidRPr="0044579E">
        <w:rPr>
          <w:sz w:val="28"/>
          <w:szCs w:val="28"/>
        </w:rPr>
        <w:t xml:space="preserve">) и способы их проверки. </w:t>
      </w:r>
    </w:p>
    <w:p w:rsidR="00A2437E" w:rsidRDefault="0044579E" w:rsidP="007133C3">
      <w:pPr>
        <w:pStyle w:val="a3"/>
        <w:rPr>
          <w:b/>
          <w:sz w:val="28"/>
          <w:szCs w:val="28"/>
        </w:rPr>
      </w:pPr>
      <w:r w:rsidRPr="00A2437E">
        <w:rPr>
          <w:b/>
          <w:sz w:val="28"/>
          <w:szCs w:val="28"/>
        </w:rPr>
        <w:t>Местоимение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 Общие сведения о местоимении как части речи. Местоимения 1, 2 и 3_го лица единственного и множественного числа. Правописание личных местоимений с предлогами. Личные местоимения как члены предложения, наблюдение за их ролью в предложении. </w:t>
      </w:r>
    </w:p>
    <w:p w:rsidR="00A2437E" w:rsidRDefault="0044579E" w:rsidP="007133C3">
      <w:pPr>
        <w:pStyle w:val="a3"/>
        <w:rPr>
          <w:sz w:val="28"/>
          <w:szCs w:val="28"/>
        </w:rPr>
      </w:pPr>
      <w:r w:rsidRPr="0044579E">
        <w:rPr>
          <w:b/>
          <w:sz w:val="28"/>
          <w:szCs w:val="28"/>
        </w:rPr>
        <w:t>Глагол</w:t>
      </w:r>
    </w:p>
    <w:p w:rsidR="007133C3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 Общее значение, вопросы. Неопределенная форма глагола как его начальная форма. Изменение глаголов по лицам и числам в настоящем и будущем времени (спряжение). Глаголы I и II спряжения; мягкий знак (</w:t>
      </w:r>
      <w:proofErr w:type="spellStart"/>
      <w:r w:rsidRPr="0044579E">
        <w:rPr>
          <w:b/>
          <w:bCs/>
          <w:sz w:val="28"/>
          <w:szCs w:val="28"/>
        </w:rPr>
        <w:t>ь</w:t>
      </w:r>
      <w:proofErr w:type="spellEnd"/>
      <w:r w:rsidRPr="0044579E">
        <w:rPr>
          <w:sz w:val="28"/>
          <w:szCs w:val="28"/>
        </w:rPr>
        <w:t xml:space="preserve">) после шипящих в глаголах 2_го лица единственного числа; глаголы на </w:t>
      </w:r>
      <w:proofErr w:type="gramStart"/>
      <w:r w:rsidRPr="0044579E">
        <w:rPr>
          <w:b/>
          <w:bCs/>
          <w:sz w:val="28"/>
          <w:szCs w:val="28"/>
        </w:rPr>
        <w:t>-</w:t>
      </w:r>
      <w:proofErr w:type="spellStart"/>
      <w:r w:rsidRPr="0044579E">
        <w:rPr>
          <w:b/>
          <w:bCs/>
          <w:sz w:val="28"/>
          <w:szCs w:val="28"/>
        </w:rPr>
        <w:t>т</w:t>
      </w:r>
      <w:proofErr w:type="gramEnd"/>
      <w:r w:rsidRPr="0044579E">
        <w:rPr>
          <w:b/>
          <w:bCs/>
          <w:sz w:val="28"/>
          <w:szCs w:val="28"/>
        </w:rPr>
        <w:t>ся</w:t>
      </w:r>
      <w:proofErr w:type="spellEnd"/>
      <w:r w:rsidRPr="0044579E">
        <w:rPr>
          <w:b/>
          <w:bCs/>
          <w:sz w:val="28"/>
          <w:szCs w:val="28"/>
        </w:rPr>
        <w:t xml:space="preserve"> </w:t>
      </w:r>
      <w:r w:rsidRPr="0044579E">
        <w:rPr>
          <w:sz w:val="28"/>
          <w:szCs w:val="28"/>
        </w:rPr>
        <w:t xml:space="preserve">и </w:t>
      </w:r>
      <w:r w:rsidRPr="0044579E">
        <w:rPr>
          <w:b/>
          <w:bCs/>
          <w:sz w:val="28"/>
          <w:szCs w:val="28"/>
        </w:rPr>
        <w:t>-</w:t>
      </w:r>
      <w:proofErr w:type="spellStart"/>
      <w:r w:rsidRPr="0044579E">
        <w:rPr>
          <w:b/>
          <w:bCs/>
          <w:sz w:val="28"/>
          <w:szCs w:val="28"/>
        </w:rPr>
        <w:t>ться</w:t>
      </w:r>
      <w:proofErr w:type="spellEnd"/>
      <w:r w:rsidRPr="0044579E">
        <w:rPr>
          <w:sz w:val="28"/>
          <w:szCs w:val="28"/>
        </w:rPr>
        <w:t xml:space="preserve">. Изменение глаголов в прошедшем времени по родам и числам. Окончания </w:t>
      </w:r>
      <w:proofErr w:type="gramStart"/>
      <w:r w:rsidRPr="0044579E">
        <w:rPr>
          <w:b/>
          <w:bCs/>
          <w:sz w:val="28"/>
          <w:szCs w:val="28"/>
        </w:rPr>
        <w:t>-о</w:t>
      </w:r>
      <w:proofErr w:type="gramEnd"/>
      <w:r w:rsidRPr="0044579E">
        <w:rPr>
          <w:b/>
          <w:bCs/>
          <w:sz w:val="28"/>
          <w:szCs w:val="28"/>
        </w:rPr>
        <w:t xml:space="preserve">, -а </w:t>
      </w:r>
      <w:r w:rsidRPr="0044579E">
        <w:rPr>
          <w:sz w:val="28"/>
          <w:szCs w:val="28"/>
        </w:rPr>
        <w:t xml:space="preserve">в глаголах среднего и женского рода в прошедшем времени. Роль глаголов в предложении и речи (выразительность, многозначность, образность). </w:t>
      </w:r>
    </w:p>
    <w:p w:rsidR="007133C3" w:rsidRDefault="0044579E" w:rsidP="007133C3">
      <w:pPr>
        <w:pStyle w:val="a3"/>
        <w:rPr>
          <w:sz w:val="28"/>
          <w:szCs w:val="28"/>
        </w:rPr>
      </w:pPr>
      <w:r w:rsidRPr="0044579E">
        <w:rPr>
          <w:b/>
          <w:sz w:val="28"/>
          <w:szCs w:val="28"/>
        </w:rPr>
        <w:t>Имя числительное</w:t>
      </w:r>
    </w:p>
    <w:p w:rsidR="007133C3" w:rsidRDefault="0044579E" w:rsidP="007133C3">
      <w:pPr>
        <w:pStyle w:val="a3"/>
        <w:rPr>
          <w:sz w:val="28"/>
          <w:szCs w:val="28"/>
        </w:rPr>
      </w:pPr>
      <w:r w:rsidRPr="0044579E">
        <w:rPr>
          <w:sz w:val="28"/>
          <w:szCs w:val="28"/>
        </w:rPr>
        <w:t xml:space="preserve"> Общее значение, вопросы. Склонение количественных числительных. Употребление числительных в речи, их сочетаемость с именами существительными (простейшие случаи). </w:t>
      </w:r>
    </w:p>
    <w:p w:rsidR="007133C3" w:rsidRDefault="007133C3" w:rsidP="007133C3">
      <w:pPr>
        <w:pStyle w:val="a3"/>
        <w:rPr>
          <w:b/>
          <w:sz w:val="28"/>
          <w:szCs w:val="28"/>
        </w:rPr>
      </w:pPr>
    </w:p>
    <w:p w:rsidR="007133C3" w:rsidRDefault="007133C3" w:rsidP="007133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Наречие</w:t>
      </w:r>
    </w:p>
    <w:p w:rsidR="007133C3" w:rsidRPr="007133C3" w:rsidRDefault="007133C3" w:rsidP="007133C3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Общее представление о наречии как о неизменяемой части речи. Отличительные признаки наречия от других частей речи. Значения наречий.</w:t>
      </w:r>
    </w:p>
    <w:p w:rsidR="007133C3" w:rsidRPr="007133C3" w:rsidRDefault="007133C3" w:rsidP="007133C3">
      <w:pPr>
        <w:pStyle w:val="a3"/>
        <w:rPr>
          <w:b/>
          <w:sz w:val="28"/>
          <w:szCs w:val="28"/>
        </w:rPr>
      </w:pPr>
    </w:p>
    <w:p w:rsidR="006E07FC" w:rsidRDefault="006E07FC" w:rsidP="007133C3">
      <w:pPr>
        <w:jc w:val="center"/>
        <w:rPr>
          <w:sz w:val="28"/>
          <w:szCs w:val="28"/>
        </w:rPr>
      </w:pPr>
    </w:p>
    <w:p w:rsidR="007133C3" w:rsidRPr="00D41FCF" w:rsidRDefault="007133C3" w:rsidP="007133C3">
      <w:pPr>
        <w:jc w:val="center"/>
        <w:rPr>
          <w:b/>
          <w:sz w:val="28"/>
          <w:szCs w:val="28"/>
        </w:rPr>
      </w:pPr>
      <w:r w:rsidRPr="007133C3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D41FCF" w:rsidRPr="005550EC" w:rsidRDefault="00D41FCF" w:rsidP="007133C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2"/>
        <w:gridCol w:w="2868"/>
        <w:gridCol w:w="4921"/>
      </w:tblGrid>
      <w:tr w:rsidR="00D41FCF" w:rsidRPr="00C36A32" w:rsidTr="000313E9">
        <w:tc>
          <w:tcPr>
            <w:tcW w:w="1782" w:type="dxa"/>
          </w:tcPr>
          <w:p w:rsidR="00D41FCF" w:rsidRPr="00C36A32" w:rsidRDefault="00D41FCF" w:rsidP="007133C3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6A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6A32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C36A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8" w:type="dxa"/>
          </w:tcPr>
          <w:p w:rsidR="00D41FCF" w:rsidRPr="00C36A32" w:rsidRDefault="00D41FCF" w:rsidP="007133C3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Тема</w:t>
            </w:r>
          </w:p>
        </w:tc>
        <w:tc>
          <w:tcPr>
            <w:tcW w:w="4921" w:type="dxa"/>
          </w:tcPr>
          <w:p w:rsidR="00D41FCF" w:rsidRPr="00C36A32" w:rsidRDefault="00D41FCF" w:rsidP="007133C3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C36A3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D41FCF" w:rsidRPr="00C36A32" w:rsidTr="005E1710">
        <w:tc>
          <w:tcPr>
            <w:tcW w:w="9571" w:type="dxa"/>
            <w:gridSpan w:val="3"/>
          </w:tcPr>
          <w:p w:rsidR="00D41FCF" w:rsidRPr="00C36A32" w:rsidRDefault="00D41FCF" w:rsidP="007133C3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Повторяем – узнаём новое (20 часов)</w:t>
            </w: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Знакомство с учебником. Речевое общение.</w:t>
            </w:r>
          </w:p>
        </w:tc>
        <w:tc>
          <w:tcPr>
            <w:tcW w:w="4921" w:type="dxa"/>
          </w:tcPr>
          <w:p w:rsidR="00D41FCF" w:rsidRPr="00C36A32" w:rsidRDefault="00841EEA" w:rsidP="005550E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5550EC" w:rsidRPr="00C36A32">
              <w:rPr>
                <w:sz w:val="28"/>
                <w:szCs w:val="28"/>
              </w:rPr>
              <w:t>сознанное и произвольное построение речевого высказывания в устной и письменной форме; построение логической цепи рассуждений; познание культуры своего народа.</w:t>
            </w:r>
          </w:p>
          <w:p w:rsidR="005550EC" w:rsidRPr="00C36A32" w:rsidRDefault="00841EEA" w:rsidP="005550E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</w:t>
            </w:r>
            <w:r w:rsidR="005550EC" w:rsidRPr="00C36A32">
              <w:rPr>
                <w:sz w:val="28"/>
                <w:szCs w:val="28"/>
              </w:rPr>
              <w:t>спользование адекватных языковых сре</w:t>
            </w:r>
            <w:proofErr w:type="gramStart"/>
            <w:r w:rsidR="005550EC" w:rsidRPr="00C36A32">
              <w:rPr>
                <w:sz w:val="28"/>
                <w:szCs w:val="28"/>
              </w:rPr>
              <w:t>дств дл</w:t>
            </w:r>
            <w:proofErr w:type="gramEnd"/>
            <w:r w:rsidR="005550EC" w:rsidRPr="00C36A32">
              <w:rPr>
                <w:sz w:val="28"/>
                <w:szCs w:val="28"/>
              </w:rPr>
              <w:t>я отображения в форме речевых высказываний своих чувств, мыслей.</w:t>
            </w:r>
          </w:p>
          <w:p w:rsidR="005550EC" w:rsidRPr="00C36A32" w:rsidRDefault="00841EEA" w:rsidP="005550E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550EC" w:rsidRPr="00C36A32">
              <w:rPr>
                <w:sz w:val="28"/>
                <w:szCs w:val="28"/>
              </w:rPr>
              <w:t>мение прогнозировать будущий учебный результат, контроль и оценка собственных учебных действий, внесение соответствующих коррективов в их реализацию.</w:t>
            </w:r>
          </w:p>
          <w:p w:rsidR="005550EC" w:rsidRPr="00C36A32" w:rsidRDefault="00841EEA" w:rsidP="005550E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5550EC" w:rsidRPr="00C36A32">
              <w:rPr>
                <w:sz w:val="28"/>
                <w:szCs w:val="28"/>
              </w:rPr>
              <w:t>сознание российской гражданской идентичности (чувства патриотизма, уважения к Отечеству, своей этнической принадлежности).</w:t>
            </w:r>
          </w:p>
          <w:p w:rsidR="005550EC" w:rsidRPr="00C36A32" w:rsidRDefault="005550EC" w:rsidP="005550EC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2.</w:t>
            </w:r>
          </w:p>
        </w:tc>
        <w:tc>
          <w:tcPr>
            <w:tcW w:w="2868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Речь устная и письменная</w:t>
            </w:r>
            <w:r w:rsidR="00756B1B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AA4072" w:rsidRPr="00C36A32">
              <w:rPr>
                <w:sz w:val="28"/>
                <w:szCs w:val="28"/>
              </w:rPr>
              <w:t>мысловое чтение как осмысление цели чтения; извлечение необходимой информации из прослушанных текстов; построение логической цепи рассуждений.</w:t>
            </w:r>
          </w:p>
          <w:p w:rsidR="00AA4072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A4072" w:rsidRPr="00C36A32">
              <w:rPr>
                <w:sz w:val="28"/>
                <w:szCs w:val="28"/>
              </w:rPr>
              <w:t>формление своих мыслей в устной речи с учётом учебных задач; владение разными видами речевой деятельности (монолог, диалог, чтение, письмо).</w:t>
            </w:r>
          </w:p>
          <w:p w:rsidR="00AA4072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A4072" w:rsidRPr="00C36A32">
              <w:rPr>
                <w:sz w:val="28"/>
                <w:szCs w:val="28"/>
              </w:rPr>
              <w:t>пределение цели учебной деятельности с помощью учителя и самостоятельный поиск средств её осуществления.</w:t>
            </w:r>
          </w:p>
          <w:p w:rsidR="00AA4072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О</w:t>
            </w:r>
            <w:r w:rsidR="00AA4072" w:rsidRPr="00C36A32">
              <w:rPr>
                <w:sz w:val="28"/>
                <w:szCs w:val="28"/>
              </w:rPr>
              <w:t>риентация на моральные нормы и их выполнение.</w:t>
            </w:r>
          </w:p>
          <w:p w:rsidR="00AA4072" w:rsidRPr="00C36A32" w:rsidRDefault="00AA4072" w:rsidP="00D41FCF">
            <w:pPr>
              <w:rPr>
                <w:sz w:val="28"/>
                <w:szCs w:val="28"/>
              </w:rPr>
            </w:pPr>
          </w:p>
          <w:p w:rsidR="00AA4072" w:rsidRPr="00C36A32" w:rsidRDefault="00AA4072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68" w:type="dxa"/>
          </w:tcPr>
          <w:p w:rsidR="00D41FCF" w:rsidRPr="00C36A32" w:rsidRDefault="00D41FC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Цель речевого общения.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</w:t>
            </w:r>
            <w:r w:rsidR="00AA4072" w:rsidRPr="00C36A32">
              <w:rPr>
                <w:sz w:val="28"/>
                <w:szCs w:val="28"/>
              </w:rPr>
              <w:t>звлечение необходимой информации из прослушанных текстов.</w:t>
            </w:r>
          </w:p>
          <w:p w:rsidR="00AA4072" w:rsidRPr="00C36A32" w:rsidRDefault="00841EEA" w:rsidP="00AA407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AA4072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AA4072" w:rsidRPr="00C36A32" w:rsidRDefault="00841EEA" w:rsidP="00AA407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A4072" w:rsidRPr="00C36A32">
              <w:rPr>
                <w:sz w:val="28"/>
                <w:szCs w:val="28"/>
              </w:rPr>
              <w:t>пределение цели учебной деятельности с помощью учителя и самостоятельный поиск средств её осуществления.</w:t>
            </w:r>
          </w:p>
          <w:p w:rsidR="00AA4072" w:rsidRPr="00C36A32" w:rsidRDefault="00841EEA" w:rsidP="00AA407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A4072" w:rsidRPr="00C36A32">
              <w:rPr>
                <w:sz w:val="28"/>
                <w:szCs w:val="28"/>
              </w:rPr>
              <w:t>риентация на моральные нормы и их выполнение.</w:t>
            </w:r>
          </w:p>
          <w:p w:rsidR="00AA4072" w:rsidRPr="00C36A32" w:rsidRDefault="00AA4072" w:rsidP="00AA4072">
            <w:pPr>
              <w:rPr>
                <w:sz w:val="28"/>
                <w:szCs w:val="28"/>
              </w:rPr>
            </w:pPr>
          </w:p>
          <w:p w:rsidR="00AA4072" w:rsidRPr="00C36A32" w:rsidRDefault="00AA4072" w:rsidP="00D41FCF">
            <w:pPr>
              <w:rPr>
                <w:sz w:val="28"/>
                <w:szCs w:val="28"/>
              </w:rPr>
            </w:pPr>
          </w:p>
          <w:p w:rsidR="00AA4072" w:rsidRPr="00C36A32" w:rsidRDefault="00AA4072" w:rsidP="00D41FCF">
            <w:pPr>
              <w:rPr>
                <w:sz w:val="28"/>
                <w:szCs w:val="28"/>
              </w:rPr>
            </w:pPr>
          </w:p>
        </w:tc>
      </w:tr>
      <w:tr w:rsidR="00404945" w:rsidRPr="00C36A32" w:rsidTr="000313E9">
        <w:tc>
          <w:tcPr>
            <w:tcW w:w="1782" w:type="dxa"/>
          </w:tcPr>
          <w:p w:rsidR="00404945" w:rsidRPr="00C36A32" w:rsidRDefault="0040494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404945" w:rsidRPr="00C36A32" w:rsidRDefault="0040494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Правила общения.</w:t>
            </w:r>
          </w:p>
        </w:tc>
        <w:tc>
          <w:tcPr>
            <w:tcW w:w="4921" w:type="dxa"/>
            <w:vMerge w:val="restart"/>
          </w:tcPr>
          <w:p w:rsidR="0040494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404945" w:rsidRPr="00C36A32">
              <w:rPr>
                <w:sz w:val="28"/>
                <w:szCs w:val="28"/>
              </w:rPr>
              <w:t>вободная ориентация и восприятие текстов художественного, научного, публицистического и официально – делового стилей.</w:t>
            </w:r>
          </w:p>
          <w:p w:rsidR="00404945" w:rsidRPr="00C36A32" w:rsidRDefault="00841EEA" w:rsidP="00841EEA">
            <w:pPr>
              <w:jc w:val="both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404945" w:rsidRPr="00C36A32">
              <w:rPr>
                <w:sz w:val="28"/>
                <w:szCs w:val="28"/>
              </w:rPr>
              <w:t>формление своих мыслей в устной речи с учётом учебных задач.</w:t>
            </w:r>
          </w:p>
          <w:p w:rsidR="00404945" w:rsidRPr="00C36A32" w:rsidRDefault="00841EEA" w:rsidP="0040494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404945" w:rsidRPr="00C36A32">
              <w:rPr>
                <w:sz w:val="28"/>
                <w:szCs w:val="28"/>
              </w:rPr>
              <w:t>пределение цели учебной деятельности с помощью учителя и самостоятельный поиск средств её осуществления.</w:t>
            </w:r>
          </w:p>
          <w:p w:rsidR="00404945" w:rsidRPr="00C36A32" w:rsidRDefault="00841EEA" w:rsidP="0040494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404945" w:rsidRPr="00C36A32">
              <w:rPr>
                <w:sz w:val="28"/>
                <w:szCs w:val="28"/>
              </w:rPr>
              <w:t>риентация на моральные нормы и их выполнение.</w:t>
            </w:r>
          </w:p>
          <w:p w:rsidR="00404945" w:rsidRPr="00C36A32" w:rsidRDefault="00404945" w:rsidP="00D41FCF">
            <w:pPr>
              <w:rPr>
                <w:sz w:val="28"/>
                <w:szCs w:val="28"/>
              </w:rPr>
            </w:pPr>
          </w:p>
          <w:p w:rsidR="00404945" w:rsidRPr="00C36A32" w:rsidRDefault="00404945" w:rsidP="00D41FCF">
            <w:pPr>
              <w:rPr>
                <w:sz w:val="28"/>
                <w:szCs w:val="28"/>
              </w:rPr>
            </w:pPr>
          </w:p>
          <w:p w:rsidR="00404945" w:rsidRPr="00C36A32" w:rsidRDefault="00404945" w:rsidP="00D41FCF">
            <w:pPr>
              <w:rPr>
                <w:sz w:val="28"/>
                <w:szCs w:val="28"/>
              </w:rPr>
            </w:pPr>
          </w:p>
        </w:tc>
      </w:tr>
      <w:tr w:rsidR="00404945" w:rsidRPr="00C36A32" w:rsidTr="000313E9">
        <w:tc>
          <w:tcPr>
            <w:tcW w:w="1782" w:type="dxa"/>
          </w:tcPr>
          <w:p w:rsidR="00404945" w:rsidRPr="00C36A32" w:rsidRDefault="0040494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5.</w:t>
            </w:r>
          </w:p>
        </w:tc>
        <w:tc>
          <w:tcPr>
            <w:tcW w:w="2868" w:type="dxa"/>
          </w:tcPr>
          <w:p w:rsidR="00404945" w:rsidRPr="00C36A32" w:rsidRDefault="0040494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Правила общения. Закрепление.</w:t>
            </w:r>
          </w:p>
        </w:tc>
        <w:tc>
          <w:tcPr>
            <w:tcW w:w="4921" w:type="dxa"/>
            <w:vMerge/>
          </w:tcPr>
          <w:p w:rsidR="00404945" w:rsidRPr="00C36A32" w:rsidRDefault="00404945" w:rsidP="00D41FCF">
            <w:pPr>
              <w:rPr>
                <w:sz w:val="28"/>
                <w:szCs w:val="28"/>
              </w:rPr>
            </w:pPr>
          </w:p>
        </w:tc>
      </w:tr>
      <w:tr w:rsidR="00080265" w:rsidRPr="00C36A32" w:rsidTr="000313E9">
        <w:tc>
          <w:tcPr>
            <w:tcW w:w="1782" w:type="dxa"/>
          </w:tcPr>
          <w:p w:rsidR="00080265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6.</w:t>
            </w:r>
          </w:p>
        </w:tc>
        <w:tc>
          <w:tcPr>
            <w:tcW w:w="2868" w:type="dxa"/>
          </w:tcPr>
          <w:p w:rsidR="00080265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Речевая культура. Обращение.</w:t>
            </w:r>
          </w:p>
        </w:tc>
        <w:tc>
          <w:tcPr>
            <w:tcW w:w="4921" w:type="dxa"/>
            <w:vMerge w:val="restart"/>
          </w:tcPr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080265" w:rsidRPr="00C36A32">
              <w:rPr>
                <w:sz w:val="28"/>
                <w:szCs w:val="28"/>
              </w:rPr>
              <w:t>ыбор оснований и критериев для сравнения, классификации объектов; определение терминов по данной теме; умение делать выводы и умозаключения, аргументировать свой ответ.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80265" w:rsidRPr="00C36A32">
              <w:rPr>
                <w:sz w:val="28"/>
                <w:szCs w:val="28"/>
              </w:rPr>
              <w:t>частвовать в коллективном обсуждении проблем.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080265" w:rsidRPr="00C36A32">
              <w:rPr>
                <w:sz w:val="28"/>
                <w:szCs w:val="28"/>
              </w:rPr>
              <w:t>ринятие и самостоятельная постановка новых учебных задач.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080265" w:rsidRPr="00C36A32">
              <w:rPr>
                <w:sz w:val="28"/>
                <w:szCs w:val="28"/>
              </w:rPr>
              <w:t xml:space="preserve">смысление и использование собственного жизненного опыта; </w:t>
            </w:r>
            <w:r w:rsidR="00080265" w:rsidRPr="00C36A32">
              <w:rPr>
                <w:sz w:val="28"/>
                <w:szCs w:val="28"/>
              </w:rPr>
              <w:lastRenderedPageBreak/>
              <w:t>отношение к правилам как указателям желательных способов действия.</w:t>
            </w:r>
          </w:p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</w:tc>
      </w:tr>
      <w:tr w:rsidR="00080265" w:rsidRPr="00C36A32" w:rsidTr="000313E9">
        <w:tc>
          <w:tcPr>
            <w:tcW w:w="1782" w:type="dxa"/>
          </w:tcPr>
          <w:p w:rsidR="00080265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7.</w:t>
            </w:r>
          </w:p>
        </w:tc>
        <w:tc>
          <w:tcPr>
            <w:tcW w:w="2868" w:type="dxa"/>
          </w:tcPr>
          <w:p w:rsidR="00080265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Обращение. Знаки препинания при обращении.</w:t>
            </w:r>
          </w:p>
        </w:tc>
        <w:tc>
          <w:tcPr>
            <w:tcW w:w="4921" w:type="dxa"/>
            <w:vMerge/>
          </w:tcPr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868" w:type="dxa"/>
          </w:tcPr>
          <w:p w:rsidR="00D41FCF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Деловая речь. Составление планов.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080265" w:rsidRPr="00C36A32">
              <w:rPr>
                <w:sz w:val="28"/>
                <w:szCs w:val="28"/>
              </w:rPr>
              <w:t>ыбор оснований и критериев для сравнения объёктов; определение ошибок в записи текста, выявление их сущности.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80265" w:rsidRPr="00C36A32">
              <w:rPr>
                <w:sz w:val="28"/>
                <w:szCs w:val="28"/>
              </w:rPr>
              <w:t>мение сотрудничать с другими людьми при совместном решении поставленной учебной задачи.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080265" w:rsidRPr="00C36A32">
              <w:rPr>
                <w:sz w:val="28"/>
                <w:szCs w:val="28"/>
              </w:rPr>
              <w:t>пособность к планированию и реализации поставленных задач.</w:t>
            </w:r>
          </w:p>
          <w:p w:rsidR="00080265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080265" w:rsidRPr="00C36A32">
              <w:rPr>
                <w:sz w:val="28"/>
                <w:szCs w:val="28"/>
              </w:rPr>
              <w:t>отовность к самосовершенствованию, стремление к саморазвитию.</w:t>
            </w:r>
          </w:p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  <w:p w:rsidR="00080265" w:rsidRPr="00C36A32" w:rsidRDefault="00080265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08026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9.</w:t>
            </w:r>
          </w:p>
        </w:tc>
        <w:tc>
          <w:tcPr>
            <w:tcW w:w="2868" w:type="dxa"/>
          </w:tcPr>
          <w:p w:rsidR="00D41FCF" w:rsidRPr="00C36A32" w:rsidRDefault="003E39C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Научная речь и художественная речь.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E39C0" w:rsidRPr="00C36A32">
              <w:rPr>
                <w:sz w:val="28"/>
                <w:szCs w:val="28"/>
              </w:rPr>
              <w:t>ыявление свойств объектов и создание моделей по аналогии.</w:t>
            </w:r>
          </w:p>
          <w:p w:rsidR="003E39C0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3E39C0" w:rsidRPr="00C36A32">
              <w:rPr>
                <w:sz w:val="28"/>
                <w:szCs w:val="28"/>
              </w:rPr>
              <w:t>оиск информации с помощью Интернета и справочной литературы.</w:t>
            </w:r>
          </w:p>
          <w:p w:rsidR="003E39C0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3E39C0" w:rsidRPr="00C36A32">
              <w:rPr>
                <w:sz w:val="28"/>
                <w:szCs w:val="28"/>
              </w:rPr>
              <w:t>оиск и отбор информации, необходимой для решения поставленных задач.</w:t>
            </w:r>
          </w:p>
          <w:p w:rsidR="003E39C0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3E39C0" w:rsidRPr="00C36A32">
              <w:rPr>
                <w:sz w:val="28"/>
                <w:szCs w:val="28"/>
              </w:rPr>
              <w:t>ормирование эстетических чувств и чувства прекрасного через ознакомление с художественной литературой.</w:t>
            </w:r>
          </w:p>
          <w:p w:rsidR="003E39C0" w:rsidRPr="00C36A32" w:rsidRDefault="003E39C0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3E39C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10.</w:t>
            </w:r>
          </w:p>
        </w:tc>
        <w:tc>
          <w:tcPr>
            <w:tcW w:w="2868" w:type="dxa"/>
          </w:tcPr>
          <w:p w:rsidR="00D41FCF" w:rsidRPr="00C36A32" w:rsidRDefault="003E39C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Метафора и сравнение.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</w:t>
            </w:r>
            <w:r w:rsidR="003E39C0" w:rsidRPr="00C36A32">
              <w:rPr>
                <w:sz w:val="28"/>
                <w:szCs w:val="28"/>
              </w:rPr>
              <w:t>нание терминов по данной теме; установление по содержанию текста речевых средств, использованных для его создания.</w:t>
            </w:r>
          </w:p>
          <w:p w:rsidR="003E39C0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3E39C0" w:rsidRPr="00C36A32">
              <w:rPr>
                <w:sz w:val="28"/>
                <w:szCs w:val="28"/>
              </w:rPr>
              <w:t>мение сотрудничать в парах при совместном решении поставленной учебной задачи.</w:t>
            </w:r>
          </w:p>
          <w:p w:rsidR="003E39C0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3E39C0" w:rsidRPr="00C36A32">
              <w:rPr>
                <w:sz w:val="28"/>
                <w:szCs w:val="28"/>
              </w:rPr>
              <w:t>мение сосредоточиться на решаемой учебной задаче</w:t>
            </w:r>
            <w:r w:rsidR="00724758" w:rsidRPr="00C36A32">
              <w:rPr>
                <w:sz w:val="28"/>
                <w:szCs w:val="28"/>
              </w:rPr>
              <w:t>; умение спланировать последовательность учебных действий.</w:t>
            </w:r>
          </w:p>
          <w:p w:rsidR="00724758" w:rsidRPr="00C36A32" w:rsidRDefault="00841EEA" w:rsidP="00724758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724758" w:rsidRPr="00C36A32">
              <w:rPr>
                <w:sz w:val="28"/>
                <w:szCs w:val="28"/>
              </w:rPr>
              <w:t xml:space="preserve">ормирование эстетических чувств и чувства прекрасного через ознакомление с художественной </w:t>
            </w:r>
            <w:r w:rsidR="00724758" w:rsidRPr="00C36A32">
              <w:rPr>
                <w:sz w:val="28"/>
                <w:szCs w:val="28"/>
              </w:rPr>
              <w:lastRenderedPageBreak/>
              <w:t>литературой.</w:t>
            </w:r>
          </w:p>
          <w:p w:rsidR="00724758" w:rsidRPr="00C36A32" w:rsidRDefault="00724758" w:rsidP="00D41FCF">
            <w:pPr>
              <w:rPr>
                <w:sz w:val="28"/>
                <w:szCs w:val="28"/>
              </w:rPr>
            </w:pPr>
          </w:p>
          <w:p w:rsidR="00724758" w:rsidRPr="00C36A32" w:rsidRDefault="00724758" w:rsidP="00D41FCF">
            <w:pPr>
              <w:rPr>
                <w:sz w:val="28"/>
                <w:szCs w:val="28"/>
              </w:rPr>
            </w:pPr>
          </w:p>
          <w:p w:rsidR="003E39C0" w:rsidRPr="00C36A32" w:rsidRDefault="003E39C0" w:rsidP="00D41FCF">
            <w:pPr>
              <w:rPr>
                <w:sz w:val="28"/>
                <w:szCs w:val="28"/>
              </w:rPr>
            </w:pPr>
          </w:p>
          <w:p w:rsidR="003E39C0" w:rsidRPr="00C36A32" w:rsidRDefault="003E39C0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724758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868" w:type="dxa"/>
          </w:tcPr>
          <w:p w:rsidR="00D41FCF" w:rsidRPr="00C36A32" w:rsidRDefault="00724758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№1 по теме: «Речевая культура».</w:t>
            </w:r>
          </w:p>
        </w:tc>
        <w:tc>
          <w:tcPr>
            <w:tcW w:w="4921" w:type="dxa"/>
          </w:tcPr>
          <w:p w:rsidR="00841EEA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C4465D" w:rsidRPr="00C36A32">
              <w:rPr>
                <w:sz w:val="28"/>
                <w:szCs w:val="28"/>
              </w:rPr>
              <w:t>мение определять в тексте место, где легко допустить ошибку.</w:t>
            </w:r>
          </w:p>
          <w:p w:rsidR="00C4465D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Р</w:t>
            </w:r>
            <w:r w:rsidR="00C4465D" w:rsidRPr="00C36A32">
              <w:rPr>
                <w:sz w:val="28"/>
                <w:szCs w:val="28"/>
              </w:rPr>
              <w:t>ечевое отображение содержания совершаемых действий, перенос во внутренний план умственных действий и понятий.</w:t>
            </w:r>
          </w:p>
          <w:p w:rsidR="00C4465D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C4465D" w:rsidRPr="00C36A32">
              <w:rPr>
                <w:sz w:val="28"/>
                <w:szCs w:val="28"/>
              </w:rPr>
              <w:t>мение самостоятельно принимать решения; способность к мобилизации сил и энергии.</w:t>
            </w:r>
          </w:p>
          <w:p w:rsidR="00C4465D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C4465D" w:rsidRPr="00C36A32">
              <w:rPr>
                <w:sz w:val="28"/>
                <w:szCs w:val="28"/>
              </w:rPr>
              <w:t>ладение основами экологической культуры.</w:t>
            </w:r>
          </w:p>
          <w:p w:rsidR="00C4465D" w:rsidRPr="00C36A32" w:rsidRDefault="00C4465D" w:rsidP="00D41FCF">
            <w:pPr>
              <w:rPr>
                <w:sz w:val="28"/>
                <w:szCs w:val="28"/>
              </w:rPr>
            </w:pPr>
          </w:p>
          <w:p w:rsidR="00C4465D" w:rsidRPr="00C36A32" w:rsidRDefault="00C4465D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C4465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12.</w:t>
            </w:r>
          </w:p>
        </w:tc>
        <w:tc>
          <w:tcPr>
            <w:tcW w:w="2868" w:type="dxa"/>
          </w:tcPr>
          <w:p w:rsidR="00D41FCF" w:rsidRPr="00C36A32" w:rsidRDefault="00C4465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Текст. Признаки текста.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C4465D" w:rsidRPr="00C36A32">
              <w:rPr>
                <w:sz w:val="28"/>
                <w:szCs w:val="28"/>
              </w:rPr>
              <w:t>иксирование несоответствия получаемого результата целевым требованиям; владение навыками анализа, сравнения.</w:t>
            </w:r>
          </w:p>
          <w:p w:rsidR="00C4465D" w:rsidRPr="00C36A32" w:rsidRDefault="00841EEA" w:rsidP="00C4465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C4465D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C4465D" w:rsidRPr="00C36A32" w:rsidRDefault="00841EEA" w:rsidP="00C4465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А</w:t>
            </w:r>
            <w:r w:rsidR="00C4465D" w:rsidRPr="00C36A32">
              <w:rPr>
                <w:sz w:val="28"/>
                <w:szCs w:val="28"/>
              </w:rPr>
              <w:t>декватное восприятие корректирующих указаний</w:t>
            </w:r>
            <w:r w:rsidR="00842F59" w:rsidRPr="00C36A32">
              <w:rPr>
                <w:sz w:val="28"/>
                <w:szCs w:val="28"/>
              </w:rPr>
              <w:t>.</w:t>
            </w:r>
          </w:p>
          <w:p w:rsidR="00842F59" w:rsidRPr="00C36A32" w:rsidRDefault="00841EEA" w:rsidP="00C4465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</w:t>
            </w:r>
            <w:proofErr w:type="spellStart"/>
            <w:r w:rsidRPr="00C36A32">
              <w:rPr>
                <w:sz w:val="28"/>
                <w:szCs w:val="28"/>
              </w:rPr>
              <w:t>С</w:t>
            </w:r>
            <w:r w:rsidR="00842F59" w:rsidRPr="00C36A32">
              <w:rPr>
                <w:sz w:val="28"/>
                <w:szCs w:val="28"/>
              </w:rPr>
              <w:t>формированность</w:t>
            </w:r>
            <w:proofErr w:type="spellEnd"/>
            <w:r w:rsidR="00842F59" w:rsidRPr="00C36A32">
              <w:rPr>
                <w:sz w:val="28"/>
                <w:szCs w:val="28"/>
              </w:rPr>
              <w:t xml:space="preserve"> эстетических чувств через ознакомление с родным языком, художественной культурой.</w:t>
            </w:r>
          </w:p>
          <w:p w:rsidR="00842F59" w:rsidRPr="00C36A32" w:rsidRDefault="00842F59" w:rsidP="00C4465D">
            <w:pPr>
              <w:rPr>
                <w:sz w:val="28"/>
                <w:szCs w:val="28"/>
              </w:rPr>
            </w:pPr>
          </w:p>
          <w:p w:rsidR="00C4465D" w:rsidRPr="00C36A32" w:rsidRDefault="00C4465D" w:rsidP="00C4465D">
            <w:pPr>
              <w:rPr>
                <w:sz w:val="28"/>
                <w:szCs w:val="28"/>
              </w:rPr>
            </w:pPr>
          </w:p>
          <w:p w:rsidR="00C4465D" w:rsidRPr="00C36A32" w:rsidRDefault="00C4465D" w:rsidP="00D41FCF">
            <w:pPr>
              <w:rPr>
                <w:sz w:val="28"/>
                <w:szCs w:val="28"/>
              </w:rPr>
            </w:pPr>
          </w:p>
          <w:p w:rsidR="00C4465D" w:rsidRPr="00C36A32" w:rsidRDefault="00C4465D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842F5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13.</w:t>
            </w:r>
          </w:p>
        </w:tc>
        <w:tc>
          <w:tcPr>
            <w:tcW w:w="2868" w:type="dxa"/>
          </w:tcPr>
          <w:p w:rsidR="00D41FCF" w:rsidRPr="00C36A32" w:rsidRDefault="00842F5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План текста. Типы текстов.</w:t>
            </w:r>
          </w:p>
        </w:tc>
        <w:tc>
          <w:tcPr>
            <w:tcW w:w="4921" w:type="dxa"/>
          </w:tcPr>
          <w:p w:rsidR="00842F59" w:rsidRPr="00C36A32" w:rsidRDefault="00841EEA" w:rsidP="00842F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842F59" w:rsidRPr="00C36A32">
              <w:rPr>
                <w:sz w:val="28"/>
                <w:szCs w:val="28"/>
              </w:rPr>
              <w:t>азделение текста на части, подбор заголовков; знание терминов по данной теме; умение определять орфограммы в словах.</w:t>
            </w:r>
          </w:p>
          <w:p w:rsidR="00842F59" w:rsidRPr="00C36A32" w:rsidRDefault="00841EEA" w:rsidP="00842F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42F59" w:rsidRPr="00C36A32">
              <w:rPr>
                <w:sz w:val="28"/>
                <w:szCs w:val="28"/>
              </w:rPr>
              <w:t>мение сотрудничать с другими людьми при совместном решении поставленной учебной задачи.</w:t>
            </w:r>
          </w:p>
          <w:p w:rsidR="00841EEA" w:rsidRPr="00C36A32" w:rsidRDefault="00841EEA" w:rsidP="00842F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842F59" w:rsidRPr="00C36A32">
              <w:rPr>
                <w:sz w:val="28"/>
                <w:szCs w:val="28"/>
              </w:rPr>
              <w:t>ормулирование учебной цели и задач с помощью взрослого.</w:t>
            </w:r>
          </w:p>
          <w:p w:rsidR="00842F59" w:rsidRPr="00C36A32" w:rsidRDefault="00841EEA" w:rsidP="00842F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С</w:t>
            </w:r>
            <w:r w:rsidR="00842F59" w:rsidRPr="00C36A32">
              <w:rPr>
                <w:sz w:val="28"/>
                <w:szCs w:val="28"/>
              </w:rPr>
              <w:t xml:space="preserve">пособность слушать других людей и принимать во внимание сказанное </w:t>
            </w:r>
            <w:r w:rsidR="00842F59" w:rsidRPr="00C36A32">
              <w:rPr>
                <w:sz w:val="28"/>
                <w:szCs w:val="28"/>
              </w:rPr>
              <w:lastRenderedPageBreak/>
              <w:t>ими.</w:t>
            </w:r>
          </w:p>
          <w:p w:rsidR="00842F59" w:rsidRPr="00C36A32" w:rsidRDefault="00842F59" w:rsidP="00842F59">
            <w:pPr>
              <w:rPr>
                <w:sz w:val="28"/>
                <w:szCs w:val="28"/>
              </w:rPr>
            </w:pPr>
          </w:p>
          <w:p w:rsidR="00842F59" w:rsidRPr="00C36A32" w:rsidRDefault="00842F59" w:rsidP="00842F59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842F5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868" w:type="dxa"/>
          </w:tcPr>
          <w:p w:rsidR="00D41FCF" w:rsidRPr="00C36A32" w:rsidRDefault="00842F59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42F59" w:rsidRPr="00C36A32">
              <w:rPr>
                <w:sz w:val="28"/>
                <w:szCs w:val="28"/>
              </w:rPr>
              <w:t>мение адекватно, подробно передавать</w:t>
            </w:r>
            <w:r w:rsidR="008E5A7C" w:rsidRPr="00C36A32">
              <w:rPr>
                <w:sz w:val="28"/>
                <w:szCs w:val="28"/>
              </w:rPr>
              <w:t xml:space="preserve"> содержание текста в письменной форме.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8E5A7C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8E5A7C" w:rsidRPr="00C36A32">
              <w:rPr>
                <w:sz w:val="28"/>
                <w:szCs w:val="28"/>
              </w:rPr>
              <w:t>абота по плану и при необходимости исправление ошибок с помощью учителя.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proofErr w:type="spellStart"/>
            <w:r w:rsidRPr="00C36A32">
              <w:rPr>
                <w:sz w:val="28"/>
                <w:szCs w:val="28"/>
              </w:rPr>
              <w:t>С</w:t>
            </w:r>
            <w:r w:rsidR="008E5A7C" w:rsidRPr="00C36A32">
              <w:rPr>
                <w:sz w:val="28"/>
                <w:szCs w:val="28"/>
              </w:rPr>
              <w:t>формированность</w:t>
            </w:r>
            <w:proofErr w:type="spellEnd"/>
            <w:r w:rsidR="008E5A7C" w:rsidRPr="00C36A32">
              <w:rPr>
                <w:sz w:val="28"/>
                <w:szCs w:val="28"/>
              </w:rPr>
              <w:t xml:space="preserve"> этических чувств как регуляторов морального поведения.</w:t>
            </w:r>
          </w:p>
          <w:p w:rsidR="008E5A7C" w:rsidRPr="00C36A32" w:rsidRDefault="008E5A7C" w:rsidP="008E5A7C">
            <w:pPr>
              <w:rPr>
                <w:sz w:val="28"/>
                <w:szCs w:val="28"/>
              </w:rPr>
            </w:pPr>
          </w:p>
          <w:p w:rsidR="008E5A7C" w:rsidRPr="00C36A32" w:rsidRDefault="008E5A7C" w:rsidP="00D41FCF">
            <w:pPr>
              <w:rPr>
                <w:sz w:val="28"/>
                <w:szCs w:val="28"/>
              </w:rPr>
            </w:pPr>
          </w:p>
          <w:p w:rsidR="008E5A7C" w:rsidRPr="00C36A32" w:rsidRDefault="008E5A7C" w:rsidP="00D41FCF">
            <w:pPr>
              <w:rPr>
                <w:sz w:val="28"/>
                <w:szCs w:val="28"/>
              </w:rPr>
            </w:pPr>
          </w:p>
        </w:tc>
      </w:tr>
      <w:tr w:rsidR="008E5A7C" w:rsidRPr="00C36A32" w:rsidTr="000313E9">
        <w:tc>
          <w:tcPr>
            <w:tcW w:w="1782" w:type="dxa"/>
          </w:tcPr>
          <w:p w:rsidR="008E5A7C" w:rsidRPr="00C36A32" w:rsidRDefault="008E5A7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15.</w:t>
            </w:r>
          </w:p>
        </w:tc>
        <w:tc>
          <w:tcPr>
            <w:tcW w:w="2868" w:type="dxa"/>
          </w:tcPr>
          <w:p w:rsidR="008E5A7C" w:rsidRPr="00C36A32" w:rsidRDefault="008E5A7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Текст – рассуждение, текст – описание, текст – повествование.</w:t>
            </w:r>
          </w:p>
        </w:tc>
        <w:tc>
          <w:tcPr>
            <w:tcW w:w="4921" w:type="dxa"/>
            <w:vMerge w:val="restart"/>
          </w:tcPr>
          <w:p w:rsidR="008E5A7C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8E5A7C" w:rsidRPr="00C36A32">
              <w:rPr>
                <w:sz w:val="28"/>
                <w:szCs w:val="28"/>
              </w:rPr>
              <w:t>ыявление свойств объектов и создание моделей по аналогии.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E5A7C" w:rsidRPr="00C36A32">
              <w:rPr>
                <w:sz w:val="28"/>
                <w:szCs w:val="28"/>
              </w:rPr>
              <w:t>мение сотрудничать с другими людьми при совместном решении поставленной учебной задачи.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8E5A7C" w:rsidRPr="00C36A32">
              <w:rPr>
                <w:sz w:val="28"/>
                <w:szCs w:val="28"/>
              </w:rPr>
              <w:t>тслеживание продвижения в выполнении учебного задания; контроль и оценивание  собственных учебных действий.</w:t>
            </w:r>
          </w:p>
          <w:p w:rsidR="008E5A7C" w:rsidRPr="00C36A32" w:rsidRDefault="00841EEA" w:rsidP="008E5A7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8E5A7C" w:rsidRPr="00C36A32">
              <w:rPr>
                <w:sz w:val="28"/>
                <w:szCs w:val="28"/>
              </w:rPr>
              <w:t>риентация на моральные нормы и их выполнение.</w:t>
            </w:r>
          </w:p>
          <w:p w:rsidR="008E5A7C" w:rsidRPr="00C36A32" w:rsidRDefault="008E5A7C" w:rsidP="008E5A7C">
            <w:pPr>
              <w:rPr>
                <w:sz w:val="28"/>
                <w:szCs w:val="28"/>
              </w:rPr>
            </w:pPr>
          </w:p>
          <w:p w:rsidR="008E5A7C" w:rsidRPr="00C36A32" w:rsidRDefault="008E5A7C" w:rsidP="00D41FCF">
            <w:pPr>
              <w:rPr>
                <w:sz w:val="28"/>
                <w:szCs w:val="28"/>
              </w:rPr>
            </w:pPr>
          </w:p>
        </w:tc>
      </w:tr>
      <w:tr w:rsidR="008E5A7C" w:rsidRPr="00C36A32" w:rsidTr="000313E9">
        <w:tc>
          <w:tcPr>
            <w:tcW w:w="1782" w:type="dxa"/>
          </w:tcPr>
          <w:p w:rsidR="008E5A7C" w:rsidRPr="00C36A32" w:rsidRDefault="008E5A7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16.</w:t>
            </w:r>
          </w:p>
        </w:tc>
        <w:tc>
          <w:tcPr>
            <w:tcW w:w="2868" w:type="dxa"/>
          </w:tcPr>
          <w:p w:rsidR="008E5A7C" w:rsidRPr="00C36A32" w:rsidRDefault="008E5A7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Составление текстов разных типов.</w:t>
            </w:r>
          </w:p>
        </w:tc>
        <w:tc>
          <w:tcPr>
            <w:tcW w:w="4921" w:type="dxa"/>
            <w:vMerge/>
          </w:tcPr>
          <w:p w:rsidR="008E5A7C" w:rsidRPr="00C36A32" w:rsidRDefault="008E5A7C" w:rsidP="00D41FCF">
            <w:pPr>
              <w:rPr>
                <w:sz w:val="28"/>
                <w:szCs w:val="28"/>
              </w:rPr>
            </w:pPr>
          </w:p>
        </w:tc>
      </w:tr>
      <w:tr w:rsidR="005E1710" w:rsidRPr="00C36A32" w:rsidTr="000313E9">
        <w:tc>
          <w:tcPr>
            <w:tcW w:w="1782" w:type="dxa"/>
          </w:tcPr>
          <w:p w:rsidR="005E1710" w:rsidRPr="00C36A32" w:rsidRDefault="005E171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17.</w:t>
            </w:r>
          </w:p>
        </w:tc>
        <w:tc>
          <w:tcPr>
            <w:tcW w:w="2868" w:type="dxa"/>
          </w:tcPr>
          <w:p w:rsidR="005E1710" w:rsidRPr="00C36A32" w:rsidRDefault="005E171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Составление собственного текста.</w:t>
            </w:r>
          </w:p>
        </w:tc>
        <w:tc>
          <w:tcPr>
            <w:tcW w:w="4921" w:type="dxa"/>
            <w:vMerge w:val="restart"/>
          </w:tcPr>
          <w:p w:rsidR="005E1710" w:rsidRPr="00C36A32" w:rsidRDefault="00841EEA" w:rsidP="005E1710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5E1710" w:rsidRPr="00C36A32">
              <w:rPr>
                <w:sz w:val="28"/>
                <w:szCs w:val="28"/>
              </w:rPr>
              <w:t>ыявление свойств объектов и создание моделей по аналогии.</w:t>
            </w:r>
          </w:p>
          <w:p w:rsidR="005E1710" w:rsidRPr="00C36A32" w:rsidRDefault="00841EEA" w:rsidP="005E1710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E1710" w:rsidRPr="00C36A32">
              <w:rPr>
                <w:sz w:val="28"/>
                <w:szCs w:val="28"/>
              </w:rPr>
              <w:t>мение слушать и слышать других людей; умение выражать свои чувства, мысли в форме устных и письменных речевых высказываний.</w:t>
            </w:r>
          </w:p>
          <w:p w:rsidR="005E1710" w:rsidRPr="00C36A32" w:rsidRDefault="00841EEA" w:rsidP="005E1710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5E1710" w:rsidRPr="00C36A32">
              <w:rPr>
                <w:sz w:val="28"/>
                <w:szCs w:val="28"/>
              </w:rPr>
              <w:t xml:space="preserve">ланирование времени при выполнении поставленной задачи; способность к контролю, самооценке и </w:t>
            </w:r>
            <w:proofErr w:type="spellStart"/>
            <w:r w:rsidR="005E1710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5E1710" w:rsidRPr="00C36A32">
              <w:rPr>
                <w:sz w:val="28"/>
                <w:szCs w:val="28"/>
              </w:rPr>
              <w:t>.</w:t>
            </w:r>
          </w:p>
          <w:p w:rsidR="005E1710" w:rsidRPr="00C36A32" w:rsidRDefault="00841EEA" w:rsidP="005E1710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5E1710" w:rsidRPr="00C36A32">
              <w:rPr>
                <w:sz w:val="28"/>
                <w:szCs w:val="28"/>
              </w:rPr>
              <w:t xml:space="preserve">смысление и использование собственного жизненного опыта; устойчивая положительная мотивация к самостоятельной учебной </w:t>
            </w:r>
            <w:r w:rsidR="005E1710" w:rsidRPr="00C36A32">
              <w:rPr>
                <w:sz w:val="28"/>
                <w:szCs w:val="28"/>
              </w:rPr>
              <w:lastRenderedPageBreak/>
              <w:t>деятельности.</w:t>
            </w:r>
          </w:p>
          <w:p w:rsidR="005E1710" w:rsidRPr="00C36A32" w:rsidRDefault="005E1710" w:rsidP="00D41FCF">
            <w:pPr>
              <w:rPr>
                <w:sz w:val="28"/>
                <w:szCs w:val="28"/>
              </w:rPr>
            </w:pPr>
          </w:p>
        </w:tc>
      </w:tr>
      <w:tr w:rsidR="005E1710" w:rsidRPr="00C36A32" w:rsidTr="000313E9">
        <w:tc>
          <w:tcPr>
            <w:tcW w:w="1782" w:type="dxa"/>
          </w:tcPr>
          <w:p w:rsidR="005E1710" w:rsidRPr="00C36A32" w:rsidRDefault="005E171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18.</w:t>
            </w:r>
          </w:p>
        </w:tc>
        <w:tc>
          <w:tcPr>
            <w:tcW w:w="2868" w:type="dxa"/>
          </w:tcPr>
          <w:p w:rsidR="005E1710" w:rsidRPr="00C36A32" w:rsidRDefault="005E171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Обобщение знаний о речевом общении.</w:t>
            </w:r>
          </w:p>
        </w:tc>
        <w:tc>
          <w:tcPr>
            <w:tcW w:w="4921" w:type="dxa"/>
            <w:vMerge/>
          </w:tcPr>
          <w:p w:rsidR="005E1710" w:rsidRPr="00C36A32" w:rsidRDefault="005E1710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5E1710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868" w:type="dxa"/>
          </w:tcPr>
          <w:p w:rsidR="00D41FCF" w:rsidRPr="00C36A32" w:rsidRDefault="005E1710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№2 по теме «Текст»</w:t>
            </w:r>
            <w:r w:rsidR="00C522EA" w:rsidRPr="00C36A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21" w:type="dxa"/>
          </w:tcPr>
          <w:p w:rsidR="00D41FCF" w:rsidRPr="00C36A32" w:rsidRDefault="00841E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C522EA" w:rsidRPr="00C36A32">
              <w:rPr>
                <w:sz w:val="28"/>
                <w:szCs w:val="28"/>
              </w:rPr>
              <w:t>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C522EA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C522EA" w:rsidRPr="00C36A32">
              <w:rPr>
                <w:sz w:val="28"/>
                <w:szCs w:val="28"/>
              </w:rPr>
              <w:t>ладение письменной речью как видом речевой деятельности.</w:t>
            </w:r>
          </w:p>
          <w:p w:rsidR="00C522EA" w:rsidRPr="00C36A32" w:rsidRDefault="0042446D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C522EA" w:rsidRPr="00C36A32">
              <w:rPr>
                <w:sz w:val="28"/>
                <w:szCs w:val="28"/>
              </w:rPr>
              <w:t>мение самостоятельно принимать решения; способность к мобилизации сил и энергии.</w:t>
            </w:r>
          </w:p>
          <w:p w:rsidR="00C522EA" w:rsidRPr="00C36A32" w:rsidRDefault="0042446D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C522EA" w:rsidRPr="00C36A32">
              <w:rPr>
                <w:sz w:val="28"/>
                <w:szCs w:val="28"/>
              </w:rPr>
              <w:t>сознание ценности здорового образа жизни.</w:t>
            </w:r>
          </w:p>
          <w:p w:rsidR="00C522EA" w:rsidRPr="00C36A32" w:rsidRDefault="00C522EA" w:rsidP="00C522EA">
            <w:pPr>
              <w:rPr>
                <w:sz w:val="28"/>
                <w:szCs w:val="28"/>
              </w:rPr>
            </w:pPr>
          </w:p>
          <w:p w:rsidR="00C522EA" w:rsidRPr="00C36A32" w:rsidRDefault="00C522EA" w:rsidP="00D41FCF">
            <w:pPr>
              <w:rPr>
                <w:sz w:val="28"/>
                <w:szCs w:val="28"/>
              </w:rPr>
            </w:pPr>
          </w:p>
          <w:p w:rsidR="00C522EA" w:rsidRPr="00C36A32" w:rsidRDefault="00C522EA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C522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20.</w:t>
            </w:r>
          </w:p>
        </w:tc>
        <w:tc>
          <w:tcPr>
            <w:tcW w:w="2868" w:type="dxa"/>
          </w:tcPr>
          <w:p w:rsidR="00D41FCF" w:rsidRPr="00C36A32" w:rsidRDefault="00C522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4921" w:type="dxa"/>
          </w:tcPr>
          <w:p w:rsidR="00C522EA" w:rsidRPr="00C36A32" w:rsidRDefault="0042446D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C522EA" w:rsidRPr="00C36A32">
              <w:rPr>
                <w:sz w:val="28"/>
                <w:szCs w:val="28"/>
              </w:rPr>
              <w:t>иксирование несоответствия получаемого результата целевым требованиям; владение навыками анализа, сравнения.</w:t>
            </w:r>
          </w:p>
          <w:p w:rsidR="00C522EA" w:rsidRPr="00C36A32" w:rsidRDefault="0042446D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C522EA" w:rsidRPr="00C36A32">
              <w:rPr>
                <w:sz w:val="28"/>
                <w:szCs w:val="28"/>
              </w:rPr>
              <w:t>ечевое отображение содержания совершаемых действий, перенос во внутренний план умственных действий и понятий.</w:t>
            </w:r>
          </w:p>
          <w:p w:rsidR="00C522EA" w:rsidRPr="00C36A32" w:rsidRDefault="0042446D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C522EA" w:rsidRPr="00C36A32">
              <w:rPr>
                <w:sz w:val="28"/>
                <w:szCs w:val="28"/>
              </w:rPr>
              <w:t>декватное восприятие корректирующих указаний.</w:t>
            </w:r>
          </w:p>
          <w:p w:rsidR="00C522EA" w:rsidRPr="00C36A32" w:rsidRDefault="00C522EA" w:rsidP="00C522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самосовершенствованию, стремление к саморазвитию.</w:t>
            </w:r>
          </w:p>
          <w:p w:rsidR="00D41FCF" w:rsidRPr="00C36A32" w:rsidRDefault="00D41FCF" w:rsidP="00D41FCF">
            <w:pPr>
              <w:rPr>
                <w:sz w:val="28"/>
                <w:szCs w:val="28"/>
              </w:rPr>
            </w:pPr>
          </w:p>
        </w:tc>
      </w:tr>
      <w:tr w:rsidR="00C522EA" w:rsidRPr="00C36A32" w:rsidTr="00ED273C">
        <w:tc>
          <w:tcPr>
            <w:tcW w:w="9571" w:type="dxa"/>
            <w:gridSpan w:val="3"/>
          </w:tcPr>
          <w:p w:rsidR="00C522EA" w:rsidRPr="00C36A32" w:rsidRDefault="00C522EA" w:rsidP="00C522EA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Язык как средство общения (33 часа)</w:t>
            </w: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C522E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21.</w:t>
            </w:r>
          </w:p>
        </w:tc>
        <w:tc>
          <w:tcPr>
            <w:tcW w:w="2868" w:type="dxa"/>
          </w:tcPr>
          <w:p w:rsidR="00D41FCF" w:rsidRPr="00C36A32" w:rsidRDefault="001217E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Средство общения. Роль языка в общении.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1217E9" w:rsidRPr="00C36A32">
              <w:rPr>
                <w:sz w:val="28"/>
                <w:szCs w:val="28"/>
              </w:rPr>
              <w:t>становление логической причинно – следственной последовательности событий.</w:t>
            </w:r>
          </w:p>
          <w:p w:rsidR="001217E9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1217E9" w:rsidRPr="00C36A32">
              <w:rPr>
                <w:sz w:val="28"/>
                <w:szCs w:val="28"/>
              </w:rPr>
              <w:t>мение выражать свои чувства, мысли в форме устных и письменных речевых высказываний; умение участвовать в коллективном обсуждении проблем.</w:t>
            </w:r>
          </w:p>
          <w:p w:rsidR="001217E9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1217E9" w:rsidRPr="00C36A32">
              <w:rPr>
                <w:sz w:val="28"/>
                <w:szCs w:val="28"/>
              </w:rPr>
              <w:t xml:space="preserve">пособность к контролю, самооценке и </w:t>
            </w:r>
            <w:proofErr w:type="spellStart"/>
            <w:r w:rsidR="001217E9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1217E9" w:rsidRPr="00C36A32">
              <w:rPr>
                <w:sz w:val="28"/>
                <w:szCs w:val="28"/>
              </w:rPr>
              <w:t>.</w:t>
            </w:r>
          </w:p>
          <w:p w:rsidR="001217E9" w:rsidRPr="00C36A32" w:rsidRDefault="0042446D" w:rsidP="001217E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1217E9" w:rsidRPr="00C36A32">
              <w:rPr>
                <w:sz w:val="28"/>
                <w:szCs w:val="28"/>
              </w:rPr>
              <w:t xml:space="preserve">смысление и использование собственного жизненного опыта; проявление доброжелательности, </w:t>
            </w:r>
            <w:r w:rsidR="001217E9" w:rsidRPr="00C36A32">
              <w:rPr>
                <w:sz w:val="28"/>
                <w:szCs w:val="28"/>
              </w:rPr>
              <w:lastRenderedPageBreak/>
              <w:t>внимания к людям.</w:t>
            </w: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1217E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tcW w:w="2868" w:type="dxa"/>
          </w:tcPr>
          <w:p w:rsidR="00D41FCF" w:rsidRPr="00C36A32" w:rsidRDefault="001217E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Способы передачи сообщения.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1217E9" w:rsidRPr="00C36A32">
              <w:rPr>
                <w:sz w:val="28"/>
                <w:szCs w:val="28"/>
              </w:rPr>
              <w:t xml:space="preserve">пособность к использованию </w:t>
            </w:r>
            <w:proofErr w:type="spellStart"/>
            <w:r w:rsidR="001217E9" w:rsidRPr="00C36A32">
              <w:rPr>
                <w:sz w:val="28"/>
                <w:szCs w:val="28"/>
              </w:rPr>
              <w:t>знаково</w:t>
            </w:r>
            <w:proofErr w:type="spellEnd"/>
            <w:r w:rsidR="001217E9"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1217E9" w:rsidRPr="00C36A32" w:rsidRDefault="0042446D" w:rsidP="001217E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1217E9" w:rsidRPr="00C36A32">
              <w:rPr>
                <w:sz w:val="28"/>
                <w:szCs w:val="28"/>
              </w:rPr>
              <w:t>мение сотрудничать с другими людьми при совместном решении поставленной учебной задачи.</w:t>
            </w:r>
          </w:p>
          <w:p w:rsidR="001217E9" w:rsidRPr="00C36A32" w:rsidRDefault="0042446D" w:rsidP="001217E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1217E9" w:rsidRPr="00C36A32">
              <w:rPr>
                <w:sz w:val="28"/>
                <w:szCs w:val="28"/>
              </w:rPr>
              <w:t xml:space="preserve">пособность к контролю, самооценке и </w:t>
            </w:r>
            <w:proofErr w:type="spellStart"/>
            <w:r w:rsidR="001217E9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1217E9" w:rsidRPr="00C36A32">
              <w:rPr>
                <w:sz w:val="28"/>
                <w:szCs w:val="28"/>
              </w:rPr>
              <w:t>.</w:t>
            </w:r>
          </w:p>
          <w:p w:rsidR="001217E9" w:rsidRPr="00C36A32" w:rsidRDefault="0042446D" w:rsidP="001217E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1217E9" w:rsidRPr="00C36A32">
              <w:rPr>
                <w:sz w:val="28"/>
                <w:szCs w:val="28"/>
              </w:rPr>
              <w:t>оложительные навыки общения в многонациональном обществе.</w:t>
            </w:r>
          </w:p>
          <w:p w:rsidR="001217E9" w:rsidRPr="00C36A32" w:rsidRDefault="001217E9" w:rsidP="001217E9">
            <w:pPr>
              <w:rPr>
                <w:sz w:val="28"/>
                <w:szCs w:val="28"/>
              </w:rPr>
            </w:pP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1217E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23.</w:t>
            </w:r>
          </w:p>
        </w:tc>
        <w:tc>
          <w:tcPr>
            <w:tcW w:w="2868" w:type="dxa"/>
          </w:tcPr>
          <w:p w:rsidR="00D41FCF" w:rsidRPr="00C36A32" w:rsidRDefault="001217E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Повторение. Звуки и буквы русского языка.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1217E9" w:rsidRPr="00C36A32">
              <w:rPr>
                <w:sz w:val="28"/>
                <w:szCs w:val="28"/>
              </w:rPr>
              <w:t>ключение творческих способностей в учебную деятельность при решении нестандартной задачи.</w:t>
            </w:r>
          </w:p>
          <w:p w:rsidR="001217E9" w:rsidRPr="00C36A32" w:rsidRDefault="0042446D" w:rsidP="001217E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1217E9" w:rsidRPr="00C36A32">
              <w:rPr>
                <w:sz w:val="28"/>
                <w:szCs w:val="28"/>
              </w:rPr>
              <w:t>мение выражать свои чувства, мысли в форме устных и письменных речевых высказываний; умение участвовать в коллективном обсуждении проблем.</w:t>
            </w:r>
          </w:p>
          <w:p w:rsidR="00ED273C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ED273C" w:rsidRPr="00C36A32">
              <w:rPr>
                <w:sz w:val="28"/>
                <w:szCs w:val="28"/>
              </w:rPr>
              <w:t xml:space="preserve">мение сосредоточиться на решаемой учебной задаче; способность к контролю, самооценке и </w:t>
            </w:r>
            <w:proofErr w:type="spellStart"/>
            <w:r w:rsidR="00ED273C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ED273C" w:rsidRPr="00C36A32">
              <w:rPr>
                <w:sz w:val="28"/>
                <w:szCs w:val="28"/>
              </w:rPr>
              <w:t>.</w:t>
            </w:r>
          </w:p>
          <w:p w:rsidR="00ED273C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ED273C" w:rsidRPr="00C36A32">
              <w:rPr>
                <w:sz w:val="28"/>
                <w:szCs w:val="28"/>
              </w:rPr>
              <w:t>оложительная мотивация к изучению нового материала.</w:t>
            </w:r>
          </w:p>
          <w:p w:rsidR="00ED273C" w:rsidRPr="00C36A32" w:rsidRDefault="00ED273C" w:rsidP="001217E9">
            <w:pPr>
              <w:rPr>
                <w:sz w:val="28"/>
                <w:szCs w:val="28"/>
              </w:rPr>
            </w:pPr>
          </w:p>
          <w:p w:rsidR="001217E9" w:rsidRPr="00C36A32" w:rsidRDefault="001217E9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ED273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24.</w:t>
            </w:r>
          </w:p>
        </w:tc>
        <w:tc>
          <w:tcPr>
            <w:tcW w:w="2868" w:type="dxa"/>
          </w:tcPr>
          <w:p w:rsidR="00D41FCF" w:rsidRPr="00C36A32" w:rsidRDefault="00ED273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Основные правила орфографии.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ED273C" w:rsidRPr="00C36A32">
              <w:rPr>
                <w:sz w:val="28"/>
                <w:szCs w:val="28"/>
              </w:rPr>
              <w:t>ыбор оснований и критериев для сравнения, классификации объектов.</w:t>
            </w:r>
          </w:p>
          <w:p w:rsidR="00ED273C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ED273C" w:rsidRPr="00C36A32">
              <w:rPr>
                <w:sz w:val="28"/>
                <w:szCs w:val="28"/>
              </w:rPr>
              <w:t>мение слушать и слышать других людей.</w:t>
            </w:r>
          </w:p>
          <w:p w:rsidR="00ED273C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ED273C" w:rsidRPr="00C36A32">
              <w:rPr>
                <w:sz w:val="28"/>
                <w:szCs w:val="28"/>
              </w:rPr>
              <w:t>мение сосредоточиться на решаемой учебной задаче.</w:t>
            </w:r>
          </w:p>
          <w:p w:rsidR="00ED273C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ED273C" w:rsidRPr="00C36A32">
              <w:rPr>
                <w:sz w:val="28"/>
                <w:szCs w:val="28"/>
              </w:rPr>
              <w:t>оложительная мотивация к изучению нового материала.</w:t>
            </w:r>
          </w:p>
          <w:p w:rsidR="00ED273C" w:rsidRPr="00C36A32" w:rsidRDefault="00ED273C" w:rsidP="00D41FCF">
            <w:pPr>
              <w:rPr>
                <w:sz w:val="28"/>
                <w:szCs w:val="28"/>
              </w:rPr>
            </w:pPr>
          </w:p>
        </w:tc>
      </w:tr>
      <w:tr w:rsidR="00191ED3" w:rsidRPr="00C36A32" w:rsidTr="000313E9">
        <w:tc>
          <w:tcPr>
            <w:tcW w:w="1782" w:type="dxa"/>
          </w:tcPr>
          <w:p w:rsidR="00191ED3" w:rsidRPr="00C36A32" w:rsidRDefault="00191ED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25.</w:t>
            </w:r>
          </w:p>
        </w:tc>
        <w:tc>
          <w:tcPr>
            <w:tcW w:w="2868" w:type="dxa"/>
          </w:tcPr>
          <w:p w:rsidR="00191ED3" w:rsidRPr="00C36A32" w:rsidRDefault="00191ED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Словесное творчество. Основные правила орфографии.</w:t>
            </w:r>
          </w:p>
        </w:tc>
        <w:tc>
          <w:tcPr>
            <w:tcW w:w="4921" w:type="dxa"/>
            <w:vMerge w:val="restart"/>
          </w:tcPr>
          <w:p w:rsidR="00191ED3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191ED3" w:rsidRPr="00C36A32">
              <w:rPr>
                <w:sz w:val="28"/>
                <w:szCs w:val="28"/>
              </w:rPr>
              <w:t xml:space="preserve">ыявление свойств объектов и создание моделей по аналогии; способность к использованию </w:t>
            </w:r>
            <w:proofErr w:type="spellStart"/>
            <w:r w:rsidR="00191ED3" w:rsidRPr="00C36A32">
              <w:rPr>
                <w:sz w:val="28"/>
                <w:szCs w:val="28"/>
              </w:rPr>
              <w:t>знаково</w:t>
            </w:r>
            <w:proofErr w:type="spellEnd"/>
            <w:r w:rsidR="00191ED3" w:rsidRPr="00C36A32">
              <w:rPr>
                <w:sz w:val="28"/>
                <w:szCs w:val="28"/>
              </w:rPr>
              <w:t xml:space="preserve"> – символических сре</w:t>
            </w:r>
            <w:proofErr w:type="gramStart"/>
            <w:r w:rsidR="00191ED3" w:rsidRPr="00C36A32">
              <w:rPr>
                <w:sz w:val="28"/>
                <w:szCs w:val="28"/>
              </w:rPr>
              <w:t>дств пр</w:t>
            </w:r>
            <w:proofErr w:type="gramEnd"/>
            <w:r w:rsidR="00191ED3" w:rsidRPr="00C36A32">
              <w:rPr>
                <w:sz w:val="28"/>
                <w:szCs w:val="28"/>
              </w:rPr>
              <w:t xml:space="preserve">и решении </w:t>
            </w:r>
            <w:r w:rsidR="00191ED3" w:rsidRPr="00C36A32">
              <w:rPr>
                <w:sz w:val="28"/>
                <w:szCs w:val="28"/>
              </w:rPr>
              <w:lastRenderedPageBreak/>
              <w:t>поставленной учебной задачи.</w:t>
            </w:r>
          </w:p>
          <w:p w:rsidR="00191ED3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191ED3" w:rsidRPr="00C36A32">
              <w:rPr>
                <w:sz w:val="28"/>
                <w:szCs w:val="28"/>
              </w:rPr>
              <w:t>мение представлять результат личной творческой деятельности.</w:t>
            </w:r>
          </w:p>
          <w:p w:rsidR="00191ED3" w:rsidRPr="00C36A32" w:rsidRDefault="0042446D" w:rsidP="00ED273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191ED3" w:rsidRPr="00C36A32">
              <w:rPr>
                <w:sz w:val="28"/>
                <w:szCs w:val="28"/>
              </w:rPr>
              <w:t>пособность у рефлексии собственной деятельности.</w:t>
            </w:r>
          </w:p>
          <w:p w:rsidR="00191ED3" w:rsidRPr="00C36A32" w:rsidRDefault="0042446D" w:rsidP="00ED273C">
            <w:pPr>
              <w:rPr>
                <w:sz w:val="28"/>
                <w:szCs w:val="28"/>
              </w:rPr>
            </w:pPr>
            <w:proofErr w:type="spellStart"/>
            <w:r w:rsidRPr="00C36A32">
              <w:rPr>
                <w:sz w:val="28"/>
                <w:szCs w:val="28"/>
              </w:rPr>
              <w:t>С</w:t>
            </w:r>
            <w:r w:rsidR="00191ED3" w:rsidRPr="00C36A32">
              <w:rPr>
                <w:sz w:val="28"/>
                <w:szCs w:val="28"/>
              </w:rPr>
              <w:t>формированность</w:t>
            </w:r>
            <w:proofErr w:type="spellEnd"/>
            <w:r w:rsidR="00191ED3" w:rsidRPr="00C36A32">
              <w:rPr>
                <w:sz w:val="28"/>
                <w:szCs w:val="28"/>
              </w:rPr>
              <w:t xml:space="preserve"> эстетических чувств через ознакомление с родным языком, художественной культурой.</w:t>
            </w:r>
          </w:p>
          <w:p w:rsidR="00191ED3" w:rsidRPr="00C36A32" w:rsidRDefault="00191ED3" w:rsidP="00ED273C">
            <w:pPr>
              <w:rPr>
                <w:sz w:val="28"/>
                <w:szCs w:val="28"/>
              </w:rPr>
            </w:pPr>
          </w:p>
          <w:p w:rsidR="00191ED3" w:rsidRPr="00C36A32" w:rsidRDefault="00191ED3" w:rsidP="00ED273C">
            <w:pPr>
              <w:rPr>
                <w:sz w:val="28"/>
                <w:szCs w:val="28"/>
              </w:rPr>
            </w:pPr>
          </w:p>
          <w:p w:rsidR="00191ED3" w:rsidRPr="00C36A32" w:rsidRDefault="00191ED3" w:rsidP="00ED273C">
            <w:pPr>
              <w:rPr>
                <w:sz w:val="28"/>
                <w:szCs w:val="28"/>
              </w:rPr>
            </w:pPr>
          </w:p>
          <w:p w:rsidR="00191ED3" w:rsidRPr="00C36A32" w:rsidRDefault="00191ED3" w:rsidP="00ED273C">
            <w:pPr>
              <w:rPr>
                <w:sz w:val="28"/>
                <w:szCs w:val="28"/>
              </w:rPr>
            </w:pPr>
          </w:p>
          <w:p w:rsidR="00191ED3" w:rsidRPr="00C36A32" w:rsidRDefault="00191ED3" w:rsidP="00D41FCF">
            <w:pPr>
              <w:rPr>
                <w:sz w:val="28"/>
                <w:szCs w:val="28"/>
              </w:rPr>
            </w:pPr>
          </w:p>
        </w:tc>
      </w:tr>
      <w:tr w:rsidR="00191ED3" w:rsidRPr="00C36A32" w:rsidTr="000313E9">
        <w:tc>
          <w:tcPr>
            <w:tcW w:w="1782" w:type="dxa"/>
          </w:tcPr>
          <w:p w:rsidR="00191ED3" w:rsidRPr="00C36A32" w:rsidRDefault="00191ED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868" w:type="dxa"/>
          </w:tcPr>
          <w:p w:rsidR="00191ED3" w:rsidRPr="00C36A32" w:rsidRDefault="00191ED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 изученных орфограмм. Ударение.</w:t>
            </w:r>
          </w:p>
        </w:tc>
        <w:tc>
          <w:tcPr>
            <w:tcW w:w="4921" w:type="dxa"/>
            <w:vMerge/>
          </w:tcPr>
          <w:p w:rsidR="00191ED3" w:rsidRPr="00C36A32" w:rsidRDefault="00191ED3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191ED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868" w:type="dxa"/>
          </w:tcPr>
          <w:p w:rsidR="00D41FCF" w:rsidRPr="00C36A32" w:rsidRDefault="005026D7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№3 по теме «Язык как средство общения»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5026D7" w:rsidRPr="00C36A32">
              <w:rPr>
                <w:sz w:val="28"/>
                <w:szCs w:val="28"/>
              </w:rPr>
              <w:t>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5026D7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5026D7" w:rsidRPr="00C36A32">
              <w:rPr>
                <w:sz w:val="28"/>
                <w:szCs w:val="28"/>
              </w:rPr>
              <w:t>ладение письменной речью как видом речевой деятельности.</w:t>
            </w:r>
          </w:p>
          <w:p w:rsidR="005026D7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026D7" w:rsidRPr="00C36A32">
              <w:rPr>
                <w:sz w:val="28"/>
                <w:szCs w:val="28"/>
              </w:rPr>
              <w:t>мение самостоятельно принимать решения.</w:t>
            </w:r>
          </w:p>
          <w:p w:rsidR="005026D7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5026D7" w:rsidRPr="00C36A32">
              <w:rPr>
                <w:sz w:val="28"/>
                <w:szCs w:val="28"/>
              </w:rPr>
              <w:t>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5026D7" w:rsidRPr="00C36A32" w:rsidRDefault="005026D7" w:rsidP="00D41FCF">
            <w:pPr>
              <w:rPr>
                <w:sz w:val="28"/>
                <w:szCs w:val="28"/>
              </w:rPr>
            </w:pPr>
          </w:p>
          <w:p w:rsidR="005026D7" w:rsidRPr="00C36A32" w:rsidRDefault="005026D7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5026D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28.</w:t>
            </w:r>
          </w:p>
        </w:tc>
        <w:tc>
          <w:tcPr>
            <w:tcW w:w="2868" w:type="dxa"/>
          </w:tcPr>
          <w:p w:rsidR="00D41FCF" w:rsidRPr="00C36A32" w:rsidRDefault="005026D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5026D7" w:rsidRPr="00C36A32" w:rsidRDefault="0042446D" w:rsidP="005026D7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5026D7" w:rsidRPr="00C36A32">
              <w:rPr>
                <w:sz w:val="28"/>
                <w:szCs w:val="28"/>
              </w:rPr>
              <w:t>иксирование несоответствия получаемого результата целевым требованиям; владение навыками анализа, сравнения.</w:t>
            </w:r>
          </w:p>
          <w:p w:rsidR="005026D7" w:rsidRPr="00C36A32" w:rsidRDefault="0042446D" w:rsidP="005026D7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5026D7" w:rsidRPr="00C36A32">
              <w:rPr>
                <w:sz w:val="28"/>
                <w:szCs w:val="28"/>
              </w:rPr>
              <w:t>ечевое отображение содержания совершаемых действий, перенос во внутренний план умственных действий и понятий.</w:t>
            </w:r>
          </w:p>
          <w:p w:rsidR="005026D7" w:rsidRPr="00C36A32" w:rsidRDefault="0042446D" w:rsidP="005026D7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5026D7" w:rsidRPr="00C36A32">
              <w:rPr>
                <w:sz w:val="28"/>
                <w:szCs w:val="28"/>
              </w:rPr>
              <w:t>декватное восприятие корректирующих указаний.</w:t>
            </w:r>
          </w:p>
          <w:p w:rsidR="005026D7" w:rsidRPr="00C36A32" w:rsidRDefault="0042446D" w:rsidP="005026D7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5026D7" w:rsidRPr="00C36A32">
              <w:rPr>
                <w:sz w:val="28"/>
                <w:szCs w:val="28"/>
              </w:rPr>
              <w:t>отовность к самосовершенствованию, стремление к саморазвитию.</w:t>
            </w:r>
          </w:p>
          <w:p w:rsidR="00D41FCF" w:rsidRPr="00C36A32" w:rsidRDefault="00D41FCF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5026D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29.</w:t>
            </w:r>
          </w:p>
        </w:tc>
        <w:tc>
          <w:tcPr>
            <w:tcW w:w="2868" w:type="dxa"/>
          </w:tcPr>
          <w:p w:rsidR="00D41FCF" w:rsidRPr="00C36A32" w:rsidRDefault="005026D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Различение предложений и </w:t>
            </w:r>
            <w:r w:rsidRPr="00C36A32">
              <w:rPr>
                <w:sz w:val="28"/>
                <w:szCs w:val="28"/>
              </w:rPr>
              <w:lastRenderedPageBreak/>
              <w:t>словосочетаний.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В</w:t>
            </w:r>
            <w:r w:rsidR="005026D7" w:rsidRPr="00C36A32">
              <w:rPr>
                <w:sz w:val="28"/>
                <w:szCs w:val="28"/>
              </w:rPr>
              <w:t xml:space="preserve">ладение навыками работы с различными источниками информации </w:t>
            </w:r>
            <w:r w:rsidR="005026D7" w:rsidRPr="00C36A32">
              <w:rPr>
                <w:sz w:val="28"/>
                <w:szCs w:val="28"/>
              </w:rPr>
              <w:lastRenderedPageBreak/>
              <w:t>(справочники, словари).</w:t>
            </w:r>
          </w:p>
          <w:p w:rsidR="005026D7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026D7" w:rsidRPr="00C36A32">
              <w:rPr>
                <w:sz w:val="28"/>
                <w:szCs w:val="28"/>
              </w:rPr>
              <w:t>мение в устной речи выражать свои мысли в соответствии с поставленной задачей</w:t>
            </w:r>
            <w:r w:rsidR="00BF440D" w:rsidRPr="00C36A32">
              <w:rPr>
                <w:sz w:val="28"/>
                <w:szCs w:val="28"/>
              </w:rPr>
              <w:t>; умение представлять и защищать результат совместной деятельности.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BF440D" w:rsidRPr="00C36A32">
              <w:rPr>
                <w:sz w:val="28"/>
                <w:szCs w:val="28"/>
              </w:rPr>
              <w:t>ормулирование учебной цели и задач с помощью взрослого.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BF440D" w:rsidRPr="00C36A32">
              <w:rPr>
                <w:sz w:val="28"/>
                <w:szCs w:val="28"/>
              </w:rPr>
              <w:t>тремление оказать посильную помощь однокласснику при решении поставленных учебных задач.</w:t>
            </w: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BF440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868" w:type="dxa"/>
          </w:tcPr>
          <w:p w:rsidR="00D41FCF" w:rsidRPr="00C36A32" w:rsidRDefault="00BF440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Виды предложений по цели высказывания и по интонации.</w:t>
            </w: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</w:t>
            </w:r>
            <w:r w:rsidR="00BF440D" w:rsidRPr="00C36A32">
              <w:rPr>
                <w:sz w:val="28"/>
                <w:szCs w:val="28"/>
              </w:rPr>
              <w:t>спользование методов решения проблем творческого и поискового характера.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BF440D" w:rsidRPr="00C36A32">
              <w:rPr>
                <w:sz w:val="28"/>
                <w:szCs w:val="28"/>
              </w:rPr>
              <w:t>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BF440D" w:rsidRPr="00C36A32">
              <w:rPr>
                <w:sz w:val="28"/>
                <w:szCs w:val="28"/>
              </w:rPr>
              <w:t>пособность принимать и запоминать учебную цель и задачи, придерживаться их.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</w:t>
            </w:r>
            <w:r w:rsidR="00BF440D" w:rsidRPr="00C36A32">
              <w:rPr>
                <w:sz w:val="28"/>
                <w:szCs w:val="28"/>
              </w:rPr>
              <w:t>ворческое, исследовательское самообучение; формирование этических чувств как регуляторов морального поведения.</w:t>
            </w:r>
          </w:p>
          <w:p w:rsidR="00BF440D" w:rsidRPr="00C36A32" w:rsidRDefault="00BF440D" w:rsidP="00BF440D">
            <w:pPr>
              <w:rPr>
                <w:sz w:val="28"/>
                <w:szCs w:val="28"/>
              </w:rPr>
            </w:pP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</w:p>
        </w:tc>
      </w:tr>
      <w:tr w:rsidR="00D41FCF" w:rsidRPr="00C36A32" w:rsidTr="000313E9">
        <w:tc>
          <w:tcPr>
            <w:tcW w:w="1782" w:type="dxa"/>
          </w:tcPr>
          <w:p w:rsidR="00D41FCF" w:rsidRPr="00C36A32" w:rsidRDefault="00BF440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31.</w:t>
            </w:r>
          </w:p>
        </w:tc>
        <w:tc>
          <w:tcPr>
            <w:tcW w:w="2868" w:type="dxa"/>
          </w:tcPr>
          <w:p w:rsidR="00D41FCF" w:rsidRPr="00C36A32" w:rsidRDefault="00BF440D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Развитие речи. Составление текста – рассуждения на заданную тему.</w:t>
            </w:r>
          </w:p>
        </w:tc>
        <w:tc>
          <w:tcPr>
            <w:tcW w:w="4921" w:type="dxa"/>
          </w:tcPr>
          <w:p w:rsidR="00D41FCF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BF440D" w:rsidRPr="00C36A32">
              <w:rPr>
                <w:sz w:val="28"/>
                <w:szCs w:val="28"/>
              </w:rPr>
              <w:t>остроение различных видов текстов.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BF440D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BF440D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BF440D" w:rsidRPr="00C36A32">
              <w:rPr>
                <w:sz w:val="28"/>
                <w:szCs w:val="28"/>
              </w:rPr>
              <w:t>ладение способами самоопределения в ситуациях выбора на основе собственных позиций.</w:t>
            </w:r>
          </w:p>
          <w:p w:rsidR="00BF440D" w:rsidRPr="00C36A32" w:rsidRDefault="0042446D" w:rsidP="00BF440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BF440D" w:rsidRPr="00C36A32">
              <w:rPr>
                <w:sz w:val="28"/>
                <w:szCs w:val="28"/>
              </w:rPr>
              <w:t>оложительная мотивация к изучению нового материала; творческая самореализация.</w:t>
            </w: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</w:p>
          <w:p w:rsidR="00BF440D" w:rsidRPr="00C36A32" w:rsidRDefault="00BF440D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32.</w:t>
            </w:r>
          </w:p>
        </w:tc>
        <w:tc>
          <w:tcPr>
            <w:tcW w:w="2868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Подлежащее и сказуемое как грамматическая </w:t>
            </w:r>
            <w:r w:rsidRPr="00C36A32">
              <w:rPr>
                <w:sz w:val="28"/>
                <w:szCs w:val="28"/>
              </w:rPr>
              <w:lastRenderedPageBreak/>
              <w:t>основа предложения.</w:t>
            </w:r>
          </w:p>
        </w:tc>
        <w:tc>
          <w:tcPr>
            <w:tcW w:w="4921" w:type="dxa"/>
            <w:vMerge w:val="restart"/>
          </w:tcPr>
          <w:p w:rsidR="007B23E6" w:rsidRPr="00C36A32" w:rsidRDefault="0042446D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С</w:t>
            </w:r>
            <w:r w:rsidR="007B23E6" w:rsidRPr="00C36A32">
              <w:rPr>
                <w:sz w:val="28"/>
                <w:szCs w:val="28"/>
              </w:rPr>
              <w:t xml:space="preserve">пособность к использованию </w:t>
            </w:r>
            <w:proofErr w:type="spellStart"/>
            <w:r w:rsidR="007B23E6" w:rsidRPr="00C36A32">
              <w:rPr>
                <w:sz w:val="28"/>
                <w:szCs w:val="28"/>
              </w:rPr>
              <w:t>знаково</w:t>
            </w:r>
            <w:proofErr w:type="spellEnd"/>
            <w:r w:rsidR="007B23E6"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7B23E6" w:rsidRPr="00C36A32" w:rsidRDefault="0042446D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7B23E6" w:rsidRPr="00C36A32">
              <w:rPr>
                <w:sz w:val="28"/>
                <w:szCs w:val="28"/>
              </w:rPr>
              <w:t xml:space="preserve">мение сотрудничать с другими </w:t>
            </w:r>
            <w:r w:rsidR="007B23E6" w:rsidRPr="00C36A32">
              <w:rPr>
                <w:sz w:val="28"/>
                <w:szCs w:val="28"/>
              </w:rPr>
              <w:lastRenderedPageBreak/>
              <w:t>людьми при совместном решении поставленной учебной задачи.</w:t>
            </w:r>
          </w:p>
          <w:p w:rsidR="007B23E6" w:rsidRPr="00C36A32" w:rsidRDefault="0042446D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7B23E6" w:rsidRPr="00C36A32">
              <w:rPr>
                <w:sz w:val="28"/>
                <w:szCs w:val="28"/>
              </w:rPr>
              <w:t xml:space="preserve">пособность к контролю, самооценке и </w:t>
            </w:r>
            <w:proofErr w:type="spellStart"/>
            <w:r w:rsidR="007B23E6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7B23E6" w:rsidRPr="00C36A32">
              <w:rPr>
                <w:sz w:val="28"/>
                <w:szCs w:val="28"/>
              </w:rPr>
              <w:t>.</w:t>
            </w:r>
          </w:p>
          <w:p w:rsidR="007B23E6" w:rsidRPr="00C36A32" w:rsidRDefault="0042446D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7B23E6" w:rsidRPr="00C36A32">
              <w:rPr>
                <w:sz w:val="28"/>
                <w:szCs w:val="28"/>
              </w:rPr>
              <w:t>нимательное отношение к красоте окружающего мира.</w:t>
            </w:r>
          </w:p>
          <w:p w:rsidR="007B23E6" w:rsidRPr="00C36A32" w:rsidRDefault="007B23E6" w:rsidP="00232A5C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868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Подлежащее и сказуемое как грамматическая основа предложения.</w:t>
            </w:r>
          </w:p>
        </w:tc>
        <w:tc>
          <w:tcPr>
            <w:tcW w:w="4921" w:type="dxa"/>
            <w:vMerge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34.</w:t>
            </w:r>
          </w:p>
        </w:tc>
        <w:tc>
          <w:tcPr>
            <w:tcW w:w="2868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Главные члены предложения. Второстепенные члены предложения.</w:t>
            </w:r>
          </w:p>
        </w:tc>
        <w:tc>
          <w:tcPr>
            <w:tcW w:w="4921" w:type="dxa"/>
          </w:tcPr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7B23E6" w:rsidRPr="00C36A32">
              <w:rPr>
                <w:sz w:val="28"/>
                <w:szCs w:val="28"/>
              </w:rPr>
              <w:t>потребление специальной терминологии; выполнение действий по алгоритму.</w:t>
            </w:r>
          </w:p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7B23E6" w:rsidRPr="00C36A32">
              <w:rPr>
                <w:sz w:val="28"/>
                <w:szCs w:val="28"/>
              </w:rPr>
              <w:t>мение слушать и слышать других людей.</w:t>
            </w:r>
          </w:p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7B23E6" w:rsidRPr="00C36A32">
              <w:rPr>
                <w:sz w:val="28"/>
                <w:szCs w:val="28"/>
              </w:rPr>
              <w:t>мение ставить цель и организовывать её достижение.</w:t>
            </w:r>
          </w:p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7B23E6" w:rsidRPr="00C36A32">
              <w:rPr>
                <w:sz w:val="28"/>
                <w:szCs w:val="28"/>
              </w:rPr>
              <w:t>амоопределение, самореализация; принятие и уважение ценностей и традиций образовательного учреждения.</w:t>
            </w: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35.</w:t>
            </w:r>
          </w:p>
        </w:tc>
        <w:tc>
          <w:tcPr>
            <w:tcW w:w="2868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Способы выражения подлежащего и сказуемого.</w:t>
            </w:r>
          </w:p>
        </w:tc>
        <w:tc>
          <w:tcPr>
            <w:tcW w:w="4921" w:type="dxa"/>
          </w:tcPr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</w:t>
            </w:r>
            <w:r w:rsidR="007B23E6" w:rsidRPr="00C36A32">
              <w:rPr>
                <w:sz w:val="28"/>
                <w:szCs w:val="28"/>
              </w:rPr>
              <w:t>зменение текстов в соответствии с указанными критериями; включение творческих способностей в учебную деятельность при решении нестандартной задачи.</w:t>
            </w:r>
          </w:p>
          <w:p w:rsidR="007B23E6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7B23E6" w:rsidRPr="00C36A32">
              <w:rPr>
                <w:sz w:val="28"/>
                <w:szCs w:val="28"/>
              </w:rPr>
              <w:t>мение слушать и слышать других людей.</w:t>
            </w:r>
          </w:p>
          <w:p w:rsidR="007B23E6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7B23E6" w:rsidRPr="00C36A32">
              <w:rPr>
                <w:sz w:val="28"/>
                <w:szCs w:val="28"/>
              </w:rPr>
              <w:t xml:space="preserve">пособность к контролю, самооценке и </w:t>
            </w:r>
            <w:proofErr w:type="spellStart"/>
            <w:r w:rsidR="007B23E6" w:rsidRPr="00C36A32">
              <w:rPr>
                <w:sz w:val="28"/>
                <w:szCs w:val="28"/>
              </w:rPr>
              <w:t>взаимооценке</w:t>
            </w:r>
            <w:proofErr w:type="spellEnd"/>
            <w:r w:rsidR="007B23E6" w:rsidRPr="00C36A32">
              <w:rPr>
                <w:sz w:val="28"/>
                <w:szCs w:val="28"/>
              </w:rPr>
              <w:t>.</w:t>
            </w:r>
          </w:p>
          <w:p w:rsidR="007B23E6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7B23E6" w:rsidRPr="00C36A32">
              <w:rPr>
                <w:sz w:val="28"/>
                <w:szCs w:val="28"/>
              </w:rPr>
              <w:t>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7B23E6" w:rsidRPr="00C36A32" w:rsidRDefault="007B23E6" w:rsidP="007B23E6">
            <w:pPr>
              <w:rPr>
                <w:sz w:val="28"/>
                <w:szCs w:val="28"/>
              </w:rPr>
            </w:pPr>
          </w:p>
          <w:p w:rsidR="007B23E6" w:rsidRPr="00C36A32" w:rsidRDefault="007B23E6" w:rsidP="007B23E6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36.</w:t>
            </w:r>
          </w:p>
        </w:tc>
        <w:tc>
          <w:tcPr>
            <w:tcW w:w="2868" w:type="dxa"/>
          </w:tcPr>
          <w:p w:rsidR="007B23E6" w:rsidRPr="00C36A32" w:rsidRDefault="007B23E6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4921" w:type="dxa"/>
          </w:tcPr>
          <w:p w:rsidR="007B23E6" w:rsidRPr="00C36A32" w:rsidRDefault="0042446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7B23E6" w:rsidRPr="00C36A32">
              <w:rPr>
                <w:sz w:val="28"/>
                <w:szCs w:val="28"/>
              </w:rPr>
              <w:t>ыполнение действий по алгоритму.</w:t>
            </w:r>
          </w:p>
          <w:p w:rsidR="007B23E6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7B23E6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8208BD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8208BD" w:rsidRPr="00C36A32">
              <w:rPr>
                <w:sz w:val="28"/>
                <w:szCs w:val="28"/>
              </w:rPr>
              <w:t xml:space="preserve">ормирование внутреннего плана на основе поэтапной отработки предметно – преобразовательных </w:t>
            </w:r>
            <w:r w:rsidR="008208BD" w:rsidRPr="00C36A32">
              <w:rPr>
                <w:sz w:val="28"/>
                <w:szCs w:val="28"/>
              </w:rPr>
              <w:lastRenderedPageBreak/>
              <w:t>действий.</w:t>
            </w:r>
          </w:p>
          <w:p w:rsidR="008208BD" w:rsidRPr="00C36A32" w:rsidRDefault="0042446D" w:rsidP="007B23E6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8208BD" w:rsidRPr="00C36A32">
              <w:rPr>
                <w:sz w:val="28"/>
                <w:szCs w:val="28"/>
              </w:rPr>
              <w:t>оотнесение понятий родная природа – Родина.</w:t>
            </w:r>
          </w:p>
          <w:p w:rsidR="008208BD" w:rsidRPr="00C36A32" w:rsidRDefault="008208BD" w:rsidP="007B23E6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868" w:type="dxa"/>
          </w:tcPr>
          <w:p w:rsidR="007B23E6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4921" w:type="dxa"/>
          </w:tcPr>
          <w:p w:rsidR="008208BD" w:rsidRPr="00C36A32" w:rsidRDefault="0042446D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8208BD" w:rsidRPr="00C36A32">
              <w:rPr>
                <w:sz w:val="28"/>
                <w:szCs w:val="28"/>
              </w:rPr>
              <w:t>ыполнение действий по алгоритму; установление соответствия между терминами и символами.</w:t>
            </w:r>
          </w:p>
          <w:p w:rsidR="008208BD" w:rsidRPr="00C36A32" w:rsidRDefault="0042446D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208BD" w:rsidRPr="00C36A32">
              <w:rPr>
                <w:sz w:val="28"/>
                <w:szCs w:val="28"/>
              </w:rPr>
              <w:t>мение устанавливать рабочие отношения, эффективно сотрудничать в парах.</w:t>
            </w:r>
          </w:p>
          <w:p w:rsidR="008208BD" w:rsidRPr="00C36A32" w:rsidRDefault="0042446D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8208BD" w:rsidRPr="00C36A32">
              <w:rPr>
                <w:sz w:val="28"/>
                <w:szCs w:val="28"/>
              </w:rPr>
              <w:t>ормирование внутреннего плана на основе поэтапной отработки предметно – преобразовательных действий.</w:t>
            </w:r>
          </w:p>
          <w:p w:rsidR="008208BD" w:rsidRPr="00C36A32" w:rsidRDefault="0042446D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8208BD" w:rsidRPr="00C36A32">
              <w:rPr>
                <w:sz w:val="28"/>
                <w:szCs w:val="28"/>
              </w:rPr>
              <w:t>ринятие ценности семейной жизни; уважительное отношение к членам своей семьи.</w:t>
            </w:r>
          </w:p>
          <w:p w:rsidR="008208BD" w:rsidRPr="00C36A32" w:rsidRDefault="008208BD" w:rsidP="008208BD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38.</w:t>
            </w:r>
          </w:p>
        </w:tc>
        <w:tc>
          <w:tcPr>
            <w:tcW w:w="2868" w:type="dxa"/>
          </w:tcPr>
          <w:p w:rsidR="007B23E6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Связь однородных членов предложения с помощью союзов и интонации перечисления.</w:t>
            </w:r>
          </w:p>
        </w:tc>
        <w:tc>
          <w:tcPr>
            <w:tcW w:w="4921" w:type="dxa"/>
          </w:tcPr>
          <w:p w:rsidR="008208BD" w:rsidRPr="00C36A32" w:rsidRDefault="0042446D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8208BD" w:rsidRPr="00C36A32">
              <w:rPr>
                <w:sz w:val="28"/>
                <w:szCs w:val="28"/>
              </w:rPr>
              <w:t xml:space="preserve">пособность к использованию </w:t>
            </w:r>
            <w:proofErr w:type="spellStart"/>
            <w:r w:rsidR="008208BD" w:rsidRPr="00C36A32">
              <w:rPr>
                <w:sz w:val="28"/>
                <w:szCs w:val="28"/>
              </w:rPr>
              <w:t>знаково</w:t>
            </w:r>
            <w:proofErr w:type="spellEnd"/>
            <w:r w:rsidR="008208BD"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8208BD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208BD" w:rsidRPr="00C36A32">
              <w:rPr>
                <w:sz w:val="28"/>
                <w:szCs w:val="28"/>
              </w:rPr>
              <w:t>мение сотрудничать с другими людьми при совместном решении поставленной учебной задачи.</w:t>
            </w:r>
          </w:p>
          <w:p w:rsidR="008208BD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8208BD" w:rsidRPr="00C36A32">
              <w:rPr>
                <w:sz w:val="28"/>
                <w:szCs w:val="28"/>
              </w:rPr>
              <w:t>ормирование внутреннего плана на основе поэтапной отработки предметно – преобразовательных действий.</w:t>
            </w:r>
          </w:p>
          <w:p w:rsidR="008208BD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</w:t>
            </w:r>
            <w:r w:rsidR="008208BD" w:rsidRPr="00C36A32">
              <w:rPr>
                <w:sz w:val="28"/>
                <w:szCs w:val="28"/>
              </w:rPr>
              <w:t>ворческое, исследовательское самообучение; формирование этических чувств как регуляторов морального поведения.</w:t>
            </w:r>
          </w:p>
          <w:p w:rsidR="008208BD" w:rsidRPr="00C36A32" w:rsidRDefault="008208BD" w:rsidP="008208BD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8208BD" w:rsidRPr="00C36A32" w:rsidTr="000313E9">
        <w:tc>
          <w:tcPr>
            <w:tcW w:w="1782" w:type="dxa"/>
          </w:tcPr>
          <w:p w:rsidR="008208BD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39.</w:t>
            </w:r>
          </w:p>
        </w:tc>
        <w:tc>
          <w:tcPr>
            <w:tcW w:w="2868" w:type="dxa"/>
          </w:tcPr>
          <w:p w:rsidR="008208BD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4921" w:type="dxa"/>
            <w:vMerge w:val="restart"/>
          </w:tcPr>
          <w:p w:rsidR="008208BD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8208BD" w:rsidRPr="00C36A32">
              <w:rPr>
                <w:sz w:val="28"/>
                <w:szCs w:val="28"/>
              </w:rPr>
              <w:t>оставление текстов различных жанров с соблюдением норм построения текста.</w:t>
            </w:r>
          </w:p>
          <w:p w:rsidR="008208BD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208BD" w:rsidRPr="00C36A32">
              <w:rPr>
                <w:sz w:val="28"/>
                <w:szCs w:val="28"/>
              </w:rPr>
              <w:t>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8208BD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252D7" w:rsidRPr="00C36A32">
              <w:rPr>
                <w:sz w:val="28"/>
                <w:szCs w:val="28"/>
              </w:rPr>
              <w:t xml:space="preserve">пределение последовательности </w:t>
            </w:r>
            <w:r w:rsidR="00A252D7" w:rsidRPr="00C36A32">
              <w:rPr>
                <w:sz w:val="28"/>
                <w:szCs w:val="28"/>
              </w:rPr>
              <w:lastRenderedPageBreak/>
              <w:t>промежуточных целей с учётом конечного результата.</w:t>
            </w:r>
          </w:p>
          <w:p w:rsidR="00A252D7" w:rsidRPr="00C36A32" w:rsidRDefault="002B5D55" w:rsidP="008208B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A252D7" w:rsidRPr="00C36A32">
              <w:rPr>
                <w:sz w:val="28"/>
                <w:szCs w:val="28"/>
              </w:rPr>
              <w:t>сознание своей этнической принадлежности, знание истории, языка, культуры своего народа, своего края.</w:t>
            </w:r>
          </w:p>
          <w:p w:rsidR="00A252D7" w:rsidRPr="00C36A32" w:rsidRDefault="00A252D7" w:rsidP="008208BD">
            <w:pPr>
              <w:rPr>
                <w:sz w:val="28"/>
                <w:szCs w:val="28"/>
              </w:rPr>
            </w:pPr>
          </w:p>
          <w:p w:rsidR="008208BD" w:rsidRPr="00C36A32" w:rsidRDefault="008208BD" w:rsidP="00D41FCF">
            <w:pPr>
              <w:rPr>
                <w:sz w:val="28"/>
                <w:szCs w:val="28"/>
              </w:rPr>
            </w:pPr>
          </w:p>
        </w:tc>
      </w:tr>
      <w:tr w:rsidR="008208BD" w:rsidRPr="00C36A32" w:rsidTr="000313E9">
        <w:tc>
          <w:tcPr>
            <w:tcW w:w="1782" w:type="dxa"/>
          </w:tcPr>
          <w:p w:rsidR="008208BD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40.</w:t>
            </w:r>
          </w:p>
        </w:tc>
        <w:tc>
          <w:tcPr>
            <w:tcW w:w="2868" w:type="dxa"/>
          </w:tcPr>
          <w:p w:rsidR="008208BD" w:rsidRPr="00C36A32" w:rsidRDefault="008208B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4921" w:type="dxa"/>
            <w:vMerge/>
          </w:tcPr>
          <w:p w:rsidR="008208BD" w:rsidRPr="00C36A32" w:rsidRDefault="008208BD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A252D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2868" w:type="dxa"/>
          </w:tcPr>
          <w:p w:rsidR="007B23E6" w:rsidRPr="00C36A32" w:rsidRDefault="00232A5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Простые и сложные предложения. Знаки препинания в сложных предложениях с союзами и, а, но.</w:t>
            </w:r>
          </w:p>
        </w:tc>
        <w:tc>
          <w:tcPr>
            <w:tcW w:w="4921" w:type="dxa"/>
          </w:tcPr>
          <w:p w:rsidR="007B23E6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232A5C" w:rsidRPr="00C36A32">
              <w:rPr>
                <w:sz w:val="28"/>
                <w:szCs w:val="28"/>
              </w:rPr>
              <w:t>ыдвижение гипотез и их обоснование.</w:t>
            </w:r>
          </w:p>
          <w:p w:rsidR="00232A5C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232A5C" w:rsidRPr="00C36A32">
              <w:rPr>
                <w:sz w:val="28"/>
                <w:szCs w:val="28"/>
              </w:rPr>
              <w:t>мение устанавливать рабочие отношения, эффективно сотрудничать и способствовать продуктивной кооперации.</w:t>
            </w:r>
          </w:p>
          <w:p w:rsidR="00232A5C" w:rsidRPr="00C36A32" w:rsidRDefault="002B5D55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232A5C" w:rsidRPr="00C36A32">
              <w:rPr>
                <w:sz w:val="28"/>
                <w:szCs w:val="28"/>
              </w:rPr>
              <w:t>мение сосредоточиться на решаемой учебной задаче.</w:t>
            </w:r>
          </w:p>
          <w:p w:rsidR="00232A5C" w:rsidRPr="00C36A32" w:rsidRDefault="002B5D55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232A5C" w:rsidRPr="00C36A32">
              <w:rPr>
                <w:sz w:val="28"/>
                <w:szCs w:val="28"/>
              </w:rPr>
              <w:t>азвитие эстетического сознания через освоение художественного наследия России.</w:t>
            </w:r>
          </w:p>
          <w:p w:rsidR="00232A5C" w:rsidRPr="00C36A32" w:rsidRDefault="00232A5C" w:rsidP="00D41FCF">
            <w:pPr>
              <w:rPr>
                <w:sz w:val="28"/>
                <w:szCs w:val="28"/>
              </w:rPr>
            </w:pPr>
          </w:p>
          <w:p w:rsidR="00232A5C" w:rsidRPr="00C36A32" w:rsidRDefault="00232A5C" w:rsidP="00D41FCF">
            <w:pPr>
              <w:rPr>
                <w:sz w:val="28"/>
                <w:szCs w:val="28"/>
              </w:rPr>
            </w:pPr>
          </w:p>
          <w:p w:rsidR="00232A5C" w:rsidRPr="00C36A32" w:rsidRDefault="00232A5C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232A5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42.</w:t>
            </w:r>
          </w:p>
        </w:tc>
        <w:tc>
          <w:tcPr>
            <w:tcW w:w="2868" w:type="dxa"/>
          </w:tcPr>
          <w:p w:rsidR="007B23E6" w:rsidRPr="00C36A32" w:rsidRDefault="00232A5C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4921" w:type="dxa"/>
          </w:tcPr>
          <w:p w:rsidR="007B23E6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232A5C" w:rsidRPr="00C36A32">
              <w:rPr>
                <w:sz w:val="28"/>
                <w:szCs w:val="28"/>
              </w:rPr>
              <w:t>мение применять полученные знания при составлении письменного пересказа.</w:t>
            </w:r>
          </w:p>
          <w:p w:rsidR="00232A5C" w:rsidRPr="00C36A32" w:rsidRDefault="002B5D55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232A5C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232A5C" w:rsidRPr="00C36A32" w:rsidRDefault="002B5D55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232A5C" w:rsidRPr="00C36A32">
              <w:rPr>
                <w:sz w:val="28"/>
                <w:szCs w:val="28"/>
              </w:rPr>
              <w:t>абота по плану и при необходимости исправление ошибок с помощью учителя.</w:t>
            </w:r>
          </w:p>
          <w:p w:rsidR="00232A5C" w:rsidRPr="00C36A32" w:rsidRDefault="002B5D55" w:rsidP="00232A5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232A5C" w:rsidRPr="00C36A32">
              <w:rPr>
                <w:sz w:val="28"/>
                <w:szCs w:val="28"/>
              </w:rPr>
              <w:t>оотнесение понятий родная природа – Родина.</w:t>
            </w:r>
          </w:p>
          <w:p w:rsidR="00232A5C" w:rsidRPr="00C36A32" w:rsidRDefault="00232A5C" w:rsidP="00232A5C">
            <w:pPr>
              <w:rPr>
                <w:sz w:val="28"/>
                <w:szCs w:val="28"/>
              </w:rPr>
            </w:pPr>
          </w:p>
          <w:p w:rsidR="00232A5C" w:rsidRPr="00C36A32" w:rsidRDefault="00232A5C" w:rsidP="00232A5C">
            <w:pPr>
              <w:rPr>
                <w:sz w:val="28"/>
                <w:szCs w:val="28"/>
              </w:rPr>
            </w:pPr>
          </w:p>
          <w:p w:rsidR="00232A5C" w:rsidRPr="00C36A32" w:rsidRDefault="00232A5C" w:rsidP="00D41FCF">
            <w:pPr>
              <w:rPr>
                <w:sz w:val="28"/>
                <w:szCs w:val="28"/>
              </w:rPr>
            </w:pPr>
          </w:p>
          <w:p w:rsidR="00232A5C" w:rsidRPr="00C36A32" w:rsidRDefault="00232A5C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232A5C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43.</w:t>
            </w:r>
          </w:p>
        </w:tc>
        <w:tc>
          <w:tcPr>
            <w:tcW w:w="2868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изложения. Словосочетание. Различие между словосочетанием, словом и предложением.</w:t>
            </w:r>
          </w:p>
        </w:tc>
        <w:tc>
          <w:tcPr>
            <w:tcW w:w="4921" w:type="dxa"/>
          </w:tcPr>
          <w:p w:rsidR="007B23E6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075919" w:rsidRPr="00C36A32">
              <w:rPr>
                <w:sz w:val="28"/>
                <w:szCs w:val="28"/>
              </w:rPr>
              <w:t>иксирование несоответствия получаемого результата целевым требованиям.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proofErr w:type="gramStart"/>
            <w:r w:rsidRPr="00C36A32">
              <w:rPr>
                <w:sz w:val="28"/>
                <w:szCs w:val="28"/>
              </w:rPr>
              <w:t>Р</w:t>
            </w:r>
            <w:r w:rsidR="00075919" w:rsidRPr="00C36A32">
              <w:rPr>
                <w:sz w:val="28"/>
                <w:szCs w:val="28"/>
              </w:rPr>
              <w:t>азрешение конфликтов (выявление проблемы, поиск и оценка альтернативных способов разрешения конфликта, принятие решения.</w:t>
            </w:r>
            <w:proofErr w:type="gramEnd"/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075919" w:rsidRPr="00C36A32">
              <w:rPr>
                <w:sz w:val="28"/>
                <w:szCs w:val="28"/>
              </w:rPr>
              <w:t xml:space="preserve">декватное восприятие </w:t>
            </w:r>
            <w:r w:rsidR="00075919" w:rsidRPr="00C36A32">
              <w:rPr>
                <w:sz w:val="28"/>
                <w:szCs w:val="28"/>
              </w:rPr>
              <w:lastRenderedPageBreak/>
              <w:t>корректирующих указаний.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075919" w:rsidRPr="00C36A32">
              <w:rPr>
                <w:sz w:val="28"/>
                <w:szCs w:val="28"/>
              </w:rPr>
              <w:t>отовность и способность к саморазвитию.</w:t>
            </w:r>
          </w:p>
          <w:p w:rsidR="00075919" w:rsidRPr="00C36A32" w:rsidRDefault="00075919" w:rsidP="00075919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868" w:type="dxa"/>
          </w:tcPr>
          <w:p w:rsidR="007B23E6" w:rsidRPr="00C36A32" w:rsidRDefault="00075919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№4 по теме: «Предложение».</w:t>
            </w:r>
          </w:p>
        </w:tc>
        <w:tc>
          <w:tcPr>
            <w:tcW w:w="4921" w:type="dxa"/>
          </w:tcPr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075919" w:rsidRPr="00C36A32">
              <w:rPr>
                <w:sz w:val="28"/>
                <w:szCs w:val="28"/>
              </w:rPr>
              <w:t>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075919" w:rsidRPr="00C36A32">
              <w:rPr>
                <w:sz w:val="28"/>
                <w:szCs w:val="28"/>
              </w:rPr>
              <w:t>ладение письменной речью как видом речевой деятельности.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75919" w:rsidRPr="00C36A32">
              <w:rPr>
                <w:sz w:val="28"/>
                <w:szCs w:val="28"/>
              </w:rPr>
              <w:t>мение самостоятельно принимать решения.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075919" w:rsidRPr="00C36A32">
              <w:rPr>
                <w:sz w:val="28"/>
                <w:szCs w:val="28"/>
              </w:rPr>
              <w:t>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45.</w:t>
            </w:r>
          </w:p>
        </w:tc>
        <w:tc>
          <w:tcPr>
            <w:tcW w:w="2868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Обобщение знаний о предложении и словосочетании.</w:t>
            </w:r>
          </w:p>
        </w:tc>
        <w:tc>
          <w:tcPr>
            <w:tcW w:w="4921" w:type="dxa"/>
          </w:tcPr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075919" w:rsidRPr="00C36A32">
              <w:rPr>
                <w:sz w:val="28"/>
                <w:szCs w:val="28"/>
              </w:rPr>
              <w:t>иксирование несоответствия получаемого результата целевым требованиям; владение навыками анализа, сравнения.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075919" w:rsidRPr="00C36A32">
              <w:rPr>
                <w:sz w:val="28"/>
                <w:szCs w:val="28"/>
              </w:rPr>
              <w:t>ечевое отображение содержания совершаемых действий, перенос во внутренний план умственных действий и понятий.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075919" w:rsidRPr="00C36A32">
              <w:rPr>
                <w:sz w:val="28"/>
                <w:szCs w:val="28"/>
              </w:rPr>
              <w:t>декватное восприятие корректирующих указаний.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075919" w:rsidRPr="00C36A32">
              <w:rPr>
                <w:sz w:val="28"/>
                <w:szCs w:val="28"/>
              </w:rPr>
              <w:t>отовность к самосовершенствованию, стремление к саморазвитию.</w:t>
            </w: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46.</w:t>
            </w:r>
          </w:p>
        </w:tc>
        <w:tc>
          <w:tcPr>
            <w:tcW w:w="2868" w:type="dxa"/>
          </w:tcPr>
          <w:p w:rsidR="007B23E6" w:rsidRPr="00C36A32" w:rsidRDefault="0007591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Обобщение знаний о значении слова.</w:t>
            </w:r>
          </w:p>
        </w:tc>
        <w:tc>
          <w:tcPr>
            <w:tcW w:w="4921" w:type="dxa"/>
          </w:tcPr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</w:t>
            </w:r>
            <w:r w:rsidR="00075919" w:rsidRPr="00C36A32">
              <w:rPr>
                <w:sz w:val="28"/>
                <w:szCs w:val="28"/>
              </w:rPr>
              <w:t>спользование методов решения проблем творческого и поискового характера.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75919" w:rsidRPr="00C36A32">
              <w:rPr>
                <w:sz w:val="28"/>
                <w:szCs w:val="28"/>
              </w:rPr>
              <w:t>мение устанавливать рабочие отношения, эффективно сотрудничать.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75919" w:rsidRPr="00C36A32">
              <w:rPr>
                <w:sz w:val="28"/>
                <w:szCs w:val="28"/>
              </w:rPr>
              <w:t>мение обмениваться знаниями и информацией при работе в парах.</w:t>
            </w:r>
          </w:p>
          <w:p w:rsidR="00075919" w:rsidRPr="00C36A32" w:rsidRDefault="002B5D55" w:rsidP="000759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</w:t>
            </w:r>
            <w:r w:rsidR="00075919" w:rsidRPr="00C36A32">
              <w:rPr>
                <w:sz w:val="28"/>
                <w:szCs w:val="28"/>
              </w:rPr>
              <w:t>нание духовно – нравственных основ жизни человека и общечеловеческой культуры.</w:t>
            </w:r>
          </w:p>
          <w:p w:rsidR="00075919" w:rsidRPr="00C36A32" w:rsidRDefault="00075919" w:rsidP="00075919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C1351F" w:rsidRPr="00C36A32" w:rsidTr="000313E9">
        <w:tc>
          <w:tcPr>
            <w:tcW w:w="1782" w:type="dxa"/>
          </w:tcPr>
          <w:p w:rsidR="00C1351F" w:rsidRPr="00C36A32" w:rsidRDefault="00C1351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2868" w:type="dxa"/>
          </w:tcPr>
          <w:p w:rsidR="00C1351F" w:rsidRPr="00C36A32" w:rsidRDefault="00C1351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Различные виды лингвистических словарей.</w:t>
            </w:r>
          </w:p>
        </w:tc>
        <w:tc>
          <w:tcPr>
            <w:tcW w:w="4921" w:type="dxa"/>
            <w:vMerge w:val="restart"/>
          </w:tcPr>
          <w:p w:rsidR="00C1351F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C1351F" w:rsidRPr="00C36A32">
              <w:rPr>
                <w:sz w:val="28"/>
                <w:szCs w:val="28"/>
              </w:rPr>
              <w:t>ыбор необходимых словарей для решения предметных учебных задач.</w:t>
            </w:r>
          </w:p>
          <w:p w:rsidR="00C1351F" w:rsidRPr="00C36A32" w:rsidRDefault="002B5D55" w:rsidP="00C1351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C1351F" w:rsidRPr="00C36A32">
              <w:rPr>
                <w:sz w:val="28"/>
                <w:szCs w:val="28"/>
              </w:rPr>
              <w:t>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C1351F" w:rsidRPr="00C36A32" w:rsidRDefault="002B5D55" w:rsidP="00C1351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C1351F" w:rsidRPr="00C36A32">
              <w:rPr>
                <w:sz w:val="28"/>
                <w:szCs w:val="28"/>
              </w:rPr>
              <w:t>мение сосредоточиться на решаемой учебной задаче.</w:t>
            </w:r>
          </w:p>
          <w:p w:rsidR="00C1351F" w:rsidRPr="00C36A32" w:rsidRDefault="002B5D55" w:rsidP="00C1351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C1351F" w:rsidRPr="00C36A32">
              <w:rPr>
                <w:sz w:val="28"/>
                <w:szCs w:val="28"/>
              </w:rPr>
              <w:t>сознание российской гражданской идентичности.</w:t>
            </w:r>
          </w:p>
          <w:p w:rsidR="00C1351F" w:rsidRPr="00C36A32" w:rsidRDefault="00C1351F" w:rsidP="00C1351F">
            <w:pPr>
              <w:rPr>
                <w:sz w:val="28"/>
                <w:szCs w:val="28"/>
              </w:rPr>
            </w:pPr>
          </w:p>
          <w:p w:rsidR="00C1351F" w:rsidRPr="00C36A32" w:rsidRDefault="00C1351F" w:rsidP="00D41FCF">
            <w:pPr>
              <w:rPr>
                <w:sz w:val="28"/>
                <w:szCs w:val="28"/>
              </w:rPr>
            </w:pPr>
          </w:p>
        </w:tc>
      </w:tr>
      <w:tr w:rsidR="00C1351F" w:rsidRPr="00C36A32" w:rsidTr="000313E9">
        <w:tc>
          <w:tcPr>
            <w:tcW w:w="1782" w:type="dxa"/>
          </w:tcPr>
          <w:p w:rsidR="00C1351F" w:rsidRPr="00C36A32" w:rsidRDefault="00C1351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48.</w:t>
            </w:r>
          </w:p>
        </w:tc>
        <w:tc>
          <w:tcPr>
            <w:tcW w:w="2868" w:type="dxa"/>
          </w:tcPr>
          <w:p w:rsidR="00C1351F" w:rsidRPr="00C36A32" w:rsidRDefault="00C1351F" w:rsidP="00D41FC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36A32">
              <w:rPr>
                <w:sz w:val="28"/>
                <w:szCs w:val="28"/>
              </w:rPr>
              <w:t>Звуко</w:t>
            </w:r>
            <w:proofErr w:type="spellEnd"/>
            <w:r w:rsidRPr="00C36A32">
              <w:rPr>
                <w:sz w:val="28"/>
                <w:szCs w:val="28"/>
              </w:rPr>
              <w:t xml:space="preserve"> – буквенная</w:t>
            </w:r>
            <w:proofErr w:type="gramEnd"/>
            <w:r w:rsidRPr="00C36A32">
              <w:rPr>
                <w:sz w:val="28"/>
                <w:szCs w:val="28"/>
              </w:rPr>
              <w:t xml:space="preserve"> форма слова и его лексическое значение.</w:t>
            </w:r>
          </w:p>
        </w:tc>
        <w:tc>
          <w:tcPr>
            <w:tcW w:w="4921" w:type="dxa"/>
            <w:vMerge/>
          </w:tcPr>
          <w:p w:rsidR="00C1351F" w:rsidRPr="00C36A32" w:rsidRDefault="00C1351F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0313E9">
        <w:tc>
          <w:tcPr>
            <w:tcW w:w="1782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49.</w:t>
            </w:r>
          </w:p>
        </w:tc>
        <w:tc>
          <w:tcPr>
            <w:tcW w:w="2868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4921" w:type="dxa"/>
            <w:vMerge w:val="restart"/>
          </w:tcPr>
          <w:p w:rsidR="00BD42F3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BD42F3" w:rsidRPr="00C36A32">
              <w:rPr>
                <w:sz w:val="28"/>
                <w:szCs w:val="28"/>
              </w:rPr>
              <w:t>своение базовых предметных понятий.</w:t>
            </w:r>
          </w:p>
          <w:p w:rsidR="00BD42F3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BD42F3" w:rsidRPr="00C36A32">
              <w:rPr>
                <w:sz w:val="28"/>
                <w:szCs w:val="28"/>
              </w:rPr>
              <w:t>мение добывать недостающую информацию с помощью словарей.</w:t>
            </w:r>
          </w:p>
          <w:p w:rsidR="00BD42F3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BD42F3" w:rsidRPr="00C36A32">
              <w:rPr>
                <w:sz w:val="28"/>
                <w:szCs w:val="28"/>
              </w:rPr>
              <w:t>пособность к рефлексии собственной деятельности; умение воспринимать и логи</w:t>
            </w:r>
            <w:r w:rsidR="008E20C2" w:rsidRPr="00C36A32">
              <w:rPr>
                <w:sz w:val="28"/>
                <w:szCs w:val="28"/>
              </w:rPr>
              <w:t>чески перерабатывать информацию,</w:t>
            </w:r>
            <w:r w:rsidR="00BD42F3" w:rsidRPr="00C36A32">
              <w:rPr>
                <w:sz w:val="28"/>
                <w:szCs w:val="28"/>
              </w:rPr>
              <w:t xml:space="preserve"> </w:t>
            </w:r>
            <w:r w:rsidR="008E20C2" w:rsidRPr="00C36A32">
              <w:rPr>
                <w:sz w:val="28"/>
                <w:szCs w:val="28"/>
              </w:rPr>
              <w:t>п</w:t>
            </w:r>
            <w:r w:rsidR="00BD42F3" w:rsidRPr="00C36A32">
              <w:rPr>
                <w:sz w:val="28"/>
                <w:szCs w:val="28"/>
              </w:rPr>
              <w:t>оступающую из различных источников.</w:t>
            </w:r>
          </w:p>
          <w:p w:rsidR="00BD42F3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BD42F3" w:rsidRPr="00C36A32">
              <w:rPr>
                <w:sz w:val="28"/>
                <w:szCs w:val="28"/>
              </w:rPr>
              <w:t>сознанное, уважительное и доброжелательное отношение к другому человеку, его мнению, мировоззрению, культуре, языку.</w:t>
            </w:r>
          </w:p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0313E9">
        <w:tc>
          <w:tcPr>
            <w:tcW w:w="1782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50.</w:t>
            </w:r>
          </w:p>
        </w:tc>
        <w:tc>
          <w:tcPr>
            <w:tcW w:w="2868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4921" w:type="dxa"/>
            <w:vMerge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0313E9">
        <w:tc>
          <w:tcPr>
            <w:tcW w:w="1782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51.</w:t>
            </w:r>
          </w:p>
        </w:tc>
        <w:tc>
          <w:tcPr>
            <w:tcW w:w="2868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4921" w:type="dxa"/>
            <w:vMerge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0313E9">
        <w:tc>
          <w:tcPr>
            <w:tcW w:w="1782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52. </w:t>
            </w:r>
          </w:p>
        </w:tc>
        <w:tc>
          <w:tcPr>
            <w:tcW w:w="2868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4921" w:type="dxa"/>
            <w:vMerge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0313E9">
        <w:tc>
          <w:tcPr>
            <w:tcW w:w="1782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53.</w:t>
            </w:r>
          </w:p>
        </w:tc>
        <w:tc>
          <w:tcPr>
            <w:tcW w:w="2868" w:type="dxa"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Проверочная работа по теме: «Слово и его значение».</w:t>
            </w:r>
          </w:p>
        </w:tc>
        <w:tc>
          <w:tcPr>
            <w:tcW w:w="4921" w:type="dxa"/>
            <w:vMerge/>
          </w:tcPr>
          <w:p w:rsidR="00BD42F3" w:rsidRPr="00C36A32" w:rsidRDefault="00BD42F3" w:rsidP="00D41FCF">
            <w:pPr>
              <w:rPr>
                <w:sz w:val="28"/>
                <w:szCs w:val="28"/>
              </w:rPr>
            </w:pPr>
          </w:p>
        </w:tc>
      </w:tr>
      <w:tr w:rsidR="00BD42F3" w:rsidRPr="00C36A32" w:rsidTr="005D0574">
        <w:tc>
          <w:tcPr>
            <w:tcW w:w="9571" w:type="dxa"/>
            <w:gridSpan w:val="3"/>
          </w:tcPr>
          <w:p w:rsidR="00BD42F3" w:rsidRPr="00C36A32" w:rsidRDefault="00BD42F3" w:rsidP="00BD42F3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 слова. Однокоренные слова (23 часа)</w:t>
            </w: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54.</w:t>
            </w:r>
          </w:p>
        </w:tc>
        <w:tc>
          <w:tcPr>
            <w:tcW w:w="2868" w:type="dxa"/>
          </w:tcPr>
          <w:p w:rsidR="007B23E6" w:rsidRPr="00C36A32" w:rsidRDefault="00BD42F3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 слова. Разбор слов по составу.</w:t>
            </w:r>
          </w:p>
        </w:tc>
        <w:tc>
          <w:tcPr>
            <w:tcW w:w="4921" w:type="dxa"/>
          </w:tcPr>
          <w:p w:rsidR="00BD42F3" w:rsidRPr="00C36A32" w:rsidRDefault="002B5D55" w:rsidP="00BD42F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BD42F3" w:rsidRPr="00C36A32">
              <w:rPr>
                <w:sz w:val="28"/>
                <w:szCs w:val="28"/>
              </w:rPr>
              <w:t xml:space="preserve">своение базовых предметных понятий; использование </w:t>
            </w:r>
            <w:proofErr w:type="spellStart"/>
            <w:r w:rsidR="00BD42F3" w:rsidRPr="00C36A32">
              <w:rPr>
                <w:sz w:val="28"/>
                <w:szCs w:val="28"/>
              </w:rPr>
              <w:t>знаково</w:t>
            </w:r>
            <w:proofErr w:type="spellEnd"/>
            <w:r w:rsidR="00BD42F3" w:rsidRPr="00C36A32">
              <w:rPr>
                <w:sz w:val="28"/>
                <w:szCs w:val="28"/>
              </w:rPr>
              <w:t xml:space="preserve"> – символических сре</w:t>
            </w:r>
            <w:proofErr w:type="gramStart"/>
            <w:r w:rsidR="00BD42F3" w:rsidRPr="00C36A32">
              <w:rPr>
                <w:sz w:val="28"/>
                <w:szCs w:val="28"/>
              </w:rPr>
              <w:t>дств пр</w:t>
            </w:r>
            <w:proofErr w:type="gramEnd"/>
            <w:r w:rsidR="00BD42F3" w:rsidRPr="00C36A32">
              <w:rPr>
                <w:sz w:val="28"/>
                <w:szCs w:val="28"/>
              </w:rPr>
              <w:t>и решении поставленной учебной задачи.</w:t>
            </w:r>
          </w:p>
          <w:p w:rsidR="00BD42F3" w:rsidRPr="00C36A32" w:rsidRDefault="002B5D55" w:rsidP="00BD42F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BD42F3" w:rsidRPr="00C36A32">
              <w:rPr>
                <w:sz w:val="28"/>
                <w:szCs w:val="28"/>
              </w:rPr>
              <w:t>ладение способами коллективной деятельности, вариантами действий в ситуациях общения.</w:t>
            </w:r>
          </w:p>
          <w:p w:rsidR="00BD42F3" w:rsidRPr="00C36A32" w:rsidRDefault="002B5D55" w:rsidP="00BD42F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BD42F3" w:rsidRPr="00C36A32">
              <w:rPr>
                <w:sz w:val="28"/>
                <w:szCs w:val="28"/>
              </w:rPr>
              <w:t>мение составлять план действий и применять его при решении учебных задач.</w:t>
            </w:r>
          </w:p>
          <w:p w:rsidR="00BD42F3" w:rsidRPr="00C36A32" w:rsidRDefault="002B5D55" w:rsidP="00BD42F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8E20C2" w:rsidRPr="00C36A32">
              <w:rPr>
                <w:sz w:val="28"/>
                <w:szCs w:val="28"/>
              </w:rPr>
              <w:t>декватная мотивация учебной деятельности; осознание своей этнической принадлежности, знание родного языка.</w:t>
            </w:r>
          </w:p>
          <w:p w:rsidR="00BD42F3" w:rsidRPr="00C36A32" w:rsidRDefault="00BD42F3" w:rsidP="00BD42F3">
            <w:pPr>
              <w:rPr>
                <w:sz w:val="28"/>
                <w:szCs w:val="28"/>
              </w:rPr>
            </w:pPr>
          </w:p>
          <w:p w:rsidR="00BD42F3" w:rsidRPr="00C36A32" w:rsidRDefault="00BD42F3" w:rsidP="00BD42F3">
            <w:pPr>
              <w:rPr>
                <w:sz w:val="28"/>
                <w:szCs w:val="28"/>
              </w:rPr>
            </w:pPr>
          </w:p>
          <w:p w:rsidR="00BD42F3" w:rsidRPr="00C36A32" w:rsidRDefault="00BD42F3" w:rsidP="00BD42F3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8E20C2" w:rsidRPr="00C36A32" w:rsidTr="000313E9">
        <w:tc>
          <w:tcPr>
            <w:tcW w:w="1782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2868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Образование новых слов с помощью приставок.</w:t>
            </w:r>
          </w:p>
        </w:tc>
        <w:tc>
          <w:tcPr>
            <w:tcW w:w="4921" w:type="dxa"/>
            <w:vMerge w:val="restart"/>
          </w:tcPr>
          <w:p w:rsidR="008E20C2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8E20C2" w:rsidRPr="00C36A32">
              <w:rPr>
                <w:sz w:val="28"/>
                <w:szCs w:val="28"/>
              </w:rPr>
              <w:t>ыявление ошибок в записи текста, определение их сущности; выполнение действий по алгоритму.</w:t>
            </w:r>
          </w:p>
          <w:p w:rsidR="008E20C2" w:rsidRPr="00C36A32" w:rsidRDefault="002B5D55" w:rsidP="008E20C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E20C2" w:rsidRPr="00C36A32">
              <w:rPr>
                <w:sz w:val="28"/>
                <w:szCs w:val="28"/>
              </w:rPr>
              <w:t>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8E20C2" w:rsidRPr="00C36A32" w:rsidRDefault="002B5D55" w:rsidP="008E20C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8E20C2" w:rsidRPr="00C36A32">
              <w:rPr>
                <w:sz w:val="28"/>
                <w:szCs w:val="28"/>
              </w:rPr>
              <w:t>пособность к рефлексии собственной деятельности.</w:t>
            </w:r>
          </w:p>
          <w:p w:rsidR="008E20C2" w:rsidRPr="00C36A32" w:rsidRDefault="002B5D55" w:rsidP="008E20C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8E20C2" w:rsidRPr="00C36A32">
              <w:rPr>
                <w:sz w:val="28"/>
                <w:szCs w:val="28"/>
              </w:rPr>
              <w:t>стойчивая положительная мотивация к учебной деятельности.</w:t>
            </w:r>
          </w:p>
          <w:p w:rsidR="008E20C2" w:rsidRPr="00C36A32" w:rsidRDefault="008E20C2" w:rsidP="008E20C2">
            <w:pPr>
              <w:rPr>
                <w:sz w:val="28"/>
                <w:szCs w:val="28"/>
              </w:rPr>
            </w:pPr>
          </w:p>
          <w:p w:rsidR="008E20C2" w:rsidRPr="00C36A32" w:rsidRDefault="008E20C2" w:rsidP="008E20C2">
            <w:pPr>
              <w:rPr>
                <w:sz w:val="28"/>
                <w:szCs w:val="28"/>
              </w:rPr>
            </w:pPr>
          </w:p>
          <w:p w:rsidR="008E20C2" w:rsidRPr="00C36A32" w:rsidRDefault="008E20C2" w:rsidP="00D41FCF">
            <w:pPr>
              <w:rPr>
                <w:sz w:val="28"/>
                <w:szCs w:val="28"/>
              </w:rPr>
            </w:pPr>
          </w:p>
          <w:p w:rsidR="008E20C2" w:rsidRPr="00C36A32" w:rsidRDefault="008E20C2" w:rsidP="00D41FCF">
            <w:pPr>
              <w:rPr>
                <w:sz w:val="28"/>
                <w:szCs w:val="28"/>
              </w:rPr>
            </w:pPr>
          </w:p>
        </w:tc>
      </w:tr>
      <w:tr w:rsidR="008E20C2" w:rsidRPr="00C36A32" w:rsidTr="000313E9">
        <w:tc>
          <w:tcPr>
            <w:tcW w:w="1782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56.</w:t>
            </w:r>
          </w:p>
        </w:tc>
        <w:tc>
          <w:tcPr>
            <w:tcW w:w="2868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Образование новых слов с помощью приставок.</w:t>
            </w:r>
          </w:p>
        </w:tc>
        <w:tc>
          <w:tcPr>
            <w:tcW w:w="4921" w:type="dxa"/>
            <w:vMerge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</w:p>
        </w:tc>
      </w:tr>
      <w:tr w:rsidR="008E20C2" w:rsidRPr="00C36A32" w:rsidTr="000313E9">
        <w:tc>
          <w:tcPr>
            <w:tcW w:w="1782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57.</w:t>
            </w:r>
          </w:p>
        </w:tc>
        <w:tc>
          <w:tcPr>
            <w:tcW w:w="2868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Разделительный твёрдый знак.</w:t>
            </w:r>
          </w:p>
        </w:tc>
        <w:tc>
          <w:tcPr>
            <w:tcW w:w="4921" w:type="dxa"/>
            <w:vMerge w:val="restart"/>
          </w:tcPr>
          <w:p w:rsidR="008E20C2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 xml:space="preserve">мение </w:t>
            </w:r>
            <w:proofErr w:type="spellStart"/>
            <w:r w:rsidR="005D0574" w:rsidRPr="00C36A32">
              <w:rPr>
                <w:sz w:val="28"/>
                <w:szCs w:val="28"/>
              </w:rPr>
              <w:t>структуировать</w:t>
            </w:r>
            <w:proofErr w:type="spellEnd"/>
            <w:r w:rsidR="005D0574" w:rsidRPr="00C36A32">
              <w:rPr>
                <w:sz w:val="28"/>
                <w:szCs w:val="28"/>
              </w:rPr>
              <w:t xml:space="preserve"> знания.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устанавливать рабочие отношения, эффективно сотрудничать.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включаться в новые виды деятельности и формы сотрудничества с одноклассниками.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5D0574" w:rsidRPr="00C36A32">
              <w:rPr>
                <w:sz w:val="28"/>
                <w:szCs w:val="28"/>
              </w:rPr>
              <w:t>ерсональная ответственность за порученное дело; стремление оказать посильную помощь однокласснику при решении поставленных учебных задач.</w:t>
            </w:r>
          </w:p>
          <w:p w:rsidR="005D0574" w:rsidRPr="00C36A32" w:rsidRDefault="005D0574" w:rsidP="00D41FCF">
            <w:pPr>
              <w:rPr>
                <w:sz w:val="28"/>
                <w:szCs w:val="28"/>
              </w:rPr>
            </w:pPr>
          </w:p>
          <w:p w:rsidR="005D0574" w:rsidRPr="00C36A32" w:rsidRDefault="005D0574" w:rsidP="00D41FCF">
            <w:pPr>
              <w:rPr>
                <w:sz w:val="28"/>
                <w:szCs w:val="28"/>
              </w:rPr>
            </w:pPr>
          </w:p>
        </w:tc>
      </w:tr>
      <w:tr w:rsidR="008E20C2" w:rsidRPr="00C36A32" w:rsidTr="000313E9">
        <w:tc>
          <w:tcPr>
            <w:tcW w:w="1782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58.</w:t>
            </w:r>
          </w:p>
        </w:tc>
        <w:tc>
          <w:tcPr>
            <w:tcW w:w="2868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Разделительный твёрдый знак.</w:t>
            </w:r>
          </w:p>
        </w:tc>
        <w:tc>
          <w:tcPr>
            <w:tcW w:w="4921" w:type="dxa"/>
            <w:vMerge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</w:p>
        </w:tc>
      </w:tr>
      <w:tr w:rsidR="008E20C2" w:rsidRPr="00C36A32" w:rsidTr="000313E9">
        <w:tc>
          <w:tcPr>
            <w:tcW w:w="1782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59.</w:t>
            </w:r>
          </w:p>
        </w:tc>
        <w:tc>
          <w:tcPr>
            <w:tcW w:w="2868" w:type="dxa"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Разделительные твёрдый и мягкий знаки.</w:t>
            </w:r>
          </w:p>
        </w:tc>
        <w:tc>
          <w:tcPr>
            <w:tcW w:w="4921" w:type="dxa"/>
            <w:vMerge/>
          </w:tcPr>
          <w:p w:rsidR="008E20C2" w:rsidRPr="00C36A32" w:rsidRDefault="008E20C2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60.</w:t>
            </w:r>
          </w:p>
        </w:tc>
        <w:tc>
          <w:tcPr>
            <w:tcW w:w="2868" w:type="dxa"/>
          </w:tcPr>
          <w:p w:rsidR="007B23E6" w:rsidRPr="00C36A32" w:rsidRDefault="005D0574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 5 по теме «Правописание предлогов и приставок».</w:t>
            </w:r>
          </w:p>
        </w:tc>
        <w:tc>
          <w:tcPr>
            <w:tcW w:w="4921" w:type="dxa"/>
          </w:tcPr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5D0574" w:rsidRPr="00C36A32">
              <w:rPr>
                <w:sz w:val="28"/>
                <w:szCs w:val="28"/>
              </w:rPr>
              <w:t>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5D0574" w:rsidRPr="00C36A32">
              <w:rPr>
                <w:sz w:val="28"/>
                <w:szCs w:val="28"/>
              </w:rPr>
              <w:t>ладение письменной речью как видом речевой деятельности.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самостоятельно принимать решения.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</w:t>
            </w:r>
            <w:r w:rsidR="005D0574" w:rsidRPr="00C36A32">
              <w:rPr>
                <w:sz w:val="28"/>
                <w:szCs w:val="28"/>
              </w:rPr>
              <w:t>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2868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диктанта. Образование новых слов с помощью суффиксов.</w:t>
            </w:r>
          </w:p>
        </w:tc>
        <w:tc>
          <w:tcPr>
            <w:tcW w:w="4921" w:type="dxa"/>
          </w:tcPr>
          <w:p w:rsidR="007B23E6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5D0574" w:rsidRPr="00C36A32">
              <w:rPr>
                <w:sz w:val="28"/>
                <w:szCs w:val="28"/>
              </w:rPr>
              <w:t>азбиение на группы по общим признакам; общее речевое развитие.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устанавливать рабочие отношения, эффективно сотрудничать.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5D0574" w:rsidRPr="00C36A32">
              <w:rPr>
                <w:sz w:val="28"/>
                <w:szCs w:val="28"/>
              </w:rPr>
              <w:t>пособность к рефлексии собственной деятельности.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стойчивая положительная мотивация к учебной деятельности.</w:t>
            </w:r>
          </w:p>
          <w:p w:rsidR="005D0574" w:rsidRPr="00C36A32" w:rsidRDefault="005D0574" w:rsidP="005D0574">
            <w:pPr>
              <w:rPr>
                <w:sz w:val="28"/>
                <w:szCs w:val="28"/>
              </w:rPr>
            </w:pPr>
          </w:p>
          <w:p w:rsidR="005D0574" w:rsidRPr="00C36A32" w:rsidRDefault="005D0574" w:rsidP="005D0574">
            <w:pPr>
              <w:rPr>
                <w:sz w:val="28"/>
                <w:szCs w:val="28"/>
              </w:rPr>
            </w:pPr>
          </w:p>
          <w:p w:rsidR="005D0574" w:rsidRPr="00C36A32" w:rsidRDefault="005D0574" w:rsidP="00D41FCF">
            <w:pPr>
              <w:rPr>
                <w:sz w:val="28"/>
                <w:szCs w:val="28"/>
              </w:rPr>
            </w:pPr>
          </w:p>
          <w:p w:rsidR="005D0574" w:rsidRPr="00C36A32" w:rsidRDefault="005D0574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62.</w:t>
            </w:r>
          </w:p>
        </w:tc>
        <w:tc>
          <w:tcPr>
            <w:tcW w:w="2868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суффиксов – </w:t>
            </w:r>
            <w:proofErr w:type="spellStart"/>
            <w:r w:rsidRPr="00C36A32">
              <w:rPr>
                <w:sz w:val="28"/>
                <w:szCs w:val="28"/>
              </w:rPr>
              <w:t>ик</w:t>
            </w:r>
            <w:proofErr w:type="spellEnd"/>
            <w:r w:rsidRPr="00C36A32">
              <w:rPr>
                <w:sz w:val="28"/>
                <w:szCs w:val="28"/>
              </w:rPr>
              <w:t xml:space="preserve">, - </w:t>
            </w:r>
            <w:proofErr w:type="spellStart"/>
            <w:r w:rsidRPr="00C36A32">
              <w:rPr>
                <w:sz w:val="28"/>
                <w:szCs w:val="28"/>
              </w:rPr>
              <w:t>ек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</w:tcPr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5D0574" w:rsidRPr="00C36A32">
              <w:rPr>
                <w:sz w:val="28"/>
                <w:szCs w:val="28"/>
              </w:rPr>
              <w:t>ыдвижение гипотез и их обоснование.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устанавливать рабочие отношения, эффективно сотрудничать и способствовать продуктивной кооперации.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5D0574" w:rsidRPr="00C36A32">
              <w:rPr>
                <w:sz w:val="28"/>
                <w:szCs w:val="28"/>
              </w:rPr>
              <w:t>мение сосредоточиться на решаемой учебной задаче.</w:t>
            </w:r>
          </w:p>
          <w:p w:rsidR="005D0574" w:rsidRPr="00C36A32" w:rsidRDefault="002B5D55" w:rsidP="005D057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5D0574" w:rsidRPr="00C36A32">
              <w:rPr>
                <w:sz w:val="28"/>
                <w:szCs w:val="28"/>
              </w:rPr>
              <w:t>оложительная мотивация к коллективной познавательной деятельности.</w:t>
            </w: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7B23E6" w:rsidRPr="00C36A32" w:rsidTr="000313E9">
        <w:tc>
          <w:tcPr>
            <w:tcW w:w="1782" w:type="dxa"/>
          </w:tcPr>
          <w:p w:rsidR="007B23E6" w:rsidRPr="00C36A32" w:rsidRDefault="005D0574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63.</w:t>
            </w:r>
          </w:p>
        </w:tc>
        <w:tc>
          <w:tcPr>
            <w:tcW w:w="2868" w:type="dxa"/>
          </w:tcPr>
          <w:p w:rsidR="007B23E6" w:rsidRPr="00C36A32" w:rsidRDefault="00F0372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4921" w:type="dxa"/>
          </w:tcPr>
          <w:p w:rsidR="00F0372A" w:rsidRPr="00C36A32" w:rsidRDefault="002B5D55" w:rsidP="00F0372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F0372A" w:rsidRPr="00C36A32">
              <w:rPr>
                <w:sz w:val="28"/>
                <w:szCs w:val="28"/>
              </w:rPr>
              <w:t>ыбор оснований и критериев для сравнения, классификации объектов; выполнение действий по алгоритму.</w:t>
            </w:r>
          </w:p>
          <w:p w:rsidR="00F0372A" w:rsidRPr="00C36A32" w:rsidRDefault="002B5D55" w:rsidP="00F0372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F0372A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F0372A" w:rsidRPr="00C36A32" w:rsidRDefault="002B5D55" w:rsidP="00F0372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F0372A" w:rsidRPr="00C36A32">
              <w:rPr>
                <w:sz w:val="28"/>
                <w:szCs w:val="28"/>
              </w:rPr>
              <w:t>пособность к рефлексии собственной деятельности.</w:t>
            </w:r>
          </w:p>
          <w:p w:rsidR="00F0372A" w:rsidRPr="00C36A32" w:rsidRDefault="002B5D55" w:rsidP="00F0372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F0372A" w:rsidRPr="00C36A32">
              <w:rPr>
                <w:sz w:val="28"/>
                <w:szCs w:val="28"/>
              </w:rPr>
              <w:t>стойчивая положительная мотивация к учебной деятельности.</w:t>
            </w:r>
          </w:p>
          <w:p w:rsidR="00F0372A" w:rsidRPr="00C36A32" w:rsidRDefault="00F0372A" w:rsidP="00F0372A">
            <w:pPr>
              <w:rPr>
                <w:sz w:val="28"/>
                <w:szCs w:val="28"/>
              </w:rPr>
            </w:pPr>
          </w:p>
          <w:p w:rsidR="00F0372A" w:rsidRPr="00C36A32" w:rsidRDefault="00F0372A" w:rsidP="00F0372A">
            <w:pPr>
              <w:rPr>
                <w:sz w:val="28"/>
                <w:szCs w:val="28"/>
              </w:rPr>
            </w:pPr>
          </w:p>
          <w:p w:rsidR="00F0372A" w:rsidRPr="00C36A32" w:rsidRDefault="00F0372A" w:rsidP="00F0372A">
            <w:pPr>
              <w:rPr>
                <w:sz w:val="28"/>
                <w:szCs w:val="28"/>
              </w:rPr>
            </w:pPr>
          </w:p>
          <w:p w:rsidR="007B23E6" w:rsidRPr="00C36A32" w:rsidRDefault="007B23E6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64.</w:t>
            </w:r>
          </w:p>
        </w:tc>
        <w:tc>
          <w:tcPr>
            <w:tcW w:w="2868" w:type="dxa"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  <w:vMerge w:val="restart"/>
          </w:tcPr>
          <w:p w:rsidR="00F0372A" w:rsidRPr="00C36A32" w:rsidRDefault="002B5D55" w:rsidP="00F0372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F0372A" w:rsidRPr="00C36A32">
              <w:rPr>
                <w:sz w:val="28"/>
                <w:szCs w:val="28"/>
              </w:rPr>
              <w:t>ыбор оснований и критериев для сравнения, классификации объектов; выполнение действий по алгоритму.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77A89" w:rsidRPr="00C36A32">
              <w:rPr>
                <w:sz w:val="28"/>
                <w:szCs w:val="28"/>
              </w:rPr>
              <w:t xml:space="preserve">мение в устной речи выражать свои мысли в соответствии с поставленной задачей; умение представлять и </w:t>
            </w:r>
            <w:r w:rsidR="00077A89" w:rsidRPr="00C36A32">
              <w:rPr>
                <w:sz w:val="28"/>
                <w:szCs w:val="28"/>
              </w:rPr>
              <w:lastRenderedPageBreak/>
              <w:t>защищать результат совместной деятельности.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077A89" w:rsidRPr="00C36A32">
              <w:rPr>
                <w:sz w:val="28"/>
                <w:szCs w:val="28"/>
              </w:rPr>
              <w:t>ормулирование учебной цели и задач с помощью взрослого.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077A89" w:rsidRPr="00C36A32">
              <w:rPr>
                <w:sz w:val="28"/>
                <w:szCs w:val="28"/>
              </w:rPr>
              <w:t>редставление о родном крае, его природе, занятиях людей.</w:t>
            </w:r>
          </w:p>
          <w:p w:rsidR="00077A89" w:rsidRPr="00C36A32" w:rsidRDefault="00077A89" w:rsidP="00077A89">
            <w:pPr>
              <w:rPr>
                <w:sz w:val="28"/>
                <w:szCs w:val="28"/>
              </w:rPr>
            </w:pPr>
          </w:p>
          <w:p w:rsidR="00077A89" w:rsidRPr="00C36A32" w:rsidRDefault="00077A89" w:rsidP="00F0372A">
            <w:pPr>
              <w:rPr>
                <w:sz w:val="28"/>
                <w:szCs w:val="28"/>
              </w:rPr>
            </w:pPr>
          </w:p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65.</w:t>
            </w:r>
          </w:p>
        </w:tc>
        <w:tc>
          <w:tcPr>
            <w:tcW w:w="2868" w:type="dxa"/>
          </w:tcPr>
          <w:p w:rsidR="00F0372A" w:rsidRPr="00C36A32" w:rsidRDefault="00F0372A" w:rsidP="00841E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  <w:vMerge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2868" w:type="dxa"/>
          </w:tcPr>
          <w:p w:rsidR="00F0372A" w:rsidRPr="00C36A32" w:rsidRDefault="00F0372A" w:rsidP="00841EEA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  <w:vMerge/>
          </w:tcPr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077A8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2868" w:type="dxa"/>
          </w:tcPr>
          <w:p w:rsidR="00F0372A" w:rsidRPr="00C36A32" w:rsidRDefault="00077A8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Удвоенные согласные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4921" w:type="dxa"/>
          </w:tcPr>
          <w:p w:rsidR="00F0372A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077A89" w:rsidRPr="00C36A32">
              <w:rPr>
                <w:sz w:val="28"/>
                <w:szCs w:val="28"/>
              </w:rPr>
              <w:t>остроение различных видов текстов; включение творческих способностей в учебную деятельность при решении нестандартной задачи.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077A89" w:rsidRPr="00C36A32">
              <w:rPr>
                <w:sz w:val="28"/>
                <w:szCs w:val="28"/>
              </w:rPr>
              <w:t>мение устанавливать рабочие отношения, эффективно сотрудничать и способствовать продуктивной кооперации.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</w:t>
            </w:r>
            <w:r w:rsidR="00077A89" w:rsidRPr="00C36A32">
              <w:rPr>
                <w:sz w:val="28"/>
                <w:szCs w:val="28"/>
              </w:rPr>
              <w:t>ланирование времени при решении поставленной учебной задачи.</w:t>
            </w:r>
          </w:p>
          <w:p w:rsidR="00077A89" w:rsidRPr="00C36A32" w:rsidRDefault="002B5D55" w:rsidP="00077A8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077A89" w:rsidRPr="00C36A32">
              <w:rPr>
                <w:sz w:val="28"/>
                <w:szCs w:val="28"/>
              </w:rPr>
              <w:t xml:space="preserve">амостоятельность мышления, </w:t>
            </w:r>
            <w:proofErr w:type="spellStart"/>
            <w:r w:rsidR="00077A89" w:rsidRPr="00C36A32">
              <w:rPr>
                <w:sz w:val="28"/>
                <w:szCs w:val="28"/>
              </w:rPr>
              <w:t>креативность</w:t>
            </w:r>
            <w:proofErr w:type="spellEnd"/>
            <w:r w:rsidR="00077A89" w:rsidRPr="00C36A32">
              <w:rPr>
                <w:sz w:val="28"/>
                <w:szCs w:val="28"/>
              </w:rPr>
              <w:t xml:space="preserve"> и оригинальность.</w:t>
            </w:r>
          </w:p>
          <w:p w:rsidR="00077A89" w:rsidRPr="00C36A32" w:rsidRDefault="00077A89" w:rsidP="00077A89">
            <w:pPr>
              <w:rPr>
                <w:sz w:val="28"/>
                <w:szCs w:val="28"/>
              </w:rPr>
            </w:pPr>
          </w:p>
          <w:p w:rsidR="00077A89" w:rsidRPr="00C36A32" w:rsidRDefault="00077A89" w:rsidP="00D41FCF">
            <w:pPr>
              <w:rPr>
                <w:sz w:val="28"/>
                <w:szCs w:val="28"/>
              </w:rPr>
            </w:pPr>
          </w:p>
          <w:p w:rsidR="00077A89" w:rsidRPr="00C36A32" w:rsidRDefault="00077A89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077A89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68.</w:t>
            </w:r>
          </w:p>
        </w:tc>
        <w:tc>
          <w:tcPr>
            <w:tcW w:w="2868" w:type="dxa"/>
          </w:tcPr>
          <w:p w:rsidR="00F0372A" w:rsidRPr="00C36A32" w:rsidRDefault="003F146E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4921" w:type="dxa"/>
          </w:tcPr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 w:rsidR="003F146E" w:rsidRPr="00C36A32">
              <w:rPr>
                <w:sz w:val="28"/>
                <w:szCs w:val="28"/>
              </w:rPr>
              <w:t>мысловое чтение.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F146E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</w:t>
            </w:r>
            <w:r w:rsidR="003F146E" w:rsidRPr="00C36A32">
              <w:rPr>
                <w:sz w:val="28"/>
                <w:szCs w:val="28"/>
              </w:rPr>
              <w:t>абота по плану и при необходимости исправление ошибок с помощью учителя.</w:t>
            </w:r>
          </w:p>
          <w:p w:rsidR="00F0372A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</w:t>
            </w:r>
            <w:r w:rsidR="003F146E" w:rsidRPr="00C36A32">
              <w:rPr>
                <w:sz w:val="28"/>
                <w:szCs w:val="28"/>
              </w:rPr>
              <w:t>риентация в нравственном содержании и смысле поступков окружающих людей.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3F146E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69.</w:t>
            </w:r>
          </w:p>
        </w:tc>
        <w:tc>
          <w:tcPr>
            <w:tcW w:w="2868" w:type="dxa"/>
          </w:tcPr>
          <w:p w:rsidR="00F0372A" w:rsidRPr="00C36A32" w:rsidRDefault="003F146E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изложения. Правописание слов с орфограммами корня.</w:t>
            </w:r>
          </w:p>
        </w:tc>
        <w:tc>
          <w:tcPr>
            <w:tcW w:w="4921" w:type="dxa"/>
          </w:tcPr>
          <w:p w:rsidR="00F0372A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</w:t>
            </w:r>
            <w:r w:rsidR="003F146E" w:rsidRPr="00C36A32">
              <w:rPr>
                <w:sz w:val="28"/>
                <w:szCs w:val="28"/>
              </w:rPr>
              <w:t>иксирование несоответствия полученного результата целевым требованиям.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F146E" w:rsidRPr="00C36A32">
              <w:rPr>
                <w:sz w:val="28"/>
                <w:szCs w:val="28"/>
              </w:rPr>
              <w:t>ладение разными видами речевой деятельности (монолог, диалог, чтение, письмо).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3F146E" w:rsidRPr="00C36A32">
              <w:rPr>
                <w:sz w:val="28"/>
                <w:szCs w:val="28"/>
              </w:rPr>
              <w:t>декватное восприятие корректирующих указаний.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F146E" w:rsidRPr="00C36A32">
              <w:rPr>
                <w:sz w:val="28"/>
                <w:szCs w:val="28"/>
              </w:rPr>
              <w:t>нимательное отношение к красоте окружающего мира, произведениям искусства.</w:t>
            </w:r>
          </w:p>
          <w:p w:rsidR="003F146E" w:rsidRPr="00C36A32" w:rsidRDefault="003F146E" w:rsidP="003F146E">
            <w:pPr>
              <w:rPr>
                <w:sz w:val="28"/>
                <w:szCs w:val="28"/>
              </w:rPr>
            </w:pPr>
          </w:p>
          <w:p w:rsidR="003F146E" w:rsidRPr="00C36A32" w:rsidRDefault="003F146E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3F146E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2868" w:type="dxa"/>
          </w:tcPr>
          <w:p w:rsidR="00F0372A" w:rsidRPr="00C36A32" w:rsidRDefault="003F146E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Однокоренные слова и формы слова.</w:t>
            </w:r>
          </w:p>
        </w:tc>
        <w:tc>
          <w:tcPr>
            <w:tcW w:w="4921" w:type="dxa"/>
          </w:tcPr>
          <w:p w:rsidR="00F0372A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</w:t>
            </w:r>
            <w:r w:rsidR="003F146E" w:rsidRPr="00C36A32">
              <w:rPr>
                <w:sz w:val="28"/>
                <w:szCs w:val="28"/>
              </w:rPr>
              <w:t>нализ объектов с целью выделения признаков.</w:t>
            </w:r>
          </w:p>
          <w:p w:rsidR="003F146E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</w:t>
            </w:r>
            <w:r w:rsidR="003F146E" w:rsidRPr="00C36A32">
              <w:rPr>
                <w:sz w:val="28"/>
                <w:szCs w:val="28"/>
              </w:rPr>
              <w:t>мение устанавливать рабочие отношения.</w:t>
            </w:r>
          </w:p>
          <w:p w:rsidR="003F146E" w:rsidRPr="00C36A32" w:rsidRDefault="002B5D55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F146E" w:rsidRPr="00C36A32">
              <w:rPr>
                <w:sz w:val="28"/>
                <w:szCs w:val="28"/>
              </w:rPr>
              <w:t>ладение способами самоопределения в ситуациях выбора на основе собственных позиций.</w:t>
            </w:r>
          </w:p>
          <w:p w:rsidR="003F146E" w:rsidRPr="00C36A32" w:rsidRDefault="002B5D55" w:rsidP="003F146E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</w:t>
            </w:r>
            <w:r w:rsidR="003F146E" w:rsidRPr="00C36A32">
              <w:rPr>
                <w:sz w:val="28"/>
                <w:szCs w:val="28"/>
              </w:rPr>
              <w:t>нимательное отношение к красоте окружающего мира, произведениям искусства.</w:t>
            </w:r>
          </w:p>
          <w:p w:rsidR="003F146E" w:rsidRPr="00C36A32" w:rsidRDefault="003F146E" w:rsidP="00D41FCF">
            <w:pPr>
              <w:rPr>
                <w:sz w:val="28"/>
                <w:szCs w:val="28"/>
              </w:rPr>
            </w:pPr>
          </w:p>
          <w:p w:rsidR="003F146E" w:rsidRPr="00C36A32" w:rsidRDefault="003F146E" w:rsidP="00D41FCF">
            <w:pPr>
              <w:rPr>
                <w:sz w:val="28"/>
                <w:szCs w:val="28"/>
              </w:rPr>
            </w:pPr>
          </w:p>
          <w:p w:rsidR="003F146E" w:rsidRPr="00C36A32" w:rsidRDefault="003F146E" w:rsidP="00D41FCF">
            <w:pPr>
              <w:rPr>
                <w:sz w:val="28"/>
                <w:szCs w:val="28"/>
              </w:rPr>
            </w:pPr>
          </w:p>
          <w:p w:rsidR="003F146E" w:rsidRPr="00C36A32" w:rsidRDefault="003F146E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3F146E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71.</w:t>
            </w:r>
          </w:p>
        </w:tc>
        <w:tc>
          <w:tcPr>
            <w:tcW w:w="2868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Правописание соединительных гласных в сложных словах.</w:t>
            </w:r>
          </w:p>
        </w:tc>
        <w:tc>
          <w:tcPr>
            <w:tcW w:w="4921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Формулирование проблемы; выдвижение гипотез и их обоснование.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Признание права каждого человека на собственное мнение.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коллективной познавательной деятельности.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72.</w:t>
            </w:r>
          </w:p>
        </w:tc>
        <w:tc>
          <w:tcPr>
            <w:tcW w:w="2868" w:type="dxa"/>
          </w:tcPr>
          <w:p w:rsidR="00F0372A" w:rsidRPr="00C36A32" w:rsidRDefault="002D172D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Развитие речи. Обучающее сочинение на тему «Первый снег».</w:t>
            </w:r>
          </w:p>
        </w:tc>
        <w:tc>
          <w:tcPr>
            <w:tcW w:w="4921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Развитие творческого воображения; установление причинно – следственных связей.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выражать свои чувства, мысли в форме письменных речевых высказываний.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Предвосхищение результата учебной деятельности; осуществление действий по реализации плана.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73.</w:t>
            </w:r>
          </w:p>
        </w:tc>
        <w:tc>
          <w:tcPr>
            <w:tcW w:w="2868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 изученных орфограмм.</w:t>
            </w:r>
          </w:p>
        </w:tc>
        <w:tc>
          <w:tcPr>
            <w:tcW w:w="4921" w:type="dxa"/>
          </w:tcPr>
          <w:p w:rsidR="00F0372A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представлять и защищать результат совместной деятельности.</w:t>
            </w:r>
          </w:p>
          <w:p w:rsidR="002D172D" w:rsidRPr="00C36A32" w:rsidRDefault="002D172D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Распределение обязанностей при </w:t>
            </w:r>
            <w:r w:rsidRPr="00C36A32">
              <w:rPr>
                <w:sz w:val="28"/>
                <w:szCs w:val="28"/>
              </w:rPr>
              <w:lastRenderedPageBreak/>
              <w:t>работе в группах; умение принимать решения, брать на себя ответственность за их последствия.</w:t>
            </w:r>
          </w:p>
          <w:p w:rsidR="002D172D" w:rsidRPr="00C36A32" w:rsidRDefault="007C01E1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Опыт экологической ориентации в природной среде.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7C01E1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2868" w:type="dxa"/>
          </w:tcPr>
          <w:p w:rsidR="00F0372A" w:rsidRPr="00C36A32" w:rsidRDefault="007C01E1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Систематизация знаний о составе слова.</w:t>
            </w:r>
          </w:p>
        </w:tc>
        <w:tc>
          <w:tcPr>
            <w:tcW w:w="4921" w:type="dxa"/>
          </w:tcPr>
          <w:p w:rsidR="00F0372A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оснований и критериев для классификации объектов; выполнение действий по алгоритму.</w:t>
            </w:r>
          </w:p>
          <w:p w:rsidR="001D00AF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Умения устанавливать учебные отношения и сотрудничать при работе в парах и группах.</w:t>
            </w:r>
          </w:p>
          <w:p w:rsidR="001D00AF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1D00AF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открыто выражать и отстаивать собственную позицию; критичное отношение к собственной учебной деятельности и умение адекватно её оценивать.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75.</w:t>
            </w:r>
          </w:p>
        </w:tc>
        <w:tc>
          <w:tcPr>
            <w:tcW w:w="2868" w:type="dxa"/>
          </w:tcPr>
          <w:p w:rsidR="00F0372A" w:rsidRPr="00C36A32" w:rsidRDefault="001D00AF" w:rsidP="00D41FCF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 6 по теме «Состав слова».</w:t>
            </w:r>
          </w:p>
        </w:tc>
        <w:tc>
          <w:tcPr>
            <w:tcW w:w="4921" w:type="dxa"/>
          </w:tcPr>
          <w:p w:rsidR="001D00AF" w:rsidRPr="00C36A32" w:rsidRDefault="001D00AF" w:rsidP="001D00A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1D00AF" w:rsidRPr="00C36A32" w:rsidRDefault="001D00AF" w:rsidP="001D00A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письменной речью как видом речевой деятельности.</w:t>
            </w:r>
          </w:p>
          <w:p w:rsidR="001D00AF" w:rsidRPr="00C36A32" w:rsidRDefault="001D00AF" w:rsidP="001D00A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решения.</w:t>
            </w:r>
          </w:p>
          <w:p w:rsidR="001D00AF" w:rsidRPr="00C36A32" w:rsidRDefault="001D00AF" w:rsidP="001D00A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76.</w:t>
            </w:r>
          </w:p>
        </w:tc>
        <w:tc>
          <w:tcPr>
            <w:tcW w:w="2868" w:type="dxa"/>
          </w:tcPr>
          <w:p w:rsidR="00F0372A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Повторение основных орфограмм корня.</w:t>
            </w:r>
          </w:p>
        </w:tc>
        <w:tc>
          <w:tcPr>
            <w:tcW w:w="4921" w:type="dxa"/>
          </w:tcPr>
          <w:p w:rsidR="00F0372A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полученного результата целевым требованиям.</w:t>
            </w:r>
          </w:p>
          <w:p w:rsidR="001D00AF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1D00AF" w:rsidRPr="00C36A32" w:rsidRDefault="001D00AF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Адекватное восприятие корректирующих </w:t>
            </w:r>
            <w:r w:rsidR="00C36A32" w:rsidRPr="00C36A32">
              <w:rPr>
                <w:sz w:val="28"/>
                <w:szCs w:val="28"/>
              </w:rPr>
              <w:t>указаний.</w:t>
            </w:r>
          </w:p>
          <w:p w:rsidR="00C36A32" w:rsidRPr="00C36A32" w:rsidRDefault="00C36A3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 w:rsidR="00D07D27"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 xml:space="preserve">своение социальных норм, правил поведения, ролей и форм </w:t>
            </w:r>
            <w:r w:rsidRPr="00C36A32">
              <w:rPr>
                <w:sz w:val="28"/>
                <w:szCs w:val="28"/>
              </w:rPr>
              <w:lastRenderedPageBreak/>
              <w:t>социальной жизни в группах и сообществах.</w:t>
            </w:r>
          </w:p>
        </w:tc>
      </w:tr>
      <w:tr w:rsidR="00C36A32" w:rsidRPr="00C36A32" w:rsidTr="00FC4E7A">
        <w:tc>
          <w:tcPr>
            <w:tcW w:w="9571" w:type="dxa"/>
            <w:gridSpan w:val="3"/>
          </w:tcPr>
          <w:p w:rsidR="00C36A32" w:rsidRPr="00C36A32" w:rsidRDefault="00C36A32" w:rsidP="00C36A32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Слово как часть речи (76 часов)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77.</w:t>
            </w:r>
          </w:p>
        </w:tc>
        <w:tc>
          <w:tcPr>
            <w:tcW w:w="2868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Различие и общность частей речи.</w:t>
            </w:r>
          </w:p>
        </w:tc>
        <w:tc>
          <w:tcPr>
            <w:tcW w:w="4921" w:type="dxa"/>
          </w:tcPr>
          <w:p w:rsidR="00C36A32" w:rsidRDefault="00C36A32" w:rsidP="00C36A3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C36A32" w:rsidRDefault="00C36A32" w:rsidP="00C3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C36A32" w:rsidRDefault="00C36A32" w:rsidP="00C3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C36A32" w:rsidRPr="00C36A32" w:rsidRDefault="00C36A32" w:rsidP="00C3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868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Грамматическое значение частей речи.</w:t>
            </w:r>
          </w:p>
        </w:tc>
        <w:tc>
          <w:tcPr>
            <w:tcW w:w="4921" w:type="dxa"/>
          </w:tcPr>
          <w:p w:rsidR="00C36A32" w:rsidRPr="00C36A32" w:rsidRDefault="00C36A32" w:rsidP="00C36A3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Выдвижение гипотез и их обоснование.</w:t>
            </w:r>
          </w:p>
          <w:p w:rsidR="00C36A32" w:rsidRPr="00C36A32" w:rsidRDefault="00C36A32" w:rsidP="00C36A3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 и способствовать продуктивной кооперации.</w:t>
            </w:r>
          </w:p>
          <w:p w:rsidR="00C36A32" w:rsidRPr="00C36A32" w:rsidRDefault="00C36A32" w:rsidP="00C36A3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C36A32" w:rsidRPr="00C36A32" w:rsidRDefault="00C36A32" w:rsidP="00C36A3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коллективной познавательной деятельности.</w:t>
            </w:r>
          </w:p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868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слов по частям речи.</w:t>
            </w:r>
          </w:p>
        </w:tc>
        <w:tc>
          <w:tcPr>
            <w:tcW w:w="4921" w:type="dxa"/>
          </w:tcPr>
          <w:p w:rsidR="00F0372A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коллективном сравнении объектов</w:t>
            </w:r>
            <w:r w:rsidR="007D0359">
              <w:rPr>
                <w:sz w:val="28"/>
                <w:szCs w:val="28"/>
              </w:rPr>
              <w:t xml:space="preserve"> предметного содержания с опорой на алгоритм действия; умение выполнять логические операции сравнения, сопоставления.</w:t>
            </w:r>
          </w:p>
          <w:p w:rsidR="007D0359" w:rsidRPr="00C36A32" w:rsidRDefault="007D0359" w:rsidP="007D03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D0359" w:rsidRDefault="007D0359" w:rsidP="007D035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открыто выражать и отстаивать собственную позицию; критичное отношение к собственной учебной деятельности и умение адекватно её оценивать.</w:t>
            </w:r>
          </w:p>
          <w:p w:rsidR="007D0359" w:rsidRPr="00C36A32" w:rsidRDefault="007D0359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868" w:type="dxa"/>
          </w:tcPr>
          <w:p w:rsidR="00F0372A" w:rsidRPr="00C36A32" w:rsidRDefault="00C36A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частей речи в предложении.</w:t>
            </w:r>
          </w:p>
        </w:tc>
        <w:tc>
          <w:tcPr>
            <w:tcW w:w="4921" w:type="dxa"/>
          </w:tcPr>
          <w:p w:rsidR="00F0372A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классификация по существенному основанию.</w:t>
            </w:r>
          </w:p>
          <w:p w:rsidR="007D0359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устно выражать свои мысли в соответствии с поставленной задачей и мнением одноклассников.</w:t>
            </w:r>
          </w:p>
          <w:p w:rsidR="007D0359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смотреть, видеть и понимать увиденное.</w:t>
            </w:r>
          </w:p>
          <w:p w:rsidR="007D0359" w:rsidRPr="00C36A32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Ориентация в экологической деятельности, в природной среде.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2868" w:type="dxa"/>
          </w:tcPr>
          <w:p w:rsidR="00F0372A" w:rsidRPr="00C36A32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частях речи.</w:t>
            </w:r>
          </w:p>
        </w:tc>
        <w:tc>
          <w:tcPr>
            <w:tcW w:w="4921" w:type="dxa"/>
          </w:tcPr>
          <w:p w:rsidR="00F0372A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указывать свойства, соответствующие назначению данного объекта.</w:t>
            </w:r>
          </w:p>
          <w:p w:rsidR="007D0359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задачи; владение разными видами речевой деятельности.</w:t>
            </w:r>
          </w:p>
          <w:p w:rsidR="007D0359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7D0359" w:rsidRPr="00C36A32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самостоятельным действиям, ответственность за их результаты.</w:t>
            </w: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7D035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868" w:type="dxa"/>
          </w:tcPr>
          <w:p w:rsidR="00F0372A" w:rsidRPr="007D0359" w:rsidRDefault="007D0359" w:rsidP="00D41FCF">
            <w:pPr>
              <w:rPr>
                <w:b/>
                <w:sz w:val="28"/>
                <w:szCs w:val="28"/>
              </w:rPr>
            </w:pPr>
            <w:r w:rsidRPr="007D0359">
              <w:rPr>
                <w:b/>
                <w:sz w:val="28"/>
                <w:szCs w:val="28"/>
              </w:rPr>
              <w:t xml:space="preserve">Контрольный диктант №7 </w:t>
            </w:r>
            <w:r>
              <w:rPr>
                <w:b/>
                <w:sz w:val="28"/>
                <w:szCs w:val="28"/>
              </w:rPr>
              <w:t>по теме «Целевое представление о частях речи»</w:t>
            </w:r>
          </w:p>
        </w:tc>
        <w:tc>
          <w:tcPr>
            <w:tcW w:w="4921" w:type="dxa"/>
          </w:tcPr>
          <w:p w:rsidR="00F0372A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D07D27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D07D27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D07D27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D07D27" w:rsidRPr="00C36A32" w:rsidTr="000313E9">
        <w:tc>
          <w:tcPr>
            <w:tcW w:w="1782" w:type="dxa"/>
          </w:tcPr>
          <w:p w:rsidR="00D07D27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868" w:type="dxa"/>
          </w:tcPr>
          <w:p w:rsidR="00D07D27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Одушевлённые и неодушевлённые имена существительные.</w:t>
            </w:r>
          </w:p>
        </w:tc>
        <w:tc>
          <w:tcPr>
            <w:tcW w:w="4921" w:type="dxa"/>
            <w:vMerge w:val="restart"/>
          </w:tcPr>
          <w:p w:rsidR="00D07D27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D07D27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D07D27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D07D27" w:rsidRPr="00C36A32" w:rsidRDefault="00D07D27" w:rsidP="00D41FC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D07D27" w:rsidRPr="00C36A32" w:rsidTr="000313E9">
        <w:tc>
          <w:tcPr>
            <w:tcW w:w="1782" w:type="dxa"/>
          </w:tcPr>
          <w:p w:rsidR="00D07D27" w:rsidRPr="00C36A32" w:rsidRDefault="00D07D27" w:rsidP="00D0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868" w:type="dxa"/>
          </w:tcPr>
          <w:p w:rsidR="00D07D27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ирод имён существительных</w:t>
            </w:r>
          </w:p>
        </w:tc>
        <w:tc>
          <w:tcPr>
            <w:tcW w:w="4921" w:type="dxa"/>
            <w:vMerge/>
          </w:tcPr>
          <w:p w:rsidR="00D07D27" w:rsidRPr="00C36A32" w:rsidRDefault="00D07D27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868" w:type="dxa"/>
          </w:tcPr>
          <w:p w:rsidR="00F0372A" w:rsidRPr="00C36A32" w:rsidRDefault="00D07D27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определения падежа имён существительных.</w:t>
            </w:r>
          </w:p>
        </w:tc>
        <w:tc>
          <w:tcPr>
            <w:tcW w:w="4921" w:type="dxa"/>
          </w:tcPr>
          <w:p w:rsidR="00F0372A" w:rsidRDefault="00BB17A4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свойства из системы функциональных свойств объекта.</w:t>
            </w:r>
          </w:p>
          <w:p w:rsidR="00BB17A4" w:rsidRDefault="00BB17A4" w:rsidP="00BB17A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Владение разными видами речевой деятельности (монолог, диалог, </w:t>
            </w:r>
            <w:r w:rsidRPr="00C36A32">
              <w:rPr>
                <w:sz w:val="28"/>
                <w:szCs w:val="28"/>
              </w:rPr>
              <w:lastRenderedPageBreak/>
              <w:t>чтение, письмо).</w:t>
            </w:r>
          </w:p>
          <w:p w:rsidR="00BB17A4" w:rsidRPr="00C36A32" w:rsidRDefault="00BB17A4" w:rsidP="00BB17A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BB17A4" w:rsidRPr="00C36A32" w:rsidRDefault="00BB17A4" w:rsidP="00BB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эстетического сознания через осознание художественного наследия народов России.</w:t>
            </w:r>
          </w:p>
          <w:p w:rsidR="00BB17A4" w:rsidRDefault="00BB17A4" w:rsidP="00D41FCF">
            <w:pPr>
              <w:rPr>
                <w:sz w:val="28"/>
                <w:szCs w:val="28"/>
              </w:rPr>
            </w:pPr>
          </w:p>
          <w:p w:rsidR="00BB17A4" w:rsidRPr="00C36A32" w:rsidRDefault="00BB17A4" w:rsidP="00D41FCF">
            <w:pPr>
              <w:rPr>
                <w:sz w:val="28"/>
                <w:szCs w:val="28"/>
              </w:rPr>
            </w:pPr>
          </w:p>
        </w:tc>
      </w:tr>
      <w:tr w:rsidR="00FC4E7A" w:rsidRPr="00C36A32" w:rsidTr="000313E9">
        <w:tc>
          <w:tcPr>
            <w:tcW w:w="1782" w:type="dxa"/>
          </w:tcPr>
          <w:p w:rsidR="00FC4E7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2868" w:type="dxa"/>
          </w:tcPr>
          <w:p w:rsidR="00FC4E7A" w:rsidRPr="00FC4E7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распознавании падежа имён существительных.</w:t>
            </w:r>
          </w:p>
        </w:tc>
        <w:tc>
          <w:tcPr>
            <w:tcW w:w="4921" w:type="dxa"/>
            <w:vMerge w:val="restart"/>
          </w:tcPr>
          <w:p w:rsidR="00FC4E7A" w:rsidRDefault="00FC4E7A" w:rsidP="00FC4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FC4E7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вступать в диалог, участвовать в коллективном обсуждении проблем; речевое отображение содержания совершаемых действий, перенос во внутренний план умственных действий и понятий.</w:t>
            </w:r>
          </w:p>
          <w:p w:rsidR="00FC4E7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FC4E7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</w:tc>
      </w:tr>
      <w:tr w:rsidR="00FC4E7A" w:rsidRPr="00C36A32" w:rsidTr="000313E9">
        <w:tc>
          <w:tcPr>
            <w:tcW w:w="1782" w:type="dxa"/>
          </w:tcPr>
          <w:p w:rsidR="00FC4E7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868" w:type="dxa"/>
          </w:tcPr>
          <w:p w:rsidR="00FC4E7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падежа имён существительных. Несклоняемые имена существительные.</w:t>
            </w:r>
          </w:p>
        </w:tc>
        <w:tc>
          <w:tcPr>
            <w:tcW w:w="4921" w:type="dxa"/>
            <w:vMerge/>
          </w:tcPr>
          <w:p w:rsidR="00FC4E7A" w:rsidRPr="00C36A32" w:rsidRDefault="00FC4E7A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868" w:type="dxa"/>
          </w:tcPr>
          <w:p w:rsidR="00F0372A" w:rsidRPr="00C36A32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склонения имён существительных.</w:t>
            </w:r>
          </w:p>
        </w:tc>
        <w:tc>
          <w:tcPr>
            <w:tcW w:w="4921" w:type="dxa"/>
          </w:tcPr>
          <w:p w:rsidR="00F0372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учителем; отнесение объектов к известным понятиям; построение умозаключения.</w:t>
            </w:r>
          </w:p>
          <w:p w:rsidR="00FC4E7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адекватных языковых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отображения в форме речевых высказываний своих мыслей.</w:t>
            </w:r>
          </w:p>
          <w:p w:rsidR="00FC4E7A" w:rsidRDefault="00FC4E7A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частных задач для усвоения готовых знаний и действий</w:t>
            </w:r>
            <w:r w:rsidR="00D825A3">
              <w:rPr>
                <w:sz w:val="28"/>
                <w:szCs w:val="28"/>
              </w:rPr>
              <w:t>.</w:t>
            </w:r>
          </w:p>
          <w:p w:rsidR="00D825A3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  <w:p w:rsidR="00D825A3" w:rsidRPr="00C36A32" w:rsidRDefault="00D825A3" w:rsidP="00D41FCF">
            <w:pPr>
              <w:rPr>
                <w:sz w:val="28"/>
                <w:szCs w:val="28"/>
              </w:rPr>
            </w:pPr>
          </w:p>
        </w:tc>
      </w:tr>
      <w:tr w:rsidR="00F0372A" w:rsidRPr="00C36A32" w:rsidTr="000313E9">
        <w:tc>
          <w:tcPr>
            <w:tcW w:w="1782" w:type="dxa"/>
          </w:tcPr>
          <w:p w:rsidR="00F0372A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868" w:type="dxa"/>
          </w:tcPr>
          <w:p w:rsidR="00F0372A" w:rsidRPr="00D825A3" w:rsidRDefault="00D825A3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4921" w:type="dxa"/>
          </w:tcPr>
          <w:p w:rsidR="00D825A3" w:rsidRPr="00C36A32" w:rsidRDefault="00D825A3" w:rsidP="00D825A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применять полученные знания при составлении письменного пересказа.</w:t>
            </w:r>
          </w:p>
          <w:p w:rsidR="00D825A3" w:rsidRPr="00C36A32" w:rsidRDefault="00D825A3" w:rsidP="00D825A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D825A3" w:rsidRPr="00C36A32" w:rsidRDefault="00D825A3" w:rsidP="00D825A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D825A3" w:rsidRPr="00C36A32" w:rsidRDefault="00D825A3" w:rsidP="00D825A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Соотнесение понятий родная природа </w:t>
            </w:r>
            <w:r w:rsidRPr="00C36A32">
              <w:rPr>
                <w:sz w:val="28"/>
                <w:szCs w:val="28"/>
              </w:rPr>
              <w:lastRenderedPageBreak/>
              <w:t>– Родина.</w:t>
            </w:r>
          </w:p>
          <w:p w:rsidR="00D825A3" w:rsidRPr="00C36A32" w:rsidRDefault="00D825A3" w:rsidP="00D825A3">
            <w:pPr>
              <w:rPr>
                <w:sz w:val="28"/>
                <w:szCs w:val="28"/>
              </w:rPr>
            </w:pPr>
          </w:p>
          <w:p w:rsidR="00F0372A" w:rsidRPr="00C36A32" w:rsidRDefault="00F0372A" w:rsidP="00D41FCF">
            <w:pPr>
              <w:rPr>
                <w:sz w:val="28"/>
                <w:szCs w:val="28"/>
              </w:rPr>
            </w:pPr>
          </w:p>
        </w:tc>
      </w:tr>
      <w:tr w:rsidR="00D825A3" w:rsidRPr="00C36A32" w:rsidTr="000313E9">
        <w:tc>
          <w:tcPr>
            <w:tcW w:w="1782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2868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4921" w:type="dxa"/>
            <w:vMerge w:val="restart"/>
          </w:tcPr>
          <w:p w:rsidR="00D825A3" w:rsidRDefault="00D825A3" w:rsidP="00D82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D825A3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устанавливать и сравнивать разные точки зрения; готовность к обсуждению разных точек зрения и выработке общей позиции.</w:t>
            </w:r>
          </w:p>
          <w:p w:rsidR="00D825A3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основ экологической культуры, опыта экологически ориентированной рефлексивно – оценочной деятельности в жизненных ситуациях.</w:t>
            </w:r>
          </w:p>
        </w:tc>
      </w:tr>
      <w:tr w:rsidR="00D825A3" w:rsidRPr="00C36A32" w:rsidTr="000313E9">
        <w:tc>
          <w:tcPr>
            <w:tcW w:w="1782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868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4921" w:type="dxa"/>
            <w:vMerge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</w:p>
        </w:tc>
      </w:tr>
      <w:tr w:rsidR="00D825A3" w:rsidRPr="00C36A32" w:rsidTr="000313E9">
        <w:tc>
          <w:tcPr>
            <w:tcW w:w="1782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868" w:type="dxa"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4921" w:type="dxa"/>
            <w:vMerge/>
          </w:tcPr>
          <w:p w:rsidR="00D825A3" w:rsidRPr="00C36A32" w:rsidRDefault="00D825A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4921" w:type="dxa"/>
            <w:vMerge w:val="restart"/>
          </w:tcPr>
          <w:p w:rsidR="00F07883" w:rsidRDefault="00F07883" w:rsidP="00D82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сопоставления; выделение свойства из системы функциональных свойств объекта.</w:t>
            </w:r>
          </w:p>
          <w:p w:rsidR="00F07883" w:rsidRDefault="00F07883" w:rsidP="00F0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F07883" w:rsidRDefault="00F07883" w:rsidP="00F0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F07883" w:rsidRDefault="00F07883" w:rsidP="00F0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Осознанное, уважительное отношение к культуре, языкам, ценностям народов мира.</w:t>
            </w:r>
          </w:p>
          <w:p w:rsidR="00F07883" w:rsidRDefault="00F07883" w:rsidP="00D825A3">
            <w:pPr>
              <w:rPr>
                <w:sz w:val="28"/>
                <w:szCs w:val="28"/>
              </w:rPr>
            </w:pPr>
          </w:p>
          <w:p w:rsidR="00F07883" w:rsidRDefault="00F07883" w:rsidP="00D825A3">
            <w:pPr>
              <w:rPr>
                <w:sz w:val="28"/>
                <w:szCs w:val="28"/>
              </w:rPr>
            </w:pPr>
          </w:p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третьего склонения.</w:t>
            </w:r>
          </w:p>
        </w:tc>
        <w:tc>
          <w:tcPr>
            <w:tcW w:w="4921" w:type="dxa"/>
            <w:vMerge w:val="restart"/>
          </w:tcPr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оснований и критериев для сравнения, классификации объектов; умение пользоваться словарями.</w:t>
            </w:r>
          </w:p>
          <w:p w:rsidR="00F07883" w:rsidRPr="00C36A32" w:rsidRDefault="00F07883" w:rsidP="00F0788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способами контроля и оценки.</w:t>
            </w:r>
          </w:p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отношения к собственным поступкам.</w:t>
            </w: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868" w:type="dxa"/>
          </w:tcPr>
          <w:p w:rsidR="00F07883" w:rsidRPr="00C36A32" w:rsidRDefault="00F07883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третьего склонения.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Падежные окончания </w:t>
            </w:r>
            <w:r>
              <w:rPr>
                <w:sz w:val="28"/>
                <w:szCs w:val="28"/>
              </w:rPr>
              <w:lastRenderedPageBreak/>
              <w:t>имён существительных в единственном числе.</w:t>
            </w:r>
          </w:p>
        </w:tc>
        <w:tc>
          <w:tcPr>
            <w:tcW w:w="4921" w:type="dxa"/>
            <w:vMerge w:val="restart"/>
          </w:tcPr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Перечисление свойств реального </w:t>
            </w:r>
            <w:r>
              <w:rPr>
                <w:sz w:val="28"/>
                <w:szCs w:val="28"/>
              </w:rPr>
              <w:lastRenderedPageBreak/>
              <w:t>объекта на основании наблюдений за ним; умение выделять существенные признаки.</w:t>
            </w:r>
          </w:p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F07883" w:rsidRDefault="00F07883" w:rsidP="00F0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 отношение к культуре, языку, вере, гражданской позиции, истории, ценностям народов мира.</w:t>
            </w:r>
          </w:p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 единственном числе.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868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4921" w:type="dxa"/>
            <w:vMerge w:val="restart"/>
          </w:tcPr>
          <w:p w:rsidR="00F07883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пользоваться словарями; выбор оснований и критериев для </w:t>
            </w:r>
            <w:r w:rsidR="001742A3">
              <w:rPr>
                <w:sz w:val="28"/>
                <w:szCs w:val="28"/>
              </w:rPr>
              <w:t>сравнения, классификации объектов.</w:t>
            </w:r>
          </w:p>
          <w:p w:rsidR="001742A3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свои мысли в форме устных речевых высказываний, аргументировать свою точку зрения.</w:t>
            </w:r>
          </w:p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1742A3" w:rsidRPr="00C36A32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объединяющей роли России как государства, территории проживания и общности языка.</w:t>
            </w: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868" w:type="dxa"/>
          </w:tcPr>
          <w:p w:rsidR="00F07883" w:rsidRPr="00C36A32" w:rsidRDefault="00F07883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868" w:type="dxa"/>
          </w:tcPr>
          <w:p w:rsidR="00F07883" w:rsidRPr="00C36A32" w:rsidRDefault="00F07883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4921" w:type="dxa"/>
            <w:vMerge/>
          </w:tcPr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2868" w:type="dxa"/>
          </w:tcPr>
          <w:p w:rsidR="00F07883" w:rsidRPr="001742A3" w:rsidRDefault="001742A3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 8 по теме «Имя существительное».</w:t>
            </w:r>
          </w:p>
        </w:tc>
        <w:tc>
          <w:tcPr>
            <w:tcW w:w="4921" w:type="dxa"/>
          </w:tcPr>
          <w:p w:rsidR="00F07883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1742A3" w:rsidRPr="00C36A32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104. </w:t>
            </w:r>
          </w:p>
        </w:tc>
        <w:tc>
          <w:tcPr>
            <w:tcW w:w="2868" w:type="dxa"/>
          </w:tcPr>
          <w:p w:rsidR="00F07883" w:rsidRPr="00C36A32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1742A3" w:rsidRDefault="001742A3" w:rsidP="0017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F07883" w:rsidRPr="00C36A32" w:rsidRDefault="001742A3" w:rsidP="001742A3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Уважительное отношение к </w:t>
            </w:r>
            <w:r w:rsidRPr="00C36A32">
              <w:rPr>
                <w:sz w:val="28"/>
                <w:szCs w:val="28"/>
              </w:rPr>
              <w:lastRenderedPageBreak/>
              <w:t>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F07883" w:rsidRPr="00C36A32" w:rsidTr="000313E9">
        <w:tc>
          <w:tcPr>
            <w:tcW w:w="1782" w:type="dxa"/>
          </w:tcPr>
          <w:p w:rsidR="00F07883" w:rsidRPr="00C36A32" w:rsidRDefault="001742A3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105.</w:t>
            </w:r>
          </w:p>
        </w:tc>
        <w:tc>
          <w:tcPr>
            <w:tcW w:w="2868" w:type="dxa"/>
          </w:tcPr>
          <w:p w:rsidR="00F07883" w:rsidRPr="000D0CCC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знаний по теме «Имя прилагательное».</w:t>
            </w:r>
          </w:p>
        </w:tc>
        <w:tc>
          <w:tcPr>
            <w:tcW w:w="4921" w:type="dxa"/>
          </w:tcPr>
          <w:p w:rsidR="000D0CCC" w:rsidRPr="00C36A32" w:rsidRDefault="000D0CCC" w:rsidP="000D0CC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мысловое чтение как осмысление цели чтения; оформление своих мыслей в устной речи с учётом учебных задач.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учителя; контроль и оценивание собственных учебных действий, внесение соответствующих коррективов в их реализацию.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российской гражданской идентичности.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</w:p>
          <w:p w:rsidR="000D0CCC" w:rsidRPr="00C36A32" w:rsidRDefault="000D0CCC" w:rsidP="000D0CCC">
            <w:pPr>
              <w:rPr>
                <w:sz w:val="28"/>
                <w:szCs w:val="28"/>
              </w:rPr>
            </w:pPr>
          </w:p>
          <w:p w:rsidR="00F07883" w:rsidRPr="00C36A32" w:rsidRDefault="00F07883" w:rsidP="00D41FCF">
            <w:pPr>
              <w:rPr>
                <w:sz w:val="28"/>
                <w:szCs w:val="28"/>
              </w:rPr>
            </w:pPr>
          </w:p>
        </w:tc>
      </w:tr>
      <w:tr w:rsidR="000D0CCC" w:rsidRPr="00C36A32" w:rsidTr="000313E9">
        <w:tc>
          <w:tcPr>
            <w:tcW w:w="1782" w:type="dxa"/>
          </w:tcPr>
          <w:p w:rsidR="000D0CCC" w:rsidRPr="00C36A32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2868" w:type="dxa"/>
          </w:tcPr>
          <w:p w:rsidR="000D0CCC" w:rsidRPr="00C36A32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окончания имён прилагательных.</w:t>
            </w:r>
          </w:p>
        </w:tc>
        <w:tc>
          <w:tcPr>
            <w:tcW w:w="4921" w:type="dxa"/>
            <w:vMerge w:val="restart"/>
          </w:tcPr>
          <w:p w:rsidR="000D0CCC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творческих способностей в решение учебных задач.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0D0CCC" w:rsidRDefault="000D0CCC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0D0CCC" w:rsidRPr="00C36A32" w:rsidRDefault="000D0CCC" w:rsidP="000D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0D0CCC" w:rsidRDefault="000D0CCC" w:rsidP="00D41FCF">
            <w:pPr>
              <w:rPr>
                <w:sz w:val="28"/>
                <w:szCs w:val="28"/>
              </w:rPr>
            </w:pPr>
          </w:p>
          <w:p w:rsidR="000D0CCC" w:rsidRPr="00C36A32" w:rsidRDefault="000D0CCC" w:rsidP="00D41FCF">
            <w:pPr>
              <w:rPr>
                <w:sz w:val="28"/>
                <w:szCs w:val="28"/>
              </w:rPr>
            </w:pPr>
          </w:p>
        </w:tc>
      </w:tr>
      <w:tr w:rsidR="000D0CCC" w:rsidRPr="00C36A32" w:rsidTr="000313E9">
        <w:tc>
          <w:tcPr>
            <w:tcW w:w="1782" w:type="dxa"/>
          </w:tcPr>
          <w:p w:rsidR="000D0CCC" w:rsidRPr="00C36A32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2868" w:type="dxa"/>
          </w:tcPr>
          <w:p w:rsidR="000D0CCC" w:rsidRPr="00C36A32" w:rsidRDefault="000D0CC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окончания имён прилагательных.</w:t>
            </w:r>
          </w:p>
        </w:tc>
        <w:tc>
          <w:tcPr>
            <w:tcW w:w="4921" w:type="dxa"/>
            <w:vMerge/>
          </w:tcPr>
          <w:p w:rsidR="000D0CCC" w:rsidRPr="00C36A32" w:rsidRDefault="000D0CCC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4921" w:type="dxa"/>
            <w:vMerge w:val="restart"/>
          </w:tcPr>
          <w:p w:rsidR="00C063CB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правил правописания; выполнение логических операций анализа и синтеза.</w:t>
            </w:r>
          </w:p>
          <w:p w:rsidR="00C063CB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успешного решения коммуникативной задачи; умения сотрудничать с другими людьми, интересоваться чужим мнением и высказывать своё.</w:t>
            </w:r>
          </w:p>
          <w:p w:rsidR="00C063CB" w:rsidRDefault="00C063CB" w:rsidP="00C0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C063CB" w:rsidRPr="00C36A32" w:rsidRDefault="00C063CB" w:rsidP="00C0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Осознание важности различения </w:t>
            </w:r>
            <w:r>
              <w:rPr>
                <w:sz w:val="28"/>
                <w:szCs w:val="28"/>
              </w:rPr>
              <w:lastRenderedPageBreak/>
              <w:t>красивого и некрасивого.</w:t>
            </w: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4921" w:type="dxa"/>
            <w:vMerge w:val="restart"/>
          </w:tcPr>
          <w:p w:rsidR="00C063CB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построение логической цепи рассуждений; умение пользоваться справочной литературой.</w:t>
            </w:r>
          </w:p>
          <w:p w:rsidR="00C063CB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C063CB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цели учебной деятельности; фиксирование несоответствия между результатом деятельности и нормативным предписанием.</w:t>
            </w:r>
          </w:p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имени прилагательного как части речи.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«Имя прилагательное».</w:t>
            </w:r>
          </w:p>
        </w:tc>
        <w:tc>
          <w:tcPr>
            <w:tcW w:w="4921" w:type="dxa"/>
            <w:vMerge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</w:p>
        </w:tc>
      </w:tr>
      <w:tr w:rsidR="00C063CB" w:rsidRPr="00C36A32" w:rsidTr="000313E9">
        <w:tc>
          <w:tcPr>
            <w:tcW w:w="1782" w:type="dxa"/>
          </w:tcPr>
          <w:p w:rsidR="00C063CB" w:rsidRPr="00C063CB" w:rsidRDefault="00C063CB" w:rsidP="00D41F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2868" w:type="dxa"/>
          </w:tcPr>
          <w:p w:rsidR="00C063CB" w:rsidRPr="00C063CB" w:rsidRDefault="00C063CB" w:rsidP="00D41FCF">
            <w:pPr>
              <w:rPr>
                <w:b/>
                <w:sz w:val="28"/>
                <w:szCs w:val="28"/>
              </w:rPr>
            </w:pPr>
            <w:r w:rsidRPr="00C063CB">
              <w:rPr>
                <w:b/>
                <w:sz w:val="28"/>
                <w:szCs w:val="28"/>
              </w:rPr>
              <w:t>Контрольный диктант №</w:t>
            </w:r>
            <w:r>
              <w:rPr>
                <w:b/>
                <w:sz w:val="28"/>
                <w:szCs w:val="28"/>
              </w:rPr>
              <w:t xml:space="preserve"> 9</w:t>
            </w:r>
            <w:r w:rsidRPr="00C063CB">
              <w:rPr>
                <w:b/>
                <w:sz w:val="28"/>
                <w:szCs w:val="28"/>
              </w:rPr>
              <w:t xml:space="preserve"> по теме «</w:t>
            </w:r>
            <w:r>
              <w:rPr>
                <w:b/>
                <w:sz w:val="28"/>
                <w:szCs w:val="28"/>
              </w:rPr>
              <w:t>Имя прилагательное».</w:t>
            </w:r>
          </w:p>
        </w:tc>
        <w:tc>
          <w:tcPr>
            <w:tcW w:w="4921" w:type="dxa"/>
          </w:tcPr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C063CB" w:rsidRPr="00C36A32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C063CB" w:rsidRDefault="00C063C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C063CB" w:rsidRPr="00C36A32" w:rsidRDefault="00C063CB" w:rsidP="002C07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 xml:space="preserve">своение социальных норм, правил поведения, ролей и форм социальной жизни в группах и </w:t>
            </w:r>
            <w:r w:rsidRPr="00C36A32">
              <w:rPr>
                <w:sz w:val="28"/>
                <w:szCs w:val="28"/>
              </w:rPr>
              <w:lastRenderedPageBreak/>
              <w:t>сообществах.</w:t>
            </w: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118.</w:t>
            </w:r>
          </w:p>
        </w:tc>
        <w:tc>
          <w:tcPr>
            <w:tcW w:w="2868" w:type="dxa"/>
          </w:tcPr>
          <w:p w:rsidR="00C063CB" w:rsidRPr="00C36A32" w:rsidRDefault="00C063C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4921" w:type="dxa"/>
          </w:tcPr>
          <w:p w:rsidR="00153400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построение логической цепи рассуждений; умение пользоваться справочной литературой.</w:t>
            </w:r>
          </w:p>
          <w:p w:rsidR="00153400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153400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цели учебной деятельности; фиксирование несоответствия между результатом деятельности и нормативным предписанием.</w:t>
            </w:r>
          </w:p>
          <w:p w:rsidR="00C063CB" w:rsidRPr="00C36A32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</w:tc>
      </w:tr>
      <w:tr w:rsidR="00C063CB" w:rsidRPr="00C36A32" w:rsidTr="000313E9">
        <w:tc>
          <w:tcPr>
            <w:tcW w:w="1782" w:type="dxa"/>
          </w:tcPr>
          <w:p w:rsidR="00C063CB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2868" w:type="dxa"/>
          </w:tcPr>
          <w:p w:rsidR="00C063CB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 первого и второго лица.</w:t>
            </w:r>
          </w:p>
        </w:tc>
        <w:tc>
          <w:tcPr>
            <w:tcW w:w="4921" w:type="dxa"/>
          </w:tcPr>
          <w:p w:rsidR="00C063CB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универсальных логических операций анализа и синтеза; отнесение объектов к известным понятиям.</w:t>
            </w:r>
          </w:p>
          <w:p w:rsidR="00153400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группах и парах.</w:t>
            </w:r>
          </w:p>
          <w:p w:rsidR="00153400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153400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  <w:p w:rsidR="00153400" w:rsidRPr="00C36A32" w:rsidRDefault="00153400" w:rsidP="00D41FCF">
            <w:pPr>
              <w:rPr>
                <w:sz w:val="28"/>
                <w:szCs w:val="28"/>
              </w:rPr>
            </w:pPr>
          </w:p>
        </w:tc>
      </w:tr>
      <w:tr w:rsidR="00153400" w:rsidRPr="00C36A32" w:rsidTr="000313E9">
        <w:tc>
          <w:tcPr>
            <w:tcW w:w="1782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2868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 третьего лица.</w:t>
            </w:r>
          </w:p>
        </w:tc>
        <w:tc>
          <w:tcPr>
            <w:tcW w:w="4921" w:type="dxa"/>
            <w:vMerge w:val="restart"/>
          </w:tcPr>
          <w:p w:rsidR="00153400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сопоставления; умение проводить анализ и устанавливать языковые явления с помощью схем; умение работать со справочной литературой.</w:t>
            </w:r>
          </w:p>
          <w:p w:rsidR="00153400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вступать в диалог; понимание возможности существования разных точек зрения, не совпадающих с собственной; использование речевых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аргументации своей позиции.</w:t>
            </w:r>
          </w:p>
          <w:p w:rsidR="00153400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153400" w:rsidRDefault="00153400" w:rsidP="0015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  <w:p w:rsidR="00153400" w:rsidRPr="00C36A32" w:rsidRDefault="00153400" w:rsidP="00D41FCF">
            <w:pPr>
              <w:rPr>
                <w:sz w:val="28"/>
                <w:szCs w:val="28"/>
              </w:rPr>
            </w:pPr>
          </w:p>
        </w:tc>
      </w:tr>
      <w:tr w:rsidR="00153400" w:rsidRPr="00C36A32" w:rsidTr="000313E9">
        <w:tc>
          <w:tcPr>
            <w:tcW w:w="1782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2868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личных местоимений по падежам.</w:t>
            </w:r>
          </w:p>
        </w:tc>
        <w:tc>
          <w:tcPr>
            <w:tcW w:w="4921" w:type="dxa"/>
            <w:vMerge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</w:p>
        </w:tc>
      </w:tr>
      <w:tr w:rsidR="00153400" w:rsidRPr="00C36A32" w:rsidTr="000313E9">
        <w:tc>
          <w:tcPr>
            <w:tcW w:w="1782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2868" w:type="dxa"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«Местоимение».</w:t>
            </w:r>
          </w:p>
        </w:tc>
        <w:tc>
          <w:tcPr>
            <w:tcW w:w="4921" w:type="dxa"/>
            <w:vMerge/>
          </w:tcPr>
          <w:p w:rsidR="00153400" w:rsidRPr="00C36A32" w:rsidRDefault="00153400" w:rsidP="00D41FCF">
            <w:pPr>
              <w:rPr>
                <w:sz w:val="28"/>
                <w:szCs w:val="28"/>
              </w:rPr>
            </w:pP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2868" w:type="dxa"/>
          </w:tcPr>
          <w:p w:rsidR="00C3077B" w:rsidRPr="00153400" w:rsidRDefault="00C3077B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 № 10 по теме </w:t>
            </w:r>
            <w:r>
              <w:rPr>
                <w:b/>
                <w:sz w:val="28"/>
                <w:szCs w:val="28"/>
              </w:rPr>
              <w:lastRenderedPageBreak/>
              <w:t>«Местоимение».</w:t>
            </w:r>
          </w:p>
        </w:tc>
        <w:tc>
          <w:tcPr>
            <w:tcW w:w="4921" w:type="dxa"/>
          </w:tcPr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Отнесение объектов к известным понятиям; умение использовать правила в предметно – практической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C3077B" w:rsidRPr="00C36A32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2868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C3077B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C3077B" w:rsidRPr="00C36A32" w:rsidRDefault="00C3077B" w:rsidP="002C07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2868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глаголов в языке.</w:t>
            </w:r>
          </w:p>
        </w:tc>
        <w:tc>
          <w:tcPr>
            <w:tcW w:w="4921" w:type="dxa"/>
            <w:vMerge w:val="restart"/>
          </w:tcPr>
          <w:p w:rsidR="00C3077B" w:rsidRDefault="00C3077B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оснований и критериев для сравнения, классификации объектов; умение пользоваться словарями.</w:t>
            </w:r>
          </w:p>
          <w:p w:rsidR="00C3077B" w:rsidRPr="00C36A32" w:rsidRDefault="00C3077B" w:rsidP="00C3077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C3077B" w:rsidRDefault="00C3077B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способами контроля и оценки.</w:t>
            </w:r>
          </w:p>
          <w:p w:rsidR="00C3077B" w:rsidRPr="00C36A32" w:rsidRDefault="00C3077B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Личностная рефлексия; способность к саморазвитию, мотивация к познанию, учёбе.</w:t>
            </w:r>
          </w:p>
          <w:p w:rsidR="00C3077B" w:rsidRDefault="00C3077B" w:rsidP="00C3077B">
            <w:pPr>
              <w:rPr>
                <w:sz w:val="28"/>
                <w:szCs w:val="28"/>
              </w:rPr>
            </w:pPr>
          </w:p>
          <w:p w:rsidR="00C3077B" w:rsidRPr="00C36A32" w:rsidRDefault="00C3077B" w:rsidP="00D41FCF">
            <w:pPr>
              <w:rPr>
                <w:sz w:val="28"/>
                <w:szCs w:val="28"/>
              </w:rPr>
            </w:pP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2868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глагола.</w:t>
            </w:r>
          </w:p>
        </w:tc>
        <w:tc>
          <w:tcPr>
            <w:tcW w:w="4921" w:type="dxa"/>
            <w:vMerge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2868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4921" w:type="dxa"/>
            <w:vMerge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</w:p>
        </w:tc>
      </w:tr>
      <w:tr w:rsidR="00C3077B" w:rsidRPr="00C36A32" w:rsidTr="000313E9">
        <w:tc>
          <w:tcPr>
            <w:tcW w:w="1782" w:type="dxa"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2868" w:type="dxa"/>
          </w:tcPr>
          <w:p w:rsidR="00C3077B" w:rsidRPr="00C36A32" w:rsidRDefault="00C3077B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4921" w:type="dxa"/>
            <w:vMerge/>
          </w:tcPr>
          <w:p w:rsidR="00C3077B" w:rsidRPr="00C36A32" w:rsidRDefault="00C3077B" w:rsidP="00D41FCF">
            <w:pPr>
              <w:rPr>
                <w:sz w:val="28"/>
                <w:szCs w:val="28"/>
              </w:rPr>
            </w:pPr>
          </w:p>
        </w:tc>
      </w:tr>
      <w:tr w:rsidR="00700402" w:rsidRPr="00C36A32" w:rsidTr="000313E9">
        <w:tc>
          <w:tcPr>
            <w:tcW w:w="1782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2868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 в настоящем времени.</w:t>
            </w:r>
          </w:p>
        </w:tc>
        <w:tc>
          <w:tcPr>
            <w:tcW w:w="4921" w:type="dxa"/>
            <w:vMerge w:val="restart"/>
          </w:tcPr>
          <w:p w:rsidR="00700402" w:rsidRDefault="00700402" w:rsidP="00C3077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700402" w:rsidRDefault="00700402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700402" w:rsidRDefault="00700402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700402" w:rsidRPr="00C36A32" w:rsidRDefault="00700402" w:rsidP="00C3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700402" w:rsidRPr="00C36A32" w:rsidRDefault="00700402" w:rsidP="00D41FCF">
            <w:pPr>
              <w:rPr>
                <w:sz w:val="28"/>
                <w:szCs w:val="28"/>
              </w:rPr>
            </w:pPr>
          </w:p>
        </w:tc>
      </w:tr>
      <w:tr w:rsidR="00700402" w:rsidRPr="00C36A32" w:rsidTr="000313E9">
        <w:tc>
          <w:tcPr>
            <w:tcW w:w="1782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2868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 в будущем времени.</w:t>
            </w:r>
          </w:p>
        </w:tc>
        <w:tc>
          <w:tcPr>
            <w:tcW w:w="4921" w:type="dxa"/>
            <w:vMerge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</w:p>
        </w:tc>
      </w:tr>
      <w:tr w:rsidR="00700402" w:rsidRPr="00C36A32" w:rsidTr="000313E9">
        <w:tc>
          <w:tcPr>
            <w:tcW w:w="1782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2868" w:type="dxa"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лицо единственного числа глаголов настоящего и будущего времени.</w:t>
            </w:r>
          </w:p>
        </w:tc>
        <w:tc>
          <w:tcPr>
            <w:tcW w:w="4921" w:type="dxa"/>
            <w:vMerge/>
          </w:tcPr>
          <w:p w:rsidR="00700402" w:rsidRPr="00C36A32" w:rsidRDefault="00700402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132.</w:t>
            </w:r>
          </w:p>
        </w:tc>
        <w:tc>
          <w:tcPr>
            <w:tcW w:w="2868" w:type="dxa"/>
          </w:tcPr>
          <w:p w:rsidR="00DB57BE" w:rsidRPr="0070040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00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спряжения глаголов.</w:t>
            </w:r>
          </w:p>
        </w:tc>
        <w:tc>
          <w:tcPr>
            <w:tcW w:w="4921" w:type="dxa"/>
            <w:vMerge w:val="restart"/>
          </w:tcPr>
          <w:p w:rsidR="00DB57BE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DB57BE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DB57BE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правильности системы учебных действий; владение способами самоконтроля и самооценки.</w:t>
            </w:r>
          </w:p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языка, культуры своего народа.</w:t>
            </w: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спряжения глаголов.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спряжения глаголов.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 в настоящем и будущем времени.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 в настоящем и будущем времени.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2868" w:type="dxa"/>
          </w:tcPr>
          <w:p w:rsidR="00DB57BE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на –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4921" w:type="dxa"/>
            <w:vMerge w:val="restart"/>
          </w:tcPr>
          <w:p w:rsidR="00DB57BE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орфограмму; выдвижение гипотез и их аргументирование; умение выполнять сравнения.</w:t>
            </w:r>
          </w:p>
          <w:p w:rsidR="00DB57BE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DB57BE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DB57BE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Осознанное, уважительное отношение к культуре, языкам, ценностям народов мира.</w:t>
            </w:r>
          </w:p>
          <w:p w:rsidR="00DB57BE" w:rsidRDefault="00DB57BE" w:rsidP="00DB57BE">
            <w:pPr>
              <w:rPr>
                <w:sz w:val="28"/>
                <w:szCs w:val="28"/>
              </w:rPr>
            </w:pPr>
          </w:p>
          <w:p w:rsidR="00DB57BE" w:rsidRDefault="00DB57BE" w:rsidP="00DB57BE">
            <w:pPr>
              <w:rPr>
                <w:sz w:val="28"/>
                <w:szCs w:val="28"/>
              </w:rPr>
            </w:pPr>
          </w:p>
          <w:p w:rsidR="00DB57BE" w:rsidRDefault="00DB57BE" w:rsidP="00D41FCF">
            <w:pPr>
              <w:rPr>
                <w:sz w:val="28"/>
                <w:szCs w:val="28"/>
              </w:rPr>
            </w:pPr>
          </w:p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2868" w:type="dxa"/>
          </w:tcPr>
          <w:p w:rsidR="00DB57BE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на –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DB57BE" w:rsidRPr="00C36A32" w:rsidRDefault="00DB57BE" w:rsidP="00D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– исключения.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глаголов.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2868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4921" w:type="dxa"/>
            <w:vMerge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</w:p>
        </w:tc>
      </w:tr>
      <w:tr w:rsidR="00DB57BE" w:rsidRPr="00C36A32" w:rsidTr="000313E9">
        <w:tc>
          <w:tcPr>
            <w:tcW w:w="1782" w:type="dxa"/>
          </w:tcPr>
          <w:p w:rsidR="00DB57BE" w:rsidRPr="00C36A32" w:rsidRDefault="00DB57BE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2868" w:type="dxa"/>
          </w:tcPr>
          <w:p w:rsidR="00DB57BE" w:rsidRPr="00DB57BE" w:rsidRDefault="00DB57BE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№11 по теме «Глагол»</w:t>
            </w:r>
          </w:p>
        </w:tc>
        <w:tc>
          <w:tcPr>
            <w:tcW w:w="4921" w:type="dxa"/>
          </w:tcPr>
          <w:p w:rsidR="00DB57BE" w:rsidRDefault="00DB57BE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DB57BE" w:rsidRDefault="00DB57BE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DB57BE" w:rsidRDefault="00DB57BE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DB57BE" w:rsidRPr="00C36A32" w:rsidRDefault="00DB57BE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Способность к мобилизации сил и энергии.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144.</w:t>
            </w:r>
          </w:p>
        </w:tc>
        <w:tc>
          <w:tcPr>
            <w:tcW w:w="2868" w:type="dxa"/>
          </w:tcPr>
          <w:p w:rsidR="000313E9" w:rsidRPr="00C36A32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0313E9" w:rsidRPr="00C36A32" w:rsidRDefault="000313E9" w:rsidP="002C07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4921" w:type="dxa"/>
            <w:vMerge w:val="restart"/>
          </w:tcPr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орфограмму; выдвижение гипотез и их аргументирование; умение выполнять сравнения.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0313E9" w:rsidRPr="00C36A32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№12 по темам «Имя числительное», «Наречие».</w:t>
            </w:r>
          </w:p>
        </w:tc>
        <w:tc>
          <w:tcPr>
            <w:tcW w:w="4921" w:type="dxa"/>
          </w:tcPr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0313E9" w:rsidRPr="00C36A32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2868" w:type="dxa"/>
          </w:tcPr>
          <w:p w:rsidR="000313E9" w:rsidRPr="00C36A32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обсуждению разных </w:t>
            </w:r>
            <w:r>
              <w:rPr>
                <w:sz w:val="28"/>
                <w:szCs w:val="28"/>
              </w:rPr>
              <w:lastRenderedPageBreak/>
              <w:t>точек зрения и выработке общей позиции.</w:t>
            </w:r>
          </w:p>
          <w:p w:rsidR="000313E9" w:rsidRDefault="000313E9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0313E9" w:rsidRPr="00C36A32" w:rsidRDefault="000313E9" w:rsidP="002C07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0313E9" w:rsidRPr="00C36A32" w:rsidTr="002C0719">
        <w:tc>
          <w:tcPr>
            <w:tcW w:w="9571" w:type="dxa"/>
            <w:gridSpan w:val="3"/>
          </w:tcPr>
          <w:p w:rsidR="000313E9" w:rsidRPr="00C36A32" w:rsidRDefault="000313E9" w:rsidP="00031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(18 часов)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4921" w:type="dxa"/>
            <w:vMerge w:val="restart"/>
          </w:tcPr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313E9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правильности системы учебных действий; владение способами самоконтроля и самооценки.</w:t>
            </w:r>
          </w:p>
          <w:p w:rsidR="000313E9" w:rsidRPr="00C36A32" w:rsidRDefault="000313E9" w:rsidP="0003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языка, культуры своего народа.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4921" w:type="dxa"/>
            <w:vMerge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2868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4921" w:type="dxa"/>
          </w:tcPr>
          <w:p w:rsidR="000313E9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0313E9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0313E9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основами экологической культуры.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0313E9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2868" w:type="dxa"/>
          </w:tcPr>
          <w:p w:rsidR="000313E9" w:rsidRPr="0068750C" w:rsidRDefault="0068750C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 Подробное изложение текста по коллективно составленному плану.</w:t>
            </w:r>
          </w:p>
        </w:tc>
        <w:tc>
          <w:tcPr>
            <w:tcW w:w="4921" w:type="dxa"/>
          </w:tcPr>
          <w:p w:rsidR="000313E9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адекватно, подробно передавать </w:t>
            </w:r>
            <w:proofErr w:type="spellStart"/>
            <w:r>
              <w:rPr>
                <w:sz w:val="28"/>
                <w:szCs w:val="28"/>
              </w:rPr>
              <w:t>содеожание</w:t>
            </w:r>
            <w:proofErr w:type="spellEnd"/>
            <w:r>
              <w:rPr>
                <w:sz w:val="28"/>
                <w:szCs w:val="28"/>
              </w:rPr>
              <w:t xml:space="preserve"> текста; применять полученные знания при составлении письменного пересказа.</w:t>
            </w:r>
          </w:p>
          <w:p w:rsidR="0068750C" w:rsidRPr="00C36A32" w:rsidRDefault="0068750C" w:rsidP="0068750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68750C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68750C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Способность к мобилизации сил и энергии; способность к волевому усилию.</w:t>
            </w:r>
          </w:p>
        </w:tc>
      </w:tr>
      <w:tr w:rsidR="0068750C" w:rsidRPr="00C36A32" w:rsidTr="000313E9">
        <w:tc>
          <w:tcPr>
            <w:tcW w:w="1782" w:type="dxa"/>
          </w:tcPr>
          <w:p w:rsidR="0068750C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157.</w:t>
            </w:r>
          </w:p>
        </w:tc>
        <w:tc>
          <w:tcPr>
            <w:tcW w:w="2868" w:type="dxa"/>
          </w:tcPr>
          <w:p w:rsidR="0068750C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4921" w:type="dxa"/>
            <w:vMerge w:val="restart"/>
          </w:tcPr>
          <w:p w:rsidR="0068750C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понятиям.</w:t>
            </w:r>
          </w:p>
          <w:p w:rsidR="0068750C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 произвольно строить речевое высказывание в устной и письменной форме.</w:t>
            </w:r>
          </w:p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68750C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в решении моральных проблем на основе личностного выбора; понимание основ нравственных чувств и нравственного поведения.</w:t>
            </w:r>
          </w:p>
          <w:p w:rsidR="0068750C" w:rsidRPr="00C36A32" w:rsidRDefault="0068750C" w:rsidP="00D41FCF">
            <w:pPr>
              <w:rPr>
                <w:sz w:val="28"/>
                <w:szCs w:val="28"/>
              </w:rPr>
            </w:pPr>
          </w:p>
        </w:tc>
      </w:tr>
      <w:tr w:rsidR="0068750C" w:rsidRPr="00C36A32" w:rsidTr="000313E9">
        <w:tc>
          <w:tcPr>
            <w:tcW w:w="1782" w:type="dxa"/>
          </w:tcPr>
          <w:p w:rsidR="0068750C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2868" w:type="dxa"/>
          </w:tcPr>
          <w:p w:rsidR="0068750C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4921" w:type="dxa"/>
            <w:vMerge/>
          </w:tcPr>
          <w:p w:rsidR="0068750C" w:rsidRPr="00C36A32" w:rsidRDefault="0068750C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2868" w:type="dxa"/>
          </w:tcPr>
          <w:p w:rsidR="000313E9" w:rsidRPr="0068750C" w:rsidRDefault="0068750C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 Краткое изложение по коллективно составленному плану.</w:t>
            </w:r>
          </w:p>
        </w:tc>
        <w:tc>
          <w:tcPr>
            <w:tcW w:w="4921" w:type="dxa"/>
          </w:tcPr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адек</w:t>
            </w:r>
            <w:r w:rsidR="005077DF">
              <w:rPr>
                <w:sz w:val="28"/>
                <w:szCs w:val="28"/>
              </w:rPr>
              <w:t>ватно, подробно передавать содер</w:t>
            </w:r>
            <w:r>
              <w:rPr>
                <w:sz w:val="28"/>
                <w:szCs w:val="28"/>
              </w:rPr>
              <w:t>жание текста; применять полученные знания при составлении письменного пересказа.</w:t>
            </w:r>
          </w:p>
          <w:p w:rsidR="0068750C" w:rsidRPr="00C36A32" w:rsidRDefault="0068750C" w:rsidP="0068750C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0313E9" w:rsidRPr="00C36A32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энергии; способность к волевому усилию.</w:t>
            </w: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2868" w:type="dxa"/>
          </w:tcPr>
          <w:p w:rsidR="000313E9" w:rsidRPr="00C36A32" w:rsidRDefault="0068750C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4921" w:type="dxa"/>
          </w:tcPr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понятиям.</w:t>
            </w:r>
          </w:p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 произвольно строить речевое высказывание в устной и письменной форме.</w:t>
            </w:r>
          </w:p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68750C" w:rsidRDefault="0068750C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в решении моральных проблем на основе личностного выбора; понимание основ нравственных чувств и нравственного поведения.</w:t>
            </w:r>
          </w:p>
          <w:p w:rsidR="000313E9" w:rsidRPr="00C36A32" w:rsidRDefault="000313E9" w:rsidP="00D41FCF">
            <w:pPr>
              <w:rPr>
                <w:sz w:val="28"/>
                <w:szCs w:val="28"/>
              </w:rPr>
            </w:pP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2868" w:type="dxa"/>
          </w:tcPr>
          <w:p w:rsidR="005077DF" w:rsidRPr="0068750C" w:rsidRDefault="005077DF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Контрольное </w:t>
            </w:r>
            <w:r>
              <w:rPr>
                <w:b/>
                <w:sz w:val="28"/>
                <w:szCs w:val="28"/>
              </w:rPr>
              <w:lastRenderedPageBreak/>
              <w:t>списывание.</w:t>
            </w:r>
          </w:p>
        </w:tc>
        <w:tc>
          <w:tcPr>
            <w:tcW w:w="4921" w:type="dxa"/>
            <w:vMerge w:val="restart"/>
          </w:tcPr>
          <w:p w:rsidR="005077DF" w:rsidRDefault="005077DF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Построение логической цепи </w:t>
            </w:r>
            <w:r>
              <w:rPr>
                <w:sz w:val="28"/>
                <w:szCs w:val="28"/>
              </w:rPr>
              <w:lastRenderedPageBreak/>
              <w:t>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5077DF" w:rsidRDefault="005077DF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5077DF" w:rsidRDefault="005077DF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5077DF" w:rsidRPr="00C36A32" w:rsidRDefault="005077DF" w:rsidP="006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основами экологической культуры.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162.</w:t>
            </w:r>
          </w:p>
        </w:tc>
        <w:tc>
          <w:tcPr>
            <w:tcW w:w="2868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Правила правописания.</w:t>
            </w:r>
          </w:p>
        </w:tc>
        <w:tc>
          <w:tcPr>
            <w:tcW w:w="4921" w:type="dxa"/>
            <w:vMerge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</w:p>
        </w:tc>
      </w:tr>
      <w:tr w:rsidR="000313E9" w:rsidRPr="00C36A32" w:rsidTr="000313E9">
        <w:tc>
          <w:tcPr>
            <w:tcW w:w="1782" w:type="dxa"/>
          </w:tcPr>
          <w:p w:rsidR="000313E9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2868" w:type="dxa"/>
          </w:tcPr>
          <w:p w:rsidR="000313E9" w:rsidRPr="005077DF" w:rsidRDefault="005077DF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4921" w:type="dxa"/>
          </w:tcPr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0313E9" w:rsidRPr="00C36A32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2868" w:type="dxa"/>
          </w:tcPr>
          <w:p w:rsidR="005077DF" w:rsidRPr="00C36A32" w:rsidRDefault="005077DF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921" w:type="dxa"/>
          </w:tcPr>
          <w:p w:rsidR="005077DF" w:rsidRDefault="005077DF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5077DF" w:rsidRDefault="005077DF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5077DF" w:rsidRDefault="005077DF" w:rsidP="002C0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5077DF" w:rsidRPr="00C36A32" w:rsidRDefault="005077DF" w:rsidP="002C071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2868" w:type="dxa"/>
          </w:tcPr>
          <w:p w:rsidR="005077DF" w:rsidRPr="005077DF" w:rsidRDefault="005077DF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тест за 4 класс.</w:t>
            </w:r>
          </w:p>
        </w:tc>
        <w:tc>
          <w:tcPr>
            <w:tcW w:w="4921" w:type="dxa"/>
          </w:tcPr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Предвосхищение результата учебной деятельности; умение самостоятельно принимать решения.</w:t>
            </w:r>
          </w:p>
          <w:p w:rsidR="005077DF" w:rsidRPr="00C36A32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166.</w:t>
            </w:r>
          </w:p>
        </w:tc>
        <w:tc>
          <w:tcPr>
            <w:tcW w:w="2868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Правила правописания.</w:t>
            </w:r>
          </w:p>
        </w:tc>
        <w:tc>
          <w:tcPr>
            <w:tcW w:w="4921" w:type="dxa"/>
            <w:vMerge w:val="restart"/>
          </w:tcPr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5077DF" w:rsidRPr="00C36A32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основами экологической культуры.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2868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Олимпиадная работа.</w:t>
            </w:r>
          </w:p>
        </w:tc>
        <w:tc>
          <w:tcPr>
            <w:tcW w:w="4921" w:type="dxa"/>
            <w:vMerge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2868" w:type="dxa"/>
          </w:tcPr>
          <w:p w:rsidR="005077DF" w:rsidRPr="005077DF" w:rsidRDefault="005077DF" w:rsidP="00D41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изложение.</w:t>
            </w:r>
          </w:p>
        </w:tc>
        <w:tc>
          <w:tcPr>
            <w:tcW w:w="4921" w:type="dxa"/>
            <w:vMerge w:val="restart"/>
          </w:tcPr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адекватно, подробно передавать содержание текста; применять полученные знания при составлении письменного пересказа.</w:t>
            </w:r>
          </w:p>
          <w:p w:rsidR="005077DF" w:rsidRPr="00C36A32" w:rsidRDefault="005077DF" w:rsidP="005077DF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5077DF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5077DF" w:rsidRPr="00C36A32" w:rsidRDefault="005077DF" w:rsidP="0050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энергии; способность к волевому усилию.</w:t>
            </w:r>
          </w:p>
        </w:tc>
      </w:tr>
      <w:tr w:rsidR="005077DF" w:rsidRPr="00C36A32" w:rsidTr="000313E9">
        <w:tc>
          <w:tcPr>
            <w:tcW w:w="1782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2868" w:type="dxa"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изложения.</w:t>
            </w:r>
          </w:p>
        </w:tc>
        <w:tc>
          <w:tcPr>
            <w:tcW w:w="4921" w:type="dxa"/>
            <w:vMerge/>
          </w:tcPr>
          <w:p w:rsidR="005077DF" w:rsidRPr="00C36A32" w:rsidRDefault="005077DF" w:rsidP="00D41FCF">
            <w:pPr>
              <w:rPr>
                <w:sz w:val="28"/>
                <w:szCs w:val="28"/>
              </w:rPr>
            </w:pPr>
          </w:p>
        </w:tc>
      </w:tr>
      <w:tr w:rsidR="005077DF" w:rsidRPr="00C36A32" w:rsidTr="000313E9">
        <w:tc>
          <w:tcPr>
            <w:tcW w:w="1782" w:type="dxa"/>
          </w:tcPr>
          <w:p w:rsidR="005077DF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2868" w:type="dxa"/>
          </w:tcPr>
          <w:p w:rsidR="005077DF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 Игра «По галактике Частей речи».</w:t>
            </w:r>
          </w:p>
        </w:tc>
        <w:tc>
          <w:tcPr>
            <w:tcW w:w="4921" w:type="dxa"/>
          </w:tcPr>
          <w:p w:rsidR="005077DF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нестандартных условиях; умение выполнять задания творческого и поискового характера; соблюдение нормативных предписаний относительно спо</w:t>
            </w:r>
            <w:r w:rsidR="00822832">
              <w:rPr>
                <w:sz w:val="28"/>
                <w:szCs w:val="28"/>
              </w:rPr>
              <w:t>собов выполнения заданий и их оч</w:t>
            </w:r>
            <w:r>
              <w:rPr>
                <w:sz w:val="28"/>
                <w:szCs w:val="28"/>
              </w:rPr>
              <w:t>ерёдности.</w:t>
            </w:r>
          </w:p>
          <w:p w:rsidR="005077DF" w:rsidRDefault="005077DF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аргументировать свою позицию и координировать её </w:t>
            </w:r>
            <w:r w:rsidR="00822832">
              <w:rPr>
                <w:sz w:val="28"/>
                <w:szCs w:val="28"/>
              </w:rPr>
              <w:t xml:space="preserve">с позициями партнёров при выработке общего решения в совместной деятельности. </w:t>
            </w:r>
          </w:p>
          <w:p w:rsidR="00822832" w:rsidRDefault="008228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822832" w:rsidRPr="00C36A32" w:rsidRDefault="00822832" w:rsidP="00D41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Устойчивая положительная мотивация к учебной деятельности.</w:t>
            </w:r>
          </w:p>
        </w:tc>
      </w:tr>
    </w:tbl>
    <w:p w:rsidR="00D41FCF" w:rsidRDefault="002C0719" w:rsidP="002C0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МАТЕРИАЛЬНО – ТЕХНИЧЕСКОГО ОБЕСПЕЧЕНИЯ ОБРАЗОВАТЕЛЬНОГО ПРОЦЕССА</w:t>
      </w:r>
    </w:p>
    <w:p w:rsidR="002C0719" w:rsidRPr="002C0719" w:rsidRDefault="002C0719" w:rsidP="002C0719">
      <w:pPr>
        <w:jc w:val="center"/>
        <w:rPr>
          <w:sz w:val="28"/>
          <w:szCs w:val="28"/>
        </w:rPr>
      </w:pPr>
      <w:r w:rsidRPr="002C0719">
        <w:rPr>
          <w:sz w:val="28"/>
          <w:szCs w:val="28"/>
        </w:rPr>
        <w:t>Книгопечатная продукция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1. Л. Ф. Климанова, Т. В. Бабушкина. Русский язык. Рабочая программа. 4 класс.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2. Русский язык. Учебник. 4 класс. В 2 ч. Ч. 1. Л. Ф. Климанова, Т. В. Бабушкина.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3. Русский язык. Учебник. 4 класс. В 2 ч. Ч. 2. Л. Ф. Климанова, Т. В. Бабушкина.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4. Л. П. Алекторова. Учебный словарь синонимов русского языка.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5. Т. Л. Фёдорова. Словообразовательный словарь русского языка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6. А. А. Медведева. Большой орфографический словарь русского языка.</w:t>
      </w:r>
    </w:p>
    <w:p w:rsidR="002C0719" w:rsidRPr="000D6549" w:rsidRDefault="002C0719" w:rsidP="002C0719">
      <w:pPr>
        <w:rPr>
          <w:sz w:val="28"/>
          <w:szCs w:val="28"/>
        </w:rPr>
      </w:pPr>
      <w:r w:rsidRPr="000D6549">
        <w:rPr>
          <w:sz w:val="28"/>
          <w:szCs w:val="28"/>
        </w:rPr>
        <w:t>7. Д. Н. Ушаков. Орфографический словарь.</w:t>
      </w:r>
    </w:p>
    <w:p w:rsidR="002C0719" w:rsidRPr="000D6549" w:rsidRDefault="002C071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>8. М. Т. Баранова. Русский язык. Справочник для учащихся.</w:t>
      </w:r>
    </w:p>
    <w:p w:rsidR="002C0719" w:rsidRPr="000D6549" w:rsidRDefault="002C071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 xml:space="preserve">9. Т. И. </w:t>
      </w:r>
      <w:proofErr w:type="spellStart"/>
      <w:r w:rsidRPr="000D6549">
        <w:rPr>
          <w:sz w:val="28"/>
          <w:szCs w:val="28"/>
        </w:rPr>
        <w:t>Тарабарина</w:t>
      </w:r>
      <w:proofErr w:type="spellEnd"/>
      <w:r w:rsidRPr="000D6549">
        <w:rPr>
          <w:sz w:val="28"/>
          <w:szCs w:val="28"/>
        </w:rPr>
        <w:t>. И учёба, и игра: русский язык.</w:t>
      </w:r>
    </w:p>
    <w:p w:rsidR="002C0719" w:rsidRPr="000D6549" w:rsidRDefault="002C071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 xml:space="preserve">10. </w:t>
      </w:r>
      <w:r w:rsidR="000D6549" w:rsidRPr="000D6549">
        <w:rPr>
          <w:sz w:val="28"/>
          <w:szCs w:val="28"/>
        </w:rPr>
        <w:t>М. А. Козлова. Я иду на урок в начальную школу. Русский язык.</w:t>
      </w:r>
    </w:p>
    <w:p w:rsidR="000D6549" w:rsidRPr="000D6549" w:rsidRDefault="000D654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 xml:space="preserve">11. В. П. </w:t>
      </w:r>
      <w:proofErr w:type="spellStart"/>
      <w:r w:rsidRPr="000D6549">
        <w:rPr>
          <w:sz w:val="28"/>
          <w:szCs w:val="28"/>
        </w:rPr>
        <w:t>Канакина</w:t>
      </w:r>
      <w:proofErr w:type="spellEnd"/>
      <w:r w:rsidRPr="000D6549">
        <w:rPr>
          <w:sz w:val="28"/>
          <w:szCs w:val="28"/>
        </w:rPr>
        <w:t>. Дидактический материал по русскому языку.</w:t>
      </w:r>
    </w:p>
    <w:p w:rsidR="000D6549" w:rsidRPr="000D6549" w:rsidRDefault="000D654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 xml:space="preserve">12. И. Я. </w:t>
      </w:r>
      <w:proofErr w:type="spellStart"/>
      <w:r w:rsidRPr="000D6549">
        <w:rPr>
          <w:sz w:val="28"/>
          <w:szCs w:val="28"/>
        </w:rPr>
        <w:t>Кленицкая</w:t>
      </w:r>
      <w:proofErr w:type="spellEnd"/>
      <w:r w:rsidRPr="000D6549">
        <w:rPr>
          <w:sz w:val="28"/>
          <w:szCs w:val="28"/>
        </w:rPr>
        <w:t>. Сборник текстов для диктантов. Весёлые горошины.</w:t>
      </w:r>
    </w:p>
    <w:p w:rsidR="000D6549" w:rsidRPr="000D6549" w:rsidRDefault="000D654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 xml:space="preserve">13. Н. Н. </w:t>
      </w:r>
      <w:proofErr w:type="spellStart"/>
      <w:r w:rsidRPr="000D6549">
        <w:rPr>
          <w:sz w:val="28"/>
          <w:szCs w:val="28"/>
        </w:rPr>
        <w:t>Сусакова</w:t>
      </w:r>
      <w:proofErr w:type="spellEnd"/>
      <w:r w:rsidRPr="000D6549">
        <w:rPr>
          <w:sz w:val="28"/>
          <w:szCs w:val="28"/>
        </w:rPr>
        <w:t>. 1000 упражнений по русскому языку для начальной школы.</w:t>
      </w:r>
    </w:p>
    <w:p w:rsidR="000D6549" w:rsidRPr="000D6549" w:rsidRDefault="000D6549" w:rsidP="002C0719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  <w:r w:rsidRPr="000D6549">
        <w:rPr>
          <w:sz w:val="28"/>
          <w:szCs w:val="28"/>
        </w:rPr>
        <w:t>14. Н. А. Лавров. Сборник диктантов.</w:t>
      </w:r>
    </w:p>
    <w:p w:rsidR="000D6549" w:rsidRDefault="000D6549" w:rsidP="000D654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1. Классная доска.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3. Компьютер.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4. Принтер лазерный.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5. Экран.</w:t>
      </w:r>
    </w:p>
    <w:p w:rsidR="00596C1C" w:rsidRDefault="00596C1C" w:rsidP="00596C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Экранно</w:t>
      </w:r>
      <w:proofErr w:type="spellEnd"/>
      <w:r>
        <w:rPr>
          <w:sz w:val="28"/>
          <w:szCs w:val="28"/>
        </w:rPr>
        <w:t xml:space="preserve"> – звуковые пособия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1. Русский язык. 4 класс. Электронное приложение к учебнику Л. Ф. Климановой.</w:t>
      </w:r>
    </w:p>
    <w:p w:rsidR="00596C1C" w:rsidRDefault="00596C1C" w:rsidP="00596C1C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 класса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1. Ученические столы с комплектом стульев.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2. Стол учительский.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3. Стул учительский.</w:t>
      </w:r>
    </w:p>
    <w:p w:rsidR="00596C1C" w:rsidRDefault="00596C1C" w:rsidP="00596C1C">
      <w:pPr>
        <w:rPr>
          <w:sz w:val="28"/>
          <w:szCs w:val="28"/>
        </w:rPr>
      </w:pPr>
      <w:r>
        <w:rPr>
          <w:sz w:val="28"/>
          <w:szCs w:val="28"/>
        </w:rPr>
        <w:t>4. Шкафы для хранения дидактических материалов и пособий.</w:t>
      </w: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596C1C">
      <w:pPr>
        <w:rPr>
          <w:sz w:val="28"/>
          <w:szCs w:val="28"/>
        </w:rPr>
      </w:pPr>
    </w:p>
    <w:p w:rsidR="00756B1B" w:rsidRDefault="00756B1B" w:rsidP="00756B1B">
      <w:pPr>
        <w:jc w:val="center"/>
      </w:pPr>
      <w:r>
        <w:lastRenderedPageBreak/>
        <w:t>КАЛЕНДАРНО – ТЕМАТИЧЕСКОЕ ПЛАНИРОВАНИЕ</w:t>
      </w:r>
    </w:p>
    <w:p w:rsidR="00756B1B" w:rsidRDefault="00756B1B" w:rsidP="00756B1B">
      <w:pPr>
        <w:rPr>
          <w:sz w:val="28"/>
          <w:szCs w:val="28"/>
        </w:rPr>
      </w:pPr>
    </w:p>
    <w:p w:rsidR="00756B1B" w:rsidRDefault="00756B1B" w:rsidP="00756B1B">
      <w:pPr>
        <w:rPr>
          <w:sz w:val="28"/>
          <w:szCs w:val="28"/>
        </w:rPr>
      </w:pPr>
      <w:r>
        <w:rPr>
          <w:sz w:val="28"/>
          <w:szCs w:val="28"/>
        </w:rPr>
        <w:t>Класс: 4- а класс</w:t>
      </w:r>
    </w:p>
    <w:p w:rsidR="00756B1B" w:rsidRDefault="00756B1B" w:rsidP="00756B1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Предмет: </w:t>
      </w:r>
      <w:r>
        <w:rPr>
          <w:sz w:val="28"/>
          <w:szCs w:val="28"/>
          <w:u w:val="single"/>
        </w:rPr>
        <w:t>русский язык</w:t>
      </w:r>
    </w:p>
    <w:p w:rsidR="00756B1B" w:rsidRPr="006E7E31" w:rsidRDefault="00756B1B" w:rsidP="00756B1B">
      <w:pPr>
        <w:rPr>
          <w:sz w:val="28"/>
          <w:szCs w:val="28"/>
        </w:rPr>
      </w:pPr>
      <w:r>
        <w:rPr>
          <w:sz w:val="28"/>
          <w:szCs w:val="28"/>
        </w:rPr>
        <w:t>Количество часов в год: 1</w:t>
      </w:r>
      <w:r w:rsidRPr="006E7E31">
        <w:rPr>
          <w:sz w:val="28"/>
          <w:szCs w:val="28"/>
        </w:rPr>
        <w:t>70</w:t>
      </w:r>
    </w:p>
    <w:p w:rsidR="00756B1B" w:rsidRDefault="00756B1B" w:rsidP="00756B1B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неделю: 5</w:t>
      </w:r>
    </w:p>
    <w:p w:rsidR="00756B1B" w:rsidRDefault="00756B1B" w:rsidP="00756B1B">
      <w:pPr>
        <w:rPr>
          <w:sz w:val="28"/>
          <w:szCs w:val="28"/>
        </w:rPr>
      </w:pPr>
      <w:r>
        <w:rPr>
          <w:sz w:val="28"/>
          <w:szCs w:val="28"/>
        </w:rPr>
        <w:t>Учебник:</w:t>
      </w:r>
      <w:r w:rsidRPr="007D6D5B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 4 класс: Климанова Л.Ф., Бабушкина Т.В.; издательство «Просвещение» 2014; «Перспектива»</w:t>
      </w:r>
    </w:p>
    <w:p w:rsidR="00756B1B" w:rsidRDefault="00756B1B" w:rsidP="00756B1B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Крысанова</w:t>
      </w:r>
      <w:proofErr w:type="spellEnd"/>
      <w:r>
        <w:rPr>
          <w:sz w:val="28"/>
          <w:szCs w:val="28"/>
        </w:rPr>
        <w:t xml:space="preserve"> О.П.</w:t>
      </w:r>
    </w:p>
    <w:p w:rsidR="00756B1B" w:rsidRDefault="00756B1B" w:rsidP="00756B1B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851"/>
        <w:gridCol w:w="992"/>
        <w:gridCol w:w="992"/>
        <w:gridCol w:w="2693"/>
        <w:gridCol w:w="2693"/>
      </w:tblGrid>
      <w:tr w:rsidR="00B31B0B" w:rsidTr="000E53E1">
        <w:tc>
          <w:tcPr>
            <w:tcW w:w="817" w:type="dxa"/>
            <w:vMerge w:val="restart"/>
          </w:tcPr>
          <w:p w:rsidR="00B31B0B" w:rsidRPr="00756B1B" w:rsidRDefault="00B31B0B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B31B0B" w:rsidRDefault="000E53E1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B31B0B" w:rsidRDefault="000E53E1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984" w:type="dxa"/>
            <w:gridSpan w:val="2"/>
          </w:tcPr>
          <w:p w:rsidR="00B31B0B" w:rsidRDefault="00B31B0B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B31B0B" w:rsidRDefault="00B31B0B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B31B0B" w:rsidRDefault="00B31B0B" w:rsidP="00756B1B">
            <w:pPr>
              <w:jc w:val="center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C36A3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31B0B" w:rsidTr="000E53E1">
        <w:tc>
          <w:tcPr>
            <w:tcW w:w="817" w:type="dxa"/>
            <w:vMerge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B31B0B" w:rsidRDefault="00B31B0B" w:rsidP="0075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2693" w:type="dxa"/>
            <w:vMerge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Знакомство с учебником. Речевое общение.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Осознанное и произвольное построение речевого высказывания в устной и письменной форме; построение логической цепи рассуждений; познание культуры своего народа.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Использование адекватных языковых сре</w:t>
            </w:r>
            <w:proofErr w:type="gramStart"/>
            <w:r w:rsidRPr="00C36A32">
              <w:rPr>
                <w:sz w:val="28"/>
                <w:szCs w:val="28"/>
              </w:rPr>
              <w:t>дств дл</w:t>
            </w:r>
            <w:proofErr w:type="gramEnd"/>
            <w:r w:rsidRPr="00C36A32">
              <w:rPr>
                <w:sz w:val="28"/>
                <w:szCs w:val="28"/>
              </w:rPr>
              <w:t>я отображения в форме речевых высказываний своих чувств, мыслей.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прогнозировать будущий учебный результат, контроль и оценка собственных учебных действий, внесение соответствующих коррективов в их реализацию.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Осознание </w:t>
            </w:r>
            <w:r w:rsidRPr="00C36A32">
              <w:rPr>
                <w:sz w:val="28"/>
                <w:szCs w:val="28"/>
              </w:rPr>
              <w:lastRenderedPageBreak/>
              <w:t>российской гражданской идентичности (чувства патриотизма, уважения к Отечеству, своей этнической принадлежности).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Речь устная и письменная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Смысловое чтение как осмысление цели чтения; извлечение необходимой информации из прослушанных текстов; построение логической цепи рассуждений.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Оформление своих мыслей в устной речи с учётом учебных задач; владение разными видами речевой деятельности (монолог, диалог, чтение, письмо).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Определение цели учебной деятельности с помощью учителя и самостоятельный поиск средств её осуществления.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Ориентация на моральные нормы и их выполнение.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Цель речевого общения.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Извлечение необходимой информации из прослушанных </w:t>
            </w:r>
            <w:r w:rsidRPr="00C36A32">
              <w:rPr>
                <w:sz w:val="28"/>
                <w:szCs w:val="28"/>
              </w:rPr>
              <w:lastRenderedPageBreak/>
              <w:t>текстов.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Определение цели учебной деятельности с помощью учителя и самостоятельный поиск средств её осуществления.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Ориентация на моральные нормы и их выполнение.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Правила общения.</w:t>
            </w:r>
          </w:p>
        </w:tc>
        <w:tc>
          <w:tcPr>
            <w:tcW w:w="2693" w:type="dxa"/>
            <w:vMerge w:val="restart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Свободная ориентация и восприятие текстов художественного, научного, публицистического и официально – делового стилей.</w:t>
            </w:r>
          </w:p>
          <w:p w:rsidR="00B31B0B" w:rsidRPr="00C36A32" w:rsidRDefault="00B31B0B" w:rsidP="00B31B0B">
            <w:pPr>
              <w:jc w:val="both"/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Определение цели учебной деятельности с помощью учителя и самостоятельный поиск средств её осуществления.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Ориентация на моральные нормы и их выполнение.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Правила общения. Закрепление.</w:t>
            </w:r>
          </w:p>
        </w:tc>
        <w:tc>
          <w:tcPr>
            <w:tcW w:w="2693" w:type="dxa"/>
            <w:vMerge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Речевая культура. Обращение.</w:t>
            </w:r>
          </w:p>
        </w:tc>
        <w:tc>
          <w:tcPr>
            <w:tcW w:w="2693" w:type="dxa"/>
            <w:vMerge w:val="restart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Выбор оснований и критериев для </w:t>
            </w:r>
            <w:r w:rsidRPr="00C36A32">
              <w:rPr>
                <w:sz w:val="28"/>
                <w:szCs w:val="28"/>
              </w:rPr>
              <w:lastRenderedPageBreak/>
              <w:t>сравнения, классификации объектов; определение терминов по данной теме; умение делать выводы и умозаключения, аргументировать свой ответ.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Участвовать в коллективном обсуждении проблем.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Принятие и самостоятельная постановка новых учебных задач.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Осмысление и использование собственного жизненного опыта; отношение к правилам как указателям желательных способов действия.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Обращение. Знаки препинания при обращении.</w:t>
            </w:r>
          </w:p>
        </w:tc>
        <w:tc>
          <w:tcPr>
            <w:tcW w:w="2693" w:type="dxa"/>
            <w:vMerge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Деловая речь. Составление планов.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оснований и критериев для сравнения объёктов; определение ошибок в записи текста, выявление их сущности.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</w:t>
            </w:r>
            <w:r w:rsidRPr="00C36A32">
              <w:rPr>
                <w:sz w:val="28"/>
                <w:szCs w:val="28"/>
              </w:rPr>
              <w:lastRenderedPageBreak/>
              <w:t>планированию и реализации поставленных задач.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самосовершенствованию, стремление к саморазвитию.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Научная речь и художественная речь.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Выявление свойств объектов и создание моделей по аналогии.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Поиск информации с помощью Интернета и справочной литературы.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Поиск и отбор информации, необходимой для решения поставленных задач.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Формирование эстетических чувств и чувства прекрасного через ознакомление с художественной литературой.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Метафора и сравнение.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Знание терминов по данной теме; установление по содержанию текста речевых средств, использованных для его создания.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в парах при совместном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Умение сосредоточиться на решаемой учебной задаче; умение спланировать последовательность учебных действий.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Формирование эстетических чувств и чувства прекрасного через ознакомление с художественной литературой.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№1 по теме: «Речевая культура».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определять в тексте место, где легко допустить ошибку.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Речевое отображение содержания совершаемых действий, перенос во внутренний план умственных действий и понятий.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решения; способность к мобилизации сил и энергии.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основами экологической культуры.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Текст. Признаки текста.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Фиксирование несоответствия получаемого результата целевым </w:t>
            </w:r>
            <w:r w:rsidRPr="00C36A32">
              <w:rPr>
                <w:sz w:val="28"/>
                <w:szCs w:val="28"/>
              </w:rPr>
              <w:lastRenderedPageBreak/>
              <w:t>требованиям; владение навыками анализа, сравнения.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Адекватное восприятие корректирующих указаний.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</w:t>
            </w:r>
            <w:proofErr w:type="spellStart"/>
            <w:r w:rsidRPr="00C36A32">
              <w:rPr>
                <w:sz w:val="28"/>
                <w:szCs w:val="28"/>
              </w:rPr>
              <w:t>Сформированность</w:t>
            </w:r>
            <w:proofErr w:type="spellEnd"/>
            <w:r w:rsidRPr="00C36A32">
              <w:rPr>
                <w:sz w:val="28"/>
                <w:szCs w:val="28"/>
              </w:rPr>
              <w:t xml:space="preserve"> эстетических чувств через ознакомление с родным языком, художественной культурой.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План текста. Типы текстов.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Разделение текста на части, подбор заголовков; знание терминов по данной теме; умение определять орфограммы в словах.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Формулирование учебной цели и задач с помощью взрослого.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 Способность слушать других людей и принимать во внимание </w:t>
            </w:r>
            <w:r w:rsidRPr="00C36A32">
              <w:rPr>
                <w:sz w:val="28"/>
                <w:szCs w:val="28"/>
              </w:rPr>
              <w:lastRenderedPageBreak/>
              <w:t>сказанное ими.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адекватно, подробно передавать содержание текста в письменной форме.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proofErr w:type="spellStart"/>
            <w:r w:rsidRPr="00C36A32">
              <w:rPr>
                <w:sz w:val="28"/>
                <w:szCs w:val="28"/>
              </w:rPr>
              <w:t>Сформированность</w:t>
            </w:r>
            <w:proofErr w:type="spellEnd"/>
            <w:r w:rsidRPr="00C36A32">
              <w:rPr>
                <w:sz w:val="28"/>
                <w:szCs w:val="28"/>
              </w:rPr>
              <w:t xml:space="preserve"> этических чувств как регуляторов морального поведения.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Текст – рассуждение, текст – описание, текст – повествование.</w:t>
            </w:r>
          </w:p>
        </w:tc>
        <w:tc>
          <w:tcPr>
            <w:tcW w:w="2693" w:type="dxa"/>
            <w:vMerge w:val="restart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Выявление свойств объектов и создание моделей по аналогии.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Отслеживание продвижения в выполнении учебного задания; контроль и оценивание  собственных учебных действий.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Ориентация на моральные нормы и их выполнение.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Составление текстов разных типов.</w:t>
            </w:r>
          </w:p>
        </w:tc>
        <w:tc>
          <w:tcPr>
            <w:tcW w:w="2693" w:type="dxa"/>
            <w:vMerge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Составление собственного текста.</w:t>
            </w:r>
          </w:p>
        </w:tc>
        <w:tc>
          <w:tcPr>
            <w:tcW w:w="2693" w:type="dxa"/>
            <w:vMerge w:val="restart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Выявление свойств объектов и создание моделей по аналогии.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слушать и слышать других людей; умение выражать свои чувства, мысли в форме устных и письменных речевых высказываний.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Планирование времени при выполнении поставленной задачи; способность к контролю, 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Осмысление и использование собственного жизненного опыта; устойчивая положительная мотивация к самостоятельной учебной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Обобщение знаний о речевом общении.</w:t>
            </w:r>
          </w:p>
        </w:tc>
        <w:tc>
          <w:tcPr>
            <w:tcW w:w="2693" w:type="dxa"/>
            <w:vMerge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№2 по теме «Текст».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Соблюдение нормативных предписаний относительно способов применения средств и очерёдности выполнения </w:t>
            </w:r>
            <w:r w:rsidRPr="00C36A32">
              <w:rPr>
                <w:sz w:val="28"/>
                <w:szCs w:val="28"/>
              </w:rPr>
              <w:lastRenderedPageBreak/>
              <w:t>операций при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письменной речью как видом речевой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решения; способность к мобилизации сил и энергии.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Осознание ценности здорового образа жизни.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получаемого результата целевым требованиям; владение навыками анализа, сравнения.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самосовершенствованию, стремление к саморазвитию.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P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Средство общения. </w:t>
            </w:r>
            <w:r w:rsidRPr="00C36A32">
              <w:rPr>
                <w:sz w:val="28"/>
                <w:szCs w:val="28"/>
              </w:rPr>
              <w:lastRenderedPageBreak/>
              <w:t>Роль языка в общении.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Установление </w:t>
            </w:r>
            <w:r w:rsidRPr="00C36A32">
              <w:rPr>
                <w:sz w:val="28"/>
                <w:szCs w:val="28"/>
              </w:rPr>
              <w:lastRenderedPageBreak/>
              <w:t>логической причинно – следственной последовательности событий.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выражать свои чувства, мысли в форме устных и письменных речевых высказываний; умение участвовать в коллективном обсуждении проблем.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контролю, 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Осмысление и использование собственного жизненного опыта; проявление доброжелательности, внимания к людям.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Способы передачи сообщения.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использованию </w:t>
            </w:r>
            <w:proofErr w:type="spellStart"/>
            <w:r w:rsidRPr="00C36A32">
              <w:rPr>
                <w:sz w:val="28"/>
                <w:szCs w:val="28"/>
              </w:rPr>
              <w:t>знаково</w:t>
            </w:r>
            <w:proofErr w:type="spellEnd"/>
            <w:r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контролю, </w:t>
            </w:r>
            <w:r w:rsidRPr="00C36A32">
              <w:rPr>
                <w:sz w:val="28"/>
                <w:szCs w:val="28"/>
              </w:rPr>
              <w:lastRenderedPageBreak/>
              <w:t xml:space="preserve">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Положительные навыки общения в многонациональном обществе.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Повторение. Звуки и буквы русского языка.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Включение творческих способностей в учебную деятельность при решении нестандартной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выражать свои чувства, мысли в форме устных и письменных речевых высказываний; умение участвовать в коллективном обсуждении проблем.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Умение сосредоточиться на решаемой учебной задаче; способность к контролю, 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изучению нового материала.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Основные правила орфографии.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оснований и критериев для сравнения, классификации объектов.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Умение слушать и </w:t>
            </w:r>
            <w:r w:rsidRPr="00C36A32">
              <w:rPr>
                <w:sz w:val="28"/>
                <w:szCs w:val="28"/>
              </w:rPr>
              <w:lastRenderedPageBreak/>
              <w:t>слышать других людей.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изучению нового материала.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Словесное творчество. Основные правила орфографии.</w:t>
            </w:r>
          </w:p>
        </w:tc>
        <w:tc>
          <w:tcPr>
            <w:tcW w:w="2693" w:type="dxa"/>
            <w:vMerge w:val="restart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Выявление свойств объектов и создание моделей по аналогии; способность к использованию </w:t>
            </w:r>
            <w:proofErr w:type="spellStart"/>
            <w:r w:rsidRPr="00C36A32">
              <w:rPr>
                <w:sz w:val="28"/>
                <w:szCs w:val="28"/>
              </w:rPr>
              <w:t>знаково</w:t>
            </w:r>
            <w:proofErr w:type="spellEnd"/>
            <w:r w:rsidRPr="00C36A32">
              <w:rPr>
                <w:sz w:val="28"/>
                <w:szCs w:val="28"/>
              </w:rPr>
              <w:t xml:space="preserve"> – символических сре</w:t>
            </w:r>
            <w:proofErr w:type="gramStart"/>
            <w:r w:rsidRPr="00C36A32">
              <w:rPr>
                <w:sz w:val="28"/>
                <w:szCs w:val="28"/>
              </w:rPr>
              <w:t>дств пр</w:t>
            </w:r>
            <w:proofErr w:type="gramEnd"/>
            <w:r w:rsidRPr="00C36A32">
              <w:rPr>
                <w:sz w:val="28"/>
                <w:szCs w:val="28"/>
              </w:rPr>
              <w:t>и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представлять результат личной творческой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у рефлексии собственной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proofErr w:type="spellStart"/>
            <w:r w:rsidRPr="00C36A32">
              <w:rPr>
                <w:sz w:val="28"/>
                <w:szCs w:val="28"/>
              </w:rPr>
              <w:t>Сформированность</w:t>
            </w:r>
            <w:proofErr w:type="spellEnd"/>
            <w:r w:rsidRPr="00C36A32">
              <w:rPr>
                <w:sz w:val="28"/>
                <w:szCs w:val="28"/>
              </w:rPr>
              <w:t xml:space="preserve"> эстетических чувств через ознакомление с родным языком, художественной культурой.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 изученных орфограмм. Ударение.</w:t>
            </w:r>
          </w:p>
        </w:tc>
        <w:tc>
          <w:tcPr>
            <w:tcW w:w="2693" w:type="dxa"/>
            <w:vMerge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 xml:space="preserve">Контрольный диктант №3 по </w:t>
            </w:r>
            <w:r w:rsidRPr="00C36A32">
              <w:rPr>
                <w:b/>
                <w:sz w:val="28"/>
                <w:szCs w:val="28"/>
              </w:rPr>
              <w:lastRenderedPageBreak/>
              <w:t>теме «Язык как средство общения»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Соблюдение нормативных </w:t>
            </w:r>
            <w:r w:rsidRPr="00C36A32">
              <w:rPr>
                <w:sz w:val="28"/>
                <w:szCs w:val="28"/>
              </w:rPr>
              <w:lastRenderedPageBreak/>
              <w:t>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письменной речью как видом речевой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получаемого результата целевым требованиям; владение навыками анализа, сравнения.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Речевое отображение содержания совершаемых действий, перенос во внутренний план умственных </w:t>
            </w:r>
            <w:r w:rsidRPr="00C36A32">
              <w:rPr>
                <w:sz w:val="28"/>
                <w:szCs w:val="28"/>
              </w:rPr>
              <w:lastRenderedPageBreak/>
              <w:t>действий и понятий.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самосовершенствованию, стремление к саморазвитию.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Различение предложений и словосочетаний.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навыками работы с различными источниками информации (справочники, словари).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Формулирование учебной цели и задач с помощью взрослого.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Стремление оказать посильную помощь однокласснику при решении поставленных учебных задач.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B31B0B" w:rsidTr="000E53E1">
        <w:tc>
          <w:tcPr>
            <w:tcW w:w="817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51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1B0B" w:rsidRDefault="00B31B0B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Виды предложений по цели высказывания и по интонации.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препинания.</w:t>
            </w:r>
          </w:p>
        </w:tc>
        <w:tc>
          <w:tcPr>
            <w:tcW w:w="2693" w:type="dxa"/>
          </w:tcPr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Использование методов решения проблем творческого и поискового характера.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Умение в устной </w:t>
            </w:r>
            <w:r w:rsidRPr="00C36A32">
              <w:rPr>
                <w:sz w:val="28"/>
                <w:szCs w:val="28"/>
              </w:rPr>
              <w:lastRenderedPageBreak/>
              <w:t>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принимать и запоминать учебную цель и задачи, придерживаться их.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Творческое, исследовательское самообучение; формирование этических чувств как регуляторов морального поведения.</w:t>
            </w: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  <w:p w:rsidR="00B31B0B" w:rsidRPr="00C36A32" w:rsidRDefault="00B31B0B" w:rsidP="00B31B0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Развитие речи. Составление текста – рассуждения на заданную тему.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Построение различных видов текстов.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способами самоопределения в ситуациях выбора на основе собственных позиций.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Положительная мотивация к изучению нового материала; </w:t>
            </w:r>
            <w:r w:rsidRPr="00C36A32">
              <w:rPr>
                <w:sz w:val="28"/>
                <w:szCs w:val="28"/>
              </w:rPr>
              <w:lastRenderedPageBreak/>
              <w:t>творческая самореализация.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Подлежащее и сказуемое как грамматическая основа предложения.</w:t>
            </w:r>
          </w:p>
        </w:tc>
        <w:tc>
          <w:tcPr>
            <w:tcW w:w="2693" w:type="dxa"/>
            <w:vMerge w:val="restart"/>
          </w:tcPr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использованию </w:t>
            </w:r>
            <w:proofErr w:type="spellStart"/>
            <w:r w:rsidRPr="00C36A32">
              <w:rPr>
                <w:sz w:val="28"/>
                <w:szCs w:val="28"/>
              </w:rPr>
              <w:t>знаково</w:t>
            </w:r>
            <w:proofErr w:type="spellEnd"/>
            <w:r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сотрудничать с другими людьми при совместном решении поставленной учебной задачи.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контролю, 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Внимательное отношение к красоте окружающего мира.</w:t>
            </w:r>
          </w:p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Подлежащее и сказуемое как грамматическая основа предложения.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Главные члены предложения. Второстепенные члены предложения.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Употребление специальной терминологии; выполнение действий по алгоритму.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слушать и слышать других людей.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ставить цель и организовывать её достижение.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Самоопределение, самореализация; принятие и уважение ценностей и традиций образовательного учреждения.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Способы выражения подлежащего и сказуемого.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Изменение текстов в соответствии с указанными критериями; включение творческих способностей в учебную деятельность при решении нестандартной задачи.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слушать и слышать других людей.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Способность к контролю, самооценке и </w:t>
            </w:r>
            <w:proofErr w:type="spellStart"/>
            <w:r w:rsidRPr="00C36A32">
              <w:rPr>
                <w:sz w:val="28"/>
                <w:szCs w:val="28"/>
              </w:rPr>
              <w:t>взаимооценке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Выполнение действий по алгоритму.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Формирование внутреннего плана на основе поэтапной отработки предметно – преобразовательных действий.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Соотнесение понятий родная природа – Родина.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Выполнение действий по алгоритму; установление соответствия между терминами и символами.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 в парах.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Формирование внутреннего плана на основе поэтапной отработки предметно – преобразовательных действий.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Принятие ценности семейной жизни; уважительное отношение к членам своей семьи.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Связь однородных членов предложения с помощью союзов и интонации </w:t>
            </w:r>
            <w:r w:rsidRPr="00C36A32">
              <w:rPr>
                <w:sz w:val="28"/>
                <w:szCs w:val="28"/>
              </w:rPr>
              <w:lastRenderedPageBreak/>
              <w:t>перечисления.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Способность к использованию </w:t>
            </w:r>
            <w:proofErr w:type="spellStart"/>
            <w:r w:rsidRPr="00C36A32">
              <w:rPr>
                <w:sz w:val="28"/>
                <w:szCs w:val="28"/>
              </w:rPr>
              <w:t>знаково</w:t>
            </w:r>
            <w:proofErr w:type="spellEnd"/>
            <w:r w:rsidRPr="00C36A32">
              <w:rPr>
                <w:sz w:val="28"/>
                <w:szCs w:val="28"/>
              </w:rPr>
              <w:t xml:space="preserve"> – символических средств.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Умение сотрудничать с другими людьми при совместном решении поставленной учебной задачи.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Формирование внутреннего плана на основе поэтапной отработки предметно – преобразовательных действий.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Творческое, исследовательское самообучение; формирование этических чувств как регуляторов морального поведения.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vMerge w:val="restart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Составление текстов различных жанров с соблюдением норм построения текста.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Определение последовательности промежуточных целей с учётом конечного результата.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Осознание своей этнической принадлежности, знание истории, языка, культуры своего народа, своего края.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Простые и сложные предложения. Знаки препинания в сложных предложениях с союзами и, а, но.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Выдвижение гипотез и их обоснование.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 и способствовать продуктивной кооперации.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Развитие эстетического сознания через освоение художественного наследия России.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применять полученные знания при составлении письменного пересказа.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Работа по плану и при необходимости </w:t>
            </w:r>
            <w:r w:rsidRPr="00C36A32">
              <w:rPr>
                <w:sz w:val="28"/>
                <w:szCs w:val="28"/>
              </w:rPr>
              <w:lastRenderedPageBreak/>
              <w:t>исправление ошибок с помощью учителя.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Соотнесение понятий родная природа – Родина.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изложения. Словосочетание. Различие между словосочетанием, словом и предложением.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получаемого результата целевым требованиям.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proofErr w:type="gramStart"/>
            <w:r w:rsidRPr="00C36A32">
              <w:rPr>
                <w:sz w:val="28"/>
                <w:szCs w:val="28"/>
              </w:rPr>
              <w:t>Разрешение конфликтов (выявление проблемы, поиск и оценка альтернативных способов разрешения конфликта, принятие решения.</w:t>
            </w:r>
            <w:proofErr w:type="gramEnd"/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и способность к саморазвитию.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№4 по теме: «Предложение».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Владение письменной речью как видом речевой деятельности.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Обобщение знаний о предложении и словосочетании.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получаемого результата целевым требованиям; владение навыками анализа, сравнения.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самосовершенствованию, стремление к саморазвитию.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Обобщение знаний </w:t>
            </w:r>
            <w:r w:rsidRPr="00C36A32">
              <w:rPr>
                <w:sz w:val="28"/>
                <w:szCs w:val="28"/>
              </w:rPr>
              <w:lastRenderedPageBreak/>
              <w:t>о значении слова.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Использование </w:t>
            </w:r>
            <w:r w:rsidRPr="00C36A32">
              <w:rPr>
                <w:sz w:val="28"/>
                <w:szCs w:val="28"/>
              </w:rPr>
              <w:lastRenderedPageBreak/>
              <w:t>методов решения проблем творческого и поискового характера.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обмениваться знаниями и информацией при работе в парах.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Знание духовно – нравственных основ жизни человека и общечеловеческой культуры.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Различные виды лингвистических словарей.</w:t>
            </w:r>
          </w:p>
        </w:tc>
        <w:tc>
          <w:tcPr>
            <w:tcW w:w="2693" w:type="dxa"/>
            <w:vMerge w:val="restart"/>
          </w:tcPr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необходимых словарей для решения предметных учебных задач.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Осознание российской гражданской </w:t>
            </w:r>
            <w:r w:rsidRPr="00C36A32">
              <w:rPr>
                <w:sz w:val="28"/>
                <w:szCs w:val="28"/>
              </w:rPr>
              <w:lastRenderedPageBreak/>
              <w:t>идентичности.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</w:p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36A32">
              <w:rPr>
                <w:sz w:val="28"/>
                <w:szCs w:val="28"/>
              </w:rPr>
              <w:t>Звуко</w:t>
            </w:r>
            <w:proofErr w:type="spellEnd"/>
            <w:r w:rsidRPr="00C36A32">
              <w:rPr>
                <w:sz w:val="28"/>
                <w:szCs w:val="28"/>
              </w:rPr>
              <w:t xml:space="preserve"> – буквенная</w:t>
            </w:r>
            <w:proofErr w:type="gramEnd"/>
            <w:r w:rsidRPr="00C36A32">
              <w:rPr>
                <w:sz w:val="28"/>
                <w:szCs w:val="28"/>
              </w:rPr>
              <w:t xml:space="preserve"> форма слова и его лексическое значение.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2693" w:type="dxa"/>
            <w:vMerge w:val="restart"/>
          </w:tcPr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Освоение базовых предметных понятий.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добывать недостающую информацию с помощью словарей.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деятельности; умение воспринимать и логически перерабатывать информацию, поступающую из различных источников.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Осознанное, уважительное и доброжелательное отношение к другому человеку, его мнению, мировоззрению, культуре, языку.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</w:p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Проверочная работа по теме: «Слово и его значение».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Состав слова. Разбор слов по составу.</w:t>
            </w: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Освоение базовых предметных понятий; использование </w:t>
            </w:r>
            <w:proofErr w:type="spellStart"/>
            <w:r w:rsidRPr="00C36A32">
              <w:rPr>
                <w:sz w:val="28"/>
                <w:szCs w:val="28"/>
              </w:rPr>
              <w:t>знаково</w:t>
            </w:r>
            <w:proofErr w:type="spellEnd"/>
            <w:r w:rsidRPr="00C36A32">
              <w:rPr>
                <w:sz w:val="28"/>
                <w:szCs w:val="28"/>
              </w:rPr>
              <w:t xml:space="preserve"> – символических сре</w:t>
            </w:r>
            <w:proofErr w:type="gramStart"/>
            <w:r w:rsidRPr="00C36A32">
              <w:rPr>
                <w:sz w:val="28"/>
                <w:szCs w:val="28"/>
              </w:rPr>
              <w:t>дств пр</w:t>
            </w:r>
            <w:proofErr w:type="gramEnd"/>
            <w:r w:rsidRPr="00C36A32">
              <w:rPr>
                <w:sz w:val="28"/>
                <w:szCs w:val="28"/>
              </w:rPr>
              <w:t>и решении поставленной учебной задачи.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Владение способами коллективной </w:t>
            </w:r>
            <w:r w:rsidRPr="00C36A32">
              <w:rPr>
                <w:sz w:val="28"/>
                <w:szCs w:val="28"/>
              </w:rPr>
              <w:lastRenderedPageBreak/>
              <w:t>деятельности, вариантами действий в ситуациях общения.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составлять план действий и применять его при решении учебных задач.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Адекватная мотивация учебной деятельности; осознание своей этнической принадлежности, знание родного языка.</w:t>
            </w: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  <w:p w:rsidR="004F3BD2" w:rsidRPr="00C36A32" w:rsidRDefault="004F3BD2" w:rsidP="00E101E4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Образование новых слов с помощью приставок.</w:t>
            </w:r>
          </w:p>
        </w:tc>
        <w:tc>
          <w:tcPr>
            <w:tcW w:w="2693" w:type="dxa"/>
            <w:vMerge w:val="restart"/>
          </w:tcPr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Выявление ошибок в записи текста, определение их сущности; выполнение действий по алгоритму.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Устойчивая положительная мотивация к </w:t>
            </w:r>
            <w:r w:rsidRPr="00C36A32">
              <w:rPr>
                <w:sz w:val="28"/>
                <w:szCs w:val="28"/>
              </w:rPr>
              <w:lastRenderedPageBreak/>
              <w:t>учебной деятельности.</w:t>
            </w:r>
          </w:p>
          <w:p w:rsidR="004F3BD2" w:rsidRPr="00C36A32" w:rsidRDefault="004F3BD2" w:rsidP="004F3BD2">
            <w:pPr>
              <w:rPr>
                <w:sz w:val="28"/>
                <w:szCs w:val="28"/>
              </w:rPr>
            </w:pPr>
          </w:p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4F3BD2" w:rsidTr="000E53E1">
        <w:tc>
          <w:tcPr>
            <w:tcW w:w="817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851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BD2" w:rsidRPr="00C36A32" w:rsidRDefault="004F3BD2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Образование новых слов с помощью приставок.</w:t>
            </w:r>
          </w:p>
        </w:tc>
        <w:tc>
          <w:tcPr>
            <w:tcW w:w="2693" w:type="dxa"/>
            <w:vMerge/>
          </w:tcPr>
          <w:p w:rsidR="004F3BD2" w:rsidRDefault="004F3BD2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Разделительный твёрдый знак.</w:t>
            </w:r>
          </w:p>
        </w:tc>
        <w:tc>
          <w:tcPr>
            <w:tcW w:w="2693" w:type="dxa"/>
            <w:vMerge w:val="restart"/>
          </w:tcPr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Умение </w:t>
            </w:r>
            <w:proofErr w:type="spellStart"/>
            <w:r w:rsidRPr="00C36A32">
              <w:rPr>
                <w:sz w:val="28"/>
                <w:szCs w:val="28"/>
              </w:rPr>
              <w:t>структуировать</w:t>
            </w:r>
            <w:proofErr w:type="spellEnd"/>
            <w:r w:rsidRPr="00C36A32">
              <w:rPr>
                <w:sz w:val="28"/>
                <w:szCs w:val="28"/>
              </w:rPr>
              <w:t xml:space="preserve"> знания.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включаться в новые виды деятельности и формы сотрудничества с одноклассниками.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Персональная ответственность за порученное дело; стремление оказать посильную помощь однокласснику при решении поставленных учебных задач.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</w:p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Разделительный твёрдый знак.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Разделительные твёрдый и мягкий знаки.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 5 по теме «Правописание предлогов и приставок».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письменной речью как видом речевой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>Умение самостоятельно принимать решения.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диктанта. Образование новых слов с помощью суффиксов.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Разбиение на группы по общим признакам; общее речевое развитие.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Устойчивая положительная мотивация к учебной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суффиксов – </w:t>
            </w:r>
            <w:proofErr w:type="spellStart"/>
            <w:r w:rsidRPr="00C36A32">
              <w:rPr>
                <w:sz w:val="28"/>
                <w:szCs w:val="28"/>
              </w:rPr>
              <w:t>ик</w:t>
            </w:r>
            <w:proofErr w:type="spellEnd"/>
            <w:r w:rsidRPr="00C36A32">
              <w:rPr>
                <w:sz w:val="28"/>
                <w:szCs w:val="28"/>
              </w:rPr>
              <w:t xml:space="preserve">, - </w:t>
            </w:r>
            <w:proofErr w:type="spellStart"/>
            <w:r w:rsidRPr="00C36A32">
              <w:rPr>
                <w:sz w:val="28"/>
                <w:szCs w:val="28"/>
              </w:rPr>
              <w:t>ек</w:t>
            </w:r>
            <w:proofErr w:type="spell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Выдвижение гипотез и их обоснование.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Умение устанавливать рабочие отношения, эффективно </w:t>
            </w:r>
            <w:r w:rsidRPr="00C36A32">
              <w:rPr>
                <w:sz w:val="28"/>
                <w:szCs w:val="28"/>
              </w:rPr>
              <w:lastRenderedPageBreak/>
              <w:t>сотрудничать и способствовать продуктивной кооперации.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коллективной познавательной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оснований и критериев для сравнения, классификации объектов; выполнение действий по алгоритму.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Устойчивая положительная мотивация к учебной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Выбор оснований и критериев для сравнения, классификации объектов; </w:t>
            </w:r>
            <w:r w:rsidRPr="00C36A32">
              <w:rPr>
                <w:sz w:val="28"/>
                <w:szCs w:val="28"/>
              </w:rPr>
              <w:lastRenderedPageBreak/>
              <w:t>выполнение действий по алгоритму.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 устной речи выражать свои мысли в соответствии с поставленной задачей; умение представлять и защищать результат совместной деятельности.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Формулирование учебной цели и задач с помощью взрослого.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Представление о родном крае, его природе, занятиях людей.</w:t>
            </w:r>
          </w:p>
          <w:p w:rsidR="00717A85" w:rsidRPr="00C36A32" w:rsidRDefault="00717A85" w:rsidP="00717A85">
            <w:pPr>
              <w:rPr>
                <w:sz w:val="28"/>
                <w:szCs w:val="28"/>
              </w:rPr>
            </w:pPr>
          </w:p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</w:t>
            </w:r>
            <w:r w:rsidRPr="00C36A32">
              <w:rPr>
                <w:sz w:val="28"/>
                <w:szCs w:val="28"/>
              </w:rPr>
              <w:lastRenderedPageBreak/>
              <w:t xml:space="preserve">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Удвоенные согласные в </w:t>
            </w:r>
            <w:proofErr w:type="gramStart"/>
            <w:r w:rsidRPr="00C36A32">
              <w:rPr>
                <w:sz w:val="28"/>
                <w:szCs w:val="28"/>
              </w:rPr>
              <w:t>корне слова</w:t>
            </w:r>
            <w:proofErr w:type="gramEnd"/>
            <w:r w:rsidRPr="00C36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Построение различных видов текстов; включение творческих способностей в учебную деятельность при решении нестандартной задачи.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 и способствовать продуктивной кооперации.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Планирование времени при решении поставленной </w:t>
            </w:r>
            <w:r w:rsidRPr="00C36A32">
              <w:rPr>
                <w:sz w:val="28"/>
                <w:szCs w:val="28"/>
              </w:rPr>
              <w:lastRenderedPageBreak/>
              <w:t>учебной задачи.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Самостоятельность мышления, </w:t>
            </w:r>
            <w:proofErr w:type="spellStart"/>
            <w:r w:rsidRPr="00C36A32">
              <w:rPr>
                <w:sz w:val="28"/>
                <w:szCs w:val="28"/>
              </w:rPr>
              <w:t>креативность</w:t>
            </w:r>
            <w:proofErr w:type="spellEnd"/>
            <w:r w:rsidRPr="00C36A32">
              <w:rPr>
                <w:sz w:val="28"/>
                <w:szCs w:val="28"/>
              </w:rPr>
              <w:t xml:space="preserve"> и оригинальность.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Обучающее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Смысловое чтение.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Ориентация в нравственном содержании и смысле поступков окружающих людей.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изложения. Правописание слов с орфограммами корня.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полученного результата целевым требованиям.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Внимательное отношение к красоте окружающего мира, произведениям искусства.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Однокоренные слова и формы слова.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способами самоопределения в ситуациях выбора на основе собственных позиций.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Внимательное отношение к красоте окружающего мира, произведениям искусства.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Правописание соединительных гласных в сложных словах.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Формулирование проблемы; выдвижение гипотез и их обоснование.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Признание права каждого человека на собственное мнение.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коллективной познавательной деятельности.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 xml:space="preserve">Развитие речи. Обучающее сочинение на тему </w:t>
            </w:r>
            <w:r w:rsidRPr="00C36A32">
              <w:rPr>
                <w:b/>
                <w:sz w:val="28"/>
                <w:szCs w:val="28"/>
              </w:rPr>
              <w:lastRenderedPageBreak/>
              <w:t>«Первый снег».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Развитие творческого воображения; </w:t>
            </w:r>
            <w:r w:rsidRPr="00C36A32">
              <w:rPr>
                <w:sz w:val="28"/>
                <w:szCs w:val="28"/>
              </w:rPr>
              <w:lastRenderedPageBreak/>
              <w:t>установление причинно – следственных связей.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выражать свои чувства, мысли в форме письменных речевых высказываний.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Предвосхищение результата учебной деятельности; осуществление действий по реализации плана.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Повторение изученных орфограмм.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представлять и защищать результат совместной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Распределение обязанностей при работе в группах; умение принимать решения, брать на себя ответственность за их последствия.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Опыт экологической </w:t>
            </w:r>
            <w:r w:rsidRPr="00C36A32">
              <w:rPr>
                <w:sz w:val="28"/>
                <w:szCs w:val="28"/>
              </w:rPr>
              <w:lastRenderedPageBreak/>
              <w:t>ориентации в природной среде.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Систематизация знаний о составе слова.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Выбор оснований и критериев для классификации объектов; выполнение действий по алгоритму.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Умения устанавливать учебные отношения и сотрудничать при работе в парах и группах.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открыто выражать и отстаивать собственную позицию; критичное отношение к собственной учебной деятельности и умение адекватно её оценивать.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b/>
                <w:sz w:val="28"/>
                <w:szCs w:val="28"/>
              </w:rPr>
            </w:pPr>
            <w:r w:rsidRPr="00C36A32">
              <w:rPr>
                <w:b/>
                <w:sz w:val="28"/>
                <w:szCs w:val="28"/>
              </w:rPr>
              <w:t>Контрольный диктант № 6 по теме «Состав слова».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Соблюдение нормативных предписаний относительно способов применения средств и очерёдности выполнения операций при решении поставленной учебной задачи.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Владение письменной речью как видом речевой </w:t>
            </w:r>
            <w:r w:rsidRPr="00C36A32">
              <w:rPr>
                <w:sz w:val="28"/>
                <w:szCs w:val="28"/>
              </w:rPr>
              <w:lastRenderedPageBreak/>
              <w:t>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самостоятельно принимать решения.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преодолению трудностей и жизненный оптимизм; умение противостоять действиям и влиянию, представляющим угрозу для жизни, здоровья и безопасности.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контрольного диктанта. Повторение основных орфограмм корня.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Фиксирование несоответствия полученного результата целевым требованиям.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 xml:space="preserve">Различие и общность частей </w:t>
            </w:r>
            <w:r w:rsidRPr="00C36A32">
              <w:rPr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lastRenderedPageBreak/>
              <w:t xml:space="preserve">Анализ объектов с целью выделения </w:t>
            </w:r>
            <w:r w:rsidRPr="00C36A32">
              <w:rPr>
                <w:sz w:val="28"/>
                <w:szCs w:val="28"/>
              </w:rPr>
              <w:lastRenderedPageBreak/>
              <w:t>признаков.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Грамматическое значение частей речи.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Выдвижение гипотез и их обоснование.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устанавливать рабочие отношения, эффективно сотрудничать и способствовать продуктивной кооперации.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Положительная мотивация к коллективной познавательной деятельности.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слов по частям речи.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коллективном сравнении объектов предметного содержания с опорой на алгоритм действия; умение выполнять логические </w:t>
            </w:r>
            <w:r>
              <w:rPr>
                <w:sz w:val="28"/>
                <w:szCs w:val="28"/>
              </w:rPr>
              <w:lastRenderedPageBreak/>
              <w:t>операции сравнения, сопоставления.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Способность к рефлексии собственной деятельности.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Готовность открыто выражать и отстаивать собственную позицию; критичное отношение к собственной учебной деятельности и умение адекватно её оценивать.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частей речи в предложении.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классификация по существенному основанию.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устно выражать свои мысли в соответствии с поставленной задачей и мнением одноклассников.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смотреть, видеть и понимать увиденное.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в экологической деятельности, в природной среде.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частях речи.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указывать свойства, соответствующие назначению данного объекта.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сотрудничать с другими людьми </w:t>
            </w:r>
            <w:r>
              <w:rPr>
                <w:sz w:val="28"/>
                <w:szCs w:val="28"/>
              </w:rPr>
              <w:lastRenderedPageBreak/>
              <w:t>при совместном решении поставленной учебной задачи; владение разными видами речевой деятельности.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самостоятельным действиям, ответственность за их результаты.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7D0359" w:rsidRDefault="00717A85" w:rsidP="00E101E4">
            <w:pPr>
              <w:rPr>
                <w:b/>
                <w:sz w:val="28"/>
                <w:szCs w:val="28"/>
              </w:rPr>
            </w:pPr>
            <w:r w:rsidRPr="007D0359">
              <w:rPr>
                <w:b/>
                <w:sz w:val="28"/>
                <w:szCs w:val="28"/>
              </w:rPr>
              <w:t xml:space="preserve">Контрольный диктант №7 </w:t>
            </w:r>
            <w:r>
              <w:rPr>
                <w:b/>
                <w:sz w:val="28"/>
                <w:szCs w:val="28"/>
              </w:rPr>
              <w:t>по теме «Целевое представление о частях речи»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контрольного диктанта. Одушевлённые и </w:t>
            </w:r>
            <w:r>
              <w:rPr>
                <w:sz w:val="28"/>
                <w:szCs w:val="28"/>
              </w:rPr>
              <w:lastRenderedPageBreak/>
              <w:t>неодушевлённые имена существительные.</w:t>
            </w:r>
          </w:p>
        </w:tc>
        <w:tc>
          <w:tcPr>
            <w:tcW w:w="2693" w:type="dxa"/>
            <w:vMerge w:val="restart"/>
          </w:tcPr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выполнять логические операции сравнения, </w:t>
            </w:r>
            <w:r>
              <w:rPr>
                <w:sz w:val="28"/>
                <w:szCs w:val="28"/>
              </w:rPr>
              <w:lastRenderedPageBreak/>
              <w:t>сопоставления.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ирод имён существительных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определения падежа имён существительных.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свойства из системы функциональных свойств объекта.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сосредоточиться на решаемой учебной задаче.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эстетического сознания через осознание художественного наследия народов России.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FC4E7A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</w:t>
            </w:r>
            <w:r>
              <w:rPr>
                <w:sz w:val="28"/>
                <w:szCs w:val="28"/>
              </w:rPr>
              <w:lastRenderedPageBreak/>
              <w:t>распознавании падежа имён существительных.</w:t>
            </w:r>
          </w:p>
        </w:tc>
        <w:tc>
          <w:tcPr>
            <w:tcW w:w="2693" w:type="dxa"/>
            <w:vMerge w:val="restart"/>
          </w:tcPr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выполнять </w:t>
            </w:r>
            <w:r>
              <w:rPr>
                <w:sz w:val="28"/>
                <w:szCs w:val="28"/>
              </w:rPr>
              <w:lastRenderedPageBreak/>
              <w:t>логические операции сравнения, сопоставления.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вступать в диалог, участвовать в коллективном обсуждении проблем; речевое отображение содержания совершаемых действий, перенос во внутренний план умственных действий и понятий.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717A85" w:rsidRDefault="00717A85" w:rsidP="0071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падежа имён существительных. Несклоняемые имена существительные.</w:t>
            </w:r>
          </w:p>
        </w:tc>
        <w:tc>
          <w:tcPr>
            <w:tcW w:w="2693" w:type="dxa"/>
            <w:vMerge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склонения имён существительных.</w:t>
            </w:r>
          </w:p>
        </w:tc>
        <w:tc>
          <w:tcPr>
            <w:tcW w:w="2693" w:type="dxa"/>
          </w:tcPr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учителем; отнесение объектов к известным понятиям; построение умозаключения.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адекватных языковых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отображения в форме речевых высказываний своих мыслей.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частных задач для усвоения </w:t>
            </w:r>
            <w:r>
              <w:rPr>
                <w:sz w:val="28"/>
                <w:szCs w:val="28"/>
              </w:rPr>
              <w:lastRenderedPageBreak/>
              <w:t>готовых знаний и действий.</w:t>
            </w:r>
          </w:p>
          <w:p w:rsidR="00717A85" w:rsidRDefault="00717A85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717A85" w:rsidTr="000E53E1">
        <w:tc>
          <w:tcPr>
            <w:tcW w:w="817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851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A85" w:rsidRDefault="00717A85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17A85" w:rsidRPr="00D825A3" w:rsidRDefault="00717A85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2693" w:type="dxa"/>
          </w:tcPr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Умение применять полученные знания при составлении письменного пересказа.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Соотнесение понятий родная природа – Родина.</w:t>
            </w: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  <w:p w:rsidR="00717A85" w:rsidRPr="00C36A32" w:rsidRDefault="00717A85" w:rsidP="00E101E4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устанавливать и сравнивать разные точки зрения; готовность к обсуждению разных точек зрения и выработке общей позиции.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результата своей деятельности с </w:t>
            </w:r>
            <w:r>
              <w:rPr>
                <w:sz w:val="28"/>
                <w:szCs w:val="28"/>
              </w:rPr>
              <w:lastRenderedPageBreak/>
              <w:t>целью и его оценивание.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основ экологической культуры, опыта экологически ориентированной рефлексивно – оценочной деятельности в жизненных ситуациях.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первого склонения.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сопоставления; выделение свойства из системы функциональных свойств объекта.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Осознанное, уважительное отношение к культуре, языкам, ценностям народов мира.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</w:p>
          <w:p w:rsidR="000E53E1" w:rsidRDefault="000E53E1" w:rsidP="000E53E1">
            <w:pPr>
              <w:rPr>
                <w:sz w:val="28"/>
                <w:szCs w:val="28"/>
              </w:rPr>
            </w:pPr>
          </w:p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второго склонения.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Падежные окончания имён </w:t>
            </w:r>
            <w:r>
              <w:rPr>
                <w:sz w:val="28"/>
                <w:szCs w:val="28"/>
              </w:rPr>
              <w:lastRenderedPageBreak/>
              <w:t>существительных третьего склонения.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 оснований и критериев для </w:t>
            </w:r>
            <w:r>
              <w:rPr>
                <w:sz w:val="28"/>
                <w:szCs w:val="28"/>
              </w:rPr>
              <w:lastRenderedPageBreak/>
              <w:t>сравнения, классификации объектов; умение пользоваться словарями.</w:t>
            </w:r>
          </w:p>
          <w:p w:rsidR="000E53E1" w:rsidRPr="00C36A32" w:rsidRDefault="000E53E1" w:rsidP="000E53E1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способами контроля и оценки.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отношения к собственным поступкам.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третьего склонения.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 единственном числе.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свойств реального объекта на основании наблюдений за ним; умение выделять существенные признаки.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 отношение к культуре, языку, вере, гражданской позиции, истории, ценностям народов мира.</w:t>
            </w:r>
          </w:p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 в единственном числе.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имён существительных во множественном </w:t>
            </w:r>
            <w:r>
              <w:rPr>
                <w:sz w:val="28"/>
                <w:szCs w:val="28"/>
              </w:rPr>
              <w:lastRenderedPageBreak/>
              <w:t>числе.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пользоваться словарями; выбор </w:t>
            </w:r>
            <w:r>
              <w:rPr>
                <w:sz w:val="28"/>
                <w:szCs w:val="28"/>
              </w:rPr>
              <w:lastRenderedPageBreak/>
              <w:t>оснований и критериев для сравнения, классификации объектов.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свои мысли в форме устных речевых высказываний, аргументировать свою точку зрения.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объединяющей роли России как государства, территории проживания и общности языка.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1742A3" w:rsidRDefault="000E53E1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 8 по теме «Имя существительное».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к </w:t>
            </w:r>
            <w:r>
              <w:rPr>
                <w:sz w:val="28"/>
                <w:szCs w:val="28"/>
              </w:rPr>
              <w:lastRenderedPageBreak/>
              <w:t>мобилизации сил и энергии.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0D0CCC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знаний по теме «Имя прилагательное».</w:t>
            </w: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мысловое чтение как осмысление цели чтения; оформление своих мыслей в устной речи с учётом учебных задач.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цели учебной деятельности с помощью учителя; контроль и </w:t>
            </w:r>
            <w:r>
              <w:rPr>
                <w:sz w:val="28"/>
                <w:szCs w:val="28"/>
              </w:rPr>
              <w:lastRenderedPageBreak/>
              <w:t>оценивание собственных учебных действий, внесение соответствующих коррективов в их реализацию.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российской гражданской идентичности.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окончания имён прилагательных.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творческих способностей в решение учебных задач.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0E53E1" w:rsidRPr="00C36A32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</w:p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окончания имён прилагательных.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2693" w:type="dxa"/>
            <w:vMerge w:val="restart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правил правописания; выполнение логических операций анализа и синтеза.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успешного решения коммуникативной задачи; умения сотрудничать с </w:t>
            </w:r>
            <w:r>
              <w:rPr>
                <w:sz w:val="28"/>
                <w:szCs w:val="28"/>
              </w:rPr>
              <w:lastRenderedPageBreak/>
              <w:t>другими людьми, интересоваться чужим мнением и высказывать своё.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важности различения красивого и некрасивого.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693" w:type="dxa"/>
            <w:vMerge w:val="restart"/>
          </w:tcPr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построение логической цепи рассуждений; умение пользоваться справочной литературой.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цели учебной деятельности; фиксирование несоответствия между результатом деятельности и нормативным предписанием.</w:t>
            </w:r>
          </w:p>
          <w:p w:rsidR="000E53E1" w:rsidRDefault="000E53E1" w:rsidP="000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имени прилагательного как части речи.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«Имя прилагательное».</w:t>
            </w:r>
          </w:p>
        </w:tc>
        <w:tc>
          <w:tcPr>
            <w:tcW w:w="2693" w:type="dxa"/>
            <w:vMerge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063CB" w:rsidRDefault="000E53E1" w:rsidP="00E101E4">
            <w:pPr>
              <w:rPr>
                <w:b/>
                <w:sz w:val="28"/>
                <w:szCs w:val="28"/>
              </w:rPr>
            </w:pPr>
            <w:r w:rsidRPr="00C063CB">
              <w:rPr>
                <w:b/>
                <w:sz w:val="28"/>
                <w:szCs w:val="28"/>
              </w:rPr>
              <w:t>Контрольный диктант №</w:t>
            </w:r>
            <w:r>
              <w:rPr>
                <w:b/>
                <w:sz w:val="28"/>
                <w:szCs w:val="28"/>
              </w:rPr>
              <w:t xml:space="preserve"> 9</w:t>
            </w:r>
            <w:r w:rsidRPr="00C063CB">
              <w:rPr>
                <w:b/>
                <w:sz w:val="28"/>
                <w:szCs w:val="28"/>
              </w:rPr>
              <w:t xml:space="preserve"> по </w:t>
            </w:r>
            <w:r w:rsidRPr="00C063CB">
              <w:rPr>
                <w:b/>
                <w:sz w:val="28"/>
                <w:szCs w:val="28"/>
              </w:rPr>
              <w:lastRenderedPageBreak/>
              <w:t>теме «</w:t>
            </w:r>
            <w:r>
              <w:rPr>
                <w:b/>
                <w:sz w:val="28"/>
                <w:szCs w:val="28"/>
              </w:rPr>
              <w:t>Имя прилагательное».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Отнесение объектов к известным </w:t>
            </w:r>
            <w:r>
              <w:rPr>
                <w:sz w:val="28"/>
                <w:szCs w:val="28"/>
              </w:rPr>
              <w:lastRenderedPageBreak/>
              <w:t>понятиям; умение использовать правила в предметно – практической деятельности.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 xml:space="preserve">своение социальных норм, правил поведения, </w:t>
            </w:r>
            <w:r w:rsidRPr="00C36A32">
              <w:rPr>
                <w:sz w:val="28"/>
                <w:szCs w:val="28"/>
              </w:rPr>
              <w:lastRenderedPageBreak/>
              <w:t>ролей и форм социальной жизни в группах и сообществах.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построение логической цепи рассуждений; умение пользоваться справочной литературой.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цели учебной деятельности; фиксирование несоответствия между результатом деятельности и нормативным предписанием.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</w:tc>
      </w:tr>
      <w:tr w:rsidR="000E53E1" w:rsidTr="000E53E1">
        <w:tc>
          <w:tcPr>
            <w:tcW w:w="817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851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53E1" w:rsidRDefault="000E53E1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53E1" w:rsidRPr="00C36A32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 первого и второго лица.</w:t>
            </w:r>
          </w:p>
        </w:tc>
        <w:tc>
          <w:tcPr>
            <w:tcW w:w="2693" w:type="dxa"/>
          </w:tcPr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универсальных логических операций анализа и синтеза; отнесение объектов к известным понятиям.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группах и парах.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lastRenderedPageBreak/>
              <w:t>обнаруживать и формулировать учебную проблему совместно с учителем.</w:t>
            </w:r>
          </w:p>
          <w:p w:rsidR="000E53E1" w:rsidRDefault="000E53E1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  <w:p w:rsidR="000E53E1" w:rsidRPr="00C36A32" w:rsidRDefault="000E53E1" w:rsidP="00E101E4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 третьего лица.</w:t>
            </w:r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сопоставления; умение проводить анализ и устанавливать языковые явления с помощью схем; умение работать со справочной литературой.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вступать в диалог; понимание возможности существования разных точек зрения, не совпадающих с собственной; использование речевых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аргументации своей позиции.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отношение к учению.</w:t>
            </w:r>
          </w:p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личных местоимений по падежам.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«Местоимение».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153400" w:rsidRDefault="00E640F9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</w:t>
            </w:r>
            <w:r>
              <w:rPr>
                <w:b/>
                <w:sz w:val="28"/>
                <w:szCs w:val="28"/>
              </w:rPr>
              <w:lastRenderedPageBreak/>
              <w:t>диктант № 10 по теме «Местоимение».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Отнесение объектов </w:t>
            </w:r>
            <w:r>
              <w:rPr>
                <w:sz w:val="28"/>
                <w:szCs w:val="28"/>
              </w:rPr>
              <w:lastRenderedPageBreak/>
              <w:t>к известным понятиям; умение использовать правила в предметно – практической деятельности.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 xml:space="preserve">своение социальных норм, </w:t>
            </w:r>
            <w:r w:rsidRPr="00C36A32">
              <w:rPr>
                <w:sz w:val="28"/>
                <w:szCs w:val="28"/>
              </w:rPr>
              <w:lastRenderedPageBreak/>
              <w:t>правил поведения, ролей и форм социальной жизни в группах и сообществах.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глаголов в языке.</w:t>
            </w:r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оснований и критериев для сравнения, классификации объектов; умение пользоваться словарями.</w:t>
            </w:r>
          </w:p>
          <w:p w:rsidR="00E640F9" w:rsidRPr="00C36A32" w:rsidRDefault="00E640F9" w:rsidP="00E640F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способами контроля и оценки.</w:t>
            </w:r>
          </w:p>
          <w:p w:rsidR="00E640F9" w:rsidRPr="00C36A32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Личностная рефлексия; способность к саморазвитию, мотивация к познанию, учёбе.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</w:p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глагола.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 в настоящем времени.</w:t>
            </w:r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Анализ объектов с целью выделения признаков.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своих мыслей в устной речи с учётом учебных задач.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цели учебной деятельности с помощью учителя.</w:t>
            </w:r>
          </w:p>
          <w:p w:rsidR="00E640F9" w:rsidRPr="00C36A32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своей этнической принадлежности, знание языка своего народа.</w:t>
            </w:r>
          </w:p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 в будущем времени.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лицо единственного числа глаголов настоящего и будущего времени.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70040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00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спряжения глаголов.</w:t>
            </w:r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правильности системы учебных действий; владение способами самоконтроля и самооценки.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языка, культуры своего народа.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спряжения глаголов.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спряжения глаголов.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 в настоящем и будущем времени.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 в настоящем и будущем времени.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на –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орфограмму; выдвижение гипотез и их аргументирование; умение выполнять сравнения.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Осознанное, </w:t>
            </w:r>
            <w:r>
              <w:rPr>
                <w:sz w:val="28"/>
                <w:szCs w:val="28"/>
              </w:rPr>
              <w:lastRenderedPageBreak/>
              <w:t>уважительное отношение к культуре, языкам, ценностям народов мира.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</w:p>
          <w:p w:rsidR="00E640F9" w:rsidRDefault="00E640F9" w:rsidP="00E640F9">
            <w:pPr>
              <w:rPr>
                <w:sz w:val="28"/>
                <w:szCs w:val="28"/>
              </w:rPr>
            </w:pPr>
          </w:p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на –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– исключения.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глаголов.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DB57BE" w:rsidRDefault="00E640F9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№11 по теме «Глагол»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Адекватное восприятие </w:t>
            </w:r>
            <w:r>
              <w:rPr>
                <w:sz w:val="28"/>
                <w:szCs w:val="28"/>
              </w:rPr>
              <w:lastRenderedPageBreak/>
              <w:t>корректирующих указаний.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2693" w:type="dxa"/>
            <w:vMerge w:val="restart"/>
          </w:tcPr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орфограмму; выдвижение гипотез и их аргументирование; умение выполнять сравнения.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результата своей деятельности с целью и его оценивание.</w:t>
            </w:r>
          </w:p>
          <w:p w:rsidR="00E640F9" w:rsidRDefault="00E640F9" w:rsidP="00E6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социальных норм, правил поведения, ролей и форм социальной жизни.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№12 по темам «Имя числительное», «Наречие».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Отнесение объектов к известным понятиям; умение использовать правила в предметно – </w:t>
            </w:r>
            <w:r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2693" w:type="dxa"/>
            <w:vMerge w:val="restart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обнаруживать и формулировать учебную проблему совместно с учителем.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правильности системы учебных действий; владение способами самоконтроля и самооценки.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языка, культуры своего народа.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2693" w:type="dxa"/>
            <w:vMerge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Владение основами экологической </w:t>
            </w:r>
            <w:r>
              <w:rPr>
                <w:sz w:val="28"/>
                <w:szCs w:val="28"/>
              </w:rPr>
              <w:lastRenderedPageBreak/>
              <w:t>культуры.</w:t>
            </w:r>
          </w:p>
        </w:tc>
      </w:tr>
      <w:tr w:rsidR="00E640F9" w:rsidTr="000E53E1">
        <w:tc>
          <w:tcPr>
            <w:tcW w:w="817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156.</w:t>
            </w:r>
          </w:p>
        </w:tc>
        <w:tc>
          <w:tcPr>
            <w:tcW w:w="851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F9" w:rsidRDefault="00E640F9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40F9" w:rsidRPr="0068750C" w:rsidRDefault="00E640F9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 Подробное изложение текста по коллективно составленному плану.</w:t>
            </w:r>
          </w:p>
        </w:tc>
        <w:tc>
          <w:tcPr>
            <w:tcW w:w="2693" w:type="dxa"/>
          </w:tcPr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адекватно, подробно передавать </w:t>
            </w:r>
            <w:proofErr w:type="spellStart"/>
            <w:r>
              <w:rPr>
                <w:sz w:val="28"/>
                <w:szCs w:val="28"/>
              </w:rPr>
              <w:t>содеожание</w:t>
            </w:r>
            <w:proofErr w:type="spellEnd"/>
            <w:r>
              <w:rPr>
                <w:sz w:val="28"/>
                <w:szCs w:val="28"/>
              </w:rPr>
              <w:t xml:space="preserve"> текста; применять полученные знания при составлении письменного пересказа.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E640F9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E640F9" w:rsidRPr="00C36A32" w:rsidRDefault="00E640F9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энергии; способность к волевому усилию.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2693" w:type="dxa"/>
            <w:vMerge w:val="restart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 произвольно строить речевое высказывание в устной и письменной форме.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Компетентность в решении моральных проблем на основе личностного выбора; понимание </w:t>
            </w:r>
            <w:r>
              <w:rPr>
                <w:sz w:val="28"/>
                <w:szCs w:val="28"/>
              </w:rPr>
              <w:lastRenderedPageBreak/>
              <w:t>основ нравственных чувств и нравственного поведения.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2693" w:type="dxa"/>
            <w:vMerge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68750C" w:rsidRDefault="00A0759D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 Краткое изложение по коллективно составленному плану.</w:t>
            </w: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адекватно, подробно передавать содержание текста; применять полученные знания при составлении письменного пересказа.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энергии; способность к волевому усилию.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Части речи.</w:t>
            </w: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 произвольно строить речевое высказывание в устной и письменной форме.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Компетентность в </w:t>
            </w:r>
            <w:r>
              <w:rPr>
                <w:sz w:val="28"/>
                <w:szCs w:val="28"/>
              </w:rPr>
              <w:lastRenderedPageBreak/>
              <w:t>решении моральных проблем на основе личностного выбора; понимание основ нравственных чувств и нравственного поведения.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68750C" w:rsidRDefault="00A0759D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2693" w:type="dxa"/>
            <w:vMerge w:val="restart"/>
          </w:tcPr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основами экологической культуры.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Правила правописания.</w:t>
            </w:r>
          </w:p>
        </w:tc>
        <w:tc>
          <w:tcPr>
            <w:tcW w:w="2693" w:type="dxa"/>
            <w:vMerge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5077DF" w:rsidRDefault="00A0759D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отображение содержания совершаемых действий, перенос во внутренний план </w:t>
            </w:r>
            <w:r>
              <w:rPr>
                <w:sz w:val="28"/>
                <w:szCs w:val="28"/>
              </w:rPr>
              <w:lastRenderedPageBreak/>
              <w:t>умственных действий и понятий.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логические операции сравнения, сопоставления.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обсуждению разных точек зрения и выработке общей позиции.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восприятие корректирующих указаний.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Уважительное отношение к партнёрам</w:t>
            </w:r>
            <w:r>
              <w:rPr>
                <w:sz w:val="28"/>
                <w:szCs w:val="28"/>
              </w:rPr>
              <w:t>, внимание к личности другого, о</w:t>
            </w:r>
            <w:r w:rsidRPr="00C36A32">
              <w:rPr>
                <w:sz w:val="28"/>
                <w:szCs w:val="28"/>
              </w:rPr>
              <w:t>своение социальных норм, правил поведения, ролей и форм социальной жизни в группах и сообществах.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5077DF" w:rsidRDefault="00A0759D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тест за 4 класс.</w:t>
            </w: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объектов к известным понятиям; умение использовать правила в предметно – практической деятельности.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отображение содержания совершаемых действий, перенос во внутренний план умственных действий и понятий.</w:t>
            </w:r>
          </w:p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Предвосхищение результата учебной деятельности; умение самостоятельно принимать решения.</w:t>
            </w:r>
          </w:p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Правила правописания.</w:t>
            </w:r>
          </w:p>
        </w:tc>
        <w:tc>
          <w:tcPr>
            <w:tcW w:w="2693" w:type="dxa"/>
            <w:vMerge w:val="restart"/>
          </w:tcPr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доказательство; свободная ориентация в текстах художественного стиля и их восприятие; умение выделять орфограмму.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аргументировать свою точку зрения.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правильной системы учебных действий.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основами экологической культуры.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Олимпиадная работа.</w:t>
            </w:r>
          </w:p>
        </w:tc>
        <w:tc>
          <w:tcPr>
            <w:tcW w:w="2693" w:type="dxa"/>
            <w:vMerge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5077DF" w:rsidRDefault="00A0759D" w:rsidP="00E10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изложение.</w:t>
            </w:r>
          </w:p>
        </w:tc>
        <w:tc>
          <w:tcPr>
            <w:tcW w:w="2693" w:type="dxa"/>
            <w:vMerge w:val="restart"/>
          </w:tcPr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адекватно, подробно передавать содержание текста; применять полученные знания </w:t>
            </w:r>
            <w:r>
              <w:rPr>
                <w:sz w:val="28"/>
                <w:szCs w:val="28"/>
              </w:rPr>
              <w:lastRenderedPageBreak/>
              <w:t>при составлении письменного пересказа.</w:t>
            </w:r>
          </w:p>
          <w:p w:rsidR="00A0759D" w:rsidRPr="00C36A32" w:rsidRDefault="00A0759D" w:rsidP="00A0759D">
            <w:pPr>
              <w:rPr>
                <w:sz w:val="28"/>
                <w:szCs w:val="28"/>
              </w:rPr>
            </w:pPr>
            <w:r w:rsidRPr="00C36A32">
              <w:rPr>
                <w:sz w:val="28"/>
                <w:szCs w:val="28"/>
              </w:rPr>
              <w:t>Владение разными видами речевой деятельности (монолог, диалог, чтение, письмо).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и при необходимости исправление ошибок с помощью учителя.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мобилизации сил и энергии; способность к волевому усилию.</w:t>
            </w: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Pr="00C36A32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изложения.</w:t>
            </w:r>
          </w:p>
        </w:tc>
        <w:tc>
          <w:tcPr>
            <w:tcW w:w="2693" w:type="dxa"/>
            <w:vMerge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</w:tr>
      <w:tr w:rsidR="00A0759D" w:rsidTr="000E53E1">
        <w:tc>
          <w:tcPr>
            <w:tcW w:w="817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170.</w:t>
            </w:r>
          </w:p>
        </w:tc>
        <w:tc>
          <w:tcPr>
            <w:tcW w:w="851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759D" w:rsidRDefault="00A0759D" w:rsidP="00756B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759D" w:rsidRDefault="00A0759D" w:rsidP="00E1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 Игра «По галактике Частей речи».</w:t>
            </w:r>
          </w:p>
        </w:tc>
        <w:tc>
          <w:tcPr>
            <w:tcW w:w="2693" w:type="dxa"/>
          </w:tcPr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нестандартных условиях; умение выполнять задания творческого и поискового характера; соблюдение нормативных предписаний относительно способов выполнения заданий и их очерёдности.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аргументировать свою позицию и координировать её с позициями партнёров при выработке общего решения в совместной деятельности. 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к рефлексии собственной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  <w:p w:rsidR="00A0759D" w:rsidRDefault="00A0759D" w:rsidP="00A07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Устойчивая положительная мотивация к учебной деятельности.</w:t>
            </w:r>
          </w:p>
        </w:tc>
      </w:tr>
    </w:tbl>
    <w:p w:rsidR="00756B1B" w:rsidRPr="007D6D5B" w:rsidRDefault="00756B1B" w:rsidP="00756B1B">
      <w:pPr>
        <w:rPr>
          <w:sz w:val="28"/>
          <w:szCs w:val="28"/>
        </w:rPr>
      </w:pPr>
    </w:p>
    <w:p w:rsidR="00756B1B" w:rsidRPr="00661AF8" w:rsidRDefault="00756B1B" w:rsidP="00756B1B"/>
    <w:p w:rsidR="00756B1B" w:rsidRDefault="00756B1B" w:rsidP="00596C1C">
      <w:pPr>
        <w:rPr>
          <w:sz w:val="28"/>
          <w:szCs w:val="28"/>
        </w:rPr>
      </w:pPr>
    </w:p>
    <w:sectPr w:rsidR="00756B1B" w:rsidSect="006E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E8F"/>
    <w:multiLevelType w:val="hybridMultilevel"/>
    <w:tmpl w:val="A6CEC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872FB"/>
    <w:rsid w:val="000313E9"/>
    <w:rsid w:val="00065835"/>
    <w:rsid w:val="00075919"/>
    <w:rsid w:val="00077A89"/>
    <w:rsid w:val="00080265"/>
    <w:rsid w:val="000B1061"/>
    <w:rsid w:val="000D0CCC"/>
    <w:rsid w:val="000D6549"/>
    <w:rsid w:val="000E42AF"/>
    <w:rsid w:val="000E53E1"/>
    <w:rsid w:val="001217E9"/>
    <w:rsid w:val="001461B0"/>
    <w:rsid w:val="00153400"/>
    <w:rsid w:val="00165C76"/>
    <w:rsid w:val="001742A3"/>
    <w:rsid w:val="00191ED3"/>
    <w:rsid w:val="001D00AF"/>
    <w:rsid w:val="001E3C29"/>
    <w:rsid w:val="00232A5C"/>
    <w:rsid w:val="002A16B7"/>
    <w:rsid w:val="002B5D55"/>
    <w:rsid w:val="002C0719"/>
    <w:rsid w:val="002D172D"/>
    <w:rsid w:val="002E0633"/>
    <w:rsid w:val="00313C89"/>
    <w:rsid w:val="00334495"/>
    <w:rsid w:val="003E39C0"/>
    <w:rsid w:val="003F146E"/>
    <w:rsid w:val="00404945"/>
    <w:rsid w:val="0042446D"/>
    <w:rsid w:val="0044579E"/>
    <w:rsid w:val="004B37F0"/>
    <w:rsid w:val="004B647F"/>
    <w:rsid w:val="004F3BD2"/>
    <w:rsid w:val="005026D7"/>
    <w:rsid w:val="005077DF"/>
    <w:rsid w:val="005141AF"/>
    <w:rsid w:val="005550EC"/>
    <w:rsid w:val="005872FB"/>
    <w:rsid w:val="00596C1C"/>
    <w:rsid w:val="005B2B27"/>
    <w:rsid w:val="005D0574"/>
    <w:rsid w:val="005E1710"/>
    <w:rsid w:val="005E3033"/>
    <w:rsid w:val="0068750C"/>
    <w:rsid w:val="006E07FC"/>
    <w:rsid w:val="00700402"/>
    <w:rsid w:val="007133C3"/>
    <w:rsid w:val="00717A85"/>
    <w:rsid w:val="00724758"/>
    <w:rsid w:val="00756B1B"/>
    <w:rsid w:val="00757780"/>
    <w:rsid w:val="007B23E6"/>
    <w:rsid w:val="007C01E1"/>
    <w:rsid w:val="007D0359"/>
    <w:rsid w:val="007D6345"/>
    <w:rsid w:val="008208BD"/>
    <w:rsid w:val="00822832"/>
    <w:rsid w:val="00841EEA"/>
    <w:rsid w:val="00842F59"/>
    <w:rsid w:val="008E20C2"/>
    <w:rsid w:val="008E5A7C"/>
    <w:rsid w:val="00946F35"/>
    <w:rsid w:val="00A0759D"/>
    <w:rsid w:val="00A2437E"/>
    <w:rsid w:val="00A252D7"/>
    <w:rsid w:val="00AA4072"/>
    <w:rsid w:val="00B31B0B"/>
    <w:rsid w:val="00BB17A4"/>
    <w:rsid w:val="00BD42F3"/>
    <w:rsid w:val="00BF440D"/>
    <w:rsid w:val="00C063CB"/>
    <w:rsid w:val="00C1351F"/>
    <w:rsid w:val="00C3077B"/>
    <w:rsid w:val="00C36A32"/>
    <w:rsid w:val="00C4465D"/>
    <w:rsid w:val="00C522EA"/>
    <w:rsid w:val="00D07D27"/>
    <w:rsid w:val="00D41FCF"/>
    <w:rsid w:val="00D737F3"/>
    <w:rsid w:val="00D825A3"/>
    <w:rsid w:val="00D84292"/>
    <w:rsid w:val="00DB57BE"/>
    <w:rsid w:val="00E640F9"/>
    <w:rsid w:val="00ED273C"/>
    <w:rsid w:val="00F0372A"/>
    <w:rsid w:val="00F07883"/>
    <w:rsid w:val="00F14E0F"/>
    <w:rsid w:val="00F51F05"/>
    <w:rsid w:val="00F700C1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872FB"/>
    <w:pPr>
      <w:keepNext/>
      <w:spacing w:line="288" w:lineRule="auto"/>
      <w:ind w:left="360"/>
      <w:outlineLvl w:val="7"/>
    </w:pPr>
    <w:rPr>
      <w:rFonts w:ascii="Arial" w:hAnsi="Arial" w:cs="Arial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5872FB"/>
    <w:rPr>
      <w:rFonts w:ascii="Arial" w:eastAsia="Times New Roman" w:hAnsi="Arial" w:cs="Arial"/>
      <w:b/>
      <w:sz w:val="24"/>
      <w:szCs w:val="26"/>
      <w:lang w:eastAsia="ru-RU"/>
    </w:rPr>
  </w:style>
  <w:style w:type="paragraph" w:styleId="a3">
    <w:name w:val="No Spacing"/>
    <w:uiPriority w:val="1"/>
    <w:qFormat/>
    <w:rsid w:val="0014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1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C0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E6F3-C5B4-4158-86F5-EC51F9F8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17773</Words>
  <Characters>101309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2014-06-26T16:25:00Z</dcterms:created>
  <dcterms:modified xsi:type="dcterms:W3CDTF">2014-07-06T12:58:00Z</dcterms:modified>
</cp:coreProperties>
</file>