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16A" w:rsidRPr="00534816" w:rsidRDefault="008551E6" w:rsidP="006A7EE6">
      <w:pPr>
        <w:spacing w:after="0" w:line="240" w:lineRule="atLeast"/>
        <w:jc w:val="center"/>
        <w:rPr>
          <w:b/>
        </w:rPr>
      </w:pPr>
      <w:r w:rsidRPr="00534816">
        <w:rPr>
          <w:b/>
        </w:rPr>
        <w:t>Сценарий «день памяти»</w:t>
      </w:r>
    </w:p>
    <w:p w:rsidR="008551E6" w:rsidRPr="00534816" w:rsidRDefault="008551E6" w:rsidP="006A7EE6">
      <w:pPr>
        <w:spacing w:after="0" w:line="240" w:lineRule="atLeast"/>
        <w:jc w:val="center"/>
        <w:rPr>
          <w:b/>
        </w:rPr>
      </w:pPr>
      <w:r w:rsidRPr="00534816">
        <w:rPr>
          <w:b/>
        </w:rPr>
        <w:t>(на сцене ведущие)</w:t>
      </w:r>
    </w:p>
    <w:p w:rsidR="008551E6" w:rsidRPr="00E771C1" w:rsidRDefault="008551E6" w:rsidP="006A7EE6">
      <w:pPr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8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1-й 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ты помнишь</w:t>
      </w:r>
      <w:r w:rsidRPr="00E77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день?</w:t>
      </w:r>
    </w:p>
    <w:p w:rsidR="008551E6" w:rsidRPr="00E771C1" w:rsidRDefault="008551E6" w:rsidP="006A7EE6">
      <w:pPr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8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2-й 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Я не помню, я родился в 19  </w:t>
      </w:r>
      <w:r w:rsidRPr="00E77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</w:t>
      </w:r>
    </w:p>
    <w:p w:rsidR="008551E6" w:rsidRPr="00E771C1" w:rsidRDefault="008551E6" w:rsidP="006A7EE6">
      <w:pPr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8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1-й ведущий:</w:t>
      </w:r>
      <w:r w:rsidRPr="00E771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И я не помню, я родился в 20  </w:t>
      </w:r>
      <w:r w:rsidRPr="00E77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году.</w:t>
      </w:r>
    </w:p>
    <w:p w:rsidR="008551E6" w:rsidRDefault="008551E6" w:rsidP="006A7EE6">
      <w:pPr>
        <w:spacing w:before="34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348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2-й ведущий:</w:t>
      </w:r>
      <w:r w:rsidRPr="00E77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{обращается ко всем).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никто не знаем войны, но мы слышали о ней от старших, м</w:t>
      </w:r>
      <w:r w:rsidRPr="00E77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не могли не слышать, потому что эта война пришла в каждый дом, в каждую семью. </w:t>
      </w:r>
    </w:p>
    <w:p w:rsidR="008551E6" w:rsidRDefault="008551E6" w:rsidP="006A7EE6">
      <w:pPr>
        <w:spacing w:before="34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8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1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же мы вновь вспоминаем о ней?</w:t>
      </w:r>
    </w:p>
    <w:p w:rsidR="008551E6" w:rsidRPr="00E771C1" w:rsidRDefault="008551E6" w:rsidP="006A7EE6">
      <w:pPr>
        <w:spacing w:before="34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8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Потому что дорого она нам обошлась.</w:t>
      </w:r>
      <w:r w:rsidRPr="008551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Pr="00E77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понимаем, что за всё, что мы имеем - жизнь и праздник в нашей жизни, мы обязаны всем тем, кто воевал, погибал, выживал в тех адских условиях, когда казалось, что невозможно было выжить. За плечами этого праздника страшное время войны, разрухи, миллионы смертей.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51E6" w:rsidRPr="00E771C1" w:rsidRDefault="008551E6" w:rsidP="006A7EE6">
      <w:pPr>
        <w:spacing w:before="38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8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1-й ведущий:</w:t>
      </w:r>
      <w:r w:rsidRPr="00E77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у нас необычный день. Мы стоим на пороге самого светлого, самого святого праздника - Дня Победы</w:t>
      </w:r>
    </w:p>
    <w:p w:rsidR="008551E6" w:rsidRDefault="008551E6" w:rsidP="006A7EE6">
      <w:pPr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8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2-й ведущий: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534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нь </w:t>
      </w:r>
      <w:r w:rsidR="00534816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Pr="00E77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вспоминаем тех, кого с нами нет, и поздравляем тех, кто дошёл до этого светлого дня.</w:t>
      </w:r>
      <w:r w:rsidR="00BE3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тем</w:t>
      </w:r>
      <w:proofErr w:type="gramStart"/>
      <w:r w:rsidR="00BE3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BE3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подарил нам мирное небо, счастливое детство – посвящается.</w:t>
      </w:r>
    </w:p>
    <w:p w:rsidR="00534816" w:rsidRDefault="00534816" w:rsidP="006A7EE6">
      <w:pPr>
        <w:spacing w:before="100" w:beforeAutospacing="1"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8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(клип «с чего начинается </w:t>
      </w:r>
      <w:proofErr w:type="spellStart"/>
      <w:r w:rsidRPr="005348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родина»+стихотворение</w:t>
      </w:r>
      <w:proofErr w:type="spellEnd"/>
      <w:r w:rsidRPr="005348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534816" w:rsidRDefault="00534816" w:rsidP="006A7EE6">
      <w:pPr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что же такое родина?</w:t>
      </w:r>
    </w:p>
    <w:p w:rsidR="00534816" w:rsidRDefault="00534816" w:rsidP="006A7EE6">
      <w:pPr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 в перелесках зори.</w:t>
      </w:r>
    </w:p>
    <w:p w:rsidR="00534816" w:rsidRDefault="00534816" w:rsidP="006A7EE6">
      <w:pPr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очень знакомое вроде бы,</w:t>
      </w:r>
    </w:p>
    <w:p w:rsidR="00534816" w:rsidRDefault="00534816" w:rsidP="006A7EE6">
      <w:pPr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глянешь-и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сердце горит.</w:t>
      </w:r>
    </w:p>
    <w:p w:rsidR="00534816" w:rsidRDefault="00534816" w:rsidP="006A7EE6">
      <w:pPr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Играет речка перекатами</w:t>
      </w:r>
    </w:p>
    <w:p w:rsidR="00534816" w:rsidRDefault="00534816" w:rsidP="006A7EE6">
      <w:pPr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 ней рыба вся из серебра.</w:t>
      </w:r>
    </w:p>
    <w:p w:rsidR="00534816" w:rsidRDefault="00534816" w:rsidP="006A7EE6">
      <w:pPr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Какая родина богатая</w:t>
      </w:r>
    </w:p>
    <w:p w:rsidR="00534816" w:rsidRDefault="00534816" w:rsidP="006A7EE6">
      <w:pPr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Не сосчитать её добра.</w:t>
      </w:r>
    </w:p>
    <w:p w:rsidR="00534816" w:rsidRDefault="00534816" w:rsidP="006A7EE6">
      <w:pPr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Бежит волна неторопливая</w:t>
      </w:r>
    </w:p>
    <w:p w:rsidR="00534816" w:rsidRDefault="00534816" w:rsidP="006A7EE6">
      <w:pPr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Простор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лаская глаз</w:t>
      </w:r>
    </w:p>
    <w:p w:rsidR="00534816" w:rsidRDefault="00534816" w:rsidP="006A7EE6">
      <w:pPr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родина счастливая</w:t>
      </w:r>
    </w:p>
    <w:p w:rsidR="00534816" w:rsidRDefault="00534816" w:rsidP="006A7EE6">
      <w:pPr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это счастье всё для нас.</w:t>
      </w:r>
    </w:p>
    <w:p w:rsidR="00534816" w:rsidRDefault="00534816" w:rsidP="006A7EE6">
      <w:pPr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Край ты мой, любимый и родной</w:t>
      </w:r>
    </w:p>
    <w:p w:rsidR="00534816" w:rsidRDefault="00534816" w:rsidP="006A7EE6">
      <w:pPr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Как же ты мне нравишься весной</w:t>
      </w:r>
    </w:p>
    <w:p w:rsidR="00534816" w:rsidRDefault="00534816" w:rsidP="006A7EE6">
      <w:pPr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Вербы и подснежники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цвету</w:t>
      </w:r>
    </w:p>
    <w:p w:rsidR="00534816" w:rsidRDefault="00534816" w:rsidP="006A7EE6">
      <w:pPr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Излучают свет и доброту.</w:t>
      </w:r>
    </w:p>
    <w:p w:rsidR="00534816" w:rsidRDefault="00534816" w:rsidP="006A7EE6">
      <w:pPr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 родиной зовём?</w:t>
      </w:r>
    </w:p>
    <w:p w:rsidR="00534816" w:rsidRDefault="00534816" w:rsidP="006A7EE6">
      <w:pPr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Дом, где мы с тобой живём.</w:t>
      </w:r>
    </w:p>
    <w:p w:rsidR="00534816" w:rsidRDefault="00534816" w:rsidP="006A7EE6">
      <w:pPr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берёзки, вдоль которых</w:t>
      </w:r>
    </w:p>
    <w:p w:rsidR="00534816" w:rsidRDefault="00BE3875" w:rsidP="006A7EE6">
      <w:pPr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Рядом с мамой мы идём</w:t>
      </w:r>
      <w:r w:rsidR="005348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348D" w:rsidRDefault="00534816" w:rsidP="006A7EE6">
      <w:pPr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E3875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</w:t>
      </w:r>
      <w:proofErr w:type="gramStart"/>
      <w:r w:rsidR="00BE3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BE3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C4348D">
        <w:rPr>
          <w:rFonts w:ascii="Times New Roman" w:eastAsia="Times New Roman" w:hAnsi="Times New Roman" w:cs="Times New Roman"/>
          <w:sz w:val="24"/>
          <w:szCs w:val="24"/>
          <w:lang w:eastAsia="ru-RU"/>
        </w:rPr>
        <w:t>де я сделал первый шажок</w:t>
      </w:r>
    </w:p>
    <w:p w:rsidR="00C4348D" w:rsidRDefault="00C4348D" w:rsidP="006A7EE6">
      <w:pPr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Где вышел когда-то к развилке дорог</w:t>
      </w:r>
    </w:p>
    <w:p w:rsidR="00C4348D" w:rsidRDefault="00C4348D" w:rsidP="006A7EE6">
      <w:pPr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И понял, что это раздолье полей-</w:t>
      </w:r>
    </w:p>
    <w:p w:rsidR="00C4348D" w:rsidRDefault="00C4348D" w:rsidP="006A7EE6">
      <w:pPr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Частица великой отчизны моей.</w:t>
      </w:r>
    </w:p>
    <w:p w:rsidR="00C4348D" w:rsidRDefault="00C4348D" w:rsidP="006A7EE6">
      <w:pPr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Холмы, перелески, </w:t>
      </w:r>
    </w:p>
    <w:p w:rsidR="00C4348D" w:rsidRDefault="00C4348D" w:rsidP="006A7EE6">
      <w:pPr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Луга и поля</w:t>
      </w:r>
    </w:p>
    <w:p w:rsidR="00C4348D" w:rsidRDefault="00C4348D" w:rsidP="006A7EE6">
      <w:pPr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Родная, зелёная</w:t>
      </w:r>
    </w:p>
    <w:p w:rsidR="00C4348D" w:rsidRDefault="00C4348D" w:rsidP="006A7EE6">
      <w:pPr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Наша земля.</w:t>
      </w:r>
    </w:p>
    <w:p w:rsidR="00C4348D" w:rsidRDefault="00C4348D" w:rsidP="006A7EE6">
      <w:pPr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Лазурное небо</w:t>
      </w:r>
    </w:p>
    <w:p w:rsidR="00C4348D" w:rsidRDefault="00C4348D" w:rsidP="006A7EE6">
      <w:pPr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И синие реки</w:t>
      </w:r>
    </w:p>
    <w:p w:rsidR="00C4348D" w:rsidRDefault="00C4348D" w:rsidP="006A7EE6">
      <w:pPr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Богатства такого</w:t>
      </w:r>
    </w:p>
    <w:p w:rsidR="00C4348D" w:rsidRDefault="00BE3875" w:rsidP="006A7EE6">
      <w:pPr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сыще</w:t>
      </w:r>
      <w:r w:rsidR="00C4348D">
        <w:rPr>
          <w:rFonts w:ascii="Times New Roman" w:eastAsia="Times New Roman" w:hAnsi="Times New Roman" w:cs="Times New Roman"/>
          <w:sz w:val="24"/>
          <w:szCs w:val="24"/>
          <w:lang w:eastAsia="ru-RU"/>
        </w:rPr>
        <w:t>шь</w:t>
      </w:r>
      <w:proofErr w:type="gramEnd"/>
      <w:r w:rsidR="00C43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34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вовеки.</w:t>
      </w:r>
      <w:r w:rsidR="00534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348D" w:rsidRDefault="00C4348D" w:rsidP="006A7EE6">
      <w:pPr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Цветы у дороги</w:t>
      </w:r>
    </w:p>
    <w:p w:rsidR="00C4348D" w:rsidRDefault="00C4348D" w:rsidP="006A7EE6">
      <w:pPr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щебне обочин</w:t>
      </w:r>
    </w:p>
    <w:p w:rsidR="00C4348D" w:rsidRDefault="00C4348D" w:rsidP="006A7EE6">
      <w:pPr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Похожи</w:t>
      </w:r>
      <w:proofErr w:type="gramEnd"/>
      <w:r w:rsidR="00BE3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цвету</w:t>
      </w:r>
    </w:p>
    <w:p w:rsidR="00C4348D" w:rsidRDefault="00C4348D" w:rsidP="006A7EE6">
      <w:pPr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солнышки очень.</w:t>
      </w:r>
    </w:p>
    <w:p w:rsidR="00C4348D" w:rsidRDefault="00C4348D" w:rsidP="006A7EE6">
      <w:pPr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Цветёт над тихой речкой яблоня</w:t>
      </w:r>
    </w:p>
    <w:p w:rsidR="00C4348D" w:rsidRDefault="00C4348D" w:rsidP="006A7EE6">
      <w:pPr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Сады,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задумавшись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стоят,</w:t>
      </w:r>
    </w:p>
    <w:p w:rsidR="00C4348D" w:rsidRDefault="00C4348D" w:rsidP="006A7EE6">
      <w:pPr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Какая Родина нарядная</w:t>
      </w:r>
    </w:p>
    <w:p w:rsidR="00C4348D" w:rsidRDefault="00C4348D" w:rsidP="006A7EE6">
      <w:pPr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Она сама как дивный сад.</w:t>
      </w:r>
    </w:p>
    <w:p w:rsidR="00C4348D" w:rsidRDefault="00C4348D" w:rsidP="006A7EE6">
      <w:pPr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Куст шиповника колючий и чуть злой</w:t>
      </w:r>
    </w:p>
    <w:p w:rsidR="00C4348D" w:rsidRDefault="00C4348D" w:rsidP="006A7EE6">
      <w:pPr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Берёзки отражаются в воде</w:t>
      </w:r>
    </w:p>
    <w:p w:rsidR="00C4348D" w:rsidRDefault="00C4348D" w:rsidP="006A7EE6">
      <w:pPr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природа в тихом торжестве.</w:t>
      </w:r>
    </w:p>
    <w:p w:rsidR="00C4348D" w:rsidRDefault="00C4348D" w:rsidP="006A7EE6">
      <w:pPr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 белые рощи и ливни косые</w:t>
      </w:r>
    </w:p>
    <w:p w:rsidR="00C4348D" w:rsidRDefault="00C4348D" w:rsidP="006A7EE6">
      <w:pPr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 жёлтые нивы и взлёт журавлей</w:t>
      </w:r>
    </w:p>
    <w:p w:rsidR="00C4348D" w:rsidRDefault="00C4348D" w:rsidP="006A7EE6">
      <w:pPr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Любите Россию, любите Россию</w:t>
      </w:r>
    </w:p>
    <w:p w:rsidR="00C4348D" w:rsidRDefault="00C4348D" w:rsidP="006A7EE6">
      <w:pPr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Для русского сердца земли нет милей.</w:t>
      </w:r>
    </w:p>
    <w:p w:rsidR="00C4348D" w:rsidRDefault="00C4348D" w:rsidP="006A7EE6">
      <w:pPr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если бы нас вдруг спросили:</w:t>
      </w:r>
    </w:p>
    <w:p w:rsidR="00C4348D" w:rsidRDefault="00C4348D" w:rsidP="006A7EE6">
      <w:pPr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«А чем дорога вам страна?»</w:t>
      </w:r>
    </w:p>
    <w:p w:rsidR="002A3B71" w:rsidRDefault="002A3B71" w:rsidP="006A7EE6">
      <w:pPr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да тем, что для всех нас Россия</w:t>
      </w:r>
    </w:p>
    <w:p w:rsidR="00534816" w:rsidRDefault="002A3B71" w:rsidP="006A7EE6">
      <w:pPr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мама родная – одна.</w:t>
      </w:r>
      <w:r w:rsidR="005348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534816" w:rsidRPr="00534816" w:rsidRDefault="00534816" w:rsidP="006A7EE6">
      <w:pPr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534816" w:rsidRDefault="002A3B71" w:rsidP="006A7EE6">
      <w:pPr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8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1-й ведущий: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A3B71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Июнь. Вечерняя прохлада</w:t>
      </w:r>
    </w:p>
    <w:p w:rsidR="002A3B71" w:rsidRDefault="002A3B71" w:rsidP="006A7EE6">
      <w:pPr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Цветущий 41 год………</w:t>
      </w:r>
    </w:p>
    <w:p w:rsidR="002A3B71" w:rsidRPr="002A3B71" w:rsidRDefault="002A3B71" w:rsidP="006A7EE6">
      <w:pPr>
        <w:spacing w:before="100" w:beforeAutospacing="1"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3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(вальс)</w:t>
      </w:r>
    </w:p>
    <w:p w:rsidR="002A3B71" w:rsidRPr="00E771C1" w:rsidRDefault="002A3B71" w:rsidP="006A7EE6">
      <w:pPr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5348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-й ведущий: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1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77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Солнечным ранним утром в июне ,</w:t>
      </w:r>
    </w:p>
    <w:p w:rsidR="002A3B71" w:rsidRPr="00E771C1" w:rsidRDefault="002A3B71" w:rsidP="006A7EE6">
      <w:pPr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1C1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</w:t>
      </w:r>
      <w:proofErr w:type="gramStart"/>
      <w:r w:rsidRPr="00E77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77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пробуждалась страна .</w:t>
      </w:r>
    </w:p>
    <w:p w:rsidR="002A3B71" w:rsidRPr="00E771C1" w:rsidRDefault="002A3B71" w:rsidP="006A7EE6">
      <w:pPr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1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Прозвучало впервые для юных</w:t>
      </w:r>
    </w:p>
    <w:p w:rsidR="002A3B71" w:rsidRPr="00E771C1" w:rsidRDefault="002A3B71" w:rsidP="006A7EE6">
      <w:pPr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1C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страшное слово – война</w:t>
      </w:r>
      <w:proofErr w:type="gramStart"/>
      <w:r w:rsidRPr="00E77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2A3B71" w:rsidRDefault="002A3B71" w:rsidP="006A7EE6">
      <w:pPr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3B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(голос Левитана о начале войны)</w:t>
      </w:r>
    </w:p>
    <w:p w:rsidR="002A3B71" w:rsidRDefault="002A3B71" w:rsidP="006A7EE6">
      <w:pPr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(клип «Священная война» начало)</w:t>
      </w:r>
    </w:p>
    <w:p w:rsidR="002A3B71" w:rsidRPr="002A3B71" w:rsidRDefault="002A3B71" w:rsidP="006A7EE6">
      <w:pPr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3B71" w:rsidRDefault="00116E86" w:rsidP="006A7EE6">
      <w:pPr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5348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-й ведущий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Шагает по земле война</w:t>
      </w:r>
    </w:p>
    <w:p w:rsidR="00116E86" w:rsidRDefault="00116E86" w:rsidP="006A7EE6">
      <w:pPr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Земля вздохнула тяжко</w:t>
      </w:r>
    </w:p>
    <w:p w:rsidR="00116E86" w:rsidRDefault="00116E86" w:rsidP="006A7EE6">
      <w:pPr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На растерзанье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отдана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16E86" w:rsidRDefault="00116E86" w:rsidP="006A7EE6">
      <w:pPr>
        <w:spacing w:before="100" w:beforeAutospacing="1"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Прости, прости, бедняжка!</w:t>
      </w:r>
    </w:p>
    <w:p w:rsidR="00116E86" w:rsidRDefault="00116E86" w:rsidP="006A7EE6">
      <w:pPr>
        <w:spacing w:before="100" w:beforeAutospacing="1"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6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(муз</w:t>
      </w:r>
      <w:proofErr w:type="gramStart"/>
      <w:r w:rsidRPr="00116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116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116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Pr="00116E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ыступление ученицы « песня военных лет»)</w:t>
      </w:r>
    </w:p>
    <w:p w:rsidR="00116E86" w:rsidRDefault="00116E86" w:rsidP="006A7EE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E86" w:rsidRPr="00116E86" w:rsidRDefault="00116E86" w:rsidP="006A7EE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5348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-й ведущий</w:t>
      </w:r>
      <w:r w:rsidRPr="00116E86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Пошли в деревни похоронки,</w:t>
      </w:r>
    </w:p>
    <w:p w:rsidR="00116E86" w:rsidRPr="00116E86" w:rsidRDefault="00116E86" w:rsidP="006A7EE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Кого убили, кто пропал,</w:t>
      </w:r>
    </w:p>
    <w:p w:rsidR="00116E86" w:rsidRPr="00116E86" w:rsidRDefault="00116E86" w:rsidP="006A7EE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А вдовы слёзы проливали</w:t>
      </w:r>
    </w:p>
    <w:p w:rsidR="00116E86" w:rsidRDefault="00116E86" w:rsidP="006A7EE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И трудный час для них настал.     </w:t>
      </w:r>
    </w:p>
    <w:p w:rsidR="00100983" w:rsidRDefault="00116E86" w:rsidP="006A7EE6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0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100983" w:rsidRPr="00100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сценка:</w:t>
      </w:r>
      <w:r w:rsidRPr="00100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0098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девочка, кутаясь в шаль</w:t>
      </w:r>
      <w:r w:rsidR="00BE387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Start w:id="0" w:name="_GoBack"/>
      <w:bookmarkEnd w:id="0"/>
      <w:r w:rsidRPr="00100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играет с куклой, мальчи</w:t>
      </w:r>
      <w:r w:rsidR="00100983" w:rsidRPr="0010098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00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ремонтирует табуретку.</w:t>
      </w:r>
      <w:r w:rsidRPr="00100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    </w:t>
      </w:r>
    </w:p>
    <w:p w:rsidR="00116E86" w:rsidRDefault="00100983" w:rsidP="006A7EE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холодно.</w:t>
      </w:r>
      <w:r w:rsidR="00116E86" w:rsidRPr="00100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00983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мама не идёт.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0983" w:rsidRDefault="00100983" w:rsidP="006A7EE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может хлебушка она нам принесёт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100983" w:rsidRDefault="00100983" w:rsidP="006A7EE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хоть бы крошечку где отыскать,</w:t>
      </w:r>
    </w:p>
    <w:p w:rsidR="00100983" w:rsidRDefault="00100983" w:rsidP="006A7EE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Голодной страшно мне идти в кровать.</w:t>
      </w:r>
    </w:p>
    <w:p w:rsidR="00100983" w:rsidRDefault="00100983" w:rsidP="006A7EE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разве я есть не хочу?</w:t>
      </w:r>
    </w:p>
    <w:p w:rsidR="00100983" w:rsidRDefault="00100983" w:rsidP="006A7EE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Хочу!</w:t>
      </w:r>
    </w:p>
    <w:p w:rsidR="00100983" w:rsidRDefault="00100983" w:rsidP="006A7EE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всё равно молчу.</w:t>
      </w:r>
    </w:p>
    <w:p w:rsidR="00100983" w:rsidRDefault="00100983" w:rsidP="006A7EE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там, где папа наш сейчас,</w:t>
      </w:r>
    </w:p>
    <w:p w:rsidR="00100983" w:rsidRDefault="00BE3875" w:rsidP="006A7EE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100983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тяжелее</w:t>
      </w:r>
      <w:proofErr w:type="gramEnd"/>
      <w:r w:rsidR="00100983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чем сейчас.</w:t>
      </w:r>
    </w:p>
    <w:p w:rsidR="00100983" w:rsidRDefault="00100983" w:rsidP="006A7EE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разрываются снаряды здесь,</w:t>
      </w:r>
    </w:p>
    <w:p w:rsidR="00100983" w:rsidRDefault="00100983" w:rsidP="006A7EE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дом у нас с тобою есть.</w:t>
      </w:r>
    </w:p>
    <w:p w:rsidR="00100983" w:rsidRDefault="00100983" w:rsidP="006A7EE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главное – фашисты далеко,</w:t>
      </w:r>
    </w:p>
    <w:p w:rsidR="00100983" w:rsidRDefault="00100983" w:rsidP="006A7EE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 и кому в стране легко?</w:t>
      </w:r>
    </w:p>
    <w:p w:rsidR="00100983" w:rsidRDefault="00100983" w:rsidP="006A7EE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помнишь, блинчики с вареньем,</w:t>
      </w:r>
    </w:p>
    <w:p w:rsidR="00100983" w:rsidRDefault="00100983" w:rsidP="006A7EE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Чай с маминым печеньем,</w:t>
      </w:r>
    </w:p>
    <w:p w:rsidR="00100983" w:rsidRDefault="00100983" w:rsidP="006A7EE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праздникам пекла она.</w:t>
      </w:r>
    </w:p>
    <w:p w:rsidR="00100983" w:rsidRDefault="00100983" w:rsidP="006A7EE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я съела б всё одна.</w:t>
      </w:r>
    </w:p>
    <w:p w:rsidR="00100983" w:rsidRDefault="00100983" w:rsidP="006A7EE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Опять ты о еде заговорила, </w:t>
      </w:r>
    </w:p>
    <w:p w:rsidR="00100983" w:rsidRDefault="00100983" w:rsidP="006A7EE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Уж лучше б душу не травила!</w:t>
      </w:r>
    </w:p>
    <w:p w:rsidR="00100983" w:rsidRDefault="006A7EE6" w:rsidP="006A7EE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чаще вспоминаешь ты о ней,</w:t>
      </w:r>
    </w:p>
    <w:p w:rsidR="006A7EE6" w:rsidRDefault="006A7EE6" w:rsidP="006A7EE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голод чувствуешь сильней.</w:t>
      </w:r>
    </w:p>
    <w:p w:rsidR="006A7EE6" w:rsidRDefault="006A7EE6" w:rsidP="006A7EE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мне воспоминанья эти не нужны.</w:t>
      </w:r>
    </w:p>
    <w:p w:rsidR="006A7EE6" w:rsidRDefault="006A7EE6" w:rsidP="006A7EE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и мамины шаги слышны.</w:t>
      </w:r>
    </w:p>
    <w:p w:rsidR="006A7EE6" w:rsidRDefault="006A7EE6" w:rsidP="006A7EE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вздумай хныкать перед ней,</w:t>
      </w:r>
    </w:p>
    <w:p w:rsidR="006A7EE6" w:rsidRDefault="006A7EE6" w:rsidP="006A7EE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Дай отдохнуть сначала ей!</w:t>
      </w:r>
    </w:p>
    <w:p w:rsidR="006A7EE6" w:rsidRDefault="006A7EE6" w:rsidP="006A7EE6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7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Start"/>
      <w:r w:rsidRPr="006A7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стих-е</w:t>
      </w:r>
      <w:proofErr w:type="gramEnd"/>
      <w:r w:rsidRPr="006A7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маме, Тряпкина Т.В.)</w:t>
      </w:r>
    </w:p>
    <w:p w:rsidR="006A7EE6" w:rsidRPr="006A7EE6" w:rsidRDefault="006A7EE6" w:rsidP="006A7EE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EE6" w:rsidRDefault="006A7EE6" w:rsidP="006A7EE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5348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-й ведущий</w:t>
      </w:r>
      <w:r w:rsidRPr="00116E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Хотел бы я, чтоб на планете,</w:t>
      </w:r>
    </w:p>
    <w:p w:rsidR="006A7EE6" w:rsidRDefault="006A7EE6" w:rsidP="006A7EE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Хранили мир и тишину,</w:t>
      </w:r>
    </w:p>
    <w:p w:rsidR="006A7EE6" w:rsidRDefault="006A7EE6" w:rsidP="006A7EE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потомки, наши дети,</w:t>
      </w:r>
    </w:p>
    <w:p w:rsidR="006A7EE6" w:rsidRDefault="006A7EE6" w:rsidP="006A7EE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знали никогда войну.</w:t>
      </w:r>
    </w:p>
    <w:p w:rsidR="006A7EE6" w:rsidRDefault="006A7EE6" w:rsidP="006A7EE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Война закончилась,</w:t>
      </w:r>
    </w:p>
    <w:p w:rsidR="006A7EE6" w:rsidRDefault="006A7EE6" w:rsidP="006A7EE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песней опалённой</w:t>
      </w:r>
    </w:p>
    <w:p w:rsidR="006A7EE6" w:rsidRDefault="006A7EE6" w:rsidP="006A7EE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 каждым домом</w:t>
      </w:r>
    </w:p>
    <w:p w:rsidR="006A7EE6" w:rsidRDefault="006A7EE6" w:rsidP="006A7EE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сих пор кружит</w:t>
      </w:r>
    </w:p>
    <w:p w:rsidR="006A7EE6" w:rsidRDefault="006A7EE6" w:rsidP="006A7EE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не забыли мы, Что 20 миллионов </w:t>
      </w:r>
    </w:p>
    <w:p w:rsidR="006A7EE6" w:rsidRDefault="006A7EE6" w:rsidP="006A7EE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Ушли в бессмертие,</w:t>
      </w:r>
    </w:p>
    <w:p w:rsidR="006A7EE6" w:rsidRDefault="006A7EE6" w:rsidP="006A7EE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 нам с тобою жить.</w:t>
      </w:r>
    </w:p>
    <w:p w:rsidR="00100983" w:rsidRPr="006A7EE6" w:rsidRDefault="006A7EE6" w:rsidP="006A7EE6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7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(песня «пусть смеются дети») </w:t>
      </w:r>
    </w:p>
    <w:p w:rsidR="00100983" w:rsidRDefault="00100983" w:rsidP="006A7EE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0983" w:rsidRPr="00100983" w:rsidRDefault="00100983" w:rsidP="006A7EE6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100983" w:rsidRPr="00100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1E6"/>
    <w:rsid w:val="00100983"/>
    <w:rsid w:val="00116E86"/>
    <w:rsid w:val="002A3B71"/>
    <w:rsid w:val="00534816"/>
    <w:rsid w:val="006A7EE6"/>
    <w:rsid w:val="008551E6"/>
    <w:rsid w:val="00BE3875"/>
    <w:rsid w:val="00C4348D"/>
    <w:rsid w:val="00F9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Soft</cp:lastModifiedBy>
  <cp:revision>2</cp:revision>
  <dcterms:created xsi:type="dcterms:W3CDTF">2012-03-30T05:03:00Z</dcterms:created>
  <dcterms:modified xsi:type="dcterms:W3CDTF">2012-04-01T11:38:00Z</dcterms:modified>
</cp:coreProperties>
</file>