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74ADEDA" wp14:editId="2E5409C5">
            <wp:simplePos x="0" y="0"/>
            <wp:positionH relativeFrom="column">
              <wp:posOffset>-461010</wp:posOffset>
            </wp:positionH>
            <wp:positionV relativeFrom="paragraph">
              <wp:posOffset>-281940</wp:posOffset>
            </wp:positionV>
            <wp:extent cx="1057275" cy="1055370"/>
            <wp:effectExtent l="19050" t="0" r="9525" b="0"/>
            <wp:wrapNone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муниципального образования </w:t>
      </w:r>
      <w:proofErr w:type="spellStart"/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Надымский</w:t>
      </w:r>
      <w:proofErr w:type="spellEnd"/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24E39" w:rsidRPr="00924E39" w:rsidRDefault="00924E39" w:rsidP="00924E39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</w:p>
    <w:p w:rsidR="00924E39" w:rsidRPr="00924E39" w:rsidRDefault="00924E39" w:rsidP="00924E39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№6 </w:t>
      </w:r>
    </w:p>
    <w:p w:rsidR="00924E39" w:rsidRPr="00924E39" w:rsidRDefault="00924E39" w:rsidP="00924E39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3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углубленным изучением отдельных предметов», г. Надым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page" w:horzAnchor="margin" w:tblpY="3106"/>
        <w:tblW w:w="10252" w:type="dxa"/>
        <w:tblLook w:val="04A0" w:firstRow="1" w:lastRow="0" w:firstColumn="1" w:lastColumn="0" w:noHBand="0" w:noVBand="1"/>
      </w:tblPr>
      <w:tblGrid>
        <w:gridCol w:w="3936"/>
        <w:gridCol w:w="3215"/>
        <w:gridCol w:w="3101"/>
      </w:tblGrid>
      <w:tr w:rsidR="00924E39" w:rsidRPr="00924E39" w:rsidTr="0063232F">
        <w:tc>
          <w:tcPr>
            <w:tcW w:w="3936" w:type="dxa"/>
          </w:tcPr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РАССМОТРЕНО И ОБСУЖДЕНО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заседании методической Школы воспитательной работы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№___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«___»_______20__ г. 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мШВР</w:t>
            </w:r>
            <w:proofErr w:type="spellEnd"/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_________        </w:t>
            </w:r>
            <w:r w:rsidRPr="00924E3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О.В. </w:t>
            </w:r>
            <w:proofErr w:type="spellStart"/>
            <w:r w:rsidRPr="00924E3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Визер</w:t>
            </w:r>
            <w:proofErr w:type="spellEnd"/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5" w:type="dxa"/>
          </w:tcPr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СОГЛАСОВАНО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Заместитель директора по ВР 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 общеобразовательная школа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с углубленным изучением отдельных предметов», г. Надым,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_________        </w:t>
            </w:r>
            <w:r w:rsidRPr="00924E39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В.А. </w:t>
            </w:r>
            <w:proofErr w:type="spellStart"/>
            <w:r w:rsidRPr="00924E39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Коробец</w:t>
            </w:r>
            <w:proofErr w:type="spellEnd"/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«___»___________20__ г.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1" w:type="dxa"/>
          </w:tcPr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УТВЕРЖДАЮ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«Средняя  общеобразовательная школа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с углубленным изучением отдельных предметов», г. Надым,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        </w:t>
            </w: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В.А. Ткач</w:t>
            </w:r>
          </w:p>
          <w:p w:rsidR="00924E39" w:rsidRPr="00924E39" w:rsidRDefault="00924E39" w:rsidP="00924E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«__»</w:t>
            </w: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92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___________20__</w:t>
            </w:r>
            <w:r w:rsidRPr="00924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24E39" w:rsidRPr="00924E39" w:rsidRDefault="00924E39" w:rsidP="00924E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4E3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ВНЕУРОЧНОЙ ДЕЯТЕЛЬНОСТИ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4E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проектной мастерской « Я и общество» 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4E39">
        <w:rPr>
          <w:rFonts w:ascii="Times New Roman" w:eastAsia="Times New Roman" w:hAnsi="Times New Roman" w:cs="Times New Roman"/>
          <w:sz w:val="36"/>
          <w:szCs w:val="36"/>
          <w:lang w:eastAsia="ru-RU"/>
        </w:rPr>
        <w:t>(основы социально-значимой деятельности)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4E39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обучающихся 2-х классов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4E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2013/2014 учебный год 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tbl>
      <w:tblPr>
        <w:tblpPr w:leftFromText="180" w:rightFromText="180" w:vertAnchor="page" w:horzAnchor="page" w:tblpX="6148" w:tblpY="10186"/>
        <w:tblW w:w="0" w:type="auto"/>
        <w:tblLook w:val="04A0" w:firstRow="1" w:lastRow="0" w:firstColumn="1" w:lastColumn="0" w:noHBand="0" w:noVBand="1"/>
      </w:tblPr>
      <w:tblGrid>
        <w:gridCol w:w="5484"/>
      </w:tblGrid>
      <w:tr w:rsidR="00924E39" w:rsidRPr="00924E39" w:rsidTr="0063232F">
        <w:tc>
          <w:tcPr>
            <w:tcW w:w="5484" w:type="dxa"/>
          </w:tcPr>
          <w:p w:rsidR="00924E39" w:rsidRPr="00924E39" w:rsidRDefault="00924E39" w:rsidP="00924E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E39">
              <w:rPr>
                <w:rFonts w:ascii="Times New Roman" w:eastAsia="Calibri" w:hAnsi="Times New Roman" w:cs="Times New Roman"/>
                <w:sz w:val="28"/>
                <w:szCs w:val="28"/>
              </w:rPr>
              <w:t>Составил:</w:t>
            </w:r>
          </w:p>
          <w:p w:rsidR="00924E39" w:rsidRPr="00924E39" w:rsidRDefault="00924E39" w:rsidP="00924E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E39">
              <w:rPr>
                <w:rFonts w:ascii="Times New Roman" w:eastAsia="Calibri" w:hAnsi="Times New Roman" w:cs="Times New Roman"/>
                <w:sz w:val="28"/>
                <w:szCs w:val="28"/>
              </w:rPr>
              <w:t>учитель внеурочной деятельности</w:t>
            </w:r>
          </w:p>
          <w:p w:rsidR="00924E39" w:rsidRPr="00924E39" w:rsidRDefault="00924E39" w:rsidP="00924E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4E39">
              <w:rPr>
                <w:rFonts w:ascii="Times New Roman" w:eastAsia="Calibri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924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Михайловна, </w:t>
            </w:r>
          </w:p>
          <w:p w:rsidR="00924E39" w:rsidRPr="00924E39" w:rsidRDefault="00924E39" w:rsidP="00924E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E39">
              <w:rPr>
                <w:rFonts w:ascii="Times New Roman" w:eastAsia="Calibri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  <w:p w:rsidR="00924E39" w:rsidRPr="00924E39" w:rsidRDefault="00924E39" w:rsidP="00924E39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24E39" w:rsidRPr="00924E39" w:rsidRDefault="00924E39" w:rsidP="00924E3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924E39" w:rsidRPr="00924E39" w:rsidRDefault="00924E39" w:rsidP="00924E39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70485</wp:posOffset>
                </wp:positionV>
                <wp:extent cx="1628775" cy="904875"/>
                <wp:effectExtent l="0" t="0" r="9525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04875"/>
                          <a:chOff x="7513" y="13970"/>
                          <a:chExt cx="3240" cy="151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94" y="14362"/>
                            <a:ext cx="21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E6C" w:rsidRPr="00066F2B" w:rsidRDefault="00102E6C" w:rsidP="00924E39">
                              <w:pPr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  <w:t>06-22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" descr="0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8378" y="13105"/>
                            <a:ext cx="1510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330.75pt;margin-top:5.55pt;width:128.25pt;height:71.25pt;z-index:251659264" coordorigin="7513,13970" coordsize="3240,15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">
                <v:rect id="Rectangle 9" o:spid="_x0000_s1027" style="position:absolute;left:8094;top:14362;width:214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102E6C" w:rsidRPr="00066F2B" w:rsidRDefault="00102E6C" w:rsidP="00924E39">
                        <w:pP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06-22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0142" style="position:absolute;left:8378;top:13105;width:1510;height:324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ohrCAAAA2wAAAA8AAABkcnMvZG93bnJldi54bWxEj0GLwjAUhO8L/ofwBG9roiyyVKOI4HaP&#10;akXw9miebbV5qU1W6783grDHYWa+YWaLztbiRq2vHGsYDRUI4tyZigsN+2z9+Q3CB2SDtWPS8CAP&#10;i3nvY4aJcXfe0m0XChEh7BPUUIbQJFL6vCSLfuga4uidXGsxRNkW0rR4j3Bby7FSE2mx4rhQYkOr&#10;kvLL7s9qOB/TnyxXG5Ve/de1Sg9HmblG60G/W05BBOrCf/jd/jUaxiN4fYk/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6aIawgAAANsAAAAPAAAAAAAAAAAAAAAAAJ8C&#10;AABkcnMvZG93bnJldi54bWxQSwUGAAAAAAQABAD3AAAAjgMAAAAA&#10;">
                  <v:imagedata r:id="rId9" o:title="0142"/>
                </v:shape>
              </v:group>
            </w:pict>
          </mc:Fallback>
        </mc:AlternateContent>
      </w: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tabs>
          <w:tab w:val="left" w:pos="6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AB5" w:rsidRDefault="00967AB5" w:rsidP="00924E39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710" w:rsidRDefault="000E4710" w:rsidP="00924E39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курса по выбору  «Я и общество» предназначена для обучающихся 2 класса (2 года обучения) МОУ «Средняя общеобразовательная школа №6 с углубленным изучением отдельных предметов», желающих расширить свои представления об окружающем мире.</w:t>
      </w:r>
      <w:proofErr w:type="gramEnd"/>
    </w:p>
    <w:p w:rsidR="00924E39" w:rsidRPr="000E4710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Представленная программа изучается в рамках реализации Основной образовательной программы начального общего образования МОУ «Средняя общеобразовательная школа №6 с углубленным изучением отдельных предметов»,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адым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организационного третьего раздела «План внеурочной деятельности» и Программы духовно- нравственного воспитания обучающихся.</w:t>
      </w:r>
    </w:p>
    <w:p w:rsidR="00924E39" w:rsidRPr="00924E39" w:rsidRDefault="00924E39" w:rsidP="00924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 курса: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способностей, открытие экспериментирования как нового способа действий школьников.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  </w:t>
      </w:r>
    </w:p>
    <w:p w:rsidR="00924E39" w:rsidRPr="00924E39" w:rsidRDefault="00924E39" w:rsidP="00924E39">
      <w:pPr>
        <w:numPr>
          <w:ilvl w:val="0"/>
          <w:numId w:val="4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924E39" w:rsidRPr="00924E39" w:rsidRDefault="00924E39" w:rsidP="00924E39">
      <w:pPr>
        <w:numPr>
          <w:ilvl w:val="0"/>
          <w:numId w:val="4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учащихся на выполнение учебных задач, требующих усердия и самостоятельности;</w:t>
      </w:r>
    </w:p>
    <w:p w:rsidR="00924E39" w:rsidRPr="00924E39" w:rsidRDefault="00924E39" w:rsidP="00924E39">
      <w:pPr>
        <w:numPr>
          <w:ilvl w:val="0"/>
          <w:numId w:val="4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организации научного труда, работы со словарями и энциклопедиями;</w:t>
      </w:r>
    </w:p>
    <w:p w:rsidR="00924E39" w:rsidRPr="00924E39" w:rsidRDefault="00924E39" w:rsidP="00924E39">
      <w:pPr>
        <w:numPr>
          <w:ilvl w:val="0"/>
          <w:numId w:val="4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исследовательской деятельности.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Важнейшей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содержательно оценивать процесс и результат собственной учебной работы, целенаправленно совершенствовать предметные умения.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будет реализован в 2013/2014 учебном году.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курса внеурочной деятельности</w:t>
      </w:r>
    </w:p>
    <w:p w:rsidR="00924E39" w:rsidRPr="00924E39" w:rsidRDefault="00924E39" w:rsidP="0092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39" w:rsidRPr="00924E39" w:rsidRDefault="00924E39" w:rsidP="0092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 Я и общество » носит развивающий характер. Целью данного спецкурса является формирование поисково-исследовательских и коммуникативных умений младших школьников.</w:t>
      </w:r>
    </w:p>
    <w:p w:rsidR="00924E39" w:rsidRPr="00924E39" w:rsidRDefault="00924E39" w:rsidP="0092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курса разделены </w:t>
      </w:r>
      <w:proofErr w:type="gram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924E39" w:rsidRPr="00924E39" w:rsidRDefault="00924E39" w:rsidP="0092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 младших школьников при изучении курса « Я и общество» имеет отличительные особенности: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924E39" w:rsidRPr="00924E39" w:rsidRDefault="00924E39" w:rsidP="00924E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924E39" w:rsidRPr="00924E39" w:rsidRDefault="00924E39" w:rsidP="00924E39">
      <w:pPr>
        <w:ind w:left="720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924E39" w:rsidRPr="00924E39" w:rsidRDefault="00924E39" w:rsidP="00924E39">
      <w:pPr>
        <w:tabs>
          <w:tab w:val="left" w:pos="1965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E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Описание места курса в учебном плане</w:t>
      </w:r>
    </w:p>
    <w:p w:rsidR="00924E39" w:rsidRPr="00924E39" w:rsidRDefault="00924E39" w:rsidP="00924E39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Курс внеурочной деятельности проектная мастерская «Я и общество» относится к социальному направлению и формирует </w:t>
      </w:r>
      <w:r w:rsidRPr="0092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социально-значимой деятельности.</w:t>
      </w:r>
    </w:p>
    <w:p w:rsidR="00924E39" w:rsidRPr="00924E39" w:rsidRDefault="00924E39" w:rsidP="0092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внеурочной деятельности, курс проектной мастерской «Я и общество» изучается во 2 классе: 1час в неделю, всего за год 34 часа.</w:t>
      </w:r>
    </w:p>
    <w:p w:rsidR="00924E39" w:rsidRPr="00924E39" w:rsidRDefault="00924E39" w:rsidP="0092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.Описание ценностных ориентиров содержания курса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39" w:rsidRPr="00924E39" w:rsidRDefault="00924E39" w:rsidP="00924E3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 школьного обучения духовно-нравственное воспитание происходит, прежде всего, через усвоение норм общения в классном и школьном коллективе.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жизни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– признание человеческой жизни и существования живого в природе в целом как величайшей ценности, как основы </w:t>
      </w:r>
      <w:proofErr w:type="gramStart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для</w:t>
      </w:r>
      <w:proofErr w:type="gramEnd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подлинного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экологического сознания.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природы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основывается на общечеловеческой ценности жизни, на осознании себя частью природного мира </w:t>
      </w:r>
      <w:r w:rsidRPr="00924E39">
        <w:rPr>
          <w:rFonts w:ascii="SymbolMT" w:eastAsia="Times New Roman" w:hAnsi="SymbolMT" w:cs="SymbolMT"/>
          <w:color w:val="0000FF"/>
          <w:sz w:val="24"/>
          <w:szCs w:val="24"/>
          <w:lang w:eastAsia="ru-RU"/>
        </w:rPr>
        <w:t xml:space="preserve">−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частью живой и неживой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природы. Любовь к природе </w:t>
      </w:r>
      <w:proofErr w:type="gramStart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означает</w:t>
      </w:r>
      <w:proofErr w:type="gramEnd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прежде всего бережное отношение к ней как к среде обитания и выживания человека, а также переживание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чувства красоты, гармонии, её совершенства, сохранение и приумножение её богатства.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человека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как разумного существа, стремящегося к добру и самосовершенствованию, важность и необходимость соблюдения здорового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образа жизни в единстве его составляющих: физическом, психическом и социально-нравственном здоровье.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добра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– направленность человека на развитие и сохранение жизни, через сострадание и милосердие как проявление высшей человеческой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способности - любви.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истины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семьи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культурных традиций народов России от поколения к поколению и тем самым жизнеспособность российского общества.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труда и творчества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как естественного условия человеческой жизни, состояния нормального человеческого существования.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свободы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как свободы выбора человеком своих мыслей и поступков, но свободы, естественно ограниченной нормами, правилами, законами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общества, членом которого всегда по всей социальной сути является человек.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социальной солидарности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как признание прав и свобод человека, обладание чувствами справедливости, милосердия, чести, достоинства </w:t>
      </w:r>
      <w:proofErr w:type="gramStart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по</w:t>
      </w:r>
      <w:proofErr w:type="gramEnd"/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отношению к себе и к другим людям.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гражданственности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патриотизма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SymbolMT" w:eastAsia="Times New Roman" w:hAnsi="SymbolMT" w:cs="SymbolMT"/>
          <w:color w:val="0000FF"/>
          <w:sz w:val="24"/>
          <w:szCs w:val="24"/>
          <w:lang w:eastAsia="ru-RU"/>
        </w:rPr>
        <w:t xml:space="preserve">−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малой родине, в </w:t>
      </w:r>
      <w:proofErr w:type="gramStart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осознанном</w:t>
      </w:r>
      <w:proofErr w:type="gramEnd"/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proofErr w:type="gramStart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желании</w:t>
      </w:r>
      <w:proofErr w:type="gramEnd"/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служить Отечеству.</w:t>
      </w: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NewRomanPS-BoldMT" w:eastAsia="Times New Roman" w:hAnsi="TimesNewRomanPS-BoldMT" w:cs="TimesNewRomanPS-BoldMT"/>
          <w:bCs/>
          <w:i/>
          <w:color w:val="000000"/>
          <w:sz w:val="24"/>
          <w:szCs w:val="24"/>
          <w:lang w:eastAsia="ru-RU"/>
        </w:rPr>
        <w:t>Ценность человечества</w:t>
      </w:r>
      <w:r w:rsidRPr="00924E39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ru-RU"/>
        </w:rPr>
        <w:t xml:space="preserve"> </w:t>
      </w:r>
      <w:r w:rsidRPr="00924E39">
        <w:rPr>
          <w:rFonts w:ascii="SymbolMT" w:eastAsia="Times New Roman" w:hAnsi="SymbolMT" w:cs="SymbolMT"/>
          <w:color w:val="0000FF"/>
          <w:sz w:val="24"/>
          <w:szCs w:val="24"/>
          <w:lang w:eastAsia="ru-RU"/>
        </w:rPr>
        <w:t xml:space="preserve">− </w:t>
      </w:r>
      <w:r w:rsidRPr="00924E39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осознание человеком себя как части мирового сообщества, для существования и прогресса которого необходимы мир,</w:t>
      </w:r>
      <w:r w:rsidRPr="00924E39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сотрудничество народов и уважение к многообразию их культур.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08" w:rsidRDefault="00501A08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Личностные, </w:t>
      </w:r>
      <w:proofErr w:type="spellStart"/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курса внеурочной деятельности</w:t>
      </w:r>
    </w:p>
    <w:p w:rsidR="00924E39" w:rsidRDefault="0067721C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Личностные результаты</w:t>
      </w:r>
      <w:r w:rsidR="00924E39" w:rsidRPr="00924E39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изучения курса «Я и общество»:</w:t>
      </w:r>
    </w:p>
    <w:p w:rsidR="0024402A" w:rsidRPr="0024402A" w:rsidRDefault="0024402A" w:rsidP="00244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02A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24402A" w:rsidRDefault="0067721C" w:rsidP="002440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о</w:t>
      </w:r>
      <w:r w:rsidR="00924E39" w:rsidRPr="0024402A">
        <w:rPr>
          <w:rFonts w:ascii="TimesNewRomanPSMT" w:eastAsia="Calibri" w:hAnsi="TimesNewRomanPSMT" w:cs="TimesNewRomanPSMT"/>
        </w:rPr>
        <w:t xml:space="preserve">ценивать жизненные ситуации (поступки людей) с точки зрения общепринятых норм и ценностей: </w:t>
      </w:r>
    </w:p>
    <w:p w:rsidR="00924E39" w:rsidRPr="0024402A" w:rsidRDefault="00924E39" w:rsidP="002440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</w:rPr>
      </w:pPr>
      <w:r w:rsidRPr="0024402A">
        <w:rPr>
          <w:rFonts w:ascii="TimesNewRomanPSMT" w:eastAsia="Calibri" w:hAnsi="TimesNewRomanPSMT" w:cs="TimesNewRomanPSMT"/>
        </w:rPr>
        <w:t>в предложенных ситуациях отмечать</w:t>
      </w:r>
      <w:r w:rsidR="0024402A">
        <w:rPr>
          <w:rFonts w:ascii="TimesNewRomanPSMT" w:eastAsia="Calibri" w:hAnsi="TimesNewRomanPSMT" w:cs="TimesNewRomanPSMT"/>
        </w:rPr>
        <w:t xml:space="preserve"> </w:t>
      </w:r>
      <w:r w:rsidRPr="0024402A">
        <w:rPr>
          <w:rFonts w:ascii="TimesNewRomanPSMT" w:eastAsia="Calibri" w:hAnsi="TimesNewRomanPSMT" w:cs="TimesNewRomanPSMT"/>
        </w:rPr>
        <w:t>конкретные поступки, которые можно оценить как хорошие или плохие.</w:t>
      </w:r>
    </w:p>
    <w:p w:rsidR="00924E39" w:rsidRDefault="0067721C" w:rsidP="0024402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о</w:t>
      </w:r>
      <w:r w:rsidR="00924E39" w:rsidRPr="00924E39">
        <w:rPr>
          <w:rFonts w:ascii="TimesNewRomanPSMT" w:eastAsia="Calibri" w:hAnsi="TimesNewRomanPSMT" w:cs="TimesNewRomanPSMT"/>
        </w:rPr>
        <w:t>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24402A" w:rsidRPr="0024402A" w:rsidRDefault="0024402A" w:rsidP="002440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402A">
        <w:rPr>
          <w:rFonts w:ascii="Times New Roman" w:hAnsi="Times New Roman" w:cs="Times New Roman"/>
          <w:sz w:val="24"/>
          <w:szCs w:val="24"/>
        </w:rPr>
        <w:t>Ученик получит возможность научиться</w:t>
      </w:r>
    </w:p>
    <w:p w:rsidR="00924E39" w:rsidRPr="0024402A" w:rsidRDefault="00924E39" w:rsidP="002440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i/>
        </w:rPr>
      </w:pPr>
      <w:r w:rsidRPr="00924E39">
        <w:rPr>
          <w:rFonts w:ascii="SymbolMT" w:eastAsia="Calibri" w:hAnsi="SymbolMT" w:cs="SymbolMT"/>
        </w:rPr>
        <w:t xml:space="preserve"> </w:t>
      </w:r>
      <w:r w:rsidR="0067721C">
        <w:rPr>
          <w:rFonts w:ascii="TimesNewRomanPSMT" w:eastAsia="Calibri" w:hAnsi="TimesNewRomanPSMT" w:cs="TimesNewRomanPSMT"/>
          <w:i/>
        </w:rPr>
        <w:t>с</w:t>
      </w:r>
      <w:r w:rsidRPr="0024402A">
        <w:rPr>
          <w:rFonts w:ascii="TimesNewRomanPSMT" w:eastAsia="Calibri" w:hAnsi="TimesNewRomanPSMT" w:cs="TimesNewRomanPSMT"/>
          <w:i/>
        </w:rPr>
        <w:t>амостоятельно определять и высказывать самые простые общие для всех людей правила поведения (основы общечеловеческих</w:t>
      </w:r>
      <w:r w:rsidR="0024402A">
        <w:rPr>
          <w:rFonts w:ascii="TimesNewRomanPSMT" w:eastAsia="Calibri" w:hAnsi="TimesNewRomanPSMT" w:cs="TimesNewRomanPSMT"/>
          <w:i/>
        </w:rPr>
        <w:t xml:space="preserve"> </w:t>
      </w:r>
      <w:r w:rsidRPr="0024402A">
        <w:rPr>
          <w:rFonts w:ascii="TimesNewRomanPSMT" w:eastAsia="Calibri" w:hAnsi="TimesNewRomanPSMT" w:cs="TimesNewRomanPSMT"/>
          <w:i/>
        </w:rPr>
        <w:t>нравственных ценностей).</w:t>
      </w:r>
    </w:p>
    <w:p w:rsidR="00924E39" w:rsidRPr="0024402A" w:rsidRDefault="0067721C" w:rsidP="00924E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i/>
        </w:rPr>
      </w:pPr>
      <w:r>
        <w:rPr>
          <w:rFonts w:ascii="TimesNewRomanPSMT" w:eastAsia="Calibri" w:hAnsi="TimesNewRomanPSMT" w:cs="TimesNewRomanPSMT"/>
          <w:i/>
        </w:rPr>
        <w:t>в</w:t>
      </w:r>
      <w:r w:rsidR="00924E39" w:rsidRPr="0024402A">
        <w:rPr>
          <w:rFonts w:ascii="TimesNewRomanPSMT" w:eastAsia="Calibri" w:hAnsi="TimesNewRomanPSMT" w:cs="TimesNewRomanPSMT"/>
          <w:i/>
        </w:rPr>
        <w:t xml:space="preserve"> предложенных ситуациях, опираясь на общие для всех простые правила поведения, делать выбор, какой поступок совершить.</w:t>
      </w:r>
    </w:p>
    <w:p w:rsidR="00924E39" w:rsidRDefault="0067721C" w:rsidP="00924E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proofErr w:type="spellStart"/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результаты</w:t>
      </w:r>
      <w:r w:rsidR="00924E39" w:rsidRPr="00924E39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="00924E39" w:rsidRPr="00924E39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изучения курса «Я и общество»</w:t>
      </w:r>
      <w:r w:rsidR="0061486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:</w:t>
      </w:r>
      <w:r w:rsidR="00924E39" w:rsidRPr="00924E39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</w:p>
    <w:p w:rsidR="001706F8" w:rsidRPr="00924E39" w:rsidRDefault="001706F8" w:rsidP="001706F8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</w:pPr>
      <w:r w:rsidRPr="00924E39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Регулятивные УУД:</w:t>
      </w:r>
    </w:p>
    <w:p w:rsidR="0024402A" w:rsidRPr="0024402A" w:rsidRDefault="0024402A" w:rsidP="00244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02A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1706F8" w:rsidRPr="001706F8" w:rsidRDefault="0024402A" w:rsidP="001706F8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6F8">
        <w:rPr>
          <w:rFonts w:ascii="Times New Roman" w:eastAsia="Calibri" w:hAnsi="Times New Roman" w:cs="Times New Roman"/>
          <w:sz w:val="24"/>
          <w:szCs w:val="24"/>
        </w:rPr>
        <w:t xml:space="preserve">способность различать себя (как личность) и результат своей работы, оценивать результат своей работы по критериям, предложенным учителем; </w:t>
      </w:r>
    </w:p>
    <w:p w:rsidR="0024402A" w:rsidRPr="00924E39" w:rsidRDefault="0024402A" w:rsidP="0024402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принимать оценку учителем результата своей работы;</w:t>
      </w:r>
    </w:p>
    <w:p w:rsidR="0024402A" w:rsidRPr="00924E39" w:rsidRDefault="0024402A" w:rsidP="0024402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сравнивать результат своей работы с предложенным образцом;</w:t>
      </w:r>
    </w:p>
    <w:p w:rsidR="0024402A" w:rsidRPr="00924E39" w:rsidRDefault="0024402A" w:rsidP="0024402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различать способы получения ответов на свои вопросы (наблюдение, спрашивание, чтение);</w:t>
      </w:r>
    </w:p>
    <w:p w:rsidR="0024402A" w:rsidRDefault="0024402A" w:rsidP="0024402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осуществлять информационный поиск для решения разнообразных задач (формулировать запрос на недостающую информацию, обращаться </w:t>
      </w:r>
      <w:proofErr w:type="gramStart"/>
      <w:r w:rsidRPr="00924E39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взрослому или к д</w:t>
      </w:r>
      <w:r>
        <w:rPr>
          <w:rFonts w:ascii="Times New Roman" w:eastAsia="Calibri" w:hAnsi="Times New Roman" w:cs="Times New Roman"/>
          <w:sz w:val="24"/>
          <w:szCs w:val="24"/>
        </w:rPr>
        <w:t>оступной справочной литературе).</w:t>
      </w:r>
    </w:p>
    <w:p w:rsidR="0024402A" w:rsidRPr="00924E39" w:rsidRDefault="0024402A" w:rsidP="0024402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402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</w:t>
      </w:r>
    </w:p>
    <w:p w:rsidR="0024402A" w:rsidRPr="001706F8" w:rsidRDefault="0024402A" w:rsidP="0024402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706F8">
        <w:rPr>
          <w:rFonts w:ascii="Times New Roman" w:eastAsia="Calibri" w:hAnsi="Times New Roman" w:cs="Times New Roman"/>
          <w:i/>
          <w:sz w:val="24"/>
          <w:szCs w:val="24"/>
        </w:rPr>
        <w:t>вместе с другими учениками составлять план (знаково-символический) наблюдения за интересующим объектом;</w:t>
      </w:r>
    </w:p>
    <w:p w:rsidR="0024402A" w:rsidRPr="001706F8" w:rsidRDefault="0024402A" w:rsidP="0024402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706F8">
        <w:rPr>
          <w:rFonts w:ascii="Times New Roman" w:eastAsia="Calibri" w:hAnsi="Times New Roman" w:cs="Times New Roman"/>
          <w:i/>
          <w:sz w:val="24"/>
          <w:szCs w:val="24"/>
        </w:rPr>
        <w:t>использовать знаки и символы для составления схемы процесса;</w:t>
      </w:r>
    </w:p>
    <w:p w:rsidR="0024402A" w:rsidRPr="001706F8" w:rsidRDefault="0024402A" w:rsidP="0024402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706F8">
        <w:rPr>
          <w:rFonts w:ascii="Times New Roman" w:eastAsia="Calibri" w:hAnsi="Times New Roman" w:cs="Times New Roman"/>
          <w:i/>
          <w:sz w:val="24"/>
          <w:szCs w:val="24"/>
        </w:rPr>
        <w:t>формулировать тему (о чём рассказывалось?) и главную мысль (что именно сказано?) короткого и простого научно-популярного текста.</w:t>
      </w:r>
    </w:p>
    <w:p w:rsid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</w:pPr>
      <w:r w:rsidRPr="00924E39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Познавательные УУД:</w:t>
      </w:r>
    </w:p>
    <w:p w:rsidR="0067721C" w:rsidRPr="0067721C" w:rsidRDefault="0067721C" w:rsidP="00924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924E39" w:rsidRPr="0067721C" w:rsidRDefault="00924E39" w:rsidP="0067721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924E39" w:rsidRPr="0067721C" w:rsidRDefault="00924E39" w:rsidP="0067721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Делать предварительный отбор источников информации: ориентироваться в информационных источниках.</w:t>
      </w:r>
    </w:p>
    <w:p w:rsidR="00924E39" w:rsidRDefault="00924E39" w:rsidP="0067721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занятии.</w:t>
      </w:r>
    </w:p>
    <w:p w:rsidR="0067721C" w:rsidRPr="0067721C" w:rsidRDefault="0067721C" w:rsidP="0067721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Ученик получит возможность научиться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:</w:t>
      </w:r>
    </w:p>
    <w:p w:rsidR="00924E39" w:rsidRPr="0067721C" w:rsidRDefault="00924E39" w:rsidP="006772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коллектива.</w:t>
      </w:r>
    </w:p>
    <w:p w:rsidR="00924E39" w:rsidRPr="0067721C" w:rsidRDefault="00924E39" w:rsidP="006772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образы.</w:t>
      </w:r>
    </w:p>
    <w:p w:rsidR="00924E39" w:rsidRPr="0067721C" w:rsidRDefault="00924E39" w:rsidP="006772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924E39" w:rsidRDefault="00924E39" w:rsidP="00924E39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</w:pPr>
      <w:r w:rsidRPr="00924E39"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  <w:t>Коммуникативные УУД:</w:t>
      </w:r>
    </w:p>
    <w:p w:rsidR="0067721C" w:rsidRPr="0067721C" w:rsidRDefault="0067721C" w:rsidP="0067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67721C" w:rsidRPr="00924E39" w:rsidRDefault="0067721C" w:rsidP="00924E39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  <w:lang w:eastAsia="ru-RU"/>
        </w:rPr>
      </w:pPr>
    </w:p>
    <w:p w:rsidR="00924E39" w:rsidRPr="0067721C" w:rsidRDefault="00924E39" w:rsidP="0067721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924E39" w:rsidRPr="0067721C" w:rsidRDefault="00924E39" w:rsidP="0067721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SymbolMT" w:eastAsia="Times New Roman" w:hAnsi="SymbolMT" w:cs="SymbolMT"/>
          <w:sz w:val="24"/>
          <w:szCs w:val="24"/>
          <w:lang w:eastAsia="ru-RU"/>
        </w:rPr>
        <w:lastRenderedPageBreak/>
        <w:t xml:space="preserve"> </w:t>
      </w: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Слушать и понимать речь других.</w:t>
      </w:r>
    </w:p>
    <w:p w:rsidR="00924E39" w:rsidRDefault="00924E39" w:rsidP="0067721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SymbolMT" w:eastAsia="Times New Roman" w:hAnsi="SymbolMT" w:cs="SymbolMT"/>
          <w:sz w:val="24"/>
          <w:szCs w:val="24"/>
          <w:lang w:eastAsia="ru-RU"/>
        </w:rPr>
        <w:t xml:space="preserve"> </w:t>
      </w: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7721C" w:rsidRPr="0067721C" w:rsidRDefault="0067721C" w:rsidP="0067721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Ученик получит возможность научиться:</w:t>
      </w:r>
    </w:p>
    <w:p w:rsidR="00924E39" w:rsidRPr="0067721C" w:rsidRDefault="00924E39" w:rsidP="0067721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i/>
          <w:sz w:val="24"/>
          <w:szCs w:val="24"/>
          <w:lang w:eastAsia="ru-RU"/>
        </w:rPr>
        <w:t>выполнять различные роли в группе (лидера, исполнителя, критика).</w:t>
      </w:r>
    </w:p>
    <w:p w:rsidR="00924E39" w:rsidRPr="00924E39" w:rsidRDefault="00924E39" w:rsidP="00924E39">
      <w:pPr>
        <w:spacing w:after="0" w:line="240" w:lineRule="auto"/>
        <w:ind w:left="72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924E39" w:rsidRDefault="0067721C" w:rsidP="00924E39">
      <w:pPr>
        <w:tabs>
          <w:tab w:val="left" w:pos="2100"/>
        </w:tabs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Предметные результаты</w:t>
      </w:r>
      <w:r w:rsidRPr="00924E39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924E39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изучения курса «Я и общество»</w:t>
      </w:r>
      <w:r w:rsidR="00614860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:</w:t>
      </w:r>
      <w:r w:rsidRPr="00924E39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</w:p>
    <w:p w:rsidR="00730166" w:rsidRDefault="0067721C" w:rsidP="00730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730166">
        <w:rPr>
          <w:rFonts w:ascii="Times New Roman" w:hAnsi="Times New Roman" w:cs="Times New Roman"/>
          <w:sz w:val="24"/>
          <w:szCs w:val="24"/>
        </w:rPr>
        <w:t>:</w:t>
      </w:r>
    </w:p>
    <w:p w:rsidR="00730166" w:rsidRPr="00730166" w:rsidRDefault="00730166" w:rsidP="0073016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социальные знания (об общественных нормах, устрой</w:t>
      </w:r>
      <w:r w:rsidRPr="00730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общества, о социально одобряемых и неодобряемых формах поведения в обществе),</w:t>
      </w:r>
    </w:p>
    <w:p w:rsidR="00730166" w:rsidRPr="00730166" w:rsidRDefault="00730166" w:rsidP="0073016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понимать социальные реальности в повседневной жизни;</w:t>
      </w:r>
    </w:p>
    <w:p w:rsidR="0067721C" w:rsidRDefault="0067721C" w:rsidP="0067721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Ученик получит возможность научиться:</w:t>
      </w:r>
    </w:p>
    <w:p w:rsidR="0067721C" w:rsidRPr="0067721C" w:rsidRDefault="0067721C" w:rsidP="0067721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772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 опыт самостоятельного общественного действия;</w:t>
      </w:r>
    </w:p>
    <w:p w:rsidR="00924E39" w:rsidRPr="00924E39" w:rsidRDefault="00924E39" w:rsidP="00924E39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75B" w:rsidRPr="0084275B" w:rsidRDefault="00614860" w:rsidP="00614860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924E39"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r w:rsidR="0084275B" w:rsidRPr="0084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W w:w="108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82"/>
        <w:gridCol w:w="783"/>
        <w:gridCol w:w="1637"/>
        <w:gridCol w:w="1333"/>
        <w:gridCol w:w="154"/>
        <w:gridCol w:w="1216"/>
        <w:gridCol w:w="2059"/>
        <w:gridCol w:w="1639"/>
      </w:tblGrid>
      <w:tr w:rsidR="0007231D" w:rsidRPr="003F5B92" w:rsidTr="0007231D">
        <w:tc>
          <w:tcPr>
            <w:tcW w:w="1278" w:type="dxa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(темы) раздела</w:t>
            </w:r>
          </w:p>
        </w:tc>
        <w:tc>
          <w:tcPr>
            <w:tcW w:w="1565" w:type="dxa"/>
            <w:gridSpan w:val="2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37" w:type="dxa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16" w:type="dxa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2059" w:type="dxa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639" w:type="dxa"/>
            <w:vMerge w:val="restart"/>
            <w:vAlign w:val="center"/>
          </w:tcPr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  <w:p w:rsidR="0084275B" w:rsidRPr="00954F9C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</w:t>
            </w:r>
          </w:p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783" w:type="dxa"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</w:t>
            </w:r>
            <w:proofErr w:type="spellEnd"/>
          </w:p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1637" w:type="dxa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vAlign w:val="center"/>
          </w:tcPr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75B" w:rsidRPr="003F5B92" w:rsidTr="0007231D">
        <w:tc>
          <w:tcPr>
            <w:tcW w:w="10881" w:type="dxa"/>
            <w:gridSpan w:val="9"/>
          </w:tcPr>
          <w:p w:rsidR="00510FB4" w:rsidRPr="003F5B92" w:rsidRDefault="00510FB4" w:rsidP="00510FB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Я и общество </w:t>
            </w:r>
            <w:r w:rsidR="003E4505" w:rsidRPr="003F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(5ч)</w:t>
            </w:r>
          </w:p>
          <w:p w:rsidR="0084275B" w:rsidRPr="003F5B92" w:rsidRDefault="0084275B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82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3317CC" w:rsidRPr="003F5B92" w:rsidRDefault="003317CC" w:rsidP="0033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«личность»,</w:t>
            </w:r>
          </w:p>
          <w:p w:rsidR="003317CC" w:rsidRPr="003F5B92" w:rsidRDefault="003317CC" w:rsidP="0033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«индивидуальность</w:t>
            </w:r>
          </w:p>
          <w:p w:rsidR="003317CC" w:rsidRPr="003F5B92" w:rsidRDefault="003317CC" w:rsidP="0033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«неповторимость». 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Внешний и внутренний мир человека. </w:t>
            </w:r>
          </w:p>
          <w:p w:rsidR="003317CC" w:rsidRPr="003F5B92" w:rsidRDefault="003317CC" w:rsidP="0033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Я - мой характер, мои знания. </w:t>
            </w:r>
          </w:p>
          <w:p w:rsidR="003317CC" w:rsidRPr="003F5B92" w:rsidRDefault="003317CC" w:rsidP="0033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Мое поведение зависит от меня самого.</w:t>
            </w:r>
          </w:p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634172" w:rsidRPr="003F5B92" w:rsidRDefault="003317CC" w:rsidP="003317C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учебной деятельности работа в группах и в парах</w:t>
            </w:r>
            <w:proofErr w:type="gramStart"/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для характеристики себя и окружающих</w:t>
            </w:r>
          </w:p>
        </w:tc>
        <w:tc>
          <w:tcPr>
            <w:tcW w:w="1216" w:type="dxa"/>
            <w:vMerge w:val="restart"/>
          </w:tcPr>
          <w:p w:rsidR="00634172" w:rsidRPr="003F5B92" w:rsidRDefault="00B43549" w:rsidP="00B4354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  <w:proofErr w:type="gramEnd"/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правовой оценки своих поступков конкретных поступков людей</w:t>
            </w:r>
          </w:p>
        </w:tc>
        <w:tc>
          <w:tcPr>
            <w:tcW w:w="2059" w:type="dxa"/>
            <w:vMerge w:val="restart"/>
          </w:tcPr>
          <w:p w:rsidR="00634172" w:rsidRPr="003F5B92" w:rsidRDefault="00B43549" w:rsidP="00B4354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оценочных суждений о себе на основе сопоставления фактов</w:t>
            </w:r>
          </w:p>
        </w:tc>
        <w:tc>
          <w:tcPr>
            <w:tcW w:w="1639" w:type="dxa"/>
            <w:vMerge w:val="restart"/>
          </w:tcPr>
          <w:p w:rsidR="00634172" w:rsidRPr="003F5B92" w:rsidRDefault="003317CC" w:rsidP="003317C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      </w:r>
            <w:r w:rsidRPr="003F5B92">
              <w:rPr>
                <w:sz w:val="24"/>
                <w:szCs w:val="24"/>
              </w:rPr>
              <w:t xml:space="preserve"> </w:t>
            </w:r>
            <w:r w:rsidRPr="003F5B92">
              <w:rPr>
                <w:sz w:val="24"/>
                <w:szCs w:val="24"/>
              </w:rPr>
              <w:br/>
            </w:r>
          </w:p>
        </w:tc>
      </w:tr>
      <w:tr w:rsidR="0007231D" w:rsidRPr="003F5B92" w:rsidTr="0007231D">
        <w:tc>
          <w:tcPr>
            <w:tcW w:w="1278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среди людей.</w:t>
            </w:r>
          </w:p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 и как выгляжу.</w:t>
            </w:r>
          </w:p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личность</w:t>
            </w:r>
          </w:p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роли.</w:t>
            </w:r>
          </w:p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634172" w:rsidRPr="003F5B92" w:rsidRDefault="0063417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B4" w:rsidRPr="003F5B92" w:rsidTr="0007231D">
        <w:tc>
          <w:tcPr>
            <w:tcW w:w="10881" w:type="dxa"/>
            <w:gridSpan w:val="9"/>
          </w:tcPr>
          <w:p w:rsidR="00510FB4" w:rsidRPr="003F5B92" w:rsidRDefault="00634172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Раздел 2. Сказка ложь, да в ней намёк, добрым молодцам урок</w:t>
            </w:r>
            <w:r w:rsidR="003E4505"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 и зло в сказках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 w:val="restart"/>
          </w:tcPr>
          <w:p w:rsidR="00230C14" w:rsidRPr="003F5B92" w:rsidRDefault="00B43549" w:rsidP="00B435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Ложь, выдумка, фан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тазия в сказках (преувеличение, преуменьшение). Главное </w:t>
            </w:r>
            <w:r w:rsidRPr="003F5B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сказках - победа добра 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 злом.</w:t>
            </w:r>
          </w:p>
        </w:tc>
        <w:tc>
          <w:tcPr>
            <w:tcW w:w="1487" w:type="dxa"/>
            <w:gridSpan w:val="2"/>
            <w:vMerge w:val="restart"/>
          </w:tcPr>
          <w:p w:rsidR="00230C14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сочинением сказки, с использованием традиционных художественных средств</w:t>
            </w:r>
          </w:p>
        </w:tc>
        <w:tc>
          <w:tcPr>
            <w:tcW w:w="1216" w:type="dxa"/>
            <w:vMerge w:val="restart"/>
          </w:tcPr>
          <w:p w:rsidR="00230C14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оценка поступков и слов сказочных героев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0C14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театральных профессий и их исполнение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0C14" w:rsidRPr="003F5B92" w:rsidRDefault="00B43549" w:rsidP="003F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сказки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Сочиняем сказку. </w:t>
            </w: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сказки.</w:t>
            </w: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72" w:rsidRPr="003F5B92" w:rsidTr="0007231D">
        <w:tc>
          <w:tcPr>
            <w:tcW w:w="10881" w:type="dxa"/>
            <w:gridSpan w:val="9"/>
          </w:tcPr>
          <w:p w:rsidR="00634172" w:rsidRPr="003F5B92" w:rsidRDefault="00634172" w:rsidP="0063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Раздел 3. Праздники</w:t>
            </w:r>
            <w:r w:rsidR="003F5B92"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(6ч.)</w:t>
            </w:r>
          </w:p>
          <w:p w:rsidR="00634172" w:rsidRPr="003F5B92" w:rsidRDefault="00634172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жизни человека.</w:t>
            </w:r>
          </w:p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 w:val="restart"/>
          </w:tcPr>
          <w:p w:rsidR="00B43549" w:rsidRPr="003F5B92" w:rsidRDefault="00B43549" w:rsidP="00B4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«праздник», «праздничный». Правила этикета празд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ничного общения. Школьные и классные праздники. Подарки и их зна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чение в жизни человека. </w:t>
            </w:r>
          </w:p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этикета п</w:t>
            </w:r>
            <w:r w:rsidR="003F5B92"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раздничного общения, подарков</w:t>
            </w:r>
          </w:p>
        </w:tc>
        <w:tc>
          <w:tcPr>
            <w:tcW w:w="1370" w:type="dxa"/>
            <w:gridSpan w:val="2"/>
            <w:vMerge w:val="restart"/>
          </w:tcPr>
          <w:p w:rsidR="003F5B92" w:rsidRPr="00924E39" w:rsidRDefault="003F5B92" w:rsidP="003F5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E39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  <w:r w:rsidR="0007231D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сценарий семейного праздника</w:t>
            </w:r>
          </w:p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 w:val="restart"/>
          </w:tcPr>
          <w:p w:rsidR="00B43549" w:rsidRPr="003F5B92" w:rsidRDefault="003F5B92" w:rsidP="003F5B9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639" w:type="dxa"/>
            <w:vMerge w:val="restart"/>
          </w:tcPr>
          <w:p w:rsidR="003F5B92" w:rsidRPr="003F5B92" w:rsidRDefault="003F5B92" w:rsidP="003F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92" w:rsidRPr="003F5B92" w:rsidRDefault="003F5B92" w:rsidP="003F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92" w:rsidRPr="003F5B92" w:rsidRDefault="003F5B92" w:rsidP="003F5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в России. </w:t>
            </w:r>
          </w:p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новый год.</w:t>
            </w:r>
          </w:p>
          <w:p w:rsidR="00B43549" w:rsidRPr="003F5B92" w:rsidRDefault="00B43549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разных стран. </w:t>
            </w:r>
          </w:p>
        </w:tc>
        <w:tc>
          <w:tcPr>
            <w:tcW w:w="782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72" w:rsidRPr="003F5B92" w:rsidTr="0007231D">
        <w:trPr>
          <w:trHeight w:val="381"/>
        </w:trPr>
        <w:tc>
          <w:tcPr>
            <w:tcW w:w="10881" w:type="dxa"/>
            <w:gridSpan w:val="9"/>
          </w:tcPr>
          <w:p w:rsidR="00634172" w:rsidRPr="003F5B92" w:rsidRDefault="00634172" w:rsidP="006341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Раздел 4. История семьи</w:t>
            </w:r>
            <w:r w:rsidR="003E4505"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</w:t>
            </w: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11</w:t>
            </w:r>
            <w:r w:rsidR="003E4505"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ч)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старшим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49" w:rsidRPr="003F5B92" w:rsidRDefault="00B43549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и злые поступки, их последствия.</w:t>
            </w:r>
          </w:p>
          <w:p w:rsidR="00230C14" w:rsidRDefault="00B43549" w:rsidP="00B43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 в отно</w:t>
            </w:r>
            <w:r w:rsidRPr="003F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шениях между людьми.</w:t>
            </w:r>
          </w:p>
          <w:p w:rsidR="0007231D" w:rsidRDefault="0007231D" w:rsidP="0007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родители, родные (братья, сестры бабушки, дедушки).</w:t>
            </w:r>
          </w:p>
          <w:p w:rsidR="0007231D" w:rsidRPr="00924E39" w:rsidRDefault="0007231D" w:rsidP="0007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Отношения поколений в семье. </w:t>
            </w:r>
          </w:p>
          <w:p w:rsidR="0007231D" w:rsidRPr="003F5B92" w:rsidRDefault="0007231D" w:rsidP="00B4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14" w:rsidRPr="003F5B92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истории семьи оформление родословного древа</w:t>
            </w:r>
          </w:p>
        </w:tc>
        <w:tc>
          <w:tcPr>
            <w:tcW w:w="1216" w:type="dxa"/>
            <w:vMerge w:val="restart"/>
          </w:tcPr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A6C" w:rsidRPr="00B43A5E" w:rsidRDefault="00124A6C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понятия «семья», </w:t>
            </w: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люди связанные чувством и ответственностью друг друга.</w:t>
            </w: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A6C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31D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аргументированно объяснить</w:t>
            </w:r>
          </w:p>
          <w:p w:rsidR="00230C14" w:rsidRPr="003F5B92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 надо уважать стар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шее поколение</w:t>
            </w:r>
          </w:p>
        </w:tc>
        <w:tc>
          <w:tcPr>
            <w:tcW w:w="2059" w:type="dxa"/>
            <w:vMerge w:val="restart"/>
          </w:tcPr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6C" w:rsidRDefault="00124A6C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1D" w:rsidRDefault="003F5B92" w:rsidP="003F5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получения и оценки экономической информации;</w:t>
            </w:r>
          </w:p>
          <w:p w:rsidR="00230C14" w:rsidRPr="003F5B92" w:rsidRDefault="003F5B92" w:rsidP="003F5B9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семейного бюджета; оценки собственных экономических действий в качестве потребителя, члена семьи </w:t>
            </w:r>
          </w:p>
        </w:tc>
        <w:tc>
          <w:tcPr>
            <w:tcW w:w="1639" w:type="dxa"/>
            <w:vMerge w:val="restart"/>
          </w:tcPr>
          <w:p w:rsidR="0007231D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1D" w:rsidRDefault="0007231D" w:rsidP="00072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14" w:rsidRPr="0007231D" w:rsidRDefault="0007231D" w:rsidP="00072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 «Моя родословная»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одному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Товарищи и друзья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Удовольствие – в игре.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наших дедушек </w:t>
            </w:r>
            <w:proofErr w:type="spellStart"/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ибабушек</w:t>
            </w:r>
            <w:proofErr w:type="spellEnd"/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семья.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традиции. 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14" w:rsidRPr="003F5B92" w:rsidTr="0007231D">
        <w:tc>
          <w:tcPr>
            <w:tcW w:w="10881" w:type="dxa"/>
            <w:gridSpan w:val="9"/>
          </w:tcPr>
          <w:p w:rsidR="00230C14" w:rsidRPr="003F5B92" w:rsidRDefault="00230C14" w:rsidP="0023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Раздел 5. Узнаю себя (5ч.)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имени твоём?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07231D" w:rsidRPr="00924E39" w:rsidRDefault="0007231D" w:rsidP="0007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Понятия «имя», «фамилия», «отчество», «кличка», «прозвище».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по имени к одноклассникам и друзьям. Имя и отношение к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человеку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230C14" w:rsidRPr="003F5B92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происхождении и значении имени</w:t>
            </w:r>
          </w:p>
        </w:tc>
        <w:tc>
          <w:tcPr>
            <w:tcW w:w="1216" w:type="dxa"/>
            <w:vMerge w:val="restart"/>
          </w:tcPr>
          <w:p w:rsidR="00230C14" w:rsidRPr="003F5B92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найти нужную информацию в различных источниках</w:t>
            </w:r>
          </w:p>
        </w:tc>
        <w:tc>
          <w:tcPr>
            <w:tcW w:w="2059" w:type="dxa"/>
            <w:vMerge w:val="restart"/>
          </w:tcPr>
          <w:p w:rsidR="00230C14" w:rsidRPr="003F5B92" w:rsidRDefault="0007231D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оценочных суждений о себе на основе сопоставления фактов</w:t>
            </w:r>
          </w:p>
        </w:tc>
        <w:tc>
          <w:tcPr>
            <w:tcW w:w="1639" w:type="dxa"/>
            <w:vMerge w:val="restart"/>
          </w:tcPr>
          <w:p w:rsidR="00230C14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Default="00124A6C" w:rsidP="0012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Pr="00124A6C" w:rsidRDefault="00124A6C" w:rsidP="0012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моё имя. 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это я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человек.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14" w:rsidRPr="003F5B92" w:rsidTr="0007231D">
        <w:tc>
          <w:tcPr>
            <w:tcW w:w="10881" w:type="dxa"/>
            <w:gridSpan w:val="9"/>
          </w:tcPr>
          <w:p w:rsidR="00230C14" w:rsidRPr="003F5B92" w:rsidRDefault="00230C14" w:rsidP="0023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Раздел 6. Чему мы научились</w:t>
            </w:r>
            <w:r w:rsidR="003E4505"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(3ч)</w:t>
            </w:r>
            <w:r w:rsidRPr="003F5B9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договариваемся.</w:t>
            </w: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124A6C" w:rsidRPr="00314B81" w:rsidRDefault="00124A6C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стремление детей договариваться, выработать соглашен</w:t>
            </w:r>
            <w:r w:rsidR="00FD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«Мы договорились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FC1FB2" w:rsidRDefault="00124A6C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основные идеи: </w:t>
            </w:r>
          </w:p>
          <w:p w:rsidR="00FC1FB2" w:rsidRDefault="00124A6C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ндивидуальность. 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люди взаимозависимы, моё </w:t>
            </w:r>
          </w:p>
          <w:p w:rsidR="00124A6C" w:rsidRPr="00314B81" w:rsidRDefault="00124A6C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тем богаче, чем больше тепла идёт от меня к другим людям.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 w:val="restart"/>
          </w:tcPr>
          <w:p w:rsidR="00FC1FB2" w:rsidRPr="00B43A5E" w:rsidRDefault="00FC1FB2" w:rsidP="00FC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представлений о своём Я, поддержка положительной установки на другого человека. </w:t>
            </w:r>
          </w:p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 w:val="restart"/>
          </w:tcPr>
          <w:p w:rsidR="00FC1FB2" w:rsidRDefault="00FC1FB2" w:rsidP="00124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14" w:rsidRPr="003F5B92" w:rsidRDefault="00FC1FB2" w:rsidP="001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639" w:type="dxa"/>
            <w:vMerge w:val="restart"/>
          </w:tcPr>
          <w:p w:rsidR="00230C14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6C" w:rsidRPr="003F5B92" w:rsidRDefault="00124A6C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ролевой игре</w:t>
            </w: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FC1FB2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Я-ТЫ-</w:t>
            </w:r>
            <w:r w:rsidR="00230C14"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МЫ.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1D" w:rsidRPr="003F5B92" w:rsidTr="0007231D">
        <w:tc>
          <w:tcPr>
            <w:tcW w:w="1278" w:type="dxa"/>
          </w:tcPr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Ступени моего успеха. </w:t>
            </w:r>
          </w:p>
          <w:p w:rsidR="00230C14" w:rsidRPr="003F5B92" w:rsidRDefault="00230C14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230C14" w:rsidRPr="003F5B92" w:rsidRDefault="003E4505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230C14" w:rsidRPr="003F5B92" w:rsidRDefault="00230C14" w:rsidP="00842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92" w:rsidRDefault="003F5B92" w:rsidP="008427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5B" w:rsidRPr="0084275B" w:rsidRDefault="0084275B" w:rsidP="008427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5B" w:rsidRPr="0084275B" w:rsidRDefault="0084275B" w:rsidP="008427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9C" w:rsidRDefault="00954F9C" w:rsidP="00FD4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FB2" w:rsidRPr="00FC1FB2" w:rsidRDefault="00614860" w:rsidP="00954F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1FB2" w:rsidRPr="00FC1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C1FB2" w:rsidRPr="00FC1FB2" w:rsidRDefault="00FC1FB2" w:rsidP="00FC1F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B2" w:rsidRPr="00FC1FB2" w:rsidRDefault="00FC1FB2" w:rsidP="00FC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B2" w:rsidRPr="00FC1FB2" w:rsidRDefault="00FC1FB2" w:rsidP="00FC1F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548"/>
        <w:gridCol w:w="1390"/>
        <w:gridCol w:w="654"/>
        <w:gridCol w:w="66"/>
        <w:gridCol w:w="790"/>
        <w:gridCol w:w="3379"/>
        <w:gridCol w:w="1341"/>
        <w:gridCol w:w="1446"/>
      </w:tblGrid>
      <w:tr w:rsidR="00AB39DE" w:rsidRPr="00FC1FB2" w:rsidTr="00416B21">
        <w:trPr>
          <w:trHeight w:val="540"/>
        </w:trPr>
        <w:tc>
          <w:tcPr>
            <w:tcW w:w="666" w:type="dxa"/>
            <w:vMerge w:val="restart"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6" w:type="dxa"/>
            <w:vMerge w:val="restart"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23" w:type="dxa"/>
            <w:vMerge w:val="restart"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1442" w:type="dxa"/>
            <w:vMerge w:val="restart"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занятия</w:t>
            </w:r>
          </w:p>
        </w:tc>
        <w:tc>
          <w:tcPr>
            <w:tcW w:w="1695" w:type="dxa"/>
            <w:vMerge w:val="restart"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</w:t>
            </w: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ЦОР</w:t>
            </w:r>
          </w:p>
        </w:tc>
        <w:tc>
          <w:tcPr>
            <w:tcW w:w="1833" w:type="dxa"/>
            <w:vMerge w:val="restart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D45C7" w:rsidRPr="00FC1FB2" w:rsidTr="00416B21">
        <w:trPr>
          <w:trHeight w:val="240"/>
        </w:trPr>
        <w:tc>
          <w:tcPr>
            <w:tcW w:w="666" w:type="dxa"/>
            <w:vMerge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42" w:type="dxa"/>
            <w:vMerge/>
            <w:vAlign w:val="center"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</w:tcPr>
          <w:p w:rsidR="00FC1FB2" w:rsidRPr="00FC1FB2" w:rsidRDefault="00FC1FB2" w:rsidP="00FC1F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D45C7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курса, формами занятий, требованиями к учащимся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Приготовить сообщение о себе.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среди людей.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Что такое человек. Формирование человека и окружающая сре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да. Понятия «я», «мы», «они».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Calibri" w:hAnsi="Times New Roman" w:cs="Times New Roman"/>
              </w:rPr>
              <w:t>http://school-collection.edu.ru</w:t>
            </w: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 наблюдение за поведением детей 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я и как выгляжу.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FD45C7" w:rsidRPr="00924E39" w:rsidRDefault="00FD45C7" w:rsidP="00FD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по внешнему виду отличаются друг от друга. Лицо, одежда, мимика, жес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ты, речь. Аккуратность, опрятность, бережливость - уважение челове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 к себе.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– личность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«личность», «</w:t>
            </w:r>
            <w:proofErr w:type="spellStart"/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индивидуальность»</w:t>
            </w:r>
            <w:proofErr w:type="gramStart"/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неповторимость</w:t>
            </w:r>
            <w:proofErr w:type="spellEnd"/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Внешний</w:t>
            </w:r>
            <w:proofErr w:type="gramStart"/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внутренний мир человека.</w:t>
            </w:r>
          </w:p>
        </w:tc>
        <w:tc>
          <w:tcPr>
            <w:tcW w:w="1695" w:type="dxa"/>
          </w:tcPr>
          <w:p w:rsidR="00416B21" w:rsidRPr="00FD45C7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Рассказ о себе, (в школе, дома, с друзьями)  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мои роли.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Понятие «роль» в кино, театре, жизни. Мои роли сегодня - кто я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мире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  и зло в сказках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и злые поступки, их последствия.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Вспомнить любимые сказки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Сочиняем сказку. 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коллективной</w:t>
            </w: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с использованием традиционных художественных средств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Подготовить элементы костюма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Театрализация сказки.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театральных профессий и их исполнение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5C7" w:rsidRPr="00416B21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Праздники в жизни человека.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и их зна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в жизни человека</w:t>
            </w:r>
          </w:p>
        </w:tc>
        <w:tc>
          <w:tcPr>
            <w:tcW w:w="1695" w:type="dxa"/>
          </w:tcPr>
          <w:p w:rsidR="00416B21" w:rsidRPr="00501A08" w:rsidRDefault="00954F9C" w:rsidP="00102E6C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hyperlink r:id="rId10" w:history="1"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http://school-collection.edu.ru</w:t>
              </w:r>
            </w:hyperlink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Проектор</w:t>
            </w:r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Найти информацию о государственных праздниках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12, 13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Праздники в России. 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 празд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ничного общения</w:t>
            </w:r>
          </w:p>
        </w:tc>
        <w:tc>
          <w:tcPr>
            <w:tcW w:w="1695" w:type="dxa"/>
          </w:tcPr>
          <w:p w:rsidR="00416B21" w:rsidRPr="00501A08" w:rsidRDefault="00954F9C" w:rsidP="00102E6C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1" w:history="1"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school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-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collection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edu</w:t>
              </w:r>
              <w:proofErr w:type="spellEnd"/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Рисунки, открытки к праздникам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Что такое новый год.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Традиции разных стран. 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FD45C7" w:rsidRPr="00924E39" w:rsidRDefault="00FD45C7" w:rsidP="00FD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традиции их прове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дения в разных странах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доска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igboard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Найти информацию о праздновании нового года в разных странах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Отношение к старшим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Отношения поколений в семье. Проявления любви и уважения, забо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сострадания, помощи в семье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Беседа с родственниками.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Моя родословная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презентаций</w:t>
            </w:r>
          </w:p>
        </w:tc>
        <w:tc>
          <w:tcPr>
            <w:tcW w:w="1695" w:type="dxa"/>
          </w:tcPr>
          <w:p w:rsidR="00416B21" w:rsidRPr="00501A08" w:rsidRDefault="00416B21" w:rsidP="00416B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Мобильный класс</w:t>
            </w: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Моя мама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D45C7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самый родной и главный человек в жизни каждого ребёнка</w:t>
            </w: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Рассказ «Обычный мамин день»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Наша семья.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C790D" w:rsidRPr="00B43A5E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– это люди связанные чувством и ответственностью друг друга.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102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Calibri" w:hAnsi="Times New Roman" w:cs="Times New Roman"/>
              </w:rPr>
              <w:t>http://school-collection.edu.ru</w:t>
            </w: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традиции. 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C790D" w:rsidRPr="00924E39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Семейного чтения.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Плохо одному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человека в общении и жестокость одиночества</w:t>
            </w:r>
          </w:p>
        </w:tc>
        <w:tc>
          <w:tcPr>
            <w:tcW w:w="1695" w:type="dxa"/>
          </w:tcPr>
          <w:p w:rsidR="00416B21" w:rsidRPr="00501A08" w:rsidRDefault="00954F9C" w:rsidP="00C2702A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2" w:history="1"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school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-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collection</w:t>
              </w:r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edu</w:t>
              </w:r>
              <w:proofErr w:type="spellEnd"/>
              <w:r w:rsidR="00416B21" w:rsidRPr="00501A08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="00416B21" w:rsidRPr="00501A08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Товарищи и друзья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C1FB2" w:rsidRDefault="00FD45C7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Верность и бескорыстие в дружбе.</w:t>
            </w: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416B21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Удовольствие – в игре.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FC1FB2" w:rsidRDefault="004C790D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этические правила поведения в игре.</w:t>
            </w:r>
          </w:p>
        </w:tc>
        <w:tc>
          <w:tcPr>
            <w:tcW w:w="1695" w:type="dxa"/>
          </w:tcPr>
          <w:p w:rsidR="00416B21" w:rsidRPr="004C790D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Узнать о любимых играх мам, пап, дедушек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Игры наших дедушек и бабушек. 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16B21" w:rsidRPr="004C790D" w:rsidRDefault="004C790D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Делу - время, а потехе час.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 которые играли дедушки и бабушки</w:t>
            </w:r>
          </w:p>
        </w:tc>
        <w:tc>
          <w:tcPr>
            <w:tcW w:w="1695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Сборник игр.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Что в имени твоём?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color w:val="000000"/>
                <w:w w:val="82"/>
                <w:lang w:eastAsia="ru-RU"/>
              </w:rPr>
              <w:t xml:space="preserve">    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C790D" w:rsidRPr="00924E39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Понятия «имя»,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по имени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друзьям. 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Узнать значение своего имени.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Я и моё имя. 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FC1FB2" w:rsidRDefault="004C790D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</w:t>
            </w:r>
            <w:r w:rsidRPr="004C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к </w:t>
            </w:r>
            <w:r w:rsidRPr="00924E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человеку</w:t>
            </w: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Calibri" w:hAnsi="Times New Roman" w:cs="Times New Roman"/>
              </w:rPr>
              <w:t>http://school-collection.edu.ru</w:t>
            </w: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Ты – это я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2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C790D" w:rsidRPr="00B43A5E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самого себя и друзей, как соотносить себя с ними.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Другой человек.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16B21" w:rsidRPr="004C790D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представлений о своём</w:t>
            </w:r>
            <w:r w:rsidRPr="004C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4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Я, поддержка положительной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установки на другого человека. </w:t>
            </w: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Calibri" w:hAnsi="Times New Roman" w:cs="Times New Roman"/>
              </w:rPr>
              <w:t>http://school-collection.edu.ru</w:t>
            </w: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Мы договариваемся.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C790D" w:rsidRPr="00314B81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соглашение «Мы договорились»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501A08" w:rsidRDefault="00416B21" w:rsidP="00C270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Оформить памятку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советов </w:t>
            </w: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>Я-ТЫ-МЫ.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w w:val="82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4C790D" w:rsidRPr="00314B81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люди взаимозависимы, моё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тем богаче, чем больше тепла идёт от меня к другим людям.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C7" w:rsidRPr="00FC1FB2" w:rsidTr="00416B21">
        <w:tc>
          <w:tcPr>
            <w:tcW w:w="66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6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Ступени моего успеха. </w:t>
            </w:r>
          </w:p>
          <w:p w:rsidR="00416B21" w:rsidRPr="00501A08" w:rsidRDefault="00416B21" w:rsidP="0010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</w:tcPr>
          <w:p w:rsidR="004C790D" w:rsidRPr="00924E39" w:rsidRDefault="004C790D" w:rsidP="004C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954F9C" w:rsidRPr="00501A08" w:rsidRDefault="00954F9C" w:rsidP="00954F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Optjma</w:t>
            </w:r>
            <w:proofErr w:type="spellEnd"/>
          </w:p>
          <w:p w:rsidR="00416B21" w:rsidRPr="00FC1FB2" w:rsidRDefault="00954F9C" w:rsidP="00954F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A0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proofErr w:type="spellStart"/>
            <w:r w:rsidRPr="00501A08">
              <w:rPr>
                <w:rFonts w:ascii="Times New Roman" w:eastAsia="Times New Roman" w:hAnsi="Times New Roman" w:cs="Times New Roman"/>
                <w:lang w:val="en-US" w:eastAsia="ru-RU"/>
              </w:rPr>
              <w:t>msi</w:t>
            </w:r>
            <w:proofErr w:type="spellEnd"/>
          </w:p>
        </w:tc>
        <w:tc>
          <w:tcPr>
            <w:tcW w:w="1833" w:type="dxa"/>
          </w:tcPr>
          <w:p w:rsidR="00416B21" w:rsidRPr="00FC1FB2" w:rsidRDefault="00416B21" w:rsidP="00FC1F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FB2" w:rsidRPr="00FC1FB2" w:rsidRDefault="00FC1FB2" w:rsidP="00FC1F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9F" w:rsidRDefault="00341D9F" w:rsidP="00924E3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E39" w:rsidRPr="00924E39" w:rsidRDefault="00924E39" w:rsidP="0095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изучения курса</w:t>
      </w:r>
    </w:p>
    <w:p w:rsidR="00924E39" w:rsidRPr="00924E39" w:rsidRDefault="00924E39" w:rsidP="0092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по программе курса </w:t>
      </w: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924E39" w:rsidRPr="00924E39" w:rsidRDefault="00924E39" w:rsidP="00924E39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организации проектной </w:t>
      </w:r>
      <w:bookmarkStart w:id="0" w:name="_GoBack"/>
      <w:bookmarkEnd w:id="0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(выбор темы, сбор информации, выбор проекта, работа над ним, презентация);</w:t>
      </w:r>
    </w:p>
    <w:p w:rsidR="00924E39" w:rsidRPr="00924E39" w:rsidRDefault="00924E39" w:rsidP="00924E39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цели, объекта и гипотезы исследования;</w:t>
      </w:r>
    </w:p>
    <w:p w:rsidR="00924E39" w:rsidRPr="00924E39" w:rsidRDefault="00924E39" w:rsidP="00924E39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924E39" w:rsidRPr="00924E39" w:rsidRDefault="00924E39" w:rsidP="00924E39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924E39" w:rsidRPr="00924E39" w:rsidRDefault="00924E39" w:rsidP="00924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924E39" w:rsidRPr="00924E39" w:rsidRDefault="00924E39" w:rsidP="00924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Интернета).</w:t>
      </w:r>
    </w:p>
    <w:p w:rsidR="00924E39" w:rsidRPr="00924E39" w:rsidRDefault="00924E39" w:rsidP="00924E39">
      <w:pPr>
        <w:tabs>
          <w:tab w:val="left" w:pos="81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уметь: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исследования;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осуществлять их проверку;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энциклопедиями  другими учебными пособиями;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окружающего мира;</w:t>
      </w:r>
    </w:p>
    <w:p w:rsidR="00924E39" w:rsidRPr="00924E39" w:rsidRDefault="00924E39" w:rsidP="00924E39">
      <w:pPr>
        <w:numPr>
          <w:ilvl w:val="1"/>
          <w:numId w:val="2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и организовывать исследовательскую деятельность, работать в группе.</w:t>
      </w:r>
    </w:p>
    <w:p w:rsidR="00924E39" w:rsidRPr="00924E39" w:rsidRDefault="00924E39" w:rsidP="00924E39">
      <w:pPr>
        <w:spacing w:before="100" w:beforeAutospacing="1" w:after="0" w:afterAutospacing="1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первый уровень результатов – 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школьником социальных знаний (об общественных нормах, устрой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общества, о социально одобряемых и неодобряемых формах поведения в обществе), первичного понимания социальной реальности и повседневной жизни;</w:t>
      </w:r>
    </w:p>
    <w:p w:rsidR="00924E39" w:rsidRPr="00924E39" w:rsidRDefault="00924E39" w:rsidP="00924E39">
      <w:pPr>
        <w:spacing w:before="100" w:beforeAutospacing="1" w:after="0" w:afterAutospacing="1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второй уровень результатов 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924E39" w:rsidRPr="00924E39" w:rsidRDefault="00924E39" w:rsidP="00924E39">
      <w:pPr>
        <w:spacing w:before="100" w:beforeAutospacing="1" w:after="0" w:afterAutospacing="1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третий уровень результатов - 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школьником опыта самостоятельного общественного действия.</w:t>
      </w:r>
    </w:p>
    <w:p w:rsidR="00924E39" w:rsidRPr="00341D9F" w:rsidRDefault="00924E39" w:rsidP="00341D9F">
      <w:pPr>
        <w:spacing w:before="100" w:beforeAutospacing="1" w:after="0" w:afterAutospacing="1"/>
        <w:ind w:lef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отслеживания и оценивания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детей: участие обучающихся в работе школьной научной конференции «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</w:t>
      </w:r>
      <w:proofErr w:type="gramStart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ниор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выход в Интернет, представление детских проектов на выставках, конкурсах, учебно-исследовательские конференциях, оформление </w:t>
      </w:r>
      <w:r w:rsidR="00341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достижений школьника.</w:t>
      </w:r>
    </w:p>
    <w:p w:rsidR="00924E39" w:rsidRPr="00924E39" w:rsidRDefault="00924E39" w:rsidP="00924E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924E39" w:rsidRPr="00924E39" w:rsidRDefault="00924E39" w:rsidP="00924E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осознание себя учеником, выражающееся в интересе к другим ученикам и учителям и желании следовать принятым нормам поведения в школе и дома;</w:t>
      </w:r>
    </w:p>
    <w:p w:rsidR="00924E39" w:rsidRPr="00924E39" w:rsidRDefault="00924E39" w:rsidP="00924E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дружелюбие, установка на совместную учебную работу в паре, группе;</w:t>
      </w:r>
    </w:p>
    <w:p w:rsidR="00924E39" w:rsidRPr="00924E39" w:rsidRDefault="00924E39" w:rsidP="00924E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установка на безопасный образ жизни (безопасное поведение на экскурсии, во время перемены): умение следовать инструкции.</w:t>
      </w:r>
    </w:p>
    <w:p w:rsidR="00924E39" w:rsidRPr="00924E39" w:rsidRDefault="00924E39" w:rsidP="00924E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способность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работы;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сравнивать результат своей работы с предложенным образцом;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различать способы получения ответов на свои вопросы (наблюдение, спрашивание, чтение);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осуществлять информационный поиск для решения разнообразных задач (формулировать запрос на недостающую информацию, обращаться </w:t>
      </w:r>
      <w:proofErr w:type="gramStart"/>
      <w:r w:rsidRPr="00924E39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взрослому или к доступной справочной литературе);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вместе с другими учениками составлять план (знаково-символический) наблюдения за интересующим объектом;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использовать знаки и символы для составления схемы процесса;</w:t>
      </w:r>
    </w:p>
    <w:p w:rsidR="00924E39" w:rsidRPr="00924E39" w:rsidRDefault="00924E39" w:rsidP="00924E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формулировать тему (о чём рассказывалось?) и главную мысль (что именно сказано?) короткого и простого научно-популярного текста.</w:t>
      </w:r>
    </w:p>
    <w:p w:rsidR="00924E39" w:rsidRPr="00924E39" w:rsidRDefault="00924E39" w:rsidP="00924E39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924E39" w:rsidRPr="00924E39" w:rsidRDefault="00924E39" w:rsidP="00924E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представление об объектах окружающего мира как о системах наблюдаемых признаков и выявляемых свойств, о смене состояний объектов во времени (процессе);</w:t>
      </w:r>
    </w:p>
    <w:p w:rsidR="00924E39" w:rsidRPr="00924E39" w:rsidRDefault="00924E39" w:rsidP="00924E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умение характеризовать объекты по наблюдаемым признакам;</w:t>
      </w:r>
    </w:p>
    <w:p w:rsidR="00924E39" w:rsidRPr="00924E39" w:rsidRDefault="00924E39" w:rsidP="00924E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умение сравнивать объекты по выраженности одного из признаков (построение и чтение ряда);</w:t>
      </w:r>
    </w:p>
    <w:p w:rsidR="00924E39" w:rsidRPr="00924E39" w:rsidRDefault="00924E39" w:rsidP="00924E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умение делить объекты на две-три группы по выбранному критерию (классифицировать на искусственные и естественные, живые и неживые, старинные и современные и т. д.);</w:t>
      </w:r>
    </w:p>
    <w:p w:rsidR="00924E39" w:rsidRPr="00924E39" w:rsidRDefault="00924E39" w:rsidP="00924E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Личностные:</w:t>
      </w:r>
    </w:p>
    <w:p w:rsidR="00924E39" w:rsidRPr="00924E39" w:rsidRDefault="00924E39" w:rsidP="00924E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осознание себя учеником школы, выражающееся в интересе к ее устройству, правилам и нормам поведения, другим ученикам и работникам школы и желании участвовать в общих делах и событиях;</w:t>
      </w:r>
    </w:p>
    <w:p w:rsidR="00924E39" w:rsidRPr="00924E39" w:rsidRDefault="00924E39" w:rsidP="00924E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готовность прийти на помощь; знание основ культурного поведения и взаимоотношений </w:t>
      </w:r>
      <w:proofErr w:type="gramStart"/>
      <w:r w:rsidRPr="00924E3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взрослыми, сверстниками, старшими и младшими детьми в классном и школьном коллективе; умение работать в паре с более старшим учеником и сверстником; умение дружно работать в группе, договариваться, выбирать представителя от группы для доклада; умение слушать другого ученика в ходе </w:t>
      </w: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общеклассной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 дискуссии;</w:t>
      </w:r>
    </w:p>
    <w:p w:rsidR="00924E39" w:rsidRPr="00924E39" w:rsidRDefault="00924E39" w:rsidP="00924E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установка на безопасный образ жизни (следование правилам техники безопасности при проведении опытов, измерений; следование правилам дорожного движения; знание правил действий при пожаре);</w:t>
      </w:r>
    </w:p>
    <w:p w:rsidR="00924E39" w:rsidRPr="00924E39" w:rsidRDefault="00924E39" w:rsidP="00924E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опыт планирования режима дня, составления других планов действий (в рамках заботы о членах семьи, трудовых дел).</w:t>
      </w:r>
    </w:p>
    <w:p w:rsidR="00924E39" w:rsidRPr="00924E39" w:rsidRDefault="00924E39" w:rsidP="00924E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24E39" w:rsidRPr="00924E39" w:rsidRDefault="00924E39" w:rsidP="00924E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умение вместе с другими учениками составить план эксперимента и под руководством учителя провести несложный опыт;</w:t>
      </w:r>
    </w:p>
    <w:p w:rsidR="00924E39" w:rsidRPr="00924E39" w:rsidRDefault="00924E39" w:rsidP="00924E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вместе с другими учениками предложить способы проведения измерений для решения разнообразных задач и провести эти измерения </w:t>
      </w: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спомощью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простых средств и измерительных приборов;</w:t>
      </w:r>
    </w:p>
    <w:p w:rsidR="00924E39" w:rsidRPr="00924E39" w:rsidRDefault="00924E39" w:rsidP="00924E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осуществлять информационный поиск для решения разнообразных задач (спрашивая, планируя наблюдение, проводя эксперименты, читая </w:t>
      </w:r>
      <w:proofErr w:type="gramStart"/>
      <w:r w:rsidRPr="00924E39">
        <w:rPr>
          <w:rFonts w:ascii="Times New Roman" w:eastAsia="Calibri" w:hAnsi="Times New Roman" w:cs="Times New Roman"/>
          <w:sz w:val="24"/>
          <w:szCs w:val="24"/>
        </w:rPr>
        <w:t>спра­вочную</w:t>
      </w:r>
      <w:proofErr w:type="gram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 литературу); работать с информацией, представленной в виде шкал и классификаций, простых схем;</w:t>
      </w:r>
    </w:p>
    <w:p w:rsidR="00924E39" w:rsidRPr="00924E39" w:rsidRDefault="00924E39" w:rsidP="00924E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составлять рисуночный (знаково-символический) план предложенного информационного текста, озаглавливать текст, находить незнакомые слова и определять их значение по словарю, находить в тексте нужную информацию (ответ на вопрос);</w:t>
      </w:r>
    </w:p>
    <w:p w:rsidR="00924E39" w:rsidRPr="00924E39" w:rsidRDefault="00924E39" w:rsidP="00924E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представить результаты своей исследовательской и практической деятельности, создавая несложные информационные тексты по готовому плану.</w:t>
      </w:r>
    </w:p>
    <w:p w:rsidR="00924E39" w:rsidRPr="00924E39" w:rsidRDefault="00924E39" w:rsidP="00924E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924E39" w:rsidRPr="00924E39" w:rsidRDefault="00924E39" w:rsidP="00924E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представление о познаваемости окружающего мира научными методами (наблюдение, эксперимент, измерение);</w:t>
      </w:r>
    </w:p>
    <w:p w:rsidR="00924E39" w:rsidRPr="00924E39" w:rsidRDefault="00924E39" w:rsidP="00924E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опыт применения экспериментирования для получения ответов на вопросы об окружающем мире;</w:t>
      </w:r>
    </w:p>
    <w:p w:rsidR="00924E39" w:rsidRPr="00924E39" w:rsidRDefault="00924E39" w:rsidP="00924E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опыт применения разных способов измерения для решения ряда несложных практических задач (определение момента события и длительности процесса, параметров объекта, выбор объекта с заданными характеристиками и пр.);</w:t>
      </w:r>
    </w:p>
    <w:p w:rsidR="00FF5424" w:rsidRDefault="00FF5424" w:rsidP="005D1D83">
      <w:pPr>
        <w:shd w:val="clear" w:color="auto" w:fill="FFFFFF"/>
        <w:tabs>
          <w:tab w:val="left" w:pos="284"/>
          <w:tab w:val="left" w:pos="11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424" w:rsidRDefault="00FF5424" w:rsidP="005D1D83">
      <w:pPr>
        <w:shd w:val="clear" w:color="auto" w:fill="FFFFFF"/>
        <w:tabs>
          <w:tab w:val="left" w:pos="284"/>
          <w:tab w:val="left" w:pos="11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E39" w:rsidRPr="00924E39" w:rsidRDefault="00924E39" w:rsidP="005D1D83">
      <w:pPr>
        <w:shd w:val="clear" w:color="auto" w:fill="FFFFFF"/>
        <w:tabs>
          <w:tab w:val="left" w:pos="284"/>
          <w:tab w:val="left" w:pos="11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92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и материально-техническое обеспечение</w:t>
      </w:r>
    </w:p>
    <w:p w:rsidR="00924E39" w:rsidRPr="00924E39" w:rsidRDefault="00924E39" w:rsidP="00924E39">
      <w:pPr>
        <w:shd w:val="clear" w:color="auto" w:fill="FFFFFF"/>
        <w:tabs>
          <w:tab w:val="left" w:pos="284"/>
          <w:tab w:val="left" w:pos="1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по курсу «Я и общество» обеспечивается учебно-методическими и информационными ресурсами.</w:t>
      </w:r>
    </w:p>
    <w:p w:rsidR="00924E39" w:rsidRPr="00924E39" w:rsidRDefault="00924E39" w:rsidP="00924E39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М.В. Дубов, Организация проектной деятельности младших школьников.</w:t>
      </w:r>
    </w:p>
    <w:p w:rsidR="00924E39" w:rsidRPr="00924E39" w:rsidRDefault="00924E39" w:rsidP="00924E39">
      <w:pPr>
        <w:widowControl w:val="0"/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>М.: БАЛАСС», 2010</w:t>
      </w:r>
    </w:p>
    <w:p w:rsidR="00924E39" w:rsidRPr="00924E39" w:rsidRDefault="00924E39" w:rsidP="00924E39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Н.Б.Шумакова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>, Развитие исследовательских умений младших школьников. М.: Просвещение», 2011</w:t>
      </w:r>
    </w:p>
    <w:p w:rsidR="00924E39" w:rsidRPr="00924E39" w:rsidRDefault="00924E39" w:rsidP="00924E39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Р.И. </w:t>
      </w: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Р.Ф.Селимова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>, Учусь создавать проект.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Вита-пресс, 2011</w:t>
      </w:r>
    </w:p>
    <w:p w:rsidR="00924E39" w:rsidRPr="00924E39" w:rsidRDefault="00924E39" w:rsidP="00924E39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4E39">
        <w:rPr>
          <w:rFonts w:ascii="Times New Roman" w:eastAsia="Calibri" w:hAnsi="Times New Roman" w:cs="Times New Roman"/>
          <w:sz w:val="24"/>
          <w:szCs w:val="24"/>
        </w:rPr>
        <w:t>А.И.Савенков</w:t>
      </w:r>
      <w:proofErr w:type="spell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24E39">
        <w:rPr>
          <w:rFonts w:ascii="Times New Roman" w:eastAsia="Calibri" w:hAnsi="Times New Roman" w:cs="Times New Roman"/>
          <w:sz w:val="24"/>
          <w:szCs w:val="24"/>
        </w:rPr>
        <w:t>Я-исследователь</w:t>
      </w:r>
      <w:proofErr w:type="gramEnd"/>
      <w:r w:rsidRPr="00924E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Вита-пресс, 2011</w:t>
      </w:r>
    </w:p>
    <w:p w:rsidR="00924E39" w:rsidRPr="00924E39" w:rsidRDefault="00924E39" w:rsidP="00924E39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4E39" w:rsidRPr="00924E39" w:rsidRDefault="00924E39" w:rsidP="00924E39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4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Цифровые образовательные ресурсы, обеспечивающие реализацию программы </w:t>
      </w:r>
    </w:p>
    <w:p w:rsidR="00924E39" w:rsidRPr="00924E39" w:rsidRDefault="00924E39" w:rsidP="00924E39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4852"/>
      </w:tblGrid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39" w:rsidRPr="00924E39" w:rsidRDefault="00924E39" w:rsidP="00924E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924E39">
              <w:rPr>
                <w:rFonts w:ascii="Times New Roman" w:eastAsia="Times New Roman" w:hAnsi="Times New Roman"/>
                <w:b/>
                <w:sz w:val="24"/>
                <w:szCs w:val="24"/>
              </w:rPr>
              <w:t>цифровых</w:t>
            </w:r>
            <w:proofErr w:type="gramEnd"/>
          </w:p>
          <w:p w:rsidR="00924E39" w:rsidRPr="00924E39" w:rsidRDefault="00924E39" w:rsidP="00924E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39" w:rsidRPr="00924E39" w:rsidRDefault="00924E39" w:rsidP="00924E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</w:rPr>
              <w:t>Электронный инновационный  учебно-методический комплекс «Новая начальная школа» на сайте единой  цифровой  образовательной коллекции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</w:rPr>
              <w:t>ЗАО 1С, 2008, сеть Интернет http://school-collection.edu.ru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</w:rPr>
              <w:t>Сайт «Сообщество взаимопомощи учителей</w:t>
            </w:r>
          </w:p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</w:rPr>
              <w:t>«Мы вместе»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</w:rPr>
              <w:t>http://pedsovet.su/load/100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Газета «1 сентября»</w:t>
            </w:r>
          </w:p>
          <w:p w:rsidR="00924E39" w:rsidRPr="00924E39" w:rsidRDefault="00924E39" w:rsidP="00924E39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www.festival.1september.ru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информационной поддержки</w:t>
            </w:r>
          </w:p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24E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4E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bio</w:t>
            </w: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24E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Поурочные планы, методическая копилка, информационные технологии в школе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www.uroki.ru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Презентации уроков «Начальная школа»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http://nachalka.info/about/193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Учебные материалы и словари на сайте «Кирилл и Мефодий»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www.km.ru/ed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Я иду на урок начальной школы (материалы к уроку)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54F9C" w:rsidP="00924E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24E39" w:rsidRPr="00924E39">
                <w:rPr>
                  <w:rFonts w:ascii="Times New Roman" w:hAnsi="Times New Roman"/>
                  <w:sz w:val="24"/>
                  <w:szCs w:val="24"/>
                  <w:u w:val="single"/>
                </w:rPr>
                <w:t>http://nsc.1september.ru/urok</w:t>
              </w:r>
            </w:hyperlink>
          </w:p>
          <w:p w:rsidR="00924E39" w:rsidRPr="00924E39" w:rsidRDefault="00924E39" w:rsidP="00924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proofErr w:type="spellStart"/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ПроШколу</w:t>
            </w:r>
            <w:proofErr w:type="gramStart"/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hAnsi="Times New Roman"/>
                <w:sz w:val="24"/>
                <w:szCs w:val="24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http://www.proshkolu.ru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hAnsi="Times New Roman"/>
                <w:sz w:val="24"/>
                <w:szCs w:val="24"/>
              </w:rPr>
              <w:t>«Тайны пространства и времени для младших школьников», диск с цифровыми образовательными ресурсами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924E39" w:rsidRDefault="00924E39" w:rsidP="00924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«1С», 2008 г.</w:t>
            </w:r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детская энциклопедия  для детей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341D9F" w:rsidRDefault="00954F9C" w:rsidP="00924E39">
            <w:pPr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924E39" w:rsidRPr="00341D9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http://www.mirknig.com/</w:t>
              </w:r>
            </w:hyperlink>
          </w:p>
        </w:tc>
      </w:tr>
      <w:tr w:rsidR="00924E39" w:rsidRPr="00924E39" w:rsidTr="0063232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и потому. Детская энциклопедия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341D9F" w:rsidRDefault="00954F9C" w:rsidP="00924E39">
            <w:pPr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924E39" w:rsidRPr="00341D9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http://www.kodges.ru/dosug/page/147/</w:t>
              </w:r>
            </w:hyperlink>
          </w:p>
        </w:tc>
      </w:tr>
      <w:tr w:rsidR="00924E39" w:rsidRPr="00924E39" w:rsidTr="0063232F">
        <w:trPr>
          <w:trHeight w:val="289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39" w:rsidRPr="00924E39" w:rsidRDefault="00924E39" w:rsidP="00924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в начальной школе.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9" w:rsidRPr="00341D9F" w:rsidRDefault="00954F9C" w:rsidP="00924E39">
            <w:pPr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924E39" w:rsidRPr="00341D9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http://standart.edu.ru/</w:t>
              </w:r>
            </w:hyperlink>
          </w:p>
        </w:tc>
      </w:tr>
    </w:tbl>
    <w:p w:rsidR="00924E39" w:rsidRPr="00924E39" w:rsidRDefault="00924E39" w:rsidP="00924E39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39" w:rsidRPr="00924E39" w:rsidRDefault="00924E39" w:rsidP="0092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24E39" w:rsidRPr="00924E39" w:rsidRDefault="00924E39" w:rsidP="0092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9B" w:rsidRDefault="005F529B"/>
    <w:sectPr w:rsidR="005F529B" w:rsidSect="000E47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E4D"/>
    <w:multiLevelType w:val="hybridMultilevel"/>
    <w:tmpl w:val="2C8C6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5CBD"/>
    <w:multiLevelType w:val="hybridMultilevel"/>
    <w:tmpl w:val="1B748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D0D88"/>
    <w:multiLevelType w:val="hybridMultilevel"/>
    <w:tmpl w:val="65C8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1128"/>
    <w:multiLevelType w:val="hybridMultilevel"/>
    <w:tmpl w:val="26CE2F20"/>
    <w:lvl w:ilvl="0" w:tplc="97E6B8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516993"/>
    <w:multiLevelType w:val="hybridMultilevel"/>
    <w:tmpl w:val="B388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1E36"/>
    <w:multiLevelType w:val="hybridMultilevel"/>
    <w:tmpl w:val="49222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510F9"/>
    <w:multiLevelType w:val="hybridMultilevel"/>
    <w:tmpl w:val="B3BCA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13D"/>
    <w:multiLevelType w:val="hybridMultilevel"/>
    <w:tmpl w:val="7DC69B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AC30C0"/>
    <w:multiLevelType w:val="hybridMultilevel"/>
    <w:tmpl w:val="DF30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217B5"/>
    <w:multiLevelType w:val="hybridMultilevel"/>
    <w:tmpl w:val="E628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4359D"/>
    <w:multiLevelType w:val="hybridMultilevel"/>
    <w:tmpl w:val="3166A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5A0D"/>
    <w:multiLevelType w:val="hybridMultilevel"/>
    <w:tmpl w:val="5A90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B481F"/>
    <w:multiLevelType w:val="hybridMultilevel"/>
    <w:tmpl w:val="24845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153B1"/>
    <w:multiLevelType w:val="hybridMultilevel"/>
    <w:tmpl w:val="E4B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C0966"/>
    <w:multiLevelType w:val="hybridMultilevel"/>
    <w:tmpl w:val="A2FAC6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8743DAF"/>
    <w:multiLevelType w:val="hybridMultilevel"/>
    <w:tmpl w:val="9E8A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42FBB"/>
    <w:multiLevelType w:val="hybridMultilevel"/>
    <w:tmpl w:val="FEE6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341EF"/>
    <w:multiLevelType w:val="hybridMultilevel"/>
    <w:tmpl w:val="8D24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E2CAF"/>
    <w:multiLevelType w:val="hybridMultilevel"/>
    <w:tmpl w:val="FB989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D1568"/>
    <w:multiLevelType w:val="hybridMultilevel"/>
    <w:tmpl w:val="D3D6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626E1"/>
    <w:multiLevelType w:val="hybridMultilevel"/>
    <w:tmpl w:val="8DC6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36031"/>
    <w:multiLevelType w:val="hybridMultilevel"/>
    <w:tmpl w:val="28AC9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B34F3"/>
    <w:multiLevelType w:val="hybridMultilevel"/>
    <w:tmpl w:val="56D2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5"/>
  </w:num>
  <w:num w:numId="5">
    <w:abstractNumId w:val="12"/>
  </w:num>
  <w:num w:numId="6">
    <w:abstractNumId w:val="4"/>
  </w:num>
  <w:num w:numId="7">
    <w:abstractNumId w:val="22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9"/>
  </w:num>
  <w:num w:numId="17">
    <w:abstractNumId w:val="7"/>
  </w:num>
  <w:num w:numId="18">
    <w:abstractNumId w:val="21"/>
  </w:num>
  <w:num w:numId="19">
    <w:abstractNumId w:val="0"/>
  </w:num>
  <w:num w:numId="20">
    <w:abstractNumId w:val="6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9"/>
    <w:rsid w:val="0007231D"/>
    <w:rsid w:val="000A29B4"/>
    <w:rsid w:val="000E4710"/>
    <w:rsid w:val="00102E6C"/>
    <w:rsid w:val="00124A6C"/>
    <w:rsid w:val="001706F8"/>
    <w:rsid w:val="001B24E0"/>
    <w:rsid w:val="00230C14"/>
    <w:rsid w:val="0024402A"/>
    <w:rsid w:val="00314B81"/>
    <w:rsid w:val="003317CC"/>
    <w:rsid w:val="00341D9F"/>
    <w:rsid w:val="003E4505"/>
    <w:rsid w:val="003F5B92"/>
    <w:rsid w:val="00416B21"/>
    <w:rsid w:val="00424BB6"/>
    <w:rsid w:val="0043147D"/>
    <w:rsid w:val="004C790D"/>
    <w:rsid w:val="00501A08"/>
    <w:rsid w:val="00510FB4"/>
    <w:rsid w:val="005619A6"/>
    <w:rsid w:val="005D1D83"/>
    <w:rsid w:val="005F529B"/>
    <w:rsid w:val="00614860"/>
    <w:rsid w:val="0063232F"/>
    <w:rsid w:val="00634172"/>
    <w:rsid w:val="0067721C"/>
    <w:rsid w:val="00730166"/>
    <w:rsid w:val="007E2889"/>
    <w:rsid w:val="007F192E"/>
    <w:rsid w:val="0084275B"/>
    <w:rsid w:val="00924E39"/>
    <w:rsid w:val="00954F9C"/>
    <w:rsid w:val="00967AB5"/>
    <w:rsid w:val="009B6868"/>
    <w:rsid w:val="00AB086B"/>
    <w:rsid w:val="00AB39DE"/>
    <w:rsid w:val="00B43549"/>
    <w:rsid w:val="00B43A5E"/>
    <w:rsid w:val="00EE29F8"/>
    <w:rsid w:val="00FC1FB2"/>
    <w:rsid w:val="00FD45C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24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67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1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24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67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nsc.1september.ru/ur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andart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dges.ru/dosug/page/147/" TargetMode="Externa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://www.mirkni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ECBB-BDAB-4C22-AB87-11FC0322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перерва</dc:creator>
  <cp:lastModifiedBy>перерва</cp:lastModifiedBy>
  <cp:revision>21</cp:revision>
  <cp:lastPrinted>2013-11-16T09:24:00Z</cp:lastPrinted>
  <dcterms:created xsi:type="dcterms:W3CDTF">2013-11-04T09:46:00Z</dcterms:created>
  <dcterms:modified xsi:type="dcterms:W3CDTF">2014-01-08T09:19:00Z</dcterms:modified>
</cp:coreProperties>
</file>