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30" w:rsidRDefault="009F7630" w:rsidP="00646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46E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Лист самооценки</w:t>
      </w:r>
      <w:r w:rsidRPr="00646E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43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7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 И учащегося</w:t>
      </w:r>
      <w:r w:rsidR="00646E4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…………………………………………………………………………</w:t>
      </w:r>
    </w:p>
    <w:p w:rsidR="00646E42" w:rsidRPr="00C43676" w:rsidRDefault="00646E42" w:rsidP="00646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4045"/>
        <w:gridCol w:w="1857"/>
        <w:gridCol w:w="1716"/>
        <w:gridCol w:w="1967"/>
      </w:tblGrid>
      <w:tr w:rsidR="009F7630" w:rsidRPr="00C43676" w:rsidTr="00646E42">
        <w:trPr>
          <w:trHeight w:val="1215"/>
        </w:trPr>
        <w:tc>
          <w:tcPr>
            <w:tcW w:w="3855" w:type="dxa"/>
            <w:hideMark/>
          </w:tcPr>
          <w:p w:rsidR="00646E42" w:rsidRDefault="00646E42" w:rsidP="006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646E42" w:rsidRDefault="009F7630" w:rsidP="006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Мои знания и умения </w:t>
            </w:r>
          </w:p>
          <w:p w:rsidR="009F7630" w:rsidRPr="00C43676" w:rsidRDefault="009F7630" w:rsidP="0064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C4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</w:t>
            </w:r>
            <w:proofErr w:type="gramEnd"/>
            <w:r w:rsidRPr="00C4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учебном проекте</w:t>
            </w:r>
          </w:p>
        </w:tc>
        <w:tc>
          <w:tcPr>
            <w:tcW w:w="5280" w:type="dxa"/>
            <w:gridSpan w:val="3"/>
            <w:hideMark/>
          </w:tcPr>
          <w:p w:rsidR="009F7630" w:rsidRPr="00C43676" w:rsidRDefault="009F7630" w:rsidP="0051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Результаты</w:t>
            </w:r>
            <w:r w:rsidR="00514745">
              <w:rPr>
                <w:rStyle w:val="a6"/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footnoteReference w:id="1"/>
            </w: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646E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Pr="00646E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да </w:t>
            </w:r>
            <w:r w:rsidR="00646E42" w:rsidRPr="00646E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                 </w:t>
            </w:r>
            <w:r w:rsidRPr="00646E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нет</w:t>
            </w:r>
            <w:r w:rsidR="00646E42" w:rsidRPr="00646E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               </w:t>
            </w:r>
            <w:r w:rsidRPr="00646E42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частично</w:t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9F7630" w:rsidP="004B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умею принимать и сохранять учебную задачу.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9F7630" w:rsidP="004B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умею планировать свою деятельность.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9F7630" w:rsidP="004B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умею оценивать свою деятельность.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9F7630" w:rsidP="004B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умею слушать и слышать товарищей.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9F7630" w:rsidP="004B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умею находить нужную мне информацию.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9F7630" w:rsidP="004B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умею четко излагать свое мнение.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9F7630" w:rsidP="004B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умею работать в группе.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9F7630" w:rsidP="004B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приобрел простейшие навыки исследовательской деятельности.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могу назвать птиц, проживающих в нашем крае.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9F7630" w:rsidRPr="00C43676" w:rsidTr="00646E42">
        <w:tc>
          <w:tcPr>
            <w:tcW w:w="3855" w:type="dxa"/>
            <w:hideMark/>
          </w:tcPr>
          <w:p w:rsidR="009F7630" w:rsidRPr="00C43676" w:rsidRDefault="00646E42" w:rsidP="004B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знаю, как помочь птицам зимой (весной)</w:t>
            </w:r>
            <w:r w:rsidR="009F7630"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770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3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455" w:type="dxa"/>
            <w:hideMark/>
          </w:tcPr>
          <w:p w:rsidR="009F7630" w:rsidRPr="00C43676" w:rsidRDefault="009F7630" w:rsidP="004B3A3A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436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3A73CB" w:rsidRDefault="009F7630">
      <w:bookmarkStart w:id="0" w:name="_GoBack"/>
      <w:bookmarkEnd w:id="0"/>
      <w:r w:rsidRPr="00C436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3A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9C" w:rsidRDefault="0099779C" w:rsidP="00514745">
      <w:pPr>
        <w:spacing w:after="0" w:line="240" w:lineRule="auto"/>
      </w:pPr>
      <w:r>
        <w:separator/>
      </w:r>
    </w:p>
  </w:endnote>
  <w:endnote w:type="continuationSeparator" w:id="0">
    <w:p w:rsidR="0099779C" w:rsidRDefault="0099779C" w:rsidP="0051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9C" w:rsidRDefault="0099779C" w:rsidP="00514745">
      <w:pPr>
        <w:spacing w:after="0" w:line="240" w:lineRule="auto"/>
      </w:pPr>
      <w:r>
        <w:separator/>
      </w:r>
    </w:p>
  </w:footnote>
  <w:footnote w:type="continuationSeparator" w:id="0">
    <w:p w:rsidR="0099779C" w:rsidRDefault="0099779C" w:rsidP="00514745">
      <w:pPr>
        <w:spacing w:after="0" w:line="240" w:lineRule="auto"/>
      </w:pPr>
      <w:r>
        <w:continuationSeparator/>
      </w:r>
    </w:p>
  </w:footnote>
  <w:footnote w:id="1">
    <w:p w:rsidR="00514745" w:rsidRPr="00514745" w:rsidRDefault="00514745" w:rsidP="00514745">
      <w:pPr>
        <w:pStyle w:val="a4"/>
        <w:rPr>
          <w:sz w:val="28"/>
          <w:szCs w:val="28"/>
        </w:rPr>
      </w:pPr>
      <w:r>
        <w:rPr>
          <w:rStyle w:val="a6"/>
        </w:rPr>
        <w:footnoteRef/>
      </w:r>
      <w:r>
        <w:t xml:space="preserve"> </w:t>
      </w:r>
      <w:r w:rsidRPr="00514745">
        <w:rPr>
          <w:sz w:val="28"/>
          <w:szCs w:val="28"/>
        </w:rPr>
        <w:t>Поставь любой знак (+</w:t>
      </w:r>
      <w:proofErr w:type="gramStart"/>
      <w:r w:rsidRPr="00514745">
        <w:rPr>
          <w:sz w:val="28"/>
          <w:szCs w:val="28"/>
        </w:rPr>
        <w:t>,  ×</w:t>
      </w:r>
      <w:proofErr w:type="gramEnd"/>
      <w:r w:rsidRPr="00514745">
        <w:rPr>
          <w:sz w:val="28"/>
          <w:szCs w:val="28"/>
        </w:rPr>
        <w:t>,  Ѵ)</w:t>
      </w:r>
      <w:r>
        <w:rPr>
          <w:sz w:val="28"/>
          <w:szCs w:val="28"/>
        </w:rPr>
        <w:t xml:space="preserve"> </w:t>
      </w:r>
      <w:r w:rsidRPr="00514745">
        <w:rPr>
          <w:sz w:val="28"/>
          <w:szCs w:val="28"/>
        </w:rPr>
        <w:t>в нужном столбце.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0"/>
    <w:rsid w:val="003A73CB"/>
    <w:rsid w:val="00444E61"/>
    <w:rsid w:val="00514745"/>
    <w:rsid w:val="00646E42"/>
    <w:rsid w:val="0099779C"/>
    <w:rsid w:val="009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C1C62-5133-4B54-9F97-E7C20FD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147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147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147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5C68-F2A2-45EB-8BD3-D2E2CBAA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5</cp:revision>
  <dcterms:created xsi:type="dcterms:W3CDTF">2014-03-24T17:00:00Z</dcterms:created>
  <dcterms:modified xsi:type="dcterms:W3CDTF">2014-03-27T10:46:00Z</dcterms:modified>
</cp:coreProperties>
</file>