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B1" w:rsidRPr="00662282" w:rsidRDefault="00BC4FB1" w:rsidP="00BC4F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82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работы над проектом </w:t>
      </w:r>
    </w:p>
    <w:p w:rsidR="00BC4FB1" w:rsidRDefault="00BC4FB1" w:rsidP="00BC4FB1"/>
    <w:p w:rsidR="00BC4FB1" w:rsidRPr="00C076D2" w:rsidRDefault="00BC4FB1" w:rsidP="00BC4F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Творческий </w:t>
      </w:r>
      <w:r w:rsidRPr="00C076D2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proofErr w:type="gramEnd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BC4FB1" w:rsidTr="00C604D4">
        <w:trPr>
          <w:trHeight w:val="323"/>
        </w:trPr>
        <w:tc>
          <w:tcPr>
            <w:tcW w:w="10173" w:type="dxa"/>
            <w:gridSpan w:val="2"/>
          </w:tcPr>
          <w:p w:rsidR="00BC4FB1" w:rsidRPr="00C076D2" w:rsidRDefault="00BC4FB1" w:rsidP="00C604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6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1й этап. Разработка проекта</w:t>
            </w:r>
          </w:p>
        </w:tc>
      </w:tr>
      <w:tr w:rsidR="00BC4FB1" w:rsidTr="00BC4FB1">
        <w:trPr>
          <w:trHeight w:val="689"/>
        </w:trPr>
        <w:tc>
          <w:tcPr>
            <w:tcW w:w="2943" w:type="dxa"/>
          </w:tcPr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Для чего и кому</w:t>
            </w:r>
          </w:p>
          <w:p w:rsidR="00BC4FB1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нужен</w:t>
            </w:r>
            <w:proofErr w:type="gramEnd"/>
            <w:r w:rsidRPr="00917932">
              <w:rPr>
                <w:rFonts w:ascii="Times New Roman" w:hAnsi="Times New Roman" w:cs="Times New Roman"/>
                <w:sz w:val="28"/>
                <w:szCs w:val="28"/>
              </w:rPr>
              <w:t xml:space="preserve"> проект?</w:t>
            </w:r>
          </w:p>
        </w:tc>
        <w:tc>
          <w:tcPr>
            <w:tcW w:w="7230" w:type="dxa"/>
          </w:tcPr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Выступить перед школьниками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взрослыми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B1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FB1" w:rsidTr="00BC4FB1">
        <w:trPr>
          <w:trHeight w:val="1070"/>
        </w:trPr>
        <w:tc>
          <w:tcPr>
            <w:tcW w:w="2943" w:type="dxa"/>
          </w:tcPr>
          <w:p w:rsidR="00BC4FB1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Что будем делать?</w:t>
            </w:r>
          </w:p>
        </w:tc>
        <w:tc>
          <w:tcPr>
            <w:tcW w:w="7230" w:type="dxa"/>
          </w:tcPr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Обсуждаем  тему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B1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Выясняем то, что нам непонятно, с помощью памяток, инструкций, сети Интернет, книг и других источников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4FB1" w:rsidTr="00C604D4">
        <w:trPr>
          <w:trHeight w:val="1265"/>
        </w:trPr>
        <w:tc>
          <w:tcPr>
            <w:tcW w:w="2943" w:type="dxa"/>
          </w:tcPr>
          <w:p w:rsidR="00BC4FB1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Как делать?</w:t>
            </w:r>
          </w:p>
        </w:tc>
        <w:tc>
          <w:tcPr>
            <w:tcW w:w="7230" w:type="dxa"/>
          </w:tcPr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Просматриваем приготовленную 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(картинки, фотографии, тексты и т.д.)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2.Продумываем возможные проблемы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их решение.</w:t>
            </w:r>
          </w:p>
          <w:p w:rsidR="00BC4FB1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3.Подбираем материалы, инструменты,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проекта.</w:t>
            </w:r>
          </w:p>
        </w:tc>
      </w:tr>
      <w:tr w:rsidR="00BC4FB1" w:rsidTr="00C604D4">
        <w:trPr>
          <w:trHeight w:val="355"/>
        </w:trPr>
        <w:tc>
          <w:tcPr>
            <w:tcW w:w="10173" w:type="dxa"/>
            <w:gridSpan w:val="2"/>
          </w:tcPr>
          <w:p w:rsidR="00BC4FB1" w:rsidRPr="00C076D2" w:rsidRDefault="00BC4FB1" w:rsidP="00C604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6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2й этап. Выполнение проекта</w:t>
            </w:r>
          </w:p>
        </w:tc>
      </w:tr>
      <w:tr w:rsidR="00BC4FB1" w:rsidTr="00C604D4">
        <w:trPr>
          <w:trHeight w:val="496"/>
        </w:trPr>
        <w:tc>
          <w:tcPr>
            <w:tcW w:w="2943" w:type="dxa"/>
          </w:tcPr>
          <w:p w:rsidR="00BC4FB1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Воплощаем замысел</w:t>
            </w:r>
          </w:p>
        </w:tc>
        <w:tc>
          <w:tcPr>
            <w:tcW w:w="7230" w:type="dxa"/>
          </w:tcPr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1.Распр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еделяем роли или обязанности (в 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коллективном, групповом проекте).</w:t>
            </w:r>
          </w:p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тбираем нужную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распределяем её по значимости: самое главное, второстепенное, и то, от чего можно отказаться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3.Оформляем творческий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работая в команде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B1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4.Вн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осим необходимые дополнения, ис</w:t>
            </w: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правления (в содержание, оформление)</w:t>
            </w:r>
          </w:p>
        </w:tc>
      </w:tr>
      <w:tr w:rsidR="00BC4FB1" w:rsidTr="00C604D4">
        <w:trPr>
          <w:trHeight w:val="355"/>
        </w:trPr>
        <w:tc>
          <w:tcPr>
            <w:tcW w:w="10173" w:type="dxa"/>
            <w:gridSpan w:val="2"/>
          </w:tcPr>
          <w:p w:rsidR="00BC4FB1" w:rsidRPr="00C076D2" w:rsidRDefault="00BC4FB1" w:rsidP="00C604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6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3й этап. Защита проекта</w:t>
            </w:r>
          </w:p>
        </w:tc>
      </w:tr>
      <w:tr w:rsidR="00BC4FB1" w:rsidTr="00C604D4">
        <w:trPr>
          <w:trHeight w:val="496"/>
        </w:trPr>
        <w:tc>
          <w:tcPr>
            <w:tcW w:w="2943" w:type="dxa"/>
          </w:tcPr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Что делали и как?</w:t>
            </w:r>
          </w:p>
        </w:tc>
        <w:tc>
          <w:tcPr>
            <w:tcW w:w="7230" w:type="dxa"/>
          </w:tcPr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1.Что решили делать и для чего.</w:t>
            </w:r>
          </w:p>
          <w:p w:rsidR="00BC4FB1" w:rsidRDefault="00BC4FB1" w:rsidP="00BC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2.Как работали над замыслом.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4FB1" w:rsidRPr="0013484B" w:rsidRDefault="00BC4FB1" w:rsidP="00BC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4B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proofErr w:type="gramStart"/>
            <w:r w:rsidRPr="0013484B">
              <w:rPr>
                <w:rFonts w:ascii="Times New Roman" w:hAnsi="Times New Roman" w:cs="Times New Roman"/>
                <w:sz w:val="28"/>
                <w:szCs w:val="28"/>
              </w:rPr>
              <w:t>участник  представляет</w:t>
            </w:r>
            <w:proofErr w:type="gramEnd"/>
            <w:r w:rsidRPr="0013484B">
              <w:rPr>
                <w:rFonts w:ascii="Times New Roman" w:hAnsi="Times New Roman" w:cs="Times New Roman"/>
                <w:sz w:val="28"/>
                <w:szCs w:val="28"/>
              </w:rPr>
              <w:t xml:space="preserve"> свою работу.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FB1" w:rsidRPr="0013484B" w:rsidRDefault="00BC4FB1" w:rsidP="00BC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4B">
              <w:rPr>
                <w:rFonts w:ascii="Times New Roman" w:hAnsi="Times New Roman" w:cs="Times New Roman"/>
                <w:sz w:val="28"/>
                <w:szCs w:val="28"/>
              </w:rPr>
              <w:t>Комментирует, что именно он хотел отразить, озвучивает свою идею (идею группы).</w:t>
            </w:r>
          </w:p>
          <w:p w:rsidR="00BC4FB1" w:rsidRPr="0013484B" w:rsidRDefault="00BC4FB1" w:rsidP="00BC4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4B">
              <w:rPr>
                <w:rFonts w:ascii="Times New Roman" w:hAnsi="Times New Roman" w:cs="Times New Roman"/>
                <w:sz w:val="28"/>
                <w:szCs w:val="28"/>
              </w:rPr>
              <w:t xml:space="preserve">Озвучивает своё эмоциональное </w:t>
            </w:r>
            <w:r w:rsidR="00DB669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процессу работы над </w:t>
            </w:r>
            <w:proofErr w:type="gramStart"/>
            <w:r w:rsidR="00DB669D">
              <w:rPr>
                <w:rFonts w:ascii="Times New Roman" w:hAnsi="Times New Roman" w:cs="Times New Roman"/>
                <w:sz w:val="28"/>
                <w:szCs w:val="28"/>
              </w:rPr>
              <w:t>продуктом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84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13484B">
              <w:rPr>
                <w:rFonts w:ascii="Times New Roman" w:hAnsi="Times New Roman" w:cs="Times New Roman"/>
                <w:sz w:val="28"/>
                <w:szCs w:val="28"/>
              </w:rPr>
              <w:t xml:space="preserve"> к результату.</w:t>
            </w:r>
          </w:p>
          <w:p w:rsidR="00BC4FB1" w:rsidRPr="00917932" w:rsidRDefault="00BC4FB1" w:rsidP="00C6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84B">
              <w:rPr>
                <w:rFonts w:ascii="Times New Roman" w:hAnsi="Times New Roman" w:cs="Times New Roman"/>
                <w:sz w:val="28"/>
                <w:szCs w:val="28"/>
              </w:rPr>
              <w:t>Устанавливается, какие выводы сделал для себя участник в процессе изготовления</w:t>
            </w:r>
            <w:r w:rsidR="00DB669D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</w:t>
            </w:r>
            <w:r w:rsidRPr="00134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3.Какие проблемы возникали.</w:t>
            </w:r>
          </w:p>
          <w:p w:rsidR="00BC4FB1" w:rsidRPr="00917932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4.Как решались проблемы.</w:t>
            </w:r>
          </w:p>
          <w:p w:rsidR="00BC4FB1" w:rsidRDefault="00BC4FB1" w:rsidP="00C604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932">
              <w:rPr>
                <w:rFonts w:ascii="Times New Roman" w:hAnsi="Times New Roman" w:cs="Times New Roman"/>
                <w:sz w:val="28"/>
                <w:szCs w:val="28"/>
              </w:rPr>
              <w:t>5.Достигнут ли результат</w:t>
            </w:r>
          </w:p>
        </w:tc>
      </w:tr>
    </w:tbl>
    <w:p w:rsidR="00BC4FB1" w:rsidRDefault="00BC4FB1" w:rsidP="00BC4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FB1" w:rsidRDefault="00BC4FB1" w:rsidP="00BC4FB1"/>
    <w:p w:rsidR="00D53DF3" w:rsidRDefault="00D53DF3"/>
    <w:sectPr w:rsidR="00D53DF3" w:rsidSect="005901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58"/>
    <w:rsid w:val="007F1758"/>
    <w:rsid w:val="00BC4FB1"/>
    <w:rsid w:val="00D53DF3"/>
    <w:rsid w:val="00DB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B323-72D6-47CD-8A6B-2DBA0B91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2</cp:revision>
  <dcterms:created xsi:type="dcterms:W3CDTF">2014-03-22T06:11:00Z</dcterms:created>
  <dcterms:modified xsi:type="dcterms:W3CDTF">2014-03-22T06:23:00Z</dcterms:modified>
</cp:coreProperties>
</file>