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C9" w:rsidRPr="000D6665" w:rsidRDefault="009B27C9" w:rsidP="009B27C9">
      <w:pPr>
        <w:rPr>
          <w:b/>
          <w:sz w:val="28"/>
          <w:szCs w:val="28"/>
          <w:u w:val="single"/>
        </w:rPr>
      </w:pPr>
      <w:r w:rsidRPr="000D6665">
        <w:rPr>
          <w:b/>
          <w:sz w:val="28"/>
          <w:szCs w:val="28"/>
          <w:u w:val="single"/>
        </w:rPr>
        <w:t xml:space="preserve">Тест по теме "Отечественная война 1812 года" </w:t>
      </w:r>
    </w:p>
    <w:p w:rsidR="000D6665" w:rsidRDefault="000D6665" w:rsidP="009B27C9">
      <w:pPr>
        <w:rPr>
          <w:b/>
          <w:u w:val="single"/>
        </w:rPr>
      </w:pPr>
    </w:p>
    <w:p w:rsidR="009B27C9" w:rsidRPr="000D6665" w:rsidRDefault="009B27C9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1.Во Франции в 18 веке к власти пришел полководец: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Багратион,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Наполеон,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Барклай- д</w:t>
      </w:r>
      <w:proofErr w:type="gramStart"/>
      <w:r w:rsidRPr="000D6665">
        <w:rPr>
          <w:sz w:val="20"/>
          <w:szCs w:val="20"/>
        </w:rPr>
        <w:t>е-</w:t>
      </w:r>
      <w:proofErr w:type="gramEnd"/>
      <w:r w:rsidRPr="000D6665">
        <w:rPr>
          <w:sz w:val="20"/>
          <w:szCs w:val="20"/>
        </w:rPr>
        <w:t xml:space="preserve"> Толли.</w:t>
      </w:r>
    </w:p>
    <w:p w:rsidR="006D78AD" w:rsidRPr="000D6665" w:rsidRDefault="006D78AD" w:rsidP="006D78AD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2.Какую цель преследовал Наполеон, когда нападал на разные страны?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а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Любил войну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б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Мечтал покорить весь мир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Мстил  своим обидчикам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3</w:t>
      </w:r>
      <w:r w:rsidR="009B27C9" w:rsidRPr="000D6665">
        <w:rPr>
          <w:b/>
          <w:sz w:val="20"/>
          <w:szCs w:val="20"/>
        </w:rPr>
        <w:t>.Французская армия вторглась в Россию: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1 сентября 1812 года,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14 ноября 1812 года, 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12 июня 1812 года.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4</w:t>
      </w:r>
      <w:r w:rsidR="009B27C9" w:rsidRPr="000D6665">
        <w:rPr>
          <w:b/>
          <w:sz w:val="20"/>
          <w:szCs w:val="20"/>
        </w:rPr>
        <w:t>.Главнокомандующим русской армии был назначен: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М. И. Кутузов,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А. В. Суворов, 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Ф. Ф. Ушаков.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5</w:t>
      </w:r>
      <w:r w:rsidR="009B27C9" w:rsidRPr="000D6665">
        <w:rPr>
          <w:b/>
          <w:sz w:val="20"/>
          <w:szCs w:val="20"/>
        </w:rPr>
        <w:t>.Бородинская битва произошла: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26декабря 1812 года,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26 ноября 1812 года,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26 августа 1812 года.</w:t>
      </w:r>
    </w:p>
    <w:p w:rsidR="005F03F2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6</w:t>
      </w:r>
      <w:r w:rsidR="005F03F2" w:rsidRPr="000D6665">
        <w:rPr>
          <w:b/>
          <w:sz w:val="20"/>
          <w:szCs w:val="20"/>
        </w:rPr>
        <w:t>.Около какого города проходило Бородинское сражение:</w:t>
      </w:r>
    </w:p>
    <w:p w:rsidR="005F03F2" w:rsidRPr="000D6665" w:rsidRDefault="006D78AD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>а) Смоленск</w:t>
      </w:r>
    </w:p>
    <w:p w:rsidR="006D78AD" w:rsidRPr="000D6665" w:rsidRDefault="006D78AD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>б) Москва</w:t>
      </w:r>
    </w:p>
    <w:p w:rsidR="006D78AD" w:rsidRPr="000D6665" w:rsidRDefault="006D78AD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Санкт-Петербург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7</w:t>
      </w:r>
      <w:r w:rsidR="009B27C9" w:rsidRPr="000D6665">
        <w:rPr>
          <w:b/>
          <w:sz w:val="20"/>
          <w:szCs w:val="20"/>
        </w:rPr>
        <w:t>.Какое решение принял М. И. Кутузов после сражения: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оставить Москву,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дать еще одно сражение под Москвой,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признать Наполеона победителем.</w:t>
      </w:r>
    </w:p>
    <w:p w:rsidR="000D6665" w:rsidRDefault="000D6665" w:rsidP="006D78AD">
      <w:pPr>
        <w:rPr>
          <w:b/>
          <w:sz w:val="20"/>
          <w:szCs w:val="20"/>
        </w:rPr>
      </w:pPr>
    </w:p>
    <w:p w:rsidR="000D6665" w:rsidRDefault="000D6665" w:rsidP="006D78AD">
      <w:pPr>
        <w:rPr>
          <w:b/>
          <w:sz w:val="20"/>
          <w:szCs w:val="20"/>
        </w:rPr>
      </w:pPr>
    </w:p>
    <w:p w:rsidR="000D6665" w:rsidRDefault="000D6665" w:rsidP="006D78AD">
      <w:pPr>
        <w:rPr>
          <w:b/>
          <w:sz w:val="20"/>
          <w:szCs w:val="20"/>
        </w:rPr>
      </w:pPr>
    </w:p>
    <w:p w:rsidR="006D78AD" w:rsidRPr="000D6665" w:rsidRDefault="006D78AD" w:rsidP="006D78AD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8.Почему русская армия оставила Москву?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а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Армия Наполеона была сильнее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б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Не было смелых командиров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Решили сохранить русскую армию</w:t>
      </w:r>
    </w:p>
    <w:p w:rsidR="006D78AD" w:rsidRPr="000D6665" w:rsidRDefault="006D78AD" w:rsidP="006D78AD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9. Что происходило в Москве, когда вошли французы?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а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Пожары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б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Наводнение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 Землетрясение</w:t>
      </w:r>
    </w:p>
    <w:p w:rsidR="006D78AD" w:rsidRPr="000D6665" w:rsidRDefault="006D78AD" w:rsidP="006D78AD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10. Знаменитый командир партизанского отряда русской армии?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b/>
          <w:sz w:val="20"/>
          <w:szCs w:val="20"/>
        </w:rPr>
        <w:t>а</w:t>
      </w:r>
      <w:proofErr w:type="gramStart"/>
      <w:r w:rsidRPr="000D6665">
        <w:rPr>
          <w:b/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Николай Раевский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б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Денис  Давыдов</w:t>
      </w:r>
    </w:p>
    <w:p w:rsidR="006D78AD" w:rsidRPr="000D6665" w:rsidRDefault="006D78AD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Барклай де Толли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11</w:t>
      </w:r>
      <w:r w:rsidR="009B27C9" w:rsidRPr="000D6665">
        <w:rPr>
          <w:b/>
          <w:sz w:val="20"/>
          <w:szCs w:val="20"/>
        </w:rPr>
        <w:t>.Война 1812 года называется Отечественной потому, что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главное сражение произошло под Москвой,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на войну поднялся весь народ,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вторжение Наполеона принесло России огромное бедствие.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12</w:t>
      </w:r>
      <w:r w:rsidR="009B27C9" w:rsidRPr="000D6665">
        <w:rPr>
          <w:b/>
          <w:sz w:val="20"/>
          <w:szCs w:val="20"/>
        </w:rPr>
        <w:t>.Кому принадлежат строки: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Недаром помнит вся Россия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Про день Бородина…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А. С. Пушкину,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б) М.Ю.Лермонтову.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в) Д. В. Давыдову.</w:t>
      </w:r>
    </w:p>
    <w:p w:rsidR="009B27C9" w:rsidRPr="000D6665" w:rsidRDefault="006D78AD" w:rsidP="009B27C9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13</w:t>
      </w:r>
      <w:r w:rsidR="009B27C9" w:rsidRPr="000D6665">
        <w:rPr>
          <w:b/>
          <w:sz w:val="20"/>
          <w:szCs w:val="20"/>
        </w:rPr>
        <w:t xml:space="preserve">.В честь победы </w:t>
      </w:r>
      <w:proofErr w:type="gramStart"/>
      <w:r w:rsidR="009B27C9" w:rsidRPr="000D6665">
        <w:rPr>
          <w:b/>
          <w:sz w:val="20"/>
          <w:szCs w:val="20"/>
        </w:rPr>
        <w:t>на</w:t>
      </w:r>
      <w:proofErr w:type="gramEnd"/>
      <w:r w:rsidR="009B27C9" w:rsidRPr="000D6665">
        <w:rPr>
          <w:b/>
          <w:sz w:val="20"/>
          <w:szCs w:val="20"/>
        </w:rPr>
        <w:t xml:space="preserve"> Наполеоном был построен: 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а) Петропавловский собор,</w:t>
      </w:r>
    </w:p>
    <w:p w:rsidR="009B27C9" w:rsidRPr="000D6665" w:rsidRDefault="009B27C9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 xml:space="preserve">  б</w:t>
      </w:r>
      <w:proofErr w:type="gramStart"/>
      <w:r w:rsidRPr="000D6665">
        <w:rPr>
          <w:sz w:val="20"/>
          <w:szCs w:val="20"/>
        </w:rPr>
        <w:t>)</w:t>
      </w:r>
      <w:proofErr w:type="spellStart"/>
      <w:r w:rsidRPr="000D6665">
        <w:rPr>
          <w:sz w:val="20"/>
          <w:szCs w:val="20"/>
        </w:rPr>
        <w:t>С</w:t>
      </w:r>
      <w:proofErr w:type="gramEnd"/>
      <w:r w:rsidRPr="000D6665">
        <w:rPr>
          <w:sz w:val="20"/>
          <w:szCs w:val="20"/>
        </w:rPr>
        <w:t>пасо-преображенский</w:t>
      </w:r>
      <w:proofErr w:type="spellEnd"/>
      <w:r w:rsidRPr="000D6665">
        <w:rPr>
          <w:sz w:val="20"/>
          <w:szCs w:val="20"/>
        </w:rPr>
        <w:t xml:space="preserve"> собор</w:t>
      </w:r>
    </w:p>
    <w:p w:rsidR="000D6665" w:rsidRPr="000D6665" w:rsidRDefault="000D6665" w:rsidP="009B27C9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Pr="000D6665">
        <w:rPr>
          <w:sz w:val="20"/>
          <w:szCs w:val="20"/>
        </w:rPr>
        <w:t xml:space="preserve"> Собор Христа Спасителя</w:t>
      </w:r>
    </w:p>
    <w:p w:rsidR="006D78AD" w:rsidRPr="000D6665" w:rsidRDefault="000D6665" w:rsidP="006D78AD">
      <w:pPr>
        <w:rPr>
          <w:b/>
          <w:sz w:val="20"/>
          <w:szCs w:val="20"/>
        </w:rPr>
      </w:pPr>
      <w:r w:rsidRPr="000D6665">
        <w:rPr>
          <w:b/>
          <w:sz w:val="20"/>
          <w:szCs w:val="20"/>
        </w:rPr>
        <w:t>14</w:t>
      </w:r>
      <w:r w:rsidR="006D78AD" w:rsidRPr="000D6665">
        <w:rPr>
          <w:b/>
          <w:sz w:val="20"/>
          <w:szCs w:val="20"/>
        </w:rPr>
        <w:t>. Какой русский военный имел звание – генералиссимус?</w:t>
      </w:r>
    </w:p>
    <w:p w:rsidR="006D78AD" w:rsidRPr="000D6665" w:rsidRDefault="000D6665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а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="006D78AD" w:rsidRPr="000D6665">
        <w:rPr>
          <w:sz w:val="20"/>
          <w:szCs w:val="20"/>
        </w:rPr>
        <w:t xml:space="preserve"> Суворов</w:t>
      </w:r>
    </w:p>
    <w:p w:rsidR="006D78AD" w:rsidRPr="000D6665" w:rsidRDefault="000D6665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б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="006D78AD" w:rsidRPr="000D6665">
        <w:rPr>
          <w:sz w:val="20"/>
          <w:szCs w:val="20"/>
        </w:rPr>
        <w:t xml:space="preserve">  Кутузов</w:t>
      </w:r>
    </w:p>
    <w:p w:rsidR="006D78AD" w:rsidRPr="000D6665" w:rsidRDefault="000D6665" w:rsidP="006D78AD">
      <w:pPr>
        <w:rPr>
          <w:sz w:val="20"/>
          <w:szCs w:val="20"/>
        </w:rPr>
      </w:pPr>
      <w:r w:rsidRPr="000D6665">
        <w:rPr>
          <w:sz w:val="20"/>
          <w:szCs w:val="20"/>
        </w:rPr>
        <w:t>в</w:t>
      </w:r>
      <w:proofErr w:type="gramStart"/>
      <w:r w:rsidRPr="000D6665">
        <w:rPr>
          <w:sz w:val="20"/>
          <w:szCs w:val="20"/>
        </w:rPr>
        <w:t xml:space="preserve"> )</w:t>
      </w:r>
      <w:proofErr w:type="gramEnd"/>
      <w:r w:rsidR="006D78AD" w:rsidRPr="000D6665">
        <w:rPr>
          <w:sz w:val="20"/>
          <w:szCs w:val="20"/>
        </w:rPr>
        <w:t xml:space="preserve"> Ушаков</w:t>
      </w:r>
    </w:p>
    <w:p w:rsidR="006D78AD" w:rsidRPr="000D6665" w:rsidRDefault="006D78AD" w:rsidP="006D78AD">
      <w:pPr>
        <w:rPr>
          <w:sz w:val="20"/>
          <w:szCs w:val="20"/>
        </w:rPr>
      </w:pPr>
    </w:p>
    <w:sectPr w:rsidR="006D78AD" w:rsidRPr="000D6665" w:rsidSect="006D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7C9"/>
    <w:rsid w:val="000D6665"/>
    <w:rsid w:val="005F03F2"/>
    <w:rsid w:val="006D78AD"/>
    <w:rsid w:val="009B27C9"/>
    <w:rsid w:val="00D0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2014-04-20T08:51:00Z</dcterms:created>
  <dcterms:modified xsi:type="dcterms:W3CDTF">2014-04-20T09:34:00Z</dcterms:modified>
</cp:coreProperties>
</file>