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1E" w:rsidRPr="00AF4227" w:rsidRDefault="00AF4227" w:rsidP="00C8068C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>План-конспект урока «Окружающий мир»</w:t>
      </w:r>
      <w:r w:rsidR="00B56CE8">
        <w:rPr>
          <w:rFonts w:ascii="Times New Roman" w:hAnsi="Times New Roman" w:cs="Times New Roman"/>
          <w:b/>
          <w:noProof/>
          <w:lang w:eastAsia="ru-RU"/>
        </w:rPr>
        <w:t xml:space="preserve"> 1 класс программа «Перспективная начальная школа»</w:t>
      </w:r>
      <w:bookmarkStart w:id="0" w:name="_GoBack"/>
      <w:bookmarkEnd w:id="0"/>
    </w:p>
    <w:p w:rsid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C8068C">
        <w:rPr>
          <w:rFonts w:ascii="Times New Roman" w:hAnsi="Times New Roman" w:cs="Times New Roman"/>
          <w:b/>
          <w:noProof/>
          <w:lang w:eastAsia="ru-RU"/>
        </w:rPr>
        <w:t>Тема:</w:t>
      </w:r>
      <w:r>
        <w:rPr>
          <w:noProof/>
          <w:lang w:eastAsia="ru-RU"/>
        </w:rPr>
        <w:t xml:space="preserve"> </w:t>
      </w:r>
      <w:r w:rsidRPr="00AF4227">
        <w:rPr>
          <w:rFonts w:ascii="Times New Roman" w:hAnsi="Times New Roman" w:cs="Times New Roman"/>
          <w:noProof/>
          <w:lang w:eastAsia="ru-RU"/>
        </w:rPr>
        <w:t>«Какие растения весной цвести торопятся»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 xml:space="preserve">Тип урока: </w:t>
      </w:r>
      <w:r w:rsidR="00A213C2">
        <w:rPr>
          <w:rFonts w:ascii="Times New Roman" w:hAnsi="Times New Roman" w:cs="Times New Roman"/>
          <w:noProof/>
          <w:lang w:eastAsia="ru-RU"/>
        </w:rPr>
        <w:t>изучение нового материала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>Форма урока: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A213C2">
        <w:rPr>
          <w:rFonts w:ascii="Times New Roman" w:hAnsi="Times New Roman" w:cs="Times New Roman"/>
          <w:noProof/>
          <w:lang w:eastAsia="ru-RU"/>
        </w:rPr>
        <w:t>урок-экскурсия.</w:t>
      </w:r>
    </w:p>
    <w:p w:rsid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 xml:space="preserve">Цель: </w:t>
      </w:r>
      <w:r w:rsidRPr="00AF4227">
        <w:rPr>
          <w:rFonts w:ascii="Times New Roman" w:hAnsi="Times New Roman" w:cs="Times New Roman"/>
          <w:noProof/>
          <w:lang w:eastAsia="ru-RU"/>
        </w:rPr>
        <w:t xml:space="preserve">создать условия учащимся для знакомства детей с </w:t>
      </w:r>
      <w:r>
        <w:rPr>
          <w:rFonts w:ascii="Times New Roman" w:hAnsi="Times New Roman" w:cs="Times New Roman"/>
          <w:noProof/>
          <w:lang w:eastAsia="ru-RU"/>
        </w:rPr>
        <w:t>первоцветами.</w:t>
      </w:r>
    </w:p>
    <w:p w:rsidR="00AF4227" w:rsidRDefault="00AF4227" w:rsidP="00C8068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>Предметные задачи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noProof/>
          <w:lang w:eastAsia="ru-RU"/>
        </w:rPr>
        <w:t>- уточнить</w:t>
      </w:r>
      <w:r>
        <w:rPr>
          <w:rFonts w:ascii="Times New Roman" w:hAnsi="Times New Roman" w:cs="Times New Roman"/>
          <w:noProof/>
          <w:lang w:eastAsia="ru-RU"/>
        </w:rPr>
        <w:t xml:space="preserve"> и обобщить знания детей о жизни растений весной</w:t>
      </w:r>
      <w:r w:rsidR="00C8068C">
        <w:rPr>
          <w:rFonts w:ascii="Times New Roman" w:hAnsi="Times New Roman" w:cs="Times New Roman"/>
          <w:noProof/>
          <w:lang w:eastAsia="ru-RU"/>
        </w:rPr>
        <w:t>, познакомить с раннецветущими растениями, выяснить причины раннего цветения растений, научить различать некоторые раннецветущие растения от остальных растений,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>Метапредметные: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AF4227">
        <w:rPr>
          <w:rFonts w:ascii="Times New Roman" w:hAnsi="Times New Roman" w:cs="Times New Roman"/>
          <w:b/>
          <w:noProof/>
          <w:lang w:eastAsia="ru-RU"/>
        </w:rPr>
        <w:t xml:space="preserve">- </w:t>
      </w:r>
      <w:r w:rsidRPr="00AF4227">
        <w:rPr>
          <w:rFonts w:ascii="Times New Roman" w:hAnsi="Times New Roman" w:cs="Times New Roman"/>
          <w:noProof/>
          <w:lang w:eastAsia="ru-RU"/>
        </w:rPr>
        <w:t xml:space="preserve">принимать и сохранять учебную задачу, понимать выделенные учителем ориентиры действия в новом учебном материале  </w:t>
      </w:r>
      <w:r w:rsidRPr="00AF4227">
        <w:rPr>
          <w:rFonts w:ascii="Times New Roman" w:hAnsi="Times New Roman" w:cs="Times New Roman"/>
          <w:i/>
          <w:noProof/>
          <w:lang w:eastAsia="ru-RU"/>
        </w:rPr>
        <w:t>(регулятивные);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noProof/>
          <w:lang w:eastAsia="ru-RU"/>
        </w:rPr>
        <w:t xml:space="preserve">  - строить сообщения в устной форме, находить в тексте ответ на заданный вопрос (</w:t>
      </w:r>
      <w:r w:rsidRPr="00AF4227">
        <w:rPr>
          <w:rFonts w:ascii="Times New Roman" w:hAnsi="Times New Roman" w:cs="Times New Roman"/>
          <w:i/>
          <w:noProof/>
          <w:lang w:eastAsia="ru-RU"/>
        </w:rPr>
        <w:t>познавательные</w:t>
      </w:r>
      <w:r w:rsidRPr="00AF4227">
        <w:rPr>
          <w:rFonts w:ascii="Times New Roman" w:hAnsi="Times New Roman" w:cs="Times New Roman"/>
          <w:noProof/>
          <w:lang w:eastAsia="ru-RU"/>
        </w:rPr>
        <w:t>);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AF4227">
        <w:rPr>
          <w:rFonts w:ascii="Times New Roman" w:hAnsi="Times New Roman" w:cs="Times New Roman"/>
          <w:noProof/>
          <w:lang w:eastAsia="ru-RU"/>
        </w:rPr>
        <w:t xml:space="preserve"> - использовать адекватные речевые средства в диалоге с учителем, одноклассниками, воспринимать другое мнение и позицию (</w:t>
      </w:r>
      <w:r w:rsidRPr="00AF4227">
        <w:rPr>
          <w:rFonts w:ascii="Times New Roman" w:hAnsi="Times New Roman" w:cs="Times New Roman"/>
          <w:i/>
          <w:noProof/>
          <w:lang w:eastAsia="ru-RU"/>
        </w:rPr>
        <w:t>коммуникативные</w:t>
      </w:r>
      <w:r w:rsidRPr="00AF4227">
        <w:rPr>
          <w:rFonts w:ascii="Times New Roman" w:hAnsi="Times New Roman" w:cs="Times New Roman"/>
          <w:noProof/>
          <w:lang w:eastAsia="ru-RU"/>
        </w:rPr>
        <w:t>);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 xml:space="preserve">Личностные УУД – </w:t>
      </w:r>
      <w:r w:rsidRPr="00AF4227">
        <w:rPr>
          <w:rFonts w:ascii="Times New Roman" w:hAnsi="Times New Roman" w:cs="Times New Roman"/>
          <w:noProof/>
          <w:lang w:eastAsia="ru-RU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noProof/>
          <w:lang w:eastAsia="ru-RU"/>
        </w:rPr>
        <w:t>- интерес к предметно-исследовательской деятельности, предложенной в учебнике и учебных пособиях;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noProof/>
          <w:lang w:eastAsia="ru-RU"/>
        </w:rPr>
        <w:t>- интереса к познанию окружающего мира.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>Оборудование:</w:t>
      </w:r>
      <w:r w:rsidRPr="00AF4227">
        <w:rPr>
          <w:rFonts w:ascii="Times New Roman" w:hAnsi="Times New Roman" w:cs="Times New Roman"/>
          <w:noProof/>
          <w:lang w:eastAsia="ru-RU"/>
        </w:rPr>
        <w:t xml:space="preserve">мультимедийная презентация, учебник, хрестоматия, </w:t>
      </w:r>
      <w:r w:rsidR="00C8068C">
        <w:rPr>
          <w:rFonts w:ascii="Times New Roman" w:hAnsi="Times New Roman" w:cs="Times New Roman"/>
          <w:noProof/>
          <w:lang w:eastAsia="ru-RU"/>
        </w:rPr>
        <w:t xml:space="preserve">тетрадь для самостоятельной работы, </w:t>
      </w:r>
      <w:r w:rsidRPr="00AF4227">
        <w:rPr>
          <w:rFonts w:ascii="Times New Roman" w:hAnsi="Times New Roman" w:cs="Times New Roman"/>
          <w:noProof/>
          <w:lang w:eastAsia="ru-RU"/>
        </w:rPr>
        <w:t>шарики (для рефлексии).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F4227">
        <w:rPr>
          <w:rFonts w:ascii="Times New Roman" w:hAnsi="Times New Roman" w:cs="Times New Roman"/>
          <w:b/>
          <w:noProof/>
          <w:lang w:eastAsia="ru-RU"/>
        </w:rPr>
        <w:t>Литература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noProof/>
          <w:lang w:eastAsia="ru-RU"/>
        </w:rPr>
        <w:t>1. Федотова, О. Н. Окружающий мир: методическое пособие 1 класс / О. Н. Федотова, Г. В. Трафимова, С. А. Трафимов.-М: Академкнига /Учебник,</w:t>
      </w:r>
      <w:r>
        <w:rPr>
          <w:rFonts w:ascii="Times New Roman" w:hAnsi="Times New Roman" w:cs="Times New Roman"/>
          <w:noProof/>
          <w:lang w:eastAsia="ru-RU"/>
        </w:rPr>
        <w:t>2011.-84</w:t>
      </w:r>
      <w:r w:rsidRPr="00AF4227">
        <w:rPr>
          <w:rFonts w:ascii="Times New Roman" w:hAnsi="Times New Roman" w:cs="Times New Roman"/>
          <w:noProof/>
          <w:lang w:eastAsia="ru-RU"/>
        </w:rPr>
        <w:t xml:space="preserve"> с.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noProof/>
          <w:lang w:eastAsia="ru-RU"/>
        </w:rPr>
        <w:t>2. Федотова, О. Н. Окружающий мир: учебник 1 класс / О. Н. Федотова, Г. В. Трафимова, С. А. Трафимов.</w:t>
      </w:r>
      <w:r>
        <w:rPr>
          <w:rFonts w:ascii="Times New Roman" w:hAnsi="Times New Roman" w:cs="Times New Roman"/>
          <w:noProof/>
          <w:lang w:eastAsia="ru-RU"/>
        </w:rPr>
        <w:t>-М: Академкнига/Учебник,2011.-48-49</w:t>
      </w:r>
      <w:r w:rsidRPr="00AF4227">
        <w:rPr>
          <w:rFonts w:ascii="Times New Roman" w:hAnsi="Times New Roman" w:cs="Times New Roman"/>
          <w:noProof/>
          <w:lang w:eastAsia="ru-RU"/>
        </w:rPr>
        <w:t xml:space="preserve"> с.</w:t>
      </w:r>
    </w:p>
    <w:p w:rsidR="00AF4227" w:rsidRPr="00AF4227" w:rsidRDefault="00AF4227" w:rsidP="00C8068C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AF4227">
        <w:rPr>
          <w:rFonts w:ascii="Times New Roman" w:hAnsi="Times New Roman" w:cs="Times New Roman"/>
          <w:noProof/>
          <w:lang w:eastAsia="ru-RU"/>
        </w:rPr>
        <w:t>3. Федотова, О. Н. Окружающий мир: тетрадь для самостоятельной работы 1 класс / О. Н. Федотова, Г. В. Трафимова, С. А. Трафимов.</w:t>
      </w:r>
      <w:r>
        <w:rPr>
          <w:rFonts w:ascii="Times New Roman" w:hAnsi="Times New Roman" w:cs="Times New Roman"/>
          <w:noProof/>
          <w:lang w:eastAsia="ru-RU"/>
        </w:rPr>
        <w:t>-М: Академкнига/Учебник,2011.-33</w:t>
      </w:r>
      <w:r w:rsidRPr="00AF4227">
        <w:rPr>
          <w:rFonts w:ascii="Times New Roman" w:hAnsi="Times New Roman" w:cs="Times New Roman"/>
          <w:noProof/>
          <w:lang w:eastAsia="ru-RU"/>
        </w:rPr>
        <w:t xml:space="preserve"> с.</w:t>
      </w:r>
    </w:p>
    <w:p w:rsidR="00AF4227" w:rsidRDefault="00C8068C" w:rsidP="00C8068C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C8068C">
        <w:rPr>
          <w:rFonts w:ascii="Times New Roman" w:hAnsi="Times New Roman" w:cs="Times New Roman"/>
          <w:b/>
          <w:noProof/>
          <w:lang w:eastAsia="ru-RU"/>
        </w:rPr>
        <w:lastRenderedPageBreak/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6521"/>
        <w:gridCol w:w="1984"/>
        <w:gridCol w:w="1560"/>
        <w:gridCol w:w="1211"/>
      </w:tblGrid>
      <w:tr w:rsidR="0060453F" w:rsidTr="00A213C2">
        <w:tc>
          <w:tcPr>
            <w:tcW w:w="817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№  по порядку</w:t>
            </w:r>
          </w:p>
        </w:tc>
        <w:tc>
          <w:tcPr>
            <w:tcW w:w="1701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Название этапа</w:t>
            </w:r>
          </w:p>
        </w:tc>
        <w:tc>
          <w:tcPr>
            <w:tcW w:w="992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Время</w:t>
            </w:r>
          </w:p>
        </w:tc>
        <w:tc>
          <w:tcPr>
            <w:tcW w:w="6521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Содержание этапа</w:t>
            </w:r>
          </w:p>
        </w:tc>
        <w:tc>
          <w:tcPr>
            <w:tcW w:w="1984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Деятельность учащихся</w:t>
            </w:r>
          </w:p>
        </w:tc>
        <w:tc>
          <w:tcPr>
            <w:tcW w:w="1560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Методы и приёмы</w:t>
            </w:r>
          </w:p>
        </w:tc>
        <w:tc>
          <w:tcPr>
            <w:tcW w:w="1211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Оборудование</w:t>
            </w:r>
          </w:p>
        </w:tc>
      </w:tr>
      <w:tr w:rsidR="0060453F" w:rsidTr="00A213C2">
        <w:tc>
          <w:tcPr>
            <w:tcW w:w="817" w:type="dxa"/>
          </w:tcPr>
          <w:p w:rsidR="00C8068C" w:rsidRPr="00C8068C" w:rsidRDefault="0060453F" w:rsidP="00C8068C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1</w:t>
            </w:r>
          </w:p>
        </w:tc>
        <w:tc>
          <w:tcPr>
            <w:tcW w:w="1701" w:type="dxa"/>
          </w:tcPr>
          <w:p w:rsidR="00C8068C" w:rsidRDefault="00C8068C" w:rsidP="0060453F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8068C">
              <w:rPr>
                <w:rFonts w:ascii="Times New Roman" w:hAnsi="Times New Roman" w:cs="Times New Roman"/>
                <w:b/>
                <w:noProof/>
                <w:lang w:eastAsia="ru-RU"/>
              </w:rPr>
              <w:t>Организацион</w:t>
            </w:r>
            <w:r w:rsidR="0060453F">
              <w:rPr>
                <w:rFonts w:ascii="Times New Roman" w:hAnsi="Times New Roman" w:cs="Times New Roman"/>
                <w:b/>
                <w:noProof/>
                <w:lang w:eastAsia="ru-RU"/>
              </w:rPr>
              <w:t>-</w:t>
            </w:r>
            <w:r w:rsidRPr="00C8068C">
              <w:rPr>
                <w:rFonts w:ascii="Times New Roman" w:hAnsi="Times New Roman" w:cs="Times New Roman"/>
                <w:b/>
                <w:noProof/>
                <w:lang w:eastAsia="ru-RU"/>
              </w:rPr>
              <w:t>ный момент</w:t>
            </w:r>
          </w:p>
        </w:tc>
        <w:tc>
          <w:tcPr>
            <w:tcW w:w="992" w:type="dxa"/>
          </w:tcPr>
          <w:p w:rsidR="00C8068C" w:rsidRPr="0060453F" w:rsidRDefault="0060453F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noProof/>
                <w:lang w:eastAsia="ru-RU"/>
              </w:rPr>
              <w:t>1-2 мин.</w:t>
            </w:r>
          </w:p>
        </w:tc>
        <w:tc>
          <w:tcPr>
            <w:tcW w:w="6521" w:type="dxa"/>
          </w:tcPr>
          <w:p w:rsidR="00C8068C" w:rsidRPr="0060453F" w:rsidRDefault="0060453F" w:rsidP="0060453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noProof/>
                <w:lang w:eastAsia="ru-RU"/>
              </w:rPr>
              <w:t>-Здравствуйте, ребята! Мы сегодня снова будем наблюдать, Выводы делать и рассуждать, А чтоб урок пошёл каждому впрок, Активней включайся в работу, дружок.</w:t>
            </w:r>
          </w:p>
        </w:tc>
        <w:tc>
          <w:tcPr>
            <w:tcW w:w="1984" w:type="dxa"/>
          </w:tcPr>
          <w:p w:rsidR="00C8068C" w:rsidRPr="004E5368" w:rsidRDefault="004E5368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E5368">
              <w:rPr>
                <w:rFonts w:ascii="Times New Roman" w:hAnsi="Times New Roman" w:cs="Times New Roman"/>
                <w:noProof/>
                <w:lang w:eastAsia="ru-RU"/>
              </w:rPr>
              <w:t>Дети готовятся к уроку</w:t>
            </w:r>
          </w:p>
        </w:tc>
        <w:tc>
          <w:tcPr>
            <w:tcW w:w="1560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211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60453F" w:rsidTr="00A213C2">
        <w:tc>
          <w:tcPr>
            <w:tcW w:w="817" w:type="dxa"/>
          </w:tcPr>
          <w:p w:rsidR="00C8068C" w:rsidRDefault="0060453F" w:rsidP="004E536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</w:p>
        </w:tc>
        <w:tc>
          <w:tcPr>
            <w:tcW w:w="1701" w:type="dxa"/>
          </w:tcPr>
          <w:p w:rsidR="00C8068C" w:rsidRDefault="0060453F" w:rsidP="0060453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b/>
                <w:noProof/>
                <w:lang w:eastAsia="ru-RU"/>
              </w:rPr>
              <w:t>Актуализация опорных знаний</w:t>
            </w:r>
          </w:p>
        </w:tc>
        <w:tc>
          <w:tcPr>
            <w:tcW w:w="992" w:type="dxa"/>
          </w:tcPr>
          <w:p w:rsidR="00C8068C" w:rsidRPr="0060453F" w:rsidRDefault="0060453F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noProof/>
                <w:lang w:eastAsia="ru-RU"/>
              </w:rPr>
              <w:t>3 мин.</w:t>
            </w:r>
          </w:p>
        </w:tc>
        <w:tc>
          <w:tcPr>
            <w:tcW w:w="6521" w:type="dxa"/>
          </w:tcPr>
          <w:p w:rsidR="00C8068C" w:rsidRDefault="004E5368" w:rsidP="004E536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E5368">
              <w:rPr>
                <w:rFonts w:ascii="Times New Roman" w:hAnsi="Times New Roman" w:cs="Times New Roman"/>
                <w:noProof/>
                <w:lang w:eastAsia="ru-RU"/>
              </w:rPr>
              <w:t xml:space="preserve">- Какая же тема была у нас на прошлом уроке? </w:t>
            </w:r>
          </w:p>
          <w:p w:rsidR="004E5368" w:rsidRDefault="004E5368" w:rsidP="004E536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- Какие же изменения </w:t>
            </w:r>
            <w:r w:rsidR="00291176">
              <w:rPr>
                <w:rFonts w:ascii="Times New Roman" w:hAnsi="Times New Roman" w:cs="Times New Roman"/>
                <w:noProof/>
                <w:lang w:eastAsia="ru-RU"/>
              </w:rPr>
              <w:t>происходят с природой с приходом весны?</w:t>
            </w:r>
          </w:p>
          <w:p w:rsidR="00291176" w:rsidRDefault="00291176" w:rsidP="004E536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Что происходит со снегом? С птицами? С животными?</w:t>
            </w:r>
          </w:p>
          <w:p w:rsidR="00291176" w:rsidRPr="004E5368" w:rsidRDefault="00291176" w:rsidP="004E536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Мы уже знаем с приходом весны снег постепенно тает и солнце начинает греть сильнее и почва (земля) нагревается, поэтому </w:t>
            </w:r>
            <w:r w:rsidR="00B82156">
              <w:rPr>
                <w:rFonts w:ascii="Times New Roman" w:hAnsi="Times New Roman" w:cs="Times New Roman"/>
                <w:noProof/>
                <w:lang w:eastAsia="ru-RU"/>
              </w:rPr>
              <w:t>начинают появляться первые цветы. И сегодня, чтобы познакомиться с первоцветами мы с вами пойдём на виртуальную экскурсию на вертолёте и поработаем учёными-исследователями.</w:t>
            </w:r>
          </w:p>
        </w:tc>
        <w:tc>
          <w:tcPr>
            <w:tcW w:w="1984" w:type="dxa"/>
          </w:tcPr>
          <w:p w:rsidR="00C8068C" w:rsidRDefault="004E5368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- </w:t>
            </w:r>
            <w:r w:rsidRPr="004E5368">
              <w:rPr>
                <w:rFonts w:ascii="Times New Roman" w:hAnsi="Times New Roman" w:cs="Times New Roman"/>
                <w:noProof/>
                <w:lang w:eastAsia="ru-RU"/>
              </w:rPr>
              <w:t>«Пришла весна»</w:t>
            </w:r>
          </w:p>
        </w:tc>
        <w:tc>
          <w:tcPr>
            <w:tcW w:w="1560" w:type="dxa"/>
          </w:tcPr>
          <w:p w:rsidR="00C8068C" w:rsidRDefault="004E5368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E5368">
              <w:rPr>
                <w:rFonts w:ascii="Times New Roman" w:hAnsi="Times New Roman" w:cs="Times New Roman"/>
                <w:noProof/>
                <w:lang w:eastAsia="ru-RU"/>
              </w:rPr>
              <w:t>фронтальный опрос</w:t>
            </w:r>
          </w:p>
          <w:p w:rsidR="00B82156" w:rsidRDefault="00B82156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82156" w:rsidRDefault="00B82156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82156" w:rsidRDefault="00B82156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82156" w:rsidRDefault="00B82156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82156" w:rsidRPr="004E5368" w:rsidRDefault="00B82156" w:rsidP="00B8215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введение в ролевую игру</w:t>
            </w:r>
          </w:p>
        </w:tc>
        <w:tc>
          <w:tcPr>
            <w:tcW w:w="1211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60453F" w:rsidTr="00A213C2">
        <w:trPr>
          <w:trHeight w:val="1696"/>
        </w:trPr>
        <w:tc>
          <w:tcPr>
            <w:tcW w:w="817" w:type="dxa"/>
          </w:tcPr>
          <w:p w:rsidR="00C8068C" w:rsidRDefault="0060453F" w:rsidP="004E536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</w:t>
            </w:r>
          </w:p>
        </w:tc>
        <w:tc>
          <w:tcPr>
            <w:tcW w:w="1701" w:type="dxa"/>
          </w:tcPr>
          <w:p w:rsidR="00C8068C" w:rsidRDefault="0060453F" w:rsidP="0060453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b/>
                <w:noProof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</w:tcPr>
          <w:p w:rsidR="00C8068C" w:rsidRPr="0060453F" w:rsidRDefault="0060453F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noProof/>
                <w:lang w:eastAsia="ru-RU"/>
              </w:rPr>
              <w:t>25 мин.</w:t>
            </w:r>
          </w:p>
        </w:tc>
        <w:tc>
          <w:tcPr>
            <w:tcW w:w="6521" w:type="dxa"/>
          </w:tcPr>
          <w:p w:rsidR="00C8068C" w:rsidRDefault="00B82156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Откройте свои учебники на стр.48. Какая же тема нашего урока сегодня?</w:t>
            </w:r>
          </w:p>
          <w:p w:rsidR="00E84493" w:rsidRDefault="00B82156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-Рассмотрите внимательно центральную иллюстрацию на стр.48-49.</w:t>
            </w:r>
          </w:p>
          <w:p w:rsidR="00E84493" w:rsidRDefault="00E84493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="00B82156">
              <w:rPr>
                <w:rFonts w:ascii="Times New Roman" w:hAnsi="Times New Roman" w:cs="Times New Roman"/>
                <w:noProof/>
                <w:lang w:eastAsia="ru-RU"/>
              </w:rPr>
              <w:t xml:space="preserve"> Увидишь ли ты с вертолёта, какие деревья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цветут ранней весной? (мы можем увидеть изменение окраски кроны деревьев и кустарников в особые мягкие тона, которые не встретишь летом.</w:t>
            </w:r>
            <w:proofErr w:type="gramEnd"/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Ивы и орешник издали кажутся желтоватыми шарами, а осины нежный зеленоватый цвет. Лишь спустившись на верталёте на землю, можно с Машей и Мишей рассмотреть первоцветы. Давайте рассмотрим иллюстрацию на стр.49 </w:t>
            </w:r>
            <w:r w:rsidR="000D361C">
              <w:rPr>
                <w:rFonts w:ascii="Times New Roman" w:hAnsi="Times New Roman" w:cs="Times New Roman"/>
                <w:noProof/>
                <w:lang w:eastAsia="ru-RU"/>
              </w:rPr>
              <w:t xml:space="preserve">слева 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справа от центральной иллюстрации. </w:t>
            </w:r>
            <w:r w:rsidR="000D361C">
              <w:rPr>
                <w:rFonts w:ascii="Times New Roman" w:hAnsi="Times New Roman" w:cs="Times New Roman"/>
                <w:noProof/>
                <w:lang w:eastAsia="ru-RU"/>
              </w:rPr>
              <w:t>Посмотрите на цветущие деревья и кустарники</w:t>
            </w:r>
            <w:r w:rsidR="00742E93">
              <w:rPr>
                <w:rFonts w:ascii="Times New Roman" w:hAnsi="Times New Roman" w:cs="Times New Roman"/>
                <w:noProof/>
                <w:lang w:eastAsia="ru-RU"/>
              </w:rPr>
              <w:t xml:space="preserve"> -орешник, ива, осина. Обратите внимание, когда деревья цветут, то оно ещё без листьев. На разных растениях серёжки разные: на одних - желтоватые, на других- зеленоватые. На голых веточках ивы видны «пуховки»- пушистые серёжки. Распустились первые цветки и на голых веточках орешника. Гибкие серые хвостики свешиваются с них. Если пошевелить (толкнуть) такой хвостик, то в воздухе воя</w:t>
            </w:r>
            <w:r w:rsidR="00390F67">
              <w:rPr>
                <w:rFonts w:ascii="Times New Roman" w:hAnsi="Times New Roman" w:cs="Times New Roman"/>
                <w:noProof/>
                <w:lang w:eastAsia="ru-RU"/>
              </w:rPr>
              <w:t xml:space="preserve">вится желтоватое облачко пыльцы, которое быстро рассеивается. И вот что </w:t>
            </w:r>
            <w:r w:rsidR="00390F6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удивительно на этих же веточках орешника есть и другие цветки. Эти сидят парами. Их можно принять за почки, тольк из верхушки каждой почки высунолось по паре ярко-розовой ниточек-язычков. Эти язычки ловят пыльцу, которая летит по ветру с других кустов орешника. </w:t>
            </w:r>
            <w:r w:rsidR="004F703A">
              <w:rPr>
                <w:rFonts w:ascii="Times New Roman" w:hAnsi="Times New Roman" w:cs="Times New Roman"/>
                <w:noProof/>
                <w:lang w:eastAsia="ru-RU"/>
              </w:rPr>
              <w:t>Отцветёт орешник. Отпадут серёжки. Засохнут розовые ниточки странных цветков-почек. Но каждый такой цветок превратится в орех. На веточках осины тоже появляются многочисленные серёжки</w:t>
            </w:r>
            <w:r w:rsidR="0019007B">
              <w:rPr>
                <w:rFonts w:ascii="Times New Roman" w:hAnsi="Times New Roman" w:cs="Times New Roman"/>
                <w:noProof/>
                <w:lang w:eastAsia="ru-RU"/>
              </w:rPr>
              <w:t xml:space="preserve">. В начале они короткие, плотные, как комки. Затем они удлиняются, повисают и становятся похожими на толстых волосатых гусениц. </w:t>
            </w:r>
          </w:p>
          <w:p w:rsidR="0019007B" w:rsidRDefault="0019007B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 сейчас вы по цепочке прочитаете в хрестоматии рассказ на стр. 46 «Где искать первые весенние цветы».</w:t>
            </w:r>
          </w:p>
          <w:p w:rsidR="0019007B" w:rsidRDefault="0019007B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- Что же вы запомнили? Что </w:t>
            </w:r>
            <w:r w:rsidR="00E44CA5">
              <w:rPr>
                <w:rFonts w:ascii="Times New Roman" w:hAnsi="Times New Roman" w:cs="Times New Roman"/>
                <w:noProof/>
                <w:lang w:eastAsia="ru-RU"/>
              </w:rPr>
              <w:t>показалось интересным и необычным?</w:t>
            </w:r>
          </w:p>
          <w:p w:rsidR="00E44CA5" w:rsidRDefault="00E44CA5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-Хорошо, теперь мы снова возвращаемся с вами на лесную поляну к Маше и Мише. </w:t>
            </w:r>
          </w:p>
          <w:p w:rsidR="00E44CA5" w:rsidRDefault="00E44CA5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Рассмотрите внимательно растения с правой стороны учебника на стр. 49. Какие же здесь изображены растения?С какими из них вы уже знакомы или встречались на прогулке? Постарайтесь запомнить как они выглядят и как называются. Вы сейчас откроете свои рабочие тетради для самостоятельнной работы на стр. 33 №33. Прочитайте внимательно задание. Ниже иллюстраций у вас есть подсказка с названиями растений- они пронумерованы. Вам нужно в пропуски с иллюстрацией вписать номер и название растения. В кружок – цифру, а в прямоугольную рамку – название растения. </w:t>
            </w:r>
            <w:r w:rsidR="007C1160">
              <w:rPr>
                <w:rFonts w:ascii="Times New Roman" w:hAnsi="Times New Roman" w:cs="Times New Roman"/>
                <w:noProof/>
                <w:lang w:eastAsia="ru-RU"/>
              </w:rPr>
              <w:t>Постарайтесь не пользоваться подсказкой, но если затрудняетесь можно использовать страницу учебника №49. Раскрасьте растения , если помните как оно выглядит.</w:t>
            </w:r>
          </w:p>
          <w:p w:rsidR="007C1160" w:rsidRDefault="007C1160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Проверим верно ли выполнили задание. Что за растение 1,2,3,4, 5, 6.</w:t>
            </w:r>
          </w:p>
          <w:p w:rsidR="007C1160" w:rsidRDefault="007C1160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Сегодня вы все экскурсоводы и исследователи. Расскажите, почему вы именно так раскрасили эти растения. </w:t>
            </w:r>
          </w:p>
          <w:p w:rsidR="00AA1581" w:rsidRDefault="007C1160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-Ребята, давайте поможем Маше и Мише ответить на вопрос в учебнике стр. 49</w:t>
            </w:r>
            <w:r w:rsidR="009913EE">
              <w:rPr>
                <w:rFonts w:ascii="Times New Roman" w:hAnsi="Times New Roman" w:cs="Times New Roman"/>
                <w:noProof/>
                <w:lang w:eastAsia="ru-RU"/>
              </w:rPr>
              <w:t xml:space="preserve"> «Почему эти цветы так назвали? </w:t>
            </w:r>
            <w:r w:rsidR="00AA1581">
              <w:rPr>
                <w:rFonts w:ascii="Times New Roman" w:hAnsi="Times New Roman" w:cs="Times New Roman"/>
                <w:noProof/>
                <w:lang w:eastAsia="ru-RU"/>
              </w:rPr>
              <w:t>(«Тайны ветреницы», «Почему у перелески такое имя»).</w:t>
            </w:r>
          </w:p>
          <w:p w:rsidR="00AA1581" w:rsidRDefault="00AA1581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Почему они уже цветут? Разве им не холодно?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Об этом я вам прочмтаю сама. Слушайте внимательно, вам нужно будет ответить на вопрос.</w:t>
            </w:r>
          </w:p>
          <w:p w:rsidR="007C1160" w:rsidRDefault="00AA1581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«Неужели первым весенним цветам не холодно?»</w:t>
            </w:r>
            <w:r w:rsidR="009913EE">
              <w:rPr>
                <w:rFonts w:ascii="Times New Roman" w:hAnsi="Times New Roman" w:cs="Times New Roman"/>
                <w:noProof/>
                <w:lang w:eastAsia="ru-RU"/>
              </w:rPr>
              <w:t>Почему они уже цветут? Разве им не холодно? А других первоцветов не бывает? Можно ли собрать маленький букетик первоцветов?»</w:t>
            </w:r>
          </w:p>
          <w:p w:rsidR="00E84493" w:rsidRPr="00B82156" w:rsidRDefault="00E84493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</w:tcPr>
          <w:p w:rsidR="00C8068C" w:rsidRDefault="00B82156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8215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«Какие растения весной цвести торопятся»</w:t>
            </w:r>
          </w:p>
          <w:p w:rsidR="00E84493" w:rsidRDefault="00E84493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84493" w:rsidRDefault="00E84493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19007B">
              <w:rPr>
                <w:rFonts w:ascii="Times New Roman" w:hAnsi="Times New Roman" w:cs="Times New Roman"/>
                <w:noProof/>
                <w:lang w:eastAsia="ru-RU"/>
              </w:rPr>
              <w:t>Дети читают рассказ в хрестоматии «Где искать первые цветы»</w:t>
            </w: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Дети самостоятельно выполняют задание в тетради</w:t>
            </w: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9007B" w:rsidRPr="00B82156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19007B" w:rsidRDefault="0019007B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19007B">
              <w:rPr>
                <w:rFonts w:ascii="Times New Roman" w:hAnsi="Times New Roman" w:cs="Times New Roman"/>
                <w:noProof/>
                <w:lang w:eastAsia="ru-RU"/>
              </w:rPr>
              <w:t>Чтение по цепочке</w:t>
            </w: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Сам. задание</w:t>
            </w: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Pr="009913EE" w:rsidRDefault="009913EE" w:rsidP="009913E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913EE" w:rsidRPr="0019007B" w:rsidRDefault="009913EE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11" w:type="dxa"/>
          </w:tcPr>
          <w:p w:rsidR="00C8068C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8215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У</w:t>
            </w:r>
            <w:r w:rsidR="00B82156" w:rsidRPr="00B82156">
              <w:rPr>
                <w:rFonts w:ascii="Times New Roman" w:hAnsi="Times New Roman" w:cs="Times New Roman"/>
                <w:noProof/>
                <w:lang w:eastAsia="ru-RU"/>
              </w:rPr>
              <w:t>чебник</w:t>
            </w: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Хрестоматия</w:t>
            </w: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160" w:rsidRPr="00B82156" w:rsidRDefault="007C1160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Тетрадь для сам. работы</w:t>
            </w:r>
          </w:p>
        </w:tc>
      </w:tr>
      <w:tr w:rsidR="0060453F" w:rsidTr="00A213C2">
        <w:tc>
          <w:tcPr>
            <w:tcW w:w="817" w:type="dxa"/>
          </w:tcPr>
          <w:p w:rsidR="00C8068C" w:rsidRDefault="0060453F" w:rsidP="004E536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C8068C" w:rsidRDefault="0060453F" w:rsidP="0060453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Закрепление изученного материала</w:t>
            </w:r>
          </w:p>
        </w:tc>
        <w:tc>
          <w:tcPr>
            <w:tcW w:w="992" w:type="dxa"/>
          </w:tcPr>
          <w:p w:rsidR="00C8068C" w:rsidRPr="0060453F" w:rsidRDefault="0060453F" w:rsidP="0060453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noProof/>
                <w:lang w:eastAsia="ru-RU"/>
              </w:rPr>
              <w:t>7-9 мин.</w:t>
            </w:r>
          </w:p>
        </w:tc>
        <w:tc>
          <w:tcPr>
            <w:tcW w:w="6521" w:type="dxa"/>
          </w:tcPr>
          <w:p w:rsidR="00AA1581" w:rsidRPr="00AA1581" w:rsidRDefault="00AA1581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 xml:space="preserve">Сегодня вы все экскурсоводы и исследователи. Расскажите, почему вы именно так раскрасили эти растения. </w:t>
            </w:r>
          </w:p>
          <w:p w:rsidR="00AA1581" w:rsidRPr="00AA1581" w:rsidRDefault="00AA1581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>-Ребята, давайте поможем Маше и Мише ответить на вопрос в учебнике стр. 49 «Почему эти цветы так назвали? («Тайны ветреницы», «Почему у перелески такое имя»).</w:t>
            </w:r>
          </w:p>
          <w:p w:rsidR="00AA1581" w:rsidRPr="00AA1581" w:rsidRDefault="00AA1581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>Почему они уже цветут? Разве им не холодно? Об этом я вам прочмтаю сама. Слушайте внимательно, вам нужно будет ответить на вопрос.</w:t>
            </w:r>
          </w:p>
          <w:p w:rsidR="00AA1581" w:rsidRPr="00AA1581" w:rsidRDefault="00AA1581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>«Неужели первым весенним цветам не холодно?»Почему они уже цветут? Разве им не холодно? А других первоцветов не бывает? Можно ли собрать маленький букетик первоцветов?»</w:t>
            </w:r>
          </w:p>
          <w:p w:rsidR="00C8068C" w:rsidRPr="00AA1581" w:rsidRDefault="00C8068C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</w:tcPr>
          <w:p w:rsidR="00AA1581" w:rsidRPr="00AA1581" w:rsidRDefault="00AA1581" w:rsidP="00AA158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с учителем </w:t>
            </w: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>читают рассказ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ы</w:t>
            </w: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 xml:space="preserve"> из хрестоматии</w:t>
            </w:r>
          </w:p>
          <w:p w:rsidR="00AA1581" w:rsidRPr="00AA1581" w:rsidRDefault="00AA1581" w:rsidP="00AA158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8068C" w:rsidRPr="0019007B" w:rsidRDefault="00C8068C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</w:tcPr>
          <w:p w:rsidR="00C8068C" w:rsidRPr="00AA1581" w:rsidRDefault="00AA1581" w:rsidP="00AA158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>Чтение расаказов по желанию</w:t>
            </w:r>
          </w:p>
        </w:tc>
        <w:tc>
          <w:tcPr>
            <w:tcW w:w="1211" w:type="dxa"/>
          </w:tcPr>
          <w:p w:rsidR="00C8068C" w:rsidRPr="00B82156" w:rsidRDefault="00AA1581" w:rsidP="00B82156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Хрестома-тия</w:t>
            </w:r>
          </w:p>
        </w:tc>
      </w:tr>
      <w:tr w:rsidR="0060453F" w:rsidTr="00A213C2">
        <w:tc>
          <w:tcPr>
            <w:tcW w:w="817" w:type="dxa"/>
          </w:tcPr>
          <w:p w:rsidR="00C8068C" w:rsidRDefault="0060453F" w:rsidP="004E536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701" w:type="dxa"/>
          </w:tcPr>
          <w:p w:rsidR="00C8068C" w:rsidRDefault="0060453F" w:rsidP="0060453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Подведение итогов урока</w:t>
            </w:r>
          </w:p>
        </w:tc>
        <w:tc>
          <w:tcPr>
            <w:tcW w:w="992" w:type="dxa"/>
          </w:tcPr>
          <w:p w:rsidR="00C8068C" w:rsidRPr="0060453F" w:rsidRDefault="0060453F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noProof/>
                <w:lang w:eastAsia="ru-RU"/>
              </w:rPr>
              <w:t>3 мин.</w:t>
            </w:r>
          </w:p>
        </w:tc>
        <w:tc>
          <w:tcPr>
            <w:tcW w:w="6521" w:type="dxa"/>
          </w:tcPr>
          <w:p w:rsidR="00C8068C" w:rsidRDefault="00AA1581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Вот и закончилась наша с вами экскурсия. Мы с вами хорошо поработали экскурсоводами-исследователями, но нам пора возвращаться домой с Машей и Мишей на вертолёте.</w:t>
            </w:r>
          </w:p>
          <w:p w:rsidR="00AA1581" w:rsidRPr="00AA1581" w:rsidRDefault="00AA1581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Так с какими же первоцветами мы с вами сегодня познакомились?</w:t>
            </w:r>
            <w:r w:rsidR="00A213C2">
              <w:rPr>
                <w:rFonts w:ascii="Times New Roman" w:hAnsi="Times New Roman" w:cs="Times New Roman"/>
                <w:noProof/>
                <w:lang w:eastAsia="ru-RU"/>
              </w:rPr>
              <w:t xml:space="preserve"> Почему они так называются? </w:t>
            </w:r>
          </w:p>
        </w:tc>
        <w:tc>
          <w:tcPr>
            <w:tcW w:w="1984" w:type="dxa"/>
          </w:tcPr>
          <w:p w:rsidR="00C8068C" w:rsidRPr="00AA1581" w:rsidRDefault="00AA1581" w:rsidP="00AA158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 xml:space="preserve">Дети вспоминают то ,что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запомнили о первоцветах</w:t>
            </w:r>
          </w:p>
        </w:tc>
        <w:tc>
          <w:tcPr>
            <w:tcW w:w="1560" w:type="dxa"/>
          </w:tcPr>
          <w:p w:rsidR="00C8068C" w:rsidRPr="00AA1581" w:rsidRDefault="00AA1581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A1581">
              <w:rPr>
                <w:rFonts w:ascii="Times New Roman" w:hAnsi="Times New Roman" w:cs="Times New Roman"/>
                <w:noProof/>
                <w:lang w:eastAsia="ru-RU"/>
              </w:rPr>
              <w:t>Фронтальный опрос</w:t>
            </w:r>
          </w:p>
        </w:tc>
        <w:tc>
          <w:tcPr>
            <w:tcW w:w="1211" w:type="dxa"/>
          </w:tcPr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60453F" w:rsidTr="00A213C2">
        <w:tc>
          <w:tcPr>
            <w:tcW w:w="817" w:type="dxa"/>
          </w:tcPr>
          <w:p w:rsidR="00C8068C" w:rsidRDefault="0060453F" w:rsidP="004E536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701" w:type="dxa"/>
          </w:tcPr>
          <w:p w:rsidR="00C8068C" w:rsidRDefault="0060453F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Рефлексия</w:t>
            </w:r>
          </w:p>
        </w:tc>
        <w:tc>
          <w:tcPr>
            <w:tcW w:w="992" w:type="dxa"/>
          </w:tcPr>
          <w:p w:rsidR="00C8068C" w:rsidRPr="0060453F" w:rsidRDefault="0060453F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453F">
              <w:rPr>
                <w:rFonts w:ascii="Times New Roman" w:hAnsi="Times New Roman" w:cs="Times New Roman"/>
                <w:noProof/>
                <w:lang w:eastAsia="ru-RU"/>
              </w:rPr>
              <w:t>1 мин.</w:t>
            </w:r>
          </w:p>
        </w:tc>
        <w:tc>
          <w:tcPr>
            <w:tcW w:w="6521" w:type="dxa"/>
          </w:tcPr>
          <w:p w:rsidR="00A213C2" w:rsidRPr="00A213C2" w:rsidRDefault="00A213C2" w:rsidP="00A213C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213C2">
              <w:rPr>
                <w:rFonts w:ascii="Times New Roman" w:hAnsi="Times New Roman" w:cs="Times New Roman"/>
                <w:noProof/>
                <w:lang w:eastAsia="ru-RU"/>
              </w:rPr>
              <w:t>Выполните задания.</w:t>
            </w:r>
          </w:p>
          <w:p w:rsidR="00A213C2" w:rsidRPr="00A213C2" w:rsidRDefault="00A213C2" w:rsidP="00A213C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213C2">
              <w:rPr>
                <w:rFonts w:ascii="Times New Roman" w:hAnsi="Times New Roman" w:cs="Times New Roman"/>
                <w:noProof/>
                <w:lang w:eastAsia="ru-RU"/>
              </w:rPr>
              <w:t>1.Раскрась шарик, у которого такое же настроение, как и у тебя.</w:t>
            </w:r>
          </w:p>
          <w:p w:rsidR="00A213C2" w:rsidRPr="00A213C2" w:rsidRDefault="00A213C2" w:rsidP="00A213C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213C2">
              <w:rPr>
                <w:rFonts w:ascii="Times New Roman" w:hAnsi="Times New Roman" w:cs="Times New Roman"/>
                <w:noProof/>
                <w:lang w:eastAsia="ru-RU"/>
              </w:rPr>
              <w:t>2. К ниточке шарика « привяжи» отметку, которую ты поставил себе за работу на уроке. Покажи свой лист ребятам.</w:t>
            </w:r>
          </w:p>
          <w:p w:rsidR="00A213C2" w:rsidRPr="00A213C2" w:rsidRDefault="00A213C2" w:rsidP="00A213C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213C2">
              <w:rPr>
                <w:rFonts w:ascii="Times New Roman" w:hAnsi="Times New Roman" w:cs="Times New Roman"/>
                <w:noProof/>
                <w:lang w:eastAsia="ru-RU"/>
              </w:rPr>
              <w:t>- Урок закончен.</w:t>
            </w:r>
          </w:p>
          <w:p w:rsidR="00C8068C" w:rsidRDefault="00C8068C" w:rsidP="00C8068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984" w:type="dxa"/>
          </w:tcPr>
          <w:p w:rsidR="00C8068C" w:rsidRPr="00A213C2" w:rsidRDefault="00A213C2" w:rsidP="00A213C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213C2">
              <w:rPr>
                <w:rFonts w:ascii="Times New Roman" w:hAnsi="Times New Roman" w:cs="Times New Roman"/>
                <w:noProof/>
                <w:lang w:eastAsia="ru-RU"/>
              </w:rPr>
              <w:t>Дети анализируют свою работу на уроке</w:t>
            </w:r>
          </w:p>
        </w:tc>
        <w:tc>
          <w:tcPr>
            <w:tcW w:w="1560" w:type="dxa"/>
          </w:tcPr>
          <w:p w:rsidR="00C8068C" w:rsidRPr="00A213C2" w:rsidRDefault="00A213C2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213C2">
              <w:rPr>
                <w:rFonts w:ascii="Times New Roman" w:hAnsi="Times New Roman" w:cs="Times New Roman"/>
                <w:noProof/>
                <w:lang w:eastAsia="ru-RU"/>
              </w:rPr>
              <w:t>самоанализ</w:t>
            </w:r>
          </w:p>
        </w:tc>
        <w:tc>
          <w:tcPr>
            <w:tcW w:w="1211" w:type="dxa"/>
          </w:tcPr>
          <w:p w:rsidR="00C8068C" w:rsidRPr="00A213C2" w:rsidRDefault="00A213C2" w:rsidP="00C8068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213C2">
              <w:rPr>
                <w:rFonts w:ascii="Times New Roman" w:hAnsi="Times New Roman" w:cs="Times New Roman"/>
                <w:noProof/>
                <w:lang w:eastAsia="ru-RU"/>
              </w:rPr>
              <w:t>шарики</w:t>
            </w:r>
          </w:p>
        </w:tc>
      </w:tr>
    </w:tbl>
    <w:p w:rsidR="00C8068C" w:rsidRPr="00C8068C" w:rsidRDefault="00C8068C" w:rsidP="00C8068C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F4227" w:rsidRDefault="00AF4227" w:rsidP="00C8068C">
      <w:pPr>
        <w:spacing w:line="240" w:lineRule="auto"/>
        <w:rPr>
          <w:noProof/>
          <w:lang w:eastAsia="ru-RU"/>
        </w:rPr>
      </w:pPr>
    </w:p>
    <w:p w:rsidR="00AF4227" w:rsidRDefault="00AF4227" w:rsidP="00A213C2">
      <w:pPr>
        <w:spacing w:line="240" w:lineRule="auto"/>
      </w:pPr>
    </w:p>
    <w:sectPr w:rsidR="00AF4227" w:rsidSect="00C80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27"/>
    <w:rsid w:val="0002101E"/>
    <w:rsid w:val="000D361C"/>
    <w:rsid w:val="0019007B"/>
    <w:rsid w:val="00291176"/>
    <w:rsid w:val="00390F67"/>
    <w:rsid w:val="004E5368"/>
    <w:rsid w:val="004F703A"/>
    <w:rsid w:val="0060453F"/>
    <w:rsid w:val="00742E93"/>
    <w:rsid w:val="007C1160"/>
    <w:rsid w:val="008F1A78"/>
    <w:rsid w:val="009913EE"/>
    <w:rsid w:val="00A213C2"/>
    <w:rsid w:val="00AA1581"/>
    <w:rsid w:val="00AF4227"/>
    <w:rsid w:val="00B56CE8"/>
    <w:rsid w:val="00B82156"/>
    <w:rsid w:val="00C8068C"/>
    <w:rsid w:val="00E44CA5"/>
    <w:rsid w:val="00E84493"/>
    <w:rsid w:val="00E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2014-04-20T17:23:00Z</dcterms:created>
  <dcterms:modified xsi:type="dcterms:W3CDTF">2014-04-20T17:23:00Z</dcterms:modified>
</cp:coreProperties>
</file>