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00A5E" w:rsidRPr="00B00A5E" w:rsidRDefault="00B00A5E" w:rsidP="00B00A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0A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00A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"http://www.music-fantasy.ru/materials/serenada" </w:instrText>
      </w:r>
      <w:r w:rsidRPr="00B00A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00A5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Серенада</w:t>
      </w:r>
      <w:r w:rsidRPr="00B00A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bookmarkEnd w:id="0"/>
    <w:p w:rsidR="00B00A5E" w:rsidRDefault="00B00A5E" w:rsidP="00B00A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A5E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00A5E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"http://www.music-fantasy.ru/uroki-muzyki" </w:instrText>
      </w:r>
      <w:r w:rsidRPr="00B00A5E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00A5E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Уроки музыки</w:t>
      </w:r>
      <w:r w:rsidRPr="00B00A5E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B00A5E" w:rsidRPr="00B00A5E" w:rsidRDefault="00B00A5E" w:rsidP="00B00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A5E" w:rsidRPr="00B00A5E" w:rsidRDefault="00B00A5E" w:rsidP="00B00A5E">
      <w:r w:rsidRPr="00B00A5E">
        <w:rPr>
          <w:b/>
          <w:bCs/>
        </w:rPr>
        <w:t>Презентация</w:t>
      </w:r>
    </w:p>
    <w:p w:rsidR="00B00A5E" w:rsidRPr="00B00A5E" w:rsidRDefault="00B00A5E" w:rsidP="00B00A5E">
      <w:r w:rsidRPr="00B00A5E">
        <w:rPr>
          <w:b/>
          <w:bCs/>
        </w:rPr>
        <w:t>В комплекте:</w:t>
      </w:r>
      <w:r w:rsidRPr="00B00A5E">
        <w:br/>
        <w:t>1. Презентация - 13 слайдов, ppsx;</w:t>
      </w:r>
      <w:r w:rsidRPr="00B00A5E">
        <w:br/>
        <w:t>2. Звуки музыки:</w:t>
      </w:r>
      <w:r w:rsidRPr="00B00A5E">
        <w:br/>
        <w:t>    Гайдн. Серенада, mp3;</w:t>
      </w:r>
      <w:r w:rsidRPr="00B00A5E">
        <w:br/>
        <w:t>    Леонкавалло. Утренняя серенада, mp3;</w:t>
      </w:r>
      <w:r w:rsidRPr="00B00A5E">
        <w:br/>
        <w:t>    Мендельсон. Песня без слов № 6 ля мажор «Весенняя», mp3;</w:t>
      </w:r>
      <w:r w:rsidRPr="00B00A5E">
        <w:br/>
        <w:t>    Шуберт. Серенада (в исп. И. Архиповой), mp3;</w:t>
      </w:r>
      <w:r w:rsidRPr="00B00A5E">
        <w:br/>
        <w:t>    Шуберт. Серенада (в исп. симф. оркестра), mp3;</w:t>
      </w:r>
      <w:r w:rsidRPr="00B00A5E">
        <w:br/>
        <w:t>    Шуберт. Серенада (в исп. ф-но с оркестром), mp3;</w:t>
      </w:r>
      <w:r w:rsidRPr="00B00A5E">
        <w:br/>
        <w:t>    Моцарт. Маленькая ночная серенада, mp3;</w:t>
      </w:r>
      <w:r w:rsidRPr="00B00A5E">
        <w:br/>
        <w:t xml:space="preserve">    </w:t>
      </w:r>
      <w:proofErr w:type="spellStart"/>
      <w:r w:rsidRPr="00B00A5E">
        <w:t>Тозелли</w:t>
      </w:r>
      <w:proofErr w:type="spellEnd"/>
      <w:r w:rsidRPr="00B00A5E">
        <w:t>. Серенада, mp3;</w:t>
      </w:r>
      <w:r w:rsidRPr="00B00A5E">
        <w:br/>
        <w:t>3. Сопровождающая статья - конспект занятия, docx;</w:t>
      </w:r>
      <w:r w:rsidRPr="00B00A5E">
        <w:br/>
        <w:t>4. Ноты для исполнения педагогом, jpg.</w:t>
      </w:r>
    </w:p>
    <w:p w:rsidR="00B00A5E" w:rsidRPr="00B00A5E" w:rsidRDefault="00B00A5E" w:rsidP="00B00A5E">
      <w:r w:rsidRPr="00B00A5E">
        <w:t>Серия: </w:t>
      </w:r>
      <w:hyperlink r:id="rId5" w:history="1">
        <w:r w:rsidRPr="00B00A5E">
          <w:rPr>
            <w:rStyle w:val="a3"/>
            <w:sz w:val="32"/>
            <w:szCs w:val="32"/>
          </w:rPr>
          <w:t xml:space="preserve">Занятия по </w:t>
        </w:r>
        <w:proofErr w:type="spellStart"/>
        <w:r w:rsidRPr="00B00A5E">
          <w:rPr>
            <w:rStyle w:val="a3"/>
            <w:sz w:val="32"/>
            <w:szCs w:val="32"/>
          </w:rPr>
          <w:t>Радыновой</w:t>
        </w:r>
        <w:proofErr w:type="spellEnd"/>
      </w:hyperlink>
    </w:p>
    <w:p w:rsidR="00B00A5E" w:rsidRDefault="00B00A5E"/>
    <w:sectPr w:rsidR="00B0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5E"/>
    <w:rsid w:val="006F69CB"/>
    <w:rsid w:val="007A6180"/>
    <w:rsid w:val="00B0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sic-fantasy.ru/zanyatiya-po-radyno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galina-muz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2013-08-16T15:01:00Z</dcterms:created>
  <dcterms:modified xsi:type="dcterms:W3CDTF">2013-08-16T15:03:00Z</dcterms:modified>
</cp:coreProperties>
</file>