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2C" w:rsidRPr="002E594F" w:rsidRDefault="00901F2C" w:rsidP="00901F2C">
      <w:pPr>
        <w:jc w:val="center"/>
        <w:rPr>
          <w:rFonts w:ascii="Times New Roman" w:hAnsi="Times New Roman"/>
          <w:b/>
          <w:sz w:val="96"/>
        </w:rPr>
      </w:pPr>
      <w:r w:rsidRPr="0027111C">
        <w:rPr>
          <w:rFonts w:ascii="Times New Roman" w:hAnsi="Times New Roman"/>
          <w:b/>
          <w:sz w:val="36"/>
          <w:szCs w:val="36"/>
        </w:rPr>
        <w:t>ТЕХНОЛОГИЯ ПРОБЛЕМНОГО ОБУЧЕНИЯ</w:t>
      </w:r>
      <w:r w:rsidRPr="002E594F">
        <w:rPr>
          <w:rFonts w:ascii="Times New Roman" w:hAnsi="Times New Roman"/>
          <w:b/>
          <w:sz w:val="36"/>
        </w:rPr>
        <w:t xml:space="preserve">                            </w:t>
      </w:r>
    </w:p>
    <w:p w:rsidR="00901F2C" w:rsidRPr="002E594F" w:rsidRDefault="00901F2C" w:rsidP="00901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2E594F">
        <w:rPr>
          <w:rFonts w:ascii="Times New Roman" w:hAnsi="Times New Roman"/>
          <w:lang w:eastAsia="ru-RU"/>
        </w:rPr>
        <w:t xml:space="preserve">                                                                                            </w:t>
      </w:r>
    </w:p>
    <w:p w:rsidR="00901F2C" w:rsidRPr="002E594F" w:rsidRDefault="00901F2C" w:rsidP="00901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901F2C" w:rsidRPr="002E594F" w:rsidRDefault="00901F2C" w:rsidP="00901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      </w:t>
      </w:r>
      <w:r w:rsidRPr="002E594F">
        <w:rPr>
          <w:rFonts w:ascii="Times New Roman" w:hAnsi="Times New Roman"/>
          <w:lang w:eastAsia="ru-RU"/>
        </w:rPr>
        <w:t xml:space="preserve"> </w:t>
      </w:r>
      <w:r w:rsidRPr="002E594F">
        <w:rPr>
          <w:rFonts w:ascii="Times New Roman" w:hAnsi="Times New Roman"/>
          <w:sz w:val="24"/>
          <w:szCs w:val="24"/>
          <w:lang w:eastAsia="ru-RU"/>
        </w:rPr>
        <w:t>Как зритель, не видевший первого акта,</w:t>
      </w:r>
    </w:p>
    <w:p w:rsidR="00901F2C" w:rsidRPr="002E594F" w:rsidRDefault="00901F2C" w:rsidP="00901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В догадках теряются дети.</w:t>
      </w:r>
    </w:p>
    <w:p w:rsidR="00901F2C" w:rsidRPr="002E594F" w:rsidRDefault="00901F2C" w:rsidP="00901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И все же они ухитряются как-то</w:t>
      </w:r>
    </w:p>
    <w:p w:rsidR="00901F2C" w:rsidRPr="002E594F" w:rsidRDefault="00901F2C" w:rsidP="00901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Понять, что творится на свете.</w:t>
      </w:r>
    </w:p>
    <w:p w:rsidR="00901F2C" w:rsidRPr="002E594F" w:rsidRDefault="00901F2C" w:rsidP="00901F2C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С.Я. Маршак</w:t>
      </w:r>
    </w:p>
    <w:p w:rsidR="00901F2C" w:rsidRPr="002E594F" w:rsidRDefault="00901F2C" w:rsidP="00901F2C">
      <w:pPr>
        <w:pStyle w:val="a3"/>
        <w:rPr>
          <w:rFonts w:ascii="Times New Roman" w:hAnsi="Times New Roman"/>
          <w:lang w:eastAsia="ru-RU"/>
        </w:rPr>
      </w:pPr>
      <w:r w:rsidRPr="002E594F">
        <w:rPr>
          <w:rFonts w:ascii="Times New Roman" w:hAnsi="Times New Roman"/>
          <w:lang w:eastAsia="ru-RU"/>
        </w:rPr>
        <w:t xml:space="preserve">                                                          </w:t>
      </w:r>
    </w:p>
    <w:p w:rsidR="00901F2C" w:rsidRPr="002E594F" w:rsidRDefault="00901F2C" w:rsidP="00901F2C">
      <w:pPr>
        <w:pStyle w:val="a3"/>
        <w:rPr>
          <w:rFonts w:ascii="Times New Roman" w:hAnsi="Times New Roman"/>
          <w:lang w:eastAsia="ru-RU"/>
        </w:rPr>
      </w:pPr>
      <w:r w:rsidRPr="002E594F">
        <w:rPr>
          <w:rFonts w:ascii="Times New Roman" w:hAnsi="Times New Roman"/>
          <w:lang w:eastAsia="ru-RU"/>
        </w:rPr>
        <w:t xml:space="preserve">                                                                                        </w:t>
      </w:r>
    </w:p>
    <w:p w:rsidR="00901F2C" w:rsidRPr="002E594F" w:rsidRDefault="00901F2C" w:rsidP="00901F2C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E594F">
        <w:rPr>
          <w:rFonts w:ascii="Times New Roman" w:hAnsi="Times New Roman"/>
          <w:b/>
          <w:bCs/>
          <w:sz w:val="24"/>
          <w:szCs w:val="24"/>
          <w:lang w:eastAsia="ru-RU"/>
        </w:rPr>
        <w:t>ВВЕДЕНИЕ</w:t>
      </w:r>
    </w:p>
    <w:p w:rsidR="00901F2C" w:rsidRPr="002E594F" w:rsidRDefault="00901F2C" w:rsidP="00901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 xml:space="preserve">    Теория проблемного обучения разрабатывается в отечественной и мировой педагогике с середины 50-х годов XX столетия. Сегодня теория проблемного обучения - достаточно глубоко разработанная и стройная отрасль педагогической науки. Чем вызвано ее возникновение?</w:t>
      </w:r>
    </w:p>
    <w:p w:rsidR="00901F2C" w:rsidRPr="002E594F" w:rsidRDefault="00901F2C" w:rsidP="00901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 xml:space="preserve">    Можно указать несколько причин. До середины 50-х годов методы обучения исследовались по преимуществу с точки зрения деятельности учителя, тогда как сущность учебно-познавательной деятельности учащихся оставалась в стороне. Постепенно нарастало осознание того обстоятельства, что обучение - бинарный, двусторонний процесс, что при изучении этого процесса одинаково важно исследовать и деятельность учителя, и деятельность учащихся. Появилось несколько концепций деятельности обучаемых в учебном процессе. Одной из этих концепций является и теория проблемного обучения, которая по-своему раскрывает сущность познавательной деятельности учащихся, а главное, описывает уровни их познавательной самостоятельности, достигаемые разными методами. Таким образом, возникновение теории проблемного обучения вызвано потребностями самого учебного процесса.</w:t>
      </w:r>
    </w:p>
    <w:p w:rsidR="00901F2C" w:rsidRPr="002E594F" w:rsidRDefault="00901F2C" w:rsidP="00901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 xml:space="preserve">   Следующая причина связана с научно-техническим прогрессом. </w:t>
      </w:r>
      <w:proofErr w:type="gramStart"/>
      <w:r w:rsidRPr="002E594F">
        <w:rPr>
          <w:rFonts w:ascii="Times New Roman" w:hAnsi="Times New Roman"/>
          <w:sz w:val="24"/>
          <w:szCs w:val="24"/>
          <w:lang w:eastAsia="ru-RU"/>
        </w:rPr>
        <w:t>Вторая половина XX века - это эпоха четвертой в истории человечества научно-технической революции: меняются технологии производства (автоматизация, биотехнология), транспорт, связь, развиваются космические исследования, найдены новые виды энергии (атомная, термоядерная) и т.п.</w:t>
      </w:r>
      <w:proofErr w:type="gramEnd"/>
      <w:r w:rsidRPr="002E594F">
        <w:rPr>
          <w:rFonts w:ascii="Times New Roman" w:hAnsi="Times New Roman"/>
          <w:sz w:val="24"/>
          <w:szCs w:val="24"/>
          <w:lang w:eastAsia="ru-RU"/>
        </w:rPr>
        <w:t xml:space="preserve"> НТР и социальный прогресс все настойчивее требуют, чтобы образование формировало свойства творческой личности, способной к созидательной деятельности в изменившихся условиях существования.</w:t>
      </w:r>
    </w:p>
    <w:p w:rsidR="00901F2C" w:rsidRPr="002E594F" w:rsidRDefault="00901F2C" w:rsidP="00901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 xml:space="preserve">   Какая же деятельность считается творческой?</w:t>
      </w:r>
    </w:p>
    <w:p w:rsidR="00901F2C" w:rsidRPr="002E594F" w:rsidRDefault="00901F2C" w:rsidP="00901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 xml:space="preserve">Это деятельность, в которой проявляются такие качества личности, как продуктивность, оригинальность мышления, изобретательность, умение увидеть проблему, интуиция, быстрота умственных реакций, способность к догадке, </w:t>
      </w:r>
      <w:proofErr w:type="spellStart"/>
      <w:r w:rsidRPr="002E594F">
        <w:rPr>
          <w:rFonts w:ascii="Times New Roman" w:hAnsi="Times New Roman"/>
          <w:sz w:val="24"/>
          <w:szCs w:val="24"/>
          <w:lang w:eastAsia="ru-RU"/>
        </w:rPr>
        <w:t>инсайту</w:t>
      </w:r>
      <w:proofErr w:type="spellEnd"/>
      <w:r w:rsidRPr="002E594F">
        <w:rPr>
          <w:rFonts w:ascii="Times New Roman" w:hAnsi="Times New Roman"/>
          <w:sz w:val="24"/>
          <w:szCs w:val="24"/>
          <w:lang w:eastAsia="ru-RU"/>
        </w:rPr>
        <w:t>, “</w:t>
      </w:r>
      <w:proofErr w:type="spellStart"/>
      <w:proofErr w:type="gramStart"/>
      <w:r w:rsidRPr="002E594F">
        <w:rPr>
          <w:rFonts w:ascii="Times New Roman" w:hAnsi="Times New Roman"/>
          <w:sz w:val="24"/>
          <w:szCs w:val="24"/>
          <w:lang w:eastAsia="ru-RU"/>
        </w:rPr>
        <w:t>ага-реакции</w:t>
      </w:r>
      <w:proofErr w:type="spellEnd"/>
      <w:proofErr w:type="gramEnd"/>
      <w:r w:rsidRPr="002E594F">
        <w:rPr>
          <w:rFonts w:ascii="Times New Roman" w:hAnsi="Times New Roman"/>
          <w:sz w:val="24"/>
          <w:szCs w:val="24"/>
          <w:lang w:eastAsia="ru-RU"/>
        </w:rPr>
        <w:t>”. Эти способности в определенной мере и развивает проблемное обучение: через использование специальных дидактических средств оно ставит учащихся в условия, когда нужно решать нестандартные задачи, комбинировать имеющиеся знания, выдвигать гипотезы, искать пути решения проблем. Таким образом, вторая причина возникновения теории проблемного обучения - общественная, социальная потребность в активной, самостоятельной, творческой, саморазвивающейся личности способной жить и трудиться в условиях научно-технической революции.</w:t>
      </w:r>
    </w:p>
    <w:p w:rsidR="00901F2C" w:rsidRPr="002E594F" w:rsidRDefault="00901F2C" w:rsidP="00901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 xml:space="preserve">   Проблемное обучение стало ответом на тот вызов, который сделали педагогической науке собственно процесс обучения, изменившиеся условия жизни и деятельности человека и сам человек с его стремлением к самосовершенствованию. </w:t>
      </w:r>
    </w:p>
    <w:p w:rsidR="00901F2C" w:rsidRPr="002E594F" w:rsidRDefault="00901F2C" w:rsidP="00901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 xml:space="preserve">   Чем же отличается проблемное обучение от “</w:t>
      </w:r>
      <w:proofErr w:type="spellStart"/>
      <w:r w:rsidRPr="002E594F">
        <w:rPr>
          <w:rFonts w:ascii="Times New Roman" w:hAnsi="Times New Roman"/>
          <w:sz w:val="24"/>
          <w:szCs w:val="24"/>
          <w:lang w:eastAsia="ru-RU"/>
        </w:rPr>
        <w:t>непроблемного</w:t>
      </w:r>
      <w:proofErr w:type="spellEnd"/>
      <w:r w:rsidRPr="002E594F">
        <w:rPr>
          <w:rFonts w:ascii="Times New Roman" w:hAnsi="Times New Roman"/>
          <w:sz w:val="24"/>
          <w:szCs w:val="24"/>
          <w:lang w:eastAsia="ru-RU"/>
        </w:rPr>
        <w:t>”, традиционного?</w:t>
      </w:r>
    </w:p>
    <w:p w:rsidR="00901F2C" w:rsidRPr="002E594F" w:rsidRDefault="00901F2C" w:rsidP="00901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 xml:space="preserve">    </w:t>
      </w:r>
      <w:proofErr w:type="gramStart"/>
      <w:r w:rsidRPr="002E594F">
        <w:rPr>
          <w:rFonts w:ascii="Times New Roman" w:hAnsi="Times New Roman"/>
          <w:sz w:val="24"/>
          <w:szCs w:val="24"/>
          <w:lang w:eastAsia="ru-RU"/>
        </w:rPr>
        <w:t>При традиционном обучении преподаватель сообщает школьникам готовые знания: объясняет новый материал, показывает новые положения, подкрепляет их примерами, иллюстрациями, опытами, экспериментами, добивается понимания нового материала, связывает его с уже изученным, проверяет степень усвоения.</w:t>
      </w:r>
      <w:proofErr w:type="gramEnd"/>
      <w:r w:rsidRPr="002E594F">
        <w:rPr>
          <w:rFonts w:ascii="Times New Roman" w:hAnsi="Times New Roman"/>
          <w:sz w:val="24"/>
          <w:szCs w:val="24"/>
          <w:lang w:eastAsia="ru-RU"/>
        </w:rPr>
        <w:t xml:space="preserve"> Деятельность учителя носит объяснительно-иллюстративный характер, а сам учитель становится транслятором знаний, накопленных человечеством. </w:t>
      </w:r>
      <w:proofErr w:type="gramStart"/>
      <w:r w:rsidRPr="002E594F">
        <w:rPr>
          <w:rFonts w:ascii="Times New Roman" w:hAnsi="Times New Roman"/>
          <w:sz w:val="24"/>
          <w:szCs w:val="24"/>
          <w:lang w:eastAsia="ru-RU"/>
        </w:rPr>
        <w:t>Учащиеся воспринимают сообщаемое, осмысливают, запоминают, заучивают, воспроизводят, тренируются, упражняются и т.п.</w:t>
      </w:r>
      <w:proofErr w:type="gramEnd"/>
      <w:r w:rsidRPr="002E594F">
        <w:rPr>
          <w:rFonts w:ascii="Times New Roman" w:hAnsi="Times New Roman"/>
          <w:sz w:val="24"/>
          <w:szCs w:val="24"/>
          <w:lang w:eastAsia="ru-RU"/>
        </w:rPr>
        <w:t xml:space="preserve"> Их деятельность носит репродуктивный характер. Это деятельность потребления, в которой учащийся уподобляется приемнику, воспринимающему передаваемую через транслятор информацию. Хорошо это или плохо? Не то и не другое - репродуктивная деятельность неизбежна </w:t>
      </w:r>
      <w:r w:rsidRPr="002E594F">
        <w:rPr>
          <w:rFonts w:ascii="Times New Roman" w:hAnsi="Times New Roman"/>
          <w:sz w:val="24"/>
          <w:szCs w:val="24"/>
          <w:lang w:eastAsia="ru-RU"/>
        </w:rPr>
        <w:lastRenderedPageBreak/>
        <w:t>при любом характере обучения: иначе подрастающему поколению пришлось бы самостоятельно приобретать знания, умения и навыки, накопленные человечеством за всю историю его существования.</w:t>
      </w:r>
    </w:p>
    <w:p w:rsidR="00901F2C" w:rsidRPr="002E594F" w:rsidRDefault="00901F2C" w:rsidP="00901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 xml:space="preserve">   Вместе с тем, традиционная система обучения не обеспечивает развития </w:t>
      </w:r>
      <w:r w:rsidRPr="002E594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творческих </w:t>
      </w:r>
      <w:r w:rsidRPr="002E594F">
        <w:rPr>
          <w:rFonts w:ascii="Times New Roman" w:hAnsi="Times New Roman"/>
          <w:sz w:val="24"/>
          <w:szCs w:val="24"/>
          <w:lang w:eastAsia="ru-RU"/>
        </w:rPr>
        <w:t>способностей личности, о которых говорилось выше, или развивает их спонтанно, непродуктивно, “случайно”.</w:t>
      </w:r>
    </w:p>
    <w:p w:rsidR="00901F2C" w:rsidRPr="002E594F" w:rsidRDefault="00901F2C" w:rsidP="00901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 xml:space="preserve">  При проблемном обучении учитель либо не дает готовых знаний, либо дает их только на особом предметном содержании - новые знания, умения и навыки школьники приобретают самостоятельно при решении особого рода задач и вопросов, называемых проблемными. </w:t>
      </w:r>
      <w:proofErr w:type="gramStart"/>
      <w:r w:rsidRPr="002E594F">
        <w:rPr>
          <w:rFonts w:ascii="Times New Roman" w:hAnsi="Times New Roman"/>
          <w:sz w:val="24"/>
          <w:szCs w:val="24"/>
          <w:lang w:eastAsia="ru-RU"/>
        </w:rPr>
        <w:t xml:space="preserve">При традиционном обучении упор делается на мотивы </w:t>
      </w:r>
      <w:r w:rsidRPr="002E594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непосредственного </w:t>
      </w:r>
      <w:r w:rsidRPr="002E594F">
        <w:rPr>
          <w:rFonts w:ascii="Times New Roman" w:hAnsi="Times New Roman"/>
          <w:sz w:val="24"/>
          <w:szCs w:val="24"/>
          <w:lang w:eastAsia="ru-RU"/>
        </w:rPr>
        <w:t xml:space="preserve">побуждения (учитель интересно рассказывает, показывает и т.п.), при проблемном же обучении ведущими мотивами познавательной деятельности становятся </w:t>
      </w:r>
      <w:r w:rsidRPr="002E594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интеллектуальные </w:t>
      </w:r>
      <w:r w:rsidRPr="002E594F">
        <w:rPr>
          <w:rFonts w:ascii="Times New Roman" w:hAnsi="Times New Roman"/>
          <w:sz w:val="24"/>
          <w:szCs w:val="24"/>
          <w:lang w:eastAsia="ru-RU"/>
        </w:rPr>
        <w:t>(учащиеся самостоятельно ищут знания, испытывая удовлетворение от процесса интеллектуального труда, от преодоления сложностей и</w:t>
      </w:r>
      <w:proofErr w:type="gramEnd"/>
    </w:p>
    <w:p w:rsidR="00901F2C" w:rsidRPr="002E594F" w:rsidRDefault="00901F2C" w:rsidP="00901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>найденных решений, догадок, озарений).</w:t>
      </w:r>
    </w:p>
    <w:p w:rsidR="00901F2C" w:rsidRPr="002E594F" w:rsidRDefault="00901F2C" w:rsidP="00901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>Продуктивность, эффективность проблемного обучения неоспоримо доказана.</w:t>
      </w:r>
    </w:p>
    <w:p w:rsidR="00901F2C" w:rsidRPr="002E594F" w:rsidRDefault="00901F2C" w:rsidP="00901F2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01F2C" w:rsidRPr="002E594F" w:rsidRDefault="00901F2C" w:rsidP="00901F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901F2C" w:rsidRPr="002E594F" w:rsidRDefault="00901F2C" w:rsidP="00901F2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E594F">
        <w:rPr>
          <w:rFonts w:ascii="Times New Roman" w:hAnsi="Times New Roman"/>
          <w:b/>
          <w:sz w:val="24"/>
          <w:szCs w:val="24"/>
          <w:lang w:eastAsia="ru-RU"/>
        </w:rPr>
        <w:t>Что же такое технология проблемного обучения?</w:t>
      </w:r>
    </w:p>
    <w:p w:rsidR="00901F2C" w:rsidRPr="002E594F" w:rsidRDefault="00901F2C" w:rsidP="00901F2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01F2C" w:rsidRPr="002E594F" w:rsidRDefault="00901F2C" w:rsidP="00901F2C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>Под технологией понимаем СИСТЕМНУЮ совокупность приемов и средств обучения и определенный порядок их применения.</w:t>
      </w:r>
    </w:p>
    <w:p w:rsidR="00901F2C" w:rsidRPr="002E594F" w:rsidRDefault="00901F2C" w:rsidP="00901F2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901F2C" w:rsidRPr="002E594F" w:rsidRDefault="00901F2C" w:rsidP="00901F2C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>Рассмотрим технологию проблемного диалога: методы, формы, средства обучения.</w:t>
      </w:r>
    </w:p>
    <w:p w:rsidR="00901F2C" w:rsidRPr="002E594F" w:rsidRDefault="00901F2C" w:rsidP="00901F2C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> </w:t>
      </w:r>
    </w:p>
    <w:p w:rsidR="00901F2C" w:rsidRPr="002E594F" w:rsidRDefault="00901F2C" w:rsidP="00901F2C">
      <w:pPr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2E594F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Классификация методов обучения                       </w:t>
      </w:r>
      <w:r w:rsidRPr="002E594F">
        <w:rPr>
          <w:rFonts w:ascii="Times New Roman" w:hAnsi="Times New Roman"/>
          <w:i/>
          <w:sz w:val="24"/>
          <w:szCs w:val="24"/>
          <w:lang w:eastAsia="ru-RU"/>
        </w:rPr>
        <w:t>(Таблица 1)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410"/>
        <w:gridCol w:w="2552"/>
        <w:gridCol w:w="2126"/>
        <w:gridCol w:w="2693"/>
      </w:tblGrid>
      <w:tr w:rsidR="00901F2C" w:rsidRPr="002E594F" w:rsidTr="00652952">
        <w:trPr>
          <w:trHeight w:val="1151"/>
        </w:trPr>
        <w:tc>
          <w:tcPr>
            <w:tcW w:w="1560" w:type="dxa"/>
            <w:shd w:val="clear" w:color="auto" w:fill="auto"/>
          </w:tcPr>
          <w:p w:rsidR="00901F2C" w:rsidRPr="002E594F" w:rsidRDefault="00901F2C" w:rsidP="0065295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901F2C" w:rsidRPr="002E594F" w:rsidRDefault="00901F2C" w:rsidP="0065295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901F2C" w:rsidRPr="002E594F" w:rsidRDefault="00901F2C" w:rsidP="0065295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901F2C" w:rsidRPr="002E594F" w:rsidRDefault="00901F2C" w:rsidP="0065295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Проблемно-диалогические</w:t>
            </w:r>
          </w:p>
        </w:tc>
        <w:tc>
          <w:tcPr>
            <w:tcW w:w="2693" w:type="dxa"/>
            <w:shd w:val="clear" w:color="auto" w:fill="auto"/>
          </w:tcPr>
          <w:p w:rsidR="00901F2C" w:rsidRPr="002E594F" w:rsidRDefault="00901F2C" w:rsidP="0065295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901F2C" w:rsidRPr="002E594F" w:rsidRDefault="00901F2C" w:rsidP="0065295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Традиционные</w:t>
            </w:r>
          </w:p>
        </w:tc>
      </w:tr>
      <w:tr w:rsidR="00901F2C" w:rsidRPr="002E594F" w:rsidTr="00652952">
        <w:tc>
          <w:tcPr>
            <w:tcW w:w="1560" w:type="dxa"/>
            <w:shd w:val="clear" w:color="auto" w:fill="auto"/>
          </w:tcPr>
          <w:p w:rsidR="00901F2C" w:rsidRPr="002E594F" w:rsidRDefault="00901F2C" w:rsidP="0065295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постановки проблемы</w:t>
            </w:r>
          </w:p>
        </w:tc>
        <w:tc>
          <w:tcPr>
            <w:tcW w:w="2410" w:type="dxa"/>
            <w:shd w:val="clear" w:color="auto" w:fill="auto"/>
          </w:tcPr>
          <w:p w:rsidR="00901F2C" w:rsidRPr="002E594F" w:rsidRDefault="00901F2C" w:rsidP="006529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побуждающий от проблемной ситуации диалог</w:t>
            </w:r>
          </w:p>
        </w:tc>
        <w:tc>
          <w:tcPr>
            <w:tcW w:w="2552" w:type="dxa"/>
            <w:shd w:val="clear" w:color="auto" w:fill="auto"/>
          </w:tcPr>
          <w:p w:rsidR="00901F2C" w:rsidRPr="002E594F" w:rsidRDefault="00901F2C" w:rsidP="006529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подводящий к теме диалог</w:t>
            </w:r>
          </w:p>
        </w:tc>
        <w:tc>
          <w:tcPr>
            <w:tcW w:w="2126" w:type="dxa"/>
            <w:shd w:val="clear" w:color="auto" w:fill="auto"/>
          </w:tcPr>
          <w:p w:rsidR="00901F2C" w:rsidRPr="002E594F" w:rsidRDefault="00901F2C" w:rsidP="006529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сообщение темы с мотивирующим приемом</w:t>
            </w:r>
          </w:p>
        </w:tc>
        <w:tc>
          <w:tcPr>
            <w:tcW w:w="2693" w:type="dxa"/>
            <w:shd w:val="clear" w:color="auto" w:fill="auto"/>
          </w:tcPr>
          <w:p w:rsidR="00901F2C" w:rsidRPr="002E594F" w:rsidRDefault="00901F2C" w:rsidP="006529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сообщение темы</w:t>
            </w:r>
          </w:p>
        </w:tc>
      </w:tr>
      <w:tr w:rsidR="00901F2C" w:rsidRPr="002E594F" w:rsidTr="00652952">
        <w:tc>
          <w:tcPr>
            <w:tcW w:w="1560" w:type="dxa"/>
            <w:shd w:val="clear" w:color="auto" w:fill="auto"/>
          </w:tcPr>
          <w:p w:rsidR="00901F2C" w:rsidRPr="002E594F" w:rsidRDefault="00901F2C" w:rsidP="0065295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поиска решения</w:t>
            </w:r>
          </w:p>
        </w:tc>
        <w:tc>
          <w:tcPr>
            <w:tcW w:w="2410" w:type="dxa"/>
            <w:shd w:val="clear" w:color="auto" w:fill="auto"/>
          </w:tcPr>
          <w:p w:rsidR="00901F2C" w:rsidRPr="002E594F" w:rsidRDefault="00901F2C" w:rsidP="006529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побуждающий к выдвижению и проверке гипотез диалог</w:t>
            </w:r>
          </w:p>
        </w:tc>
        <w:tc>
          <w:tcPr>
            <w:tcW w:w="2552" w:type="dxa"/>
            <w:shd w:val="clear" w:color="auto" w:fill="auto"/>
          </w:tcPr>
          <w:p w:rsidR="00901F2C" w:rsidRPr="002E594F" w:rsidRDefault="00901F2C" w:rsidP="006529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подводящий от проблемы диалог </w:t>
            </w:r>
          </w:p>
        </w:tc>
        <w:tc>
          <w:tcPr>
            <w:tcW w:w="2126" w:type="dxa"/>
            <w:shd w:val="clear" w:color="auto" w:fill="auto"/>
          </w:tcPr>
          <w:p w:rsidR="00901F2C" w:rsidRPr="002E594F" w:rsidRDefault="00901F2C" w:rsidP="006529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подводящий без проблемы диалог</w:t>
            </w:r>
          </w:p>
        </w:tc>
        <w:tc>
          <w:tcPr>
            <w:tcW w:w="2693" w:type="dxa"/>
            <w:shd w:val="clear" w:color="auto" w:fill="auto"/>
          </w:tcPr>
          <w:p w:rsidR="00901F2C" w:rsidRPr="002E594F" w:rsidRDefault="00901F2C" w:rsidP="006529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сообщение знаний</w:t>
            </w:r>
          </w:p>
        </w:tc>
      </w:tr>
    </w:tbl>
    <w:p w:rsidR="00901F2C" w:rsidRPr="002E594F" w:rsidRDefault="00901F2C" w:rsidP="00901F2C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01F2C" w:rsidRPr="002E594F" w:rsidRDefault="00901F2C" w:rsidP="00901F2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901F2C" w:rsidRPr="002E594F" w:rsidRDefault="00901F2C" w:rsidP="00901F2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 xml:space="preserve">Методы обучения представляют собой способы деятельности учителя на этапе введения знаний. </w:t>
      </w:r>
    </w:p>
    <w:p w:rsidR="00901F2C" w:rsidRPr="002E594F" w:rsidRDefault="00901F2C" w:rsidP="00901F2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 xml:space="preserve">   Проблемное обучение – тип обучения, обеспечивающий творческое усвоение знаний учениками посредством специально организованного учителем диалога. </w:t>
      </w:r>
    </w:p>
    <w:p w:rsidR="00901F2C" w:rsidRPr="002E594F" w:rsidRDefault="00901F2C" w:rsidP="00901F2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1F2C" w:rsidRPr="002E594F" w:rsidRDefault="00901F2C" w:rsidP="00901F2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>На уроке изучения нового материала должны быть проработаны два звена:</w:t>
      </w:r>
    </w:p>
    <w:p w:rsidR="00901F2C" w:rsidRPr="002E594F" w:rsidRDefault="00901F2C" w:rsidP="00901F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>Постановка учебной проблемы (это этап формулирования темы урока или вопроса для исследования);</w:t>
      </w:r>
    </w:p>
    <w:p w:rsidR="00901F2C" w:rsidRPr="002E594F" w:rsidRDefault="00901F2C" w:rsidP="00901F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>Поиск решения (это этап формулирования нового знания).</w:t>
      </w:r>
    </w:p>
    <w:p w:rsidR="00901F2C" w:rsidRPr="002E594F" w:rsidRDefault="00901F2C" w:rsidP="00901F2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1F2C" w:rsidRPr="002E594F" w:rsidRDefault="00901F2C" w:rsidP="00901F2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>Постановку учебной проблемы и поиск ее решения осуществляют ученики в ходе специально организованного учителем диалога.</w:t>
      </w:r>
    </w:p>
    <w:p w:rsidR="00901F2C" w:rsidRPr="002E594F" w:rsidRDefault="00901F2C" w:rsidP="00901F2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1F2C" w:rsidRPr="002E594F" w:rsidRDefault="00901F2C" w:rsidP="00901F2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>Различают два вида диалога:</w:t>
      </w:r>
    </w:p>
    <w:p w:rsidR="00901F2C" w:rsidRPr="002E594F" w:rsidRDefault="00901F2C" w:rsidP="00901F2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lastRenderedPageBreak/>
        <w:t>Побуждающий</w:t>
      </w:r>
    </w:p>
    <w:p w:rsidR="00901F2C" w:rsidRPr="002E594F" w:rsidRDefault="00901F2C" w:rsidP="00901F2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>Подводящий.</w:t>
      </w:r>
    </w:p>
    <w:p w:rsidR="00901F2C" w:rsidRPr="002E594F" w:rsidRDefault="00901F2C" w:rsidP="00901F2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1F2C" w:rsidRPr="002E594F" w:rsidRDefault="00901F2C" w:rsidP="00901F2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>Они имеют разную структуру, обеспечивают разную учебную деятельность и развивают разные стороны психики учащихся.</w:t>
      </w:r>
    </w:p>
    <w:p w:rsidR="00901F2C" w:rsidRPr="002E594F" w:rsidRDefault="00901F2C" w:rsidP="00901F2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1F2C" w:rsidRPr="002E594F" w:rsidRDefault="00901F2C" w:rsidP="00901F2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b/>
          <w:i/>
          <w:sz w:val="24"/>
          <w:szCs w:val="24"/>
          <w:lang w:eastAsia="ru-RU"/>
        </w:rPr>
        <w:t xml:space="preserve">ПОБУЖДАЮЩИЙ ДИАЛОГ </w:t>
      </w:r>
      <w:r w:rsidRPr="002E594F">
        <w:rPr>
          <w:rFonts w:ascii="Times New Roman" w:hAnsi="Times New Roman"/>
          <w:sz w:val="24"/>
          <w:szCs w:val="24"/>
          <w:lang w:eastAsia="ru-RU"/>
        </w:rPr>
        <w:t xml:space="preserve"> состоит из отдельных стимулирующих реплик, которые помогают ученику работать по-настоящему творчески, и поэтому развивает творческие способности учащихся. На этапе постановки проблемы этот метод выглядит следующим образом. Сначала учителем создается проблемная ситуация, а затем произносятся специальные реплики для осознания противоречия и формулирования проблемы учениками. На этапе поиска решения учитель побуждает учеников выдвинуть и проверить гипотезы, т.е. обеспечивает «открытие» знаний путем проб и ошибок.</w:t>
      </w:r>
    </w:p>
    <w:p w:rsidR="00901F2C" w:rsidRPr="002E594F" w:rsidRDefault="00901F2C" w:rsidP="00901F2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1F2C" w:rsidRPr="002E594F" w:rsidRDefault="00901F2C" w:rsidP="00901F2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b/>
          <w:i/>
          <w:sz w:val="24"/>
          <w:szCs w:val="24"/>
          <w:lang w:eastAsia="ru-RU"/>
        </w:rPr>
        <w:t xml:space="preserve">ПОДВОДЯЩИЙ ДИАЛОГ  </w:t>
      </w:r>
      <w:r w:rsidRPr="002E594F">
        <w:rPr>
          <w:rFonts w:ascii="Times New Roman" w:hAnsi="Times New Roman"/>
          <w:sz w:val="24"/>
          <w:szCs w:val="24"/>
          <w:lang w:eastAsia="ru-RU"/>
        </w:rPr>
        <w:t xml:space="preserve">представляет собой систему посильных ученикам вопросов и заданий, </w:t>
      </w:r>
      <w:proofErr w:type="gramStart"/>
      <w:r w:rsidRPr="002E594F">
        <w:rPr>
          <w:rFonts w:ascii="Times New Roman" w:hAnsi="Times New Roman"/>
          <w:sz w:val="24"/>
          <w:szCs w:val="24"/>
          <w:lang w:eastAsia="ru-RU"/>
        </w:rPr>
        <w:t>которая</w:t>
      </w:r>
      <w:proofErr w:type="gramEnd"/>
      <w:r w:rsidRPr="002E594F">
        <w:rPr>
          <w:rFonts w:ascii="Times New Roman" w:hAnsi="Times New Roman"/>
          <w:sz w:val="24"/>
          <w:szCs w:val="24"/>
          <w:lang w:eastAsia="ru-RU"/>
        </w:rPr>
        <w:t xml:space="preserve"> активно задействует и соответственно развивает логическое мышление учеников. На этапе постановки проблемы учитель пошагово подводит учеников к формулированию темы. На этапе поиска решения он выстраивает логическую цепочку к новому знанию, т.е. ведет к «открытию» прямой дорогой. При этом подведение к знанию может осуществляться как от поставленной проблемы, так и без нее.</w:t>
      </w:r>
    </w:p>
    <w:p w:rsidR="00901F2C" w:rsidRPr="002E594F" w:rsidRDefault="00901F2C" w:rsidP="00901F2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1F2C" w:rsidRPr="002E594F" w:rsidRDefault="00901F2C" w:rsidP="00901F2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 xml:space="preserve">Таким образом, на проблемно-диалогических уроках учитель сначала с помощью диалога помогает </w:t>
      </w:r>
      <w:proofErr w:type="gramStart"/>
      <w:r w:rsidRPr="002E594F">
        <w:rPr>
          <w:rFonts w:ascii="Times New Roman" w:hAnsi="Times New Roman"/>
          <w:sz w:val="24"/>
          <w:szCs w:val="24"/>
          <w:lang w:eastAsia="ru-RU"/>
        </w:rPr>
        <w:t>поставить учебную проблему</w:t>
      </w:r>
      <w:proofErr w:type="gramEnd"/>
      <w:r w:rsidRPr="002E594F">
        <w:rPr>
          <w:rFonts w:ascii="Times New Roman" w:hAnsi="Times New Roman"/>
          <w:sz w:val="24"/>
          <w:szCs w:val="24"/>
          <w:lang w:eastAsia="ru-RU"/>
        </w:rPr>
        <w:t>, т.е. сформулировать тему урока или вопрос для исследования. Тем самым у школьников вызывается интерес к новому материалу, бескорыстная познавательная мотивация. Затем учитель с помощью диалога организует поиск решения, т.е. «открытие» знания школьниками. ПРИ ЭТОМ ДОСТИГАЕТСЯ ПОДЛИННОЕ ПОНИМАНИЕ МАТЕРИАЛА УЧЕНИКАМИ, ИБО НЕЛЬЗЯ НЕ ПОНИМАТЬ ТО, ДО ЧЕГО ДОДУМАЛСЯ ЛИЧНО.</w:t>
      </w:r>
    </w:p>
    <w:p w:rsidR="00901F2C" w:rsidRPr="002E594F" w:rsidRDefault="00901F2C" w:rsidP="00901F2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1F2C" w:rsidRPr="002E594F" w:rsidRDefault="00901F2C" w:rsidP="00901F2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b/>
          <w:sz w:val="24"/>
          <w:szCs w:val="24"/>
          <w:lang w:eastAsia="ru-RU"/>
        </w:rPr>
        <w:t>Традиционное обучение</w:t>
      </w:r>
      <w:r w:rsidRPr="002E594F">
        <w:rPr>
          <w:rFonts w:ascii="Times New Roman" w:hAnsi="Times New Roman"/>
          <w:sz w:val="24"/>
          <w:szCs w:val="24"/>
          <w:lang w:eastAsia="ru-RU"/>
        </w:rPr>
        <w:t xml:space="preserve"> – это тип  обучения, обеспечивающий репродуктивное усвоение знаний. Постановка проблемы здесь сводится к сообщению учителем темы урока, что никак не способствует возникновению познавательного интереса у школьников. Поиск решения редуцирован до изложения готового знания, т.е. объяснения материала, что не гарантирует понимания материала большинством класса.</w:t>
      </w:r>
    </w:p>
    <w:p w:rsidR="00901F2C" w:rsidRPr="002E594F" w:rsidRDefault="00901F2C" w:rsidP="00901F2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1F2C" w:rsidRPr="002E594F" w:rsidRDefault="00901F2C" w:rsidP="00901F2C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01F2C" w:rsidRPr="002E594F" w:rsidRDefault="00901F2C" w:rsidP="00901F2C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594F">
        <w:rPr>
          <w:rFonts w:ascii="Times New Roman" w:hAnsi="Times New Roman"/>
          <w:b/>
          <w:sz w:val="24"/>
          <w:szCs w:val="24"/>
          <w:lang w:eastAsia="ru-RU"/>
        </w:rPr>
        <w:t>Рассмотрим проблемно-диалогические методы обучения.</w:t>
      </w:r>
    </w:p>
    <w:p w:rsidR="00901F2C" w:rsidRPr="002E594F" w:rsidRDefault="00901F2C" w:rsidP="00901F2C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01F2C" w:rsidRPr="002E594F" w:rsidRDefault="00901F2C" w:rsidP="00901F2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E594F">
        <w:rPr>
          <w:rFonts w:ascii="Times New Roman" w:hAnsi="Times New Roman"/>
          <w:b/>
          <w:sz w:val="24"/>
          <w:szCs w:val="24"/>
          <w:lang w:eastAsia="ru-RU"/>
        </w:rPr>
        <w:t>МЕТОДЫ ПОСТАНОВКИ УЧЕБНОЙ ПОБЛЕМЫ</w:t>
      </w:r>
    </w:p>
    <w:p w:rsidR="00901F2C" w:rsidRPr="002E594F" w:rsidRDefault="00901F2C" w:rsidP="00901F2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1F2C" w:rsidRPr="002E594F" w:rsidRDefault="00901F2C" w:rsidP="00901F2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594F">
        <w:rPr>
          <w:rFonts w:ascii="Times New Roman" w:hAnsi="Times New Roman"/>
          <w:b/>
          <w:sz w:val="24"/>
          <w:szCs w:val="24"/>
          <w:lang w:eastAsia="ru-RU"/>
        </w:rPr>
        <w:t xml:space="preserve">Побуждающий от проблемной ситуации диалог </w:t>
      </w:r>
      <w:r w:rsidRPr="002E594F">
        <w:rPr>
          <w:rFonts w:ascii="Times New Roman" w:hAnsi="Times New Roman"/>
          <w:i/>
          <w:sz w:val="24"/>
          <w:szCs w:val="24"/>
          <w:lang w:eastAsia="ru-RU"/>
        </w:rPr>
        <w:t>(Таблица 1)</w:t>
      </w:r>
    </w:p>
    <w:p w:rsidR="00901F2C" w:rsidRPr="002E594F" w:rsidRDefault="00901F2C" w:rsidP="00901F2C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 xml:space="preserve"> представляет собой сочетание приема создания проблемной ситуации и специальных вопросов, стимулирующих учеников к осознанию противоречия и формулированию учебной проблемы.</w:t>
      </w:r>
    </w:p>
    <w:p w:rsidR="00901F2C" w:rsidRPr="002E594F" w:rsidRDefault="00901F2C" w:rsidP="00901F2C">
      <w:pPr>
        <w:pStyle w:val="a3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2E594F">
        <w:rPr>
          <w:rFonts w:ascii="Times New Roman" w:hAnsi="Times New Roman"/>
          <w:i/>
          <w:sz w:val="24"/>
          <w:szCs w:val="24"/>
          <w:lang w:eastAsia="ru-RU"/>
        </w:rPr>
        <w:t>Таблица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0"/>
        <w:gridCol w:w="3561"/>
        <w:gridCol w:w="3561"/>
      </w:tblGrid>
      <w:tr w:rsidR="00901F2C" w:rsidRPr="002E594F" w:rsidTr="00652952">
        <w:tc>
          <w:tcPr>
            <w:tcW w:w="3560" w:type="dxa"/>
            <w:shd w:val="clear" w:color="auto" w:fill="auto"/>
          </w:tcPr>
          <w:p w:rsidR="00901F2C" w:rsidRPr="002E594F" w:rsidRDefault="00901F2C" w:rsidP="006529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Приемы создания проблемной ситуации</w:t>
            </w:r>
          </w:p>
        </w:tc>
        <w:tc>
          <w:tcPr>
            <w:tcW w:w="3561" w:type="dxa"/>
            <w:shd w:val="clear" w:color="auto" w:fill="auto"/>
          </w:tcPr>
          <w:p w:rsidR="00901F2C" w:rsidRPr="002E594F" w:rsidRDefault="00901F2C" w:rsidP="006529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Побуждение к осознанию противоречия</w:t>
            </w:r>
          </w:p>
        </w:tc>
        <w:tc>
          <w:tcPr>
            <w:tcW w:w="3561" w:type="dxa"/>
            <w:shd w:val="clear" w:color="auto" w:fill="auto"/>
          </w:tcPr>
          <w:p w:rsidR="00901F2C" w:rsidRPr="002E594F" w:rsidRDefault="00901F2C" w:rsidP="006529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Побуждение к формулированию проблемы</w:t>
            </w:r>
          </w:p>
        </w:tc>
      </w:tr>
      <w:tr w:rsidR="00901F2C" w:rsidRPr="002E594F" w:rsidTr="00652952">
        <w:tc>
          <w:tcPr>
            <w:tcW w:w="3560" w:type="dxa"/>
            <w:shd w:val="clear" w:color="auto" w:fill="auto"/>
          </w:tcPr>
          <w:p w:rsidR="00901F2C" w:rsidRPr="002E594F" w:rsidRDefault="00901F2C" w:rsidP="006529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1. Одновременно предъявить ученикам противоречивые факты, теории, мнения.</w:t>
            </w:r>
          </w:p>
        </w:tc>
        <w:tc>
          <w:tcPr>
            <w:tcW w:w="3561" w:type="dxa"/>
            <w:shd w:val="clear" w:color="auto" w:fill="auto"/>
          </w:tcPr>
          <w:p w:rsidR="00901F2C" w:rsidRPr="002E594F" w:rsidRDefault="00901F2C" w:rsidP="006529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-Что вас удивило? Что интересного заметили? Какие факты налицо?</w:t>
            </w:r>
          </w:p>
        </w:tc>
        <w:tc>
          <w:tcPr>
            <w:tcW w:w="3561" w:type="dxa"/>
            <w:vMerge w:val="restart"/>
            <w:shd w:val="clear" w:color="auto" w:fill="auto"/>
          </w:tcPr>
          <w:p w:rsidR="00901F2C" w:rsidRPr="002E594F" w:rsidRDefault="00901F2C" w:rsidP="006529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Выбрать подходящее:</w:t>
            </w:r>
          </w:p>
          <w:p w:rsidR="00901F2C" w:rsidRPr="002E594F" w:rsidRDefault="00901F2C" w:rsidP="006529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1F2C" w:rsidRPr="002E594F" w:rsidRDefault="00901F2C" w:rsidP="006529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1F2C" w:rsidRPr="002E594F" w:rsidRDefault="00901F2C" w:rsidP="006529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 Какой возникает вопрос?</w:t>
            </w:r>
          </w:p>
          <w:p w:rsidR="00901F2C" w:rsidRPr="002E594F" w:rsidRDefault="00901F2C" w:rsidP="006529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1F2C" w:rsidRPr="002E594F" w:rsidRDefault="00901F2C" w:rsidP="006529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1F2C" w:rsidRPr="002E594F" w:rsidRDefault="00901F2C" w:rsidP="006529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-Какая будет тема урока?</w:t>
            </w:r>
          </w:p>
        </w:tc>
      </w:tr>
      <w:tr w:rsidR="00901F2C" w:rsidRPr="002E594F" w:rsidTr="00652952">
        <w:tc>
          <w:tcPr>
            <w:tcW w:w="3560" w:type="dxa"/>
            <w:shd w:val="clear" w:color="auto" w:fill="auto"/>
          </w:tcPr>
          <w:p w:rsidR="00901F2C" w:rsidRPr="002E594F" w:rsidRDefault="00901F2C" w:rsidP="006529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2. Столкнуть мнения учеников вопросом или практическим заданием на новый материал</w:t>
            </w:r>
          </w:p>
        </w:tc>
        <w:tc>
          <w:tcPr>
            <w:tcW w:w="3561" w:type="dxa"/>
            <w:shd w:val="clear" w:color="auto" w:fill="auto"/>
          </w:tcPr>
          <w:p w:rsidR="00901F2C" w:rsidRPr="002E594F" w:rsidRDefault="00901F2C" w:rsidP="006529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-Вопрос был один? А сколько мнений? Или Задание было одно? А как его выполнили?</w:t>
            </w:r>
          </w:p>
          <w:p w:rsidR="00901F2C" w:rsidRPr="002E594F" w:rsidRDefault="00901F2C" w:rsidP="006529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-Почему так получилось? Чего мы не знаем?</w:t>
            </w:r>
          </w:p>
        </w:tc>
        <w:tc>
          <w:tcPr>
            <w:tcW w:w="3561" w:type="dxa"/>
            <w:vMerge/>
            <w:shd w:val="clear" w:color="auto" w:fill="auto"/>
          </w:tcPr>
          <w:p w:rsidR="00901F2C" w:rsidRPr="002E594F" w:rsidRDefault="00901F2C" w:rsidP="0065295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01F2C" w:rsidRPr="002E594F" w:rsidTr="00652952">
        <w:tc>
          <w:tcPr>
            <w:tcW w:w="3560" w:type="dxa"/>
            <w:shd w:val="clear" w:color="auto" w:fill="auto"/>
          </w:tcPr>
          <w:p w:rsidR="00901F2C" w:rsidRPr="002E594F" w:rsidRDefault="00901F2C" w:rsidP="006529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Дать практическое задание, </w:t>
            </w: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не сходное с </w:t>
            </w:r>
            <w:proofErr w:type="gramStart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предыдущими</w:t>
            </w:r>
            <w:proofErr w:type="gramEnd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1" w:type="dxa"/>
            <w:shd w:val="clear" w:color="auto" w:fill="auto"/>
          </w:tcPr>
          <w:p w:rsidR="00901F2C" w:rsidRPr="002E594F" w:rsidRDefault="00901F2C" w:rsidP="006529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-Вы смогли выполнить задание? </w:t>
            </w: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чем затруднение? Чем это задание не похоже на </w:t>
            </w:r>
            <w:proofErr w:type="gramStart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предыдущие</w:t>
            </w:r>
            <w:proofErr w:type="gramEnd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561" w:type="dxa"/>
            <w:vMerge/>
            <w:shd w:val="clear" w:color="auto" w:fill="auto"/>
          </w:tcPr>
          <w:p w:rsidR="00901F2C" w:rsidRPr="002E594F" w:rsidRDefault="00901F2C" w:rsidP="0065295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01F2C" w:rsidRPr="002E594F" w:rsidRDefault="00901F2C" w:rsidP="00901F2C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01F2C" w:rsidRPr="002E594F" w:rsidRDefault="00901F2C" w:rsidP="00901F2C">
      <w:pPr>
        <w:tabs>
          <w:tab w:val="left" w:pos="1980"/>
        </w:tabs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594F">
        <w:rPr>
          <w:rFonts w:ascii="Times New Roman" w:hAnsi="Times New Roman"/>
          <w:b/>
          <w:sz w:val="24"/>
          <w:szCs w:val="24"/>
          <w:lang w:eastAsia="ru-RU"/>
        </w:rPr>
        <w:t>Примеры:</w:t>
      </w:r>
    </w:p>
    <w:p w:rsidR="00901F2C" w:rsidRPr="002E594F" w:rsidRDefault="00901F2C" w:rsidP="00901F2C">
      <w:pPr>
        <w:pStyle w:val="a3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2E594F">
        <w:rPr>
          <w:rFonts w:ascii="Times New Roman" w:hAnsi="Times New Roman"/>
          <w:b/>
          <w:sz w:val="24"/>
          <w:szCs w:val="24"/>
          <w:lang w:eastAsia="ru-RU"/>
        </w:rPr>
        <w:t>ПРИЕМ 1.</w:t>
      </w:r>
      <w:r w:rsidRPr="002E594F">
        <w:rPr>
          <w:rFonts w:ascii="Times New Roman" w:hAnsi="Times New Roman"/>
          <w:i/>
          <w:sz w:val="24"/>
          <w:szCs w:val="24"/>
          <w:lang w:eastAsia="ru-RU"/>
        </w:rPr>
        <w:t xml:space="preserve"> Таблица 2.</w:t>
      </w:r>
    </w:p>
    <w:p w:rsidR="00901F2C" w:rsidRPr="002E594F" w:rsidRDefault="00901F2C" w:rsidP="00901F2C">
      <w:pPr>
        <w:tabs>
          <w:tab w:val="left" w:pos="198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 xml:space="preserve"> Урок </w:t>
      </w:r>
      <w:proofErr w:type="spellStart"/>
      <w:r w:rsidRPr="002E594F">
        <w:rPr>
          <w:rFonts w:ascii="Times New Roman" w:hAnsi="Times New Roman"/>
          <w:sz w:val="24"/>
          <w:szCs w:val="24"/>
          <w:lang w:eastAsia="ru-RU"/>
        </w:rPr>
        <w:t>окр</w:t>
      </w:r>
      <w:proofErr w:type="gramStart"/>
      <w:r w:rsidRPr="002E594F"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 w:rsidRPr="002E594F">
        <w:rPr>
          <w:rFonts w:ascii="Times New Roman" w:hAnsi="Times New Roman"/>
          <w:sz w:val="24"/>
          <w:szCs w:val="24"/>
          <w:lang w:eastAsia="ru-RU"/>
        </w:rPr>
        <w:t>ира</w:t>
      </w:r>
      <w:proofErr w:type="spellEnd"/>
      <w:r w:rsidRPr="002E594F">
        <w:rPr>
          <w:rFonts w:ascii="Times New Roman" w:hAnsi="Times New Roman"/>
          <w:sz w:val="24"/>
          <w:szCs w:val="24"/>
          <w:lang w:eastAsia="ru-RU"/>
        </w:rPr>
        <w:t xml:space="preserve"> во 2-м классе по теме «Земля в космосе».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3"/>
        <w:gridCol w:w="2515"/>
        <w:gridCol w:w="3742"/>
        <w:gridCol w:w="3852"/>
      </w:tblGrid>
      <w:tr w:rsidR="00901F2C" w:rsidRPr="002E594F" w:rsidTr="00652952">
        <w:tc>
          <w:tcPr>
            <w:tcW w:w="3088" w:type="dxa"/>
            <w:gridSpan w:val="2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742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852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УЧЕНИКИ</w:t>
            </w:r>
          </w:p>
        </w:tc>
      </w:tr>
      <w:tr w:rsidR="00901F2C" w:rsidRPr="002E594F" w:rsidTr="00652952">
        <w:tc>
          <w:tcPr>
            <w:tcW w:w="573" w:type="dxa"/>
            <w:vMerge w:val="restart"/>
            <w:shd w:val="clear" w:color="auto" w:fill="auto"/>
            <w:textDirection w:val="btLr"/>
          </w:tcPr>
          <w:p w:rsidR="00901F2C" w:rsidRPr="002E594F" w:rsidRDefault="00901F2C" w:rsidP="006529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   проблемы</w:t>
            </w:r>
          </w:p>
        </w:tc>
        <w:tc>
          <w:tcPr>
            <w:tcW w:w="2515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Предъявление противоречивых мнений</w:t>
            </w:r>
          </w:p>
          <w:p w:rsidR="00901F2C" w:rsidRPr="002E594F" w:rsidRDefault="00901F2C" w:rsidP="00652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-Внимательно рассмотрите в учебнике два рисунка. Прочитайте подписи к ним</w:t>
            </w:r>
          </w:p>
        </w:tc>
        <w:tc>
          <w:tcPr>
            <w:tcW w:w="3852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Рассматривают иллюстрации: «Мир по </w:t>
            </w:r>
            <w:proofErr w:type="spellStart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Птоломею</w:t>
            </w:r>
            <w:proofErr w:type="spellEnd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», «Мир по Копернику» (ПРОБЛЕМНАЯ СИТУАЦИЯ)</w:t>
            </w:r>
          </w:p>
        </w:tc>
      </w:tr>
      <w:tr w:rsidR="00901F2C" w:rsidRPr="002E594F" w:rsidTr="00652952">
        <w:tc>
          <w:tcPr>
            <w:tcW w:w="573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shd w:val="clear" w:color="auto" w:fill="auto"/>
          </w:tcPr>
          <w:p w:rsidR="00901F2C" w:rsidRPr="002E594F" w:rsidRDefault="00901F2C" w:rsidP="00652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Побуждение к осознанию</w:t>
            </w:r>
          </w:p>
        </w:tc>
        <w:tc>
          <w:tcPr>
            <w:tcW w:w="3742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-Что вас удивило? Что интересного заметили?</w:t>
            </w:r>
          </w:p>
        </w:tc>
        <w:tc>
          <w:tcPr>
            <w:tcW w:w="3852" w:type="dxa"/>
            <w:shd w:val="clear" w:color="auto" w:fill="auto"/>
          </w:tcPr>
          <w:p w:rsidR="00901F2C" w:rsidRPr="002E594F" w:rsidRDefault="00901F2C" w:rsidP="00652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Птоломей</w:t>
            </w:r>
            <w:proofErr w:type="spellEnd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думает, что Солнце вращается вокруг Земли, а Коперник думает, что Земля вращается вокруг Солнца. (ОСОЗНАНИЕ ПРОТИВОРЕЧИЯ)</w:t>
            </w:r>
          </w:p>
        </w:tc>
      </w:tr>
      <w:tr w:rsidR="00901F2C" w:rsidRPr="002E594F" w:rsidTr="00652952">
        <w:tc>
          <w:tcPr>
            <w:tcW w:w="573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shd w:val="clear" w:color="auto" w:fill="auto"/>
          </w:tcPr>
          <w:p w:rsidR="00901F2C" w:rsidRPr="002E594F" w:rsidRDefault="00901F2C" w:rsidP="00652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Побуждение к проблеме</w:t>
            </w:r>
          </w:p>
        </w:tc>
        <w:tc>
          <w:tcPr>
            <w:tcW w:w="3742" w:type="dxa"/>
            <w:shd w:val="clear" w:color="auto" w:fill="auto"/>
          </w:tcPr>
          <w:p w:rsidR="00901F2C" w:rsidRPr="002E594F" w:rsidRDefault="00901F2C" w:rsidP="00652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-Какой возникает вопрос?</w:t>
            </w:r>
          </w:p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-Кто из ученых прав? (ВОПРОС)</w:t>
            </w:r>
          </w:p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F2C" w:rsidRPr="002E594F" w:rsidTr="00652952">
        <w:tc>
          <w:tcPr>
            <w:tcW w:w="573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3742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Фиксирует на доске</w:t>
            </w:r>
          </w:p>
        </w:tc>
        <w:tc>
          <w:tcPr>
            <w:tcW w:w="3852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1F2C" w:rsidRPr="002E594F" w:rsidRDefault="00901F2C" w:rsidP="00901F2C">
      <w:pPr>
        <w:tabs>
          <w:tab w:val="left" w:pos="1980"/>
        </w:tabs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01F2C" w:rsidRPr="002E594F" w:rsidRDefault="00901F2C" w:rsidP="00901F2C">
      <w:pPr>
        <w:pStyle w:val="a3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2E594F">
        <w:rPr>
          <w:rFonts w:ascii="Times New Roman" w:hAnsi="Times New Roman"/>
          <w:b/>
          <w:sz w:val="24"/>
          <w:szCs w:val="24"/>
          <w:lang w:eastAsia="ru-RU"/>
        </w:rPr>
        <w:t xml:space="preserve">ПРИЕМ 2. </w:t>
      </w:r>
      <w:r w:rsidRPr="002E594F">
        <w:rPr>
          <w:rFonts w:ascii="Times New Roman" w:hAnsi="Times New Roman"/>
          <w:i/>
          <w:sz w:val="24"/>
          <w:szCs w:val="24"/>
          <w:lang w:eastAsia="ru-RU"/>
        </w:rPr>
        <w:t>Таблица 2.</w:t>
      </w:r>
    </w:p>
    <w:p w:rsidR="00901F2C" w:rsidRPr="002E594F" w:rsidRDefault="00901F2C" w:rsidP="00901F2C">
      <w:pPr>
        <w:tabs>
          <w:tab w:val="left" w:pos="198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>Урок русск.яз</w:t>
      </w:r>
      <w:proofErr w:type="gramStart"/>
      <w:r w:rsidRPr="002E594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2E594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E594F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2E594F">
        <w:rPr>
          <w:rFonts w:ascii="Times New Roman" w:hAnsi="Times New Roman"/>
          <w:sz w:val="24"/>
          <w:szCs w:val="24"/>
          <w:lang w:eastAsia="ru-RU"/>
        </w:rPr>
        <w:t xml:space="preserve"> 1-м классе по теме «Правила переноса слов»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3"/>
        <w:gridCol w:w="2546"/>
        <w:gridCol w:w="3671"/>
        <w:gridCol w:w="3892"/>
      </w:tblGrid>
      <w:tr w:rsidR="00901F2C" w:rsidRPr="002E594F" w:rsidTr="00652952">
        <w:tc>
          <w:tcPr>
            <w:tcW w:w="3119" w:type="dxa"/>
            <w:gridSpan w:val="2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67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892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УЧЕНИКИ</w:t>
            </w:r>
          </w:p>
        </w:tc>
      </w:tr>
      <w:tr w:rsidR="00901F2C" w:rsidRPr="002E594F" w:rsidTr="00652952">
        <w:tc>
          <w:tcPr>
            <w:tcW w:w="573" w:type="dxa"/>
            <w:vMerge w:val="restart"/>
            <w:shd w:val="clear" w:color="auto" w:fill="auto"/>
            <w:textDirection w:val="btLr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   проблемы</w:t>
            </w:r>
          </w:p>
        </w:tc>
        <w:tc>
          <w:tcPr>
            <w:tcW w:w="2546" w:type="dxa"/>
            <w:vMerge w:val="restart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Актуализация </w:t>
            </w:r>
            <w:proofErr w:type="gramStart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367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-Прочитайте слова на доске?</w:t>
            </w:r>
          </w:p>
        </w:tc>
        <w:tc>
          <w:tcPr>
            <w:tcW w:w="3892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-Соль, Анна, майка, объявил</w:t>
            </w:r>
          </w:p>
        </w:tc>
      </w:tr>
      <w:tr w:rsidR="00901F2C" w:rsidRPr="002E594F" w:rsidTr="00652952">
        <w:tc>
          <w:tcPr>
            <w:tcW w:w="573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-Объясните орфограммы</w:t>
            </w:r>
          </w:p>
        </w:tc>
        <w:tc>
          <w:tcPr>
            <w:tcW w:w="3892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Объясняют</w:t>
            </w:r>
          </w:p>
        </w:tc>
      </w:tr>
      <w:tr w:rsidR="00901F2C" w:rsidRPr="002E594F" w:rsidTr="00652952">
        <w:tc>
          <w:tcPr>
            <w:tcW w:w="573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-Что это? </w:t>
            </w:r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(Читает загадку о березе)</w:t>
            </w:r>
          </w:p>
        </w:tc>
        <w:tc>
          <w:tcPr>
            <w:tcW w:w="3892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-Это береза!</w:t>
            </w:r>
          </w:p>
        </w:tc>
      </w:tr>
      <w:tr w:rsidR="00901F2C" w:rsidRPr="002E594F" w:rsidTr="00652952">
        <w:tc>
          <w:tcPr>
            <w:tcW w:w="573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-Напишу слово «береза» на строке </w:t>
            </w:r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(продолжает запись).</w:t>
            </w:r>
          </w:p>
        </w:tc>
        <w:tc>
          <w:tcPr>
            <w:tcW w:w="3892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Наблюдают, что новое слово на строке не помещается.</w:t>
            </w:r>
          </w:p>
        </w:tc>
      </w:tr>
      <w:tr w:rsidR="00901F2C" w:rsidRPr="002E594F" w:rsidTr="00652952">
        <w:tc>
          <w:tcPr>
            <w:tcW w:w="573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-Что же мне делать, ребята?</w:t>
            </w:r>
          </w:p>
        </w:tc>
        <w:tc>
          <w:tcPr>
            <w:tcW w:w="3892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-Надо перенести.</w:t>
            </w:r>
          </w:p>
        </w:tc>
      </w:tr>
      <w:tr w:rsidR="00901F2C" w:rsidRPr="002E594F" w:rsidTr="00652952">
        <w:tc>
          <w:tcPr>
            <w:tcW w:w="573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-А что значит перенести?</w:t>
            </w:r>
          </w:p>
        </w:tc>
        <w:tc>
          <w:tcPr>
            <w:tcW w:w="3892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-Одну часть слова оставить на строке, а другую перенести на следующую строку.</w:t>
            </w:r>
          </w:p>
        </w:tc>
      </w:tr>
      <w:tr w:rsidR="00901F2C" w:rsidRPr="002E594F" w:rsidTr="00652952">
        <w:tc>
          <w:tcPr>
            <w:tcW w:w="573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-Какой знак нам нужен?</w:t>
            </w:r>
          </w:p>
        </w:tc>
        <w:tc>
          <w:tcPr>
            <w:tcW w:w="3892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-Знак переноса.</w:t>
            </w:r>
          </w:p>
        </w:tc>
      </w:tr>
      <w:tr w:rsidR="00901F2C" w:rsidRPr="002E594F" w:rsidTr="00652952">
        <w:tc>
          <w:tcPr>
            <w:tcW w:w="573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Задание на новый материал.</w:t>
            </w:r>
          </w:p>
        </w:tc>
        <w:tc>
          <w:tcPr>
            <w:tcW w:w="367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-Помогите мне перенести слово «береза». Работайте в парах.</w:t>
            </w:r>
          </w:p>
        </w:tc>
        <w:tc>
          <w:tcPr>
            <w:tcW w:w="3892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Пары добавляют знак переноса в слово «береза» на своем листе.</w:t>
            </w:r>
          </w:p>
        </w:tc>
      </w:tr>
      <w:tr w:rsidR="00901F2C" w:rsidRPr="002E594F" w:rsidTr="00652952">
        <w:tc>
          <w:tcPr>
            <w:tcW w:w="573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задания.</w:t>
            </w:r>
          </w:p>
        </w:tc>
        <w:tc>
          <w:tcPr>
            <w:tcW w:w="367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-Посмотрим, что вы предлагаете </w:t>
            </w:r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(фиксирует работу пар на заготовленном шаблоне).</w:t>
            </w:r>
          </w:p>
        </w:tc>
        <w:tc>
          <w:tcPr>
            <w:tcW w:w="3892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Видят варианты:</w:t>
            </w:r>
          </w:p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Бер-еза</w:t>
            </w:r>
            <w:proofErr w:type="spellEnd"/>
            <w:proofErr w:type="gramEnd"/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бере-за</w:t>
            </w:r>
            <w:proofErr w:type="spellEnd"/>
          </w:p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Бе-реза</w:t>
            </w:r>
            <w:proofErr w:type="spellEnd"/>
            <w:proofErr w:type="gramEnd"/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берез-а</w:t>
            </w:r>
            <w:proofErr w:type="spellEnd"/>
          </w:p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Pr="002E594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ПРОБЛЕМНАЯ СИТУАЦИЯ)</w:t>
            </w:r>
          </w:p>
        </w:tc>
      </w:tr>
      <w:tr w:rsidR="00901F2C" w:rsidRPr="002E594F" w:rsidTr="00652952">
        <w:tc>
          <w:tcPr>
            <w:tcW w:w="573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Побуждение к осознанию</w:t>
            </w:r>
          </w:p>
        </w:tc>
        <w:tc>
          <w:tcPr>
            <w:tcW w:w="367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-Задание было одно?</w:t>
            </w:r>
          </w:p>
        </w:tc>
        <w:tc>
          <w:tcPr>
            <w:tcW w:w="3892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-Да</w:t>
            </w:r>
          </w:p>
        </w:tc>
      </w:tr>
      <w:tr w:rsidR="00901F2C" w:rsidRPr="002E594F" w:rsidTr="00652952">
        <w:tc>
          <w:tcPr>
            <w:tcW w:w="573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-А выполнили его как?</w:t>
            </w:r>
          </w:p>
        </w:tc>
        <w:tc>
          <w:tcPr>
            <w:tcW w:w="3892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-Мы выполнили по-разному.</w:t>
            </w:r>
          </w:p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(Осознание противоречия)</w:t>
            </w:r>
          </w:p>
        </w:tc>
      </w:tr>
      <w:tr w:rsidR="00901F2C" w:rsidRPr="002E594F" w:rsidTr="00652952">
        <w:tc>
          <w:tcPr>
            <w:tcW w:w="573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Побуждение к проблеме</w:t>
            </w:r>
          </w:p>
        </w:tc>
        <w:tc>
          <w:tcPr>
            <w:tcW w:w="367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-Почему так получилось?</w:t>
            </w:r>
          </w:p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Чего мы пока не знаем?</w:t>
            </w:r>
          </w:p>
        </w:tc>
        <w:tc>
          <w:tcPr>
            <w:tcW w:w="3892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-Как переносятся слова.</w:t>
            </w:r>
          </w:p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(Неточная формулировка темы)</w:t>
            </w:r>
          </w:p>
        </w:tc>
      </w:tr>
      <w:tr w:rsidR="00901F2C" w:rsidRPr="002E594F" w:rsidTr="00652952">
        <w:tc>
          <w:tcPr>
            <w:tcW w:w="573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7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-Верно. Тема урока сегодня «Правила переноса слов»</w:t>
            </w:r>
          </w:p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(Фиксирует тему на доске).</w:t>
            </w:r>
          </w:p>
        </w:tc>
        <w:tc>
          <w:tcPr>
            <w:tcW w:w="3892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1F2C" w:rsidRDefault="00901F2C" w:rsidP="00901F2C">
      <w:pPr>
        <w:tabs>
          <w:tab w:val="left" w:pos="1980"/>
        </w:tabs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901F2C" w:rsidRPr="002E594F" w:rsidRDefault="00901F2C" w:rsidP="00901F2C">
      <w:pPr>
        <w:tabs>
          <w:tab w:val="left" w:pos="1980"/>
        </w:tabs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901F2C" w:rsidRPr="002E594F" w:rsidRDefault="00901F2C" w:rsidP="00901F2C">
      <w:pPr>
        <w:pStyle w:val="a3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2E594F">
        <w:rPr>
          <w:rFonts w:ascii="Times New Roman" w:hAnsi="Times New Roman"/>
          <w:b/>
          <w:sz w:val="24"/>
          <w:szCs w:val="24"/>
          <w:lang w:eastAsia="ru-RU"/>
        </w:rPr>
        <w:t xml:space="preserve">ПРИЕМ 3. </w:t>
      </w:r>
      <w:r w:rsidRPr="002E594F">
        <w:rPr>
          <w:rFonts w:ascii="Times New Roman" w:hAnsi="Times New Roman"/>
          <w:i/>
          <w:sz w:val="24"/>
          <w:szCs w:val="24"/>
          <w:lang w:eastAsia="ru-RU"/>
        </w:rPr>
        <w:t>Таблица 2.</w:t>
      </w:r>
    </w:p>
    <w:p w:rsidR="00901F2C" w:rsidRPr="002E594F" w:rsidRDefault="00901F2C" w:rsidP="00901F2C">
      <w:pPr>
        <w:tabs>
          <w:tab w:val="left" w:pos="198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>Урок математики в 3-м классе по теме «Умножение на двузначное число».</w:t>
      </w:r>
    </w:p>
    <w:p w:rsidR="00901F2C" w:rsidRPr="002E594F" w:rsidRDefault="00901F2C" w:rsidP="00901F2C">
      <w:pPr>
        <w:tabs>
          <w:tab w:val="left" w:pos="1980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3"/>
        <w:gridCol w:w="2546"/>
        <w:gridCol w:w="3672"/>
        <w:gridCol w:w="3891"/>
      </w:tblGrid>
      <w:tr w:rsidR="00901F2C" w:rsidRPr="002E594F" w:rsidTr="00652952">
        <w:tc>
          <w:tcPr>
            <w:tcW w:w="3119" w:type="dxa"/>
            <w:gridSpan w:val="2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672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89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УЧЕНИКИ</w:t>
            </w:r>
          </w:p>
        </w:tc>
      </w:tr>
      <w:tr w:rsidR="00901F2C" w:rsidRPr="002E594F" w:rsidTr="00652952">
        <w:tc>
          <w:tcPr>
            <w:tcW w:w="573" w:type="dxa"/>
            <w:vMerge w:val="restart"/>
            <w:shd w:val="clear" w:color="auto" w:fill="auto"/>
            <w:textDirection w:val="btLr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   проблемы</w:t>
            </w:r>
          </w:p>
        </w:tc>
        <w:tc>
          <w:tcPr>
            <w:tcW w:w="2546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3672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-Найдите площадь прямоугольника со сторонами 15 см и 3 см. </w:t>
            </w:r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(Работа в тетради)</w:t>
            </w:r>
          </w:p>
        </w:tc>
        <w:tc>
          <w:tcPr>
            <w:tcW w:w="389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Легко выполняют задание.</w:t>
            </w:r>
          </w:p>
        </w:tc>
      </w:tr>
      <w:tr w:rsidR="00901F2C" w:rsidRPr="002E594F" w:rsidTr="00652952">
        <w:tc>
          <w:tcPr>
            <w:tcW w:w="573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Задание на новый материал.</w:t>
            </w:r>
          </w:p>
        </w:tc>
        <w:tc>
          <w:tcPr>
            <w:tcW w:w="3672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На листочках найдите площадь прямоугольника со сторонами 56 см и 21 см.</w:t>
            </w:r>
          </w:p>
        </w:tc>
        <w:tc>
          <w:tcPr>
            <w:tcW w:w="389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Испытывают затруднение.</w:t>
            </w:r>
          </w:p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(Проблемная ситуация)</w:t>
            </w:r>
          </w:p>
        </w:tc>
      </w:tr>
      <w:tr w:rsidR="00901F2C" w:rsidRPr="002E594F" w:rsidTr="00652952">
        <w:tc>
          <w:tcPr>
            <w:tcW w:w="573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Побуждение к осознанию проблемы</w:t>
            </w:r>
          </w:p>
        </w:tc>
        <w:tc>
          <w:tcPr>
            <w:tcW w:w="3672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-Смогли выполнить задание?</w:t>
            </w:r>
          </w:p>
        </w:tc>
        <w:tc>
          <w:tcPr>
            <w:tcW w:w="389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-Нет, не смогли.</w:t>
            </w:r>
          </w:p>
        </w:tc>
      </w:tr>
      <w:tr w:rsidR="00901F2C" w:rsidRPr="002E594F" w:rsidTr="00652952">
        <w:tc>
          <w:tcPr>
            <w:tcW w:w="573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-В чем затруднение?</w:t>
            </w:r>
          </w:p>
        </w:tc>
        <w:tc>
          <w:tcPr>
            <w:tcW w:w="389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-Это новое умножение.</w:t>
            </w:r>
          </w:p>
        </w:tc>
      </w:tr>
      <w:tr w:rsidR="00901F2C" w:rsidRPr="002E594F" w:rsidTr="00652952">
        <w:tc>
          <w:tcPr>
            <w:tcW w:w="573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-Чем это задание не похоже на предыдущее?</w:t>
            </w:r>
          </w:p>
        </w:tc>
        <w:tc>
          <w:tcPr>
            <w:tcW w:w="389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-Надо умножить на двузначное число, а мы такого еще не решали.</w:t>
            </w:r>
          </w:p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(Осознание проблемы).</w:t>
            </w:r>
          </w:p>
        </w:tc>
      </w:tr>
      <w:tr w:rsidR="00901F2C" w:rsidRPr="002E594F" w:rsidTr="00652952">
        <w:tc>
          <w:tcPr>
            <w:tcW w:w="573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Побуждение  к проблеме</w:t>
            </w:r>
          </w:p>
        </w:tc>
        <w:tc>
          <w:tcPr>
            <w:tcW w:w="3672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-Какова сегодня тема урока?</w:t>
            </w:r>
          </w:p>
        </w:tc>
        <w:tc>
          <w:tcPr>
            <w:tcW w:w="389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Умножение на двузначное число </w:t>
            </w:r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(Тема).</w:t>
            </w:r>
          </w:p>
        </w:tc>
      </w:tr>
      <w:tr w:rsidR="00901F2C" w:rsidRPr="002E594F" w:rsidTr="00652952">
        <w:tc>
          <w:tcPr>
            <w:tcW w:w="573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Фиксирует тему на доске</w:t>
            </w:r>
          </w:p>
        </w:tc>
        <w:tc>
          <w:tcPr>
            <w:tcW w:w="389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1F2C" w:rsidRPr="002E594F" w:rsidRDefault="00901F2C" w:rsidP="00901F2C">
      <w:pPr>
        <w:tabs>
          <w:tab w:val="left" w:pos="1980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1F2C" w:rsidRPr="002E594F" w:rsidRDefault="00901F2C" w:rsidP="00901F2C">
      <w:p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E594F">
        <w:rPr>
          <w:rFonts w:ascii="Times New Roman" w:hAnsi="Times New Roman"/>
          <w:b/>
          <w:sz w:val="24"/>
          <w:szCs w:val="24"/>
          <w:lang w:eastAsia="ru-RU"/>
        </w:rPr>
        <w:t xml:space="preserve">Подводящий к теме диалог </w:t>
      </w:r>
      <w:r w:rsidRPr="002E594F">
        <w:rPr>
          <w:rFonts w:ascii="Times New Roman" w:hAnsi="Times New Roman"/>
          <w:i/>
          <w:sz w:val="24"/>
          <w:szCs w:val="24"/>
          <w:lang w:eastAsia="ru-RU"/>
        </w:rPr>
        <w:t>(Таблица 1)</w:t>
      </w:r>
    </w:p>
    <w:p w:rsidR="00901F2C" w:rsidRPr="002E594F" w:rsidRDefault="00901F2C" w:rsidP="00901F2C">
      <w:pPr>
        <w:tabs>
          <w:tab w:val="left" w:pos="198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E594F">
        <w:rPr>
          <w:rFonts w:ascii="Times New Roman" w:hAnsi="Times New Roman"/>
          <w:sz w:val="24"/>
          <w:szCs w:val="24"/>
          <w:lang w:eastAsia="ru-RU"/>
        </w:rPr>
        <w:t>представляет собой систему вопросов и заданий, обеспечивающих формулирование темы урока учениками. Вопросы и задания могут различаться по характеру и степени трудности, но должны быть посильными для учеников. Последний вопрос содержит обобщение и позволяет ученикам сформулировать тему урока. По ходу диалога необходимо принимать даже ошибочные ответы учащихся.</w:t>
      </w:r>
    </w:p>
    <w:p w:rsidR="00901F2C" w:rsidRPr="002E594F" w:rsidRDefault="00901F2C" w:rsidP="00901F2C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E594F">
        <w:rPr>
          <w:rFonts w:ascii="Times New Roman" w:hAnsi="Times New Roman"/>
          <w:b/>
          <w:sz w:val="24"/>
          <w:szCs w:val="24"/>
          <w:lang w:eastAsia="ru-RU"/>
        </w:rPr>
        <w:t>Пример:</w:t>
      </w:r>
      <w:r w:rsidRPr="002E594F">
        <w:rPr>
          <w:rFonts w:ascii="Times New Roman" w:hAnsi="Times New Roman"/>
          <w:sz w:val="24"/>
          <w:szCs w:val="24"/>
          <w:lang w:eastAsia="ru-RU"/>
        </w:rPr>
        <w:t xml:space="preserve"> урок русского языка в 4-ом классе по теме  «Мягкий знак после шипящих на конце существительных женского рода»</w:t>
      </w:r>
      <w:r w:rsidRPr="002E594F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693"/>
        <w:gridCol w:w="3544"/>
        <w:gridCol w:w="3911"/>
      </w:tblGrid>
      <w:tr w:rsidR="00901F2C" w:rsidRPr="002E594F" w:rsidTr="00652952">
        <w:tc>
          <w:tcPr>
            <w:tcW w:w="3227" w:type="dxa"/>
            <w:gridSpan w:val="2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544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91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УЧЕНИКИ</w:t>
            </w:r>
          </w:p>
        </w:tc>
      </w:tr>
      <w:tr w:rsidR="00901F2C" w:rsidRPr="002E594F" w:rsidTr="00652952">
        <w:tc>
          <w:tcPr>
            <w:tcW w:w="534" w:type="dxa"/>
            <w:vMerge w:val="restart"/>
            <w:shd w:val="clear" w:color="auto" w:fill="auto"/>
            <w:textDirection w:val="btLr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   проблемы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Подводящий к теме диалог.</w:t>
            </w:r>
          </w:p>
        </w:tc>
        <w:tc>
          <w:tcPr>
            <w:tcW w:w="3544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-Посмотрите на два столбика слов на доске</w:t>
            </w:r>
          </w:p>
        </w:tc>
        <w:tc>
          <w:tcPr>
            <w:tcW w:w="391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На доске:</w:t>
            </w:r>
          </w:p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мяч                        дочь</w:t>
            </w:r>
          </w:p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шалаш                  печь</w:t>
            </w:r>
          </w:p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камыш                   мышь</w:t>
            </w:r>
          </w:p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F2C" w:rsidRPr="002E594F" w:rsidTr="00652952">
        <w:tc>
          <w:tcPr>
            <w:tcW w:w="534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-Что заметили общего?</w:t>
            </w:r>
          </w:p>
        </w:tc>
        <w:tc>
          <w:tcPr>
            <w:tcW w:w="391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-В каждом столбике имена существительные, которые заканчиваются на шипящий согласный.</w:t>
            </w:r>
          </w:p>
        </w:tc>
      </w:tr>
      <w:tr w:rsidR="00901F2C" w:rsidRPr="002E594F" w:rsidTr="00652952">
        <w:tc>
          <w:tcPr>
            <w:tcW w:w="534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-В чем различие?</w:t>
            </w:r>
          </w:p>
        </w:tc>
        <w:tc>
          <w:tcPr>
            <w:tcW w:w="391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В первом столбике имена существительные пишутся без мягкого знака, а во втором столбике – с мягким знаком на конце слова.</w:t>
            </w:r>
          </w:p>
        </w:tc>
      </w:tr>
      <w:tr w:rsidR="00901F2C" w:rsidRPr="002E594F" w:rsidTr="00652952">
        <w:tc>
          <w:tcPr>
            <w:tcW w:w="534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4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-Значит, какая сегодня будет  тема урока?</w:t>
            </w:r>
          </w:p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(Фиксирует тему).</w:t>
            </w:r>
          </w:p>
        </w:tc>
        <w:tc>
          <w:tcPr>
            <w:tcW w:w="391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Мягкий знак после шипящих на конце существительных</w:t>
            </w:r>
            <w:proofErr w:type="gramStart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</w:tbl>
    <w:p w:rsidR="00901F2C" w:rsidRPr="002E594F" w:rsidRDefault="00901F2C" w:rsidP="00901F2C">
      <w:pPr>
        <w:tabs>
          <w:tab w:val="left" w:pos="1980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1F2C" w:rsidRPr="00901F2C" w:rsidRDefault="00901F2C" w:rsidP="00901F2C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01F2C" w:rsidRPr="00901F2C" w:rsidRDefault="00901F2C" w:rsidP="00901F2C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01F2C" w:rsidRPr="002E594F" w:rsidRDefault="00901F2C" w:rsidP="00901F2C">
      <w:pPr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2E594F">
        <w:rPr>
          <w:rFonts w:ascii="Times New Roman" w:hAnsi="Times New Roman"/>
          <w:b/>
          <w:sz w:val="24"/>
          <w:szCs w:val="24"/>
          <w:lang w:eastAsia="ru-RU"/>
        </w:rPr>
        <w:t xml:space="preserve">Сообщение темы с мотивирующим приемом. </w:t>
      </w:r>
      <w:r w:rsidRPr="002E594F">
        <w:rPr>
          <w:rFonts w:ascii="Times New Roman" w:hAnsi="Times New Roman"/>
          <w:i/>
          <w:sz w:val="24"/>
          <w:szCs w:val="24"/>
          <w:lang w:eastAsia="ru-RU"/>
        </w:rPr>
        <w:t>(Таблица 1)</w:t>
      </w:r>
    </w:p>
    <w:p w:rsidR="00901F2C" w:rsidRPr="002E594F" w:rsidRDefault="00901F2C" w:rsidP="00901F2C">
      <w:pPr>
        <w:tabs>
          <w:tab w:val="left" w:pos="198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>Суть метода заключается в том, что учитель предваряет сообщение готовой темы либо интригующим материалом (прием «яркое пятно»), либо характеристикой значимости темы для самих учащихся (прием «актуальность»). В некоторых случаях оба мотивирующих приема используются одновременно.</w:t>
      </w:r>
    </w:p>
    <w:p w:rsidR="00901F2C" w:rsidRPr="002E594F" w:rsidRDefault="00901F2C" w:rsidP="00901F2C">
      <w:pPr>
        <w:tabs>
          <w:tab w:val="left" w:pos="198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b/>
          <w:sz w:val="24"/>
          <w:szCs w:val="24"/>
          <w:lang w:eastAsia="ru-RU"/>
        </w:rPr>
        <w:t>Пример:</w:t>
      </w:r>
      <w:r w:rsidRPr="002E594F">
        <w:rPr>
          <w:rFonts w:ascii="Times New Roman" w:hAnsi="Times New Roman"/>
          <w:sz w:val="24"/>
          <w:szCs w:val="24"/>
          <w:lang w:eastAsia="ru-RU"/>
        </w:rPr>
        <w:t xml:space="preserve"> урок русского языка в 4-ом классе по теме  «Дательный падеж»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693"/>
        <w:gridCol w:w="3544"/>
        <w:gridCol w:w="3911"/>
      </w:tblGrid>
      <w:tr w:rsidR="00901F2C" w:rsidRPr="002E594F" w:rsidTr="00652952">
        <w:tc>
          <w:tcPr>
            <w:tcW w:w="3227" w:type="dxa"/>
            <w:gridSpan w:val="2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544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91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УЧЕНИКИ</w:t>
            </w:r>
          </w:p>
        </w:tc>
      </w:tr>
      <w:tr w:rsidR="00901F2C" w:rsidRPr="002E594F" w:rsidTr="00652952">
        <w:tc>
          <w:tcPr>
            <w:tcW w:w="534" w:type="dxa"/>
            <w:vMerge w:val="restart"/>
            <w:shd w:val="clear" w:color="auto" w:fill="auto"/>
            <w:textDirection w:val="btLr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   проблемы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594F">
              <w:rPr>
                <w:rFonts w:ascii="Times New Roman" w:hAnsi="Times New Roman"/>
                <w:sz w:val="28"/>
                <w:szCs w:val="28"/>
                <w:lang w:eastAsia="ru-RU"/>
              </w:rPr>
              <w:t>«Яркое пятно» в форме шуточного стихотворения</w:t>
            </w:r>
          </w:p>
        </w:tc>
        <w:tc>
          <w:tcPr>
            <w:tcW w:w="3544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59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-Сегодня мы познакомимся с падежом, про который </w:t>
            </w:r>
            <w:proofErr w:type="spellStart"/>
            <w:r w:rsidRPr="002E594F">
              <w:rPr>
                <w:rFonts w:ascii="Times New Roman" w:hAnsi="Times New Roman"/>
                <w:sz w:val="28"/>
                <w:szCs w:val="28"/>
                <w:lang w:eastAsia="ru-RU"/>
              </w:rPr>
              <w:t>Лежебокин</w:t>
            </w:r>
            <w:proofErr w:type="spellEnd"/>
            <w:r w:rsidRPr="002E59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герой стихотворения </w:t>
            </w:r>
            <w:proofErr w:type="spellStart"/>
            <w:r w:rsidRPr="002E594F">
              <w:rPr>
                <w:rFonts w:ascii="Times New Roman" w:hAnsi="Times New Roman"/>
                <w:sz w:val="28"/>
                <w:szCs w:val="28"/>
                <w:lang w:eastAsia="ru-RU"/>
              </w:rPr>
              <w:t>Г.Граубина</w:t>
            </w:r>
            <w:proofErr w:type="spellEnd"/>
            <w:r w:rsidRPr="002E594F">
              <w:rPr>
                <w:rFonts w:ascii="Times New Roman" w:hAnsi="Times New Roman"/>
                <w:sz w:val="28"/>
                <w:szCs w:val="28"/>
                <w:lang w:eastAsia="ru-RU"/>
              </w:rPr>
              <w:t>, сказал так:</w:t>
            </w:r>
          </w:p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594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Такой падеж как …..</w:t>
            </w:r>
          </w:p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594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Я с детства не терплю.</w:t>
            </w:r>
          </w:p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594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Давать, делиться</w:t>
            </w:r>
          </w:p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594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              чем-нибудь</w:t>
            </w:r>
          </w:p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594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 друзьями не люблю.</w:t>
            </w:r>
          </w:p>
        </w:tc>
        <w:tc>
          <w:tcPr>
            <w:tcW w:w="391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1F2C" w:rsidRPr="002E594F" w:rsidTr="00652952">
        <w:tc>
          <w:tcPr>
            <w:tcW w:w="534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594F">
              <w:rPr>
                <w:rFonts w:ascii="Times New Roman" w:hAnsi="Times New Roman"/>
                <w:sz w:val="28"/>
                <w:szCs w:val="28"/>
                <w:lang w:eastAsia="ru-RU"/>
              </w:rPr>
              <w:t>-Кто догадался, о каком падеже идет речь?</w:t>
            </w:r>
          </w:p>
        </w:tc>
        <w:tc>
          <w:tcPr>
            <w:tcW w:w="391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594F">
              <w:rPr>
                <w:rFonts w:ascii="Times New Roman" w:hAnsi="Times New Roman"/>
                <w:sz w:val="28"/>
                <w:szCs w:val="28"/>
                <w:lang w:eastAsia="ru-RU"/>
              </w:rPr>
              <w:t>-О дательном</w:t>
            </w:r>
          </w:p>
        </w:tc>
      </w:tr>
      <w:tr w:rsidR="00901F2C" w:rsidRPr="002E594F" w:rsidTr="00652952">
        <w:tc>
          <w:tcPr>
            <w:tcW w:w="534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59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3544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594F">
              <w:rPr>
                <w:rFonts w:ascii="Times New Roman" w:hAnsi="Times New Roman"/>
                <w:sz w:val="28"/>
                <w:szCs w:val="28"/>
                <w:lang w:eastAsia="ru-RU"/>
              </w:rPr>
              <w:t>-Значит, тема нашего урока?</w:t>
            </w:r>
          </w:p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594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(Фиксирует тему на доске)</w:t>
            </w:r>
          </w:p>
        </w:tc>
        <w:tc>
          <w:tcPr>
            <w:tcW w:w="391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594F">
              <w:rPr>
                <w:rFonts w:ascii="Times New Roman" w:hAnsi="Times New Roman"/>
                <w:sz w:val="28"/>
                <w:szCs w:val="28"/>
                <w:lang w:eastAsia="ru-RU"/>
              </w:rPr>
              <w:t>-Дательный падеж</w:t>
            </w:r>
          </w:p>
        </w:tc>
      </w:tr>
    </w:tbl>
    <w:p w:rsidR="00901F2C" w:rsidRPr="002E594F" w:rsidRDefault="00901F2C" w:rsidP="00901F2C">
      <w:pPr>
        <w:tabs>
          <w:tab w:val="left" w:pos="1980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1F2C" w:rsidRPr="002E594F" w:rsidRDefault="00901F2C" w:rsidP="00901F2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E594F">
        <w:rPr>
          <w:rFonts w:ascii="Times New Roman" w:hAnsi="Times New Roman"/>
          <w:b/>
          <w:sz w:val="24"/>
          <w:szCs w:val="24"/>
          <w:lang w:eastAsia="ru-RU"/>
        </w:rPr>
        <w:t xml:space="preserve">МЕТОДЫ ПОИСКА РЕШЕНИЯ  УЧЕБНОЙ ПОБЛЕМЫ    </w:t>
      </w:r>
      <w:r w:rsidRPr="002E594F">
        <w:rPr>
          <w:rFonts w:ascii="Times New Roman" w:hAnsi="Times New Roman"/>
          <w:i/>
          <w:sz w:val="24"/>
          <w:szCs w:val="24"/>
          <w:lang w:eastAsia="ru-RU"/>
        </w:rPr>
        <w:t>(Таблица 1)</w:t>
      </w:r>
    </w:p>
    <w:p w:rsidR="00901F2C" w:rsidRPr="002E594F" w:rsidRDefault="00901F2C" w:rsidP="00901F2C">
      <w:pPr>
        <w:tabs>
          <w:tab w:val="left" w:pos="198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b/>
          <w:sz w:val="24"/>
          <w:szCs w:val="24"/>
          <w:lang w:eastAsia="ru-RU"/>
        </w:rPr>
        <w:t>Побуждающий к выдвижению и проверке гипотез диалог</w:t>
      </w:r>
      <w:r w:rsidRPr="002E594F">
        <w:rPr>
          <w:rFonts w:ascii="Times New Roman" w:hAnsi="Times New Roman"/>
          <w:sz w:val="24"/>
          <w:szCs w:val="24"/>
          <w:lang w:eastAsia="ru-RU"/>
        </w:rPr>
        <w:t xml:space="preserve"> представляет собой сочетание специальных вопросов, стимулирующих учеников выдвигать и проверять гипотезы. Данный метод имеет определенную структуру: начинается с общего  побуждения (призыва к мыслительной работе), при необходимости продолжается подсказкой (намеком, сужающим круг поиска), в крайнем </w:t>
      </w:r>
      <w:proofErr w:type="gramStart"/>
      <w:r w:rsidRPr="002E594F">
        <w:rPr>
          <w:rFonts w:ascii="Times New Roman" w:hAnsi="Times New Roman"/>
          <w:sz w:val="24"/>
          <w:szCs w:val="24"/>
          <w:lang w:eastAsia="ru-RU"/>
        </w:rPr>
        <w:t>случае</w:t>
      </w:r>
      <w:proofErr w:type="gramEnd"/>
      <w:r w:rsidRPr="002E594F">
        <w:rPr>
          <w:rFonts w:ascii="Times New Roman" w:hAnsi="Times New Roman"/>
          <w:sz w:val="24"/>
          <w:szCs w:val="24"/>
          <w:lang w:eastAsia="ru-RU"/>
        </w:rPr>
        <w:t xml:space="preserve"> завершается сообщением учителя. При выдвижении и проверке гипотез диалог выглядит так: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268"/>
        <w:gridCol w:w="2976"/>
        <w:gridCol w:w="3770"/>
      </w:tblGrid>
      <w:tr w:rsidR="00901F2C" w:rsidRPr="002E594F" w:rsidTr="00652952">
        <w:tc>
          <w:tcPr>
            <w:tcW w:w="1668" w:type="dxa"/>
            <w:vMerge w:val="restart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Структура диалога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Побуждение к выдвижению гипотез</w:t>
            </w:r>
          </w:p>
        </w:tc>
        <w:tc>
          <w:tcPr>
            <w:tcW w:w="6746" w:type="dxa"/>
            <w:gridSpan w:val="2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Побуждение к проверке гипотез</w:t>
            </w:r>
          </w:p>
        </w:tc>
      </w:tr>
      <w:tr w:rsidR="00901F2C" w:rsidRPr="002E594F" w:rsidTr="00652952">
        <w:tc>
          <w:tcPr>
            <w:tcW w:w="1668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устной</w:t>
            </w:r>
          </w:p>
        </w:tc>
        <w:tc>
          <w:tcPr>
            <w:tcW w:w="3770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практической</w:t>
            </w:r>
          </w:p>
        </w:tc>
      </w:tr>
      <w:tr w:rsidR="00901F2C" w:rsidRPr="002E594F" w:rsidTr="00652952">
        <w:tc>
          <w:tcPr>
            <w:tcW w:w="1668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побуждение</w:t>
            </w:r>
          </w:p>
        </w:tc>
        <w:tc>
          <w:tcPr>
            <w:tcW w:w="2268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-Какие есть гипотезы?</w:t>
            </w:r>
          </w:p>
        </w:tc>
        <w:tc>
          <w:tcPr>
            <w:tcW w:w="2976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</w:t>
            </w:r>
            <w:proofErr w:type="gramEnd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этой гипотезой? Почему?</w:t>
            </w:r>
          </w:p>
        </w:tc>
        <w:tc>
          <w:tcPr>
            <w:tcW w:w="3770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-Как можно проверить эту гипотезу?</w:t>
            </w:r>
          </w:p>
        </w:tc>
      </w:tr>
    </w:tbl>
    <w:p w:rsidR="00901F2C" w:rsidRPr="002E594F" w:rsidRDefault="00901F2C" w:rsidP="00901F2C">
      <w:pPr>
        <w:tabs>
          <w:tab w:val="left" w:pos="198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b/>
          <w:sz w:val="24"/>
          <w:szCs w:val="24"/>
          <w:lang w:eastAsia="ru-RU"/>
        </w:rPr>
        <w:t xml:space="preserve">Пример: </w:t>
      </w:r>
      <w:r w:rsidRPr="002E594F">
        <w:rPr>
          <w:rFonts w:ascii="Times New Roman" w:hAnsi="Times New Roman"/>
          <w:sz w:val="24"/>
          <w:szCs w:val="24"/>
          <w:lang w:eastAsia="ru-RU"/>
        </w:rPr>
        <w:t>рассмотрим продолжение</w:t>
      </w:r>
      <w:r w:rsidRPr="002E594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E594F">
        <w:rPr>
          <w:rFonts w:ascii="Times New Roman" w:hAnsi="Times New Roman"/>
          <w:sz w:val="24"/>
          <w:szCs w:val="24"/>
          <w:lang w:eastAsia="ru-RU"/>
        </w:rPr>
        <w:t>урока математики в 3-м классе по теме «Умножение на двузначное число».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693"/>
        <w:gridCol w:w="3544"/>
        <w:gridCol w:w="3911"/>
      </w:tblGrid>
      <w:tr w:rsidR="00901F2C" w:rsidRPr="002E594F" w:rsidTr="00652952">
        <w:tc>
          <w:tcPr>
            <w:tcW w:w="3227" w:type="dxa"/>
            <w:gridSpan w:val="2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544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91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УЧЕНИКИ</w:t>
            </w:r>
          </w:p>
        </w:tc>
      </w:tr>
      <w:tr w:rsidR="00901F2C" w:rsidRPr="002E594F" w:rsidTr="00652952">
        <w:tc>
          <w:tcPr>
            <w:tcW w:w="534" w:type="dxa"/>
            <w:vMerge w:val="restart"/>
            <w:shd w:val="clear" w:color="auto" w:fill="auto"/>
            <w:textDirection w:val="btLr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   проблемы</w:t>
            </w:r>
          </w:p>
        </w:tc>
        <w:tc>
          <w:tcPr>
            <w:tcW w:w="2693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 для выдвижения гипотез</w:t>
            </w:r>
          </w:p>
        </w:tc>
        <w:tc>
          <w:tcPr>
            <w:tcW w:w="3544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Сейчас будете по группам решать пример 56 </w:t>
            </w:r>
            <w:proofErr w:type="spellStart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 =</w:t>
            </w:r>
            <w:proofErr w:type="gramStart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391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Разбиваются по группам, начинают работу.</w:t>
            </w:r>
          </w:p>
        </w:tc>
      </w:tr>
      <w:tr w:rsidR="00901F2C" w:rsidRPr="002E594F" w:rsidTr="00652952">
        <w:tc>
          <w:tcPr>
            <w:tcW w:w="534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Побуждение к гипотезам, подсказка к решающей гипотезе.</w:t>
            </w:r>
          </w:p>
        </w:tc>
        <w:tc>
          <w:tcPr>
            <w:tcW w:w="3544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Подходит к каждой группе:</w:t>
            </w:r>
          </w:p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-Какие есть гипотезы?</w:t>
            </w:r>
          </w:p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-С чего надо начать?</w:t>
            </w:r>
          </w:p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-Воспользуйтесь распределительным свойством!</w:t>
            </w:r>
          </w:p>
        </w:tc>
        <w:tc>
          <w:tcPr>
            <w:tcW w:w="391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Каждая группа выдвигает гипотезу и фиксирует ее на листе.</w:t>
            </w:r>
          </w:p>
        </w:tc>
      </w:tr>
      <w:tr w:rsidR="00901F2C" w:rsidRPr="002E594F" w:rsidTr="00652952">
        <w:tc>
          <w:tcPr>
            <w:tcW w:w="534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гипотез группами.</w:t>
            </w:r>
          </w:p>
        </w:tc>
        <w:tc>
          <w:tcPr>
            <w:tcW w:w="3544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Группы, поместите листы на доску и прокомментируйте свой способ решения.</w:t>
            </w:r>
          </w:p>
        </w:tc>
        <w:tc>
          <w:tcPr>
            <w:tcW w:w="391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Представляют две гипотезы:</w:t>
            </w:r>
          </w:p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 </w:t>
            </w:r>
            <w:proofErr w:type="spellStart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 + 6 </w:t>
            </w:r>
            <w:proofErr w:type="spellStart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= 1006 </w:t>
            </w:r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(ошибочная)</w:t>
            </w:r>
          </w:p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56 </w:t>
            </w:r>
            <w:proofErr w:type="spellStart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 + 56 </w:t>
            </w:r>
            <w:proofErr w:type="spellStart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= 1176 </w:t>
            </w:r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(решающая)</w:t>
            </w:r>
          </w:p>
        </w:tc>
      </w:tr>
      <w:tr w:rsidR="00901F2C" w:rsidRPr="002E594F" w:rsidTr="00652952">
        <w:tc>
          <w:tcPr>
            <w:tcW w:w="534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Побуждение к проверке.</w:t>
            </w:r>
          </w:p>
        </w:tc>
        <w:tc>
          <w:tcPr>
            <w:tcW w:w="3544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-Как проверить, </w:t>
            </w:r>
            <w:proofErr w:type="gramStart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двух способов верный?</w:t>
            </w:r>
          </w:p>
        </w:tc>
        <w:tc>
          <w:tcPr>
            <w:tcW w:w="391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Молчат.</w:t>
            </w:r>
          </w:p>
        </w:tc>
      </w:tr>
      <w:tr w:rsidR="00901F2C" w:rsidRPr="002E594F" w:rsidTr="00652952">
        <w:tc>
          <w:tcPr>
            <w:tcW w:w="534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Подсказка к плану.</w:t>
            </w:r>
          </w:p>
        </w:tc>
        <w:tc>
          <w:tcPr>
            <w:tcW w:w="3544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-Может быть, воспользуемся каким-то прибором?</w:t>
            </w:r>
          </w:p>
        </w:tc>
        <w:tc>
          <w:tcPr>
            <w:tcW w:w="391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Можно проверить на калькуляторе!</w:t>
            </w:r>
          </w:p>
        </w:tc>
      </w:tr>
      <w:tr w:rsidR="00901F2C" w:rsidRPr="002E594F" w:rsidTr="00652952">
        <w:tc>
          <w:tcPr>
            <w:tcW w:w="534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-Проверьте! Что получилось?</w:t>
            </w:r>
          </w:p>
        </w:tc>
        <w:tc>
          <w:tcPr>
            <w:tcW w:w="391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-При умножении на калькуляторе получилось 1176 </w:t>
            </w:r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(Аргумент).</w:t>
            </w:r>
          </w:p>
        </w:tc>
      </w:tr>
      <w:tr w:rsidR="00901F2C" w:rsidRPr="002E594F" w:rsidTr="00652952">
        <w:tc>
          <w:tcPr>
            <w:tcW w:w="534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Вывод</w:t>
            </w:r>
          </w:p>
        </w:tc>
        <w:tc>
          <w:tcPr>
            <w:tcW w:w="3544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-Значит, как надо умножать на двузначное число?</w:t>
            </w:r>
          </w:p>
        </w:tc>
        <w:tc>
          <w:tcPr>
            <w:tcW w:w="391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Формулируют правило </w:t>
            </w:r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(Открытие нового знания)</w:t>
            </w:r>
          </w:p>
        </w:tc>
      </w:tr>
      <w:tr w:rsidR="00901F2C" w:rsidRPr="002E594F" w:rsidTr="00652952">
        <w:tc>
          <w:tcPr>
            <w:tcW w:w="534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3544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-Сравните свой вывод с учебником.</w:t>
            </w:r>
          </w:p>
        </w:tc>
        <w:tc>
          <w:tcPr>
            <w:tcW w:w="391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-Все верно.</w:t>
            </w:r>
          </w:p>
        </w:tc>
      </w:tr>
    </w:tbl>
    <w:p w:rsidR="00901F2C" w:rsidRPr="002E594F" w:rsidRDefault="00901F2C" w:rsidP="00901F2C">
      <w:pPr>
        <w:tabs>
          <w:tab w:val="left" w:pos="198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b/>
          <w:sz w:val="24"/>
          <w:szCs w:val="24"/>
          <w:lang w:eastAsia="ru-RU"/>
        </w:rPr>
        <w:t xml:space="preserve">Подводящий к теме диалог </w:t>
      </w:r>
      <w:r w:rsidRPr="002E594F">
        <w:rPr>
          <w:rFonts w:ascii="Times New Roman" w:hAnsi="Times New Roman"/>
          <w:sz w:val="24"/>
          <w:szCs w:val="24"/>
          <w:lang w:eastAsia="ru-RU"/>
        </w:rPr>
        <w:t>представляет собой систему вопросов и заданий, обеспечивающих формулирование («открытие») нового знания учениками. Подводящий диалог можно развернуть как от поставленной учебной проблемы, так и без нее.</w:t>
      </w:r>
    </w:p>
    <w:p w:rsidR="00901F2C" w:rsidRPr="002E594F" w:rsidRDefault="00901F2C" w:rsidP="00901F2C">
      <w:pPr>
        <w:tabs>
          <w:tab w:val="left" w:pos="198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b/>
          <w:sz w:val="24"/>
          <w:szCs w:val="24"/>
          <w:lang w:eastAsia="ru-RU"/>
        </w:rPr>
        <w:t xml:space="preserve">Пример: </w:t>
      </w:r>
      <w:r w:rsidRPr="002E594F">
        <w:rPr>
          <w:rFonts w:ascii="Times New Roman" w:hAnsi="Times New Roman"/>
          <w:sz w:val="24"/>
          <w:szCs w:val="24"/>
          <w:lang w:eastAsia="ru-RU"/>
        </w:rPr>
        <w:t>урок русского языка в 3-м классе по теме «Самостоятельные и служебные части речи».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693"/>
        <w:gridCol w:w="3544"/>
        <w:gridCol w:w="3911"/>
      </w:tblGrid>
      <w:tr w:rsidR="00901F2C" w:rsidRPr="002E594F" w:rsidTr="00652952">
        <w:tc>
          <w:tcPr>
            <w:tcW w:w="3227" w:type="dxa"/>
            <w:gridSpan w:val="2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544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91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УЧЕНИКИ</w:t>
            </w:r>
          </w:p>
        </w:tc>
      </w:tr>
      <w:tr w:rsidR="00901F2C" w:rsidRPr="002E594F" w:rsidTr="00652952">
        <w:tc>
          <w:tcPr>
            <w:tcW w:w="534" w:type="dxa"/>
            <w:vMerge w:val="restart"/>
            <w:shd w:val="clear" w:color="auto" w:fill="auto"/>
            <w:textDirection w:val="btLr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   проблемы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Подводящий без проблемы диалог.</w:t>
            </w:r>
          </w:p>
        </w:tc>
        <w:tc>
          <w:tcPr>
            <w:tcW w:w="3544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-Прочитайте стихотворение по учебнику.</w:t>
            </w:r>
          </w:p>
        </w:tc>
        <w:tc>
          <w:tcPr>
            <w:tcW w:w="391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Читают</w:t>
            </w:r>
          </w:p>
        </w:tc>
      </w:tr>
      <w:tr w:rsidR="00901F2C" w:rsidRPr="002E594F" w:rsidTr="00652952">
        <w:tc>
          <w:tcPr>
            <w:tcW w:w="534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-Определите, какой частью речи является каждое слово.</w:t>
            </w:r>
          </w:p>
        </w:tc>
        <w:tc>
          <w:tcPr>
            <w:tcW w:w="391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</w:t>
            </w:r>
          </w:p>
        </w:tc>
      </w:tr>
      <w:tr w:rsidR="00901F2C" w:rsidRPr="002E594F" w:rsidTr="00652952">
        <w:tc>
          <w:tcPr>
            <w:tcW w:w="534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-Какие части речи нам встретились? </w:t>
            </w:r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 ходу ответов фиксирует части речи на доске).</w:t>
            </w:r>
          </w:p>
        </w:tc>
        <w:tc>
          <w:tcPr>
            <w:tcW w:w="391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-Существительные, глаголы, прилагательные, предлоги, союзы, наречия.</w:t>
            </w:r>
          </w:p>
        </w:tc>
      </w:tr>
      <w:tr w:rsidR="00901F2C" w:rsidRPr="002E594F" w:rsidTr="00652952">
        <w:tc>
          <w:tcPr>
            <w:tcW w:w="534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-Какие части речи не встретились в этом стихотворении?</w:t>
            </w:r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(По ходу  ответов фиксирует части речи на доске).</w:t>
            </w:r>
          </w:p>
        </w:tc>
        <w:tc>
          <w:tcPr>
            <w:tcW w:w="391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-Междометия и местоимения.</w:t>
            </w:r>
          </w:p>
        </w:tc>
      </w:tr>
      <w:tr w:rsidR="00901F2C" w:rsidRPr="002E594F" w:rsidTr="00652952">
        <w:tc>
          <w:tcPr>
            <w:tcW w:w="534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-Разделите все известные вам части речи на две группы. Объясните, по какому признаку вы их разделили. </w:t>
            </w:r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 ходу ответов разносит части речи по двум столбикам).</w:t>
            </w:r>
          </w:p>
        </w:tc>
        <w:tc>
          <w:tcPr>
            <w:tcW w:w="391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-В 1-ю группу входят части речи, к которым можно задать вопрос </w:t>
            </w:r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(перечисляют)</w:t>
            </w: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во 2-ю – к которым нельзя задать вопрос </w:t>
            </w:r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(перечисляют)</w:t>
            </w: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01F2C" w:rsidRPr="002E594F" w:rsidTr="00652952">
        <w:tc>
          <w:tcPr>
            <w:tcW w:w="534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Вывод</w:t>
            </w:r>
          </w:p>
        </w:tc>
        <w:tc>
          <w:tcPr>
            <w:tcW w:w="3544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Части речи 1-й группы называются самостоятельными, 2-й служебными </w:t>
            </w:r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(Фиксирует термины на доске).</w:t>
            </w:r>
          </w:p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Дайте определение.</w:t>
            </w:r>
          </w:p>
        </w:tc>
        <w:tc>
          <w:tcPr>
            <w:tcW w:w="391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Формулируют определение.</w:t>
            </w:r>
          </w:p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(Открытие нового знания)</w:t>
            </w:r>
          </w:p>
        </w:tc>
      </w:tr>
      <w:tr w:rsidR="00901F2C" w:rsidRPr="002E594F" w:rsidTr="00652952">
        <w:tc>
          <w:tcPr>
            <w:tcW w:w="534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3544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-Сверимся с учебником. Что заметили интересного?</w:t>
            </w:r>
          </w:p>
        </w:tc>
        <w:tc>
          <w:tcPr>
            <w:tcW w:w="391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-Междометия не относятся к служебным частям речи.</w:t>
            </w:r>
          </w:p>
        </w:tc>
      </w:tr>
      <w:tr w:rsidR="00901F2C" w:rsidRPr="002E594F" w:rsidTr="00652952">
        <w:tc>
          <w:tcPr>
            <w:tcW w:w="534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-Верно. Это особая группа слов.</w:t>
            </w:r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(Фиксирует  на доске).</w:t>
            </w:r>
          </w:p>
        </w:tc>
        <w:tc>
          <w:tcPr>
            <w:tcW w:w="391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F2C" w:rsidRPr="002E594F" w:rsidTr="00652952">
        <w:tc>
          <w:tcPr>
            <w:tcW w:w="534" w:type="dxa"/>
            <w:vMerge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Задание на формулирование темы</w:t>
            </w:r>
          </w:p>
        </w:tc>
        <w:tc>
          <w:tcPr>
            <w:tcW w:w="3544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-Значит, какую новую тему мы только что освоили и сейчас будем закреплять?</w:t>
            </w:r>
          </w:p>
        </w:tc>
        <w:tc>
          <w:tcPr>
            <w:tcW w:w="391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-Самостоятельные и служебные части речи </w:t>
            </w:r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(Тема).</w:t>
            </w:r>
          </w:p>
        </w:tc>
      </w:tr>
    </w:tbl>
    <w:p w:rsidR="00901F2C" w:rsidRPr="002E594F" w:rsidRDefault="00901F2C" w:rsidP="00901F2C">
      <w:pPr>
        <w:tabs>
          <w:tab w:val="left" w:pos="1980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1F2C" w:rsidRPr="002E594F" w:rsidRDefault="00901F2C" w:rsidP="00901F2C">
      <w:pPr>
        <w:tabs>
          <w:tab w:val="left" w:pos="198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>Проблемно-диалогические методы обучения универсальны, т.е. реализуются на любом предметном содержании и любой образовательной ступени.</w:t>
      </w:r>
    </w:p>
    <w:p w:rsidR="00901F2C" w:rsidRPr="002E594F" w:rsidRDefault="00901F2C" w:rsidP="00901F2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01F2C" w:rsidRPr="002E594F" w:rsidRDefault="00901F2C" w:rsidP="00901F2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594F">
        <w:rPr>
          <w:rFonts w:ascii="Times New Roman" w:hAnsi="Times New Roman"/>
          <w:b/>
          <w:sz w:val="28"/>
          <w:szCs w:val="28"/>
          <w:lang w:eastAsia="ru-RU"/>
        </w:rPr>
        <w:t>Приложение.</w:t>
      </w:r>
    </w:p>
    <w:p w:rsidR="00901F2C" w:rsidRPr="002E594F" w:rsidRDefault="00901F2C" w:rsidP="00901F2C">
      <w:pPr>
        <w:pStyle w:val="a3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901F2C" w:rsidRPr="002E594F" w:rsidRDefault="00901F2C" w:rsidP="00901F2C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F2C" w:rsidRPr="002E594F" w:rsidRDefault="00901F2C" w:rsidP="00901F2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E594F">
        <w:rPr>
          <w:rFonts w:ascii="Times New Roman" w:hAnsi="Times New Roman"/>
          <w:b/>
          <w:sz w:val="24"/>
          <w:szCs w:val="24"/>
          <w:lang w:eastAsia="ru-RU"/>
        </w:rPr>
        <w:t>Модель проблемно-диалогического урока русского языка.</w:t>
      </w:r>
    </w:p>
    <w:p w:rsidR="00901F2C" w:rsidRPr="002E594F" w:rsidRDefault="00901F2C" w:rsidP="00901F2C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2E594F">
        <w:rPr>
          <w:rFonts w:ascii="Times New Roman" w:hAnsi="Times New Roman"/>
          <w:i/>
          <w:sz w:val="24"/>
          <w:szCs w:val="24"/>
          <w:lang w:eastAsia="ru-RU"/>
        </w:rPr>
        <w:t>Модель не жесткая: возможны варианты при сохранении основных этапов.</w:t>
      </w:r>
    </w:p>
    <w:p w:rsidR="00901F2C" w:rsidRPr="002E594F" w:rsidRDefault="00901F2C" w:rsidP="00901F2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1"/>
        <w:gridCol w:w="5341"/>
      </w:tblGrid>
      <w:tr w:rsidR="00901F2C" w:rsidRPr="002E594F" w:rsidTr="00652952">
        <w:tc>
          <w:tcPr>
            <w:tcW w:w="5341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Цели урока по линиям развития личности</w:t>
            </w:r>
          </w:p>
        </w:tc>
        <w:tc>
          <w:tcPr>
            <w:tcW w:w="5341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Обязательный минимум содержания</w:t>
            </w:r>
          </w:p>
        </w:tc>
      </w:tr>
      <w:tr w:rsidR="00901F2C" w:rsidRPr="002E594F" w:rsidTr="00652952">
        <w:tc>
          <w:tcPr>
            <w:tcW w:w="5341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Формулируются в соответствии с программой на основе линий развития учащихся:</w:t>
            </w: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1) овладение функциональной грамотностью;</w:t>
            </w: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2) развитие умений различных видов устной и письменной речи;</w:t>
            </w: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3) приобретение и систематизация знаний о языке;</w:t>
            </w: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4) овладение орфографией и пунктуацией;</w:t>
            </w: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5) развитие чувства языка.</w:t>
            </w:r>
          </w:p>
        </w:tc>
        <w:tc>
          <w:tcPr>
            <w:tcW w:w="5341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Какие понятия или правила вводятся.</w:t>
            </w: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Какие из них должны обязательно усвоить все учащиеся.</w:t>
            </w: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Какие базовые умения развиваются (учебно-языковые, правописные, речевые).</w:t>
            </w:r>
          </w:p>
        </w:tc>
      </w:tr>
    </w:tbl>
    <w:p w:rsidR="00901F2C" w:rsidRPr="002E594F" w:rsidRDefault="00901F2C" w:rsidP="00901F2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1"/>
        <w:gridCol w:w="3727"/>
        <w:gridCol w:w="4624"/>
      </w:tblGrid>
      <w:tr w:rsidR="00901F2C" w:rsidRPr="002E594F" w:rsidTr="00652952">
        <w:tc>
          <w:tcPr>
            <w:tcW w:w="2331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727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624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Ученик</w:t>
            </w:r>
          </w:p>
        </w:tc>
      </w:tr>
      <w:tr w:rsidR="00901F2C" w:rsidRPr="002E594F" w:rsidTr="00652952">
        <w:tc>
          <w:tcPr>
            <w:tcW w:w="2331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Языковая разминка (с 3-го класса) (комплексное повторение, развитие умений с элементами актуализации изученного)</w:t>
            </w:r>
          </w:p>
        </w:tc>
        <w:tc>
          <w:tcPr>
            <w:tcW w:w="3727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Предлагает учащимся записать одно предложение, выполнить синтаксический разбор и комплекс заданий (группировка и объяснение орфограмм, разные виды разбора и т.д.)</w:t>
            </w:r>
          </w:p>
        </w:tc>
        <w:tc>
          <w:tcPr>
            <w:tcW w:w="4624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Записывают предложение в тетрадях, один ученик – на доске; выполняют задания.</w:t>
            </w: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Вариант: ученики сами формулируют задания к данному предложению и затем выполняют их.</w:t>
            </w:r>
          </w:p>
        </w:tc>
      </w:tr>
      <w:tr w:rsidR="00901F2C" w:rsidRPr="002E594F" w:rsidTr="00652952">
        <w:tc>
          <w:tcPr>
            <w:tcW w:w="2331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Актуализация </w:t>
            </w:r>
            <w:proofErr w:type="gramStart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3727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Предлагает упражнение по изученному материалу, содержание которого соотносится с новой темой. </w:t>
            </w:r>
          </w:p>
        </w:tc>
        <w:tc>
          <w:tcPr>
            <w:tcW w:w="4624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упражнение.</w:t>
            </w:r>
          </w:p>
        </w:tc>
      </w:tr>
      <w:tr w:rsidR="00901F2C" w:rsidRPr="002E594F" w:rsidTr="00652952">
        <w:tc>
          <w:tcPr>
            <w:tcW w:w="2331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учебной проблемы.</w:t>
            </w:r>
          </w:p>
        </w:tc>
        <w:tc>
          <w:tcPr>
            <w:tcW w:w="3727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Варианты:</w:t>
            </w: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1. Создание проблемной ситуации.</w:t>
            </w: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1.1. Предлагает практическое     задание на новый материал, чтобы возник разброс мнений учащихся (фронтально, в группах или в парах) или разные  варианты уже выполненного задания.</w:t>
            </w: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1.2. Одновременно предлагает противоречивые факты или теории.</w:t>
            </w: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2. Подводящий к теме диалог (система вопросов и заданий, выводящая на формулирование темы урока).</w:t>
            </w:r>
          </w:p>
        </w:tc>
        <w:tc>
          <w:tcPr>
            <w:tcW w:w="4624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Вступают в диалог с учителем, выполняя задание, выявляют, осознают и проговаривают противоречие.</w:t>
            </w:r>
          </w:p>
        </w:tc>
      </w:tr>
      <w:tr w:rsidR="00901F2C" w:rsidRPr="002E594F" w:rsidTr="00652952">
        <w:tc>
          <w:tcPr>
            <w:tcW w:w="2331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Формулирование проблемы, планирование деятельности</w:t>
            </w:r>
          </w:p>
        </w:tc>
        <w:tc>
          <w:tcPr>
            <w:tcW w:w="3727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Какой  же возникает вопрос? Что предстоит выяснить? Как будем действовать?</w:t>
            </w: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Записывает на доске основную проблему, вопрос или тему, план.</w:t>
            </w:r>
          </w:p>
        </w:tc>
        <w:tc>
          <w:tcPr>
            <w:tcW w:w="4624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Формулируют учебную проблему (вопрос или тему), называют этапы работы.</w:t>
            </w:r>
          </w:p>
        </w:tc>
      </w:tr>
      <w:tr w:rsidR="00901F2C" w:rsidRPr="002E594F" w:rsidTr="00652952">
        <w:tc>
          <w:tcPr>
            <w:tcW w:w="2331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Поиск решения (открытие нового </w:t>
            </w: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знания), формулирование правила (определения)</w:t>
            </w:r>
          </w:p>
        </w:tc>
        <w:tc>
          <w:tcPr>
            <w:tcW w:w="3727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Варианты:</w:t>
            </w: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Предлагает ученикам </w:t>
            </w: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выдвинуть гипотезы:</w:t>
            </w: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-Какие есть предложения, версии? </w:t>
            </w:r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(Все версии принимаются с одобрением). </w:t>
            </w: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Фиксирует на доске версии в виде схем, ключевых слов и т.д., организует обсуждение.</w:t>
            </w: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2. Предлагает материал для наблюдения и систему вопросов, которые подводят детей к формулировке правила или определения.</w:t>
            </w:r>
          </w:p>
        </w:tc>
        <w:tc>
          <w:tcPr>
            <w:tcW w:w="4624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Предлагают свои версии (фронтально или в группах).</w:t>
            </w: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По окончании работы сверяют свой результат с правилом (определением учебника).</w:t>
            </w: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на вопросы, формулируют правило или определение, сверяют с учебником.</w:t>
            </w:r>
          </w:p>
        </w:tc>
      </w:tr>
      <w:tr w:rsidR="00901F2C" w:rsidRPr="002E594F" w:rsidTr="00652952">
        <w:tc>
          <w:tcPr>
            <w:tcW w:w="2331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Развитие умени</w:t>
            </w:r>
            <w:proofErr w:type="gramStart"/>
            <w:r w:rsidRPr="002E594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2E594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применение нового знания. </w:t>
            </w:r>
          </w:p>
        </w:tc>
        <w:tc>
          <w:tcPr>
            <w:tcW w:w="3727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1. Просит детей самостоятельно прочитать про себя задание к упражнению, объяснить, что нужно сделать (проговариваем коллективно по ходу выполнения упражнения).</w:t>
            </w: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2. Предлагает самостоятельно выполнить одно упражнение.</w:t>
            </w:r>
          </w:p>
        </w:tc>
        <w:tc>
          <w:tcPr>
            <w:tcW w:w="4624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Читают про себя, объясняют и выполняют с проговариванием).</w:t>
            </w:r>
            <w:proofErr w:type="gramEnd"/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индивидуально или в парах, по окончании работы объясняют, проговаривают, как действовали.</w:t>
            </w:r>
          </w:p>
        </w:tc>
      </w:tr>
      <w:tr w:rsidR="00901F2C" w:rsidRPr="002E594F" w:rsidTr="00652952">
        <w:tc>
          <w:tcPr>
            <w:tcW w:w="2331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Итог урока.</w:t>
            </w:r>
          </w:p>
        </w:tc>
        <w:tc>
          <w:tcPr>
            <w:tcW w:w="3727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-Какая была проблема (вопрос, тема)? План?</w:t>
            </w: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-Выполнили ли план?</w:t>
            </w: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-Какой ответ (решение) мы нашли? Какая (чья) версия подтвердилась?</w:t>
            </w: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-Как оцениваете свою работу? И т.д.</w:t>
            </w:r>
          </w:p>
        </w:tc>
        <w:tc>
          <w:tcPr>
            <w:tcW w:w="4624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Обобщают, делают выводы.</w:t>
            </w: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Самоанализ, самооценка.</w:t>
            </w: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Обсуждение.</w:t>
            </w:r>
          </w:p>
        </w:tc>
      </w:tr>
      <w:tr w:rsidR="00901F2C" w:rsidRPr="002E594F" w:rsidTr="00652952">
        <w:tc>
          <w:tcPr>
            <w:tcW w:w="2331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3727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1F2C" w:rsidRPr="002E594F" w:rsidRDefault="00901F2C" w:rsidP="00901F2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901F2C" w:rsidRPr="002E594F" w:rsidRDefault="00901F2C" w:rsidP="00901F2C">
      <w:pPr>
        <w:tabs>
          <w:tab w:val="left" w:pos="1980"/>
        </w:tabs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F2C" w:rsidRPr="002E594F" w:rsidRDefault="00901F2C" w:rsidP="00901F2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E594F">
        <w:rPr>
          <w:rFonts w:ascii="Times New Roman" w:hAnsi="Times New Roman"/>
          <w:b/>
          <w:sz w:val="24"/>
          <w:szCs w:val="24"/>
          <w:lang w:eastAsia="ru-RU"/>
        </w:rPr>
        <w:t>Модель проблемно-диалогического урока математики.</w:t>
      </w:r>
    </w:p>
    <w:p w:rsidR="00901F2C" w:rsidRPr="002E594F" w:rsidRDefault="00901F2C" w:rsidP="00901F2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1"/>
        <w:gridCol w:w="5341"/>
      </w:tblGrid>
      <w:tr w:rsidR="00901F2C" w:rsidRPr="002E594F" w:rsidTr="00652952">
        <w:tc>
          <w:tcPr>
            <w:tcW w:w="5341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Цели урока по линиям развития личности</w:t>
            </w:r>
          </w:p>
        </w:tc>
        <w:tc>
          <w:tcPr>
            <w:tcW w:w="5341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Обязательный минимум содержания</w:t>
            </w:r>
          </w:p>
        </w:tc>
      </w:tr>
      <w:tr w:rsidR="00901F2C" w:rsidRPr="002E594F" w:rsidTr="00652952">
        <w:tc>
          <w:tcPr>
            <w:tcW w:w="5341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Формулируются в соответствии с программой на основе линий развития учащихся:</w:t>
            </w: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1) производить вычисления для принятия решений в различных жизненных ситуациях;</w:t>
            </w: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2) читать и записывать сведения об окружающем мире на языке математики;</w:t>
            </w: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строить цепочки </w:t>
            </w:r>
            <w:proofErr w:type="gramStart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логических рассуждений</w:t>
            </w:r>
            <w:proofErr w:type="gramEnd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, используя математические сведения;</w:t>
            </w: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4) узнавать в объектах окружающего мира известные геометрические формы и работать с ними.</w:t>
            </w:r>
          </w:p>
        </w:tc>
        <w:tc>
          <w:tcPr>
            <w:tcW w:w="5341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вводимых на уроке понятий, правил, закономерностей, которые необходимо усвоить каждому ученику.</w:t>
            </w: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предметных умений.</w:t>
            </w:r>
          </w:p>
        </w:tc>
      </w:tr>
    </w:tbl>
    <w:p w:rsidR="00901F2C" w:rsidRPr="002E594F" w:rsidRDefault="00901F2C" w:rsidP="00901F2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1"/>
        <w:gridCol w:w="3727"/>
        <w:gridCol w:w="4624"/>
      </w:tblGrid>
      <w:tr w:rsidR="00901F2C" w:rsidRPr="002E594F" w:rsidTr="00652952">
        <w:tc>
          <w:tcPr>
            <w:tcW w:w="2331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Этапы урока, время</w:t>
            </w:r>
          </w:p>
        </w:tc>
        <w:tc>
          <w:tcPr>
            <w:tcW w:w="3727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Учитель (наиболее общие действия, типичные фразы диалога с учениками)</w:t>
            </w:r>
          </w:p>
        </w:tc>
        <w:tc>
          <w:tcPr>
            <w:tcW w:w="4624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Ученики (ожидаемые действия в ходе диалога с учителем)</w:t>
            </w:r>
          </w:p>
        </w:tc>
      </w:tr>
      <w:tr w:rsidR="00901F2C" w:rsidRPr="002E594F" w:rsidTr="00652952">
        <w:tc>
          <w:tcPr>
            <w:tcW w:w="2331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Актуализация знаний*</w:t>
            </w: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(5-7 минут)</w:t>
            </w:r>
          </w:p>
        </w:tc>
        <w:tc>
          <w:tcPr>
            <w:tcW w:w="3727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Обращает внимание учеников на сделанные на доске записи и просит самостоятельно </w:t>
            </w: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сформулировать к ним задания (все задания при этом относятся к необходимому уровню)</w:t>
            </w:r>
          </w:p>
        </w:tc>
        <w:tc>
          <w:tcPr>
            <w:tcW w:w="4624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Поочередно придумывают задания, дают их друг другу для выполнения и контролируют полученный результат. В </w:t>
            </w: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ходе выполнения каждого задания вслух формулируются уже известные понятия и алгоритмы действий, которые понадобятся на этом уроке как отправная точка для формулирования нового. </w:t>
            </w:r>
          </w:p>
        </w:tc>
      </w:tr>
      <w:tr w:rsidR="00901F2C" w:rsidRPr="002E594F" w:rsidTr="00652952">
        <w:tc>
          <w:tcPr>
            <w:tcW w:w="2331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Создание проблемной ситуации** (3-5 минут)</w:t>
            </w:r>
          </w:p>
        </w:tc>
        <w:tc>
          <w:tcPr>
            <w:tcW w:w="3727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Просит детей выполнить задание (в основе выполнения этого задания лежит, как правило, неизученный пока алгоритм действий).</w:t>
            </w:r>
          </w:p>
        </w:tc>
        <w:tc>
          <w:tcPr>
            <w:tcW w:w="4624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задание, сверяют полученные результаты, пытаются выделить среди них верный и приходят к выводу, что не могут сделать этого, т.к. не знают, какой из предложенных алгоритмов действий верный.</w:t>
            </w:r>
          </w:p>
        </w:tc>
      </w:tr>
      <w:tr w:rsidR="00901F2C" w:rsidRPr="002E594F" w:rsidTr="00652952">
        <w:tc>
          <w:tcPr>
            <w:tcW w:w="2331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Формулирование проблемы (темы)** (1-2 минуты)</w:t>
            </w:r>
          </w:p>
        </w:tc>
        <w:tc>
          <w:tcPr>
            <w:tcW w:w="3727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-Какой у вас  возникает вопрос?// Что нам сегодня предстоит выяснить?// Какая же будет тема урока?</w:t>
            </w:r>
          </w:p>
        </w:tc>
        <w:tc>
          <w:tcPr>
            <w:tcW w:w="4624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Формулируют учебную проблему (вопрос или тему)</w:t>
            </w:r>
          </w:p>
        </w:tc>
      </w:tr>
      <w:tr w:rsidR="00901F2C" w:rsidRPr="002E594F" w:rsidTr="00652952">
        <w:tc>
          <w:tcPr>
            <w:tcW w:w="2331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Открытие нового знания** (3-5 минут) </w:t>
            </w:r>
          </w:p>
        </w:tc>
        <w:tc>
          <w:tcPr>
            <w:tcW w:w="3727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Просит детей обратиться к материалам учебника. Через сравнительный анализ представленных там математических моделей, путем подводящего диалога побуждает учащихся к самостоятельному формулированию нового алгоритма действий. В конце обсуждения обычно задаются вопросы «чем похож и чем отличается новый способ действия </w:t>
            </w:r>
            <w:proofErr w:type="gramStart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уже изученного?»</w:t>
            </w:r>
          </w:p>
        </w:tc>
        <w:tc>
          <w:tcPr>
            <w:tcW w:w="4624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 читают учебник, отвечают на вопросы учителя, самостоятельно формулируют новое понятие, сверяют свои формулировки и выводят </w:t>
            </w:r>
            <w:proofErr w:type="gramStart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окончательную</w:t>
            </w:r>
            <w:proofErr w:type="gramEnd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01F2C" w:rsidRPr="002E594F" w:rsidTr="00652952">
        <w:tc>
          <w:tcPr>
            <w:tcW w:w="2331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Формулирование нового знания** (1-2 минуты)</w:t>
            </w:r>
          </w:p>
        </w:tc>
        <w:tc>
          <w:tcPr>
            <w:tcW w:w="3727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Просит детей самостоятельно прочитать формулировку учебника и сравнить с </w:t>
            </w:r>
            <w:proofErr w:type="gramStart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полученной</w:t>
            </w:r>
            <w:proofErr w:type="gramEnd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</w:t>
            </w:r>
          </w:p>
        </w:tc>
        <w:tc>
          <w:tcPr>
            <w:tcW w:w="4624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 читают учебник, отвечают на вопросы учителя, сверяют свои формулировки с формулировкой учебника, выводят </w:t>
            </w:r>
            <w:proofErr w:type="gramStart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окончательную</w:t>
            </w:r>
            <w:proofErr w:type="gramEnd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01F2C" w:rsidRPr="002E594F" w:rsidTr="00652952">
        <w:tc>
          <w:tcPr>
            <w:tcW w:w="2331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Первичное применение нового знания** </w:t>
            </w: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(2-3 минуты)</w:t>
            </w:r>
          </w:p>
        </w:tc>
        <w:tc>
          <w:tcPr>
            <w:tcW w:w="3727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Просит детей самостоятельно прочитать, а затем объяснить и выполнить задание.</w:t>
            </w:r>
          </w:p>
        </w:tc>
        <w:tc>
          <w:tcPr>
            <w:tcW w:w="4624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читают учебник, объясняют задание, формулируя вслух необходимый алгоритм действия.</w:t>
            </w:r>
          </w:p>
        </w:tc>
      </w:tr>
      <w:tr w:rsidR="00901F2C" w:rsidRPr="002E594F" w:rsidTr="00652952">
        <w:tc>
          <w:tcPr>
            <w:tcW w:w="2331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Самостоятельная работа* </w:t>
            </w: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(3-5 минут)</w:t>
            </w:r>
          </w:p>
        </w:tc>
        <w:tc>
          <w:tcPr>
            <w:tcW w:w="3727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Просит детей самостоятельно выполнить задание учебника, основанное на применении нового знания, при этом работают в парах, помогая друг другу.</w:t>
            </w:r>
          </w:p>
        </w:tc>
        <w:tc>
          <w:tcPr>
            <w:tcW w:w="4624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выполняют задание, затем решение одной или двух пар выносится на доску и обсуждается всем классом, при этом анализируются допущенные ошибки.</w:t>
            </w:r>
          </w:p>
        </w:tc>
      </w:tr>
      <w:tr w:rsidR="00901F2C" w:rsidRPr="002E594F" w:rsidTr="00652952">
        <w:tc>
          <w:tcPr>
            <w:tcW w:w="2331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Повторение и закрепление </w:t>
            </w:r>
            <w:proofErr w:type="gramStart"/>
            <w:r w:rsidRPr="002E594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E594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ранее (до 15 минут)</w:t>
            </w:r>
          </w:p>
        </w:tc>
        <w:tc>
          <w:tcPr>
            <w:tcW w:w="3727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выбирает в учебнике те задания, которые, на его взгляд, являются наиболее эффективными для данного класса в данный момент.</w:t>
            </w:r>
          </w:p>
        </w:tc>
        <w:tc>
          <w:tcPr>
            <w:tcW w:w="4624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Работают по заданию учителя.</w:t>
            </w:r>
          </w:p>
        </w:tc>
      </w:tr>
      <w:tr w:rsidR="00901F2C" w:rsidRPr="002E594F" w:rsidTr="00652952">
        <w:tc>
          <w:tcPr>
            <w:tcW w:w="2331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Итог урока** (1-2 минуты)</w:t>
            </w:r>
          </w:p>
        </w:tc>
        <w:tc>
          <w:tcPr>
            <w:tcW w:w="3727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Просит детей еще раз сформулировать цели, поставленные в начале урока и определить, достигнуты ли они.</w:t>
            </w:r>
          </w:p>
        </w:tc>
        <w:tc>
          <w:tcPr>
            <w:tcW w:w="4624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определяют, насколько сумели достигнуть поставленных на уроке целей.</w:t>
            </w:r>
          </w:p>
        </w:tc>
      </w:tr>
      <w:tr w:rsidR="00901F2C" w:rsidRPr="002E594F" w:rsidTr="00652952">
        <w:tc>
          <w:tcPr>
            <w:tcW w:w="2331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Домашнее задание** (1-2 минуты)</w:t>
            </w:r>
          </w:p>
        </w:tc>
        <w:tc>
          <w:tcPr>
            <w:tcW w:w="3727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Называет задания для домашней работы. В случае необходимости, разъясняет задания.</w:t>
            </w:r>
          </w:p>
        </w:tc>
        <w:tc>
          <w:tcPr>
            <w:tcW w:w="4624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1F2C" w:rsidRPr="002E594F" w:rsidRDefault="00901F2C" w:rsidP="00901F2C">
      <w:pPr>
        <w:tabs>
          <w:tab w:val="left" w:pos="1980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1F2C" w:rsidRPr="002E594F" w:rsidRDefault="00901F2C" w:rsidP="00901F2C">
      <w:pPr>
        <w:tabs>
          <w:tab w:val="left" w:pos="198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lastRenderedPageBreak/>
        <w:t>* Форма диалога: ученик – ученик.</w:t>
      </w:r>
    </w:p>
    <w:p w:rsidR="00901F2C" w:rsidRPr="002E594F" w:rsidRDefault="00901F2C" w:rsidP="00901F2C">
      <w:pPr>
        <w:tabs>
          <w:tab w:val="left" w:pos="198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>**Форма диалога: учитель – ученики.</w:t>
      </w:r>
    </w:p>
    <w:p w:rsidR="00901F2C" w:rsidRPr="002E594F" w:rsidRDefault="00901F2C" w:rsidP="00901F2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E594F">
        <w:rPr>
          <w:rFonts w:ascii="Times New Roman" w:hAnsi="Times New Roman"/>
          <w:b/>
          <w:sz w:val="24"/>
          <w:szCs w:val="24"/>
          <w:lang w:eastAsia="ru-RU"/>
        </w:rPr>
        <w:t>Модель проблемно-диалогического урока окружающего мира.</w:t>
      </w:r>
    </w:p>
    <w:p w:rsidR="00901F2C" w:rsidRPr="002E594F" w:rsidRDefault="00901F2C" w:rsidP="00901F2C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2E594F">
        <w:rPr>
          <w:rFonts w:ascii="Times New Roman" w:hAnsi="Times New Roman"/>
          <w:i/>
          <w:sz w:val="24"/>
          <w:szCs w:val="24"/>
          <w:lang w:eastAsia="ru-RU"/>
        </w:rPr>
        <w:t>Модель не жесткая: возможны варианты при сохранении основных этапов.</w:t>
      </w:r>
    </w:p>
    <w:p w:rsidR="00901F2C" w:rsidRPr="002E594F" w:rsidRDefault="00901F2C" w:rsidP="00901F2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17"/>
        <w:gridCol w:w="5540"/>
      </w:tblGrid>
      <w:tr w:rsidR="00901F2C" w:rsidRPr="002E594F" w:rsidTr="00652952">
        <w:tc>
          <w:tcPr>
            <w:tcW w:w="5517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Цели урока по линиям развития личности</w:t>
            </w:r>
          </w:p>
        </w:tc>
        <w:tc>
          <w:tcPr>
            <w:tcW w:w="5540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Обязательный минимум содержания</w:t>
            </w:r>
          </w:p>
        </w:tc>
      </w:tr>
      <w:tr w:rsidR="00901F2C" w:rsidRPr="002E594F" w:rsidTr="00652952">
        <w:tc>
          <w:tcPr>
            <w:tcW w:w="5517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1-я линия развития. Уметь объяснять мир… (в формулировке общее умение соединяется с конкретным знанием данного урока).</w:t>
            </w: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2-я линия развития. Уметь определять свое отношение к миру (в формулировке общее умение соединяется с конкретным знанием данного урока).</w:t>
            </w:r>
          </w:p>
        </w:tc>
        <w:tc>
          <w:tcPr>
            <w:tcW w:w="5540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вводимых на этом уроке новых понятий, правил, закономерностей, которые необходимо усвоить каждому ученику.</w:t>
            </w:r>
          </w:p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1F2C" w:rsidRPr="002E594F" w:rsidRDefault="00901F2C" w:rsidP="00901F2C">
      <w:pPr>
        <w:tabs>
          <w:tab w:val="left" w:pos="198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6"/>
        <w:gridCol w:w="3227"/>
        <w:gridCol w:w="2813"/>
        <w:gridCol w:w="2691"/>
      </w:tblGrid>
      <w:tr w:rsidR="00901F2C" w:rsidRPr="002E594F" w:rsidTr="00652952">
        <w:tc>
          <w:tcPr>
            <w:tcW w:w="2326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Этапы урока, время</w:t>
            </w:r>
          </w:p>
        </w:tc>
        <w:tc>
          <w:tcPr>
            <w:tcW w:w="3227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Учитель (наиболее общие действия, типичные фразы диалога с учениками)</w:t>
            </w:r>
          </w:p>
        </w:tc>
        <w:tc>
          <w:tcPr>
            <w:tcW w:w="2813" w:type="dxa"/>
            <w:shd w:val="clear" w:color="auto" w:fill="auto"/>
          </w:tcPr>
          <w:p w:rsidR="00901F2C" w:rsidRPr="002E594F" w:rsidRDefault="00901F2C" w:rsidP="006529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Ученики (ожидаемые действия в ходе диалога с учителем)</w:t>
            </w:r>
          </w:p>
        </w:tc>
        <w:tc>
          <w:tcPr>
            <w:tcW w:w="269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Доска и оборудование.</w:t>
            </w:r>
          </w:p>
        </w:tc>
      </w:tr>
      <w:tr w:rsidR="00901F2C" w:rsidRPr="002E594F" w:rsidTr="00652952">
        <w:tc>
          <w:tcPr>
            <w:tcW w:w="2326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проблемной ситуации</w:t>
            </w:r>
          </w:p>
        </w:tc>
        <w:tc>
          <w:tcPr>
            <w:tcW w:w="3227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Обращается к ученикам с вопросами (заданиями), которые создают ситуацию противоречия, проблему.</w:t>
            </w:r>
          </w:p>
        </w:tc>
        <w:tc>
          <w:tcPr>
            <w:tcW w:w="2813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Вступая в диалог с учителем (выполняя задания), выявляют противоречие: проговаривают и осознают его.</w:t>
            </w:r>
          </w:p>
        </w:tc>
        <w:tc>
          <w:tcPr>
            <w:tcW w:w="269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Например, в двух разных углах доски фиксируются два противоречащих друг другу факта.</w:t>
            </w:r>
          </w:p>
        </w:tc>
      </w:tr>
      <w:tr w:rsidR="00901F2C" w:rsidRPr="002E594F" w:rsidTr="00652952">
        <w:tc>
          <w:tcPr>
            <w:tcW w:w="2326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Формулирование проблемы (5-7 минут)</w:t>
            </w:r>
          </w:p>
        </w:tc>
        <w:tc>
          <w:tcPr>
            <w:tcW w:w="3227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-Какой у вас возникает вопрос (на основе выявленного противоречия)?// Что нам сегодня предстоит выяснить?</w:t>
            </w:r>
          </w:p>
        </w:tc>
        <w:tc>
          <w:tcPr>
            <w:tcW w:w="2813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Формулируют учебную проблему (вопрос или тему) в разных вариантах.</w:t>
            </w:r>
          </w:p>
        </w:tc>
        <w:tc>
          <w:tcPr>
            <w:tcW w:w="269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вопрос (проблема) записывается как тема урока или под темой.</w:t>
            </w:r>
          </w:p>
        </w:tc>
      </w:tr>
      <w:tr w:rsidR="00901F2C" w:rsidRPr="002E594F" w:rsidTr="00652952">
        <w:tc>
          <w:tcPr>
            <w:tcW w:w="2326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Выдвижение гипотез (2-3 минуты)</w:t>
            </w:r>
          </w:p>
        </w:tc>
        <w:tc>
          <w:tcPr>
            <w:tcW w:w="3227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Какие у вас есть предположения, версии решения проблемы?</w:t>
            </w:r>
          </w:p>
        </w:tc>
        <w:tc>
          <w:tcPr>
            <w:tcW w:w="2813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Предлагают свои версии (с одобрением принимается любая – даже абсурдная).</w:t>
            </w:r>
          </w:p>
        </w:tc>
        <w:tc>
          <w:tcPr>
            <w:tcW w:w="269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От  проблемы стрелками ключевые слова версий (выделенные самими авторами версий).</w:t>
            </w:r>
          </w:p>
        </w:tc>
      </w:tr>
      <w:tr w:rsidR="00901F2C" w:rsidRPr="002E594F" w:rsidTr="00652952">
        <w:tc>
          <w:tcPr>
            <w:tcW w:w="2326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Актуализация знаний</w:t>
            </w:r>
          </w:p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деятельности (5-10 минут)</w:t>
            </w:r>
          </w:p>
        </w:tc>
        <w:tc>
          <w:tcPr>
            <w:tcW w:w="3227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-Что мы уже знаем по этой проблеме</w:t>
            </w:r>
            <w:proofErr w:type="gramStart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Опора на вопросы перед параграфом).</w:t>
            </w:r>
          </w:p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-Что нужно узнать, чтобы найти решение проблемы?</w:t>
            </w:r>
          </w:p>
        </w:tc>
        <w:tc>
          <w:tcPr>
            <w:tcW w:w="2813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Вспоминают изученный материал. Определяют, каких знаний не хватает, где и как их добыть.</w:t>
            </w:r>
          </w:p>
        </w:tc>
        <w:tc>
          <w:tcPr>
            <w:tcW w:w="269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Составляется план</w:t>
            </w:r>
          </w:p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(1…,</w:t>
            </w:r>
            <w:proofErr w:type="gramEnd"/>
          </w:p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2…,)</w:t>
            </w:r>
          </w:p>
        </w:tc>
      </w:tr>
      <w:tr w:rsidR="00901F2C" w:rsidRPr="002E594F" w:rsidTr="00652952">
        <w:tc>
          <w:tcPr>
            <w:tcW w:w="2326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Открытие нового знания (10-15 минут)</w:t>
            </w:r>
          </w:p>
        </w:tc>
        <w:tc>
          <w:tcPr>
            <w:tcW w:w="3227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Pr="002E594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Чередовать формы работы:</w:t>
            </w: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индивидуальную, парную, групповую;</w:t>
            </w:r>
          </w:p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Предлагать ученикам </w:t>
            </w:r>
            <w:r w:rsidRPr="002E594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рассказывать</w:t>
            </w: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результатах </w:t>
            </w: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выполнения задания, чтобы развивалась монологическая речь.</w:t>
            </w:r>
          </w:p>
        </w:tc>
        <w:tc>
          <w:tcPr>
            <w:tcW w:w="2813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Выполняя задание, ученики открывают новые знания, предлагают свое обобщение и варианты ответов по учебной </w:t>
            </w: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проблеме.</w:t>
            </w:r>
          </w:p>
        </w:tc>
        <w:tc>
          <w:tcPr>
            <w:tcW w:w="269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Ответы, содержащие решение учебной проблемы, фиксируются на доске в виде тезисов, рисунков-символов, </w:t>
            </w: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таблицы и т.д.</w:t>
            </w:r>
          </w:p>
        </w:tc>
      </w:tr>
      <w:tr w:rsidR="00901F2C" w:rsidRPr="002E594F" w:rsidTr="00652952">
        <w:tc>
          <w:tcPr>
            <w:tcW w:w="2326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Применение нового знания (10-15 минут)</w:t>
            </w:r>
          </w:p>
        </w:tc>
        <w:tc>
          <w:tcPr>
            <w:tcW w:w="3227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Дается задание на применение новых знаний.</w:t>
            </w:r>
          </w:p>
        </w:tc>
        <w:tc>
          <w:tcPr>
            <w:tcW w:w="2813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задание.</w:t>
            </w:r>
          </w:p>
        </w:tc>
        <w:tc>
          <w:tcPr>
            <w:tcW w:w="269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Графическое выражение решения проблемы используется как основа для работы.</w:t>
            </w:r>
          </w:p>
        </w:tc>
      </w:tr>
      <w:tr w:rsidR="00901F2C" w:rsidRPr="002E594F" w:rsidTr="00652952">
        <w:tc>
          <w:tcPr>
            <w:tcW w:w="2326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Итог урока.</w:t>
            </w:r>
          </w:p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Вывод по проблеме.</w:t>
            </w:r>
          </w:p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Оценивание.</w:t>
            </w:r>
          </w:p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Д/</w:t>
            </w:r>
            <w:proofErr w:type="spellStart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7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Какой ответ на основной вопрос урока мы можем дать?</w:t>
            </w:r>
          </w:p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Чьи версии подтвердились?</w:t>
            </w:r>
          </w:p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Как оцените свою работу?</w:t>
            </w:r>
          </w:p>
        </w:tc>
        <w:tc>
          <w:tcPr>
            <w:tcW w:w="2813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Обобщают, делают выводы по проблеме.</w:t>
            </w:r>
          </w:p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Самоанализ, самооценка.</w:t>
            </w:r>
          </w:p>
        </w:tc>
        <w:tc>
          <w:tcPr>
            <w:tcW w:w="2691" w:type="dxa"/>
            <w:shd w:val="clear" w:color="auto" w:fill="auto"/>
          </w:tcPr>
          <w:p w:rsidR="00901F2C" w:rsidRPr="002E594F" w:rsidRDefault="00901F2C" w:rsidP="00652952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Запись </w:t>
            </w:r>
            <w:proofErr w:type="spellStart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01F2C" w:rsidRPr="002E594F" w:rsidRDefault="00901F2C" w:rsidP="00901F2C">
      <w:pPr>
        <w:tabs>
          <w:tab w:val="left" w:pos="1980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1F2C" w:rsidRPr="002E594F" w:rsidRDefault="00901F2C" w:rsidP="00901F2C">
      <w:pPr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2E594F">
        <w:rPr>
          <w:rFonts w:ascii="Times New Roman" w:hAnsi="Times New Roman"/>
          <w:b/>
          <w:sz w:val="24"/>
          <w:szCs w:val="24"/>
          <w:lang w:eastAsia="ru-RU"/>
        </w:rPr>
        <w:t xml:space="preserve">Классификация методов обучения                       </w:t>
      </w:r>
      <w:r w:rsidRPr="002E594F">
        <w:rPr>
          <w:rFonts w:ascii="Times New Roman" w:hAnsi="Times New Roman"/>
          <w:i/>
          <w:sz w:val="24"/>
          <w:szCs w:val="24"/>
          <w:lang w:eastAsia="ru-RU"/>
        </w:rPr>
        <w:t>(Таблица 1)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410"/>
        <w:gridCol w:w="2552"/>
        <w:gridCol w:w="2126"/>
        <w:gridCol w:w="2693"/>
      </w:tblGrid>
      <w:tr w:rsidR="00901F2C" w:rsidRPr="002E594F" w:rsidTr="00652952">
        <w:trPr>
          <w:trHeight w:val="1151"/>
        </w:trPr>
        <w:tc>
          <w:tcPr>
            <w:tcW w:w="1560" w:type="dxa"/>
            <w:shd w:val="clear" w:color="auto" w:fill="auto"/>
          </w:tcPr>
          <w:p w:rsidR="00901F2C" w:rsidRPr="002E594F" w:rsidRDefault="00901F2C" w:rsidP="0065295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901F2C" w:rsidRPr="002E594F" w:rsidRDefault="00901F2C" w:rsidP="0065295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Методы 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901F2C" w:rsidRPr="002E594F" w:rsidRDefault="00901F2C" w:rsidP="0065295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901F2C" w:rsidRPr="002E594F" w:rsidRDefault="00901F2C" w:rsidP="0065295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Проблемно-диалогические </w:t>
            </w:r>
          </w:p>
        </w:tc>
        <w:tc>
          <w:tcPr>
            <w:tcW w:w="2693" w:type="dxa"/>
            <w:shd w:val="clear" w:color="auto" w:fill="auto"/>
          </w:tcPr>
          <w:p w:rsidR="00901F2C" w:rsidRPr="002E594F" w:rsidRDefault="00901F2C" w:rsidP="0065295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901F2C" w:rsidRPr="002E594F" w:rsidRDefault="00901F2C" w:rsidP="0065295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Традицион</w:t>
            </w:r>
            <w:proofErr w:type="spellEnd"/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  <w:p w:rsidR="00901F2C" w:rsidRPr="002E594F" w:rsidRDefault="00901F2C" w:rsidP="0065295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ные</w:t>
            </w:r>
            <w:proofErr w:type="spellEnd"/>
            <w:r w:rsidRPr="002E5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1F2C" w:rsidRPr="002E594F" w:rsidTr="00652952">
        <w:tc>
          <w:tcPr>
            <w:tcW w:w="1560" w:type="dxa"/>
            <w:shd w:val="clear" w:color="auto" w:fill="auto"/>
          </w:tcPr>
          <w:p w:rsidR="00901F2C" w:rsidRPr="002E594F" w:rsidRDefault="00901F2C" w:rsidP="0065295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постановки проблемы</w:t>
            </w:r>
          </w:p>
        </w:tc>
        <w:tc>
          <w:tcPr>
            <w:tcW w:w="2410" w:type="dxa"/>
            <w:shd w:val="clear" w:color="auto" w:fill="auto"/>
          </w:tcPr>
          <w:p w:rsidR="00901F2C" w:rsidRPr="002E594F" w:rsidRDefault="00901F2C" w:rsidP="006529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побуждающий от проблемной ситуации диалог</w:t>
            </w:r>
          </w:p>
        </w:tc>
        <w:tc>
          <w:tcPr>
            <w:tcW w:w="2552" w:type="dxa"/>
            <w:shd w:val="clear" w:color="auto" w:fill="auto"/>
          </w:tcPr>
          <w:p w:rsidR="00901F2C" w:rsidRPr="002E594F" w:rsidRDefault="00901F2C" w:rsidP="006529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подводящий к теме диалог</w:t>
            </w:r>
          </w:p>
        </w:tc>
        <w:tc>
          <w:tcPr>
            <w:tcW w:w="2126" w:type="dxa"/>
            <w:shd w:val="clear" w:color="auto" w:fill="auto"/>
          </w:tcPr>
          <w:p w:rsidR="00901F2C" w:rsidRPr="002E594F" w:rsidRDefault="00901F2C" w:rsidP="006529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сообщение темы с мотивирующим приемом</w:t>
            </w:r>
          </w:p>
        </w:tc>
        <w:tc>
          <w:tcPr>
            <w:tcW w:w="2693" w:type="dxa"/>
            <w:shd w:val="clear" w:color="auto" w:fill="auto"/>
          </w:tcPr>
          <w:p w:rsidR="00901F2C" w:rsidRPr="002E594F" w:rsidRDefault="00901F2C" w:rsidP="006529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сообщение темы</w:t>
            </w:r>
          </w:p>
        </w:tc>
      </w:tr>
      <w:tr w:rsidR="00901F2C" w:rsidRPr="002E594F" w:rsidTr="00652952">
        <w:tc>
          <w:tcPr>
            <w:tcW w:w="1560" w:type="dxa"/>
            <w:shd w:val="clear" w:color="auto" w:fill="auto"/>
          </w:tcPr>
          <w:p w:rsidR="00901F2C" w:rsidRPr="002E594F" w:rsidRDefault="00901F2C" w:rsidP="0065295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поиска решения</w:t>
            </w:r>
          </w:p>
        </w:tc>
        <w:tc>
          <w:tcPr>
            <w:tcW w:w="2410" w:type="dxa"/>
            <w:shd w:val="clear" w:color="auto" w:fill="auto"/>
          </w:tcPr>
          <w:p w:rsidR="00901F2C" w:rsidRPr="002E594F" w:rsidRDefault="00901F2C" w:rsidP="006529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побуждающий к выдвижению и проверке гипотез диалог</w:t>
            </w:r>
          </w:p>
        </w:tc>
        <w:tc>
          <w:tcPr>
            <w:tcW w:w="2552" w:type="dxa"/>
            <w:shd w:val="clear" w:color="auto" w:fill="auto"/>
          </w:tcPr>
          <w:p w:rsidR="00901F2C" w:rsidRPr="002E594F" w:rsidRDefault="00901F2C" w:rsidP="006529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подводящий от проблемы диалог </w:t>
            </w:r>
          </w:p>
        </w:tc>
        <w:tc>
          <w:tcPr>
            <w:tcW w:w="2126" w:type="dxa"/>
            <w:shd w:val="clear" w:color="auto" w:fill="auto"/>
          </w:tcPr>
          <w:p w:rsidR="00901F2C" w:rsidRPr="002E594F" w:rsidRDefault="00901F2C" w:rsidP="006529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подводящий без проблемы диалог</w:t>
            </w:r>
          </w:p>
        </w:tc>
        <w:tc>
          <w:tcPr>
            <w:tcW w:w="2693" w:type="dxa"/>
            <w:shd w:val="clear" w:color="auto" w:fill="auto"/>
          </w:tcPr>
          <w:p w:rsidR="00901F2C" w:rsidRPr="002E594F" w:rsidRDefault="00901F2C" w:rsidP="006529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сообщение знаний</w:t>
            </w:r>
          </w:p>
        </w:tc>
      </w:tr>
    </w:tbl>
    <w:p w:rsidR="00901F2C" w:rsidRPr="002E594F" w:rsidRDefault="00901F2C" w:rsidP="00901F2C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01F2C" w:rsidRPr="002E594F" w:rsidRDefault="00901F2C" w:rsidP="00901F2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594F">
        <w:rPr>
          <w:rFonts w:ascii="Times New Roman" w:hAnsi="Times New Roman"/>
          <w:b/>
          <w:sz w:val="24"/>
          <w:szCs w:val="24"/>
          <w:lang w:eastAsia="ru-RU"/>
        </w:rPr>
        <w:t xml:space="preserve">Побуждающий от проблемной ситуации диалог </w:t>
      </w:r>
      <w:r w:rsidRPr="002E594F">
        <w:rPr>
          <w:rFonts w:ascii="Times New Roman" w:hAnsi="Times New Roman"/>
          <w:i/>
          <w:sz w:val="24"/>
          <w:szCs w:val="24"/>
          <w:lang w:eastAsia="ru-RU"/>
        </w:rPr>
        <w:t>(Таблица 1)</w:t>
      </w:r>
    </w:p>
    <w:p w:rsidR="00901F2C" w:rsidRPr="002E594F" w:rsidRDefault="00901F2C" w:rsidP="00901F2C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 xml:space="preserve"> представляет собой сочетание приема создания проблемной ситуации и специальных вопросов, стимулирующих учеников к осознанию противоречия и формулированию учебной проблемы.</w:t>
      </w:r>
    </w:p>
    <w:p w:rsidR="00901F2C" w:rsidRPr="002E594F" w:rsidRDefault="00901F2C" w:rsidP="00901F2C">
      <w:pPr>
        <w:pStyle w:val="a3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2E594F">
        <w:rPr>
          <w:rFonts w:ascii="Times New Roman" w:hAnsi="Times New Roman"/>
          <w:i/>
          <w:sz w:val="24"/>
          <w:szCs w:val="24"/>
          <w:lang w:eastAsia="ru-RU"/>
        </w:rPr>
        <w:t>Таблица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0"/>
        <w:gridCol w:w="3561"/>
        <w:gridCol w:w="3561"/>
      </w:tblGrid>
      <w:tr w:rsidR="00901F2C" w:rsidRPr="002E594F" w:rsidTr="00652952">
        <w:tc>
          <w:tcPr>
            <w:tcW w:w="3560" w:type="dxa"/>
            <w:shd w:val="clear" w:color="auto" w:fill="auto"/>
          </w:tcPr>
          <w:p w:rsidR="00901F2C" w:rsidRPr="002E594F" w:rsidRDefault="00901F2C" w:rsidP="006529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Приемы создания проблемной ситуации</w:t>
            </w:r>
          </w:p>
        </w:tc>
        <w:tc>
          <w:tcPr>
            <w:tcW w:w="3561" w:type="dxa"/>
            <w:shd w:val="clear" w:color="auto" w:fill="auto"/>
          </w:tcPr>
          <w:p w:rsidR="00901F2C" w:rsidRPr="002E594F" w:rsidRDefault="00901F2C" w:rsidP="006529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Побуждение к осознанию противоречия</w:t>
            </w:r>
          </w:p>
        </w:tc>
        <w:tc>
          <w:tcPr>
            <w:tcW w:w="3561" w:type="dxa"/>
            <w:shd w:val="clear" w:color="auto" w:fill="auto"/>
          </w:tcPr>
          <w:p w:rsidR="00901F2C" w:rsidRPr="002E594F" w:rsidRDefault="00901F2C" w:rsidP="006529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Побуждение к формулированию проблемы</w:t>
            </w:r>
          </w:p>
        </w:tc>
      </w:tr>
      <w:tr w:rsidR="00901F2C" w:rsidRPr="002E594F" w:rsidTr="00652952">
        <w:tc>
          <w:tcPr>
            <w:tcW w:w="3560" w:type="dxa"/>
            <w:shd w:val="clear" w:color="auto" w:fill="auto"/>
          </w:tcPr>
          <w:p w:rsidR="00901F2C" w:rsidRPr="002E594F" w:rsidRDefault="00901F2C" w:rsidP="006529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1. Одновременно предъявить ученикам противоречивые факты, теории, мнения.</w:t>
            </w:r>
          </w:p>
        </w:tc>
        <w:tc>
          <w:tcPr>
            <w:tcW w:w="3561" w:type="dxa"/>
            <w:shd w:val="clear" w:color="auto" w:fill="auto"/>
          </w:tcPr>
          <w:p w:rsidR="00901F2C" w:rsidRPr="002E594F" w:rsidRDefault="00901F2C" w:rsidP="006529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-Что вас удивило? Что интересного заметили? Какие факты налицо?</w:t>
            </w:r>
          </w:p>
        </w:tc>
        <w:tc>
          <w:tcPr>
            <w:tcW w:w="3561" w:type="dxa"/>
            <w:vMerge w:val="restart"/>
            <w:shd w:val="clear" w:color="auto" w:fill="auto"/>
          </w:tcPr>
          <w:p w:rsidR="00901F2C" w:rsidRPr="002E594F" w:rsidRDefault="00901F2C" w:rsidP="006529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Выбрать подходящее:</w:t>
            </w:r>
          </w:p>
          <w:p w:rsidR="00901F2C" w:rsidRPr="002E594F" w:rsidRDefault="00901F2C" w:rsidP="006529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1F2C" w:rsidRPr="002E594F" w:rsidRDefault="00901F2C" w:rsidP="006529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1F2C" w:rsidRPr="002E594F" w:rsidRDefault="00901F2C" w:rsidP="006529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 Какой возникает вопрос?</w:t>
            </w:r>
          </w:p>
          <w:p w:rsidR="00901F2C" w:rsidRPr="002E594F" w:rsidRDefault="00901F2C" w:rsidP="006529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1F2C" w:rsidRPr="002E594F" w:rsidRDefault="00901F2C" w:rsidP="006529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1F2C" w:rsidRPr="002E594F" w:rsidRDefault="00901F2C" w:rsidP="006529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-Какая будет тема урока?</w:t>
            </w:r>
          </w:p>
        </w:tc>
      </w:tr>
      <w:tr w:rsidR="00901F2C" w:rsidRPr="002E594F" w:rsidTr="00652952">
        <w:tc>
          <w:tcPr>
            <w:tcW w:w="3560" w:type="dxa"/>
            <w:shd w:val="clear" w:color="auto" w:fill="auto"/>
          </w:tcPr>
          <w:p w:rsidR="00901F2C" w:rsidRPr="002E594F" w:rsidRDefault="00901F2C" w:rsidP="006529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2. Столкнуть мнения учеников вопросом или практическим заданием на новый материал</w:t>
            </w:r>
          </w:p>
        </w:tc>
        <w:tc>
          <w:tcPr>
            <w:tcW w:w="3561" w:type="dxa"/>
            <w:shd w:val="clear" w:color="auto" w:fill="auto"/>
          </w:tcPr>
          <w:p w:rsidR="00901F2C" w:rsidRPr="002E594F" w:rsidRDefault="00901F2C" w:rsidP="006529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-Вопрос был один? А сколько мнений? Или Задание было одно? А как его выполнили?</w:t>
            </w:r>
          </w:p>
          <w:p w:rsidR="00901F2C" w:rsidRPr="002E594F" w:rsidRDefault="00901F2C" w:rsidP="006529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-Почему так получилось? Чего мы не знаем?</w:t>
            </w:r>
          </w:p>
        </w:tc>
        <w:tc>
          <w:tcPr>
            <w:tcW w:w="3561" w:type="dxa"/>
            <w:vMerge/>
            <w:shd w:val="clear" w:color="auto" w:fill="auto"/>
          </w:tcPr>
          <w:p w:rsidR="00901F2C" w:rsidRPr="002E594F" w:rsidRDefault="00901F2C" w:rsidP="0065295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01F2C" w:rsidRPr="002E594F" w:rsidTr="00652952">
        <w:tc>
          <w:tcPr>
            <w:tcW w:w="3560" w:type="dxa"/>
            <w:shd w:val="clear" w:color="auto" w:fill="auto"/>
          </w:tcPr>
          <w:p w:rsidR="00901F2C" w:rsidRPr="002E594F" w:rsidRDefault="00901F2C" w:rsidP="006529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Дать практическое задание, не сходное с </w:t>
            </w:r>
            <w:proofErr w:type="gramStart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предыдущими</w:t>
            </w:r>
            <w:proofErr w:type="gramEnd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1" w:type="dxa"/>
            <w:shd w:val="clear" w:color="auto" w:fill="auto"/>
          </w:tcPr>
          <w:p w:rsidR="00901F2C" w:rsidRPr="002E594F" w:rsidRDefault="00901F2C" w:rsidP="006529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-Вы смогли выполнить задание? В чем затруднение? Чем это задание не похоже на </w:t>
            </w:r>
            <w:proofErr w:type="gramStart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предыдущие</w:t>
            </w:r>
            <w:proofErr w:type="gramEnd"/>
            <w:r w:rsidRPr="002E594F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561" w:type="dxa"/>
            <w:vMerge/>
            <w:shd w:val="clear" w:color="auto" w:fill="auto"/>
          </w:tcPr>
          <w:p w:rsidR="00901F2C" w:rsidRPr="002E594F" w:rsidRDefault="00901F2C" w:rsidP="0065295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01F2C" w:rsidRPr="002E594F" w:rsidRDefault="00901F2C" w:rsidP="00901F2C">
      <w:pPr>
        <w:tabs>
          <w:tab w:val="left" w:pos="1980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E594F">
        <w:rPr>
          <w:rFonts w:ascii="Times New Roman" w:hAnsi="Times New Roman"/>
          <w:b/>
          <w:sz w:val="24"/>
          <w:szCs w:val="24"/>
          <w:lang w:eastAsia="ru-RU"/>
        </w:rPr>
        <w:lastRenderedPageBreak/>
        <w:t>Литература.</w:t>
      </w:r>
    </w:p>
    <w:p w:rsidR="00901F2C" w:rsidRPr="002E594F" w:rsidRDefault="00901F2C" w:rsidP="00901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>1.</w:t>
      </w:r>
      <w:r w:rsidRPr="002E594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E594F">
        <w:rPr>
          <w:rFonts w:ascii="Times New Roman" w:hAnsi="Times New Roman"/>
          <w:sz w:val="24"/>
          <w:szCs w:val="24"/>
          <w:lang w:eastAsia="ru-RU"/>
        </w:rPr>
        <w:t>Брызгалова, С. И. Проблемное обучение в начальной школе: учеб</w:t>
      </w:r>
      <w:proofErr w:type="gramStart"/>
      <w:r w:rsidRPr="002E594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2E594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E594F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2E594F">
        <w:rPr>
          <w:rFonts w:ascii="Times New Roman" w:hAnsi="Times New Roman"/>
          <w:sz w:val="24"/>
          <w:szCs w:val="24"/>
          <w:lang w:eastAsia="ru-RU"/>
        </w:rPr>
        <w:t xml:space="preserve">особие / </w:t>
      </w:r>
      <w:proofErr w:type="spellStart"/>
      <w:r w:rsidRPr="002E594F">
        <w:rPr>
          <w:rFonts w:ascii="Times New Roman" w:hAnsi="Times New Roman"/>
          <w:sz w:val="24"/>
          <w:szCs w:val="24"/>
          <w:lang w:eastAsia="ru-RU"/>
        </w:rPr>
        <w:t>Калинингр</w:t>
      </w:r>
      <w:proofErr w:type="spellEnd"/>
      <w:r w:rsidRPr="002E594F">
        <w:rPr>
          <w:rFonts w:ascii="Times New Roman" w:hAnsi="Times New Roman"/>
          <w:sz w:val="24"/>
          <w:szCs w:val="24"/>
          <w:lang w:eastAsia="ru-RU"/>
        </w:rPr>
        <w:t xml:space="preserve">. ун-т. - Калининград, 1998. - 91 </w:t>
      </w:r>
      <w:proofErr w:type="gramStart"/>
      <w:r w:rsidRPr="002E594F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2E594F">
        <w:rPr>
          <w:rFonts w:ascii="Times New Roman" w:hAnsi="Times New Roman"/>
          <w:sz w:val="24"/>
          <w:szCs w:val="24"/>
          <w:lang w:eastAsia="ru-RU"/>
        </w:rPr>
        <w:t>.</w:t>
      </w:r>
    </w:p>
    <w:p w:rsidR="00901F2C" w:rsidRPr="002E594F" w:rsidRDefault="00901F2C" w:rsidP="00901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1F2C" w:rsidRPr="002E594F" w:rsidRDefault="00901F2C" w:rsidP="00901F2C">
      <w:pPr>
        <w:tabs>
          <w:tab w:val="left" w:pos="198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spellStart"/>
      <w:r w:rsidRPr="002E594F">
        <w:rPr>
          <w:rFonts w:ascii="Times New Roman" w:hAnsi="Times New Roman"/>
          <w:sz w:val="24"/>
          <w:szCs w:val="24"/>
          <w:lang w:eastAsia="ru-RU"/>
        </w:rPr>
        <w:t>Бунеев</w:t>
      </w:r>
      <w:proofErr w:type="spellEnd"/>
      <w:r w:rsidRPr="002E594F">
        <w:rPr>
          <w:rFonts w:ascii="Times New Roman" w:hAnsi="Times New Roman"/>
          <w:sz w:val="24"/>
          <w:szCs w:val="24"/>
          <w:lang w:eastAsia="ru-RU"/>
        </w:rPr>
        <w:t xml:space="preserve">, Р. Н. Образовательные технологии. Сборник материалов / </w:t>
      </w:r>
      <w:proofErr w:type="spellStart"/>
      <w:r w:rsidRPr="002E594F">
        <w:rPr>
          <w:rFonts w:ascii="Times New Roman" w:hAnsi="Times New Roman"/>
          <w:sz w:val="24"/>
          <w:szCs w:val="24"/>
          <w:lang w:eastAsia="ru-RU"/>
        </w:rPr>
        <w:t>Бунеев</w:t>
      </w:r>
      <w:proofErr w:type="spellEnd"/>
      <w:r w:rsidRPr="002E594F">
        <w:rPr>
          <w:rFonts w:ascii="Times New Roman" w:hAnsi="Times New Roman"/>
          <w:sz w:val="24"/>
          <w:szCs w:val="24"/>
          <w:lang w:eastAsia="ru-RU"/>
        </w:rPr>
        <w:t xml:space="preserve"> Р. Н., </w:t>
      </w:r>
      <w:proofErr w:type="spellStart"/>
      <w:r w:rsidRPr="002E594F">
        <w:rPr>
          <w:rFonts w:ascii="Times New Roman" w:hAnsi="Times New Roman"/>
          <w:sz w:val="24"/>
          <w:szCs w:val="24"/>
          <w:lang w:eastAsia="ru-RU"/>
        </w:rPr>
        <w:t>Бунеева</w:t>
      </w:r>
      <w:proofErr w:type="spellEnd"/>
      <w:r w:rsidRPr="002E594F">
        <w:rPr>
          <w:rFonts w:ascii="Times New Roman" w:hAnsi="Times New Roman"/>
          <w:sz w:val="24"/>
          <w:szCs w:val="24"/>
          <w:lang w:eastAsia="ru-RU"/>
        </w:rPr>
        <w:t xml:space="preserve"> Е. В., Вахрушев А. А., Данилов Д. Д., Козлова С., А., Мельникова Е. Л., </w:t>
      </w:r>
      <w:proofErr w:type="spellStart"/>
      <w:r w:rsidRPr="002E594F">
        <w:rPr>
          <w:rFonts w:ascii="Times New Roman" w:hAnsi="Times New Roman"/>
          <w:sz w:val="24"/>
          <w:szCs w:val="24"/>
          <w:lang w:eastAsia="ru-RU"/>
        </w:rPr>
        <w:t>Чиндилова</w:t>
      </w:r>
      <w:proofErr w:type="spellEnd"/>
      <w:r w:rsidRPr="002E594F">
        <w:rPr>
          <w:rFonts w:ascii="Times New Roman" w:hAnsi="Times New Roman"/>
          <w:sz w:val="24"/>
          <w:szCs w:val="24"/>
          <w:lang w:eastAsia="ru-RU"/>
        </w:rPr>
        <w:t xml:space="preserve"> О. В. -  М.: </w:t>
      </w:r>
      <w:proofErr w:type="spellStart"/>
      <w:r w:rsidRPr="002E594F">
        <w:rPr>
          <w:rFonts w:ascii="Times New Roman" w:hAnsi="Times New Roman"/>
          <w:sz w:val="24"/>
          <w:szCs w:val="24"/>
          <w:lang w:eastAsia="ru-RU"/>
        </w:rPr>
        <w:t>Баласс</w:t>
      </w:r>
      <w:proofErr w:type="spellEnd"/>
      <w:r w:rsidRPr="002E594F">
        <w:rPr>
          <w:rFonts w:ascii="Times New Roman" w:hAnsi="Times New Roman"/>
          <w:sz w:val="24"/>
          <w:szCs w:val="24"/>
          <w:lang w:eastAsia="ru-RU"/>
        </w:rPr>
        <w:t xml:space="preserve">, 2008. – 160 </w:t>
      </w:r>
      <w:proofErr w:type="gramStart"/>
      <w:r w:rsidRPr="002E594F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2E594F">
        <w:rPr>
          <w:rFonts w:ascii="Times New Roman" w:hAnsi="Times New Roman"/>
          <w:sz w:val="24"/>
          <w:szCs w:val="24"/>
          <w:lang w:eastAsia="ru-RU"/>
        </w:rPr>
        <w:t>. (Образовательная система «Школа 2100»)</w:t>
      </w:r>
    </w:p>
    <w:p w:rsidR="00901F2C" w:rsidRPr="002E594F" w:rsidRDefault="00901F2C" w:rsidP="00901F2C">
      <w:pPr>
        <w:tabs>
          <w:tab w:val="left" w:pos="198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2E594F">
        <w:rPr>
          <w:rFonts w:ascii="Times New Roman" w:hAnsi="Times New Roman"/>
          <w:sz w:val="24"/>
          <w:szCs w:val="24"/>
          <w:lang w:eastAsia="ru-RU"/>
        </w:rPr>
        <w:t>3. Образовательная система «Школа 2100». Сборник программ. Дошкольное образование. Начальная школа</w:t>
      </w:r>
      <w:proofErr w:type="gramStart"/>
      <w:r w:rsidRPr="002E594F">
        <w:rPr>
          <w:rFonts w:ascii="Times New Roman" w:hAnsi="Times New Roman"/>
          <w:sz w:val="24"/>
          <w:szCs w:val="24"/>
          <w:lang w:eastAsia="ru-RU"/>
        </w:rPr>
        <w:t xml:space="preserve"> / П</w:t>
      </w:r>
      <w:proofErr w:type="gramEnd"/>
      <w:r w:rsidRPr="002E594F">
        <w:rPr>
          <w:rFonts w:ascii="Times New Roman" w:hAnsi="Times New Roman"/>
          <w:sz w:val="24"/>
          <w:szCs w:val="24"/>
          <w:lang w:eastAsia="ru-RU"/>
        </w:rPr>
        <w:t xml:space="preserve">од </w:t>
      </w:r>
      <w:proofErr w:type="spellStart"/>
      <w:r w:rsidRPr="002E594F">
        <w:rPr>
          <w:rFonts w:ascii="Times New Roman" w:hAnsi="Times New Roman"/>
          <w:sz w:val="24"/>
          <w:szCs w:val="24"/>
          <w:lang w:eastAsia="ru-RU"/>
        </w:rPr>
        <w:t>науч</w:t>
      </w:r>
      <w:proofErr w:type="spellEnd"/>
      <w:r w:rsidRPr="002E594F">
        <w:rPr>
          <w:rFonts w:ascii="Times New Roman" w:hAnsi="Times New Roman"/>
          <w:sz w:val="24"/>
          <w:szCs w:val="24"/>
          <w:lang w:eastAsia="ru-RU"/>
        </w:rPr>
        <w:t xml:space="preserve">. ред. </w:t>
      </w:r>
      <w:proofErr w:type="spellStart"/>
      <w:r w:rsidRPr="002E594F">
        <w:rPr>
          <w:rFonts w:ascii="Times New Roman" w:hAnsi="Times New Roman"/>
          <w:sz w:val="24"/>
          <w:szCs w:val="24"/>
          <w:lang w:eastAsia="ru-RU"/>
        </w:rPr>
        <w:t>Фельдштейна</w:t>
      </w:r>
      <w:proofErr w:type="spellEnd"/>
      <w:r w:rsidRPr="002E594F">
        <w:rPr>
          <w:rFonts w:ascii="Times New Roman" w:hAnsi="Times New Roman"/>
          <w:sz w:val="24"/>
          <w:szCs w:val="24"/>
          <w:lang w:eastAsia="ru-RU"/>
        </w:rPr>
        <w:t xml:space="preserve"> Д. И. – М.: </w:t>
      </w:r>
      <w:proofErr w:type="spellStart"/>
      <w:r w:rsidRPr="002E594F">
        <w:rPr>
          <w:rFonts w:ascii="Times New Roman" w:hAnsi="Times New Roman"/>
          <w:sz w:val="24"/>
          <w:szCs w:val="24"/>
          <w:lang w:eastAsia="ru-RU"/>
        </w:rPr>
        <w:t>Баласс</w:t>
      </w:r>
      <w:proofErr w:type="spellEnd"/>
      <w:r w:rsidRPr="002E594F">
        <w:rPr>
          <w:rFonts w:ascii="Times New Roman" w:hAnsi="Times New Roman"/>
          <w:sz w:val="24"/>
          <w:szCs w:val="24"/>
          <w:lang w:eastAsia="ru-RU"/>
        </w:rPr>
        <w:t>, 2010. – 400с.</w:t>
      </w:r>
    </w:p>
    <w:p w:rsidR="00901F2C" w:rsidRPr="002E594F" w:rsidRDefault="00901F2C" w:rsidP="00901F2C">
      <w:pPr>
        <w:rPr>
          <w:rFonts w:ascii="Times New Roman" w:hAnsi="Times New Roman"/>
        </w:rPr>
      </w:pPr>
    </w:p>
    <w:p w:rsidR="00921C1B" w:rsidRDefault="00921C1B"/>
    <w:sectPr w:rsidR="00921C1B" w:rsidSect="00CE2EF1">
      <w:pgSz w:w="11906" w:h="16838"/>
      <w:pgMar w:top="851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5EB2"/>
    <w:multiLevelType w:val="hybridMultilevel"/>
    <w:tmpl w:val="53DE0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81DB8"/>
    <w:multiLevelType w:val="hybridMultilevel"/>
    <w:tmpl w:val="8C6EE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01F2C"/>
    <w:rsid w:val="001F0DA5"/>
    <w:rsid w:val="0027111C"/>
    <w:rsid w:val="00901F2C"/>
    <w:rsid w:val="0092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F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4447</Words>
  <Characters>25352</Characters>
  <Application>Microsoft Office Word</Application>
  <DocSecurity>0</DocSecurity>
  <Lines>211</Lines>
  <Paragraphs>59</Paragraphs>
  <ScaleCrop>false</ScaleCrop>
  <Company>HOME</Company>
  <LinksUpToDate>false</LinksUpToDate>
  <CharactersWithSpaces>29740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2013-04-23T15:22:00Z</dcterms:created>
  <dcterms:modified xsi:type="dcterms:W3CDTF">2013-04-23T15:27:00Z</dcterms:modified>
</cp:coreProperties>
</file>