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FB" w:rsidRPr="00BC5DEA" w:rsidRDefault="00243BFB" w:rsidP="00243BFB">
      <w:pPr>
        <w:pStyle w:val="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151A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Тематическое планирование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окружающему миру</w:t>
      </w:r>
    </w:p>
    <w:tbl>
      <w:tblPr>
        <w:tblStyle w:val="10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993"/>
        <w:gridCol w:w="1275"/>
        <w:gridCol w:w="1276"/>
        <w:gridCol w:w="1418"/>
        <w:gridCol w:w="5811"/>
      </w:tblGrid>
      <w:tr w:rsidR="008D1AB6" w:rsidRPr="00BC5DEA" w:rsidTr="008D1AB6">
        <w:trPr>
          <w:trHeight w:val="331"/>
        </w:trPr>
        <w:tc>
          <w:tcPr>
            <w:tcW w:w="709" w:type="dxa"/>
            <w:vMerge w:val="restart"/>
          </w:tcPr>
          <w:p w:rsidR="00243BFB" w:rsidRPr="00BC5DEA" w:rsidRDefault="00243BFB" w:rsidP="008E0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C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C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  <w:vMerge w:val="restart"/>
          </w:tcPr>
          <w:p w:rsidR="00243BFB" w:rsidRPr="00DE151A" w:rsidRDefault="00243BFB" w:rsidP="008E0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243BFB" w:rsidRPr="00BC5DEA" w:rsidRDefault="00243BFB" w:rsidP="008E0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1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(разделы, темы)</w:t>
            </w:r>
          </w:p>
        </w:tc>
        <w:tc>
          <w:tcPr>
            <w:tcW w:w="993" w:type="dxa"/>
            <w:vMerge w:val="restart"/>
          </w:tcPr>
          <w:p w:rsidR="00243BFB" w:rsidRPr="00BC5DEA" w:rsidRDefault="00243BFB" w:rsidP="008E0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  <w:gridSpan w:val="2"/>
          </w:tcPr>
          <w:p w:rsidR="00243BFB" w:rsidRPr="00BC5DEA" w:rsidRDefault="00243BFB" w:rsidP="008E0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  <w:vMerge w:val="restart"/>
          </w:tcPr>
          <w:p w:rsidR="00243BFB" w:rsidRPr="00DE151A" w:rsidRDefault="00243BFB" w:rsidP="008E0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урока</w:t>
            </w:r>
          </w:p>
        </w:tc>
        <w:tc>
          <w:tcPr>
            <w:tcW w:w="5811" w:type="dxa"/>
            <w:vMerge w:val="restart"/>
          </w:tcPr>
          <w:p w:rsidR="00243BFB" w:rsidRDefault="00243BFB" w:rsidP="008E0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</w:t>
            </w:r>
          </w:p>
          <w:p w:rsidR="00243BFB" w:rsidRPr="00DE151A" w:rsidRDefault="00243BFB" w:rsidP="008E00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15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деятельности</w:t>
            </w:r>
          </w:p>
        </w:tc>
      </w:tr>
      <w:tr w:rsidR="008D1AB6" w:rsidRPr="00BC5DEA" w:rsidTr="008D1AB6">
        <w:trPr>
          <w:trHeight w:val="331"/>
        </w:trPr>
        <w:tc>
          <w:tcPr>
            <w:tcW w:w="709" w:type="dxa"/>
            <w:vMerge/>
          </w:tcPr>
          <w:p w:rsidR="00243BFB" w:rsidRPr="00BC5DEA" w:rsidRDefault="00243BFB" w:rsidP="008E0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243BFB" w:rsidRPr="00BC5DEA" w:rsidRDefault="00243BFB" w:rsidP="008E0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243BFB" w:rsidRPr="00BC5DEA" w:rsidRDefault="00243BFB" w:rsidP="008E0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243BFB" w:rsidRPr="00BC5DEA" w:rsidRDefault="00243BFB" w:rsidP="008E0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243BFB" w:rsidRPr="00BC5DEA" w:rsidRDefault="00243BFB" w:rsidP="008E0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5D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418" w:type="dxa"/>
            <w:vMerge/>
          </w:tcPr>
          <w:p w:rsidR="00243BFB" w:rsidRPr="00BC5DEA" w:rsidRDefault="00243BFB" w:rsidP="008E0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243BFB" w:rsidRPr="00BC5DEA" w:rsidRDefault="00243BFB" w:rsidP="008E0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43BFB" w:rsidRPr="00BC5DEA" w:rsidTr="008D1AB6">
        <w:trPr>
          <w:trHeight w:val="331"/>
        </w:trPr>
        <w:tc>
          <w:tcPr>
            <w:tcW w:w="15876" w:type="dxa"/>
            <w:gridSpan w:val="7"/>
          </w:tcPr>
          <w:p w:rsidR="00243BFB" w:rsidRPr="00243BFB" w:rsidRDefault="00243BFB" w:rsidP="00243BF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Разнообразие изменений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окружающем мире – 4</w:t>
            </w:r>
            <w:r w:rsidRPr="00243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  <w:p w:rsidR="00243BFB" w:rsidRPr="00BC5DEA" w:rsidRDefault="00243BFB" w:rsidP="008E00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1AB6" w:rsidRPr="00BC5DEA" w:rsidTr="008D1AB6">
        <w:trPr>
          <w:trHeight w:val="647"/>
        </w:trPr>
        <w:tc>
          <w:tcPr>
            <w:tcW w:w="709" w:type="dxa"/>
          </w:tcPr>
          <w:p w:rsidR="00243BFB" w:rsidRPr="00BC5DEA" w:rsidRDefault="00243BFB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43BFB" w:rsidRPr="00243BFB" w:rsidRDefault="00243BFB" w:rsidP="00243BF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– наш общий 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243BFB" w:rsidRPr="00BC5DEA" w:rsidRDefault="00243BFB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43BFB" w:rsidRPr="00BC5DEA" w:rsidRDefault="00243BFB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3BFB" w:rsidRPr="00BC5DEA" w:rsidRDefault="00243BFB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3BFB" w:rsidRPr="00BC5DEA" w:rsidRDefault="00243BFB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5811" w:type="dxa"/>
            <w:vMerge w:val="restart"/>
          </w:tcPr>
          <w:p w:rsidR="00243BFB" w:rsidRPr="00243BFB" w:rsidRDefault="00243BFB" w:rsidP="00243BF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7" w:firstLine="21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Обобщать</w:t>
            </w:r>
            <w:r w:rsidRPr="00243B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полученные ранее знания  о разных группах растений и  животных, о небесных телах, формах суши и водоёмах, </w:t>
            </w:r>
            <w:r w:rsidRPr="00243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приводить примеры </w:t>
            </w:r>
            <w:r w:rsidRPr="00243B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их представителей</w:t>
            </w:r>
            <w:r w:rsidRPr="00243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3B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(на местном материале).</w:t>
            </w:r>
          </w:p>
          <w:p w:rsidR="00243BFB" w:rsidRPr="00243BFB" w:rsidRDefault="00243BFB" w:rsidP="00243BF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 w:firstLine="2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3BF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Характеризовать</w:t>
            </w:r>
            <w:r w:rsidRPr="00243B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особенности </w:t>
            </w:r>
            <w:r w:rsidRPr="00243BF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дикорастущих и культурных расте</w:t>
            </w:r>
            <w:r w:rsidRPr="00243BFB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ний, диких и домашних животных </w:t>
            </w:r>
            <w:r w:rsidRPr="00243BF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(на примере своей местности). </w:t>
            </w:r>
          </w:p>
          <w:p w:rsidR="00243BFB" w:rsidRPr="00243BFB" w:rsidRDefault="00243BFB" w:rsidP="00243BF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7" w:firstLine="21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Обсуждать </w:t>
            </w:r>
            <w:r w:rsidRPr="00243B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необходимость природоохранной деятельности людей. </w:t>
            </w:r>
          </w:p>
          <w:p w:rsidR="00243BFB" w:rsidRPr="00243BFB" w:rsidRDefault="00243BFB" w:rsidP="00243BF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7" w:firstLine="21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Наблюдать </w:t>
            </w:r>
            <w:r w:rsidRPr="00243B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изменения, происходящие в неживой и живой природе, в жизни людей.</w:t>
            </w:r>
          </w:p>
          <w:p w:rsidR="00243BFB" w:rsidRPr="00243BFB" w:rsidRDefault="00243BFB" w:rsidP="00243BF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7" w:firstLine="21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Сравнивать</w:t>
            </w:r>
            <w:r w:rsidRPr="00243B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 времени изменения в природе, в общественной жизни.</w:t>
            </w:r>
          </w:p>
          <w:p w:rsidR="00243BFB" w:rsidRPr="00243BFB" w:rsidRDefault="00243BFB" w:rsidP="00243BF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7" w:firstLine="21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Наблюдать </w:t>
            </w:r>
            <w:r w:rsidRPr="00243B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атмосферные явления и фиксировать их с помощью условных знаков в дневнике наблюдений за погодой.</w:t>
            </w:r>
          </w:p>
          <w:p w:rsidR="00243BFB" w:rsidRPr="00243BFB" w:rsidRDefault="00243BFB" w:rsidP="00243BF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7" w:firstLine="21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Декодировать и кодировать </w:t>
            </w:r>
            <w:r w:rsidRPr="00243B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условные знаки погоды.</w:t>
            </w:r>
          </w:p>
          <w:p w:rsidR="00243BFB" w:rsidRPr="00243BFB" w:rsidRDefault="00243BFB" w:rsidP="00243BF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7" w:firstLine="21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43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Объяснять, </w:t>
            </w:r>
            <w:r w:rsidRPr="00243B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как образуются облака, какими они бывают, каким бывает состояние облачности; что такое осадки, какими они бывают; как образуется ветер, каким он бывает, чем характеризуется.</w:t>
            </w:r>
            <w:proofErr w:type="gramEnd"/>
          </w:p>
          <w:p w:rsidR="00243BFB" w:rsidRPr="00243BFB" w:rsidRDefault="00243BFB" w:rsidP="00243BF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7" w:firstLine="21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Называть</w:t>
            </w:r>
            <w:r w:rsidRPr="00243B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части  термометра, </w:t>
            </w:r>
            <w:r w:rsidRPr="00243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измерят</w:t>
            </w:r>
            <w:r w:rsidRPr="00243B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ь с его помощью температуру воздуха, воды, </w:t>
            </w:r>
            <w:r w:rsidRPr="00243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объяснять</w:t>
            </w:r>
            <w:r w:rsidRPr="00243B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правила пользования термометром.</w:t>
            </w:r>
          </w:p>
          <w:p w:rsidR="00243BFB" w:rsidRPr="00243BFB" w:rsidRDefault="00243BFB" w:rsidP="00243BF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7" w:firstLine="21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Объяснять</w:t>
            </w:r>
            <w:r w:rsidRPr="00243B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для чего людям необходим прогноз погоды, какую работу ведут метеорологи, где они располагают метеорологические приборы, что ими измеряют.</w:t>
            </w:r>
          </w:p>
          <w:p w:rsidR="00243BFB" w:rsidRPr="00243BFB" w:rsidRDefault="00243BFB" w:rsidP="00243BF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7" w:firstLine="21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Объяснять, </w:t>
            </w:r>
            <w:r w:rsidRPr="00243B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чем опасны грозы, смерчи, ураганы, как надо вести себя в грозу. </w:t>
            </w:r>
          </w:p>
          <w:p w:rsidR="00243BFB" w:rsidRPr="00243BFB" w:rsidRDefault="00243BFB" w:rsidP="00243BF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7" w:firstLine="21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Характеризовать изменения </w:t>
            </w:r>
            <w:r w:rsidRPr="00243B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погоды по результатам наблюдений за неделю, за месяц.</w:t>
            </w:r>
          </w:p>
          <w:p w:rsidR="00243BFB" w:rsidRPr="00243BFB" w:rsidRDefault="00243BFB" w:rsidP="00243BF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7" w:firstLine="21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Рассказывать,</w:t>
            </w:r>
            <w:r w:rsidRPr="00243B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как предсказывали погоду в старину, какие приметы плохой и хорошей погоды оставили  нам наши предки (на местном материале).</w:t>
            </w:r>
          </w:p>
          <w:p w:rsidR="00243BFB" w:rsidRPr="00243BFB" w:rsidRDefault="00243BFB" w:rsidP="00243BF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7" w:firstLine="21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3B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Ставить </w:t>
            </w:r>
            <w:r w:rsidRPr="00243B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познавательную задачу, планировать её выполнение, оценивать результаты  своего учебного труда.</w:t>
            </w:r>
          </w:p>
          <w:p w:rsidR="00243BFB" w:rsidRPr="009C5555" w:rsidRDefault="00243BFB" w:rsidP="009C5555">
            <w:pPr>
              <w:shd w:val="clear" w:color="auto" w:fill="FFFFFF"/>
              <w:ind w:left="14" w:right="7" w:firstLine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Работать</w:t>
            </w:r>
            <w:r w:rsidRPr="009C55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 учебным текстом, </w:t>
            </w:r>
            <w:r w:rsidRPr="009C5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выделять </w:t>
            </w:r>
            <w:r w:rsidRPr="009C55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главную информацию, </w:t>
            </w:r>
            <w:r w:rsidRPr="009C55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рассматривать </w:t>
            </w:r>
            <w:r w:rsidRPr="009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иллюстрации, извлекая нужную</w:t>
            </w:r>
            <w:r w:rsidR="009C5555" w:rsidRPr="009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 (по заданию учителя или самостоятельно), </w:t>
            </w:r>
            <w:r w:rsidR="009C5555" w:rsidRPr="009C5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пользоваться </w:t>
            </w:r>
            <w:r w:rsidR="009C5555" w:rsidRPr="009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словарём</w:t>
            </w:r>
            <w:r w:rsidR="009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D1AB6" w:rsidRPr="00BC5DEA" w:rsidTr="008D1AB6">
        <w:trPr>
          <w:trHeight w:val="331"/>
        </w:trPr>
        <w:tc>
          <w:tcPr>
            <w:tcW w:w="709" w:type="dxa"/>
          </w:tcPr>
          <w:p w:rsidR="00243BFB" w:rsidRPr="00BC5DEA" w:rsidRDefault="00243BFB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243BFB" w:rsidRPr="00243BFB" w:rsidRDefault="00243BFB" w:rsidP="00243BF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Разнообразие изменений в природе и в жизни людей. Времена года. Старинный календарь.</w:t>
            </w:r>
          </w:p>
        </w:tc>
        <w:tc>
          <w:tcPr>
            <w:tcW w:w="993" w:type="dxa"/>
          </w:tcPr>
          <w:p w:rsidR="00243BFB" w:rsidRPr="00BC5DEA" w:rsidRDefault="00243BFB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43BFB" w:rsidRPr="00BC5DEA" w:rsidRDefault="00243BFB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3BFB" w:rsidRPr="00BC5DEA" w:rsidRDefault="00243BFB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3BFB" w:rsidRPr="00BC5DEA" w:rsidRDefault="00243BFB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5811" w:type="dxa"/>
            <w:vMerge/>
          </w:tcPr>
          <w:p w:rsidR="00243BFB" w:rsidRPr="00BC5DEA" w:rsidRDefault="00243BFB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AB6" w:rsidRPr="00BC5DEA" w:rsidTr="008D1AB6">
        <w:trPr>
          <w:trHeight w:val="331"/>
        </w:trPr>
        <w:tc>
          <w:tcPr>
            <w:tcW w:w="709" w:type="dxa"/>
          </w:tcPr>
          <w:p w:rsidR="00243BFB" w:rsidRPr="00BC5DEA" w:rsidRDefault="00243BFB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243BFB" w:rsidRPr="00243BFB" w:rsidRDefault="00243BFB" w:rsidP="00243BF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Атмосферные явления и погода.</w:t>
            </w:r>
          </w:p>
          <w:p w:rsidR="00243BFB" w:rsidRPr="00243BFB" w:rsidRDefault="00243BFB" w:rsidP="00243BF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Температура и её измерение.</w:t>
            </w:r>
          </w:p>
        </w:tc>
        <w:tc>
          <w:tcPr>
            <w:tcW w:w="993" w:type="dxa"/>
          </w:tcPr>
          <w:p w:rsidR="00243BFB" w:rsidRPr="00BC5DEA" w:rsidRDefault="00243BFB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43BFB" w:rsidRPr="00BC5DEA" w:rsidRDefault="00243BFB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3BFB" w:rsidRPr="00BC5DEA" w:rsidRDefault="00243BFB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3BFB" w:rsidRPr="00BC5DEA" w:rsidRDefault="00243BFB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Термометр.</w:t>
            </w:r>
          </w:p>
        </w:tc>
        <w:tc>
          <w:tcPr>
            <w:tcW w:w="5811" w:type="dxa"/>
            <w:vMerge/>
          </w:tcPr>
          <w:p w:rsidR="00243BFB" w:rsidRPr="00BC5DEA" w:rsidRDefault="00243BFB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AB6" w:rsidRPr="00BC5DEA" w:rsidTr="008D1AB6">
        <w:trPr>
          <w:trHeight w:val="331"/>
        </w:trPr>
        <w:tc>
          <w:tcPr>
            <w:tcW w:w="709" w:type="dxa"/>
          </w:tcPr>
          <w:p w:rsidR="00243BFB" w:rsidRPr="00BC5DEA" w:rsidRDefault="00243BFB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243BFB" w:rsidRPr="00243BFB" w:rsidRDefault="00243BFB" w:rsidP="00243BF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 погоды. Дневник наблюдений за погодой.</w:t>
            </w:r>
          </w:p>
          <w:p w:rsidR="00243BFB" w:rsidRPr="00243BFB" w:rsidRDefault="00243BFB" w:rsidP="00243B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Необычные атмосферные явления.</w:t>
            </w:r>
          </w:p>
        </w:tc>
        <w:tc>
          <w:tcPr>
            <w:tcW w:w="993" w:type="dxa"/>
          </w:tcPr>
          <w:p w:rsidR="00243BFB" w:rsidRPr="00BC5DEA" w:rsidRDefault="00243BFB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43BFB" w:rsidRPr="00BC5DEA" w:rsidRDefault="00243BFB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3BFB" w:rsidRPr="00BC5DEA" w:rsidRDefault="00243BFB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43BFB" w:rsidRPr="00BC5DEA" w:rsidRDefault="00243BFB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5811" w:type="dxa"/>
            <w:vMerge/>
            <w:tcBorders>
              <w:bottom w:val="single" w:sz="4" w:space="0" w:color="auto"/>
            </w:tcBorders>
          </w:tcPr>
          <w:p w:rsidR="00243BFB" w:rsidRPr="00BC5DEA" w:rsidRDefault="00243BFB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3BFB" w:rsidRPr="00BC5DEA" w:rsidTr="008D1AB6">
        <w:trPr>
          <w:trHeight w:val="331"/>
        </w:trPr>
        <w:tc>
          <w:tcPr>
            <w:tcW w:w="10065" w:type="dxa"/>
            <w:gridSpan w:val="6"/>
          </w:tcPr>
          <w:p w:rsidR="00243BFB" w:rsidRPr="009C5555" w:rsidRDefault="009C5555" w:rsidP="009C555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5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</w:t>
            </w:r>
            <w:r w:rsidRPr="009C5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зонные  изменения в природе – 1</w:t>
            </w:r>
            <w:r w:rsidRPr="009C5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243BFB" w:rsidRPr="00BC5DEA" w:rsidRDefault="00243BFB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5555" w:rsidRPr="00BC5DEA" w:rsidTr="008D1AB6">
        <w:trPr>
          <w:trHeight w:val="331"/>
        </w:trPr>
        <w:tc>
          <w:tcPr>
            <w:tcW w:w="709" w:type="dxa"/>
          </w:tcPr>
          <w:p w:rsidR="009C5555" w:rsidRPr="00BC5DEA" w:rsidRDefault="009C5555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9C5555" w:rsidRPr="009C5555" w:rsidRDefault="009C5555" w:rsidP="009C555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</w:t>
            </w:r>
            <w:r w:rsidRPr="002D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№1</w:t>
            </w:r>
            <w:r w:rsidRPr="009C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Наблюдение осенних  изменений в неживой и живой природе</w:t>
            </w:r>
            <w:proofErr w:type="gramStart"/>
            <w:r w:rsidRPr="009C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5555" w:rsidRPr="00BC5DEA" w:rsidRDefault="009C5555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9C5555" w:rsidRPr="009C5555" w:rsidRDefault="009C5555" w:rsidP="009C55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 w:firstLine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5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 xml:space="preserve">Объяснять (характеризовать)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движение Земли относительно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Солнца и его связь со сменой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времён года.</w:t>
            </w:r>
          </w:p>
          <w:p w:rsidR="009C5555" w:rsidRPr="009C5555" w:rsidRDefault="009C5555" w:rsidP="009C55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 w:firstLine="2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5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Наблюдать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сезонные измене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ния в неживой и живой природе (осенние), </w:t>
            </w:r>
            <w:r w:rsidRPr="009C5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характеризовать </w:t>
            </w:r>
            <w:r w:rsidRPr="009C55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существенные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признаки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времён года, сезонные изменения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в природе с использованием стихов, пословиц, поговорок, народных примет, загадок.</w:t>
            </w:r>
          </w:p>
          <w:p w:rsidR="009C5555" w:rsidRPr="009C5555" w:rsidRDefault="009C5555" w:rsidP="009C55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7" w:firstLine="21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5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Объяснять </w:t>
            </w:r>
            <w:r w:rsidRPr="009C55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причины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похолодания</w:t>
            </w:r>
            <w:r w:rsidRPr="009C55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изменения длительности светового дня, связанного с изменением положения Солнца на небе.</w:t>
            </w:r>
          </w:p>
          <w:p w:rsidR="009C5555" w:rsidRPr="009C5555" w:rsidRDefault="009C5555" w:rsidP="009C55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 w:firstLine="245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C5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Приводить примеры </w:t>
            </w:r>
            <w:r w:rsidRPr="009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сезонных явлений</w:t>
            </w:r>
            <w:r w:rsidRPr="009C5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выявлять </w:t>
            </w:r>
            <w:r w:rsidRPr="009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связи между  неживой и живой природой, </w:t>
            </w:r>
            <w:r w:rsidRPr="009C55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  <w:lang w:eastAsia="ru-RU"/>
              </w:rPr>
              <w:t xml:space="preserve">исследовать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в процессе наблю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дений связи жизнедеятельности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растений, животных с неживой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природой.</w:t>
            </w:r>
          </w:p>
          <w:p w:rsidR="009C5555" w:rsidRPr="009C5555" w:rsidRDefault="009C5555" w:rsidP="009C55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 w:firstLine="245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C555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  <w:lang w:eastAsia="ru-RU"/>
              </w:rPr>
              <w:t xml:space="preserve">Характеризовать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осенние  явления в жизни растений и животных, </w:t>
            </w:r>
            <w:r w:rsidRPr="009C555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  <w:lang w:eastAsia="ru-RU"/>
              </w:rPr>
              <w:t>объяснять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их причины.</w:t>
            </w:r>
          </w:p>
          <w:p w:rsidR="009C5555" w:rsidRPr="009C5555" w:rsidRDefault="009C5555" w:rsidP="009C55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 w:firstLine="24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Обобщать </w:t>
            </w:r>
            <w:r w:rsidRPr="009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наблюдений за погодой и фенологических наблюдений за жизнью растений и животных в разные времена года,</w:t>
            </w:r>
            <w:r w:rsidRPr="009C5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делать выводы.</w:t>
            </w:r>
          </w:p>
          <w:p w:rsidR="009C5555" w:rsidRPr="009C5555" w:rsidRDefault="009C5555" w:rsidP="009C55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" w:firstLine="2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5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  <w:lang w:eastAsia="ru-RU"/>
              </w:rPr>
              <w:t xml:space="preserve">Наблюдать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 xml:space="preserve">труд людей родного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края (в процессе экскурсии), </w:t>
            </w:r>
            <w:r w:rsidRPr="009C5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 </w:t>
            </w:r>
            <w:r w:rsidRPr="009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жизнедеятельность людей в разные времена года, её положительное и отрицательное влияние на природу. </w:t>
            </w:r>
          </w:p>
        </w:tc>
      </w:tr>
      <w:tr w:rsidR="002D4B87" w:rsidRPr="00BC5DEA" w:rsidTr="008D1AB6">
        <w:trPr>
          <w:trHeight w:val="331"/>
        </w:trPr>
        <w:tc>
          <w:tcPr>
            <w:tcW w:w="15876" w:type="dxa"/>
            <w:gridSpan w:val="7"/>
          </w:tcPr>
          <w:p w:rsidR="002D4B87" w:rsidRPr="002D4B87" w:rsidRDefault="002D4B87" w:rsidP="002D4B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 xml:space="preserve">                                                              </w:t>
            </w:r>
            <w:r w:rsidRPr="002D4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Тела и вещества, их свойства – 7 ч.</w:t>
            </w:r>
          </w:p>
        </w:tc>
      </w:tr>
      <w:tr w:rsidR="009C5555" w:rsidRPr="00BC5DEA" w:rsidTr="008D1AB6">
        <w:trPr>
          <w:trHeight w:val="331"/>
        </w:trPr>
        <w:tc>
          <w:tcPr>
            <w:tcW w:w="709" w:type="dxa"/>
          </w:tcPr>
          <w:p w:rsidR="009C5555" w:rsidRPr="00BC5DEA" w:rsidRDefault="009C5555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9C5555" w:rsidRPr="002D4B87" w:rsidRDefault="002D4B87" w:rsidP="002D4B8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 и вещество. Три состояния вещества</w:t>
            </w:r>
          </w:p>
        </w:tc>
        <w:tc>
          <w:tcPr>
            <w:tcW w:w="993" w:type="dxa"/>
          </w:tcPr>
          <w:p w:rsidR="009C5555" w:rsidRPr="00BC5DEA" w:rsidRDefault="009C5555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5555" w:rsidRPr="00BC5DEA" w:rsidRDefault="009C5555" w:rsidP="002D4B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EA"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  <w:proofErr w:type="gramStart"/>
            <w:r w:rsidRPr="00BC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D4B8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="002D4B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</w:tcBorders>
          </w:tcPr>
          <w:p w:rsidR="002D4B87" w:rsidRPr="002D4B87" w:rsidRDefault="002D4B87" w:rsidP="002D4B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7" w:firstLine="216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</w:pPr>
          </w:p>
          <w:p w:rsidR="002D4B87" w:rsidRPr="002D4B87" w:rsidRDefault="002D4B87" w:rsidP="002D4B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7" w:firstLine="216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ru-RU"/>
              </w:rPr>
            </w:pPr>
          </w:p>
          <w:p w:rsidR="002D4B87" w:rsidRPr="002D4B87" w:rsidRDefault="002D4B87" w:rsidP="002D4B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7" w:firstLine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B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Организовывать</w:t>
            </w:r>
            <w:r w:rsidRPr="002D4B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2D4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свою деятельность, готовить рабочее место для выполнения разных видов работ (наблюдений, эксперимента, практической работы).</w:t>
            </w:r>
          </w:p>
          <w:p w:rsidR="002D4B87" w:rsidRPr="002D4B87" w:rsidRDefault="002D4B87" w:rsidP="002D4B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7" w:firstLine="216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D4B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Составлять </w:t>
            </w:r>
            <w:r w:rsidRPr="002D4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план наблюдений, опытно-экспериментальной деятельности.</w:t>
            </w:r>
          </w:p>
          <w:p w:rsidR="002D4B87" w:rsidRPr="002D4B87" w:rsidRDefault="002D4B87" w:rsidP="002D4B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7" w:firstLine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B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Н</w:t>
            </w:r>
            <w:r w:rsidRPr="002D4B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  <w:lang w:eastAsia="ru-RU"/>
              </w:rPr>
              <w:t>аблюдать</w:t>
            </w:r>
            <w:r w:rsidRPr="002D4B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и проводить </w:t>
            </w:r>
            <w:r w:rsidRPr="002D4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простые опыты по изучению свойств воздуха, воды, почвы с использованием измерительных приборов, </w:t>
            </w:r>
            <w:r w:rsidRPr="002D4B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обобщать и делать выводы</w:t>
            </w:r>
            <w:r w:rsidRPr="002D4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 результатам наблюдений, опытов и </w:t>
            </w:r>
            <w:r w:rsidRPr="002D4B8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фиксировать </w:t>
            </w:r>
            <w:r w:rsidRPr="002D4B8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их в разной форме (в словесной, в таблице, схеме, диаграмме, рисунке). </w:t>
            </w:r>
          </w:p>
          <w:p w:rsidR="002D4B87" w:rsidRPr="002D4B87" w:rsidRDefault="002D4B87" w:rsidP="002D4B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 w:right="7" w:firstLine="24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D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Составлять и читать </w:t>
            </w:r>
            <w:r w:rsidRPr="002D4B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простые схемы и таблицы.</w:t>
            </w:r>
          </w:p>
          <w:p w:rsidR="002D4B87" w:rsidRPr="002D4B87" w:rsidRDefault="002D4B87" w:rsidP="002D4B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 w:right="7" w:firstLine="245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2D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ыполнять</w:t>
            </w:r>
            <w:r w:rsidRPr="002D4B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разные типы тестовых заданий, </w:t>
            </w:r>
            <w:r w:rsidRPr="002D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оценивать</w:t>
            </w:r>
            <w:r w:rsidRPr="002D4B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результаты своего учебного труда.</w:t>
            </w:r>
          </w:p>
          <w:p w:rsidR="002D4B87" w:rsidRPr="002D4B87" w:rsidRDefault="002D4B87" w:rsidP="002D4B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7" w:firstLine="216"/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</w:pPr>
            <w:r w:rsidRPr="002D4B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lang w:eastAsia="ru-RU"/>
              </w:rPr>
              <w:t xml:space="preserve">Различать </w:t>
            </w:r>
            <w:r w:rsidRPr="002D4B87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 xml:space="preserve">понятия «тело» и «вещество», </w:t>
            </w:r>
            <w:r w:rsidRPr="002D4B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lang w:eastAsia="ru-RU"/>
              </w:rPr>
              <w:t xml:space="preserve">приводить </w:t>
            </w:r>
            <w:r w:rsidRPr="002D4B87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0"/>
                <w:szCs w:val="20"/>
                <w:lang w:eastAsia="ru-RU"/>
              </w:rPr>
              <w:t>примеры</w:t>
            </w:r>
            <w:r w:rsidRPr="002D4B87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 тел и  веществ, </w:t>
            </w:r>
            <w:r w:rsidRPr="002D4B87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  <w:lang w:eastAsia="ru-RU"/>
              </w:rPr>
              <w:t xml:space="preserve">описывать их. </w:t>
            </w:r>
          </w:p>
          <w:p w:rsidR="002D4B87" w:rsidRPr="002D4B87" w:rsidRDefault="002D4B87" w:rsidP="002D4B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7" w:firstLine="216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lang w:eastAsia="ru-RU"/>
              </w:rPr>
            </w:pPr>
            <w:r w:rsidRPr="002D4B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lang w:eastAsia="ru-RU"/>
              </w:rPr>
              <w:t xml:space="preserve">Сравнивать </w:t>
            </w:r>
            <w:r w:rsidRPr="002D4B87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 xml:space="preserve">тела и вещества, </w:t>
            </w:r>
            <w:r w:rsidRPr="002D4B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lang w:eastAsia="ru-RU"/>
              </w:rPr>
              <w:t xml:space="preserve">находить </w:t>
            </w:r>
            <w:r w:rsidRPr="002D4B87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 xml:space="preserve">сходства и различия, </w:t>
            </w:r>
            <w:r w:rsidRPr="002D4B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lang w:eastAsia="ru-RU"/>
              </w:rPr>
              <w:t>выявлять</w:t>
            </w:r>
            <w:r w:rsidRPr="002D4B87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 xml:space="preserve"> их общие и отличительные свойства.</w:t>
            </w:r>
          </w:p>
          <w:p w:rsidR="002D4B87" w:rsidRPr="002D4B87" w:rsidRDefault="002D4B87" w:rsidP="002D4B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7" w:firstLine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B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lang w:eastAsia="ru-RU"/>
              </w:rPr>
              <w:t xml:space="preserve">Приводить примеры </w:t>
            </w:r>
            <w:r w:rsidRPr="002D4B87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 xml:space="preserve">твёрдых, жидких и газообразных веществ, </w:t>
            </w:r>
            <w:r w:rsidRPr="002D4B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0"/>
                <w:szCs w:val="20"/>
                <w:lang w:eastAsia="ru-RU"/>
              </w:rPr>
              <w:t>называть</w:t>
            </w:r>
            <w:r w:rsidRPr="002D4B87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 xml:space="preserve"> их существенные признаки и свойства.</w:t>
            </w:r>
          </w:p>
          <w:p w:rsidR="002D4B87" w:rsidRPr="002D4B87" w:rsidRDefault="002D4B87" w:rsidP="002D4B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32"/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</w:pPr>
            <w:r w:rsidRPr="002D4B87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0"/>
                <w:szCs w:val="20"/>
                <w:lang w:eastAsia="ru-RU"/>
              </w:rPr>
              <w:t>Характеризовать</w:t>
            </w:r>
            <w:r w:rsidRPr="002D4B87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 xml:space="preserve"> значение воздуха, воды, почвы для </w:t>
            </w:r>
            <w:r w:rsidRPr="002D4B87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lastRenderedPageBreak/>
              <w:t xml:space="preserve">жизни, </w:t>
            </w:r>
            <w:r w:rsidRPr="002D4B87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0"/>
                <w:szCs w:val="20"/>
                <w:lang w:eastAsia="ru-RU"/>
              </w:rPr>
              <w:t>приводить примеры</w:t>
            </w:r>
            <w:r w:rsidRPr="002D4B87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 xml:space="preserve"> их использования в жизнедеятельности людей.</w:t>
            </w:r>
          </w:p>
          <w:p w:rsidR="002D4B87" w:rsidRPr="002D4B87" w:rsidRDefault="002D4B87" w:rsidP="002D4B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 w:right="7" w:firstLine="245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2D4B87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0"/>
                <w:szCs w:val="20"/>
                <w:lang w:eastAsia="ru-RU"/>
              </w:rPr>
              <w:t>Приводить примеры</w:t>
            </w:r>
            <w:r w:rsidRPr="002D4B87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 xml:space="preserve"> источников загрязнения воздуха, воды, почвы, </w:t>
            </w:r>
            <w:r w:rsidRPr="002D4B87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0"/>
                <w:szCs w:val="20"/>
                <w:lang w:eastAsia="ru-RU"/>
              </w:rPr>
              <w:t>доказывать</w:t>
            </w:r>
            <w:r w:rsidRPr="002D4B87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 xml:space="preserve"> необходимость сохранения их чистоты, </w:t>
            </w:r>
            <w:r w:rsidRPr="002D4B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участвовать </w:t>
            </w:r>
            <w:r w:rsidRPr="002D4B8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в природоохранных мероприятиях. </w:t>
            </w:r>
          </w:p>
          <w:p w:rsidR="002D4B87" w:rsidRPr="002D4B87" w:rsidRDefault="002D4B87" w:rsidP="002D4B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32"/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</w:pPr>
            <w:r w:rsidRPr="002D4B87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0"/>
                <w:szCs w:val="20"/>
                <w:lang w:eastAsia="ru-RU"/>
              </w:rPr>
              <w:t>Харак</w:t>
            </w:r>
            <w:r w:rsidRPr="002D4B87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0"/>
                <w:szCs w:val="20"/>
                <w:lang w:eastAsia="ru-RU"/>
              </w:rPr>
              <w:t>теризовать</w:t>
            </w:r>
            <w:r w:rsidRPr="002D4B87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 </w:t>
            </w:r>
            <w:r w:rsidRPr="002D4B8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(на основе </w:t>
            </w:r>
            <w:r w:rsidRPr="002D4B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опытов) </w:t>
            </w:r>
            <w:r w:rsidRPr="002D4B87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свойства воздуха, воды и </w:t>
            </w:r>
            <w:r w:rsidRPr="002D4B87">
              <w:rPr>
                <w:rFonts w:ascii="Times New Roman" w:eastAsia="Times New Roman" w:hAnsi="Times New Roman" w:cs="Times New Roman"/>
                <w:b/>
                <w:color w:val="000000"/>
                <w:spacing w:val="7"/>
                <w:sz w:val="20"/>
                <w:szCs w:val="20"/>
                <w:lang w:eastAsia="ru-RU"/>
              </w:rPr>
              <w:t>сравнивать</w:t>
            </w:r>
            <w:r w:rsidRPr="002D4B87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 xml:space="preserve"> их. </w:t>
            </w:r>
          </w:p>
          <w:p w:rsidR="002D4B87" w:rsidRPr="002D4B87" w:rsidRDefault="002D4B87" w:rsidP="002D4B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32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2D4B87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ru-RU"/>
              </w:rPr>
              <w:t>Определять</w:t>
            </w:r>
            <w:r w:rsidRPr="002D4B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 (опытным путём) растворимые и нерастворимые в воде вещества, состав почвы.</w:t>
            </w:r>
          </w:p>
          <w:p w:rsidR="002D4B87" w:rsidRPr="002D4B87" w:rsidRDefault="002D4B87" w:rsidP="002D4B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 w:firstLine="232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0"/>
                <w:szCs w:val="20"/>
                <w:lang w:eastAsia="ru-RU"/>
              </w:rPr>
            </w:pPr>
            <w:r w:rsidRPr="002D4B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  <w:lang w:eastAsia="ru-RU"/>
              </w:rPr>
              <w:t>Называть</w:t>
            </w:r>
            <w:r w:rsidRPr="002D4B87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0"/>
                <w:szCs w:val="20"/>
                <w:lang w:eastAsia="ru-RU"/>
              </w:rPr>
              <w:t xml:space="preserve"> три состояния воды, процессы её перехода из одного состояния в другое, описывать условия, при которых эти процессы происходят.</w:t>
            </w:r>
          </w:p>
          <w:p w:rsidR="002D4B87" w:rsidRPr="002D4B87" w:rsidRDefault="002D4B87" w:rsidP="002D4B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" w:firstLine="232"/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</w:pPr>
            <w:r w:rsidRPr="002D4B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  <w:lang w:eastAsia="ru-RU"/>
              </w:rPr>
              <w:t xml:space="preserve">Объяснять, </w:t>
            </w:r>
            <w:r w:rsidRPr="002D4B87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0"/>
                <w:szCs w:val="20"/>
                <w:lang w:eastAsia="ru-RU"/>
              </w:rPr>
              <w:t>как</w:t>
            </w:r>
            <w:r w:rsidRPr="002D4B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2D4B87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0"/>
                <w:szCs w:val="20"/>
                <w:lang w:eastAsia="ru-RU"/>
              </w:rPr>
              <w:t>образуются родники, как образуются туман, роса, изморозь, как происходит</w:t>
            </w:r>
            <w:r w:rsidRPr="002D4B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2D4B87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  <w:lang w:eastAsia="ru-RU"/>
              </w:rPr>
              <w:t>кругово</w:t>
            </w:r>
            <w:r w:rsidRPr="002D4B87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>рот воды в природе.</w:t>
            </w:r>
          </w:p>
          <w:p w:rsidR="002D4B87" w:rsidRPr="002D4B87" w:rsidRDefault="002D4B87" w:rsidP="002D4B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 w:right="7" w:firstLine="2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Характеризовать </w:t>
            </w:r>
            <w:r w:rsidRPr="002D4B8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роль живых организ</w:t>
            </w:r>
            <w:r w:rsidRPr="002D4B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мов в образовании почвы,</w:t>
            </w:r>
            <w:r w:rsidRPr="002D4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круговорот </w:t>
            </w:r>
            <w:r w:rsidRPr="002D4B8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веществ в почве как пример единства жи</w:t>
            </w:r>
            <w:r w:rsidRPr="002D4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вого и неживого.</w:t>
            </w:r>
          </w:p>
          <w:p w:rsidR="002D4B87" w:rsidRPr="002D4B87" w:rsidRDefault="002D4B87" w:rsidP="002D4B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 w:right="7" w:firstLine="245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2D4B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Сравнивать </w:t>
            </w:r>
            <w:r w:rsidRPr="002D4B8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 старинные и современные способы возделывания почвы и сохранения её плодородия.</w:t>
            </w:r>
          </w:p>
          <w:p w:rsidR="002D4B87" w:rsidRPr="002D4B87" w:rsidRDefault="002D4B87" w:rsidP="002D4B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 w:right="7" w:firstLine="245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 w:rsidRPr="002D4B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>Находить</w:t>
            </w:r>
            <w:r w:rsidRPr="002D4B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нужную </w:t>
            </w:r>
            <w:r w:rsidRPr="002D4B8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информацию из разных источников: из учебной статьи, художественного текста, фольклора, из иллюстраций, схем, рисунков, диаграмм, таблиц и др.</w:t>
            </w:r>
          </w:p>
          <w:p w:rsidR="009C5555" w:rsidRPr="002D4B87" w:rsidRDefault="002D4B87" w:rsidP="002D4B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 w:firstLine="2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B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Собирать </w:t>
            </w:r>
            <w:r w:rsidRPr="002D4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краеведческий материал о примерах использования воздуха, воды, способах возделывания почвы в старину,  </w:t>
            </w:r>
            <w:r w:rsidRPr="002D4B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фотографировать</w:t>
            </w:r>
            <w:r w:rsidRPr="002D4B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старинные объекты (колодцы, ветряные и водяные мельницы, водонапорные башни) для использования в презентациях.</w:t>
            </w:r>
          </w:p>
        </w:tc>
      </w:tr>
      <w:tr w:rsidR="009C5555" w:rsidRPr="00BC5DEA" w:rsidTr="008D1AB6">
        <w:trPr>
          <w:trHeight w:val="331"/>
        </w:trPr>
        <w:tc>
          <w:tcPr>
            <w:tcW w:w="709" w:type="dxa"/>
          </w:tcPr>
          <w:p w:rsidR="009C5555" w:rsidRPr="00BC5DEA" w:rsidRDefault="009C5555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9C5555" w:rsidRPr="002D4B87" w:rsidRDefault="002D4B87" w:rsidP="002D4B8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вещества. Удивительные открытия.</w:t>
            </w:r>
          </w:p>
        </w:tc>
        <w:tc>
          <w:tcPr>
            <w:tcW w:w="993" w:type="dxa"/>
          </w:tcPr>
          <w:p w:rsidR="009C5555" w:rsidRPr="00BC5DEA" w:rsidRDefault="009C5555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5555" w:rsidRPr="00BC5DEA" w:rsidRDefault="002D4B8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5811" w:type="dxa"/>
            <w:vMerge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5555" w:rsidRPr="00BC5DEA" w:rsidTr="008D1AB6">
        <w:trPr>
          <w:trHeight w:val="331"/>
        </w:trPr>
        <w:tc>
          <w:tcPr>
            <w:tcW w:w="709" w:type="dxa"/>
          </w:tcPr>
          <w:p w:rsidR="009C5555" w:rsidRPr="00BC5DEA" w:rsidRDefault="009C5555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2D4B87" w:rsidRPr="002D4B87" w:rsidRDefault="002D4B87" w:rsidP="002D4B8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и его состав. Свойства воздуха.</w:t>
            </w:r>
          </w:p>
          <w:p w:rsidR="009C5555" w:rsidRPr="002D4B87" w:rsidRDefault="002D4B87" w:rsidP="002D4B8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используют воздух.</w:t>
            </w:r>
          </w:p>
        </w:tc>
        <w:tc>
          <w:tcPr>
            <w:tcW w:w="993" w:type="dxa"/>
          </w:tcPr>
          <w:p w:rsidR="009C5555" w:rsidRPr="00BC5DEA" w:rsidRDefault="009C5555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EA"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5811" w:type="dxa"/>
            <w:vMerge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5555" w:rsidRPr="00BC5DEA" w:rsidTr="008D1AB6">
        <w:trPr>
          <w:trHeight w:val="331"/>
        </w:trPr>
        <w:tc>
          <w:tcPr>
            <w:tcW w:w="709" w:type="dxa"/>
          </w:tcPr>
          <w:p w:rsidR="009C5555" w:rsidRPr="00BC5DEA" w:rsidRDefault="009C5555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9C5555" w:rsidRPr="002D4B87" w:rsidRDefault="002D4B87" w:rsidP="002D4B8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 и её свойства. Очистка воды. </w:t>
            </w:r>
          </w:p>
        </w:tc>
        <w:tc>
          <w:tcPr>
            <w:tcW w:w="993" w:type="dxa"/>
          </w:tcPr>
          <w:p w:rsidR="009C5555" w:rsidRPr="00BC5DEA" w:rsidRDefault="009C5555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</w:t>
            </w:r>
          </w:p>
        </w:tc>
        <w:tc>
          <w:tcPr>
            <w:tcW w:w="5811" w:type="dxa"/>
            <w:vMerge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5555" w:rsidRPr="00BC5DEA" w:rsidTr="008D1AB6">
        <w:trPr>
          <w:trHeight w:val="331"/>
        </w:trPr>
        <w:tc>
          <w:tcPr>
            <w:tcW w:w="709" w:type="dxa"/>
          </w:tcPr>
          <w:p w:rsidR="009C5555" w:rsidRPr="00BC5DEA" w:rsidRDefault="009C5555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9C5555" w:rsidRPr="002D4B87" w:rsidRDefault="002D4B8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Превращения воды. Круговорот воды в природе.</w:t>
            </w:r>
          </w:p>
        </w:tc>
        <w:tc>
          <w:tcPr>
            <w:tcW w:w="993" w:type="dxa"/>
          </w:tcPr>
          <w:p w:rsidR="009C5555" w:rsidRPr="00BC5DEA" w:rsidRDefault="009C5555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EA">
              <w:rPr>
                <w:rFonts w:ascii="Times New Roman" w:eastAsia="Calibri" w:hAnsi="Times New Roman" w:cs="Times New Roman"/>
                <w:sz w:val="24"/>
                <w:szCs w:val="24"/>
              </w:rPr>
              <w:t>Таблицы</w:t>
            </w:r>
            <w:proofErr w:type="gramStart"/>
            <w:r w:rsidRPr="00BC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5811" w:type="dxa"/>
            <w:vMerge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5555" w:rsidRPr="00BC5DEA" w:rsidTr="008D1AB6">
        <w:trPr>
          <w:trHeight w:val="331"/>
        </w:trPr>
        <w:tc>
          <w:tcPr>
            <w:tcW w:w="709" w:type="dxa"/>
          </w:tcPr>
          <w:p w:rsidR="009C5555" w:rsidRPr="00BC5DEA" w:rsidRDefault="009C5555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2D4B87" w:rsidRPr="002D4B87" w:rsidRDefault="002D4B87" w:rsidP="002D4B8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Почва, её состав и свойства. Обитатели почвы.</w:t>
            </w:r>
          </w:p>
          <w:p w:rsidR="009C5555" w:rsidRPr="002D4B87" w:rsidRDefault="002D4B87" w:rsidP="002D4B8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Почва – кормилица.</w:t>
            </w:r>
          </w:p>
        </w:tc>
        <w:tc>
          <w:tcPr>
            <w:tcW w:w="993" w:type="dxa"/>
          </w:tcPr>
          <w:p w:rsidR="009C5555" w:rsidRPr="00BC5DEA" w:rsidRDefault="009C5555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5811" w:type="dxa"/>
            <w:vMerge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5555" w:rsidRPr="00BC5DEA" w:rsidTr="008D1AB6">
        <w:trPr>
          <w:trHeight w:val="331"/>
        </w:trPr>
        <w:tc>
          <w:tcPr>
            <w:tcW w:w="709" w:type="dxa"/>
          </w:tcPr>
          <w:p w:rsidR="009C5555" w:rsidRPr="00BC5DEA" w:rsidRDefault="009C5555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2D4B87" w:rsidRPr="002D4B87" w:rsidRDefault="002D4B87" w:rsidP="002D4B8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урок.</w:t>
            </w:r>
          </w:p>
          <w:p w:rsidR="009C5555" w:rsidRPr="002D4B87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5555" w:rsidRPr="00BC5DEA" w:rsidRDefault="009C5555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B87" w:rsidRPr="00BC5DEA" w:rsidTr="008D1AB6">
        <w:trPr>
          <w:trHeight w:val="331"/>
        </w:trPr>
        <w:tc>
          <w:tcPr>
            <w:tcW w:w="709" w:type="dxa"/>
          </w:tcPr>
          <w:p w:rsidR="002D4B87" w:rsidRDefault="002D4B87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D4B87" w:rsidRDefault="002D4B8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Pr="00BC5DEA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4B87" w:rsidRDefault="002D4B87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D4B87" w:rsidRPr="00BC5DEA" w:rsidRDefault="002D4B8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4B87" w:rsidRPr="00BC5DEA" w:rsidRDefault="002D4B8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4B87" w:rsidRPr="00BC5DEA" w:rsidRDefault="002D4B8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bottom w:val="single" w:sz="4" w:space="0" w:color="auto"/>
            </w:tcBorders>
          </w:tcPr>
          <w:p w:rsidR="002D4B87" w:rsidRPr="00BC5DEA" w:rsidRDefault="002D4B8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2EFE" w:rsidRPr="00BC5DEA" w:rsidTr="008D1AB6">
        <w:trPr>
          <w:trHeight w:val="331"/>
        </w:trPr>
        <w:tc>
          <w:tcPr>
            <w:tcW w:w="15876" w:type="dxa"/>
            <w:gridSpan w:val="7"/>
          </w:tcPr>
          <w:p w:rsidR="00AF2EFE" w:rsidRPr="00BC5DEA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9C5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зонные  изменения в природе – 1</w:t>
            </w:r>
            <w:r w:rsidRPr="009C5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9C5555" w:rsidRPr="00BC5DEA" w:rsidTr="008D1AB6">
        <w:trPr>
          <w:trHeight w:val="331"/>
        </w:trPr>
        <w:tc>
          <w:tcPr>
            <w:tcW w:w="709" w:type="dxa"/>
          </w:tcPr>
          <w:p w:rsidR="009C5555" w:rsidRPr="00BC5DEA" w:rsidRDefault="009C5555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AF2EFE" w:rsidRPr="009C5555" w:rsidRDefault="00AF2EFE" w:rsidP="00AF2E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№2</w:t>
            </w:r>
            <w:r w:rsidRPr="009C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Наблюдение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зимних </w:t>
            </w:r>
            <w:r w:rsidRPr="009C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изменений в неживой и живой природе</w:t>
            </w:r>
            <w:proofErr w:type="gramStart"/>
            <w:r w:rsidRPr="009C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9C5555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2EFE" w:rsidRPr="00BC5DEA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5555" w:rsidRPr="00BC5DEA" w:rsidRDefault="009C5555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AF2EFE" w:rsidRPr="009C5555" w:rsidRDefault="00AF2EFE" w:rsidP="00AF2E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 w:firstLine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5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 xml:space="preserve">Объяснять (характеризовать)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движение Земли относительно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Солнца и его связь со сменой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времён года.</w:t>
            </w:r>
          </w:p>
          <w:p w:rsidR="00AF2EFE" w:rsidRPr="009C5555" w:rsidRDefault="00AF2EFE" w:rsidP="00AF2E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 w:firstLine="2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5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Наблюдать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сезонные измене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ния в неживой и живой природе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зимние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), </w:t>
            </w:r>
            <w:r w:rsidRPr="009C5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характеризовать </w:t>
            </w:r>
            <w:r w:rsidRPr="009C55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существенные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признаки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времён года, сезонные изменения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в природе с использованием стихов, пословиц, поговорок, народных примет, загадок.</w:t>
            </w:r>
          </w:p>
          <w:p w:rsidR="00AF2EFE" w:rsidRPr="009C5555" w:rsidRDefault="00AF2EFE" w:rsidP="00AF2E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7" w:firstLine="21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5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Объяснять </w:t>
            </w:r>
            <w:r w:rsidRPr="009C55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причины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похолодания</w:t>
            </w:r>
            <w:r w:rsidRPr="009C55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изменения длительности светового дня, связанного с изменением положения Солнца на небе.</w:t>
            </w:r>
          </w:p>
          <w:p w:rsidR="00AF2EFE" w:rsidRPr="009C5555" w:rsidRDefault="00AF2EFE" w:rsidP="00AF2E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 w:firstLine="245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C5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Приводить примеры </w:t>
            </w:r>
            <w:r w:rsidRPr="009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сезонных явлений</w:t>
            </w:r>
            <w:r w:rsidRPr="009C5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выявлять </w:t>
            </w:r>
            <w:r w:rsidRPr="009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связи между  неживой и живой природой, </w:t>
            </w:r>
            <w:r w:rsidRPr="009C55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  <w:lang w:eastAsia="ru-RU"/>
              </w:rPr>
              <w:t xml:space="preserve">исследовать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в процессе наблю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дений связи жизнедеятельности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растений, животных с неживой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природой.</w:t>
            </w:r>
          </w:p>
          <w:p w:rsidR="00AF2EFE" w:rsidRPr="009C5555" w:rsidRDefault="00AF2EFE" w:rsidP="00AF2E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 w:firstLine="245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C555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  <w:lang w:eastAsia="ru-RU"/>
              </w:rPr>
              <w:t xml:space="preserve">Характеризовать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осенние  явления в жизни растений и животных, </w:t>
            </w:r>
            <w:r w:rsidRPr="009C555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  <w:lang w:eastAsia="ru-RU"/>
              </w:rPr>
              <w:t>объяснять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их причины.</w:t>
            </w:r>
          </w:p>
          <w:p w:rsidR="00AF2EFE" w:rsidRPr="009C5555" w:rsidRDefault="00AF2EFE" w:rsidP="00AF2E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 w:firstLine="24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Обобщать </w:t>
            </w:r>
            <w:r w:rsidRPr="009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наблюдений за погодой и фенологических наблюдений за жизнью растений и животных в разные времена года,</w:t>
            </w:r>
            <w:r w:rsidRPr="009C5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делать выводы.</w:t>
            </w:r>
          </w:p>
          <w:p w:rsidR="009C5555" w:rsidRPr="00BC5DEA" w:rsidRDefault="00AF2EFE" w:rsidP="00AF2E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5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  <w:lang w:eastAsia="ru-RU"/>
              </w:rPr>
              <w:t xml:space="preserve">Наблюдать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 xml:space="preserve">труд людей родного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края (в процессе экскурсии), </w:t>
            </w:r>
            <w:r w:rsidRPr="009C5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 </w:t>
            </w:r>
            <w:r w:rsidRPr="009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жизнедеятельность людей в разные времена года, её положительное и отрицательное влияние на природу.</w:t>
            </w:r>
          </w:p>
        </w:tc>
      </w:tr>
      <w:tr w:rsidR="00AF2EFE" w:rsidRPr="00BC5DEA" w:rsidTr="008D1AB6">
        <w:trPr>
          <w:trHeight w:val="331"/>
        </w:trPr>
        <w:tc>
          <w:tcPr>
            <w:tcW w:w="15876" w:type="dxa"/>
            <w:gridSpan w:val="7"/>
          </w:tcPr>
          <w:p w:rsidR="00AF2EFE" w:rsidRPr="00AF2EFE" w:rsidRDefault="00AF2EFE" w:rsidP="00AF2E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  <w:t xml:space="preserve">                              </w:t>
            </w:r>
            <w:r w:rsidRPr="00AF2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Организм человека и его здоровье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AF2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9C5555" w:rsidRPr="00BC5DEA" w:rsidTr="008D1AB6">
        <w:trPr>
          <w:trHeight w:val="331"/>
        </w:trPr>
        <w:tc>
          <w:tcPr>
            <w:tcW w:w="709" w:type="dxa"/>
          </w:tcPr>
          <w:p w:rsidR="009C5555" w:rsidRPr="00BC5DEA" w:rsidRDefault="009C5555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9C5555" w:rsidRPr="001B31E7" w:rsidRDefault="00AF2EFE" w:rsidP="00AF2EF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человека</w:t>
            </w:r>
            <w:r w:rsidRPr="001B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F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Надёжная опора и защита</w:t>
            </w:r>
            <w:r w:rsidRPr="001B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B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Мышцы, их разнообразие и функции</w:t>
            </w:r>
            <w:r w:rsidRPr="001B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9C5555" w:rsidRPr="00BC5DEA" w:rsidRDefault="009C5555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5555" w:rsidRPr="00BC5DEA" w:rsidRDefault="001B31E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</w:tcBorders>
          </w:tcPr>
          <w:p w:rsidR="008D1AB6" w:rsidRPr="008D1AB6" w:rsidRDefault="008D1AB6" w:rsidP="008D1A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0"/>
                <w:szCs w:val="20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  <w:lang w:eastAsia="ru-RU"/>
              </w:rPr>
              <w:t xml:space="preserve">Характеризовать </w:t>
            </w:r>
            <w:r w:rsidRPr="008D1AB6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0"/>
                <w:szCs w:val="20"/>
                <w:lang w:eastAsia="ru-RU"/>
              </w:rPr>
              <w:t>науки, изучающие организм человека и его здоровье.</w:t>
            </w:r>
          </w:p>
          <w:p w:rsidR="008D1AB6" w:rsidRPr="008D1AB6" w:rsidRDefault="008D1AB6" w:rsidP="008D1A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right="29" w:firstLine="245"/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  <w:lang w:eastAsia="ru-RU"/>
              </w:rPr>
              <w:t xml:space="preserve">Объяснять </w:t>
            </w:r>
            <w:r w:rsidRPr="008D1AB6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t>необходимость соблюдения правил здорового обра</w:t>
            </w:r>
            <w:r w:rsidRPr="008D1AB6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>за жизни,</w:t>
            </w:r>
          </w:p>
          <w:p w:rsidR="008D1AB6" w:rsidRPr="008D1AB6" w:rsidRDefault="008D1AB6" w:rsidP="008D1A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right="29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0"/>
                <w:szCs w:val="20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0"/>
                <w:szCs w:val="20"/>
                <w:lang w:eastAsia="ru-RU"/>
              </w:rPr>
              <w:t>х</w:t>
            </w:r>
            <w:r w:rsidRPr="008D1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  <w:lang w:eastAsia="ru-RU"/>
              </w:rPr>
              <w:t xml:space="preserve">арактеризовать </w:t>
            </w:r>
            <w:r w:rsidRPr="008D1AB6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0"/>
                <w:szCs w:val="20"/>
                <w:lang w:eastAsia="ru-RU"/>
              </w:rPr>
              <w:t>зависимость здоровья человека от состояния окружающей среды и уровня культуры его поведения.</w:t>
            </w:r>
          </w:p>
          <w:p w:rsidR="008D1AB6" w:rsidRPr="008D1AB6" w:rsidRDefault="008D1AB6" w:rsidP="008D1A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firstLine="2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0"/>
                <w:szCs w:val="20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  <w:lang w:eastAsia="ru-RU"/>
              </w:rPr>
              <w:t xml:space="preserve">Объяснять </w:t>
            </w:r>
            <w:r w:rsidRPr="008D1AB6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0"/>
                <w:szCs w:val="20"/>
                <w:lang w:eastAsia="ru-RU"/>
              </w:rPr>
              <w:t>сходства и различия между человеком и другими млекопитающими.</w:t>
            </w:r>
          </w:p>
          <w:p w:rsidR="008D1AB6" w:rsidRPr="008D1AB6" w:rsidRDefault="008D1AB6" w:rsidP="008D1A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firstLine="2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0"/>
                <w:szCs w:val="20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  <w:lang w:eastAsia="ru-RU"/>
              </w:rPr>
              <w:t xml:space="preserve">Называть </w:t>
            </w:r>
            <w:r w:rsidRPr="008D1AB6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0"/>
                <w:szCs w:val="20"/>
                <w:lang w:eastAsia="ru-RU"/>
              </w:rPr>
              <w:t>части тела человека, его внешние и внутренние органы, системы органов.</w:t>
            </w:r>
          </w:p>
          <w:p w:rsidR="008D1AB6" w:rsidRPr="008D1AB6" w:rsidRDefault="008D1AB6" w:rsidP="008D1A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firstLine="230"/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0"/>
                <w:szCs w:val="20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  <w:lang w:eastAsia="ru-RU"/>
              </w:rPr>
              <w:t xml:space="preserve">Находить </w:t>
            </w:r>
            <w:r w:rsidRPr="008D1AB6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0"/>
                <w:szCs w:val="20"/>
                <w:lang w:eastAsia="ru-RU"/>
              </w:rPr>
              <w:t xml:space="preserve">части скелета, определять положение внутренних органов в своём теле. </w:t>
            </w:r>
          </w:p>
          <w:p w:rsidR="008D1AB6" w:rsidRPr="008D1AB6" w:rsidRDefault="008D1AB6" w:rsidP="008D1A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firstLine="230"/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  <w:lang w:eastAsia="ru-RU"/>
              </w:rPr>
              <w:t xml:space="preserve">Характеризовать </w:t>
            </w:r>
            <w:r w:rsidRPr="008D1AB6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0"/>
                <w:szCs w:val="20"/>
                <w:lang w:eastAsia="ru-RU"/>
              </w:rPr>
              <w:t>(по рисункам-схемам) строение и</w:t>
            </w:r>
            <w:r w:rsidRPr="008D1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8D1AB6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 xml:space="preserve">основные </w:t>
            </w:r>
            <w:r w:rsidRPr="008D1AB6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  <w:lang w:eastAsia="ru-RU"/>
              </w:rPr>
              <w:t>функции систем органов человека: нервной системы, дыхательной, кровеносной, опорно-двигательной, пищеварительной и выделительной.</w:t>
            </w:r>
          </w:p>
          <w:p w:rsidR="008D1AB6" w:rsidRPr="008D1AB6" w:rsidRDefault="008D1AB6" w:rsidP="008D1A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firstLine="230"/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  <w:lang w:eastAsia="ru-RU"/>
              </w:rPr>
              <w:t xml:space="preserve">Характеризовать </w:t>
            </w:r>
            <w:r w:rsidRPr="008D1AB6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  <w:lang w:eastAsia="ru-RU"/>
              </w:rPr>
              <w:t>(на элементарном уровне и с помощью рисунков-схем)</w:t>
            </w:r>
            <w:r w:rsidRPr="008D1AB6">
              <w:rPr>
                <w:rFonts w:ascii="Times New Roman" w:eastAsia="Times New Roman" w:hAnsi="Times New Roman" w:cs="Times New Roman"/>
                <w:bCs/>
                <w:color w:val="000000"/>
                <w:spacing w:val="8"/>
                <w:sz w:val="20"/>
                <w:szCs w:val="20"/>
                <w:lang w:eastAsia="ru-RU"/>
              </w:rPr>
              <w:t xml:space="preserve"> строение и</w:t>
            </w:r>
            <w:r w:rsidRPr="008D1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  <w:lang w:eastAsia="ru-RU"/>
              </w:rPr>
              <w:t xml:space="preserve"> </w:t>
            </w:r>
            <w:r w:rsidRPr="008D1AB6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 xml:space="preserve">основные </w:t>
            </w:r>
            <w:r w:rsidRPr="008D1AB6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  <w:lang w:eastAsia="ru-RU"/>
              </w:rPr>
              <w:t>функции органов чувств: органов зрения, слуха, вкуса, обоняния, осязания.</w:t>
            </w:r>
          </w:p>
          <w:p w:rsidR="008D1AB6" w:rsidRPr="008D1AB6" w:rsidRDefault="008D1AB6" w:rsidP="008D1A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firstLine="230"/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0"/>
                <w:szCs w:val="20"/>
                <w:lang w:eastAsia="ru-RU"/>
              </w:rPr>
              <w:t>Проводить самонаблюдения</w:t>
            </w:r>
            <w:r w:rsidRPr="008D1AB6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  <w:lang w:eastAsia="ru-RU"/>
              </w:rPr>
              <w:t xml:space="preserve"> за работой опорно-двигательного аппарата, за процессами жизнедеятельности внутренних органов и органов чувств.</w:t>
            </w:r>
          </w:p>
          <w:p w:rsidR="008D1AB6" w:rsidRPr="008D1AB6" w:rsidRDefault="008D1AB6" w:rsidP="008D1A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 w:firstLine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0"/>
                <w:szCs w:val="20"/>
                <w:lang w:eastAsia="ru-RU"/>
              </w:rPr>
              <w:t xml:space="preserve">Измерять </w:t>
            </w:r>
            <w:r w:rsidRPr="008D1AB6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температуру тепа, вес </w:t>
            </w:r>
            <w:r w:rsidRPr="008D1AB6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и рост человека.</w:t>
            </w:r>
          </w:p>
          <w:p w:rsidR="008D1AB6" w:rsidRPr="008D1AB6" w:rsidRDefault="008D1AB6" w:rsidP="008D1A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firstLine="230"/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0"/>
                <w:szCs w:val="20"/>
                <w:lang w:eastAsia="ru-RU"/>
              </w:rPr>
              <w:t xml:space="preserve">Определять </w:t>
            </w:r>
            <w:r w:rsidRPr="008D1AB6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  <w:lang w:eastAsia="ru-RU"/>
              </w:rPr>
              <w:t>(практически) правильную осанку, наличие плоскостопия, частоту дыхания и пульса в обычных условиях и после нагрузки.</w:t>
            </w:r>
          </w:p>
          <w:p w:rsidR="008D1AB6" w:rsidRPr="008D1AB6" w:rsidRDefault="008D1AB6" w:rsidP="008D1A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firstLine="230"/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0"/>
                <w:szCs w:val="20"/>
                <w:lang w:eastAsia="ru-RU"/>
              </w:rPr>
              <w:lastRenderedPageBreak/>
              <w:t xml:space="preserve">Прослеживать </w:t>
            </w:r>
            <w:r w:rsidRPr="008D1AB6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  <w:lang w:eastAsia="ru-RU"/>
              </w:rPr>
              <w:t>процессы дыхания, пищеварения, кровообращения по рисункам-схемам.</w:t>
            </w:r>
          </w:p>
          <w:p w:rsidR="008D1AB6" w:rsidRPr="008D1AB6" w:rsidRDefault="008D1AB6" w:rsidP="008D1A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firstLine="230"/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0"/>
                <w:szCs w:val="20"/>
                <w:lang w:eastAsia="ru-RU"/>
              </w:rPr>
              <w:t xml:space="preserve">Называть </w:t>
            </w:r>
            <w:r w:rsidRPr="008D1AB6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  <w:lang w:eastAsia="ru-RU"/>
              </w:rPr>
              <w:t>вещества, входящие</w:t>
            </w:r>
            <w:r w:rsidRPr="008D1AB6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0"/>
                <w:szCs w:val="20"/>
                <w:lang w:eastAsia="ru-RU"/>
              </w:rPr>
              <w:t xml:space="preserve"> </w:t>
            </w:r>
            <w:r w:rsidRPr="008D1AB6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  <w:lang w:eastAsia="ru-RU"/>
              </w:rPr>
              <w:t xml:space="preserve">в состав пищи, </w:t>
            </w:r>
            <w:r w:rsidRPr="008D1AB6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0"/>
                <w:szCs w:val="20"/>
                <w:lang w:eastAsia="ru-RU"/>
              </w:rPr>
              <w:t>объяснять</w:t>
            </w:r>
            <w:r w:rsidRPr="008D1AB6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  <w:lang w:eastAsia="ru-RU"/>
              </w:rPr>
              <w:t xml:space="preserve"> значение белков, минеральных солей, жиров и углеводов, витаминов для роста, развития, здоровья организма, </w:t>
            </w:r>
            <w:r w:rsidRPr="008D1AB6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0"/>
                <w:szCs w:val="20"/>
                <w:lang w:eastAsia="ru-RU"/>
              </w:rPr>
              <w:t xml:space="preserve">составлять </w:t>
            </w:r>
            <w:r w:rsidRPr="008D1AB6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  <w:lang w:eastAsia="ru-RU"/>
              </w:rPr>
              <w:t>сбалансированное меню.</w:t>
            </w:r>
          </w:p>
          <w:p w:rsidR="008D1AB6" w:rsidRPr="008D1AB6" w:rsidRDefault="008D1AB6" w:rsidP="008D1A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firstLine="230"/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0"/>
                <w:szCs w:val="20"/>
                <w:lang w:eastAsia="ru-RU"/>
              </w:rPr>
              <w:t xml:space="preserve">Исследовать </w:t>
            </w:r>
            <w:r w:rsidRPr="008D1AB6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  <w:lang w:eastAsia="ru-RU"/>
              </w:rPr>
              <w:t>свойства кожи, работу суставов, остроту зрения, слуха.</w:t>
            </w:r>
          </w:p>
          <w:p w:rsidR="008D1AB6" w:rsidRPr="008D1AB6" w:rsidRDefault="008D1AB6" w:rsidP="008D1A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firstLine="230"/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b/>
                <w:color w:val="000000"/>
                <w:spacing w:val="11"/>
                <w:sz w:val="20"/>
                <w:szCs w:val="20"/>
                <w:lang w:eastAsia="ru-RU"/>
              </w:rPr>
              <w:t xml:space="preserve">Обсуждать </w:t>
            </w:r>
            <w:r w:rsidRPr="008D1AB6">
              <w:rPr>
                <w:rFonts w:ascii="Times New Roman" w:eastAsia="Times New Roman" w:hAnsi="Times New Roman" w:cs="Times New Roman"/>
                <w:color w:val="000000"/>
                <w:spacing w:val="11"/>
                <w:sz w:val="20"/>
                <w:szCs w:val="20"/>
                <w:lang w:eastAsia="ru-RU"/>
              </w:rPr>
              <w:t>важность соблюдения правил гигиены систем органов, выполнения мер по укреплению своего здоровья, внимательного и чуткого отношения к людям с нарушением здоровья, своевременного оказания помощи людям, оказавшимся в чрезвычайных ситуациях.</w:t>
            </w:r>
          </w:p>
          <w:p w:rsidR="008D1AB6" w:rsidRPr="008D1AB6" w:rsidRDefault="008D1AB6" w:rsidP="008D1A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firstLine="230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0"/>
                <w:szCs w:val="20"/>
                <w:lang w:eastAsia="ru-RU"/>
              </w:rPr>
              <w:t xml:space="preserve">Оценивать </w:t>
            </w:r>
            <w:r w:rsidRPr="008D1AB6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>потенциально опас</w:t>
            </w:r>
            <w:r w:rsidRPr="008D1AB6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ные ситуации для жиз</w:t>
            </w:r>
            <w:r w:rsidRPr="008D1AB6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  <w:lang w:eastAsia="ru-RU"/>
              </w:rPr>
              <w:t>ни и здоровья человека с целью определения правил поведения в природе и обществе.</w:t>
            </w:r>
          </w:p>
          <w:p w:rsidR="008D1AB6" w:rsidRPr="008D1AB6" w:rsidRDefault="008D1AB6" w:rsidP="008D1A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firstLine="230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Моделировать </w:t>
            </w:r>
            <w:r w:rsidRPr="008D1AB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 ходе практичес</w:t>
            </w:r>
            <w:r w:rsidRPr="008D1AB6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 xml:space="preserve">кой работы (совместно </w:t>
            </w:r>
            <w:proofErr w:type="gramStart"/>
            <w:r w:rsidRPr="008D1AB6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>с</w:t>
            </w:r>
            <w:proofErr w:type="gramEnd"/>
            <w:r w:rsidRPr="008D1AB6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 xml:space="preserve"> школьным врачом или медсестрой) ситуации по оказанию</w:t>
            </w:r>
            <w:r w:rsidRPr="008D1AB6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t xml:space="preserve"> первой </w:t>
            </w:r>
            <w:r w:rsidRPr="008D1AB6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помощи при несчастных случаях.</w:t>
            </w:r>
          </w:p>
          <w:p w:rsidR="008D1AB6" w:rsidRPr="008D1AB6" w:rsidRDefault="008D1AB6" w:rsidP="008D1A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firstLine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Проводить наблюдения, выполнять опыты</w:t>
            </w:r>
            <w:r w:rsidRPr="008D1AB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8D1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составленному плану, а также по инструкциям учителя или данным в учебнике, в рабочей тетради.</w:t>
            </w:r>
          </w:p>
          <w:p w:rsidR="008D1AB6" w:rsidRPr="008D1AB6" w:rsidRDefault="008D1AB6" w:rsidP="008D1A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firstLine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Рассматривать </w:t>
            </w:r>
            <w:r w:rsidRPr="008D1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иллюстрации (рисунки, фотографии, схемы), извлекая нужную информацию (по заданию учителя).</w:t>
            </w:r>
          </w:p>
          <w:p w:rsidR="008D1AB6" w:rsidRPr="008D1AB6" w:rsidRDefault="008D1AB6" w:rsidP="008D1A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firstLine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Составлять </w:t>
            </w:r>
            <w:r w:rsidRPr="008D1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краткие</w:t>
            </w:r>
            <w:r w:rsidRPr="008D1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D1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сообщения</w:t>
            </w:r>
            <w:r w:rsidRPr="008D1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D1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проведённых наблюдений и опытов.</w:t>
            </w:r>
          </w:p>
          <w:p w:rsidR="008D1AB6" w:rsidRPr="008D1AB6" w:rsidRDefault="008D1AB6" w:rsidP="008D1A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firstLine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Соблюдать </w:t>
            </w:r>
            <w:r w:rsidRPr="008D1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личной гигиены и меры предосторожности по сохранению своего здоровья и здоровья окружающих.</w:t>
            </w:r>
          </w:p>
          <w:p w:rsidR="009C5555" w:rsidRPr="008D1AB6" w:rsidRDefault="008D1AB6" w:rsidP="008D1A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firstLine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Выделять научную информацию</w:t>
            </w:r>
            <w:r w:rsidRPr="008D1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научно-популярных текстах, данную в нестандартном виде, </w:t>
            </w:r>
            <w:r w:rsidRPr="008D1A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представлять</w:t>
            </w:r>
            <w:r w:rsidRPr="008D1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полученную информацию в разной форме (текст, рисунок, схема, диалог, ролевая игра, и др.).</w:t>
            </w:r>
          </w:p>
        </w:tc>
      </w:tr>
      <w:tr w:rsidR="009C5555" w:rsidRPr="00BC5DEA" w:rsidTr="008D1AB6">
        <w:trPr>
          <w:trHeight w:val="331"/>
        </w:trPr>
        <w:tc>
          <w:tcPr>
            <w:tcW w:w="709" w:type="dxa"/>
          </w:tcPr>
          <w:p w:rsidR="009C5555" w:rsidRPr="00BC5DEA" w:rsidRDefault="009C5555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9C5555" w:rsidRPr="001B31E7" w:rsidRDefault="001B31E7" w:rsidP="001B31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дыхания.</w:t>
            </w:r>
          </w:p>
        </w:tc>
        <w:tc>
          <w:tcPr>
            <w:tcW w:w="993" w:type="dxa"/>
          </w:tcPr>
          <w:p w:rsidR="009C5555" w:rsidRPr="00BC5DEA" w:rsidRDefault="009C5555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5811" w:type="dxa"/>
            <w:vMerge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5555" w:rsidRPr="00BC5DEA" w:rsidTr="008D1AB6">
        <w:trPr>
          <w:trHeight w:val="331"/>
        </w:trPr>
        <w:tc>
          <w:tcPr>
            <w:tcW w:w="709" w:type="dxa"/>
          </w:tcPr>
          <w:p w:rsidR="009C5555" w:rsidRPr="00BC5DEA" w:rsidRDefault="009C5555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9C5555" w:rsidRPr="001B31E7" w:rsidRDefault="001B31E7" w:rsidP="001B31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Кровеносная система. Кровь и её функции в организме.</w:t>
            </w:r>
          </w:p>
        </w:tc>
        <w:tc>
          <w:tcPr>
            <w:tcW w:w="993" w:type="dxa"/>
          </w:tcPr>
          <w:p w:rsidR="009C5555" w:rsidRPr="00BC5DEA" w:rsidRDefault="009C5555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5555" w:rsidRPr="00BC5DEA" w:rsidRDefault="001B31E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5811" w:type="dxa"/>
            <w:vMerge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5555" w:rsidRPr="00BC5DEA" w:rsidTr="008D1AB6">
        <w:trPr>
          <w:trHeight w:val="331"/>
        </w:trPr>
        <w:tc>
          <w:tcPr>
            <w:tcW w:w="709" w:type="dxa"/>
          </w:tcPr>
          <w:p w:rsidR="009C5555" w:rsidRPr="00BC5DEA" w:rsidRDefault="009C5555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9C5555" w:rsidRPr="001B31E7" w:rsidRDefault="001B31E7" w:rsidP="001B31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пищеварения. Органы очистки организма.</w:t>
            </w:r>
          </w:p>
        </w:tc>
        <w:tc>
          <w:tcPr>
            <w:tcW w:w="993" w:type="dxa"/>
          </w:tcPr>
          <w:p w:rsidR="009C5555" w:rsidRPr="00BC5DEA" w:rsidRDefault="009C5555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5555" w:rsidRPr="00BC5DEA" w:rsidRDefault="001B31E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5811" w:type="dxa"/>
            <w:vMerge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5555" w:rsidRPr="00BC5DEA" w:rsidTr="008D1AB6">
        <w:trPr>
          <w:trHeight w:val="331"/>
        </w:trPr>
        <w:tc>
          <w:tcPr>
            <w:tcW w:w="709" w:type="dxa"/>
          </w:tcPr>
          <w:p w:rsidR="009C5555" w:rsidRPr="00BC5DEA" w:rsidRDefault="009C5555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1B31E7" w:rsidRPr="001B31E7" w:rsidRDefault="001B31E7" w:rsidP="001B31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Нервная система и её роль в организме.</w:t>
            </w:r>
          </w:p>
          <w:p w:rsidR="009C5555" w:rsidRPr="001B31E7" w:rsidRDefault="001B31E7" w:rsidP="001B31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чувств, их значение и гигиена.</w:t>
            </w:r>
          </w:p>
        </w:tc>
        <w:tc>
          <w:tcPr>
            <w:tcW w:w="993" w:type="dxa"/>
          </w:tcPr>
          <w:p w:rsidR="009C5555" w:rsidRPr="00BC5DEA" w:rsidRDefault="009C5555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5555" w:rsidRPr="00BC5DEA" w:rsidRDefault="001B31E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5811" w:type="dxa"/>
            <w:vMerge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5555" w:rsidRPr="00BC5DEA" w:rsidTr="008D1AB6">
        <w:trPr>
          <w:trHeight w:val="331"/>
        </w:trPr>
        <w:tc>
          <w:tcPr>
            <w:tcW w:w="709" w:type="dxa"/>
          </w:tcPr>
          <w:p w:rsidR="009C5555" w:rsidRPr="00BC5DEA" w:rsidRDefault="009C5555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9C5555" w:rsidRPr="001B31E7" w:rsidRDefault="001B31E7" w:rsidP="001B31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лечились наши предки и современные методы лечения. Обобщающий урок.</w:t>
            </w:r>
          </w:p>
        </w:tc>
        <w:tc>
          <w:tcPr>
            <w:tcW w:w="993" w:type="dxa"/>
          </w:tcPr>
          <w:p w:rsidR="009C5555" w:rsidRPr="00BC5DEA" w:rsidRDefault="009C5555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5555" w:rsidRPr="00BC5DEA" w:rsidRDefault="001B31E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5811" w:type="dxa"/>
            <w:vMerge/>
            <w:tcBorders>
              <w:bottom w:val="single" w:sz="4" w:space="0" w:color="auto"/>
            </w:tcBorders>
          </w:tcPr>
          <w:p w:rsidR="009C5555" w:rsidRPr="00BC5DEA" w:rsidRDefault="009C5555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31E7" w:rsidRPr="00BC5DEA" w:rsidTr="008D1AB6">
        <w:trPr>
          <w:trHeight w:val="331"/>
        </w:trPr>
        <w:tc>
          <w:tcPr>
            <w:tcW w:w="15876" w:type="dxa"/>
            <w:gridSpan w:val="7"/>
          </w:tcPr>
          <w:p w:rsidR="001B31E7" w:rsidRPr="00BC5DEA" w:rsidRDefault="001B31E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</w:t>
            </w:r>
            <w:r w:rsidRPr="009C5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зонные  изменения в природе – 2</w:t>
            </w:r>
            <w:r w:rsidRPr="009C5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AF2EFE" w:rsidRPr="00BC5DEA" w:rsidTr="008D1AB6">
        <w:trPr>
          <w:trHeight w:val="331"/>
        </w:trPr>
        <w:tc>
          <w:tcPr>
            <w:tcW w:w="709" w:type="dxa"/>
          </w:tcPr>
          <w:p w:rsidR="00AF2EFE" w:rsidRPr="00BC5DEA" w:rsidRDefault="00AF2EFE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AF2EFE" w:rsidRPr="001B31E7" w:rsidRDefault="001B31E7" w:rsidP="001B31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№3</w:t>
            </w:r>
            <w:r w:rsidRPr="009C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B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Зима </w:t>
            </w:r>
            <w:r w:rsidRPr="00AF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природе</w:t>
            </w:r>
            <w:r w:rsidRPr="001B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</w:t>
            </w:r>
            <w:r w:rsidRPr="00AF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имние</w:t>
            </w:r>
            <w:r w:rsidRPr="001B3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заботы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AF2EFE" w:rsidRPr="00BC5DEA" w:rsidRDefault="00AF2EFE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2EFE" w:rsidRPr="00BC5DEA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EFE" w:rsidRPr="00BC5DEA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2EFE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31E7" w:rsidRPr="00BC5DEA" w:rsidRDefault="001B31E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  <w:tcBorders>
              <w:top w:val="single" w:sz="4" w:space="0" w:color="auto"/>
            </w:tcBorders>
          </w:tcPr>
          <w:p w:rsidR="001B31E7" w:rsidRPr="001B31E7" w:rsidRDefault="001B31E7" w:rsidP="001B31E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 w:firstLine="2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r w:rsidRPr="001B3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исторически сложившиеся и современные занятия людей, орудия труда, предметы быта, подготовки к зиме.</w:t>
            </w:r>
          </w:p>
          <w:p w:rsidR="001B31E7" w:rsidRPr="001B31E7" w:rsidRDefault="001B31E7" w:rsidP="001B31E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 w:firstLine="2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Собирать </w:t>
            </w:r>
            <w:r w:rsidRPr="001B3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краеведческий материал о народных обычаях и традициях, связанных с сезонными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зимними </w:t>
            </w:r>
            <w:r w:rsidRPr="001B3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работами и праздниками, </w:t>
            </w:r>
            <w:r w:rsidRPr="001B31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фотографировать</w:t>
            </w:r>
            <w:r w:rsidRPr="001B3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объекты природы в разные времена года для использования в презентациях.</w:t>
            </w:r>
          </w:p>
          <w:p w:rsidR="001B31E7" w:rsidRPr="001B31E7" w:rsidRDefault="001B31E7" w:rsidP="001B31E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 w:firstLine="2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Рассуждать</w:t>
            </w:r>
            <w:r w:rsidRPr="001B3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тесной связи жизни наших предков с природой, о том, что они берегли её, старались сохранять её чистоту и красоту, о том, что дети всегда были помощниками старших и трудились вместе с ними, о</w:t>
            </w:r>
            <w:r w:rsidRPr="001B31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бъяснять </w:t>
            </w:r>
            <w:r w:rsidRPr="001B3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смысл народных пословиц и поговорок.</w:t>
            </w:r>
          </w:p>
          <w:p w:rsidR="001B31E7" w:rsidRPr="001B31E7" w:rsidRDefault="001B31E7" w:rsidP="001B31E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 w:firstLine="2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Извлекать информацию</w:t>
            </w:r>
            <w:r w:rsidRPr="001B3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временах года из разных источников: из учебного текста, стихотворений, репродукций художников и других иллюстраций, из интервью у старшего поколения и др.</w:t>
            </w:r>
          </w:p>
          <w:p w:rsidR="001B31E7" w:rsidRPr="001B31E7" w:rsidRDefault="001B31E7" w:rsidP="001B31E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 w:firstLine="2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Выражать </w:t>
            </w:r>
            <w:r w:rsidRPr="001B3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эмоциональное и эстетическое восприятие природных явлений и </w:t>
            </w:r>
            <w:r w:rsidRPr="001B31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отражать</w:t>
            </w:r>
            <w:r w:rsidRPr="001B3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 в своих творческих работах.</w:t>
            </w:r>
          </w:p>
          <w:p w:rsidR="001B31E7" w:rsidRPr="001B31E7" w:rsidRDefault="001B31E7" w:rsidP="001B31E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 w:firstLine="2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31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Выбирать</w:t>
            </w:r>
            <w:r w:rsidRPr="001B31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 участия в проектной деятельности по теме «Природа и люди в разные времена года»</w:t>
            </w:r>
          </w:p>
          <w:p w:rsidR="00AF2EFE" w:rsidRPr="00BC5DEA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2EFE" w:rsidRPr="00BC5DEA" w:rsidTr="008D1AB6">
        <w:trPr>
          <w:trHeight w:val="322"/>
        </w:trPr>
        <w:tc>
          <w:tcPr>
            <w:tcW w:w="709" w:type="dxa"/>
          </w:tcPr>
          <w:p w:rsidR="00AF2EFE" w:rsidRPr="00BC5DEA" w:rsidRDefault="00AF2EFE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AF2EFE" w:rsidRPr="001B31E7" w:rsidRDefault="001B31E7" w:rsidP="001B31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31E7">
              <w:rPr>
                <w:rFonts w:ascii="Times New Roman" w:hAnsi="Times New Roman" w:cs="Times New Roman"/>
              </w:rPr>
              <w:t>Зима в жизни наших предков.</w:t>
            </w:r>
          </w:p>
        </w:tc>
        <w:tc>
          <w:tcPr>
            <w:tcW w:w="993" w:type="dxa"/>
          </w:tcPr>
          <w:p w:rsidR="00AF2EFE" w:rsidRPr="00BC5DEA" w:rsidRDefault="00AF2EFE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2EFE" w:rsidRPr="00BC5DEA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EFE" w:rsidRPr="00BC5DEA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2EFE" w:rsidRPr="00BC5DEA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bottom w:val="single" w:sz="4" w:space="0" w:color="auto"/>
            </w:tcBorders>
          </w:tcPr>
          <w:p w:rsidR="00AF2EFE" w:rsidRPr="00BC5DEA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D1AB6" w:rsidRPr="00BC5DEA" w:rsidTr="008E0077">
        <w:trPr>
          <w:trHeight w:val="330"/>
        </w:trPr>
        <w:tc>
          <w:tcPr>
            <w:tcW w:w="15876" w:type="dxa"/>
            <w:gridSpan w:val="7"/>
          </w:tcPr>
          <w:p w:rsidR="008D1AB6" w:rsidRPr="008D1AB6" w:rsidRDefault="008D1AB6" w:rsidP="008D1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Развитие животных и растений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8D1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AF2EFE" w:rsidRPr="00BC5DEA" w:rsidTr="008D1AB6">
        <w:trPr>
          <w:trHeight w:val="330"/>
        </w:trPr>
        <w:tc>
          <w:tcPr>
            <w:tcW w:w="709" w:type="dxa"/>
          </w:tcPr>
          <w:p w:rsidR="00AF2EFE" w:rsidRPr="00BC5DEA" w:rsidRDefault="00AF2EFE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AF2EFE" w:rsidRPr="008E0077" w:rsidRDefault="008D1AB6" w:rsidP="008E00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Pr="008E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множение животных разных групп. </w:t>
            </w:r>
            <w:r w:rsidRPr="008D1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птиц</w:t>
            </w:r>
            <w:r w:rsidRPr="008E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AF2EFE" w:rsidRPr="00BC5DEA" w:rsidRDefault="00AF2EFE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F2EFE" w:rsidRPr="00BC5DEA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2EFE" w:rsidRPr="00BC5DEA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2EFE" w:rsidRPr="00BC5DEA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</w:tcBorders>
          </w:tcPr>
          <w:p w:rsidR="008E0077" w:rsidRPr="008E0077" w:rsidRDefault="008E0077" w:rsidP="008E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firstLine="2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</w:pPr>
          </w:p>
          <w:p w:rsidR="008E0077" w:rsidRPr="008E0077" w:rsidRDefault="008E0077" w:rsidP="008E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firstLine="23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</w:pPr>
          </w:p>
          <w:p w:rsidR="008E0077" w:rsidRPr="008E0077" w:rsidRDefault="008E0077" w:rsidP="008E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 w:firstLine="230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 w:rsidRPr="008E00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 xml:space="preserve">Рассказывать 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о роли животных 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в природе и жизни людей, </w:t>
            </w:r>
            <w:r w:rsidRPr="008E0077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  <w:lang w:eastAsia="ru-RU"/>
              </w:rPr>
              <w:t>с</w:t>
            </w:r>
            <w:r w:rsidRPr="008E00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eastAsia="ru-RU"/>
              </w:rPr>
              <w:t xml:space="preserve">равнивать 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внешний  вид,  ха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рактерные особенности представи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телей насекомых, рыб, птиц, зве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рей, </w:t>
            </w:r>
            <w:r w:rsidRPr="008E0077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  <w:lang w:eastAsia="ru-RU"/>
              </w:rPr>
              <w:t>ха</w:t>
            </w:r>
            <w:r w:rsidRPr="008E00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 xml:space="preserve">рактеризовать 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способы  питания, размножения; условия, не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обходимые для жизни и развития разных групп животных. </w:t>
            </w:r>
          </w:p>
          <w:p w:rsidR="008E0077" w:rsidRPr="008E0077" w:rsidRDefault="008E0077" w:rsidP="008E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 w:right="7" w:firstLine="245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8E00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Называть </w:t>
            </w:r>
            <w:r w:rsidRPr="008E00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стадии развития разных групп животных, </w:t>
            </w:r>
            <w:r w:rsidRPr="008E00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прослеживать и сравнивать </w:t>
            </w:r>
            <w:r w:rsidRPr="008E007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(по рисункам-схемам) стадии развития птиц, насекомых, земноводных и рыб.</w:t>
            </w:r>
          </w:p>
          <w:p w:rsidR="008E0077" w:rsidRPr="008E0077" w:rsidRDefault="008E0077" w:rsidP="008E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right="14" w:firstLine="230"/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</w:pPr>
            <w:r w:rsidRPr="008E00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Рассказывать 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о роли растений 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 xml:space="preserve">в природе и жизни людей, </w:t>
            </w:r>
            <w:r w:rsidRPr="008E0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характеризовать 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условия, не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обходимые для жизни и развития растений,  </w:t>
            </w:r>
            <w:r w:rsidRPr="008E007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  <w:lang w:eastAsia="ru-RU"/>
              </w:rPr>
              <w:t>пр</w:t>
            </w:r>
            <w:r w:rsidRPr="008E00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иводить примеры </w:t>
            </w:r>
            <w:r w:rsidRPr="008E007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разных групп растений, </w:t>
            </w:r>
            <w:r w:rsidRPr="008E00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называть</w:t>
            </w:r>
            <w:r w:rsidRPr="008E007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 их существенные признаки, </w:t>
            </w:r>
            <w:r w:rsidRPr="008E00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различать 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хвойные 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цветковые растения, выделять 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их отличительные признаки 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0"/>
                <w:lang w:eastAsia="ru-RU"/>
              </w:rPr>
              <w:t>(по иллюстрациям и на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 примере своей 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>местности).</w:t>
            </w:r>
          </w:p>
          <w:p w:rsidR="008E0077" w:rsidRPr="008E0077" w:rsidRDefault="008E0077" w:rsidP="008E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right="14" w:firstLine="23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proofErr w:type="gramStart"/>
            <w:r w:rsidRPr="008E007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0"/>
                <w:szCs w:val="20"/>
                <w:lang w:eastAsia="ru-RU"/>
              </w:rPr>
              <w:t>Объяснять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 значение слов: дикорастущее растение, культурное,  лекарственное; светолюбивое растение, теневыносливое, влаголюбивое, засухоустойчивое; однолетнее растение и  многолетнее.</w:t>
            </w:r>
            <w:proofErr w:type="gramEnd"/>
          </w:p>
          <w:p w:rsidR="008E0077" w:rsidRPr="008E0077" w:rsidRDefault="008E0077" w:rsidP="008E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right="7" w:firstLine="230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</w:pPr>
            <w:r w:rsidRPr="008E00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 xml:space="preserve">Различать </w:t>
            </w:r>
            <w:r w:rsidRPr="008E007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 xml:space="preserve">органы 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цветкового 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 xml:space="preserve">растения, </w:t>
            </w:r>
            <w:r w:rsidRPr="008E0077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0"/>
                <w:szCs w:val="20"/>
                <w:lang w:eastAsia="ru-RU"/>
              </w:rPr>
              <w:t>сравнивать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 xml:space="preserve"> их внешний вид и особенности  строения (по иллюстрациям и гербариям).</w:t>
            </w:r>
          </w:p>
          <w:p w:rsidR="008E0077" w:rsidRPr="008E0077" w:rsidRDefault="008E0077" w:rsidP="008E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right="7" w:firstLine="230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</w:pPr>
            <w:r w:rsidRPr="008E00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 xml:space="preserve">Наблюдать </w:t>
            </w:r>
            <w:r w:rsidRPr="008E007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 xml:space="preserve">демонстрационные опыты по выявлению состава семян, </w:t>
            </w:r>
            <w:r w:rsidRPr="008E00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>самостоятельно</w:t>
            </w:r>
            <w:r w:rsidRPr="008E007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 xml:space="preserve"> опытным путём определять условия, необходимые для прорастания семени (фасоли, гороха, кабачка или другого растения).</w:t>
            </w:r>
          </w:p>
          <w:p w:rsidR="008E0077" w:rsidRPr="008E0077" w:rsidRDefault="008E0077" w:rsidP="008E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right="7" w:firstLine="230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</w:pPr>
            <w:r w:rsidRPr="008E0077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0"/>
                <w:szCs w:val="20"/>
                <w:lang w:eastAsia="ru-RU"/>
              </w:rPr>
              <w:t>Характеризовать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 xml:space="preserve">  способы размножения  растений, </w:t>
            </w:r>
            <w:r w:rsidRPr="008E0077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0"/>
                <w:szCs w:val="20"/>
                <w:lang w:eastAsia="ru-RU"/>
              </w:rPr>
              <w:t>описывать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 xml:space="preserve"> последовательность развития цветкового растения из семени (по рисунку-схеме).</w:t>
            </w:r>
          </w:p>
          <w:p w:rsidR="008E0077" w:rsidRPr="008E0077" w:rsidRDefault="008E0077" w:rsidP="008E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right="7" w:firstLine="230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</w:pPr>
            <w:r w:rsidRPr="008E00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 xml:space="preserve">Прослеживать </w:t>
            </w:r>
            <w:r w:rsidRPr="008E007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 xml:space="preserve">(опытным путём) развитие растения из семени, </w:t>
            </w:r>
            <w:r w:rsidRPr="008E00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 xml:space="preserve">выращивать 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растения в группе 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(из семян, стеблевых черенков, листа). </w:t>
            </w:r>
          </w:p>
          <w:p w:rsidR="008E0077" w:rsidRPr="008E0077" w:rsidRDefault="008E0077" w:rsidP="008E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right="7" w:firstLine="23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8E00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 xml:space="preserve">Обсуждать </w:t>
            </w:r>
            <w:r w:rsidRPr="008E007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>экологически грамотное поведение в природе,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</w:t>
            </w:r>
            <w:r w:rsidRPr="008E007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0"/>
                <w:szCs w:val="20"/>
                <w:lang w:eastAsia="ru-RU"/>
              </w:rPr>
              <w:t>участвовать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в природоохранных мероприятиях, </w:t>
            </w:r>
            <w:r w:rsidRPr="008E007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0"/>
                <w:szCs w:val="20"/>
                <w:lang w:eastAsia="ru-RU"/>
              </w:rPr>
              <w:t>рисовать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природоохранные знаки,  плакаты.</w:t>
            </w:r>
          </w:p>
          <w:p w:rsidR="008E0077" w:rsidRPr="008E0077" w:rsidRDefault="008E0077" w:rsidP="008E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right="7" w:firstLine="23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8E007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0"/>
                <w:szCs w:val="20"/>
                <w:lang w:eastAsia="ru-RU"/>
              </w:rPr>
              <w:t>Составлять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 тематический словарь  понятий с объяснением их значения</w:t>
            </w:r>
            <w:proofErr w:type="gramStart"/>
            <w:r w:rsidRPr="008E0077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..</w:t>
            </w:r>
            <w:proofErr w:type="gramEnd"/>
          </w:p>
          <w:p w:rsidR="008E0077" w:rsidRPr="008E0077" w:rsidRDefault="008E0077" w:rsidP="008E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right="7" w:firstLine="23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8E007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0"/>
                <w:szCs w:val="20"/>
                <w:lang w:eastAsia="ru-RU"/>
              </w:rPr>
              <w:lastRenderedPageBreak/>
              <w:t>Готовить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 устные или письменные сообщения по заданной  (или выбранной) теме с использованием иллюстративного материала или демонстраций простых опытов.</w:t>
            </w:r>
          </w:p>
          <w:p w:rsidR="008E0077" w:rsidRPr="008E0077" w:rsidRDefault="008E0077" w:rsidP="008E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right="7" w:firstLine="23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8E007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0"/>
                <w:szCs w:val="20"/>
                <w:lang w:eastAsia="ru-RU"/>
              </w:rPr>
              <w:t>Пересказывать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небольшие отрывки учебного текста с опорой на иллюстрации, рисунки-схемы, </w:t>
            </w:r>
            <w:r w:rsidRPr="008E007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0"/>
                <w:szCs w:val="20"/>
                <w:lang w:eastAsia="ru-RU"/>
              </w:rPr>
              <w:t>восстанавливать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учебный текст (в рабочей тетради) с использованием предложенных слов.</w:t>
            </w:r>
          </w:p>
          <w:p w:rsidR="008E0077" w:rsidRPr="008E0077" w:rsidRDefault="008E0077" w:rsidP="008E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 w:right="7" w:firstLine="245"/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</w:pPr>
            <w:r w:rsidRPr="008E007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Извлекать 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(по заданию учите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ля) необходимую информацию из 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учебника и дополнительных источ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>ников знаний (словарей, энцикло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педий, справочников, из Интернета) о растениях 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и животных своего региона и </w:t>
            </w:r>
            <w:r w:rsidRPr="008E0077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ru-RU"/>
              </w:rPr>
              <w:t>об</w:t>
            </w:r>
            <w:r w:rsidRPr="008E0077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0"/>
                <w:szCs w:val="20"/>
                <w:lang w:eastAsia="ru-RU"/>
              </w:rPr>
              <w:t>суждать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 полученные сведения.</w:t>
            </w:r>
          </w:p>
          <w:p w:rsidR="008E0077" w:rsidRPr="008E0077" w:rsidRDefault="008E0077" w:rsidP="008E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 w:right="7" w:firstLine="245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8E007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0"/>
                <w:szCs w:val="20"/>
                <w:lang w:eastAsia="ru-RU"/>
              </w:rPr>
              <w:t>Сотрудничать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 при проведении исследований (участвовать в обсуждении задач исследования, подборе оборудования,  планировании хода эксперимента, обобщении полученных результатов и формулировании вывода).</w:t>
            </w:r>
          </w:p>
          <w:p w:rsidR="008E0077" w:rsidRPr="008E0077" w:rsidRDefault="008E0077" w:rsidP="008E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right="7" w:firstLine="23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8E007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0"/>
                <w:szCs w:val="20"/>
                <w:lang w:eastAsia="ru-RU"/>
              </w:rPr>
              <w:t>Пользоваться</w:t>
            </w:r>
            <w:r w:rsidRPr="008E0077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 рисунками, схемами, диаграммами для получения (и фиксации) информации.</w:t>
            </w:r>
          </w:p>
          <w:p w:rsidR="00AF2EFE" w:rsidRPr="00BC5DEA" w:rsidRDefault="00AF2EFE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0077" w:rsidRPr="00BC5DEA" w:rsidTr="008D1AB6">
        <w:trPr>
          <w:trHeight w:val="354"/>
        </w:trPr>
        <w:tc>
          <w:tcPr>
            <w:tcW w:w="709" w:type="dxa"/>
          </w:tcPr>
          <w:p w:rsidR="008E0077" w:rsidRPr="00BC5DEA" w:rsidRDefault="008E0077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</w:tcPr>
          <w:p w:rsidR="008E0077" w:rsidRPr="008E0077" w:rsidRDefault="008E0077" w:rsidP="008E00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рыб и земноводных.</w:t>
            </w:r>
          </w:p>
          <w:p w:rsidR="008E0077" w:rsidRPr="008E0077" w:rsidRDefault="008E0077" w:rsidP="008E00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Стадии развития насекомых</w:t>
            </w:r>
          </w:p>
        </w:tc>
        <w:tc>
          <w:tcPr>
            <w:tcW w:w="993" w:type="dxa"/>
          </w:tcPr>
          <w:p w:rsidR="008E0077" w:rsidRPr="00BC5DEA" w:rsidRDefault="008E0077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5811" w:type="dxa"/>
            <w:vMerge/>
          </w:tcPr>
          <w:p w:rsidR="008E0077" w:rsidRPr="00BC5DEA" w:rsidRDefault="008E0077" w:rsidP="00243B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0077" w:rsidRPr="00BC5DEA" w:rsidTr="008D1AB6">
        <w:trPr>
          <w:trHeight w:val="304"/>
        </w:trPr>
        <w:tc>
          <w:tcPr>
            <w:tcW w:w="709" w:type="dxa"/>
          </w:tcPr>
          <w:p w:rsidR="008E0077" w:rsidRPr="00BC5DEA" w:rsidRDefault="008E0077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8E0077" w:rsidRPr="008E0077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растений.  Растение – живой организм. Развитие семени цветкового растения</w:t>
            </w:r>
            <w:r w:rsidRPr="008E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D1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 и стебли растений</w:t>
            </w:r>
            <w:r w:rsidRPr="008E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8E0077" w:rsidRPr="00BC5DEA" w:rsidRDefault="008E0077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5811" w:type="dxa"/>
            <w:vMerge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0077" w:rsidRPr="00BC5DEA" w:rsidTr="008D1AB6">
        <w:trPr>
          <w:trHeight w:val="385"/>
        </w:trPr>
        <w:tc>
          <w:tcPr>
            <w:tcW w:w="709" w:type="dxa"/>
          </w:tcPr>
          <w:p w:rsidR="008E0077" w:rsidRPr="00BC5DEA" w:rsidRDefault="008E0077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8E0077" w:rsidRPr="008E0077" w:rsidRDefault="008E0077" w:rsidP="008E007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0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Разнообразие листьев растений, их функции. Значение растений для живой природы. Цветок, его роль в жизни растения.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00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размножения растений.</w:t>
            </w:r>
          </w:p>
        </w:tc>
        <w:tc>
          <w:tcPr>
            <w:tcW w:w="993" w:type="dxa"/>
          </w:tcPr>
          <w:p w:rsidR="008E0077" w:rsidRPr="00BC5DEA" w:rsidRDefault="008E0077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5811" w:type="dxa"/>
            <w:vMerge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0077" w:rsidRPr="00BC5DEA" w:rsidTr="008E0077">
        <w:trPr>
          <w:trHeight w:val="322"/>
        </w:trPr>
        <w:tc>
          <w:tcPr>
            <w:tcW w:w="709" w:type="dxa"/>
          </w:tcPr>
          <w:p w:rsidR="008E0077" w:rsidRPr="00BC5DEA" w:rsidRDefault="008E0077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8E0077" w:rsidRPr="008E0077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077">
              <w:rPr>
                <w:rFonts w:ascii="Times New Roman" w:hAnsi="Times New Roman" w:cs="Times New Roman"/>
                <w:sz w:val="24"/>
                <w:szCs w:val="24"/>
              </w:rPr>
              <w:t xml:space="preserve"> Весна воды, тепла, цвета.</w:t>
            </w:r>
          </w:p>
        </w:tc>
        <w:tc>
          <w:tcPr>
            <w:tcW w:w="993" w:type="dxa"/>
          </w:tcPr>
          <w:p w:rsidR="008E0077" w:rsidRPr="00BC5DEA" w:rsidRDefault="008E0077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EA">
              <w:rPr>
                <w:rFonts w:ascii="Times New Roman" w:eastAsia="Calibri" w:hAnsi="Times New Roman" w:cs="Times New Roman"/>
                <w:sz w:val="24"/>
                <w:szCs w:val="24"/>
              </w:rPr>
              <w:t>Сборник посл.</w:t>
            </w:r>
          </w:p>
        </w:tc>
        <w:tc>
          <w:tcPr>
            <w:tcW w:w="5811" w:type="dxa"/>
            <w:vMerge/>
            <w:tcBorders>
              <w:bottom w:val="single" w:sz="4" w:space="0" w:color="auto"/>
            </w:tcBorders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0077" w:rsidRPr="00BC5DEA" w:rsidTr="008E0077">
        <w:trPr>
          <w:trHeight w:val="403"/>
        </w:trPr>
        <w:tc>
          <w:tcPr>
            <w:tcW w:w="15876" w:type="dxa"/>
            <w:gridSpan w:val="7"/>
            <w:tcBorders>
              <w:bottom w:val="single" w:sz="4" w:space="0" w:color="auto"/>
            </w:tcBorders>
          </w:tcPr>
          <w:p w:rsidR="008E0077" w:rsidRPr="00BC5DEA" w:rsidRDefault="008E0077" w:rsidP="008E0077">
            <w:pPr>
              <w:tabs>
                <w:tab w:val="left" w:pos="38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  <w:r w:rsidRPr="009C5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зонные  изменения в природе – 2</w:t>
            </w:r>
            <w:r w:rsidRPr="009C55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8E0077" w:rsidRPr="00BC5DEA" w:rsidTr="008E0077">
        <w:trPr>
          <w:trHeight w:val="403"/>
        </w:trPr>
        <w:tc>
          <w:tcPr>
            <w:tcW w:w="709" w:type="dxa"/>
          </w:tcPr>
          <w:p w:rsidR="008E0077" w:rsidRPr="00BC5DEA" w:rsidRDefault="008E0077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8E0077" w:rsidRPr="009C5555" w:rsidRDefault="008E0077" w:rsidP="008E007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№4</w:t>
            </w:r>
            <w:r w:rsidRPr="009C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Наблюдение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весенних </w:t>
            </w:r>
            <w:r w:rsidRPr="009C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изменений в неживой и живой природе</w:t>
            </w:r>
            <w:proofErr w:type="gramStart"/>
            <w:r w:rsidRPr="009C5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4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0077" w:rsidRPr="00BC5DEA" w:rsidRDefault="008E0077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5D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</w:tcBorders>
          </w:tcPr>
          <w:p w:rsidR="008E0077" w:rsidRPr="009C5555" w:rsidRDefault="008E0077" w:rsidP="008E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 w:firstLine="24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5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 xml:space="preserve">Объяснять (характеризовать)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движение Земли относительно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Солнца и его связь со сменой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времён года.</w:t>
            </w:r>
          </w:p>
          <w:p w:rsidR="008E0077" w:rsidRPr="009C5555" w:rsidRDefault="008E0077" w:rsidP="008E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" w:firstLine="24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5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Наблюдать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сезонные измене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ния в неживой и живой природе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весенние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)</w:t>
            </w:r>
            <w:proofErr w:type="gramEnd"/>
            <w:r w:rsidRPr="009C555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, </w:t>
            </w:r>
            <w:r w:rsidRPr="009C5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характеризовать </w:t>
            </w:r>
            <w:r w:rsidRPr="009C55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существенные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признаки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времён года, сезонные изменения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в природе с использованием стихов, пословиц, поговорок, народных примет, загадок.</w:t>
            </w:r>
          </w:p>
          <w:p w:rsidR="008E0077" w:rsidRPr="009C5555" w:rsidRDefault="008E0077" w:rsidP="008E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7" w:firstLine="21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5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Объяснять </w:t>
            </w:r>
            <w:r w:rsidRPr="009C55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причины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потепления</w:t>
            </w:r>
            <w:r w:rsidRPr="009C55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изменения длительности светового дня, связанного с изменением положения Солнца на небе.</w:t>
            </w:r>
          </w:p>
          <w:p w:rsidR="008E0077" w:rsidRPr="009C5555" w:rsidRDefault="008E0077" w:rsidP="008E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 w:firstLine="245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9C5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Приводить примеры </w:t>
            </w:r>
            <w:r w:rsidRPr="009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сезонных явлений</w:t>
            </w:r>
            <w:r w:rsidRPr="009C5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выявлять </w:t>
            </w:r>
            <w:r w:rsidRPr="009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связи между  неживой и живой природой, </w:t>
            </w:r>
            <w:r w:rsidRPr="009C55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0"/>
                <w:szCs w:val="20"/>
                <w:lang w:eastAsia="ru-RU"/>
              </w:rPr>
              <w:t xml:space="preserve">исследовать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в процессе наблю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 xml:space="preserve">дений связи жизнедеятельности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растений, животных с неживой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природой.</w:t>
            </w:r>
          </w:p>
          <w:p w:rsidR="008E0077" w:rsidRPr="009C5555" w:rsidRDefault="008E0077" w:rsidP="008E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 w:firstLine="245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proofErr w:type="spellStart"/>
            <w:r w:rsidRPr="009C555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  <w:lang w:eastAsia="ru-RU"/>
              </w:rPr>
              <w:t>Характеризовать</w:t>
            </w:r>
            <w:r w:rsidR="006D54A9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весенние</w:t>
            </w:r>
            <w:proofErr w:type="spellEnd"/>
            <w:r w:rsidRPr="009C5555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 явления в жизни растений и животных, </w:t>
            </w:r>
            <w:r w:rsidRPr="009C555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  <w:lang w:eastAsia="ru-RU"/>
              </w:rPr>
              <w:t>объяснять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их причины.</w:t>
            </w:r>
          </w:p>
          <w:p w:rsidR="008E0077" w:rsidRPr="009C5555" w:rsidRDefault="008E0077" w:rsidP="008E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 w:firstLine="24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Обобщать </w:t>
            </w:r>
            <w:r w:rsidRPr="009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наблюдений за погодой и фенологических наблюдений за жизнью растений и животных в разные времена года,</w:t>
            </w:r>
            <w:r w:rsidRPr="009C5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делать выводы.</w:t>
            </w:r>
          </w:p>
          <w:p w:rsidR="008E0077" w:rsidRPr="009C5555" w:rsidRDefault="008E0077" w:rsidP="008E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8" w:firstLine="22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55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  <w:lang w:eastAsia="ru-RU"/>
              </w:rPr>
              <w:t xml:space="preserve">Наблюдать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 xml:space="preserve">труд людей родного </w:t>
            </w:r>
            <w:r w:rsidRPr="009C555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края (в процессе экскурсии), </w:t>
            </w:r>
            <w:r w:rsidRPr="009C5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 </w:t>
            </w:r>
            <w:r w:rsidRPr="009C5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жизнедеятельность людей в разные времена года, её положительное и отрицательное влияние на природу. </w:t>
            </w:r>
          </w:p>
        </w:tc>
      </w:tr>
      <w:tr w:rsidR="008E0077" w:rsidRPr="00BC5DEA" w:rsidTr="008E0077">
        <w:trPr>
          <w:trHeight w:val="355"/>
        </w:trPr>
        <w:tc>
          <w:tcPr>
            <w:tcW w:w="709" w:type="dxa"/>
          </w:tcPr>
          <w:p w:rsidR="008E0077" w:rsidRPr="00BC5DEA" w:rsidRDefault="008E0077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Весенние </w:t>
            </w:r>
            <w:r w:rsidRPr="00AF2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заботы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8E0077" w:rsidRPr="00BC5DEA" w:rsidRDefault="008E0077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bottom w:val="single" w:sz="4" w:space="0" w:color="auto"/>
            </w:tcBorders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0077" w:rsidRPr="00BC5DEA" w:rsidTr="008E0077">
        <w:trPr>
          <w:trHeight w:val="355"/>
        </w:trPr>
        <w:tc>
          <w:tcPr>
            <w:tcW w:w="15876" w:type="dxa"/>
            <w:gridSpan w:val="7"/>
          </w:tcPr>
          <w:p w:rsidR="008E0077" w:rsidRPr="008E0077" w:rsidRDefault="008E0077" w:rsidP="008E0077">
            <w:pPr>
              <w:widowControl w:val="0"/>
              <w:tabs>
                <w:tab w:val="left" w:pos="3780"/>
                <w:tab w:val="center" w:pos="783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8E0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ыта и культуры наших предков – 6</w:t>
            </w:r>
            <w:r w:rsidRPr="008E0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8E0077" w:rsidRPr="00BC5DEA" w:rsidTr="008E0077">
        <w:trPr>
          <w:trHeight w:val="292"/>
        </w:trPr>
        <w:tc>
          <w:tcPr>
            <w:tcW w:w="709" w:type="dxa"/>
          </w:tcPr>
          <w:p w:rsidR="008E0077" w:rsidRPr="00BC5DEA" w:rsidRDefault="008E0077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8E0077" w:rsidRPr="006D54A9" w:rsidRDefault="006D54A9" w:rsidP="006D54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история, исторические источники</w:t>
            </w:r>
            <w:r w:rsidRPr="006D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8E0077" w:rsidRPr="00BC5DEA" w:rsidRDefault="008E0077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</w:tcBorders>
          </w:tcPr>
          <w:p w:rsidR="006D54A9" w:rsidRPr="006D54A9" w:rsidRDefault="006D54A9" w:rsidP="006D5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14" w:right="14" w:firstLine="2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6D54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>Объяснять</w:t>
            </w:r>
            <w:r w:rsidRPr="006D54A9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, что изучает наука история, какие исторические источники относятся к вещественным, письменным, устным источникам знаний о прошлом.</w:t>
            </w:r>
          </w:p>
          <w:p w:rsidR="006D54A9" w:rsidRPr="006D54A9" w:rsidRDefault="006D54A9" w:rsidP="006D5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14" w:right="14" w:firstLine="2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6D54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lastRenderedPageBreak/>
              <w:t xml:space="preserve">Пересказывать </w:t>
            </w:r>
            <w:r w:rsidRPr="006D54A9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(по учебному тексту и иллюстрациям), какое значение имела природа в жизни наших предков, чему они поклонялись, во что веровали.</w:t>
            </w:r>
          </w:p>
          <w:p w:rsidR="006D54A9" w:rsidRPr="006D54A9" w:rsidRDefault="006D54A9" w:rsidP="006D54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right="7" w:firstLine="23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6D54A9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0"/>
                <w:szCs w:val="20"/>
                <w:lang w:eastAsia="ru-RU"/>
              </w:rPr>
              <w:t xml:space="preserve">Собирать </w:t>
            </w:r>
            <w:r w:rsidRPr="006D54A9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краеведческий  материал  о старинных жилищах, быте и культуре народов, населяющих родной город </w:t>
            </w:r>
            <w:proofErr w:type="gramStart"/>
            <w:r w:rsidRPr="006D54A9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6D54A9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село), </w:t>
            </w:r>
            <w:r w:rsidRPr="006D54A9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0"/>
                <w:szCs w:val="20"/>
                <w:lang w:eastAsia="ru-RU"/>
              </w:rPr>
              <w:t xml:space="preserve">находить </w:t>
            </w:r>
            <w:r w:rsidRPr="006D54A9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сведения о возникновении родного города ( села), происхождении его названия, герба, названий улиц.</w:t>
            </w:r>
          </w:p>
          <w:p w:rsidR="006D54A9" w:rsidRPr="006D54A9" w:rsidRDefault="006D54A9" w:rsidP="006D5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14" w:right="14" w:firstLine="2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6D54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Характеризовать </w:t>
            </w:r>
            <w:r w:rsidRPr="006D54A9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старинные жилища народов нашей страны (своего региона), </w:t>
            </w:r>
            <w:r w:rsidRPr="006D54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>объяснять</w:t>
            </w:r>
            <w:r w:rsidRPr="006D54A9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 значение исторического центра старинного города (села), </w:t>
            </w:r>
            <w:r w:rsidRPr="006D54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>доказывать</w:t>
            </w:r>
            <w:r w:rsidRPr="006D54A9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 необходимость охраны исторических памятников.</w:t>
            </w:r>
          </w:p>
          <w:p w:rsidR="006D54A9" w:rsidRPr="006D54A9" w:rsidRDefault="006D54A9" w:rsidP="006D5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14" w:right="14" w:firstLine="2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6D54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Описывать </w:t>
            </w:r>
            <w:r w:rsidRPr="006D54A9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основные элементы герба своего города, </w:t>
            </w:r>
            <w:r w:rsidRPr="006D54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>рассказывать</w:t>
            </w:r>
            <w:r w:rsidRPr="006D54A9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 о его достопримечательностях, исторических  и культурных памятниках.</w:t>
            </w:r>
          </w:p>
          <w:p w:rsidR="006D54A9" w:rsidRPr="006D54A9" w:rsidRDefault="006D54A9" w:rsidP="006D5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14" w:right="14" w:firstLine="2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6D54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Сравнивать </w:t>
            </w:r>
            <w:r w:rsidRPr="006D54A9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устройство старинной избы и  утвари с современными домами, квартирами, предметами быта.</w:t>
            </w:r>
          </w:p>
          <w:p w:rsidR="006D54A9" w:rsidRPr="006D54A9" w:rsidRDefault="006D54A9" w:rsidP="006D5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14" w:right="14" w:firstLine="2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6D54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>Сопоставлять</w:t>
            </w:r>
            <w:r w:rsidRPr="006D54A9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 исторически сложившиеся занятия горожан и крестьян.</w:t>
            </w:r>
          </w:p>
          <w:p w:rsidR="006D54A9" w:rsidRPr="006D54A9" w:rsidRDefault="006D54A9" w:rsidP="006D5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14" w:right="14" w:firstLine="2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6D54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>Называть</w:t>
            </w:r>
            <w:r w:rsidRPr="006D54A9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 старинные ремёсла, изделия ремесленников (по иллюстрациям или реальным предметам).</w:t>
            </w:r>
          </w:p>
          <w:p w:rsidR="006D54A9" w:rsidRPr="006D54A9" w:rsidRDefault="006D54A9" w:rsidP="006D5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14" w:right="14" w:firstLine="230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6D54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eastAsia="ru-RU"/>
              </w:rPr>
              <w:t>Сравнивать</w:t>
            </w:r>
            <w:r w:rsidRPr="006D54A9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 старинную и современную одежду, школьные принадлежности, предметы быта, изделия ремесленников и способы их изготовления.</w:t>
            </w:r>
          </w:p>
          <w:p w:rsidR="006D54A9" w:rsidRPr="006D54A9" w:rsidRDefault="006D54A9" w:rsidP="006D54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/>
              <w:ind w:left="14" w:right="14" w:firstLine="2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D54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Из</w:t>
            </w:r>
            <w:r w:rsidRPr="006D5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готавливать </w:t>
            </w:r>
            <w:r w:rsidRPr="006D5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(по возможности) </w:t>
            </w:r>
            <w:r w:rsidRPr="006D54A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наглядные пособия из бумаги, </w:t>
            </w:r>
            <w:r w:rsidRPr="006D54A9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 xml:space="preserve">пластилина и других материалов (элементы </w:t>
            </w:r>
            <w:r w:rsidRPr="006D54A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одежды, предметы быта, игрушки, макеты памятников архи</w:t>
            </w:r>
            <w:r w:rsidRPr="006D54A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>тектуры и др.</w:t>
            </w:r>
            <w:proofErr w:type="gramEnd"/>
          </w:p>
          <w:p w:rsidR="006D54A9" w:rsidRPr="006D54A9" w:rsidRDefault="006D54A9" w:rsidP="006D54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right="7" w:firstLine="230"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</w:pPr>
            <w:r w:rsidRPr="006D54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 xml:space="preserve">Обсуждать </w:t>
            </w:r>
            <w:r w:rsidRPr="006D54A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 xml:space="preserve">взаимоотношения в старинной семье, отношение к старшим и младшим членам семьи, дела и заботы своих сверстников в давние времена и </w:t>
            </w:r>
            <w:r w:rsidRPr="006D54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сравнивать</w:t>
            </w:r>
            <w:r w:rsidRPr="006D54A9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 xml:space="preserve"> с занятиями современных детей.</w:t>
            </w:r>
          </w:p>
          <w:p w:rsidR="006D54A9" w:rsidRPr="006D54A9" w:rsidRDefault="006D54A9" w:rsidP="006D54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 w:firstLine="238"/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</w:pPr>
            <w:r w:rsidRPr="006D54A9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  <w:lang w:eastAsia="ru-RU"/>
              </w:rPr>
              <w:t>Обмениваться</w:t>
            </w:r>
            <w:r w:rsidRPr="006D54A9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 впе</w:t>
            </w:r>
            <w:r w:rsidRPr="006D54A9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чатлениями, полученными в ходе </w:t>
            </w:r>
            <w:r w:rsidRPr="006D54A9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 xml:space="preserve">бесед со старшими членами семьи, </w:t>
            </w:r>
            <w:r w:rsidRPr="006D54A9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 xml:space="preserve">земляками о прошлом родного </w:t>
            </w:r>
            <w:r w:rsidRPr="006D54A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края, традициях, обычаях разных </w:t>
            </w:r>
            <w:r w:rsidRPr="006D54A9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>народов.</w:t>
            </w:r>
          </w:p>
          <w:p w:rsidR="006D54A9" w:rsidRPr="006D54A9" w:rsidRDefault="006D54A9" w:rsidP="006D54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right="7" w:firstLine="230"/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</w:pPr>
            <w:r w:rsidRPr="006D54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0"/>
                <w:szCs w:val="20"/>
                <w:lang w:eastAsia="ru-RU"/>
              </w:rPr>
              <w:t>Го</w:t>
            </w:r>
            <w:r w:rsidRPr="006D54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0"/>
                <w:szCs w:val="20"/>
                <w:lang w:eastAsia="ru-RU"/>
              </w:rPr>
              <w:t xml:space="preserve">товить </w:t>
            </w:r>
            <w:r w:rsidRPr="006D54A9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ru-RU"/>
              </w:rPr>
              <w:t xml:space="preserve">небольшие сообщения (о культурных, </w:t>
            </w:r>
            <w:r w:rsidRPr="006D54A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исторических памятниках родного города</w:t>
            </w:r>
            <w:proofErr w:type="gramStart"/>
            <w:r w:rsidRPr="006D54A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,, </w:t>
            </w:r>
            <w:proofErr w:type="gramEnd"/>
            <w:r w:rsidRPr="006D54A9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о ремесленниках и их изделиях, о старинных и современных монетах и др.) </w:t>
            </w:r>
            <w:r w:rsidRPr="006D54A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 xml:space="preserve"> на основе учебника и допол</w:t>
            </w:r>
            <w:r w:rsidRPr="006D54A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ru-RU"/>
              </w:rPr>
              <w:t xml:space="preserve">нительной  информации, </w:t>
            </w:r>
            <w:r w:rsidRPr="006D54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подби</w:t>
            </w:r>
            <w:r w:rsidRPr="006D54A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 xml:space="preserve">рать </w:t>
            </w:r>
            <w:r w:rsidRPr="006D54A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  <w:lang w:eastAsia="ru-RU"/>
              </w:rPr>
              <w:t>к своему сообщению литературные, художественные произведения, иллюстрации, фотографии, видео</w:t>
            </w:r>
            <w:r w:rsidRPr="006D54A9"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  <w:lang w:eastAsia="ru-RU"/>
              </w:rPr>
              <w:t>материалы.</w:t>
            </w:r>
          </w:p>
          <w:p w:rsidR="006D54A9" w:rsidRPr="006D54A9" w:rsidRDefault="006D54A9" w:rsidP="006D54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right="7" w:firstLine="23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6D54A9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0"/>
                <w:szCs w:val="20"/>
                <w:lang w:eastAsia="ru-RU"/>
              </w:rPr>
              <w:t xml:space="preserve">Находить </w:t>
            </w:r>
            <w:r w:rsidRPr="006D54A9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и собирать в школьный музей старинные школьные принадлежности, предметы быта, изделия ремесленников (или их фотографии), элементы национальной одежды и др.</w:t>
            </w:r>
          </w:p>
          <w:p w:rsidR="008E0077" w:rsidRPr="006D54A9" w:rsidRDefault="006D54A9" w:rsidP="006D54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 w:right="7" w:firstLine="230"/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</w:pPr>
            <w:r w:rsidRPr="006D54A9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8E0077" w:rsidRPr="00BC5DEA" w:rsidTr="008D1AB6">
        <w:trPr>
          <w:trHeight w:val="374"/>
        </w:trPr>
        <w:tc>
          <w:tcPr>
            <w:tcW w:w="709" w:type="dxa"/>
          </w:tcPr>
          <w:p w:rsidR="008E0077" w:rsidRPr="00BC5DEA" w:rsidRDefault="008E0077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394" w:type="dxa"/>
          </w:tcPr>
          <w:p w:rsidR="006D54A9" w:rsidRPr="006D54A9" w:rsidRDefault="006D54A9" w:rsidP="006D54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 жизни наших предков</w:t>
            </w:r>
            <w:r w:rsidRPr="006D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54A9" w:rsidRPr="006D54A9" w:rsidRDefault="006D54A9" w:rsidP="006D54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 жизни наших предков</w:t>
            </w:r>
            <w:r w:rsidRPr="006D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E0077" w:rsidRPr="006D54A9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0077" w:rsidRPr="00BC5DEA" w:rsidRDefault="008E0077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0077" w:rsidRPr="00BC5DEA" w:rsidRDefault="006D54A9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5811" w:type="dxa"/>
            <w:vMerge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0077" w:rsidRPr="00BC5DEA" w:rsidTr="008D1AB6">
        <w:trPr>
          <w:trHeight w:val="468"/>
        </w:trPr>
        <w:tc>
          <w:tcPr>
            <w:tcW w:w="709" w:type="dxa"/>
          </w:tcPr>
          <w:p w:rsidR="008E0077" w:rsidRPr="00BC5DEA" w:rsidRDefault="008E0077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394" w:type="dxa"/>
          </w:tcPr>
          <w:p w:rsidR="008E0077" w:rsidRPr="006D54A9" w:rsidRDefault="006D54A9" w:rsidP="006D54A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Жизнь на селе в старину</w:t>
            </w:r>
            <w:r w:rsidRPr="006D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D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Старинные города</w:t>
            </w:r>
            <w:r w:rsidRPr="006D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8E0077" w:rsidRPr="00BC5DEA" w:rsidRDefault="008E0077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5811" w:type="dxa"/>
            <w:vMerge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0077" w:rsidRPr="00BC5DEA" w:rsidTr="008D1AB6">
        <w:trPr>
          <w:trHeight w:val="262"/>
        </w:trPr>
        <w:tc>
          <w:tcPr>
            <w:tcW w:w="709" w:type="dxa"/>
          </w:tcPr>
          <w:p w:rsidR="008E0077" w:rsidRPr="00BC5DEA" w:rsidRDefault="008E0077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8E0077" w:rsidRPr="006D54A9" w:rsidRDefault="006D54A9" w:rsidP="006D54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Старинные ремёсла. Торговое дело на Руси.</w:t>
            </w:r>
          </w:p>
        </w:tc>
        <w:tc>
          <w:tcPr>
            <w:tcW w:w="993" w:type="dxa"/>
          </w:tcPr>
          <w:p w:rsidR="008E0077" w:rsidRPr="00BC5DEA" w:rsidRDefault="008E0077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0077" w:rsidRPr="00BC5DEA" w:rsidRDefault="006D54A9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5811" w:type="dxa"/>
            <w:vMerge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0077" w:rsidRPr="00BC5DEA" w:rsidTr="008D1AB6">
        <w:trPr>
          <w:trHeight w:val="443"/>
        </w:trPr>
        <w:tc>
          <w:tcPr>
            <w:tcW w:w="709" w:type="dxa"/>
          </w:tcPr>
          <w:p w:rsidR="008E0077" w:rsidRPr="00BC5DEA" w:rsidRDefault="008E0077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8E0077" w:rsidRPr="006D54A9" w:rsidRDefault="006D54A9" w:rsidP="006D54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 наших предков</w:t>
            </w:r>
            <w:r w:rsidRPr="006D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D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учились дети в старину.</w:t>
            </w:r>
          </w:p>
        </w:tc>
        <w:tc>
          <w:tcPr>
            <w:tcW w:w="993" w:type="dxa"/>
          </w:tcPr>
          <w:p w:rsidR="008E0077" w:rsidRPr="00BC5DEA" w:rsidRDefault="008E0077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0077" w:rsidRPr="00BC5DEA" w:rsidRDefault="006D54A9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5811" w:type="dxa"/>
            <w:vMerge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0077" w:rsidRPr="00BC5DEA" w:rsidTr="008D1AB6">
        <w:trPr>
          <w:trHeight w:val="619"/>
        </w:trPr>
        <w:tc>
          <w:tcPr>
            <w:tcW w:w="709" w:type="dxa"/>
          </w:tcPr>
          <w:p w:rsidR="008E0077" w:rsidRPr="00BC5DEA" w:rsidRDefault="008E0077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8E0077" w:rsidRPr="006D54A9" w:rsidRDefault="006D54A9" w:rsidP="006D54A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Обобщающий, </w:t>
            </w:r>
            <w:r w:rsidRPr="006D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D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онтрольный урок</w:t>
            </w:r>
            <w:r w:rsidRPr="006D5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8E0077" w:rsidRPr="00BC5DEA" w:rsidRDefault="008E0077" w:rsidP="008E00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0077" w:rsidRPr="00BC5DEA" w:rsidTr="008D1AB6">
        <w:trPr>
          <w:trHeight w:val="619"/>
        </w:trPr>
        <w:tc>
          <w:tcPr>
            <w:tcW w:w="709" w:type="dxa"/>
          </w:tcPr>
          <w:p w:rsidR="008E0077" w:rsidRPr="00BC5DEA" w:rsidRDefault="008E0077" w:rsidP="008E00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67" w:type="dxa"/>
            <w:gridSpan w:val="6"/>
          </w:tcPr>
          <w:p w:rsidR="008E0077" w:rsidRPr="000D3F11" w:rsidRDefault="008E0077" w:rsidP="008E00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3F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   34 ч</w:t>
            </w:r>
          </w:p>
        </w:tc>
      </w:tr>
    </w:tbl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Pr="00BC5DEA" w:rsidRDefault="00243BFB" w:rsidP="00243B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3BFB" w:rsidRDefault="00243BFB" w:rsidP="00243BFB"/>
    <w:p w:rsidR="00386E4C" w:rsidRDefault="00386E4C"/>
    <w:sectPr w:rsidR="00386E4C" w:rsidSect="006D54A9">
      <w:pgSz w:w="16838" w:h="11906" w:orient="landscape"/>
      <w:pgMar w:top="510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FB"/>
    <w:rsid w:val="001B31E7"/>
    <w:rsid w:val="00243BFB"/>
    <w:rsid w:val="002D4B87"/>
    <w:rsid w:val="00386E4C"/>
    <w:rsid w:val="006D54A9"/>
    <w:rsid w:val="008D1AB6"/>
    <w:rsid w:val="008E0077"/>
    <w:rsid w:val="009C5555"/>
    <w:rsid w:val="00A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243BFB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243BF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243BFB"/>
    <w:pPr>
      <w:spacing w:after="0" w:line="240" w:lineRule="auto"/>
    </w:pPr>
  </w:style>
  <w:style w:type="table" w:styleId="a4">
    <w:name w:val="Table Grid"/>
    <w:basedOn w:val="a1"/>
    <w:uiPriority w:val="59"/>
    <w:rsid w:val="00243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243BFB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243BF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243BFB"/>
    <w:pPr>
      <w:spacing w:after="0" w:line="240" w:lineRule="auto"/>
    </w:pPr>
  </w:style>
  <w:style w:type="table" w:styleId="a4">
    <w:name w:val="Table Grid"/>
    <w:basedOn w:val="a1"/>
    <w:uiPriority w:val="59"/>
    <w:rsid w:val="00243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2765</Words>
  <Characters>15761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2013-05-11T18:19:00Z</dcterms:created>
  <dcterms:modified xsi:type="dcterms:W3CDTF">2013-05-11T19:37:00Z</dcterms:modified>
</cp:coreProperties>
</file>