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84" w:rsidRPr="00E61284" w:rsidRDefault="00E61284" w:rsidP="00E6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b/>
          <w:sz w:val="28"/>
          <w:szCs w:val="24"/>
          <w:lang w:val="sah-RU"/>
        </w:rPr>
        <w:t>Дьиэҕэ үлэ 2</w:t>
      </w:r>
    </w:p>
    <w:p w:rsidR="00EF2DC6" w:rsidRPr="00E61284" w:rsidRDefault="00EF2DC6" w:rsidP="00E612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i/>
          <w:sz w:val="28"/>
          <w:szCs w:val="24"/>
          <w:lang w:val="sah-RU"/>
        </w:rPr>
        <w:t>Адаар Муос хайдах эбитий? Суруй.</w:t>
      </w:r>
    </w:p>
    <w:p w:rsidR="00EF2DC6" w:rsidRPr="00E61284" w:rsidRDefault="00EF2DC6" w:rsidP="00E612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i/>
          <w:sz w:val="28"/>
          <w:szCs w:val="24"/>
          <w:lang w:val="sah-RU"/>
        </w:rPr>
        <w:t>Бу тыллар дорҕооннорун фишк</w:t>
      </w:r>
      <w:r w:rsidR="00E61284" w:rsidRPr="00E61284">
        <w:rPr>
          <w:rFonts w:ascii="Times New Roman" w:hAnsi="Times New Roman" w:cs="Times New Roman"/>
          <w:i/>
          <w:sz w:val="28"/>
          <w:szCs w:val="24"/>
          <w:lang w:val="sah-RU"/>
        </w:rPr>
        <w:t>анан көрдер. Дорҕоонун</w:t>
      </w:r>
      <w:r w:rsidRPr="00E61284">
        <w:rPr>
          <w:rFonts w:ascii="Times New Roman" w:hAnsi="Times New Roman" w:cs="Times New Roman"/>
          <w:i/>
          <w:sz w:val="28"/>
          <w:szCs w:val="24"/>
          <w:lang w:val="sah-RU"/>
        </w:rPr>
        <w:t xml:space="preserve"> уонна </w:t>
      </w:r>
      <w:r w:rsidR="00E61284" w:rsidRPr="00E61284">
        <w:rPr>
          <w:rFonts w:ascii="Times New Roman" w:hAnsi="Times New Roman" w:cs="Times New Roman"/>
          <w:i/>
          <w:sz w:val="28"/>
          <w:szCs w:val="24"/>
          <w:lang w:val="sah-RU"/>
        </w:rPr>
        <w:t>буукубатын ахсаанын суруй:</w:t>
      </w:r>
      <w:r w:rsidR="00E61284"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 кэйиик, ынах, муос.</w:t>
      </w:r>
    </w:p>
    <w:p w:rsidR="00D87192" w:rsidRPr="00E61284" w:rsidRDefault="00EF2DC6" w:rsidP="00E612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i/>
          <w:sz w:val="28"/>
          <w:szCs w:val="24"/>
          <w:lang w:val="sah-RU"/>
        </w:rPr>
        <w:t>Холобурдары суоттаа:</w:t>
      </w:r>
    </w:p>
    <w:p w:rsidR="00EF2DC6" w:rsidRPr="00E61284" w:rsidRDefault="00EF2DC6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35+5   64+5   87-4   23-3 </w:t>
      </w:r>
      <w:r w:rsidR="00E61284"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 95+5</w:t>
      </w:r>
    </w:p>
    <w:p w:rsidR="00E61284" w:rsidRPr="00E61284" w:rsidRDefault="00E61284" w:rsidP="00E612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i/>
          <w:sz w:val="28"/>
          <w:szCs w:val="24"/>
          <w:lang w:val="sah-RU"/>
        </w:rPr>
        <w:t xml:space="preserve">Задача схематын оҥор уонна суоттаа: </w:t>
      </w:r>
    </w:p>
    <w:p w:rsidR="00E61284" w:rsidRPr="00E61284" w:rsidRDefault="00E61284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Адаар Муос күҥҥэ 12 л үүтү биэрэр. Оттон Халаачык Муос 3 л-нэн элбэҕи. Халаачык Муос төһө үүтү биэрэр эбитий? Иккиэн хас литрэ үүтү биэрэллэрий? </w:t>
      </w:r>
    </w:p>
    <w:p w:rsidR="000C4559" w:rsidRPr="00E61284" w:rsidRDefault="000C4559" w:rsidP="00E61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E61284" w:rsidRPr="00E61284" w:rsidRDefault="00E61284" w:rsidP="00E6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b/>
          <w:sz w:val="28"/>
          <w:szCs w:val="24"/>
          <w:lang w:val="sah-RU"/>
        </w:rPr>
        <w:t>Дьиэҕэ үлэ 2</w:t>
      </w:r>
    </w:p>
    <w:p w:rsidR="00E61284" w:rsidRPr="00C85239" w:rsidRDefault="00E61284" w:rsidP="00E612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Адаар Муос хайдах эбитий? Суруй.</w:t>
      </w:r>
    </w:p>
    <w:p w:rsidR="00E61284" w:rsidRPr="00E61284" w:rsidRDefault="00E61284" w:rsidP="00E612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Бу тыллар дорҕооннорун фишканан көрдер. Дорҕоонун уонна буукубатын ахсаанын суруй:</w:t>
      </w: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 кэйиик, ынах, муос.</w:t>
      </w:r>
    </w:p>
    <w:p w:rsidR="00E61284" w:rsidRPr="00C85239" w:rsidRDefault="00E61284" w:rsidP="00E612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Холобурдары суоттаа:</w:t>
      </w:r>
    </w:p>
    <w:p w:rsidR="00E61284" w:rsidRPr="00E61284" w:rsidRDefault="00E61284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>35+5   64+5   87-4   23-3  95+5</w:t>
      </w:r>
    </w:p>
    <w:p w:rsidR="00E61284" w:rsidRPr="00C85239" w:rsidRDefault="00E61284" w:rsidP="00E612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 xml:space="preserve">Задача схематын оҥор уонна суоттаа: </w:t>
      </w:r>
    </w:p>
    <w:p w:rsidR="00E61284" w:rsidRPr="00E61284" w:rsidRDefault="00E61284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Адаар Муос күҥҥэ 12 л үүтү биэрэр. Оттон Халаачык Муос 3 л-нэн элбэҕи. Халаачык Муос төһө үүтү биэрэр эбитий? Иккиэн хас литрэ үүтү биэрэллэрий? </w:t>
      </w:r>
    </w:p>
    <w:p w:rsidR="00E61284" w:rsidRPr="00E61284" w:rsidRDefault="00E61284" w:rsidP="00E6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b/>
          <w:sz w:val="28"/>
          <w:szCs w:val="24"/>
          <w:lang w:val="sah-RU"/>
        </w:rPr>
        <w:lastRenderedPageBreak/>
        <w:t>Дьиэҕэ үлэ 2</w:t>
      </w:r>
    </w:p>
    <w:p w:rsidR="00E61284" w:rsidRPr="00C85239" w:rsidRDefault="00E61284" w:rsidP="00E612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Адаар Муос хайдах эбитий? Суруй.</w:t>
      </w:r>
    </w:p>
    <w:p w:rsidR="00E61284" w:rsidRPr="00E61284" w:rsidRDefault="00E61284" w:rsidP="00E612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Бу тыллар дорҕооннорун фишканан көрдер. Дорҕоонун уонна буукубатын ахсаанын суруй: кэйиик</w:t>
      </w:r>
      <w:r w:rsidRPr="00E61284">
        <w:rPr>
          <w:rFonts w:ascii="Times New Roman" w:hAnsi="Times New Roman" w:cs="Times New Roman"/>
          <w:sz w:val="28"/>
          <w:szCs w:val="24"/>
          <w:lang w:val="sah-RU"/>
        </w:rPr>
        <w:t>, ынах, муос.</w:t>
      </w:r>
    </w:p>
    <w:p w:rsidR="00E61284" w:rsidRPr="00C85239" w:rsidRDefault="00E61284" w:rsidP="00E612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Холобурдары суоттаа:</w:t>
      </w:r>
    </w:p>
    <w:p w:rsidR="00E61284" w:rsidRPr="00E61284" w:rsidRDefault="00E61284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>35+5   64+5   87-4   23-3  95+5</w:t>
      </w:r>
    </w:p>
    <w:p w:rsidR="00E61284" w:rsidRPr="00C85239" w:rsidRDefault="00E61284" w:rsidP="00E612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 xml:space="preserve">Задача схематын оҥор уонна суоттаа: </w:t>
      </w:r>
    </w:p>
    <w:p w:rsidR="00E61284" w:rsidRPr="00E61284" w:rsidRDefault="00E61284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Адаар Муос күҥҥэ 12 л үүтү биэрэр. Оттон Халаачык Муос 3 л-нэн элбэҕи. Халаачык Муос төһө үүтү биэрэр эбитий? Иккиэн хас литрэ үүтү биэрэллэрий? </w:t>
      </w:r>
    </w:p>
    <w:p w:rsidR="00E61284" w:rsidRPr="00E61284" w:rsidRDefault="00E61284" w:rsidP="00E61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E61284" w:rsidRPr="00E61284" w:rsidRDefault="00E61284" w:rsidP="00E6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b/>
          <w:sz w:val="28"/>
          <w:szCs w:val="24"/>
          <w:lang w:val="sah-RU"/>
        </w:rPr>
        <w:t>Дьиэҕэ үлэ 2</w:t>
      </w:r>
    </w:p>
    <w:p w:rsidR="00E61284" w:rsidRPr="00C85239" w:rsidRDefault="00E61284" w:rsidP="00E6128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Адаар Муос хайдах эбитий? Суруй.</w:t>
      </w:r>
    </w:p>
    <w:p w:rsidR="00E61284" w:rsidRPr="00E61284" w:rsidRDefault="00E61284" w:rsidP="00E6128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Бу тыллар дорҕооннорун фишканан көрдер. Дорҕоонун уонна буукубатын ахсаанын суруй:</w:t>
      </w: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 кэйиик, ынах, муос.</w:t>
      </w:r>
    </w:p>
    <w:p w:rsidR="00E61284" w:rsidRPr="00C85239" w:rsidRDefault="00E61284" w:rsidP="00E6128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Холобурдары суоттаа:</w:t>
      </w:r>
    </w:p>
    <w:p w:rsidR="00E61284" w:rsidRPr="00E61284" w:rsidRDefault="00E61284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>35+5   64+5   87-4   23-3  95+5</w:t>
      </w:r>
    </w:p>
    <w:p w:rsidR="00E61284" w:rsidRPr="00C85239" w:rsidRDefault="00E61284" w:rsidP="00E6128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 xml:space="preserve">Задача схематын оҥор уонна суоттаа: </w:t>
      </w:r>
    </w:p>
    <w:p w:rsidR="00C85239" w:rsidRDefault="00E61284" w:rsidP="00C852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Адаар Муос күҥҥэ 12 л үүтү биэрэр. Оттон Халаачык Муос 3 л-нэн элбэҕи. Халаачык Муос төһө үүтү биэрэр эбитий? Иккиэн хас литрэ үүтү биэрэллэрий? </w:t>
      </w:r>
    </w:p>
    <w:p w:rsidR="00C85239" w:rsidRPr="00E61284" w:rsidRDefault="00C85239" w:rsidP="00C85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b/>
          <w:sz w:val="28"/>
          <w:szCs w:val="24"/>
          <w:lang w:val="sah-RU"/>
        </w:rPr>
        <w:lastRenderedPageBreak/>
        <w:t>Дьиэҕэ үлэ 2</w:t>
      </w:r>
    </w:p>
    <w:p w:rsidR="00C85239" w:rsidRPr="00C85239" w:rsidRDefault="00C85239" w:rsidP="00C85239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Адаар Муос хайдах эбитий? Суруй.</w:t>
      </w:r>
    </w:p>
    <w:p w:rsidR="00C85239" w:rsidRPr="00E61284" w:rsidRDefault="00C85239" w:rsidP="00C85239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Бу тыллар дорҕооннорун фишканан көрдер. Дорҕоонун уонна буукубатын ахсаанын суруй: кэйиик</w:t>
      </w:r>
      <w:r w:rsidRPr="00E61284">
        <w:rPr>
          <w:rFonts w:ascii="Times New Roman" w:hAnsi="Times New Roman" w:cs="Times New Roman"/>
          <w:sz w:val="28"/>
          <w:szCs w:val="24"/>
          <w:lang w:val="sah-RU"/>
        </w:rPr>
        <w:t>, ынах, муос.</w:t>
      </w:r>
    </w:p>
    <w:p w:rsidR="00C85239" w:rsidRPr="00C85239" w:rsidRDefault="00C85239" w:rsidP="00C85239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Холобурдары суоттаа:</w:t>
      </w:r>
    </w:p>
    <w:p w:rsidR="00C85239" w:rsidRPr="00E61284" w:rsidRDefault="00C85239" w:rsidP="00C8523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>35+5   64+5   87-4   23-3  95+5</w:t>
      </w:r>
    </w:p>
    <w:p w:rsidR="00C85239" w:rsidRPr="00C85239" w:rsidRDefault="00C85239" w:rsidP="00C85239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 xml:space="preserve">Задача схематын оҥор уонна суоттаа: </w:t>
      </w:r>
    </w:p>
    <w:p w:rsidR="00C85239" w:rsidRPr="00E61284" w:rsidRDefault="00C85239" w:rsidP="00C8523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Адаар Муос күҥҥэ 12 л үүтү биэрэр. Оттон Халаачык Муос 3 л-нэн элбэҕи. Халаачык Муос төһө үүтү биэрэр эбитий? Иккиэн хас литрэ үүтү биэрэллэрий? </w:t>
      </w:r>
    </w:p>
    <w:p w:rsidR="00C85239" w:rsidRPr="00E61284" w:rsidRDefault="00C85239" w:rsidP="00C8523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C85239" w:rsidRPr="00E61284" w:rsidRDefault="00C85239" w:rsidP="00C85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b/>
          <w:sz w:val="28"/>
          <w:szCs w:val="24"/>
          <w:lang w:val="sah-RU"/>
        </w:rPr>
        <w:t>Дьиэҕэ үлэ 2</w:t>
      </w:r>
    </w:p>
    <w:p w:rsidR="00C85239" w:rsidRPr="00C85239" w:rsidRDefault="00C85239" w:rsidP="00C8523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Адаар Муос хайдах эбитий? Суруй.</w:t>
      </w:r>
    </w:p>
    <w:p w:rsidR="00C85239" w:rsidRPr="00E61284" w:rsidRDefault="00C85239" w:rsidP="00C8523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Бу тыллар дорҕооннорун фишканан көрдер. Дорҕоонун уонна буукубатын ахсаанын суруй:</w:t>
      </w: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 кэйиик, ынах, муос.</w:t>
      </w:r>
    </w:p>
    <w:p w:rsidR="00C85239" w:rsidRPr="00C85239" w:rsidRDefault="00C85239" w:rsidP="00C8523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>Холобурдары суоттаа:</w:t>
      </w:r>
    </w:p>
    <w:p w:rsidR="00C85239" w:rsidRPr="00E61284" w:rsidRDefault="00C85239" w:rsidP="00C852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>35+5   64+5   87-4   23-3  95+5</w:t>
      </w:r>
    </w:p>
    <w:p w:rsidR="00C85239" w:rsidRPr="00C85239" w:rsidRDefault="00C85239" w:rsidP="00C8523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C85239">
        <w:rPr>
          <w:rFonts w:ascii="Times New Roman" w:hAnsi="Times New Roman" w:cs="Times New Roman"/>
          <w:i/>
          <w:sz w:val="28"/>
          <w:szCs w:val="24"/>
          <w:lang w:val="sah-RU"/>
        </w:rPr>
        <w:t xml:space="preserve">Задача схематын оҥор уонна суоттаа: </w:t>
      </w:r>
    </w:p>
    <w:p w:rsidR="00C85239" w:rsidRPr="00E61284" w:rsidRDefault="00C85239" w:rsidP="00C852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E61284">
        <w:rPr>
          <w:rFonts w:ascii="Times New Roman" w:hAnsi="Times New Roman" w:cs="Times New Roman"/>
          <w:sz w:val="28"/>
          <w:szCs w:val="24"/>
          <w:lang w:val="sah-RU"/>
        </w:rPr>
        <w:t xml:space="preserve">Адаар Муос күҥҥэ 12 л үүтү биэрэр. Оттон Халаачык Муос 3 л-нэн элбэҕи. Халаачык Муос төһө үүтү биэрэр эбитий? Иккиэн хас литрэ үүтү биэрэллэрий? </w:t>
      </w:r>
    </w:p>
    <w:p w:rsidR="00C85239" w:rsidRPr="00E61284" w:rsidRDefault="00C85239" w:rsidP="00E61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E61284" w:rsidRPr="00E61284" w:rsidRDefault="00E61284" w:rsidP="00E61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E61284" w:rsidRPr="00E61284" w:rsidRDefault="00E61284" w:rsidP="00E6128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sah-RU"/>
        </w:rPr>
      </w:pPr>
    </w:p>
    <w:p w:rsidR="000C4559" w:rsidRPr="00E61284" w:rsidRDefault="000C4559" w:rsidP="00E6128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sah-RU"/>
        </w:rPr>
      </w:pPr>
    </w:p>
    <w:sectPr w:rsidR="000C4559" w:rsidRPr="00E61284" w:rsidSect="00E61284">
      <w:pgSz w:w="11906" w:h="16838"/>
      <w:pgMar w:top="709" w:right="85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722"/>
    <w:multiLevelType w:val="hybridMultilevel"/>
    <w:tmpl w:val="B93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138"/>
    <w:multiLevelType w:val="hybridMultilevel"/>
    <w:tmpl w:val="9D8A4396"/>
    <w:lvl w:ilvl="0" w:tplc="BC0C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41DA5"/>
    <w:multiLevelType w:val="hybridMultilevel"/>
    <w:tmpl w:val="224C196E"/>
    <w:lvl w:ilvl="0" w:tplc="59129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7118DA"/>
    <w:multiLevelType w:val="hybridMultilevel"/>
    <w:tmpl w:val="C60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6E9E"/>
    <w:multiLevelType w:val="hybridMultilevel"/>
    <w:tmpl w:val="B93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346C"/>
    <w:multiLevelType w:val="hybridMultilevel"/>
    <w:tmpl w:val="B93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A66"/>
    <w:multiLevelType w:val="hybridMultilevel"/>
    <w:tmpl w:val="B93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59"/>
    <w:rsid w:val="000C4559"/>
    <w:rsid w:val="00242F10"/>
    <w:rsid w:val="00C85239"/>
    <w:rsid w:val="00D87192"/>
    <w:rsid w:val="00E61284"/>
    <w:rsid w:val="00E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</cp:revision>
  <dcterms:created xsi:type="dcterms:W3CDTF">2013-05-05T06:52:00Z</dcterms:created>
  <dcterms:modified xsi:type="dcterms:W3CDTF">2013-05-05T07:36:00Z</dcterms:modified>
</cp:coreProperties>
</file>