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0C" w:rsidRDefault="001C040C" w:rsidP="001C040C">
      <w:pPr>
        <w:pStyle w:val="a3"/>
      </w:pPr>
      <w:bookmarkStart w:id="0" w:name="_GoBack"/>
      <w:r>
        <w:rPr>
          <w:rStyle w:val="a4"/>
        </w:rPr>
        <w:t>Ave, Maria</w:t>
      </w:r>
      <w:r>
        <w:rPr>
          <w:rStyle w:val="a4"/>
        </w:rPr>
        <w:t>!</w:t>
      </w:r>
    </w:p>
    <w:bookmarkEnd w:id="0"/>
    <w:p w:rsidR="001C040C" w:rsidRDefault="001C040C" w:rsidP="001C040C">
      <w:pPr>
        <w:pStyle w:val="a3"/>
      </w:pPr>
      <w:r>
        <w:t>Музыка Франца Шуберта, русский перевод А. Плещеева</w:t>
      </w:r>
    </w:p>
    <w:p w:rsidR="001C040C" w:rsidRDefault="001C040C" w:rsidP="001C040C">
      <w:pPr>
        <w:pStyle w:val="a3"/>
      </w:pPr>
      <w:r>
        <w:t>Ave Maria! Пред тобой</w:t>
      </w:r>
      <w:r>
        <w:br/>
        <w:t>Чело с молитвой преклоняю...</w:t>
      </w:r>
      <w:r>
        <w:br/>
        <w:t>К тебе, заступнице святой,</w:t>
      </w:r>
      <w:r>
        <w:br/>
        <w:t>С утёса мрачного взываю...</w:t>
      </w:r>
      <w:r>
        <w:br/>
        <w:t>Людской гонимые враждою,</w:t>
      </w:r>
      <w:r>
        <w:br/>
        <w:t>Мы здесь приют себе нашли...</w:t>
      </w:r>
      <w:r>
        <w:br/>
        <w:t>О, тронься скорбною мольбою</w:t>
      </w:r>
      <w:proofErr w:type="gramStart"/>
      <w:r>
        <w:br/>
        <w:t>И</w:t>
      </w:r>
      <w:proofErr w:type="gramEnd"/>
      <w:r>
        <w:t xml:space="preserve"> мирный сон нам ниспошли!</w:t>
      </w:r>
      <w:r>
        <w:br/>
        <w:t>Ave Maria!</w:t>
      </w:r>
    </w:p>
    <w:p w:rsidR="001C040C" w:rsidRDefault="001C040C" w:rsidP="001C040C">
      <w:pPr>
        <w:pStyle w:val="a3"/>
      </w:pPr>
      <w:r>
        <w:t>Ave Maria! Не страшна</w:t>
      </w:r>
      <w:proofErr w:type="gramStart"/>
      <w:r>
        <w:br/>
        <w:t>Н</w:t>
      </w:r>
      <w:proofErr w:type="gramEnd"/>
      <w:r>
        <w:t>игде с тобою злая сила...</w:t>
      </w:r>
      <w:r>
        <w:br/>
        <w:t>Не ты ли, благости полна,</w:t>
      </w:r>
      <w:r>
        <w:br/>
        <w:t>Гонимых, нас в горах укрыла!</w:t>
      </w:r>
      <w:r>
        <w:br/>
        <w:t>И в этот поздний час мольбою</w:t>
      </w:r>
      <w:proofErr w:type="gramStart"/>
      <w:r>
        <w:br/>
        <w:t>К</w:t>
      </w:r>
      <w:proofErr w:type="gramEnd"/>
      <w:r>
        <w:t xml:space="preserve"> тебе взываю я: внемли!</w:t>
      </w:r>
      <w:r>
        <w:br/>
        <w:t>Будь нам охраною святою</w:t>
      </w:r>
      <w:proofErr w:type="gramStart"/>
      <w:r>
        <w:br/>
        <w:t>И</w:t>
      </w:r>
      <w:proofErr w:type="gramEnd"/>
      <w:r>
        <w:t xml:space="preserve"> тихий сон нам ниспошли!</w:t>
      </w:r>
      <w:r>
        <w:br/>
        <w:t>Ave Maria!</w:t>
      </w:r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0C"/>
    <w:rsid w:val="001C040C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4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galina-muz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2013-09-29T11:04:00Z</dcterms:created>
  <dcterms:modified xsi:type="dcterms:W3CDTF">2013-09-29T11:05:00Z</dcterms:modified>
</cp:coreProperties>
</file>