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>Конкурс «Забытая война»</w:t>
      </w: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860EE">
        <w:rPr>
          <w:rFonts w:ascii="Times New Roman" w:hAnsi="Times New Roman" w:cs="Times New Roman"/>
          <w:b/>
          <w:bCs/>
          <w:sz w:val="36"/>
          <w:szCs w:val="28"/>
        </w:rPr>
        <w:t xml:space="preserve">Кроссворд на тему: </w:t>
      </w: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860EE">
        <w:rPr>
          <w:rFonts w:ascii="Times New Roman" w:hAnsi="Times New Roman" w:cs="Times New Roman"/>
          <w:b/>
          <w:bCs/>
          <w:sz w:val="36"/>
          <w:szCs w:val="28"/>
        </w:rPr>
        <w:t>«Первая мировая война 1914-1918гг.»</w:t>
      </w: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 xml:space="preserve">Автор-составитель: </w:t>
      </w: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>Горькова Анна Николаевна,</w:t>
      </w: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>МОУ-СОШ с.Озерное</w:t>
      </w: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Аткарского района</w:t>
      </w: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EE" w:rsidRPr="00B860EE" w:rsidRDefault="00B860EE" w:rsidP="00B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0EE">
        <w:rPr>
          <w:rFonts w:ascii="Times New Roman" w:hAnsi="Times New Roman" w:cs="Times New Roman"/>
          <w:bCs/>
          <w:sz w:val="28"/>
          <w:szCs w:val="28"/>
        </w:rPr>
        <w:t>2014 г.</w:t>
      </w:r>
    </w:p>
    <w:p w:rsidR="00932064" w:rsidRDefault="00932064">
      <w:r>
        <w:br w:type="page"/>
      </w:r>
    </w:p>
    <w:tbl>
      <w:tblPr>
        <w:tblStyle w:val="a3"/>
        <w:tblW w:w="11659" w:type="dxa"/>
        <w:jc w:val="center"/>
        <w:tblInd w:w="-977" w:type="dxa"/>
        <w:tblLook w:val="04A0"/>
      </w:tblPr>
      <w:tblGrid>
        <w:gridCol w:w="402"/>
        <w:gridCol w:w="413"/>
        <w:gridCol w:w="413"/>
        <w:gridCol w:w="419"/>
        <w:gridCol w:w="414"/>
        <w:gridCol w:w="413"/>
        <w:gridCol w:w="421"/>
        <w:gridCol w:w="415"/>
        <w:gridCol w:w="417"/>
        <w:gridCol w:w="420"/>
        <w:gridCol w:w="419"/>
        <w:gridCol w:w="416"/>
        <w:gridCol w:w="422"/>
        <w:gridCol w:w="416"/>
        <w:gridCol w:w="416"/>
        <w:gridCol w:w="422"/>
        <w:gridCol w:w="416"/>
        <w:gridCol w:w="417"/>
        <w:gridCol w:w="416"/>
        <w:gridCol w:w="421"/>
        <w:gridCol w:w="416"/>
        <w:gridCol w:w="416"/>
        <w:gridCol w:w="420"/>
        <w:gridCol w:w="416"/>
        <w:gridCol w:w="417"/>
        <w:gridCol w:w="416"/>
        <w:gridCol w:w="416"/>
        <w:gridCol w:w="414"/>
      </w:tblGrid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760B2A" w:rsidRDefault="00B80C6B" w:rsidP="00760B2A">
            <w:pPr>
              <w:jc w:val="center"/>
              <w:rPr>
                <w:vertAlign w:val="subscript"/>
              </w:rPr>
            </w:pPr>
            <w:r w:rsidRPr="00760B2A">
              <w:rPr>
                <w:vertAlign w:val="subscript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6937B6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6937B6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6937B6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6D226D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Pr="00760B2A" w:rsidRDefault="00B80C6B" w:rsidP="00760B2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560F50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Pr="00694994" w:rsidRDefault="00B80C6B" w:rsidP="00694994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Pr="00694994" w:rsidRDefault="00B80C6B" w:rsidP="00694994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Pr="00694994" w:rsidRDefault="00B80C6B" w:rsidP="00694994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EB1777" w:rsidRDefault="00B80C6B" w:rsidP="00821263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Default="00B80C6B" w:rsidP="00821263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Pr="004E607F" w:rsidRDefault="00B80C6B" w:rsidP="004E607F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Pr="004E607F" w:rsidRDefault="00B80C6B" w:rsidP="004E607F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821263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821263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EB1777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B80C6B" w:rsidRPr="00B80C6B" w:rsidRDefault="00B80C6B" w:rsidP="00B80C6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Pr="00694994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C6B" w:rsidRPr="000B39DB" w:rsidRDefault="000B39DB" w:rsidP="000B39D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A214E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0C6B" w:rsidRPr="00B80C6B" w:rsidRDefault="000B39DB" w:rsidP="00B80C6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Pr="00694994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B80C6B" w:rsidRPr="00694994" w:rsidRDefault="00B80C6B" w:rsidP="0093206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Pr="00B80C6B" w:rsidRDefault="000B39DB" w:rsidP="000B39D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Pr="00B80C6B" w:rsidRDefault="00B80C6B" w:rsidP="00B80C6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="000B39DB">
              <w:rPr>
                <w:vertAlign w:val="superscri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0C6B" w:rsidRPr="00B80C6B" w:rsidRDefault="00B80C6B" w:rsidP="00B80C6B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="000B39DB">
              <w:rPr>
                <w:vertAlign w:val="superscript"/>
              </w:rPr>
              <w:t>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2A128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  <w:tr w:rsidR="00B80C6B" w:rsidTr="00B80C6B">
        <w:trPr>
          <w:trHeight w:val="269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B" w:rsidRDefault="00B80C6B" w:rsidP="0093206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0C6B" w:rsidRDefault="00B80C6B" w:rsidP="00932064">
            <w:pPr>
              <w:jc w:val="center"/>
            </w:pPr>
          </w:p>
        </w:tc>
      </w:tr>
    </w:tbl>
    <w:p w:rsidR="00634528" w:rsidRDefault="00634528"/>
    <w:p w:rsidR="00F2474F" w:rsidRDefault="00F2474F">
      <w:pPr>
        <w:rPr>
          <w:b/>
        </w:rPr>
      </w:pPr>
      <w:r>
        <w:rPr>
          <w:b/>
        </w:rPr>
        <w:br w:type="page"/>
      </w:r>
    </w:p>
    <w:p w:rsidR="00760B2A" w:rsidRPr="00F2474F" w:rsidRDefault="00760B2A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b/>
          <w:sz w:val="28"/>
        </w:rPr>
        <w:lastRenderedPageBreak/>
        <w:t>По вертикали:</w:t>
      </w:r>
      <w:r w:rsidRPr="00F2474F">
        <w:rPr>
          <w:rFonts w:ascii="Times New Roman" w:hAnsi="Times New Roman" w:cs="Times New Roman"/>
          <w:sz w:val="28"/>
        </w:rPr>
        <w:t xml:space="preserve"> 1. Кто являлся главой </w:t>
      </w:r>
      <w:r w:rsidR="006937B6" w:rsidRPr="00F2474F">
        <w:rPr>
          <w:rFonts w:ascii="Times New Roman" w:hAnsi="Times New Roman" w:cs="Times New Roman"/>
          <w:sz w:val="28"/>
        </w:rPr>
        <w:t xml:space="preserve">делегации </w:t>
      </w:r>
      <w:r w:rsidRPr="00F2474F">
        <w:rPr>
          <w:rFonts w:ascii="Times New Roman" w:hAnsi="Times New Roman" w:cs="Times New Roman"/>
          <w:sz w:val="28"/>
        </w:rPr>
        <w:t>США</w:t>
      </w:r>
      <w:r w:rsidR="006937B6" w:rsidRPr="00F2474F">
        <w:rPr>
          <w:rFonts w:ascii="Times New Roman" w:hAnsi="Times New Roman" w:cs="Times New Roman"/>
          <w:sz w:val="28"/>
        </w:rPr>
        <w:t xml:space="preserve"> на первой конференции «большой тройки»</w:t>
      </w:r>
    </w:p>
    <w:p w:rsidR="006937B6" w:rsidRPr="00F2474F" w:rsidRDefault="006937B6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2.В каком городе 1 января 1942 г  была подписана Декларация о борьбе с фашистской Германией 26 представителями.</w:t>
      </w:r>
    </w:p>
    <w:p w:rsidR="006937B6" w:rsidRPr="00F2474F" w:rsidRDefault="006937B6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3.В каком городе Россия подписала «похабный» мир с Германией.</w:t>
      </w:r>
    </w:p>
    <w:p w:rsidR="006937B6" w:rsidRPr="00F2474F" w:rsidRDefault="006937B6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4.</w:t>
      </w:r>
      <w:r w:rsidR="006D226D" w:rsidRPr="00F2474F">
        <w:rPr>
          <w:rFonts w:ascii="Times New Roman" w:hAnsi="Times New Roman" w:cs="Times New Roman"/>
          <w:sz w:val="28"/>
        </w:rPr>
        <w:t>Превращению СССР в … Государство способствовала Индустриализация.</w:t>
      </w:r>
    </w:p>
    <w:p w:rsidR="006D226D" w:rsidRPr="00F2474F" w:rsidRDefault="006D226D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5.</w:t>
      </w:r>
      <w:r w:rsidR="00EB1777" w:rsidRPr="00F2474F">
        <w:rPr>
          <w:rFonts w:ascii="Times New Roman" w:hAnsi="Times New Roman" w:cs="Times New Roman"/>
          <w:sz w:val="28"/>
        </w:rPr>
        <w:t>В каком государстве произошло убийство наследного принца Австро-Венгрии.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6.Как звали короля Бельгии.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7.Какая страна вышла из войны 29сентября 1918г.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8.Какая республика просуществовала с 1918-1927 гг.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9.Фамилия русского генерала, являющийся героем Восточно-Прусской операции, который из-за военных неудач застрелился.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10.Какой вал немецкое командование называло неприступным.</w:t>
      </w:r>
    </w:p>
    <w:p w:rsidR="00EB1777" w:rsidRPr="00F2474F" w:rsidRDefault="00EB1777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11.Как звали принца Австро-Венгрии, его убийство послужило поводом к началу Первой Мировой войны.</w:t>
      </w:r>
    </w:p>
    <w:p w:rsidR="00EB1777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12.Как назывался союз Германии, Австро-Венгрии, Италии.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13.В каком месяце Германия объявила войну России.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14.Близ какой реки во Франции англо-французские войска разгромили неприятеля.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15.Как звали наркома иностранных дел, подписавший договор с Германией в 1939г.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b/>
          <w:sz w:val="28"/>
        </w:rPr>
        <w:t xml:space="preserve">По горизонтали: </w:t>
      </w:r>
      <w:r w:rsidRPr="00F2474F">
        <w:rPr>
          <w:rFonts w:ascii="Times New Roman" w:hAnsi="Times New Roman" w:cs="Times New Roman"/>
          <w:sz w:val="28"/>
        </w:rPr>
        <w:t>1.Что произошло в России в октября 1917г.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2.Кто являлся императором России в годы Первой Мировой войны.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3.Фамилия русского генерала, который совершил прорыв в стан неприятеля.</w:t>
      </w:r>
    </w:p>
    <w:p w:rsidR="00694994" w:rsidRPr="00F2474F" w:rsidRDefault="00694994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4.</w:t>
      </w:r>
      <w:r w:rsidR="004E607F" w:rsidRPr="00F2474F">
        <w:rPr>
          <w:rFonts w:ascii="Times New Roman" w:hAnsi="Times New Roman" w:cs="Times New Roman"/>
          <w:sz w:val="28"/>
        </w:rPr>
        <w:t>Как назывался союз «Сердечное согласие» России, Франции, Англии.</w:t>
      </w:r>
    </w:p>
    <w:p w:rsidR="00694994" w:rsidRPr="00F2474F" w:rsidRDefault="004E607F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5.Как называется отказ одной из сторон выполнять договор.</w:t>
      </w:r>
    </w:p>
    <w:p w:rsidR="004E607F" w:rsidRPr="00F2474F" w:rsidRDefault="004E607F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6.Какая революция произошла в 1917г.</w:t>
      </w:r>
    </w:p>
    <w:p w:rsidR="00B80C6B" w:rsidRPr="00F2474F" w:rsidRDefault="00B80C6B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7.В каком городе во Франции произошла битва, вошедшая в историю под названием «мясорубка»</w:t>
      </w:r>
      <w:r w:rsidR="00332E0A" w:rsidRPr="00F2474F">
        <w:rPr>
          <w:rFonts w:ascii="Times New Roman" w:hAnsi="Times New Roman" w:cs="Times New Roman"/>
          <w:sz w:val="28"/>
        </w:rPr>
        <w:t>.</w:t>
      </w:r>
    </w:p>
    <w:p w:rsidR="000B39DB" w:rsidRPr="00F2474F" w:rsidRDefault="00332E0A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8.</w:t>
      </w:r>
      <w:r w:rsidR="000B39DB" w:rsidRPr="00F2474F">
        <w:rPr>
          <w:rFonts w:ascii="Times New Roman" w:hAnsi="Times New Roman" w:cs="Times New Roman"/>
          <w:sz w:val="28"/>
        </w:rPr>
        <w:t>Какое слово немецко-фашистское командование запретило упоминать на оккупированной территории.</w:t>
      </w:r>
    </w:p>
    <w:p w:rsidR="00332E0A" w:rsidRPr="00F2474F" w:rsidRDefault="000B39DB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9.</w:t>
      </w:r>
      <w:r w:rsidR="00946A87" w:rsidRPr="00F2474F">
        <w:rPr>
          <w:rFonts w:ascii="Times New Roman" w:hAnsi="Times New Roman" w:cs="Times New Roman"/>
          <w:sz w:val="28"/>
        </w:rPr>
        <w:t>Ч</w:t>
      </w:r>
      <w:r w:rsidR="00332E0A" w:rsidRPr="00F2474F">
        <w:rPr>
          <w:rFonts w:ascii="Times New Roman" w:hAnsi="Times New Roman" w:cs="Times New Roman"/>
          <w:sz w:val="28"/>
        </w:rPr>
        <w:t xml:space="preserve">то нарастало </w:t>
      </w:r>
      <w:r w:rsidR="00946A87" w:rsidRPr="00F2474F">
        <w:rPr>
          <w:rFonts w:ascii="Times New Roman" w:hAnsi="Times New Roman" w:cs="Times New Roman"/>
          <w:sz w:val="28"/>
        </w:rPr>
        <w:t xml:space="preserve">в Европе, задолго до войны, </w:t>
      </w:r>
      <w:r w:rsidR="00332E0A" w:rsidRPr="00F2474F">
        <w:rPr>
          <w:rFonts w:ascii="Times New Roman" w:hAnsi="Times New Roman" w:cs="Times New Roman"/>
          <w:sz w:val="28"/>
        </w:rPr>
        <w:t>между великими державами  Германией, Австро-Венгрией, Францией, Великобританией и Россией.</w:t>
      </w:r>
    </w:p>
    <w:p w:rsidR="008A0ED5" w:rsidRPr="00F2474F" w:rsidRDefault="000B39DB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10</w:t>
      </w:r>
      <w:r w:rsidR="008A0ED5" w:rsidRPr="00F2474F">
        <w:rPr>
          <w:rFonts w:ascii="Times New Roman" w:hAnsi="Times New Roman" w:cs="Times New Roman"/>
          <w:sz w:val="28"/>
        </w:rPr>
        <w:t>.Черноморский пролив – мечта для русского флота.</w:t>
      </w:r>
    </w:p>
    <w:p w:rsidR="008A0ED5" w:rsidRPr="00F2474F" w:rsidRDefault="008A0ED5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</w:t>
      </w:r>
      <w:r w:rsidR="000B39DB" w:rsidRPr="00F2474F">
        <w:rPr>
          <w:rFonts w:ascii="Times New Roman" w:hAnsi="Times New Roman" w:cs="Times New Roman"/>
          <w:sz w:val="28"/>
        </w:rPr>
        <w:t>1</w:t>
      </w:r>
      <w:r w:rsidRPr="00F2474F">
        <w:rPr>
          <w:rFonts w:ascii="Times New Roman" w:hAnsi="Times New Roman" w:cs="Times New Roman"/>
          <w:sz w:val="28"/>
        </w:rPr>
        <w:t>.Какое сражение длилось всего несколько часов в мае 1916г.</w:t>
      </w:r>
    </w:p>
    <w:p w:rsidR="008A0ED5" w:rsidRPr="00F2474F" w:rsidRDefault="000B39DB" w:rsidP="006937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sz w:val="28"/>
        </w:rPr>
        <w:t>12</w:t>
      </w:r>
      <w:r w:rsidR="008A0ED5" w:rsidRPr="00F2474F">
        <w:rPr>
          <w:rFonts w:ascii="Times New Roman" w:hAnsi="Times New Roman" w:cs="Times New Roman"/>
          <w:sz w:val="28"/>
        </w:rPr>
        <w:t>.Как называется тип английского линейного корабля, который был создан в ответ на морскую программу Германии.</w:t>
      </w:r>
    </w:p>
    <w:p w:rsidR="007C0018" w:rsidRPr="00F2474F" w:rsidRDefault="007C0018" w:rsidP="006937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61BC" w:rsidRDefault="007061BC" w:rsidP="006937B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061BC" w:rsidRDefault="007061BC" w:rsidP="006937B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0018" w:rsidRPr="00F2474F" w:rsidRDefault="007C0018" w:rsidP="006937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474F">
        <w:rPr>
          <w:rFonts w:ascii="Times New Roman" w:hAnsi="Times New Roman" w:cs="Times New Roman"/>
          <w:b/>
          <w:sz w:val="28"/>
        </w:rPr>
        <w:t>Ответы:</w:t>
      </w:r>
    </w:p>
    <w:p w:rsidR="007C0018" w:rsidRPr="00F2474F" w:rsidRDefault="007C0018" w:rsidP="007C001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F2474F">
        <w:rPr>
          <w:rFonts w:ascii="Times New Roman" w:hAnsi="Times New Roman" w:cs="Times New Roman"/>
          <w:b/>
          <w:sz w:val="28"/>
        </w:rPr>
        <w:t>По вертикали:</w:t>
      </w:r>
      <w:r w:rsidR="000B39DB" w:rsidRPr="00F2474F">
        <w:rPr>
          <w:rFonts w:ascii="Times New Roman" w:hAnsi="Times New Roman" w:cs="Times New Roman"/>
          <w:b/>
          <w:sz w:val="28"/>
        </w:rPr>
        <w:t xml:space="preserve"> </w:t>
      </w:r>
      <w:r w:rsidRPr="00F2474F">
        <w:rPr>
          <w:rFonts w:ascii="Times New Roman" w:hAnsi="Times New Roman" w:cs="Times New Roman"/>
          <w:sz w:val="28"/>
        </w:rPr>
        <w:t>1.Рузвельт.</w:t>
      </w:r>
      <w:r w:rsidR="000B39DB" w:rsidRPr="00F2474F">
        <w:rPr>
          <w:rFonts w:ascii="Times New Roman" w:hAnsi="Times New Roman" w:cs="Times New Roman"/>
          <w:sz w:val="28"/>
        </w:rPr>
        <w:t xml:space="preserve"> </w:t>
      </w:r>
      <w:r w:rsidRPr="00F2474F">
        <w:rPr>
          <w:rFonts w:ascii="Times New Roman" w:hAnsi="Times New Roman" w:cs="Times New Roman"/>
          <w:sz w:val="28"/>
        </w:rPr>
        <w:t>2.Вашингтон.</w:t>
      </w:r>
      <w:r w:rsidR="000B39DB" w:rsidRPr="00F2474F">
        <w:rPr>
          <w:rFonts w:ascii="Times New Roman" w:hAnsi="Times New Roman" w:cs="Times New Roman"/>
          <w:sz w:val="28"/>
        </w:rPr>
        <w:t xml:space="preserve"> </w:t>
      </w:r>
      <w:r w:rsidRPr="00F2474F">
        <w:rPr>
          <w:rFonts w:ascii="Times New Roman" w:hAnsi="Times New Roman" w:cs="Times New Roman"/>
          <w:sz w:val="28"/>
        </w:rPr>
        <w:t>3.Литовск.</w:t>
      </w:r>
      <w:r w:rsidR="000B39DB" w:rsidRPr="00F2474F">
        <w:rPr>
          <w:rFonts w:ascii="Times New Roman" w:hAnsi="Times New Roman" w:cs="Times New Roman"/>
          <w:sz w:val="28"/>
        </w:rPr>
        <w:t xml:space="preserve"> </w:t>
      </w:r>
      <w:r w:rsidRPr="00F2474F">
        <w:rPr>
          <w:rFonts w:ascii="Times New Roman" w:hAnsi="Times New Roman" w:cs="Times New Roman"/>
          <w:sz w:val="28"/>
        </w:rPr>
        <w:t>4.Индустриальное.</w:t>
      </w:r>
      <w:r w:rsidR="000B39DB" w:rsidRPr="00F2474F">
        <w:rPr>
          <w:rFonts w:ascii="Times New Roman" w:hAnsi="Times New Roman" w:cs="Times New Roman"/>
          <w:sz w:val="28"/>
        </w:rPr>
        <w:t xml:space="preserve"> </w:t>
      </w:r>
      <w:r w:rsidRPr="00F2474F">
        <w:rPr>
          <w:rFonts w:ascii="Times New Roman" w:hAnsi="Times New Roman" w:cs="Times New Roman"/>
          <w:sz w:val="28"/>
        </w:rPr>
        <w:t>5.</w:t>
      </w:r>
      <w:r w:rsidR="000B39DB" w:rsidRPr="00F2474F">
        <w:rPr>
          <w:rFonts w:ascii="Times New Roman" w:hAnsi="Times New Roman" w:cs="Times New Roman"/>
          <w:sz w:val="28"/>
        </w:rPr>
        <w:t>Босния. 6.Альберт. 7.Болгария. 8.Веймарская. 9.Самсонов. 10.Восточный. 11.Франц. 12.Тройственный. 13.Август. 14.Марне. 15.Молотов</w:t>
      </w:r>
    </w:p>
    <w:p w:rsidR="007C0018" w:rsidRPr="00F2474F" w:rsidRDefault="007C0018" w:rsidP="007C0018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F2474F">
        <w:rPr>
          <w:rFonts w:ascii="Times New Roman" w:hAnsi="Times New Roman" w:cs="Times New Roman"/>
          <w:b/>
          <w:sz w:val="28"/>
        </w:rPr>
        <w:t>По горизонтали:</w:t>
      </w:r>
      <w:r w:rsidR="000B39DB" w:rsidRPr="00F2474F">
        <w:rPr>
          <w:rFonts w:ascii="Times New Roman" w:hAnsi="Times New Roman" w:cs="Times New Roman"/>
          <w:sz w:val="28"/>
        </w:rPr>
        <w:t>1.Революция. 2.Николай. 3.Брусилов. 4.Антанта. 5.Демонсация. 6.Февральская. 7.Сербия.  8.</w:t>
      </w:r>
      <w:r w:rsidR="00C1423A" w:rsidRPr="00F2474F">
        <w:rPr>
          <w:rFonts w:ascii="Times New Roman" w:hAnsi="Times New Roman" w:cs="Times New Roman"/>
          <w:sz w:val="28"/>
        </w:rPr>
        <w:t>Партизан.  9.Противоречия. 10.Босфор. 11.Ютландское. 12.Дредноут.</w:t>
      </w:r>
    </w:p>
    <w:sectPr w:rsidR="007C0018" w:rsidRPr="00F2474F" w:rsidSect="00B8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44" w:rsidRDefault="00A97344" w:rsidP="00B80C6B">
      <w:pPr>
        <w:spacing w:after="0" w:line="240" w:lineRule="auto"/>
      </w:pPr>
      <w:r>
        <w:separator/>
      </w:r>
    </w:p>
  </w:endnote>
  <w:endnote w:type="continuationSeparator" w:id="1">
    <w:p w:rsidR="00A97344" w:rsidRDefault="00A97344" w:rsidP="00B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44" w:rsidRDefault="00A97344" w:rsidP="00B80C6B">
      <w:pPr>
        <w:spacing w:after="0" w:line="240" w:lineRule="auto"/>
      </w:pPr>
      <w:r>
        <w:separator/>
      </w:r>
    </w:p>
  </w:footnote>
  <w:footnote w:type="continuationSeparator" w:id="1">
    <w:p w:rsidR="00A97344" w:rsidRDefault="00A97344" w:rsidP="00B8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0EE"/>
    <w:rsid w:val="000B39DB"/>
    <w:rsid w:val="000E6835"/>
    <w:rsid w:val="002A1281"/>
    <w:rsid w:val="00332E0A"/>
    <w:rsid w:val="004E607F"/>
    <w:rsid w:val="00560F50"/>
    <w:rsid w:val="005E7081"/>
    <w:rsid w:val="00634528"/>
    <w:rsid w:val="00646631"/>
    <w:rsid w:val="006937B6"/>
    <w:rsid w:val="00694994"/>
    <w:rsid w:val="006D226D"/>
    <w:rsid w:val="007061BC"/>
    <w:rsid w:val="00760B2A"/>
    <w:rsid w:val="007C0018"/>
    <w:rsid w:val="008A0ED5"/>
    <w:rsid w:val="00932064"/>
    <w:rsid w:val="00946A87"/>
    <w:rsid w:val="00A0632D"/>
    <w:rsid w:val="00A97344"/>
    <w:rsid w:val="00AE72A8"/>
    <w:rsid w:val="00B80C6B"/>
    <w:rsid w:val="00B860EE"/>
    <w:rsid w:val="00C1423A"/>
    <w:rsid w:val="00C4159D"/>
    <w:rsid w:val="00D32B32"/>
    <w:rsid w:val="00DA1B91"/>
    <w:rsid w:val="00E86092"/>
    <w:rsid w:val="00EB1777"/>
    <w:rsid w:val="00F2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C6B"/>
  </w:style>
  <w:style w:type="paragraph" w:styleId="a6">
    <w:name w:val="footer"/>
    <w:basedOn w:val="a"/>
    <w:link w:val="a7"/>
    <w:uiPriority w:val="99"/>
    <w:semiHidden/>
    <w:unhideWhenUsed/>
    <w:rsid w:val="00B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2014-05-05T09:12:00Z</dcterms:created>
  <dcterms:modified xsi:type="dcterms:W3CDTF">2014-05-05T12:08:00Z</dcterms:modified>
</cp:coreProperties>
</file>