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B1" w:rsidRPr="00AE52F9" w:rsidRDefault="00270FB1">
      <w:pPr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Урок по окружающему миру по теме: «Почему мы не будем рвать цветы и ловить </w:t>
      </w:r>
      <w:proofErr w:type="gramStart"/>
      <w:r w:rsidRPr="00AE52F9">
        <w:rPr>
          <w:rFonts w:ascii="Times New Roman" w:hAnsi="Times New Roman" w:cs="Times New Roman"/>
          <w:b/>
          <w:sz w:val="28"/>
          <w:szCs w:val="28"/>
        </w:rPr>
        <w:t>бабочек</w:t>
      </w:r>
      <w:r w:rsidR="00875969" w:rsidRPr="00AE52F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875969" w:rsidRPr="00AE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»    1 класс </w:t>
      </w:r>
    </w:p>
    <w:p w:rsidR="00270FB1" w:rsidRPr="00AE52F9" w:rsidRDefault="00270FB1">
      <w:pPr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270FB1" w:rsidRPr="00AE52F9" w:rsidRDefault="00270FB1" w:rsidP="00270F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Вызвать интерес к окружающему миру, формировать реалистические представления о природе.</w:t>
      </w:r>
    </w:p>
    <w:p w:rsidR="00270FB1" w:rsidRPr="00AE52F9" w:rsidRDefault="00270FB1" w:rsidP="00270F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первоклассников  с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 цветами и бабочками луга.</w:t>
      </w:r>
    </w:p>
    <w:p w:rsidR="00270FB1" w:rsidRPr="00AE52F9" w:rsidRDefault="00157D96" w:rsidP="00270F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Изучить правила поведения на природе, проанализировать поведение людей на лугу.</w:t>
      </w:r>
    </w:p>
    <w:p w:rsidR="00157D96" w:rsidRPr="00AE52F9" w:rsidRDefault="00157D96" w:rsidP="00270F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ней.</w:t>
      </w:r>
    </w:p>
    <w:p w:rsidR="00157D96" w:rsidRPr="00AE52F9" w:rsidRDefault="00157D96" w:rsidP="00157D9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0FB1" w:rsidRPr="00AE52F9" w:rsidRDefault="00270FB1">
      <w:pPr>
        <w:rPr>
          <w:rFonts w:ascii="Times New Roman" w:hAnsi="Times New Roman" w:cs="Times New Roman"/>
          <w:sz w:val="28"/>
          <w:szCs w:val="28"/>
        </w:rPr>
      </w:pPr>
    </w:p>
    <w:p w:rsidR="00EB1A44" w:rsidRPr="00AE52F9" w:rsidRDefault="00157D96">
      <w:pPr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615AA" w:rsidRPr="00AE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157D96" w:rsidRPr="00AE52F9" w:rsidRDefault="00157D96" w:rsidP="00157D9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AE52F9">
        <w:rPr>
          <w:rFonts w:ascii="Times New Roman" w:hAnsi="Times New Roman" w:cs="Times New Roman"/>
          <w:sz w:val="28"/>
          <w:szCs w:val="28"/>
        </w:rPr>
        <w:t>.</w:t>
      </w:r>
    </w:p>
    <w:p w:rsidR="00157D96" w:rsidRPr="00AE52F9" w:rsidRDefault="00157D96" w:rsidP="00157D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7D96" w:rsidRPr="00AE52F9" w:rsidRDefault="00B97773" w:rsidP="004263E9">
      <w:pPr>
        <w:ind w:left="360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63E9" w:rsidRPr="00AE52F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4263E9" w:rsidRPr="00AE52F9" w:rsidRDefault="0076768F" w:rsidP="004263E9">
      <w:pPr>
        <w:ind w:left="360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На прошлом уроке мы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познакомились  с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природным явлением.  Что это за явление? (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радуга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>)</w:t>
      </w:r>
      <w:r w:rsidR="007950AF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7950AF" w:rsidRPr="00AE52F9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76768F" w:rsidRPr="00AE52F9" w:rsidRDefault="0076768F" w:rsidP="004263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Как появляется радуга?</w:t>
      </w:r>
      <w:r w:rsidR="007950AF" w:rsidRPr="00AE52F9">
        <w:rPr>
          <w:rFonts w:ascii="Times New Roman" w:hAnsi="Times New Roman" w:cs="Times New Roman"/>
          <w:sz w:val="28"/>
          <w:szCs w:val="28"/>
        </w:rPr>
        <w:t xml:space="preserve">  </w:t>
      </w:r>
      <w:r w:rsidR="007950AF" w:rsidRPr="00AE52F9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76768F" w:rsidRPr="00AE52F9" w:rsidRDefault="0076768F" w:rsidP="004263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Какие цвета составляют радугу?</w:t>
      </w:r>
      <w:r w:rsidR="007950AF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7950AF" w:rsidRPr="00AE52F9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4263E9" w:rsidRPr="00AE52F9" w:rsidRDefault="0076768F" w:rsidP="0076768F">
      <w:pPr>
        <w:ind w:left="360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В каком порядке они идут? 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( Красный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>,  оранжевый, желтый, зеленый, голубой, синий, фиолетовый )</w:t>
      </w:r>
    </w:p>
    <w:p w:rsidR="007950AF" w:rsidRPr="00AE52F9" w:rsidRDefault="007950AF" w:rsidP="007676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А как легко люди придумали запомнить цвета радуги? </w:t>
      </w:r>
      <w:r w:rsidRPr="00AE52F9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76768F" w:rsidRPr="00AE52F9" w:rsidRDefault="0076768F" w:rsidP="007676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А когда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обычно</w:t>
      </w:r>
      <w:r w:rsidR="00F97C25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F97C25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>наблюдаем радугу?</w:t>
      </w:r>
      <w:r w:rsidR="00F97C25" w:rsidRPr="00AE52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7C25" w:rsidRPr="00AE52F9">
        <w:rPr>
          <w:rFonts w:ascii="Times New Roman" w:hAnsi="Times New Roman" w:cs="Times New Roman"/>
          <w:sz w:val="28"/>
          <w:szCs w:val="28"/>
        </w:rPr>
        <w:t>Летом )</w:t>
      </w:r>
      <w:proofErr w:type="gramEnd"/>
      <w:r w:rsidR="007950AF" w:rsidRPr="00AE5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25" w:rsidRPr="00AE52F9" w:rsidRDefault="00F97C25" w:rsidP="002C3004">
      <w:pPr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6B6DA1" w:rsidRPr="00AE52F9">
        <w:rPr>
          <w:rFonts w:ascii="Times New Roman" w:hAnsi="Times New Roman" w:cs="Times New Roman"/>
          <w:sz w:val="28"/>
          <w:szCs w:val="28"/>
        </w:rPr>
        <w:t xml:space="preserve"> С</w:t>
      </w:r>
      <w:r w:rsidR="002C3004" w:rsidRPr="00AE52F9">
        <w:rPr>
          <w:rFonts w:ascii="Times New Roman" w:hAnsi="Times New Roman" w:cs="Times New Roman"/>
          <w:sz w:val="28"/>
          <w:szCs w:val="28"/>
        </w:rPr>
        <w:t>егодня мы</w:t>
      </w:r>
      <w:r w:rsidR="006B6DA1" w:rsidRPr="00AE52F9">
        <w:rPr>
          <w:rFonts w:ascii="Times New Roman" w:hAnsi="Times New Roman" w:cs="Times New Roman"/>
          <w:sz w:val="28"/>
          <w:szCs w:val="28"/>
        </w:rPr>
        <w:t xml:space="preserve"> и</w:t>
      </w:r>
      <w:r w:rsidR="002C3004" w:rsidRPr="00AE52F9">
        <w:rPr>
          <w:rFonts w:ascii="Times New Roman" w:hAnsi="Times New Roman" w:cs="Times New Roman"/>
          <w:sz w:val="28"/>
          <w:szCs w:val="28"/>
        </w:rPr>
        <w:t xml:space="preserve"> отправимся в лето!</w:t>
      </w:r>
    </w:p>
    <w:p w:rsidR="00157D96" w:rsidRPr="00AE52F9" w:rsidRDefault="00157D96" w:rsidP="004263E9">
      <w:pPr>
        <w:rPr>
          <w:rFonts w:ascii="Times New Roman" w:hAnsi="Times New Roman" w:cs="Times New Roman"/>
          <w:sz w:val="28"/>
          <w:szCs w:val="28"/>
        </w:rPr>
      </w:pPr>
    </w:p>
    <w:p w:rsidR="001615AA" w:rsidRPr="00AE52F9" w:rsidRDefault="004263E9" w:rsidP="00161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3</w:t>
      </w:r>
      <w:r w:rsidR="00157D96" w:rsidRPr="00AE52F9">
        <w:rPr>
          <w:rFonts w:ascii="Times New Roman" w:hAnsi="Times New Roman" w:cs="Times New Roman"/>
          <w:sz w:val="28"/>
          <w:szCs w:val="28"/>
        </w:rPr>
        <w:t xml:space="preserve">. </w:t>
      </w:r>
      <w:r w:rsidR="001615AA" w:rsidRPr="00AE52F9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1615AA" w:rsidRPr="00AE52F9" w:rsidRDefault="007950AF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EB43AA" w:rsidRPr="00AE52F9" w:rsidRDefault="00EB43AA" w:rsidP="00EB4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Частенько, при любой погоде</w:t>
      </w:r>
    </w:p>
    <w:p w:rsidR="00EB43AA" w:rsidRPr="00AE52F9" w:rsidRDefault="00EB43AA" w:rsidP="00EB4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 Люблю гулять я на природе.</w:t>
      </w:r>
    </w:p>
    <w:p w:rsidR="00EB43AA" w:rsidRPr="00AE52F9" w:rsidRDefault="00EB43AA" w:rsidP="00EB4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 Красивых столько там цветов!</w:t>
      </w:r>
    </w:p>
    <w:p w:rsidR="00EB43AA" w:rsidRPr="00AE52F9" w:rsidRDefault="00EB43AA" w:rsidP="00EB4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 Туда пойти всегда готов.</w:t>
      </w:r>
    </w:p>
    <w:p w:rsidR="00EB43AA" w:rsidRPr="00AE52F9" w:rsidRDefault="00EB43AA" w:rsidP="00EB4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 Его не тронул деда плуг.</w:t>
      </w:r>
    </w:p>
    <w:p w:rsidR="00EB43AA" w:rsidRPr="00AE52F9" w:rsidRDefault="00EB43AA" w:rsidP="00EB4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lastRenderedPageBreak/>
        <w:t xml:space="preserve"> Там был, и есть, и будет … (ЛУГ).</w:t>
      </w:r>
      <w:r w:rsidR="007950AF" w:rsidRPr="00AE52F9">
        <w:rPr>
          <w:rFonts w:ascii="Times New Roman" w:hAnsi="Times New Roman" w:cs="Times New Roman"/>
          <w:sz w:val="28"/>
          <w:szCs w:val="28"/>
        </w:rPr>
        <w:t xml:space="preserve">  </w:t>
      </w:r>
      <w:r w:rsidR="007950AF" w:rsidRPr="00AE52F9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7950AF" w:rsidRPr="00AE52F9" w:rsidRDefault="007950AF" w:rsidP="00EB4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Бежит тропинка через луг, 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Ныряет влево, вправо. 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Куда ни глянь, цветы вокруг,                                      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Да по колено травы. 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Зеленый луг, как чудный сад, 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Пахуч и свеж в часы рассвета. 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Красивых радужных цветов </w:t>
      </w:r>
    </w:p>
    <w:p w:rsidR="00EB43AA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На нем разбросаны букеты.</w:t>
      </w:r>
    </w:p>
    <w:p w:rsidR="00273CC8" w:rsidRPr="00AE52F9" w:rsidRDefault="00273CC8" w:rsidP="00273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5A" w:rsidRPr="00AE52F9" w:rsidRDefault="00903A07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Мысленно перенесемся на</w:t>
      </w:r>
      <w:r w:rsidR="002D14A5" w:rsidRPr="00AE52F9">
        <w:rPr>
          <w:rFonts w:ascii="Times New Roman" w:hAnsi="Times New Roman" w:cs="Times New Roman"/>
          <w:sz w:val="28"/>
          <w:szCs w:val="28"/>
        </w:rPr>
        <w:t xml:space="preserve"> луг. Особенно он красив весной и летом!</w:t>
      </w:r>
    </w:p>
    <w:p w:rsidR="00903A07" w:rsidRPr="00AE52F9" w:rsidRDefault="00903A07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Как надо вести себя на лугу, чтобы после нашего ухода он не стал тусклым и бесцветным?</w:t>
      </w:r>
      <w:r w:rsidR="002D14A5" w:rsidRPr="00AE52F9">
        <w:rPr>
          <w:rFonts w:ascii="Times New Roman" w:hAnsi="Times New Roman" w:cs="Times New Roman"/>
          <w:sz w:val="28"/>
          <w:szCs w:val="28"/>
        </w:rPr>
        <w:t xml:space="preserve"> Об этом поговорим на уроке.</w:t>
      </w:r>
    </w:p>
    <w:p w:rsidR="00903A07" w:rsidRPr="00AE52F9" w:rsidRDefault="00903A07" w:rsidP="00161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Сегодня на уроке мы ответим на вопрос: </w:t>
      </w:r>
      <w:r w:rsidRPr="00AE52F9">
        <w:rPr>
          <w:rFonts w:ascii="Times New Roman" w:hAnsi="Times New Roman" w:cs="Times New Roman"/>
          <w:b/>
          <w:sz w:val="28"/>
          <w:szCs w:val="28"/>
        </w:rPr>
        <w:t>почему мы не будем рвать цветы и</w:t>
      </w:r>
      <w:r w:rsidR="00EB43AA" w:rsidRPr="00AE52F9">
        <w:rPr>
          <w:rFonts w:ascii="Times New Roman" w:hAnsi="Times New Roman" w:cs="Times New Roman"/>
          <w:b/>
          <w:sz w:val="28"/>
          <w:szCs w:val="28"/>
        </w:rPr>
        <w:t xml:space="preserve"> ловить </w:t>
      </w:r>
      <w:proofErr w:type="gramStart"/>
      <w:r w:rsidR="00EB43AA" w:rsidRPr="00AE52F9">
        <w:rPr>
          <w:rFonts w:ascii="Times New Roman" w:hAnsi="Times New Roman" w:cs="Times New Roman"/>
          <w:b/>
          <w:sz w:val="28"/>
          <w:szCs w:val="28"/>
        </w:rPr>
        <w:t>бабочек ?</w:t>
      </w:r>
      <w:proofErr w:type="gramEnd"/>
      <w:r w:rsidR="007950AF" w:rsidRPr="00AE5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Слайд №7</w:t>
      </w:r>
    </w:p>
    <w:p w:rsidR="00903A07" w:rsidRPr="00AE52F9" w:rsidRDefault="00B97773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4</w:t>
      </w:r>
      <w:r w:rsidR="00903A07" w:rsidRPr="00AE52F9">
        <w:rPr>
          <w:rFonts w:ascii="Times New Roman" w:hAnsi="Times New Roman" w:cs="Times New Roman"/>
          <w:sz w:val="28"/>
          <w:szCs w:val="28"/>
        </w:rPr>
        <w:t>.Работа по теме урока</w:t>
      </w:r>
    </w:p>
    <w:p w:rsidR="00903A07" w:rsidRPr="00AE52F9" w:rsidRDefault="0013778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-Как можно догадаться</w:t>
      </w:r>
      <w:r w:rsidR="00903A07" w:rsidRPr="00AE52F9">
        <w:rPr>
          <w:rFonts w:ascii="Times New Roman" w:hAnsi="Times New Roman" w:cs="Times New Roman"/>
          <w:sz w:val="28"/>
          <w:szCs w:val="28"/>
        </w:rPr>
        <w:t>,</w:t>
      </w:r>
      <w:r w:rsidR="00017F96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903A07" w:rsidRPr="00AE52F9">
        <w:rPr>
          <w:rFonts w:ascii="Times New Roman" w:hAnsi="Times New Roman" w:cs="Times New Roman"/>
          <w:sz w:val="28"/>
          <w:szCs w:val="28"/>
        </w:rPr>
        <w:t xml:space="preserve">что это луг? (Много травы, цветов, </w:t>
      </w:r>
      <w:proofErr w:type="gramStart"/>
      <w:r w:rsidR="00903A07" w:rsidRPr="00AE52F9">
        <w:rPr>
          <w:rFonts w:ascii="Times New Roman" w:hAnsi="Times New Roman" w:cs="Times New Roman"/>
          <w:sz w:val="28"/>
          <w:szCs w:val="28"/>
        </w:rPr>
        <w:t>бабочек</w:t>
      </w:r>
      <w:r w:rsidR="00C15E7D" w:rsidRPr="00AE5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28F3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A343CF" w:rsidRPr="00AE52F9">
        <w:rPr>
          <w:rFonts w:ascii="Times New Roman" w:hAnsi="Times New Roman" w:cs="Times New Roman"/>
          <w:sz w:val="28"/>
          <w:szCs w:val="28"/>
        </w:rPr>
        <w:t>а деревьев нет)</w:t>
      </w:r>
      <w:r w:rsidRPr="00AE52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F9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B97773" w:rsidRPr="00AE52F9" w:rsidRDefault="00A343CF" w:rsidP="004E5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-Как выглядит луг весной и летом? Очень красиво! У многих поэтов и пис</w:t>
      </w:r>
      <w:r w:rsidR="00EB43AA" w:rsidRPr="00AE52F9">
        <w:rPr>
          <w:rFonts w:ascii="Times New Roman" w:hAnsi="Times New Roman" w:cs="Times New Roman"/>
          <w:sz w:val="28"/>
          <w:szCs w:val="28"/>
        </w:rPr>
        <w:t>ателей можно найти описание луга</w:t>
      </w:r>
      <w:r w:rsidR="004E5085" w:rsidRPr="00AE52F9">
        <w:rPr>
          <w:rFonts w:ascii="Times New Roman" w:hAnsi="Times New Roman" w:cs="Times New Roman"/>
          <w:sz w:val="28"/>
          <w:szCs w:val="28"/>
        </w:rPr>
        <w:t>.</w:t>
      </w:r>
    </w:p>
    <w:p w:rsidR="005128F3" w:rsidRPr="00AE52F9" w:rsidRDefault="00B97773" w:rsidP="00A34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Чтение текста</w:t>
      </w:r>
      <w:r w:rsidRPr="00AE52F9">
        <w:rPr>
          <w:rFonts w:ascii="Times New Roman" w:hAnsi="Times New Roman" w:cs="Times New Roman"/>
          <w:b/>
          <w:sz w:val="28"/>
          <w:szCs w:val="28"/>
        </w:rPr>
        <w:t>.</w:t>
      </w:r>
      <w:r w:rsidR="004E5085" w:rsidRPr="00AE52F9">
        <w:rPr>
          <w:rFonts w:ascii="Times New Roman" w:hAnsi="Times New Roman" w:cs="Times New Roman"/>
          <w:b/>
          <w:sz w:val="28"/>
          <w:szCs w:val="28"/>
        </w:rPr>
        <w:t xml:space="preserve">  Слайд №9</w:t>
      </w:r>
    </w:p>
    <w:p w:rsidR="001615AA" w:rsidRPr="00AE52F9" w:rsidRDefault="005128F3" w:rsidP="00161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E52F9">
        <w:rPr>
          <w:rFonts w:ascii="Times New Roman" w:hAnsi="Times New Roman" w:cs="Times New Roman"/>
          <w:b/>
          <w:sz w:val="28"/>
          <w:szCs w:val="28"/>
        </w:rPr>
        <w:t>Одуванчики»</w:t>
      </w:r>
      <w:r w:rsidR="004E5085" w:rsidRPr="00AE52F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5085" w:rsidRPr="00AE52F9">
        <w:rPr>
          <w:rFonts w:ascii="Times New Roman" w:hAnsi="Times New Roman" w:cs="Times New Roman"/>
          <w:b/>
          <w:sz w:val="28"/>
          <w:szCs w:val="28"/>
        </w:rPr>
        <w:t>Пожарнова</w:t>
      </w:r>
      <w:proofErr w:type="spellEnd"/>
      <w:proofErr w:type="gramEnd"/>
      <w:r w:rsidR="004E5085" w:rsidRPr="00AE52F9"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5128F3" w:rsidRPr="00AE52F9" w:rsidRDefault="005128F3" w:rsidP="005128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У больших проезжих дорог, у лесных малых тропинок, в зеленых широких лугах, даже у самых порогов деревенских домов цветут одуванчики. </w:t>
      </w:r>
    </w:p>
    <w:p w:rsidR="005128F3" w:rsidRPr="00AE52F9" w:rsidRDefault="005128F3" w:rsidP="005128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    Все знают эти простые цветы, похожие на маленькое солнце с золотыми лепестками-лучами. Все лето цветут одуванчики, а созревшие их семена собраны в легкий пушистый шарик. Дунешь на шарик - поплывут, полетят в воздухе легкие летучие семена. Потому и называется цветок "одуванчик".</w:t>
      </w:r>
    </w:p>
    <w:p w:rsidR="003C4EA7" w:rsidRPr="00AE52F9" w:rsidRDefault="00B97773" w:rsidP="00B97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Знакомство с текстом.</w:t>
      </w:r>
      <w:r w:rsidR="004E5085" w:rsidRPr="00AE52F9">
        <w:rPr>
          <w:rFonts w:ascii="Times New Roman" w:hAnsi="Times New Roman" w:cs="Times New Roman"/>
          <w:sz w:val="28"/>
          <w:szCs w:val="28"/>
        </w:rPr>
        <w:t xml:space="preserve">  </w:t>
      </w:r>
      <w:r w:rsidR="004E5085" w:rsidRPr="00AE52F9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Цветы лета         Фокина Соня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ab/>
        <w:t>Идешь, бывало, в лес по давно знакомой тропинке. Справа и слева широким многоцветным и радостным морем рассыпаются луговые и лесные цветы. Качаются на ветру лиловые колокольчики, желтеют бесчисленные одуванчики, у самого леса под деревьями уже цветет иван-да-марья.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lastRenderedPageBreak/>
        <w:tab/>
        <w:t>А у самой тропинки, по обочинам канав, на зеленых лужайках цветут, кланяются вам знакомые веселые ромашки.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ab/>
        <w:t>На радостную улыбку похожи скромные цветы ромашки с белыми и чистыми лепестками.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Белые ромашки-сес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трички,          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У ромашек белые реснички.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Пляшут среди летнего луга.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До чего похожи друг на друга.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Мальчик-ветер в дудочку дует.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Он с ромашками польку танцует…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Здесь, у рощицы березо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вой.    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      Слайд №11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Где к лугам сбегает рожь,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Кашки белой, кашки розовой,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Кашки алой — не сочтешь!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С колокольчиком, с ромашкою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Клевер весело цветет,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И его «пчелиной кашкою»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Называет наш народ.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Где ни глянешь — ульи новые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На лужайке у села,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А над кашками пунцовыми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Тихо кружится пчела.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Косят клевер. Пахнет росами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Нежно, сладко, как в саду.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Свежий воздух над покосами 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Весь настроен на меду.</w:t>
      </w:r>
    </w:p>
    <w:p w:rsidR="001956F1" w:rsidRPr="00AE52F9" w:rsidRDefault="001956F1" w:rsidP="00195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Колокольчики </w:t>
      </w:r>
      <w:proofErr w:type="gramStart"/>
      <w:r w:rsidRPr="00AE52F9">
        <w:rPr>
          <w:rFonts w:ascii="Times New Roman" w:hAnsi="Times New Roman" w:cs="Times New Roman"/>
          <w:b/>
          <w:sz w:val="28"/>
          <w:szCs w:val="28"/>
        </w:rPr>
        <w:t xml:space="preserve">мои,   </w:t>
      </w:r>
      <w:proofErr w:type="gramEnd"/>
      <w:r w:rsidRPr="00AE52F9">
        <w:rPr>
          <w:rFonts w:ascii="Times New Roman" w:hAnsi="Times New Roman" w:cs="Times New Roman"/>
          <w:b/>
          <w:sz w:val="28"/>
          <w:szCs w:val="28"/>
        </w:rPr>
        <w:t xml:space="preserve">             Слайд №1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2                   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ab/>
        <w:t>Цветики степные!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Что глядите на меня,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ab/>
        <w:t>Тёмно-голубые?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И о чём звените вы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ab/>
        <w:t>В день весёлый мая,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Средь некошеной травы</w:t>
      </w:r>
    </w:p>
    <w:p w:rsidR="001956F1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ab/>
        <w:t>Головой качая?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lastRenderedPageBreak/>
        <w:t>Звать его нам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278F">
        <w:rPr>
          <w:rFonts w:ascii="Times New Roman" w:hAnsi="Times New Roman" w:cs="Times New Roman"/>
          <w:b/>
          <w:sz w:val="28"/>
          <w:szCs w:val="28"/>
        </w:rPr>
        <w:t xml:space="preserve">нечего,   </w:t>
      </w:r>
      <w:proofErr w:type="gramEnd"/>
      <w:r w:rsidR="000F27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 Слайд №13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Он и так придет,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Расцветет доверчиво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Прямо у ворот —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Солнцем налитой</w:t>
      </w:r>
    </w:p>
    <w:p w:rsidR="00084AD7" w:rsidRPr="00AE52F9" w:rsidRDefault="00084AD7" w:rsidP="00084A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Лютик золотой.</w:t>
      </w:r>
    </w:p>
    <w:p w:rsidR="00193953" w:rsidRPr="00AE52F9" w:rsidRDefault="00193953" w:rsidP="00B94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599" w:rsidRDefault="002D14A5" w:rsidP="008475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Рассматриваем </w:t>
      </w:r>
      <w:proofErr w:type="gramStart"/>
      <w:r w:rsidRPr="00AE52F9">
        <w:rPr>
          <w:rFonts w:ascii="Times New Roman" w:hAnsi="Times New Roman" w:cs="Times New Roman"/>
          <w:b/>
          <w:sz w:val="28"/>
          <w:szCs w:val="28"/>
        </w:rPr>
        <w:t>сла</w:t>
      </w:r>
      <w:r w:rsidR="005A3DDF" w:rsidRPr="00AE52F9">
        <w:rPr>
          <w:rFonts w:ascii="Times New Roman" w:hAnsi="Times New Roman" w:cs="Times New Roman"/>
          <w:b/>
          <w:sz w:val="28"/>
          <w:szCs w:val="28"/>
        </w:rPr>
        <w:t>йды  с</w:t>
      </w:r>
      <w:proofErr w:type="gramEnd"/>
      <w:r w:rsidR="005A3DDF" w:rsidRPr="00AE52F9">
        <w:rPr>
          <w:rFonts w:ascii="Times New Roman" w:hAnsi="Times New Roman" w:cs="Times New Roman"/>
          <w:b/>
          <w:sz w:val="28"/>
          <w:szCs w:val="28"/>
        </w:rPr>
        <w:t xml:space="preserve">  фотографиями  нивяника,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 таволги</w:t>
      </w:r>
      <w:r w:rsidR="005A3DDF" w:rsidRPr="00AE52F9">
        <w:rPr>
          <w:rFonts w:ascii="Times New Roman" w:hAnsi="Times New Roman" w:cs="Times New Roman"/>
          <w:b/>
          <w:sz w:val="28"/>
          <w:szCs w:val="28"/>
        </w:rPr>
        <w:t>, короставника Слайды №14-16</w:t>
      </w:r>
      <w:r w:rsidR="00847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599" w:rsidRPr="00847599" w:rsidRDefault="00847599" w:rsidP="008475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видеоролика песни Ю Антонова «Не рвите цветы»</w:t>
      </w:r>
    </w:p>
    <w:p w:rsidR="00B94E13" w:rsidRPr="00AE52F9" w:rsidRDefault="00193953" w:rsidP="0019395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AA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Мы по лугу прогулялись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И немножко отдохнем.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Встанем, глубоко вздохнем.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Руки в стороны, вперед, 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Стали карликами дети.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Дружно хлопаем, ногами топаем!</w:t>
      </w: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Хорошо мы погуляли и нисколько не устали!</w:t>
      </w:r>
    </w:p>
    <w:p w:rsidR="00820160" w:rsidRPr="00AE52F9" w:rsidRDefault="00820160" w:rsidP="00161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Загадки о бабочке</w:t>
      </w: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5A3DDF" w:rsidRPr="00AE52F9" w:rsidRDefault="005A3DDF" w:rsidP="005A3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DF" w:rsidRPr="00AE52F9" w:rsidRDefault="005A3DDF" w:rsidP="00161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3E" w:rsidRPr="00AE52F9" w:rsidRDefault="00666E3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Бабочки, должно быть,</w:t>
      </w:r>
      <w:r w:rsidR="00C15E7D" w:rsidRPr="00AE52F9">
        <w:rPr>
          <w:rFonts w:ascii="Times New Roman" w:hAnsi="Times New Roman" w:cs="Times New Roman"/>
          <w:sz w:val="28"/>
          <w:szCs w:val="28"/>
        </w:rPr>
        <w:t xml:space="preserve"> одни из самых красивых живых су</w:t>
      </w:r>
      <w:r w:rsidRPr="00AE52F9">
        <w:rPr>
          <w:rFonts w:ascii="Times New Roman" w:hAnsi="Times New Roman" w:cs="Times New Roman"/>
          <w:sz w:val="28"/>
          <w:szCs w:val="28"/>
        </w:rPr>
        <w:t>ществ на земле!</w:t>
      </w:r>
    </w:p>
    <w:p w:rsidR="00666E3E" w:rsidRPr="00AE52F9" w:rsidRDefault="00666E3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Они похожи на ожившие цветы, причудливость и яркость окраски их крыльев поистине сказочная. За их красоту люди дали бабочкам красивые имена.</w:t>
      </w:r>
    </w:p>
    <w:p w:rsidR="00666E3E" w:rsidRPr="00AE52F9" w:rsidRDefault="00666E3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Познакомимся с ними.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Вот летает адмирал     слайд №17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С красными полосками.                 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lastRenderedPageBreak/>
        <w:t>Адмирала я узнал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По наряду броскому.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Бабочка есть махаон.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52F9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AE52F9">
        <w:rPr>
          <w:rFonts w:ascii="Times New Roman" w:hAnsi="Times New Roman" w:cs="Times New Roman"/>
          <w:b/>
          <w:sz w:val="28"/>
          <w:szCs w:val="28"/>
        </w:rPr>
        <w:t xml:space="preserve"> №18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Хороша со всех сторон.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Крылья не простые,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С узором золотые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Посмотрел с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 цветка на нас     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  слайд №19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Расписной павлиний глаз.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Бабочка как сказка.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Зовут павлиноглазка.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Бабочка с хвостами, 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Полюбуйтесь сами.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Окрашена броско,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Крылышки в полоску.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Бабочки – крапивницы – 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                  слайд</w:t>
      </w:r>
      <w:r w:rsidRPr="00AE52F9">
        <w:rPr>
          <w:rFonts w:ascii="Times New Roman" w:hAnsi="Times New Roman" w:cs="Times New Roman"/>
          <w:b/>
          <w:sz w:val="28"/>
          <w:szCs w:val="28"/>
        </w:rPr>
        <w:t xml:space="preserve"> №20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Нынче именинницы.   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На листках крапивы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Нарядны и красивы.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М</w:t>
      </w:r>
      <w:r w:rsidR="000F278F">
        <w:rPr>
          <w:rFonts w:ascii="Times New Roman" w:hAnsi="Times New Roman" w:cs="Times New Roman"/>
          <w:b/>
          <w:sz w:val="28"/>
          <w:szCs w:val="28"/>
        </w:rPr>
        <w:t xml:space="preserve">ожет бабочка </w:t>
      </w:r>
      <w:proofErr w:type="gramStart"/>
      <w:r w:rsidR="000F278F">
        <w:rPr>
          <w:rFonts w:ascii="Times New Roman" w:hAnsi="Times New Roman" w:cs="Times New Roman"/>
          <w:b/>
          <w:sz w:val="28"/>
          <w:szCs w:val="28"/>
        </w:rPr>
        <w:t xml:space="preserve">летать,   </w:t>
      </w:r>
      <w:proofErr w:type="gramEnd"/>
      <w:r w:rsidR="000F27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07CA" w:rsidRPr="00AE52F9">
        <w:rPr>
          <w:rFonts w:ascii="Times New Roman" w:hAnsi="Times New Roman" w:cs="Times New Roman"/>
          <w:b/>
          <w:sz w:val="28"/>
          <w:szCs w:val="28"/>
        </w:rPr>
        <w:t xml:space="preserve">   слайд №21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Может птицу испугать.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 xml:space="preserve">Зашипит:» Не ешь </w:t>
      </w:r>
      <w:proofErr w:type="gramStart"/>
      <w:r w:rsidRPr="00AE52F9">
        <w:rPr>
          <w:rFonts w:ascii="Times New Roman" w:hAnsi="Times New Roman" w:cs="Times New Roman"/>
          <w:b/>
          <w:sz w:val="28"/>
          <w:szCs w:val="28"/>
        </w:rPr>
        <w:t>меня!.</w:t>
      </w:r>
      <w:proofErr w:type="gramEnd"/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Не съедобна вовсе я!»</w:t>
      </w:r>
    </w:p>
    <w:p w:rsidR="003E01E7" w:rsidRPr="00AE52F9" w:rsidRDefault="003E01E7" w:rsidP="003E01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07CA" w:rsidRPr="00AE52F9" w:rsidRDefault="000F278F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Бабочка – красавица       </w:t>
      </w:r>
      <w:r w:rsidR="00F307CA" w:rsidRPr="00AE52F9">
        <w:rPr>
          <w:rFonts w:ascii="Times New Roman" w:hAnsi="Times New Roman" w:cs="Times New Roman"/>
          <w:b/>
          <w:sz w:val="28"/>
          <w:szCs w:val="28"/>
        </w:rPr>
        <w:t xml:space="preserve">  слайд №22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Вся переливается.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Над поляною летит,</w:t>
      </w:r>
    </w:p>
    <w:p w:rsidR="003E01E7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Словно радуга, блестит.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07CA" w:rsidRPr="00AE52F9" w:rsidRDefault="000F278F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Темненькое платьице,        </w:t>
      </w:r>
      <w:r w:rsidR="00F307CA" w:rsidRPr="00AE52F9">
        <w:rPr>
          <w:rFonts w:ascii="Times New Roman" w:hAnsi="Times New Roman" w:cs="Times New Roman"/>
          <w:b/>
          <w:sz w:val="28"/>
          <w:szCs w:val="28"/>
        </w:rPr>
        <w:t xml:space="preserve">      слайд №23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Светлая кайма.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День уж начинается,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Ночь прошла и тьма.</w:t>
      </w:r>
    </w:p>
    <w:p w:rsidR="00F307CA" w:rsidRPr="00AE52F9" w:rsidRDefault="00041DC0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Рассматривание слайдов с изображением бабочек.</w:t>
      </w:r>
      <w:r w:rsidRPr="00AE52F9">
        <w:rPr>
          <w:rFonts w:ascii="Times New Roman" w:hAnsi="Times New Roman" w:cs="Times New Roman"/>
          <w:sz w:val="28"/>
          <w:szCs w:val="28"/>
        </w:rPr>
        <w:t xml:space="preserve">  </w:t>
      </w:r>
      <w:r w:rsidRPr="00AE52F9">
        <w:rPr>
          <w:rFonts w:ascii="Times New Roman" w:hAnsi="Times New Roman" w:cs="Times New Roman"/>
          <w:b/>
          <w:sz w:val="28"/>
          <w:szCs w:val="28"/>
        </w:rPr>
        <w:t>Слайд № 23-28</w:t>
      </w:r>
    </w:p>
    <w:p w:rsidR="00F307CA" w:rsidRPr="00AE52F9" w:rsidRDefault="00F307CA" w:rsidP="00F30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78E" w:rsidRPr="00AE52F9" w:rsidRDefault="00B5778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Работа в рабочей тетради.</w:t>
      </w:r>
    </w:p>
    <w:p w:rsidR="00041DC0" w:rsidRPr="00AE52F9" w:rsidRDefault="00041DC0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lastRenderedPageBreak/>
        <w:t>Мальчики –цветы</w:t>
      </w:r>
    </w:p>
    <w:p w:rsidR="00041DC0" w:rsidRPr="00AE52F9" w:rsidRDefault="00041DC0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Девочки- бабочки</w:t>
      </w:r>
    </w:p>
    <w:p w:rsidR="00B5778E" w:rsidRPr="00AE52F9" w:rsidRDefault="00B5778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Соедини линиями названия и рисунки.</w:t>
      </w:r>
    </w:p>
    <w:p w:rsidR="00701FB4" w:rsidRPr="00AE52F9" w:rsidRDefault="00701FB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701FB4" w:rsidRPr="00AE52F9" w:rsidRDefault="00701FB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Рассмотрите рисунки на странице 46</w:t>
      </w:r>
    </w:p>
    <w:p w:rsidR="007D62B4" w:rsidRPr="00AE52F9" w:rsidRDefault="00701FB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Дети пришли на лужайку.</w:t>
      </w:r>
      <w:r w:rsidR="007D62B4" w:rsidRPr="00AE52F9">
        <w:rPr>
          <w:rFonts w:ascii="Times New Roman" w:hAnsi="Times New Roman" w:cs="Times New Roman"/>
          <w:sz w:val="28"/>
          <w:szCs w:val="28"/>
        </w:rPr>
        <w:t xml:space="preserve"> Что они делают?</w:t>
      </w:r>
    </w:p>
    <w:p w:rsidR="007D62B4" w:rsidRPr="00AE52F9" w:rsidRDefault="007D62B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На рисунке слева: нарвали цветов, поймали бабочку, бросили упаковки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от  продуктов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>.</w:t>
      </w:r>
    </w:p>
    <w:p w:rsidR="007D62B4" w:rsidRPr="00AE52F9" w:rsidRDefault="001B2038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Что принесли дети домой? (Б</w:t>
      </w:r>
      <w:r w:rsidR="007D62B4" w:rsidRPr="00AE52F9">
        <w:rPr>
          <w:rFonts w:ascii="Times New Roman" w:hAnsi="Times New Roman" w:cs="Times New Roman"/>
          <w:sz w:val="28"/>
          <w:szCs w:val="28"/>
        </w:rPr>
        <w:t>укет цветов, бабочку)</w:t>
      </w:r>
    </w:p>
    <w:p w:rsidR="001B2038" w:rsidRPr="00AE52F9" w:rsidRDefault="007D62B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Что</w:t>
      </w:r>
      <w:r w:rsidR="001B2038" w:rsidRPr="00AE52F9">
        <w:rPr>
          <w:rFonts w:ascii="Times New Roman" w:hAnsi="Times New Roman" w:cs="Times New Roman"/>
          <w:sz w:val="28"/>
          <w:szCs w:val="28"/>
        </w:rPr>
        <w:t xml:space="preserve"> стало с цветами? С бабочкой? </w:t>
      </w:r>
      <w:proofErr w:type="gramStart"/>
      <w:r w:rsidR="001B2038" w:rsidRPr="00AE52F9">
        <w:rPr>
          <w:rFonts w:ascii="Times New Roman" w:hAnsi="Times New Roman" w:cs="Times New Roman"/>
          <w:sz w:val="28"/>
          <w:szCs w:val="28"/>
        </w:rPr>
        <w:t>( Ц</w:t>
      </w:r>
      <w:r w:rsidRPr="00AE52F9">
        <w:rPr>
          <w:rFonts w:ascii="Times New Roman" w:hAnsi="Times New Roman" w:cs="Times New Roman"/>
          <w:sz w:val="28"/>
          <w:szCs w:val="28"/>
        </w:rPr>
        <w:t>веты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повяли,</w:t>
      </w:r>
      <w:r w:rsidR="00CC0134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100B6C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>мальчик нес бабочку и у нее сломались</w:t>
      </w:r>
      <w:r w:rsidR="001B2038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 xml:space="preserve"> крылья</w:t>
      </w:r>
      <w:r w:rsidR="001B2038" w:rsidRPr="00AE5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038" w:rsidRPr="00AE52F9">
        <w:rPr>
          <w:rFonts w:ascii="Times New Roman" w:hAnsi="Times New Roman" w:cs="Times New Roman"/>
          <w:sz w:val="28"/>
          <w:szCs w:val="28"/>
        </w:rPr>
        <w:t xml:space="preserve">Бабочка </w:t>
      </w:r>
      <w:r w:rsidR="00CC0134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1B2038" w:rsidRPr="00AE52F9">
        <w:rPr>
          <w:rFonts w:ascii="Times New Roman" w:hAnsi="Times New Roman" w:cs="Times New Roman"/>
          <w:sz w:val="28"/>
          <w:szCs w:val="28"/>
        </w:rPr>
        <w:t>умерла</w:t>
      </w:r>
      <w:proofErr w:type="gramEnd"/>
      <w:r w:rsidR="001B2038" w:rsidRPr="00AE52F9">
        <w:rPr>
          <w:rFonts w:ascii="Times New Roman" w:hAnsi="Times New Roman" w:cs="Times New Roman"/>
          <w:sz w:val="28"/>
          <w:szCs w:val="28"/>
        </w:rPr>
        <w:t>.)</w:t>
      </w:r>
    </w:p>
    <w:p w:rsidR="007D62B4" w:rsidRPr="00AE52F9" w:rsidRDefault="001B2038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запомните:  даже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если просто подержать бабочку в руках, то она уже не сможет летать.</w:t>
      </w:r>
      <w:r w:rsidR="00AE52F9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041DC0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041DC0" w:rsidRPr="00AE52F9">
        <w:rPr>
          <w:rFonts w:ascii="Times New Roman" w:hAnsi="Times New Roman" w:cs="Times New Roman"/>
          <w:b/>
          <w:sz w:val="28"/>
          <w:szCs w:val="28"/>
        </w:rPr>
        <w:t>Слайд №</w:t>
      </w:r>
      <w:proofErr w:type="gramStart"/>
      <w:r w:rsidR="00041DC0" w:rsidRPr="00AE52F9">
        <w:rPr>
          <w:rFonts w:ascii="Times New Roman" w:hAnsi="Times New Roman" w:cs="Times New Roman"/>
          <w:b/>
          <w:sz w:val="28"/>
          <w:szCs w:val="28"/>
        </w:rPr>
        <w:t>29</w:t>
      </w:r>
      <w:r w:rsidRPr="00AE52F9">
        <w:rPr>
          <w:rFonts w:ascii="Times New Roman" w:hAnsi="Times New Roman" w:cs="Times New Roman"/>
          <w:sz w:val="28"/>
          <w:szCs w:val="28"/>
        </w:rPr>
        <w:t xml:space="preserve">  Ее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крылья покрыты мелкими цветными чешуйками. </w:t>
      </w:r>
      <w:r w:rsidR="00CC0134" w:rsidRPr="00AE52F9">
        <w:rPr>
          <w:rFonts w:ascii="Times New Roman" w:hAnsi="Times New Roman" w:cs="Times New Roman"/>
          <w:sz w:val="28"/>
          <w:szCs w:val="28"/>
        </w:rPr>
        <w:t xml:space="preserve">Мы повреждаем эти чешуйки, когда берем бабочку в руки. Чешуйки остаются у нас на пальцах, </w:t>
      </w:r>
      <w:proofErr w:type="gramStart"/>
      <w:r w:rsidR="00CC0134" w:rsidRPr="00AE52F9">
        <w:rPr>
          <w:rFonts w:ascii="Times New Roman" w:hAnsi="Times New Roman" w:cs="Times New Roman"/>
          <w:sz w:val="28"/>
          <w:szCs w:val="28"/>
        </w:rPr>
        <w:t>поэтому  бабочка</w:t>
      </w:r>
      <w:proofErr w:type="gramEnd"/>
      <w:r w:rsidR="00CC0134" w:rsidRPr="00AE52F9">
        <w:rPr>
          <w:rFonts w:ascii="Times New Roman" w:hAnsi="Times New Roman" w:cs="Times New Roman"/>
          <w:sz w:val="28"/>
          <w:szCs w:val="28"/>
        </w:rPr>
        <w:t xml:space="preserve"> уже не полетит.</w:t>
      </w:r>
    </w:p>
    <w:p w:rsidR="00100B6C" w:rsidRPr="00AE52F9" w:rsidRDefault="007D62B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На лугу, где были эти ребята, помята трава,</w:t>
      </w:r>
      <w:r w:rsidR="00100B6C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>сломаны цветы</w:t>
      </w:r>
      <w:r w:rsidR="00100B6C" w:rsidRPr="00AE52F9">
        <w:rPr>
          <w:rFonts w:ascii="Times New Roman" w:hAnsi="Times New Roman" w:cs="Times New Roman"/>
          <w:sz w:val="28"/>
          <w:szCs w:val="28"/>
        </w:rPr>
        <w:t>, валяется мусор. И уже не летают бабочки.</w:t>
      </w:r>
      <w:r w:rsidRPr="00AE52F9">
        <w:rPr>
          <w:rFonts w:ascii="Times New Roman" w:hAnsi="Times New Roman" w:cs="Times New Roman"/>
          <w:sz w:val="28"/>
          <w:szCs w:val="28"/>
        </w:rPr>
        <w:t xml:space="preserve">  </w:t>
      </w:r>
      <w:r w:rsidR="00701FB4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100B6C" w:rsidRPr="00AE52F9">
        <w:rPr>
          <w:rFonts w:ascii="Times New Roman" w:hAnsi="Times New Roman" w:cs="Times New Roman"/>
          <w:sz w:val="28"/>
          <w:szCs w:val="28"/>
        </w:rPr>
        <w:t>Правильно ли поступили дети? (Нет)</w:t>
      </w:r>
    </w:p>
    <w:p w:rsidR="00100B6C" w:rsidRPr="00AE52F9" w:rsidRDefault="00100B6C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На рисунке справа; фотографируют бабочек,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стрекоз,  делают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зарисовки, любуются красотой луга.</w:t>
      </w:r>
    </w:p>
    <w:p w:rsidR="00100B6C" w:rsidRPr="00AE52F9" w:rsidRDefault="00100B6C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И что же принесли домой дети со второго рисунка? (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>, рисунки)</w:t>
      </w:r>
    </w:p>
    <w:p w:rsidR="00100B6C" w:rsidRPr="00AE52F9" w:rsidRDefault="00100B6C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Произошло что-то с цветами, бабочками? (Нет)</w:t>
      </w:r>
    </w:p>
    <w:p w:rsidR="00B0749B" w:rsidRPr="00AE52F9" w:rsidRDefault="00100B6C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Могут ли жить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бабочки  и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цветы друг без друга?</w:t>
      </w:r>
    </w:p>
    <w:p w:rsidR="00100B6C" w:rsidRPr="00AE52F9" w:rsidRDefault="00B0749B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Чтение текста в учебнике на странице 47</w:t>
      </w:r>
      <w:r w:rsidR="00100B6C" w:rsidRPr="00AE5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6AE" w:rsidRPr="00AE52F9" w:rsidRDefault="007066A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Почему  бабочки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 не могут жить без цветов?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( Они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питаются их нектаром)</w:t>
      </w:r>
    </w:p>
    <w:p w:rsidR="00701FB4" w:rsidRPr="00AE52F9" w:rsidRDefault="007066A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Почему  цветы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 не могут жить без бабочек?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 что бабочки опыляют их. Без этого у цветов не было бы плодов и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семян</w:t>
      </w:r>
      <w:r w:rsidR="00100B6C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0134" w:rsidRPr="00AE52F9" w:rsidRDefault="00CC0134" w:rsidP="00161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2F9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7066AE" w:rsidRPr="00AE52F9" w:rsidRDefault="007066AE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- Ребята, так кто же догадался, каким будет ответ на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вопрос</w:t>
      </w:r>
      <w:r w:rsidR="00B5778E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>Почему не нужно рвать цветы и ловить бабочек</w:t>
      </w:r>
      <w:r w:rsidR="00B5778E" w:rsidRPr="00AE52F9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="00B5778E" w:rsidRPr="00AE52F9">
        <w:rPr>
          <w:rFonts w:ascii="Times New Roman" w:hAnsi="Times New Roman" w:cs="Times New Roman"/>
          <w:sz w:val="28"/>
          <w:szCs w:val="28"/>
        </w:rPr>
        <w:t>( Они</w:t>
      </w:r>
      <w:proofErr w:type="gramEnd"/>
      <w:r w:rsidR="00B5778E" w:rsidRPr="00AE52F9">
        <w:rPr>
          <w:rFonts w:ascii="Times New Roman" w:hAnsi="Times New Roman" w:cs="Times New Roman"/>
          <w:sz w:val="28"/>
          <w:szCs w:val="28"/>
        </w:rPr>
        <w:t xml:space="preserve"> не могут жить друг без друга)</w:t>
      </w:r>
    </w:p>
    <w:p w:rsidR="00041DC0" w:rsidRPr="00AE52F9" w:rsidRDefault="00041DC0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доской.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>( вырежи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>, то что может погубить бабочек и цветы)</w:t>
      </w:r>
    </w:p>
    <w:p w:rsidR="00B5778E" w:rsidRPr="00AE52F9" w:rsidRDefault="00BF2FD6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 xml:space="preserve">с </w:t>
      </w:r>
      <w:r w:rsidR="00D30040" w:rsidRPr="00AE52F9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Pr="00AE52F9">
        <w:rPr>
          <w:rFonts w:ascii="Times New Roman" w:hAnsi="Times New Roman" w:cs="Times New Roman"/>
          <w:sz w:val="28"/>
          <w:szCs w:val="28"/>
        </w:rPr>
        <w:t>рами</w:t>
      </w:r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 ( </w:t>
      </w:r>
      <w:r w:rsidRPr="00AE52F9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C15E7D" w:rsidRPr="00AE52F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E52F9">
        <w:rPr>
          <w:rFonts w:ascii="Times New Roman" w:hAnsi="Times New Roman" w:cs="Times New Roman"/>
          <w:sz w:val="28"/>
          <w:szCs w:val="28"/>
        </w:rPr>
        <w:t>)</w:t>
      </w:r>
    </w:p>
    <w:p w:rsidR="00BF2FD6" w:rsidRPr="00AE52F9" w:rsidRDefault="00BF2FD6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E52F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E52F9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proofErr w:type="gramEnd"/>
      <w:r w:rsidRPr="00AE52F9">
        <w:rPr>
          <w:rFonts w:ascii="Times New Roman" w:hAnsi="Times New Roman" w:cs="Times New Roman"/>
          <w:sz w:val="28"/>
          <w:szCs w:val="28"/>
        </w:rPr>
        <w:t xml:space="preserve"> Лого </w:t>
      </w:r>
      <w:r w:rsidR="00D30040" w:rsidRPr="00AE52F9">
        <w:rPr>
          <w:rFonts w:ascii="Times New Roman" w:hAnsi="Times New Roman" w:cs="Times New Roman"/>
          <w:sz w:val="28"/>
          <w:szCs w:val="28"/>
        </w:rPr>
        <w:t>учениками</w:t>
      </w:r>
      <w:r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="00D30040" w:rsidRPr="00AE52F9">
        <w:rPr>
          <w:rFonts w:ascii="Times New Roman" w:hAnsi="Times New Roman" w:cs="Times New Roman"/>
          <w:sz w:val="28"/>
          <w:szCs w:val="28"/>
        </w:rPr>
        <w:t xml:space="preserve"> </w:t>
      </w:r>
      <w:r w:rsidRPr="00AE52F9">
        <w:rPr>
          <w:rFonts w:ascii="Times New Roman" w:hAnsi="Times New Roman" w:cs="Times New Roman"/>
          <w:sz w:val="28"/>
          <w:szCs w:val="28"/>
        </w:rPr>
        <w:t>проекта «Цветы и бабочки»</w:t>
      </w:r>
    </w:p>
    <w:p w:rsidR="00CC0134" w:rsidRPr="00AE52F9" w:rsidRDefault="00CC0134" w:rsidP="00161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9">
        <w:rPr>
          <w:rFonts w:ascii="Times New Roman" w:hAnsi="Times New Roman" w:cs="Times New Roman"/>
          <w:sz w:val="28"/>
          <w:szCs w:val="28"/>
        </w:rPr>
        <w:t>После выполнения проекта</w:t>
      </w:r>
      <w:r w:rsidR="008A613A" w:rsidRPr="00AE52F9">
        <w:rPr>
          <w:rFonts w:ascii="Times New Roman" w:hAnsi="Times New Roman" w:cs="Times New Roman"/>
          <w:sz w:val="28"/>
          <w:szCs w:val="28"/>
        </w:rPr>
        <w:t xml:space="preserve"> подводим итог урока.</w:t>
      </w:r>
    </w:p>
    <w:p w:rsidR="00BF2FD6" w:rsidRPr="00AE52F9" w:rsidRDefault="00BF2FD6" w:rsidP="00161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B6C" w:rsidRPr="00AE52F9" w:rsidRDefault="00100B6C" w:rsidP="00161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8DB" w:rsidRPr="00AE52F9" w:rsidRDefault="00EE18DB" w:rsidP="001615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18DB" w:rsidRPr="00AE52F9" w:rsidSect="00EB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2326"/>
    <w:multiLevelType w:val="hybridMultilevel"/>
    <w:tmpl w:val="BC02295E"/>
    <w:lvl w:ilvl="0" w:tplc="BF20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94D40"/>
    <w:multiLevelType w:val="hybridMultilevel"/>
    <w:tmpl w:val="5D748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B151C"/>
    <w:multiLevelType w:val="hybridMultilevel"/>
    <w:tmpl w:val="85E629FE"/>
    <w:lvl w:ilvl="0" w:tplc="4A0E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AA"/>
    <w:rsid w:val="00017F96"/>
    <w:rsid w:val="00041DC0"/>
    <w:rsid w:val="00084AD7"/>
    <w:rsid w:val="000F278F"/>
    <w:rsid w:val="00100B6C"/>
    <w:rsid w:val="0013778E"/>
    <w:rsid w:val="00157D96"/>
    <w:rsid w:val="001615AA"/>
    <w:rsid w:val="00193953"/>
    <w:rsid w:val="001956F1"/>
    <w:rsid w:val="001B2038"/>
    <w:rsid w:val="00270620"/>
    <w:rsid w:val="00270FB1"/>
    <w:rsid w:val="00273CC8"/>
    <w:rsid w:val="00276E3A"/>
    <w:rsid w:val="002C3004"/>
    <w:rsid w:val="002D14A5"/>
    <w:rsid w:val="003C4EA7"/>
    <w:rsid w:val="003E01E7"/>
    <w:rsid w:val="004263E9"/>
    <w:rsid w:val="00457D5A"/>
    <w:rsid w:val="00490DE5"/>
    <w:rsid w:val="004B27EE"/>
    <w:rsid w:val="004E5085"/>
    <w:rsid w:val="005038D8"/>
    <w:rsid w:val="005128F3"/>
    <w:rsid w:val="005A3DDF"/>
    <w:rsid w:val="00666E3E"/>
    <w:rsid w:val="006B6DA1"/>
    <w:rsid w:val="006C3566"/>
    <w:rsid w:val="00701FB4"/>
    <w:rsid w:val="007066AE"/>
    <w:rsid w:val="0076768F"/>
    <w:rsid w:val="007950AF"/>
    <w:rsid w:val="007D62B4"/>
    <w:rsid w:val="00820160"/>
    <w:rsid w:val="00847599"/>
    <w:rsid w:val="00875969"/>
    <w:rsid w:val="008A613A"/>
    <w:rsid w:val="00903A07"/>
    <w:rsid w:val="00A343CF"/>
    <w:rsid w:val="00AE52F9"/>
    <w:rsid w:val="00B0749B"/>
    <w:rsid w:val="00B5778E"/>
    <w:rsid w:val="00B94E13"/>
    <w:rsid w:val="00B97773"/>
    <w:rsid w:val="00BF2FD6"/>
    <w:rsid w:val="00C15E7D"/>
    <w:rsid w:val="00CC0134"/>
    <w:rsid w:val="00CD5688"/>
    <w:rsid w:val="00CD586F"/>
    <w:rsid w:val="00D24AE5"/>
    <w:rsid w:val="00D30040"/>
    <w:rsid w:val="00DA194A"/>
    <w:rsid w:val="00DA2D73"/>
    <w:rsid w:val="00EB1A44"/>
    <w:rsid w:val="00EB43AA"/>
    <w:rsid w:val="00EE18DB"/>
    <w:rsid w:val="00F307CA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1111-1741-4D76-8456-1B936C14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Windows User</cp:lastModifiedBy>
  <cp:revision>11</cp:revision>
  <cp:lastPrinted>2014-04-23T08:15:00Z</cp:lastPrinted>
  <dcterms:created xsi:type="dcterms:W3CDTF">2014-04-22T11:10:00Z</dcterms:created>
  <dcterms:modified xsi:type="dcterms:W3CDTF">2014-05-07T06:52:00Z</dcterms:modified>
</cp:coreProperties>
</file>