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97" w:rsidRDefault="002D3097" w:rsidP="00F6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705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Здравствуй,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МАСЛЕНИЦА</w:t>
      </w:r>
      <w:r w:rsidR="00B705A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3DE4" w:rsidRDefault="00373DE4" w:rsidP="00F6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D3097" w:rsidRDefault="002D3097" w:rsidP="00F6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познакомить детей с народными традициями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проводов зимы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>празднования Масленицы</w:t>
      </w:r>
      <w:r w:rsidR="00373DE4">
        <w:rPr>
          <w:rFonts w:ascii="Times New Roman" w:eastAsia="Times New Roman" w:hAnsi="Times New Roman" w:cs="Times New Roman"/>
          <w:bCs/>
          <w:sz w:val="28"/>
          <w:szCs w:val="28"/>
        </w:rPr>
        <w:t>, развивать интерес к истории праздников, воспитывать коллективизм, доброту, умение просить прощение за свои ошибки и прощать других.</w:t>
      </w:r>
    </w:p>
    <w:p w:rsidR="00373DE4" w:rsidRDefault="00373DE4" w:rsidP="00F6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компьютер, презентация, костюмы для детей, блины, чучело Масленицы.</w:t>
      </w:r>
    </w:p>
    <w:p w:rsidR="0089721D" w:rsidRPr="0089721D" w:rsidRDefault="0089721D" w:rsidP="00897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21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F635BB" w:rsidRPr="00F71F64" w:rsidRDefault="00F635BB" w:rsidP="00F6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Зазывал</w:t>
      </w:r>
      <w:r w:rsidR="00A33F84"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ы:</w:t>
      </w:r>
    </w:p>
    <w:p w:rsidR="00A33F84" w:rsidRPr="00F71F64" w:rsidRDefault="00F635BB" w:rsidP="00A33F84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Велено до вас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Довести в сей час указ,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Продиктованный самой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Нашей матушкой Зимой:</w:t>
      </w:r>
    </w:p>
    <w:p w:rsidR="00A33F84" w:rsidRPr="00F71F64" w:rsidRDefault="00A33F84" w:rsidP="00A33F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(вместе: Непременно все должны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Быть на проводах зимы!»)</w:t>
      </w:r>
    </w:p>
    <w:p w:rsidR="00E166FD" w:rsidRPr="00F71F64" w:rsidRDefault="00A33F84" w:rsidP="00A33F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«Каждый год числа сего,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Как гласит указник,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Будь то город аль село,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166FD" w:rsidRPr="00F71F64">
        <w:rPr>
          <w:rFonts w:ascii="Times New Roman" w:eastAsia="Times New Roman" w:hAnsi="Times New Roman" w:cs="Times New Roman"/>
          <w:sz w:val="28"/>
          <w:szCs w:val="28"/>
        </w:rPr>
        <w:t>Выходи на праздник</w:t>
      </w:r>
    </w:p>
    <w:p w:rsidR="00F635BB" w:rsidRPr="00F71F64" w:rsidRDefault="00E166FD" w:rsidP="00A33F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(вместе: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Непременно все должны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="00A33F84"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Быть на проводах зимы!»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1)</w:t>
      </w:r>
    </w:p>
    <w:p w:rsidR="00A33F84" w:rsidRPr="00160EC3" w:rsidRDefault="00A33F84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60E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(слайд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2)</w:t>
      </w:r>
    </w:p>
    <w:p w:rsidR="00C77B65" w:rsidRDefault="00A33F84" w:rsidP="00C77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CEA" w:rsidRPr="00F71F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 xml:space="preserve"> конце зимы люди праздновали веселый праздник Масленицу. Масленица – самый веселый, самый разгульный и поистине всеобщий народный праздник.</w:t>
      </w:r>
    </w:p>
    <w:p w:rsidR="00160EC3" w:rsidRPr="00160EC3" w:rsidRDefault="00160EC3" w:rsidP="00C77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3)</w:t>
      </w:r>
    </w:p>
    <w:p w:rsidR="000A4013" w:rsidRPr="000A4013" w:rsidRDefault="000A4013" w:rsidP="000A4013">
      <w:pPr>
        <w:pStyle w:val="a8"/>
        <w:rPr>
          <w:sz w:val="28"/>
          <w:szCs w:val="28"/>
        </w:rPr>
      </w:pPr>
      <w:r w:rsidRPr="000A4013">
        <w:rPr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весну как начало новой жизни и почитали Солнце, дающее жизнь и силы всему живому. В честь солнца сначала пекли пресные лепёшки, а когда научились приготовлять заквасное тесто, стали печь </w:t>
      </w:r>
      <w:hyperlink r:id="rId8" w:tooltip="Блины" w:history="1">
        <w:r w:rsidRPr="00AC09FA">
          <w:rPr>
            <w:rStyle w:val="a9"/>
            <w:color w:val="auto"/>
            <w:sz w:val="28"/>
            <w:szCs w:val="28"/>
          </w:rPr>
          <w:t>блины</w:t>
        </w:r>
      </w:hyperlink>
      <w:r w:rsidRPr="00AC09FA">
        <w:rPr>
          <w:sz w:val="28"/>
          <w:szCs w:val="28"/>
        </w:rPr>
        <w:t>.</w:t>
      </w:r>
      <w:r w:rsidR="00160EC3">
        <w:rPr>
          <w:sz w:val="28"/>
          <w:szCs w:val="28"/>
        </w:rPr>
        <w:t xml:space="preserve"> </w:t>
      </w:r>
    </w:p>
    <w:p w:rsidR="000A4013" w:rsidRPr="000A4013" w:rsidRDefault="000A4013" w:rsidP="000A4013">
      <w:pPr>
        <w:pStyle w:val="a8"/>
        <w:rPr>
          <w:sz w:val="28"/>
          <w:szCs w:val="28"/>
        </w:rPr>
      </w:pPr>
      <w:r w:rsidRPr="000A4013">
        <w:rPr>
          <w:sz w:val="28"/>
          <w:szCs w:val="28"/>
        </w:rPr>
        <w:lastRenderedPageBreak/>
        <w:t xml:space="preserve">Древние считали блин символом </w:t>
      </w:r>
      <w:hyperlink r:id="rId9" w:tooltip="Солнце" w:history="1">
        <w:r w:rsidRPr="00AC09FA">
          <w:rPr>
            <w:rStyle w:val="a9"/>
            <w:color w:val="auto"/>
            <w:sz w:val="28"/>
            <w:szCs w:val="28"/>
          </w:rPr>
          <w:t>солнца</w:t>
        </w:r>
      </w:hyperlink>
      <w:r w:rsidRPr="00AC09FA">
        <w:rPr>
          <w:sz w:val="28"/>
          <w:szCs w:val="28"/>
        </w:rPr>
        <w:t>, поскольку</w:t>
      </w:r>
      <w:r w:rsidRPr="000A4013">
        <w:rPr>
          <w:sz w:val="28"/>
          <w:szCs w:val="28"/>
        </w:rPr>
        <w:t xml:space="preserve"> он, как и солнце, жёлтый, круглый и горячий, и верили, что вместе с блином они съедают частичку его тепла и могущества.</w:t>
      </w:r>
    </w:p>
    <w:p w:rsidR="00F635BB" w:rsidRDefault="000A4013" w:rsidP="00C77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1F64">
        <w:rPr>
          <w:rFonts w:ascii="Times New Roman" w:eastAsia="Times New Roman" w:hAnsi="Times New Roman" w:cs="Times New Roman"/>
          <w:sz w:val="28"/>
          <w:szCs w:val="28"/>
        </w:rPr>
        <w:t xml:space="preserve">асленица зиму прощает,  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Холодную жизнь кончает!</w:t>
      </w:r>
    </w:p>
    <w:p w:rsidR="00F635BB" w:rsidRPr="00F71F64" w:rsidRDefault="00F635BB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Масленица тепло да солнышко приводит, а вьюги да морозы уходят до следующего года.</w:t>
      </w:r>
    </w:p>
    <w:p w:rsidR="00F635BB" w:rsidRPr="00F71F64" w:rsidRDefault="00F635BB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Только ведь Масленица – девушка капризная. Она любит, чтобы звали ее долго, хвалили-нахваливали да угощеньями вкусными заманивали.</w:t>
      </w:r>
    </w:p>
    <w:p w:rsidR="00EA5F02" w:rsidRPr="00F71F64" w:rsidRDefault="00EA5F02" w:rsidP="00EA5F0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Прощайся, народ, с тоскою!</w:t>
      </w:r>
    </w:p>
    <w:p w:rsidR="00EA5F02" w:rsidRPr="00F71F64" w:rsidRDefault="00EA5F02" w:rsidP="00EA5F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Праздник общий, мирской!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Ведется порядком строгим давно: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Людьми умными заведено!</w:t>
      </w:r>
    </w:p>
    <w:p w:rsidR="00EA5F02" w:rsidRPr="00F71F64" w:rsidRDefault="00EA5F02" w:rsidP="00EA5F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F02" w:rsidRPr="00F71F64" w:rsidRDefault="00EA5F02" w:rsidP="00EA5F0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Душа ль ты моя,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 блинах поваляться,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Сердцем потешиться!</w:t>
      </w:r>
    </w:p>
    <w:p w:rsidR="00EA5F02" w:rsidRDefault="00EA5F02" w:rsidP="00EA5F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B65" w:rsidRPr="00F71F64" w:rsidRDefault="00F635BB" w:rsidP="00C77B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Дорогая гостья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По тебе мы так соскучились!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Знаем: коль приходишь ты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Зиме конец.</w:t>
      </w:r>
    </w:p>
    <w:p w:rsidR="00C77B65" w:rsidRPr="00F71F64" w:rsidRDefault="00C77B65" w:rsidP="00C77B6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B65" w:rsidRDefault="00F635BB" w:rsidP="00F71F6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Мы соломы с крыш надергаем,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Смастерим мы куклу Масленицу,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 ней пойдем просить с поклонами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 погостить!</w:t>
      </w:r>
    </w:p>
    <w:p w:rsidR="00EA5F02" w:rsidRPr="00EA5F02" w:rsidRDefault="00EA5F02" w:rsidP="00EA5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5F02" w:rsidRPr="00F71F64" w:rsidRDefault="00EA5F02" w:rsidP="00EA5F02">
      <w:pPr>
        <w:pStyle w:val="a3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Едет Масленица дорогая,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Наша гостьюшка годовая!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саночках расписных,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кониках вороных!</w:t>
      </w:r>
    </w:p>
    <w:p w:rsidR="00EA5F02" w:rsidRDefault="00EA5F02" w:rsidP="00EA5F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F02" w:rsidRPr="00B607D9" w:rsidRDefault="00EA5F02" w:rsidP="00B607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Въе</w:t>
      </w:r>
      <w:r w:rsidR="00C16C4C">
        <w:rPr>
          <w:rFonts w:ascii="Times New Roman" w:eastAsia="Times New Roman" w:hAnsi="Times New Roman" w:cs="Times New Roman"/>
          <w:b/>
          <w:i/>
          <w:sz w:val="28"/>
          <w:szCs w:val="28"/>
        </w:rPr>
        <w:t>зжает Масленица на тройке коней под музыку.</w:t>
      </w:r>
    </w:p>
    <w:p w:rsidR="00EA5F02" w:rsidRPr="00F71F64" w:rsidRDefault="00EA5F02" w:rsidP="00EA5F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EA5F02" w:rsidRPr="00F71F64" w:rsidRDefault="00EA5F02" w:rsidP="00EA5F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А пришла к нам  Масленица всего на семь дней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(слайд 4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F635BB" w:rsidRPr="00B607D9" w:rsidRDefault="00EA5F02" w:rsidP="00B60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Первый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понедельник,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встреча. Степенный народ встречу Масленицы начинал посещением родных. К первому дню Масленицы устраивались горки, качели, балаганы для скоморохов. Торговый народ ставил столы со сладкими яствами. Понедельник называется "встреча". В домах начинают печь блины, </w:t>
      </w:r>
      <w:r w:rsidRPr="000A4013">
        <w:rPr>
          <w:rFonts w:ascii="Times New Roman" w:hAnsi="Times New Roman" w:cs="Times New Roman"/>
          <w:sz w:val="28"/>
          <w:szCs w:val="28"/>
        </w:rPr>
        <w:t>первый блин отдавался нищим на помин усопших.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елают тряпичную куклу с длинной косой, одевают ее в девичий наряд, усаживают на почетное место. </w:t>
      </w:r>
    </w:p>
    <w:p w:rsidR="00A33F84" w:rsidRPr="00160EC3" w:rsidRDefault="00A33F84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0EC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160EC3" w:rsidRPr="00160E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35BB" w:rsidRPr="00F71F64" w:rsidRDefault="00F14CEA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635BB" w:rsidRPr="00F71F64">
        <w:rPr>
          <w:rFonts w:ascii="Times New Roman" w:eastAsia="Times New Roman" w:hAnsi="Times New Roman" w:cs="Times New Roman"/>
          <w:sz w:val="28"/>
          <w:szCs w:val="28"/>
        </w:rPr>
        <w:t>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A33F84" w:rsidRPr="00F71F64" w:rsidRDefault="00A33F84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Хоровод:</w:t>
      </w:r>
    </w:p>
    <w:p w:rsidR="00A33F84" w:rsidRPr="00F71F64" w:rsidRDefault="00F345F1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Масленица к нам придет </w:t>
      </w:r>
    </w:p>
    <w:p w:rsidR="00F345F1" w:rsidRPr="00F71F64" w:rsidRDefault="00F345F1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Значит, будет добрым год </w:t>
      </w:r>
    </w:p>
    <w:p w:rsidR="00F345F1" w:rsidRPr="00F71F64" w:rsidRDefault="00F345F1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Значит, будет урожай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Будет счастье через край</w:t>
      </w:r>
      <w:r w:rsidR="00C938FC"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8FC" w:rsidRPr="00F71F64" w:rsidRDefault="00C938FC" w:rsidP="00C938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Первый блин – комом,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А второй – знакомым,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Третий блин – дальней родне,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А четвертый – мне!</w:t>
      </w:r>
    </w:p>
    <w:p w:rsidR="00160EC3" w:rsidRPr="00160EC3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Второй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вторник,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 – заигрыши. 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1131C" w:rsidRDefault="00776AE6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4013">
        <w:rPr>
          <w:rFonts w:ascii="Times New Roman" w:eastAsia="Times New Roman" w:hAnsi="Times New Roman" w:cs="Times New Roman"/>
          <w:sz w:val="28"/>
          <w:szCs w:val="28"/>
        </w:rPr>
        <w:t>Молодцы приглашали девиц покататься на горках, девицы молодцов – поесть блинов</w:t>
      </w:r>
      <w:r w:rsidR="000A4013" w:rsidRPr="000A4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4013" w:rsidRPr="000A4013">
        <w:rPr>
          <w:rFonts w:ascii="Times New Roman" w:hAnsi="Times New Roman" w:cs="Times New Roman"/>
          <w:sz w:val="28"/>
          <w:szCs w:val="28"/>
        </w:rPr>
        <w:t xml:space="preserve">Звали родных и знакомых: «У </w:t>
      </w:r>
      <w:r w:rsidR="000A4013" w:rsidRPr="008B7816">
        <w:rPr>
          <w:rFonts w:ascii="Times New Roman" w:hAnsi="Times New Roman" w:cs="Times New Roman"/>
          <w:sz w:val="28"/>
          <w:szCs w:val="28"/>
        </w:rPr>
        <w:t>нас-де горы готовы, и блины испечёны — просим жаловать».</w:t>
      </w:r>
      <w:r w:rsidR="008B7816" w:rsidRPr="008B7816">
        <w:rPr>
          <w:rFonts w:ascii="Times New Roman" w:hAnsi="Times New Roman" w:cs="Times New Roman"/>
          <w:sz w:val="28"/>
          <w:szCs w:val="28"/>
        </w:rPr>
        <w:t xml:space="preserve"> Закрывали лица смешными масками, верили, что в ином обличье и жизнь начнется другая - радостная и благополучная.</w:t>
      </w:r>
    </w:p>
    <w:p w:rsidR="0071131C" w:rsidRDefault="0071131C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</w:t>
      </w: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песня "Течет ручей".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Дети играют в ручеек.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160EC3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Третий 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среда,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 – лакомка.</w:t>
      </w:r>
      <w:r w:rsidRPr="008B7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>(слайд 6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1131C" w:rsidRDefault="008B7816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B7816">
        <w:rPr>
          <w:rStyle w:val="content"/>
          <w:rFonts w:ascii="Times New Roman" w:hAnsi="Times New Roman" w:cs="Times New Roman"/>
          <w:sz w:val="28"/>
          <w:szCs w:val="28"/>
        </w:rPr>
        <w:t>В этот день хозяйки действуют по поговорке: "Что есть в печи - все на стол мечи".</w:t>
      </w:r>
      <w:r>
        <w:rPr>
          <w:rStyle w:val="content"/>
        </w:rPr>
        <w:t xml:space="preserve"> </w:t>
      </w:r>
      <w:r w:rsidR="00776AE6" w:rsidRPr="000A4013">
        <w:rPr>
          <w:rFonts w:ascii="Times New Roman" w:eastAsia="Times New Roman" w:hAnsi="Times New Roman" w:cs="Times New Roman"/>
          <w:sz w:val="28"/>
          <w:szCs w:val="28"/>
        </w:rPr>
        <w:t>Тещи приглашали зятьев на блины.</w:t>
      </w:r>
      <w:r w:rsidR="00575527" w:rsidRPr="000A4013">
        <w:rPr>
          <w:rFonts w:ascii="Times New Roman" w:hAnsi="Times New Roman" w:cs="Times New Roman"/>
          <w:sz w:val="28"/>
          <w:szCs w:val="28"/>
        </w:rPr>
        <w:t xml:space="preserve"> </w:t>
      </w:r>
      <w:r w:rsidR="000A4013" w:rsidRPr="000A4013">
        <w:rPr>
          <w:rFonts w:ascii="Times New Roman" w:hAnsi="Times New Roman" w:cs="Times New Roman"/>
          <w:sz w:val="28"/>
          <w:szCs w:val="28"/>
        </w:rPr>
        <w:t>Кроме зятя</w:t>
      </w:r>
      <w:r w:rsidR="000A4013" w:rsidRPr="007113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Тёща" w:history="1">
        <w:r w:rsidR="000A4013" w:rsidRPr="0071131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тёща</w:t>
        </w:r>
      </w:hyperlink>
      <w:r w:rsidR="000A4013" w:rsidRPr="000A4013">
        <w:rPr>
          <w:rFonts w:ascii="Times New Roman" w:hAnsi="Times New Roman" w:cs="Times New Roman"/>
          <w:sz w:val="28"/>
          <w:szCs w:val="28"/>
        </w:rPr>
        <w:t xml:space="preserve"> приглашала и других гостей.</w:t>
      </w:r>
      <w:r w:rsidR="004D1428">
        <w:rPr>
          <w:rFonts w:ascii="Times New Roman" w:hAnsi="Times New Roman" w:cs="Times New Roman"/>
          <w:sz w:val="28"/>
          <w:szCs w:val="28"/>
        </w:rPr>
        <w:t xml:space="preserve"> </w:t>
      </w:r>
      <w:r w:rsidR="00575527" w:rsidRPr="00575527">
        <w:rPr>
          <w:rFonts w:ascii="Times New Roman" w:hAnsi="Times New Roman" w:cs="Times New Roman"/>
          <w:sz w:val="28"/>
          <w:szCs w:val="28"/>
        </w:rPr>
        <w:t>Отсюда и присказка "Масленица-объедуха - денег приберуха".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А потешьте Масленицу небылицей.</w:t>
      </w:r>
    </w:p>
    <w:p w:rsidR="004D1428" w:rsidRDefault="004D1428" w:rsidP="004D14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D1428">
        <w:rPr>
          <w:rFonts w:ascii="Times New Roman" w:eastAsia="Times New Roman" w:hAnsi="Times New Roman" w:cs="Times New Roman"/>
          <w:sz w:val="28"/>
          <w:szCs w:val="28"/>
        </w:rPr>
        <w:t>Два жадных медвежонка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Сидели на суку.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Один держал кастрюлю,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Другой месил муку.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Раз! Ку-ку! Два! Ку-ку!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 xml:space="preserve">Оба шлепнулись в муку. 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Оказались не в муке,</w:t>
      </w:r>
      <w:r w:rsidRPr="004D1428">
        <w:rPr>
          <w:rFonts w:ascii="Times New Roman" w:eastAsia="Times New Roman" w:hAnsi="Times New Roman" w:cs="Times New Roman"/>
          <w:sz w:val="28"/>
          <w:szCs w:val="28"/>
        </w:rPr>
        <w:br/>
        <w:t>А у бабки в твороге.</w:t>
      </w:r>
    </w:p>
    <w:p w:rsidR="00C16C4C" w:rsidRPr="004D1428" w:rsidRDefault="00C16C4C" w:rsidP="00C16C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Федул, что губы надул?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Да кафтан прожег.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Так зашей!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Иглы нет.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А велика ли дыра?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Да один ворот остался.</w:t>
      </w:r>
    </w:p>
    <w:p w:rsidR="00160EC3" w:rsidRDefault="00776AE6" w:rsidP="00BA33F3">
      <w:pPr>
        <w:spacing w:before="100" w:beforeAutospacing="1" w:after="100" w:afterAutospacing="1" w:line="240" w:lineRule="auto"/>
        <w:rPr>
          <w:rStyle w:val="content"/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Че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>твертый де</w:t>
      </w:r>
      <w:r w:rsidR="00F8369C" w:rsidRPr="00575527">
        <w:rPr>
          <w:rFonts w:ascii="Times New Roman" w:eastAsia="Times New Roman" w:hAnsi="Times New Roman" w:cs="Times New Roman"/>
          <w:sz w:val="28"/>
          <w:szCs w:val="28"/>
        </w:rPr>
        <w:t xml:space="preserve">нь, </w:t>
      </w:r>
      <w:r w:rsidR="00F8369C" w:rsidRPr="00575527">
        <w:rPr>
          <w:rFonts w:ascii="Times New Roman" w:eastAsia="Times New Roman" w:hAnsi="Times New Roman" w:cs="Times New Roman"/>
          <w:b/>
          <w:sz w:val="28"/>
          <w:szCs w:val="28"/>
        </w:rPr>
        <w:t>четверг,</w:t>
      </w:r>
      <w:r w:rsidR="00F8369C" w:rsidRPr="005755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B7816">
        <w:rPr>
          <w:rStyle w:val="content"/>
          <w:i/>
          <w:iCs/>
        </w:rPr>
        <w:t>"</w:t>
      </w:r>
      <w:r w:rsidR="008B7816" w:rsidRPr="008B7816">
        <w:rPr>
          <w:rStyle w:val="content"/>
          <w:rFonts w:ascii="Times New Roman" w:hAnsi="Times New Roman" w:cs="Times New Roman"/>
          <w:i/>
          <w:iCs/>
          <w:sz w:val="28"/>
          <w:szCs w:val="28"/>
        </w:rPr>
        <w:t>разгуляй"</w:t>
      </w:r>
      <w:r w:rsidR="00160EC3">
        <w:rPr>
          <w:rStyle w:val="content"/>
          <w:rFonts w:ascii="Times New Roman" w:hAnsi="Times New Roman" w:cs="Times New Roman"/>
          <w:sz w:val="28"/>
          <w:szCs w:val="28"/>
        </w:rPr>
        <w:t xml:space="preserve">.  </w:t>
      </w:r>
      <w:r w:rsidR="00DF600A">
        <w:rPr>
          <w:rStyle w:val="content"/>
          <w:rFonts w:ascii="Times New Roman" w:hAnsi="Times New Roman" w:cs="Times New Roman"/>
          <w:sz w:val="28"/>
          <w:szCs w:val="28"/>
          <w:u w:val="single"/>
        </w:rPr>
        <w:t>(слайд 7</w:t>
      </w:r>
      <w:r w:rsidR="00160EC3" w:rsidRPr="00160EC3">
        <w:rPr>
          <w:rStyle w:val="content"/>
          <w:rFonts w:ascii="Times New Roman" w:hAnsi="Times New Roman" w:cs="Times New Roman"/>
          <w:sz w:val="28"/>
          <w:szCs w:val="28"/>
          <w:u w:val="single"/>
        </w:rPr>
        <w:t>)</w:t>
      </w:r>
    </w:p>
    <w:p w:rsidR="0071131C" w:rsidRDefault="008B7816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8369C" w:rsidRPr="00575527">
        <w:rPr>
          <w:rFonts w:ascii="Times New Roman" w:eastAsia="Times New Roman" w:hAnsi="Times New Roman" w:cs="Times New Roman"/>
          <w:sz w:val="28"/>
          <w:szCs w:val="28"/>
        </w:rPr>
        <w:t>ирокий четверг -</w:t>
      </w:r>
      <w:r w:rsidR="0080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B8B">
        <w:rPr>
          <w:rFonts w:ascii="Times New Roman" w:hAnsi="Times New Roman" w:cs="Times New Roman"/>
          <w:sz w:val="28"/>
          <w:szCs w:val="28"/>
        </w:rPr>
        <w:t>н</w:t>
      </w:r>
      <w:r w:rsidR="00575527" w:rsidRPr="00575527">
        <w:rPr>
          <w:rFonts w:ascii="Times New Roman" w:hAnsi="Times New Roman" w:cs="Times New Roman"/>
          <w:sz w:val="28"/>
          <w:szCs w:val="28"/>
        </w:rPr>
        <w:t>аступает настоящий разгул: возят чучело на колесе, катаются, поют песни. Традиционно устраивались соревнования в силе и ловк</w:t>
      </w:r>
      <w:r w:rsidR="000A4013">
        <w:rPr>
          <w:rFonts w:ascii="Times New Roman" w:hAnsi="Times New Roman" w:cs="Times New Roman"/>
          <w:sz w:val="28"/>
          <w:szCs w:val="28"/>
        </w:rPr>
        <w:t>ости, кулачные бои, конные бега,</w:t>
      </w:r>
      <w:r w:rsidR="00575527" w:rsidRPr="00575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527" w:rsidRPr="00F71F64">
        <w:rPr>
          <w:rFonts w:ascii="Times New Roman" w:eastAsia="Times New Roman" w:hAnsi="Times New Roman" w:cs="Times New Roman"/>
          <w:sz w:val="28"/>
          <w:szCs w:val="28"/>
        </w:rPr>
        <w:t>петушиные бои, снежные крепости</w:t>
      </w:r>
      <w:r w:rsidR="000A4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4013" w:rsidRPr="000A4013">
        <w:rPr>
          <w:rFonts w:ascii="Times New Roman" w:hAnsi="Times New Roman" w:cs="Times New Roman"/>
          <w:sz w:val="28"/>
          <w:szCs w:val="28"/>
        </w:rPr>
        <w:t>С этого дня Масленица разворачивалась во всю ширь.</w:t>
      </w:r>
    </w:p>
    <w:p w:rsidR="0071131C" w:rsidRDefault="0071131C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«Петушиный бой»</w:t>
      </w:r>
      <w:r w:rsidR="00B82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2A6F" w:rsidRPr="00B82A6F" w:rsidRDefault="00B82A6F" w:rsidP="00B82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2A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Силовые забавы (на коврике в парах мальчики перетягивают друг друга)</w:t>
      </w:r>
    </w:p>
    <w:p w:rsidR="00B82A6F" w:rsidRPr="006A0AB4" w:rsidRDefault="006A0AB4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AB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Начинается игра «Бег в мешках».</w:t>
      </w:r>
    </w:p>
    <w:p w:rsidR="00160EC3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Пятый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пятница,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тещины вечерки.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>(слайд 8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1131C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Зятья угощали своих тещ блинами.</w:t>
      </w:r>
    </w:p>
    <w:p w:rsidR="00160EC3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Шестой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суббота,</w:t>
      </w:r>
      <w:r w:rsidR="00F8369C" w:rsidRPr="00F71F6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8369C" w:rsidRPr="00F71F64">
        <w:rPr>
          <w:rFonts w:ascii="Times New Roman" w:eastAsia="Times New Roman" w:hAnsi="Times New Roman" w:cs="Times New Roman"/>
          <w:sz w:val="28"/>
          <w:szCs w:val="28"/>
        </w:rPr>
        <w:t xml:space="preserve"> золовкины посиделки.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>(слайд 9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6E0373" w:rsidRDefault="00F8369C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Родственники собираются на чаепитие с блинами, а заодно поют песни, озорные частушки, танцуют.</w:t>
      </w:r>
    </w:p>
    <w:p w:rsidR="006E0373" w:rsidRPr="00F71F64" w:rsidRDefault="006E0373" w:rsidP="006E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6E0373" w:rsidRPr="00F71F64" w:rsidRDefault="006E0373" w:rsidP="006E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В Маслену неделю полагалось</w:t>
      </w:r>
    </w:p>
    <w:p w:rsidR="006E0373" w:rsidRPr="00C16C4C" w:rsidRDefault="006E0373" w:rsidP="006E0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Есть – до икоты,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Орать – до хрипоты,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Петь – до надсаду,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Плясать – до упаду!</w:t>
      </w:r>
    </w:p>
    <w:p w:rsidR="00C16C4C" w:rsidRPr="00F71F64" w:rsidRDefault="00C16C4C" w:rsidP="006E0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4C">
        <w:rPr>
          <w:rFonts w:ascii="Times New Roman" w:eastAsia="Times New Roman" w:hAnsi="Times New Roman" w:cs="Times New Roman"/>
          <w:sz w:val="28"/>
          <w:szCs w:val="28"/>
        </w:rPr>
        <w:t>Эй, девчата-хохотушки!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br/>
        <w:t>Запевайте-ка частушки!</w:t>
      </w:r>
    </w:p>
    <w:p w:rsidR="006E0373" w:rsidRPr="00F71F64" w:rsidRDefault="006E0373" w:rsidP="006E0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Частушки:</w:t>
      </w:r>
    </w:p>
    <w:p w:rsidR="006E0373" w:rsidRPr="00F71F64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Эх, топни нога, топни правенькая!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Я плясать пойду, хоть и маленькая!</w:t>
      </w: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Как на масленой неделе из трубы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Ой, блиночки мои, подрумяненькие!</w:t>
      </w: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Шила платье из капусты,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Огурцом отделала!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Рассердилась, платье съела,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Что же я что наделала?</w:t>
      </w:r>
    </w:p>
    <w:p w:rsidR="006E0373" w:rsidRPr="00F71F64" w:rsidRDefault="006E0373" w:rsidP="004D14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Вы послушайте, девчата,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Нескладушку буду петь: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На дубу свинья пасется,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 бане парится медведь!</w:t>
      </w: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На болоте, на снегу,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Укусил комар блоху,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Сидит заяц на березе,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Умирает со смеху!</w:t>
      </w: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У меня четыре шали,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Пятая пуховая.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Не одна я боевая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мы здесь бедовые!</w:t>
      </w:r>
    </w:p>
    <w:p w:rsidR="006E0373" w:rsidRPr="00F71F64" w:rsidRDefault="006E0373" w:rsidP="006E03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Как на масленой неделе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со стола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И сметана, и творог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летело под порог.</w:t>
      </w:r>
    </w:p>
    <w:p w:rsidR="006E0373" w:rsidRPr="00F71F64" w:rsidRDefault="006E0373" w:rsidP="006E03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373" w:rsidRPr="00F71F64" w:rsidRDefault="006E0373" w:rsidP="006E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</w:t>
      </w:r>
      <w:r w:rsidR="00EA5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цы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E0373" w:rsidRPr="00F71F64" w:rsidRDefault="006E0373" w:rsidP="006E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Хороши у нас частушки,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Хороши припевочки.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Веселитесь вместе с нами,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Мальчики и девочки!</w:t>
      </w:r>
    </w:p>
    <w:p w:rsidR="00160EC3" w:rsidRPr="00160EC3" w:rsidRDefault="00776AE6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Седьмой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воскресенье</w:t>
      </w:r>
      <w:r w:rsidR="00804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A33F3" w:rsidRPr="00F71F64">
        <w:rPr>
          <w:rFonts w:ascii="Times New Roman" w:eastAsia="Times New Roman" w:hAnsi="Times New Roman" w:cs="Times New Roman"/>
          <w:sz w:val="28"/>
          <w:szCs w:val="28"/>
        </w:rPr>
        <w:t>– прощеный день, самый последний и самый важный день Масленицы.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>(слайд 10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BA33F3" w:rsidRDefault="00BA33F3" w:rsidP="00BA33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В этот день полагается простить друг другу все обиды, не держать зла на сердце. Ведь встретить весну надо с чистой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>совестью</w:t>
      </w:r>
      <w:r w:rsidR="00575527" w:rsidRPr="000A40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013" w:rsidRPr="000A4013">
        <w:rPr>
          <w:rFonts w:ascii="Times New Roman" w:hAnsi="Times New Roman" w:cs="Times New Roman"/>
          <w:sz w:val="28"/>
          <w:szCs w:val="28"/>
        </w:rPr>
        <w:t xml:space="preserve"> Все просят друг у друга прощения, кланяются в ноги, а в ответ слышат: «Бог простит». В Православной Церкви считается, что смысл Масленицы — примирение с 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Дарили сделанные из ниток мартенички, куколки мальчика и девочки, – символ дружбы.</w:t>
      </w:r>
    </w:p>
    <w:p w:rsidR="004D1428" w:rsidRPr="00F71F64" w:rsidRDefault="004D1428" w:rsidP="004D1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Ими взмахивали и приговаривали:</w:t>
      </w:r>
    </w:p>
    <w:p w:rsidR="004D1428" w:rsidRPr="00B607D9" w:rsidRDefault="004D1428" w:rsidP="00BA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вместе</w:t>
      </w:r>
      <w:r w:rsidR="00804B8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6701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Нам наскучила зима!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Прощай, прощай,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Прид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и, весна, с солнышком!</w:t>
      </w:r>
    </w:p>
    <w:p w:rsidR="00F345F1" w:rsidRDefault="00F345F1" w:rsidP="004D1428">
      <w:pPr>
        <w:pStyle w:val="a3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Наступит весна,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Прогреется земля,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Весной долгие дни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Не наскучат они.</w:t>
      </w:r>
    </w:p>
    <w:p w:rsidR="004D1428" w:rsidRDefault="004D1428" w:rsidP="004D1428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428" w:rsidRPr="00F71F64" w:rsidRDefault="004D1428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С крыши капели – грачи прилетели.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Воробьи чирикают – они весну кликают.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1428" w:rsidRPr="00B607D9" w:rsidRDefault="004D1428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Весна благодатная, долгожданная,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Весна красная, приди, весна ясная,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 солнцем горячим, с дождем обильным,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Принеси урожай в наш счастливый край!</w:t>
      </w:r>
    </w:p>
    <w:p w:rsidR="00E166FD" w:rsidRPr="00F71F64" w:rsidRDefault="00E166FD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804B8B" w:rsidRDefault="00776AE6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Исстари почитали</w:t>
      </w:r>
      <w:r w:rsidR="00804B8B" w:rsidRPr="0080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B8B" w:rsidRPr="00F71F6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смышленых да находчивых. Хочу посмотреть: </w:t>
      </w:r>
    </w:p>
    <w:p w:rsidR="00776AE6" w:rsidRPr="00F71F64" w:rsidRDefault="00776AE6" w:rsidP="0077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не растеряли ли вы эти способности?</w:t>
      </w:r>
    </w:p>
    <w:p w:rsidR="00776AE6" w:rsidRPr="00F71F64" w:rsidRDefault="00776AE6" w:rsidP="00776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Почему блины круглые?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Символ солнца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76AE6" w:rsidRPr="00F71F64" w:rsidRDefault="00776AE6" w:rsidP="00776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Что у Бориса впереди, а у Глеба сзади?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Буква Б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D1428" w:rsidRDefault="004D1428" w:rsidP="00776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Несла бабка на базар сто яиц, а </w:t>
      </w:r>
      <w:r w:rsidR="00776AE6" w:rsidRPr="00F71F64">
        <w:rPr>
          <w:rFonts w:ascii="Times New Roman" w:eastAsia="Times New Roman" w:hAnsi="Times New Roman" w:cs="Times New Roman"/>
          <w:sz w:val="28"/>
          <w:szCs w:val="28"/>
        </w:rPr>
        <w:t xml:space="preserve">дно упало. Сколько яиц осталось? </w:t>
      </w:r>
    </w:p>
    <w:p w:rsidR="00E166FD" w:rsidRPr="00B607D9" w:rsidRDefault="00776AE6" w:rsidP="00B607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Ни одного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14CEA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Издавна в народе зазывали весну коротенькими песенками-веснянками.</w:t>
      </w:r>
    </w:p>
    <w:p w:rsidR="00E166FD" w:rsidRPr="00F71F64" w:rsidRDefault="00CA771F" w:rsidP="004D142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Прощай, Масленица-вертушка!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Настает Великий пост,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Дома ужинать садятся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Подают от редьки хвост!</w:t>
      </w:r>
    </w:p>
    <w:p w:rsidR="00C938FC" w:rsidRPr="00F71F64" w:rsidRDefault="00E166FD" w:rsidP="00CA7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771F" w:rsidRPr="00F71F64">
        <w:rPr>
          <w:rFonts w:ascii="Times New Roman" w:eastAsia="Times New Roman" w:hAnsi="Times New Roman" w:cs="Times New Roman"/>
          <w:sz w:val="28"/>
          <w:szCs w:val="28"/>
        </w:rPr>
        <w:t xml:space="preserve">Масленица, прощай! </w:t>
      </w:r>
      <w:r w:rsidR="00CA771F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771F" w:rsidRPr="00F71F64">
        <w:rPr>
          <w:rFonts w:ascii="Times New Roman" w:eastAsia="Times New Roman" w:hAnsi="Times New Roman" w:cs="Times New Roman"/>
          <w:sz w:val="28"/>
          <w:szCs w:val="28"/>
        </w:rPr>
        <w:t>На тот год опять приезжай.</w:t>
      </w:r>
    </w:p>
    <w:p w:rsidR="00E166FD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6FD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 последний день делали соломенное чучело, украшали его, а потом сжигали, чтобы оно унесло все болезни и несчастья. 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00A">
        <w:rPr>
          <w:rFonts w:ascii="Times New Roman" w:eastAsia="Times New Roman" w:hAnsi="Times New Roman" w:cs="Times New Roman"/>
          <w:sz w:val="28"/>
          <w:szCs w:val="28"/>
          <w:u w:val="single"/>
        </w:rPr>
        <w:t>(слайд 11</w:t>
      </w:r>
      <w:r w:rsidR="00160EC3"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E166FD" w:rsidRDefault="00E166FD" w:rsidP="00E16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Когда горела Масленица, замечали, как идет дым. Если он поднимался столбом вверх, то предвещал хороший урожай. Если дым стелился по земле – это был признак неурожая.</w:t>
      </w:r>
      <w:r w:rsidR="0016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816" w:rsidRPr="008B7816" w:rsidRDefault="008B7816" w:rsidP="008B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816">
        <w:rPr>
          <w:rStyle w:val="content"/>
          <w:rFonts w:ascii="Times New Roman" w:hAnsi="Times New Roman" w:cs="Times New Roman"/>
          <w:sz w:val="28"/>
          <w:szCs w:val="28"/>
        </w:rPr>
        <w:t>Пепел же от чучела развевали над полями - "на богатый урожай".</w:t>
      </w:r>
    </w:p>
    <w:p w:rsidR="00575527" w:rsidRDefault="00575527" w:rsidP="00E166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5527">
        <w:rPr>
          <w:rFonts w:ascii="Times New Roman" w:hAnsi="Times New Roman" w:cs="Times New Roman"/>
          <w:sz w:val="28"/>
          <w:szCs w:val="28"/>
        </w:rPr>
        <w:t>Родители объясняли детям: "Сгорели молоко и масло, остался только редькин хвост на Великий пост."</w:t>
      </w:r>
    </w:p>
    <w:p w:rsidR="00F14CEA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Сжигали Масленицу под слова:</w:t>
      </w:r>
    </w:p>
    <w:p w:rsidR="00F14CEA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Гори, гори ясно, чтобы не погасло.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="00DF608F">
        <w:rPr>
          <w:rFonts w:ascii="Times New Roman" w:eastAsia="Times New Roman" w:hAnsi="Times New Roman" w:cs="Times New Roman"/>
          <w:sz w:val="28"/>
          <w:szCs w:val="28"/>
        </w:rPr>
        <w:t>В небе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птички летят, колокольчики звенят.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Солнышко, посвети, ясное, посвети!</w:t>
      </w:r>
    </w:p>
    <w:p w:rsidR="0071131C" w:rsidRDefault="00C16C4C" w:rsidP="00711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Празднуют </w:t>
      </w:r>
      <w:r w:rsidR="0071131C" w:rsidRPr="00F71F64">
        <w:rPr>
          <w:rFonts w:ascii="Times New Roman" w:eastAsia="Times New Roman" w:hAnsi="Times New Roman" w:cs="Times New Roman"/>
          <w:sz w:val="28"/>
          <w:szCs w:val="28"/>
        </w:rPr>
        <w:t xml:space="preserve"> Масленицу испокон века сытостью и довольством. Чем богаче </w:t>
      </w:r>
      <w:r w:rsidR="0071131C" w:rsidRPr="00C16C4C">
        <w:rPr>
          <w:rFonts w:ascii="Times New Roman" w:eastAsia="Times New Roman" w:hAnsi="Times New Roman" w:cs="Times New Roman"/>
          <w:sz w:val="28"/>
          <w:szCs w:val="28"/>
        </w:rPr>
        <w:t>Масленицу отпразднуют, тем богаче год будет.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t xml:space="preserve"> Вот какие поговорки  придумал народ: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Масленица – объедуха, деньгам – приберуха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Хоть с себя что заложить, а Масленицу проводить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1C" w:rsidRPr="00F71F64" w:rsidRDefault="00C16C4C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C09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t>А всего милее Масленице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="00AC09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t>Угощенье – блины вкусные,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="00AC09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t>Блины вкусные, румяные,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="00AC09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09FA" w:rsidRPr="00F71F64">
        <w:rPr>
          <w:rFonts w:ascii="Times New Roman" w:eastAsia="Times New Roman" w:hAnsi="Times New Roman" w:cs="Times New Roman"/>
          <w:sz w:val="28"/>
          <w:szCs w:val="28"/>
        </w:rPr>
        <w:t>С яйцом, с маслом, со сметаною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CEA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Ребята, вы давно блинов не ели, вы блиночков захотели?</w:t>
      </w:r>
    </w:p>
    <w:p w:rsidR="00F14CEA" w:rsidRPr="00F71F64" w:rsidRDefault="00F14CEA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Исполняется русская народная песня "Блины".</w:t>
      </w:r>
    </w:p>
    <w:p w:rsidR="00DF608F" w:rsidRDefault="00F14CEA" w:rsidP="00DF608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08F">
        <w:rPr>
          <w:rFonts w:ascii="Times New Roman" w:eastAsia="Times New Roman" w:hAnsi="Times New Roman" w:cs="Times New Roman"/>
          <w:sz w:val="28"/>
          <w:szCs w:val="28"/>
        </w:rPr>
        <w:t>Вы давно блинов не ели, вы блиночков захотели?</w:t>
      </w:r>
      <w:r w:rsidRPr="00DF608F">
        <w:rPr>
          <w:rFonts w:ascii="Times New Roman" w:eastAsia="Times New Roman" w:hAnsi="Times New Roman" w:cs="Times New Roman"/>
          <w:sz w:val="28"/>
          <w:szCs w:val="28"/>
        </w:rPr>
        <w:br/>
        <w:t>Ой, блины, блины, блины, ой, блиночки мои!</w:t>
      </w:r>
    </w:p>
    <w:p w:rsidR="00F14CEA" w:rsidRDefault="00F14CEA" w:rsidP="00DF60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F608F">
        <w:rPr>
          <w:rFonts w:ascii="Times New Roman" w:eastAsia="Times New Roman" w:hAnsi="Times New Roman" w:cs="Times New Roman"/>
          <w:sz w:val="28"/>
          <w:szCs w:val="28"/>
        </w:rPr>
        <w:br/>
      </w:r>
      <w:r w:rsidR="00DF608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F608F">
        <w:rPr>
          <w:rFonts w:ascii="Times New Roman" w:eastAsia="Times New Roman" w:hAnsi="Times New Roman" w:cs="Times New Roman"/>
          <w:sz w:val="28"/>
          <w:szCs w:val="28"/>
        </w:rPr>
        <w:t>В кадке новой растворили, два часа блины ходили.</w:t>
      </w:r>
    </w:p>
    <w:p w:rsidR="00DF608F" w:rsidRPr="00DF608F" w:rsidRDefault="00DF608F" w:rsidP="00DF60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14CEA" w:rsidRPr="00DF608F" w:rsidRDefault="00DF608F" w:rsidP="00DF60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4CEA" w:rsidRPr="00DF608F">
        <w:rPr>
          <w:rFonts w:ascii="Times New Roman" w:eastAsia="Times New Roman" w:hAnsi="Times New Roman" w:cs="Times New Roman"/>
          <w:sz w:val="28"/>
          <w:szCs w:val="28"/>
        </w:rPr>
        <w:t>Моя старшая сестрица печь блины-то мастерица</w:t>
      </w:r>
    </w:p>
    <w:p w:rsidR="00F14CEA" w:rsidRPr="00F71F64" w:rsidRDefault="00DF608F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14CEA" w:rsidRPr="00F71F64">
        <w:rPr>
          <w:rFonts w:ascii="Times New Roman" w:eastAsia="Times New Roman" w:hAnsi="Times New Roman" w:cs="Times New Roman"/>
          <w:sz w:val="28"/>
          <w:szCs w:val="28"/>
        </w:rPr>
        <w:t>Напекла она поесть сотен пять, а может, шесть.</w:t>
      </w:r>
    </w:p>
    <w:p w:rsidR="00F14CEA" w:rsidRPr="00F71F64" w:rsidRDefault="00DF608F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14CEA" w:rsidRPr="00F71F64">
        <w:rPr>
          <w:rFonts w:ascii="Times New Roman" w:eastAsia="Times New Roman" w:hAnsi="Times New Roman" w:cs="Times New Roman"/>
          <w:sz w:val="28"/>
          <w:szCs w:val="28"/>
        </w:rPr>
        <w:t>На поднос она кладет и к столу сама несет.</w:t>
      </w:r>
    </w:p>
    <w:p w:rsidR="00DF608F" w:rsidRDefault="00DF608F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14CEA" w:rsidRPr="00F71F64">
        <w:rPr>
          <w:rFonts w:ascii="Times New Roman" w:eastAsia="Times New Roman" w:hAnsi="Times New Roman" w:cs="Times New Roman"/>
          <w:sz w:val="28"/>
          <w:szCs w:val="28"/>
        </w:rPr>
        <w:t>Гости, будьте же здоровы – вот блины наши готовы!</w:t>
      </w:r>
    </w:p>
    <w:p w:rsidR="0071131C" w:rsidRDefault="0071131C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Угощаю</w:t>
      </w:r>
      <w:r w:rsidR="00F14CEA"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 всех блинами.</w:t>
      </w:r>
    </w:p>
    <w:p w:rsidR="006B192F" w:rsidRDefault="00DF608F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14CEA"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Праздник заканчивается</w:t>
      </w:r>
      <w:r w:rsidR="004B48E9" w:rsidRPr="00F71F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сжиганием чучела Масленицы</w:t>
      </w:r>
    </w:p>
    <w:p w:rsidR="006B192F" w:rsidRPr="00B607D9" w:rsidRDefault="006B192F" w:rsidP="00F1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исполнением песни:</w:t>
      </w:r>
    </w:p>
    <w:p w:rsidR="00776AE6" w:rsidRDefault="006B192F" w:rsidP="006B19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92F">
        <w:rPr>
          <w:rFonts w:ascii="Times New Roman" w:eastAsia="Times New Roman" w:hAnsi="Times New Roman" w:cs="Times New Roman"/>
          <w:sz w:val="28"/>
          <w:szCs w:val="28"/>
        </w:rPr>
        <w:t>Ты, прощай, прощай, наша Масленица!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Ты прощай, прощай, наша широкая!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Ты пришла с добром,  сыром, маслицем,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Со блинами,  пирогами и  оладьями.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Блины масленые, ватрушки мазаные.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Мы катались с 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t>от зари до зари,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А сегодня, а сегодня наше конч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t>тся веселье.</w:t>
      </w:r>
      <w:r w:rsidRPr="006B192F">
        <w:rPr>
          <w:rFonts w:ascii="Times New Roman" w:eastAsia="Times New Roman" w:hAnsi="Times New Roman" w:cs="Times New Roman"/>
          <w:sz w:val="28"/>
          <w:szCs w:val="28"/>
        </w:rPr>
        <w:br/>
        <w:t>Ты, прощай, прощай, наша Масленица!</w:t>
      </w:r>
    </w:p>
    <w:p w:rsidR="007455F2" w:rsidRDefault="007455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55F2" w:rsidRPr="002D3097" w:rsidRDefault="007455F2" w:rsidP="0074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097">
        <w:rPr>
          <w:rFonts w:ascii="Times New Roman" w:eastAsia="Times New Roman" w:hAnsi="Times New Roman" w:cs="Times New Roman"/>
          <w:sz w:val="28"/>
          <w:szCs w:val="28"/>
        </w:rPr>
        <w:t xml:space="preserve">Масленица, прощай! </w:t>
      </w:r>
      <w:r w:rsidRPr="002D3097">
        <w:rPr>
          <w:rFonts w:ascii="Times New Roman" w:eastAsia="Times New Roman" w:hAnsi="Times New Roman" w:cs="Times New Roman"/>
          <w:sz w:val="28"/>
          <w:szCs w:val="28"/>
        </w:rPr>
        <w:br/>
        <w:t>На тот год опять приезжай.</w:t>
      </w:r>
    </w:p>
    <w:p w:rsidR="006B192F" w:rsidRPr="006239E0" w:rsidRDefault="006A0AB4" w:rsidP="0062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097">
        <w:rPr>
          <w:rFonts w:ascii="Times New Roman" w:eastAsia="Times New Roman" w:hAnsi="Times New Roman" w:cs="Times New Roman"/>
          <w:sz w:val="28"/>
          <w:szCs w:val="28"/>
        </w:rPr>
        <w:t>Гори, гори ясно, чтобы не погасло.</w:t>
      </w:r>
      <w:r w:rsidRPr="002D3097">
        <w:rPr>
          <w:rFonts w:ascii="Times New Roman" w:eastAsia="Times New Roman" w:hAnsi="Times New Roman" w:cs="Times New Roman"/>
          <w:sz w:val="28"/>
          <w:szCs w:val="28"/>
        </w:rPr>
        <w:br/>
        <w:t>В небе – птички летят, колокольчики звенят.</w:t>
      </w:r>
      <w:r w:rsidRPr="002D3097">
        <w:rPr>
          <w:rFonts w:ascii="Times New Roman" w:eastAsia="Times New Roman" w:hAnsi="Times New Roman" w:cs="Times New Roman"/>
          <w:sz w:val="28"/>
          <w:szCs w:val="28"/>
        </w:rPr>
        <w:br/>
        <w:t>Солнышко, посвети, ясное, посвети!</w:t>
      </w:r>
    </w:p>
    <w:sectPr w:rsidR="006B192F" w:rsidRPr="006239E0" w:rsidSect="006B192F">
      <w:headerReference w:type="default" r:id="rId11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1F" w:rsidRDefault="007F3C1F" w:rsidP="00C77B65">
      <w:pPr>
        <w:spacing w:after="0" w:line="240" w:lineRule="auto"/>
      </w:pPr>
      <w:r>
        <w:separator/>
      </w:r>
    </w:p>
  </w:endnote>
  <w:endnote w:type="continuationSeparator" w:id="0">
    <w:p w:rsidR="007F3C1F" w:rsidRDefault="007F3C1F" w:rsidP="00C7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1F" w:rsidRDefault="007F3C1F" w:rsidP="00C77B65">
      <w:pPr>
        <w:spacing w:after="0" w:line="240" w:lineRule="auto"/>
      </w:pPr>
      <w:r>
        <w:separator/>
      </w:r>
    </w:p>
  </w:footnote>
  <w:footnote w:type="continuationSeparator" w:id="0">
    <w:p w:rsidR="007F3C1F" w:rsidRDefault="007F3C1F" w:rsidP="00C7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43766"/>
      <w:docPartObj>
        <w:docPartGallery w:val="Page Numbers (Top of Page)"/>
        <w:docPartUnique/>
      </w:docPartObj>
    </w:sdtPr>
    <w:sdtEndPr/>
    <w:sdtContent>
      <w:p w:rsidR="006B192F" w:rsidRDefault="007F3C1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92F" w:rsidRDefault="006B19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835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66C0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0F2F"/>
    <w:multiLevelType w:val="multilevel"/>
    <w:tmpl w:val="7DF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92E40"/>
    <w:multiLevelType w:val="multilevel"/>
    <w:tmpl w:val="343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35475"/>
    <w:multiLevelType w:val="hybridMultilevel"/>
    <w:tmpl w:val="40F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795A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AE6"/>
    <w:rsid w:val="00055B7D"/>
    <w:rsid w:val="00082A47"/>
    <w:rsid w:val="000A4013"/>
    <w:rsid w:val="000A730E"/>
    <w:rsid w:val="000A7525"/>
    <w:rsid w:val="00144F3C"/>
    <w:rsid w:val="00160EC3"/>
    <w:rsid w:val="00251AF5"/>
    <w:rsid w:val="002D3097"/>
    <w:rsid w:val="00373DE4"/>
    <w:rsid w:val="0046519D"/>
    <w:rsid w:val="004A5F02"/>
    <w:rsid w:val="004B48E9"/>
    <w:rsid w:val="004D1428"/>
    <w:rsid w:val="004D722D"/>
    <w:rsid w:val="00526F0F"/>
    <w:rsid w:val="00575527"/>
    <w:rsid w:val="006239E0"/>
    <w:rsid w:val="00670173"/>
    <w:rsid w:val="0069388A"/>
    <w:rsid w:val="006A0AB4"/>
    <w:rsid w:val="006B192F"/>
    <w:rsid w:val="006C48E6"/>
    <w:rsid w:val="006E0373"/>
    <w:rsid w:val="0071131C"/>
    <w:rsid w:val="007455F2"/>
    <w:rsid w:val="00776AE6"/>
    <w:rsid w:val="007F1CA9"/>
    <w:rsid w:val="007F3C1F"/>
    <w:rsid w:val="00804B8B"/>
    <w:rsid w:val="0089721D"/>
    <w:rsid w:val="008B7816"/>
    <w:rsid w:val="00961E54"/>
    <w:rsid w:val="00974E19"/>
    <w:rsid w:val="00A33F84"/>
    <w:rsid w:val="00AC09FA"/>
    <w:rsid w:val="00AE089E"/>
    <w:rsid w:val="00AE4943"/>
    <w:rsid w:val="00B06402"/>
    <w:rsid w:val="00B607D9"/>
    <w:rsid w:val="00B705A8"/>
    <w:rsid w:val="00B82A6F"/>
    <w:rsid w:val="00BA33F3"/>
    <w:rsid w:val="00BB1DCC"/>
    <w:rsid w:val="00BC43EA"/>
    <w:rsid w:val="00BE6B07"/>
    <w:rsid w:val="00C16C4C"/>
    <w:rsid w:val="00C776E8"/>
    <w:rsid w:val="00C77B65"/>
    <w:rsid w:val="00C938FC"/>
    <w:rsid w:val="00C967B1"/>
    <w:rsid w:val="00CA771F"/>
    <w:rsid w:val="00D05166"/>
    <w:rsid w:val="00DF35F9"/>
    <w:rsid w:val="00DF600A"/>
    <w:rsid w:val="00DF608F"/>
    <w:rsid w:val="00E166FD"/>
    <w:rsid w:val="00E359DB"/>
    <w:rsid w:val="00E5650E"/>
    <w:rsid w:val="00E806B0"/>
    <w:rsid w:val="00EA5F02"/>
    <w:rsid w:val="00F14CEA"/>
    <w:rsid w:val="00F345F1"/>
    <w:rsid w:val="00F635BB"/>
    <w:rsid w:val="00F71F64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B65"/>
  </w:style>
  <w:style w:type="paragraph" w:styleId="a6">
    <w:name w:val="footer"/>
    <w:basedOn w:val="a"/>
    <w:link w:val="a7"/>
    <w:uiPriority w:val="99"/>
    <w:semiHidden/>
    <w:unhideWhenUsed/>
    <w:rsid w:val="00C7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B65"/>
  </w:style>
  <w:style w:type="paragraph" w:styleId="a8">
    <w:name w:val="Normal (Web)"/>
    <w:basedOn w:val="a"/>
    <w:uiPriority w:val="99"/>
    <w:semiHidden/>
    <w:unhideWhenUsed/>
    <w:rsid w:val="000A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A4013"/>
    <w:rPr>
      <w:color w:val="0000FF"/>
      <w:u w:val="single"/>
    </w:rPr>
  </w:style>
  <w:style w:type="character" w:customStyle="1" w:styleId="content">
    <w:name w:val="content"/>
    <w:basedOn w:val="a0"/>
    <w:rsid w:val="008B7816"/>
  </w:style>
  <w:style w:type="paragraph" w:styleId="aa">
    <w:name w:val="Balloon Text"/>
    <w:basedOn w:val="a"/>
    <w:link w:val="ab"/>
    <w:uiPriority w:val="99"/>
    <w:semiHidden/>
    <w:unhideWhenUsed/>
    <w:rsid w:val="00A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F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B1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B%D0%B8%D0%BD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1%91%D1%89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0%BB%D0%BD%D1%86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 Хатка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Замаенко</dc:creator>
  <cp:keywords/>
  <dc:description/>
  <cp:lastModifiedBy>школа</cp:lastModifiedBy>
  <cp:revision>15</cp:revision>
  <cp:lastPrinted>2009-02-26T21:32:00Z</cp:lastPrinted>
  <dcterms:created xsi:type="dcterms:W3CDTF">2009-02-24T18:01:00Z</dcterms:created>
  <dcterms:modified xsi:type="dcterms:W3CDTF">2013-02-13T05:24:00Z</dcterms:modified>
</cp:coreProperties>
</file>