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E2" w:rsidRDefault="00F1643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-339090</wp:posOffset>
            </wp:positionV>
            <wp:extent cx="7286175" cy="6562725"/>
            <wp:effectExtent l="19050" t="0" r="0" b="0"/>
            <wp:wrapNone/>
            <wp:docPr id="3" name="Рисунок 255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17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4DE2" w:rsidSect="00C0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34"/>
    <w:rsid w:val="00C04DE2"/>
    <w:rsid w:val="00F1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Кауфман Анжелика Олеговна</dc:creator>
  <cp:keywords/>
  <dc:description/>
  <cp:lastModifiedBy>Лика_2</cp:lastModifiedBy>
  <cp:revision>1</cp:revision>
  <dcterms:created xsi:type="dcterms:W3CDTF">2014-03-22T16:48:00Z</dcterms:created>
  <dcterms:modified xsi:type="dcterms:W3CDTF">2014-03-22T16:56:00Z</dcterms:modified>
</cp:coreProperties>
</file>