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4" w:rsidRPr="003557F4" w:rsidRDefault="003557F4" w:rsidP="009F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57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3557F4">
        <w:rPr>
          <w:rFonts w:ascii="Times New Roman" w:eastAsia="Times New Roman" w:hAnsi="Times New Roman" w:cs="Times New Roman"/>
          <w:sz w:val="24"/>
          <w:szCs w:val="24"/>
        </w:rPr>
        <w:t xml:space="preserve"> “Когда появилась одежда?” </w:t>
      </w:r>
    </w:p>
    <w:p w:rsidR="003557F4" w:rsidRDefault="003557F4" w:rsidP="009F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7F4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7E08B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3557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557F4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историей одежды, с разнообразием современной одежды.</w:t>
      </w:r>
    </w:p>
    <w:p w:rsidR="007E08BD" w:rsidRDefault="007E08BD" w:rsidP="009F3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E08BD" w:rsidRDefault="007E08BD" w:rsidP="007E08BD">
      <w:pPr>
        <w:pStyle w:val="c3"/>
        <w:spacing w:before="0" w:beforeAutospacing="0" w:after="0" w:afterAutospacing="0"/>
      </w:pPr>
      <w:r>
        <w:rPr>
          <w:b/>
        </w:rPr>
        <w:t>1.</w:t>
      </w:r>
      <w:r w:rsidRPr="007E08BD">
        <w:rPr>
          <w:rStyle w:val="c6"/>
        </w:rPr>
        <w:t xml:space="preserve"> </w:t>
      </w:r>
      <w:r w:rsidRPr="007E08BD">
        <w:t>Развивать умение правильно выбирать одежду для любого случая; ухаживать за ней.</w:t>
      </w:r>
    </w:p>
    <w:p w:rsidR="007E08BD" w:rsidRPr="007E08BD" w:rsidRDefault="007E08BD" w:rsidP="007E08BD">
      <w:pPr>
        <w:pStyle w:val="c3"/>
        <w:spacing w:before="0" w:beforeAutospacing="0" w:after="0" w:afterAutospacing="0"/>
      </w:pPr>
      <w:r w:rsidRPr="007E08BD">
        <w:rPr>
          <w:b/>
        </w:rPr>
        <w:t>2</w:t>
      </w:r>
      <w:r>
        <w:t xml:space="preserve">. </w:t>
      </w:r>
      <w:r w:rsidRPr="007E08BD">
        <w:t>Воспитывать эстетический вкус.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  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                          обучающиеся осваивают первоначальные умения: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                          - понимать учебную задачу урока и стремиться выполнить её;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- прослеживать с помощью иллюстраций историю появления 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                          одежды и развития моды;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                          - описывать одежду людей по рисунку</w:t>
      </w:r>
      <w:proofErr w:type="gramStart"/>
      <w:r w:rsidRPr="007E08BD">
        <w:rPr>
          <w:rFonts w:ascii="Times New Roman" w:eastAsia="Times New Roman" w:hAnsi="Times New Roman" w:cs="Times New Roman"/>
          <w:sz w:val="24"/>
          <w:szCs w:val="24"/>
        </w:rPr>
        <w:t>;;</w:t>
      </w:r>
      <w:proofErr w:type="gramEnd"/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- работать в группе: различать типы одежды в зависимости </w:t>
      </w:r>
      <w:proofErr w:type="gramStart"/>
      <w:r w:rsidRPr="007E08B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08BD">
        <w:rPr>
          <w:rFonts w:ascii="Times New Roman" w:eastAsia="Times New Roman" w:hAnsi="Times New Roman" w:cs="Times New Roman"/>
          <w:sz w:val="24"/>
          <w:szCs w:val="24"/>
        </w:rPr>
        <w:t>её</w:t>
      </w:r>
      <w:proofErr w:type="gramEnd"/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                          назначения, подбирать одежду для разных случаев;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- отвечать на итоговые вопросы и оценивать свои достижения </w:t>
      </w:r>
      <w:proofErr w:type="gramStart"/>
      <w:r w:rsidRPr="007E08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  <w:proofErr w:type="gramStart"/>
      <w:r w:rsidRPr="007E08BD">
        <w:rPr>
          <w:rFonts w:ascii="Times New Roman" w:eastAsia="Times New Roman" w:hAnsi="Times New Roman" w:cs="Times New Roman"/>
          <w:sz w:val="24"/>
          <w:szCs w:val="24"/>
        </w:rPr>
        <w:t>уроке</w:t>
      </w:r>
      <w:proofErr w:type="gramEnd"/>
      <w:r w:rsidRPr="007E08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>  мультимедиа проектор, компьютер, презентация.</w:t>
      </w:r>
    </w:p>
    <w:p w:rsidR="007E08BD" w:rsidRPr="007E08BD" w:rsidRDefault="007E08BD" w:rsidP="007E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</w:t>
      </w:r>
    </w:p>
    <w:p w:rsidR="007E08BD" w:rsidRPr="007E08BD" w:rsidRDefault="007E08BD" w:rsidP="009F3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8BD" w:rsidRPr="007E08BD" w:rsidRDefault="007E08BD" w:rsidP="009F3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8BD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3557F4" w:rsidRDefault="003557F4" w:rsidP="009F3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57F4">
        <w:rPr>
          <w:rFonts w:ascii="Times New Roman" w:eastAsia="Times New Roman" w:hAnsi="Times New Roman" w:cs="Times New Roman"/>
          <w:b/>
          <w:bCs/>
          <w:sz w:val="27"/>
          <w:szCs w:val="27"/>
        </w:rPr>
        <w:t>Ход урока.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047"/>
        <w:gridCol w:w="6472"/>
        <w:gridCol w:w="2078"/>
      </w:tblGrid>
      <w:tr w:rsidR="003557F4" w:rsidTr="009F31F1">
        <w:tc>
          <w:tcPr>
            <w:tcW w:w="1849" w:type="dxa"/>
          </w:tcPr>
          <w:p w:rsidR="003557F4" w:rsidRDefault="003557F4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Этап</w:t>
            </w:r>
          </w:p>
        </w:tc>
        <w:tc>
          <w:tcPr>
            <w:tcW w:w="6656" w:type="dxa"/>
          </w:tcPr>
          <w:p w:rsidR="003557F4" w:rsidRDefault="003557F4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  <w:tc>
          <w:tcPr>
            <w:tcW w:w="2092" w:type="dxa"/>
          </w:tcPr>
          <w:p w:rsidR="003557F4" w:rsidRDefault="003557F4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3557F4" w:rsidTr="009F31F1">
        <w:tc>
          <w:tcPr>
            <w:tcW w:w="1849" w:type="dxa"/>
          </w:tcPr>
          <w:p w:rsidR="003557F4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уч.деят</w:t>
            </w:r>
            <w:proofErr w:type="spellEnd"/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Самоопред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деят</w:t>
            </w:r>
            <w:proofErr w:type="spellEnd"/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Работа по теме урока</w:t>
            </w: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7E08BD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F31F1"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учебником.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7E08BD" w:rsidP="009F31F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5.</w:t>
            </w:r>
            <w:r w:rsidR="009F31F1" w:rsidRPr="00355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Закрепление.</w:t>
            </w:r>
          </w:p>
          <w:p w:rsidR="009F31F1" w:rsidRDefault="009F31F1" w:rsidP="009F31F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33.</w:t>
            </w:r>
          </w:p>
          <w:p w:rsidR="009F31F1" w:rsidRPr="003557F4" w:rsidRDefault="009F31F1" w:rsidP="009F31F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7E08BD" w:rsidRPr="003557F4" w:rsidRDefault="007E08BD" w:rsidP="007E08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6. </w:t>
            </w:r>
            <w:r w:rsidRPr="00355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Итог.</w:t>
            </w: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6656" w:type="dxa"/>
          </w:tcPr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Посмотрите, среди каких красивых кукол находится 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. А почему они такие красивые? (Дети говорят об одежде кукол, обсуждают особенности одежды разных кукол).</w:t>
            </w:r>
          </w:p>
          <w:p w:rsidR="009F31F1" w:rsidRPr="003557F4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Но, что случилось с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Муравьишкой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? (Изменилось настроение). Почему? (Возник вопрос). Попробуйте его сформулировать? (Когда появилась одежда?)</w:t>
            </w:r>
          </w:p>
          <w:p w:rsidR="009F31F1" w:rsidRPr="003557F4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Муравьишкой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совершим путешествие в прошлое, чтобы познакомится с историей одежды.</w:t>
            </w:r>
          </w:p>
          <w:p w:rsidR="009F31F1" w:rsidRPr="003557F4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читает стихотворение.</w:t>
            </w: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в морозы не замерзнуть,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спастись от холодов,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 в любую шкуру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авернуться был готов.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Шкуру чистил он сначала,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Закреплял, чтоб не упала,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ходил и в дождь, и в снег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этой шкуре человек.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предположим, а с чего все началось.</w:t>
            </w: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мы видим? (Первобытного человека.)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чего, делали одежду эти люди? (Из шкур животных, так как тканей не было).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появилась, такая одежда? (Очень давно, в древние времена). 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Продолжается наше путешествие.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куда попал наш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? (В Древнюю Грецию).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сделана одежда? (Из ткани).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Эту одежду (тунику) делали из большого прямоугольного куска ткани, который искусно оборачивали вокруг тела, а на одном плече или двух закрепляли брошью.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Попробуем-ка и мы одеться, как древние греки.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 кусок ткани. Предлагаю кому-либо из добровольцев одеть другого ученика.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кто скажет, во что оделся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? (В доспехи рыцаря). Значит, была и особая одежда для защиты в бою. Из чего изготавливали такую одежду? Почему?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Менялись времена, менялась и одежда. Костюмы отличались большой выдумкой, изобретательностью. Перья, банты, кружевные воротники, пышные юбки. Нарядная одежда подчеркивала достоинство человека, его красоту.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 приглашает продолжить путешествие.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куда попал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? (В наше время). Какая эта одежда? (Современная, деловая).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случая тоже своя одежда.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этот стиль? (Спортивный).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какой стиль? 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(Одежда для дома.</w:t>
            </w:r>
            <w:proofErr w:type="gram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одежда).</w:t>
            </w:r>
            <w:proofErr w:type="gramEnd"/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Но бываю случаи, когда можно приходить в любой одежде, и чем она необычнее, тем лучше. Что это за случаи?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Маскарад, карнавал.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маскараде.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(Стр. 81).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где живут эти люди?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кто хозяин каждого костюма? ( Врач, клоун, военный, милиционер).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Посмотрите, во что оделись дети? Все ли они надели? Что не хватает?</w:t>
            </w:r>
          </w:p>
          <w:p w:rsidR="009F31F1" w:rsidRPr="003557F4" w:rsidRDefault="009F31F1" w:rsidP="009F31F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Творческая работа. 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одевает всех людей? (Модельер).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Представьте, что вы модельеры и вам необходимо выпустить новую коллекцию одежды.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Спортивная.</w:t>
            </w:r>
            <w:r w:rsidRPr="003557F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Домашняя.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3. Деловая.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4. Вечерняя.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Школьная. 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6. Маскарадная.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7. Летняя.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Рабочая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наше подошло к концу. Мы побывали в далеком прошлом благодаря </w:t>
            </w:r>
            <w:proofErr w:type="spell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вашему творчеству. 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Мудрая Черепаха задает вам вопрос.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каких времен существует одежда? Что узнали нового? 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(Одежда появилась в глубокой древности, еще у первобытных людей.</w:t>
            </w:r>
            <w:proofErr w:type="gramEnd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одевались в шкуры животных. </w:t>
            </w:r>
            <w:proofErr w:type="gramStart"/>
            <w:r w:rsidRPr="003557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 люди научились изготавливать ткани и стали шить одежду).</w:t>
            </w:r>
            <w:proofErr w:type="gramEnd"/>
          </w:p>
          <w:p w:rsidR="003557F4" w:rsidRPr="007E08BD" w:rsidRDefault="003557F4" w:rsidP="007E0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9F31F1" w:rsidRPr="003557F4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 1</w:t>
            </w:r>
          </w:p>
          <w:p w:rsidR="003557F4" w:rsidRDefault="003557F4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Pr="003557F4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 3</w:t>
            </w: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4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8</w:t>
            </w:r>
          </w:p>
          <w:p w:rsidR="009F31F1" w:rsidRPr="009F31F1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Default="009F31F1" w:rsidP="009F31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Pr="003557F4" w:rsidRDefault="009F31F1" w:rsidP="009F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11</w:t>
            </w:r>
          </w:p>
          <w:p w:rsidR="009F31F1" w:rsidRDefault="009F31F1" w:rsidP="009F3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F31F1" w:rsidRDefault="009F31F1" w:rsidP="003557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3557F4" w:rsidRPr="003557F4" w:rsidRDefault="003557F4" w:rsidP="003557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3557F4" w:rsidRPr="003557F4" w:rsidSect="00C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0E8"/>
    <w:multiLevelType w:val="multilevel"/>
    <w:tmpl w:val="7F64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157D9"/>
    <w:multiLevelType w:val="multilevel"/>
    <w:tmpl w:val="D2129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4"/>
    <w:rsid w:val="003557F4"/>
    <w:rsid w:val="007E08BD"/>
    <w:rsid w:val="00850E17"/>
    <w:rsid w:val="009F31F1"/>
    <w:rsid w:val="00C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5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08BD"/>
  </w:style>
  <w:style w:type="character" w:customStyle="1" w:styleId="c11">
    <w:name w:val="c11"/>
    <w:basedOn w:val="a0"/>
    <w:rsid w:val="007E08BD"/>
  </w:style>
  <w:style w:type="character" w:customStyle="1" w:styleId="c1">
    <w:name w:val="c1"/>
    <w:basedOn w:val="a0"/>
    <w:rsid w:val="007E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5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08BD"/>
  </w:style>
  <w:style w:type="character" w:customStyle="1" w:styleId="c11">
    <w:name w:val="c11"/>
    <w:basedOn w:val="a0"/>
    <w:rsid w:val="007E08BD"/>
  </w:style>
  <w:style w:type="character" w:customStyle="1" w:styleId="c1">
    <w:name w:val="c1"/>
    <w:basedOn w:val="a0"/>
    <w:rsid w:val="007E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2014-05-12T10:19:00Z</dcterms:created>
  <dcterms:modified xsi:type="dcterms:W3CDTF">2014-05-12T10:19:00Z</dcterms:modified>
</cp:coreProperties>
</file>