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30" w:rsidRPr="00F9190F" w:rsidRDefault="00B075A8" w:rsidP="00741109">
      <w:pPr>
        <w:jc w:val="center"/>
        <w:rPr>
          <w:b/>
          <w:sz w:val="32"/>
          <w:szCs w:val="32"/>
        </w:rPr>
      </w:pPr>
      <w:r w:rsidRPr="00A81345">
        <w:rPr>
          <w:sz w:val="32"/>
          <w:szCs w:val="32"/>
        </w:rPr>
        <w:t>Технология  проблемного обучения</w:t>
      </w:r>
      <w:r w:rsidR="00741109" w:rsidRPr="00F9190F">
        <w:rPr>
          <w:b/>
          <w:sz w:val="32"/>
          <w:szCs w:val="32"/>
        </w:rPr>
        <w:t>.</w:t>
      </w:r>
    </w:p>
    <w:p w:rsidR="00741109" w:rsidRPr="00F9190F" w:rsidRDefault="00741109" w:rsidP="00741109">
      <w:pPr>
        <w:jc w:val="center"/>
        <w:rPr>
          <w:sz w:val="32"/>
          <w:szCs w:val="32"/>
        </w:rPr>
      </w:pPr>
      <w:r w:rsidRPr="00F9190F">
        <w:rPr>
          <w:sz w:val="32"/>
          <w:szCs w:val="32"/>
        </w:rPr>
        <w:t>2класс.</w:t>
      </w:r>
    </w:p>
    <w:p w:rsidR="00A81345" w:rsidRPr="00F9190F" w:rsidRDefault="00F9190F" w:rsidP="00A81345">
      <w:pPr>
        <w:jc w:val="both"/>
        <w:rPr>
          <w:sz w:val="32"/>
          <w:szCs w:val="32"/>
        </w:rPr>
      </w:pPr>
      <w:r w:rsidRPr="00F9190F">
        <w:rPr>
          <w:b/>
          <w:sz w:val="32"/>
          <w:szCs w:val="32"/>
        </w:rPr>
        <w:t>Учитель</w:t>
      </w:r>
      <w:r w:rsidRPr="00F9190F">
        <w:rPr>
          <w:sz w:val="32"/>
          <w:szCs w:val="32"/>
        </w:rPr>
        <w:t>: Золотарева Оксана Юрьевна.</w:t>
      </w:r>
    </w:p>
    <w:p w:rsidR="00741109" w:rsidRPr="00A81345" w:rsidRDefault="00741109" w:rsidP="00741109">
      <w:pPr>
        <w:jc w:val="both"/>
        <w:rPr>
          <w:sz w:val="32"/>
          <w:szCs w:val="32"/>
        </w:rPr>
      </w:pPr>
      <w:r w:rsidRPr="00A81345">
        <w:rPr>
          <w:b/>
          <w:sz w:val="32"/>
          <w:szCs w:val="32"/>
        </w:rPr>
        <w:t>Тема:</w:t>
      </w:r>
      <w:r w:rsidRPr="00A81345">
        <w:rPr>
          <w:sz w:val="32"/>
          <w:szCs w:val="32"/>
        </w:rPr>
        <w:t xml:space="preserve"> Дорожные  знаки. (</w:t>
      </w:r>
      <w:r w:rsidR="00B075A8">
        <w:rPr>
          <w:sz w:val="32"/>
          <w:szCs w:val="32"/>
        </w:rPr>
        <w:t>Урок поиска истины</w:t>
      </w:r>
      <w:r w:rsidR="00BB75A2" w:rsidRPr="00A81345">
        <w:rPr>
          <w:sz w:val="32"/>
          <w:szCs w:val="32"/>
        </w:rPr>
        <w:t>).</w:t>
      </w:r>
    </w:p>
    <w:p w:rsidR="00BB75A2" w:rsidRPr="00A81345" w:rsidRDefault="00BB75A2" w:rsidP="00741109">
      <w:pPr>
        <w:jc w:val="both"/>
        <w:rPr>
          <w:sz w:val="32"/>
          <w:szCs w:val="32"/>
        </w:rPr>
      </w:pPr>
      <w:r w:rsidRPr="00A81345">
        <w:rPr>
          <w:b/>
          <w:sz w:val="32"/>
          <w:szCs w:val="32"/>
        </w:rPr>
        <w:t xml:space="preserve">Цели: </w:t>
      </w:r>
      <w:r w:rsidRPr="00A81345">
        <w:rPr>
          <w:sz w:val="32"/>
          <w:szCs w:val="32"/>
        </w:rPr>
        <w:t>Научить  «читать» дорожные  знаки.</w:t>
      </w:r>
    </w:p>
    <w:p w:rsidR="00F9190F" w:rsidRDefault="00BB75A2" w:rsidP="00741109">
      <w:pPr>
        <w:jc w:val="both"/>
        <w:rPr>
          <w:sz w:val="32"/>
          <w:szCs w:val="32"/>
        </w:rPr>
      </w:pPr>
      <w:r w:rsidRPr="00A81345">
        <w:rPr>
          <w:b/>
          <w:sz w:val="32"/>
          <w:szCs w:val="32"/>
        </w:rPr>
        <w:t xml:space="preserve">Задачи: </w:t>
      </w:r>
    </w:p>
    <w:p w:rsidR="00BB75A2" w:rsidRPr="00F9190F" w:rsidRDefault="00BB75A2" w:rsidP="00741109">
      <w:pPr>
        <w:jc w:val="both"/>
        <w:rPr>
          <w:sz w:val="32"/>
          <w:szCs w:val="32"/>
        </w:rPr>
      </w:pPr>
      <w:r w:rsidRPr="00A81345">
        <w:rPr>
          <w:sz w:val="28"/>
          <w:szCs w:val="28"/>
          <w:u w:val="single"/>
        </w:rPr>
        <w:t xml:space="preserve">Образовательные: </w:t>
      </w:r>
    </w:p>
    <w:p w:rsidR="00BB75A2" w:rsidRPr="00A81345" w:rsidRDefault="00BB75A2" w:rsidP="00BB7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1345">
        <w:rPr>
          <w:sz w:val="28"/>
          <w:szCs w:val="28"/>
        </w:rPr>
        <w:t>Знакомство с новым материалом с применением полученных или уточненных знаний о дорожных знаках.</w:t>
      </w:r>
    </w:p>
    <w:p w:rsidR="00BB75A2" w:rsidRPr="00A81345" w:rsidRDefault="00BB75A2" w:rsidP="00BB7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1345">
        <w:rPr>
          <w:sz w:val="28"/>
          <w:szCs w:val="28"/>
        </w:rPr>
        <w:t>Формирование: - умений</w:t>
      </w:r>
      <w:r w:rsidR="007638A7" w:rsidRPr="00A81345">
        <w:rPr>
          <w:sz w:val="28"/>
          <w:szCs w:val="28"/>
        </w:rPr>
        <w:t xml:space="preserve"> применять полученные знания в реальных жизненных ситуациях;</w:t>
      </w:r>
    </w:p>
    <w:p w:rsidR="007638A7" w:rsidRPr="00A81345" w:rsidRDefault="007638A7" w:rsidP="007638A7">
      <w:pPr>
        <w:pStyle w:val="a3"/>
        <w:jc w:val="both"/>
        <w:rPr>
          <w:sz w:val="28"/>
          <w:szCs w:val="28"/>
        </w:rPr>
      </w:pPr>
      <w:r w:rsidRPr="00A81345">
        <w:rPr>
          <w:sz w:val="28"/>
          <w:szCs w:val="28"/>
        </w:rPr>
        <w:t>- умение анализировать и синтезировать, высказывать и обосновывать свое мнение.</w:t>
      </w:r>
    </w:p>
    <w:p w:rsidR="007638A7" w:rsidRPr="00A81345" w:rsidRDefault="007638A7" w:rsidP="007638A7">
      <w:pPr>
        <w:jc w:val="both"/>
        <w:rPr>
          <w:sz w:val="28"/>
          <w:szCs w:val="28"/>
          <w:u w:val="single"/>
        </w:rPr>
      </w:pPr>
      <w:r w:rsidRPr="00A81345">
        <w:rPr>
          <w:sz w:val="28"/>
          <w:szCs w:val="28"/>
          <w:u w:val="single"/>
        </w:rPr>
        <w:t>Воспитательные:</w:t>
      </w:r>
    </w:p>
    <w:p w:rsidR="00FA2234" w:rsidRPr="00A81345" w:rsidRDefault="00FA2234" w:rsidP="00FA22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81345">
        <w:rPr>
          <w:sz w:val="28"/>
          <w:szCs w:val="28"/>
        </w:rPr>
        <w:t>Формировать уважение к мнению каждого.</w:t>
      </w:r>
    </w:p>
    <w:p w:rsidR="00FA2234" w:rsidRPr="00A81345" w:rsidRDefault="00FA2234" w:rsidP="00FA22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81345">
        <w:rPr>
          <w:sz w:val="28"/>
          <w:szCs w:val="28"/>
        </w:rPr>
        <w:t>Воспитывать любознательность, желание почерпнуть новые сведения.</w:t>
      </w:r>
    </w:p>
    <w:p w:rsidR="00FA2234" w:rsidRPr="00A81345" w:rsidRDefault="00A81345" w:rsidP="00FA22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81345">
        <w:rPr>
          <w:sz w:val="28"/>
          <w:szCs w:val="28"/>
        </w:rPr>
        <w:t xml:space="preserve">Формирование </w:t>
      </w:r>
      <w:r w:rsidR="00FA2234" w:rsidRPr="00A81345">
        <w:rPr>
          <w:sz w:val="28"/>
          <w:szCs w:val="28"/>
        </w:rPr>
        <w:t>умение к коллективной  работе.</w:t>
      </w:r>
    </w:p>
    <w:p w:rsidR="00A81345" w:rsidRPr="00A81345" w:rsidRDefault="00FA2234" w:rsidP="00A81345">
      <w:pPr>
        <w:jc w:val="both"/>
        <w:rPr>
          <w:sz w:val="28"/>
          <w:szCs w:val="28"/>
        </w:rPr>
      </w:pPr>
      <w:r w:rsidRPr="00A81345">
        <w:rPr>
          <w:sz w:val="28"/>
          <w:szCs w:val="28"/>
          <w:u w:val="single"/>
        </w:rPr>
        <w:t>Ра</w:t>
      </w:r>
      <w:r w:rsidR="00A81345" w:rsidRPr="00A81345">
        <w:rPr>
          <w:sz w:val="28"/>
          <w:szCs w:val="28"/>
          <w:u w:val="single"/>
        </w:rPr>
        <w:t>звивающие:</w:t>
      </w:r>
      <w:r w:rsidRPr="00A81345">
        <w:rPr>
          <w:sz w:val="28"/>
          <w:szCs w:val="28"/>
        </w:rPr>
        <w:t xml:space="preserve">  </w:t>
      </w:r>
    </w:p>
    <w:p w:rsidR="00A81345" w:rsidRPr="00A81345" w:rsidRDefault="00A81345" w:rsidP="00A813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81345">
        <w:rPr>
          <w:sz w:val="28"/>
          <w:szCs w:val="28"/>
        </w:rPr>
        <w:t>Развивать коммуникативные умения.</w:t>
      </w:r>
    </w:p>
    <w:p w:rsidR="00A81345" w:rsidRPr="00A81345" w:rsidRDefault="00A81345" w:rsidP="00A813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81345">
        <w:rPr>
          <w:sz w:val="28"/>
          <w:szCs w:val="28"/>
        </w:rPr>
        <w:t>Развитие умственной деятельности, способности наблюдать, делать выводы, проверять результаты.</w:t>
      </w:r>
    </w:p>
    <w:p w:rsidR="00FA2234" w:rsidRDefault="00FA2234" w:rsidP="00A813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81345">
        <w:rPr>
          <w:sz w:val="28"/>
          <w:szCs w:val="28"/>
        </w:rPr>
        <w:t xml:space="preserve">  </w:t>
      </w:r>
      <w:r w:rsidR="00A81345" w:rsidRPr="00A81345">
        <w:rPr>
          <w:sz w:val="28"/>
          <w:szCs w:val="28"/>
        </w:rPr>
        <w:t>Развития умений определения опасных зон и ситуаций.</w:t>
      </w:r>
      <w:r w:rsidR="00440A7C">
        <w:rPr>
          <w:sz w:val="28"/>
          <w:szCs w:val="28"/>
        </w:rPr>
        <w:t xml:space="preserve"> </w:t>
      </w:r>
    </w:p>
    <w:p w:rsidR="001B7767" w:rsidRDefault="001B7767" w:rsidP="0023225E">
      <w:pPr>
        <w:pStyle w:val="a3"/>
        <w:ind w:left="435"/>
        <w:jc w:val="center"/>
        <w:rPr>
          <w:b/>
          <w:sz w:val="28"/>
          <w:szCs w:val="28"/>
        </w:rPr>
      </w:pPr>
    </w:p>
    <w:p w:rsidR="001B7767" w:rsidRDefault="001B7767" w:rsidP="0023225E">
      <w:pPr>
        <w:pStyle w:val="a3"/>
        <w:ind w:left="435"/>
        <w:jc w:val="center"/>
        <w:rPr>
          <w:b/>
          <w:sz w:val="28"/>
          <w:szCs w:val="28"/>
        </w:rPr>
      </w:pPr>
    </w:p>
    <w:p w:rsidR="0023225E" w:rsidRDefault="0023225E" w:rsidP="0023225E">
      <w:pPr>
        <w:pStyle w:val="a3"/>
        <w:ind w:left="435"/>
        <w:jc w:val="center"/>
        <w:rPr>
          <w:b/>
          <w:sz w:val="28"/>
          <w:szCs w:val="28"/>
        </w:rPr>
      </w:pPr>
      <w:r w:rsidRPr="0023225E">
        <w:rPr>
          <w:b/>
          <w:sz w:val="28"/>
          <w:szCs w:val="28"/>
        </w:rPr>
        <w:lastRenderedPageBreak/>
        <w:t>Ход урока</w:t>
      </w:r>
      <w:r w:rsidR="009F6DE3">
        <w:rPr>
          <w:b/>
          <w:sz w:val="28"/>
          <w:szCs w:val="28"/>
        </w:rPr>
        <w:t>.</w:t>
      </w:r>
    </w:p>
    <w:p w:rsidR="001B7767" w:rsidRPr="0023225E" w:rsidRDefault="001B7767" w:rsidP="0023225E">
      <w:pPr>
        <w:pStyle w:val="a3"/>
        <w:ind w:left="435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16"/>
        <w:tblW w:w="0" w:type="auto"/>
        <w:tblLook w:val="04A0"/>
      </w:tblPr>
      <w:tblGrid>
        <w:gridCol w:w="1982"/>
        <w:gridCol w:w="1128"/>
        <w:gridCol w:w="3377"/>
        <w:gridCol w:w="3327"/>
        <w:gridCol w:w="2464"/>
        <w:gridCol w:w="2000"/>
      </w:tblGrid>
      <w:tr w:rsidR="00FE0379" w:rsidRPr="0065045F" w:rsidTr="00FE0379">
        <w:tc>
          <w:tcPr>
            <w:tcW w:w="1722" w:type="dxa"/>
          </w:tcPr>
          <w:p w:rsidR="00794C07" w:rsidRPr="0065045F" w:rsidRDefault="00794C07" w:rsidP="009F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794C07" w:rsidRPr="0065045F" w:rsidRDefault="00794C07" w:rsidP="009F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94C07" w:rsidRPr="0065045F" w:rsidRDefault="00794C07" w:rsidP="009F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377" w:type="dxa"/>
          </w:tcPr>
          <w:p w:rsidR="00794C07" w:rsidRPr="0065045F" w:rsidRDefault="00794C07" w:rsidP="009F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27" w:type="dxa"/>
          </w:tcPr>
          <w:p w:rsidR="00794C07" w:rsidRPr="0065045F" w:rsidRDefault="00794C07" w:rsidP="009F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464" w:type="dxa"/>
          </w:tcPr>
          <w:p w:rsidR="00794C07" w:rsidRPr="0065045F" w:rsidRDefault="00FE0379" w:rsidP="009F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FE0379" w:rsidRPr="0065045F" w:rsidRDefault="00FE0379" w:rsidP="009F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971" w:type="dxa"/>
          </w:tcPr>
          <w:p w:rsidR="00794C07" w:rsidRPr="0065045F" w:rsidRDefault="00FE0379" w:rsidP="009F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FE0379" w:rsidRPr="0065045F" w:rsidTr="00FE0379">
        <w:tc>
          <w:tcPr>
            <w:tcW w:w="1722" w:type="dxa"/>
          </w:tcPr>
          <w:p w:rsidR="00794C07" w:rsidRPr="0065045F" w:rsidRDefault="00FE037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1.Мобили-зующее</w:t>
            </w:r>
          </w:p>
          <w:p w:rsidR="00FE0379" w:rsidRPr="0065045F" w:rsidRDefault="00FE037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128" w:type="dxa"/>
          </w:tcPr>
          <w:p w:rsidR="00794C07" w:rsidRPr="0065045F" w:rsidRDefault="00FE037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6D28" w:rsidRPr="0065045F" w:rsidRDefault="000F6D28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377" w:type="dxa"/>
          </w:tcPr>
          <w:p w:rsidR="00794C07" w:rsidRPr="0065045F" w:rsidRDefault="00FE037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Учитель настраивает</w:t>
            </w:r>
          </w:p>
          <w:p w:rsidR="0065045F" w:rsidRPr="0065045F" w:rsidRDefault="000F6D28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379" w:rsidRPr="0065045F">
              <w:rPr>
                <w:rFonts w:ascii="Times New Roman" w:hAnsi="Times New Roman" w:cs="Times New Roman"/>
                <w:sz w:val="28"/>
                <w:szCs w:val="28"/>
              </w:rPr>
              <w:t>чащихся на продук-тивную</w:t>
            </w:r>
            <w:r w:rsidR="0065045F" w:rsidRPr="0065045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 Дает поня</w:t>
            </w:r>
            <w:r w:rsidR="007E54FA">
              <w:rPr>
                <w:rFonts w:ascii="Times New Roman" w:hAnsi="Times New Roman" w:cs="Times New Roman"/>
                <w:sz w:val="28"/>
                <w:szCs w:val="28"/>
              </w:rPr>
              <w:t>ть им, что они не сторонние набл</w:t>
            </w:r>
            <w:r w:rsidR="0065045F" w:rsidRPr="0065045F">
              <w:rPr>
                <w:rFonts w:ascii="Times New Roman" w:hAnsi="Times New Roman" w:cs="Times New Roman"/>
                <w:sz w:val="28"/>
                <w:szCs w:val="28"/>
              </w:rPr>
              <w:t xml:space="preserve">юдатели, а активные участники урока. </w:t>
            </w:r>
          </w:p>
        </w:tc>
        <w:tc>
          <w:tcPr>
            <w:tcW w:w="3327" w:type="dxa"/>
          </w:tcPr>
          <w:p w:rsidR="00794C07" w:rsidRP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Учащиеся приветствуют присутствующих.</w:t>
            </w:r>
          </w:p>
        </w:tc>
        <w:tc>
          <w:tcPr>
            <w:tcW w:w="2464" w:type="dxa"/>
          </w:tcPr>
          <w:p w:rsidR="00794C07" w:rsidRP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Учитель-ученики</w:t>
            </w:r>
          </w:p>
        </w:tc>
        <w:tc>
          <w:tcPr>
            <w:tcW w:w="1971" w:type="dxa"/>
          </w:tcPr>
          <w:p w:rsidR="00794C07" w:rsidRP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атмосферы комфорта</w:t>
            </w:r>
          </w:p>
        </w:tc>
      </w:tr>
      <w:tr w:rsidR="00FE0379" w:rsidRPr="0065045F" w:rsidTr="00FE0379">
        <w:tc>
          <w:tcPr>
            <w:tcW w:w="1722" w:type="dxa"/>
          </w:tcPr>
          <w:p w:rsidR="00794C07" w:rsidRP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2.Активизация знаний учащихся</w:t>
            </w:r>
          </w:p>
        </w:tc>
        <w:tc>
          <w:tcPr>
            <w:tcW w:w="1128" w:type="dxa"/>
          </w:tcPr>
          <w:p w:rsidR="00794C07" w:rsidRP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7" w:type="dxa"/>
          </w:tcPr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люди, говорящие на разных языках, живущие в разных городах, странах, могут понять друг друга</w:t>
            </w:r>
            <w:r w:rsidR="001B4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произнося никаких звуков?</w:t>
            </w:r>
          </w:p>
          <w:p w:rsidR="00794C07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знания помогут автомобилисту или туристу, которые путешествуют по разным странам, безопасно передвигаться по дорогам?</w:t>
            </w:r>
          </w:p>
          <w:p w:rsidR="00B21354" w:rsidRDefault="00B21354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54" w:rsidRDefault="00B21354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54" w:rsidRDefault="00B21354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нужны не только знания, но и внимание.</w:t>
            </w:r>
          </w:p>
          <w:p w:rsidR="0065045F" w:rsidRP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проверим, насколько вы сами внимательны. Найдите отличия в картинках</w:t>
            </w:r>
            <w:r w:rsidR="001B4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</w:tcPr>
          <w:p w:rsidR="00794C07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на вопросы:</w:t>
            </w:r>
          </w:p>
          <w:p w:rsidR="001B42B9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помощью жестов, знаков, изображений.</w:t>
            </w:r>
          </w:p>
          <w:p w:rsidR="001B42B9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B9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B9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B9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дорожные знаки, правила дорожного движения.</w:t>
            </w: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B9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B9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P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находят отличия. Взаимопроверка.</w:t>
            </w:r>
          </w:p>
        </w:tc>
        <w:tc>
          <w:tcPr>
            <w:tcW w:w="2464" w:type="dxa"/>
          </w:tcPr>
          <w:p w:rsidR="00794C07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Учитель-ученик</w:t>
            </w: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5F" w:rsidRPr="0065045F" w:rsidRDefault="0065045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971" w:type="dxa"/>
          </w:tcPr>
          <w:p w:rsidR="00794C07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Pr="0065045F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79" w:rsidRPr="0065045F" w:rsidTr="00FE0379">
        <w:tc>
          <w:tcPr>
            <w:tcW w:w="1722" w:type="dxa"/>
          </w:tcPr>
          <w:p w:rsidR="00794C07" w:rsidRPr="0023225E" w:rsidRDefault="0023225E" w:rsidP="0023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3.Создание проблемной ситуации</w:t>
            </w:r>
          </w:p>
        </w:tc>
        <w:tc>
          <w:tcPr>
            <w:tcW w:w="1128" w:type="dxa"/>
          </w:tcPr>
          <w:p w:rsidR="00794C07" w:rsidRPr="0065045F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7" w:type="dxa"/>
          </w:tcPr>
          <w:p w:rsidR="00794C07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раз посмотрите на картинки, а теперь зрительно уберите людей и машины. Что остается?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из оставшегося может рассказать о том, как нужно вести себя на дороге?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1B4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мы будем сегодня говорить на уроке?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конверты, разложите перед собой и рассмотрите содержимое.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группы можно разделить данные дорожные знаки?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54" w:rsidRDefault="00B21354" w:rsidP="006504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354" w:rsidRDefault="00B21354" w:rsidP="006504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2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</w:t>
            </w:r>
          </w:p>
          <w:p w:rsidR="0023225E" w:rsidRP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распределить эти знаки на 4 группы</w:t>
            </w:r>
          </w:p>
        </w:tc>
        <w:tc>
          <w:tcPr>
            <w:tcW w:w="3327" w:type="dxa"/>
          </w:tcPr>
          <w:p w:rsidR="00794C07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учащихся:</w:t>
            </w:r>
          </w:p>
          <w:p w:rsidR="001B42B9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дома, деревья, лавочки, дорога…..</w:t>
            </w:r>
          </w:p>
          <w:p w:rsidR="001B42B9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1B42B9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дорожные знаки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темы урока</w:t>
            </w:r>
            <w:r w:rsidRPr="00C14DD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распределения дорожных знаков.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54" w:rsidRDefault="00B21354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P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называют признаки распределения</w:t>
            </w:r>
            <w:r w:rsidRPr="002322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и форма </w:t>
            </w:r>
          </w:p>
        </w:tc>
        <w:tc>
          <w:tcPr>
            <w:tcW w:w="2464" w:type="dxa"/>
          </w:tcPr>
          <w:p w:rsidR="00794C07" w:rsidRPr="0065045F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971" w:type="dxa"/>
          </w:tcPr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79" w:rsidRPr="0065045F" w:rsidTr="00FE0379">
        <w:tc>
          <w:tcPr>
            <w:tcW w:w="1722" w:type="dxa"/>
          </w:tcPr>
          <w:p w:rsidR="00794C07" w:rsidRPr="0065045F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4.Решение проблемы </w:t>
            </w:r>
          </w:p>
        </w:tc>
        <w:tc>
          <w:tcPr>
            <w:tcW w:w="1128" w:type="dxa"/>
          </w:tcPr>
          <w:p w:rsidR="00794C07" w:rsidRPr="0065045F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7" w:type="dxa"/>
          </w:tcPr>
          <w:p w:rsidR="00794C07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знаков имеет свое название.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 разобраться.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25E" w:rsidRDefault="0023225E" w:rsidP="000B5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может рассказать красный цвет?</w:t>
            </w:r>
            <w:r w:rsidR="002D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25E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группу красных кругов и треугольников.</w:t>
            </w:r>
          </w:p>
          <w:p w:rsidR="00B21354" w:rsidRDefault="0023225E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опасность не возникла,</w:t>
            </w:r>
            <w:r w:rsidR="00B21354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r w:rsidR="00B21354">
              <w:rPr>
                <w:rFonts w:ascii="Times New Roman" w:hAnsi="Times New Roman" w:cs="Times New Roman"/>
                <w:sz w:val="28"/>
                <w:szCs w:val="28"/>
              </w:rPr>
              <w:t>сделать?</w:t>
            </w:r>
          </w:p>
          <w:p w:rsidR="00D2049D" w:rsidRDefault="00B21354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Значит, такие знаки, как будут называться? </w:t>
            </w:r>
          </w:p>
          <w:p w:rsidR="00D2049D" w:rsidRPr="00B21354" w:rsidRDefault="00B21354" w:rsidP="006504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красном треугольнике </w:t>
            </w:r>
          </w:p>
          <w:p w:rsidR="00B21354" w:rsidRPr="00B21354" w:rsidRDefault="00B21354" w:rsidP="006504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54">
              <w:rPr>
                <w:rFonts w:ascii="Times New Roman" w:hAnsi="Times New Roman" w:cs="Times New Roman"/>
                <w:b/>
                <w:sz w:val="28"/>
                <w:szCs w:val="28"/>
              </w:rPr>
              <w:t>находятся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354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предупреждающие</w:t>
            </w:r>
            <w:r w:rsidR="00B21354" w:rsidRPr="00B21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знаки</w:t>
            </w:r>
            <w:r w:rsidR="00B21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3F" w:rsidRDefault="002D0C3F" w:rsidP="002D0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самая</w:t>
            </w:r>
            <w:r w:rsidR="000B58B1">
              <w:rPr>
                <w:rFonts w:ascii="Times New Roman" w:hAnsi="Times New Roman" w:cs="Times New Roman"/>
                <w:sz w:val="28"/>
                <w:szCs w:val="28"/>
              </w:rPr>
              <w:t xml:space="preserve"> строгая</w:t>
            </w:r>
          </w:p>
          <w:p w:rsidR="000B58B1" w:rsidRDefault="00D2049D" w:rsidP="000B5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знаков</w:t>
            </w:r>
            <w:r w:rsidR="002D0C3F">
              <w:rPr>
                <w:rFonts w:ascii="Times New Roman" w:hAnsi="Times New Roman" w:cs="Times New Roman"/>
                <w:sz w:val="28"/>
                <w:szCs w:val="28"/>
              </w:rPr>
              <w:t>, как вы думаете,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8B1">
              <w:rPr>
                <w:rFonts w:ascii="Times New Roman" w:hAnsi="Times New Roman" w:cs="Times New Roman"/>
                <w:sz w:val="28"/>
                <w:szCs w:val="28"/>
              </w:rPr>
              <w:t xml:space="preserve">она делает? </w:t>
            </w:r>
          </w:p>
          <w:p w:rsidR="00D2049D" w:rsidRDefault="002D0C3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формы эти знаки?</w:t>
            </w:r>
          </w:p>
          <w:p w:rsidR="000B58B1" w:rsidRPr="000B58B1" w:rsidRDefault="000B58B1" w:rsidP="000B5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красном </w:t>
            </w:r>
            <w:r w:rsidR="002D0C3F">
              <w:rPr>
                <w:rFonts w:ascii="Times New Roman" w:hAnsi="Times New Roman" w:cs="Times New Roman"/>
                <w:b/>
                <w:sz w:val="28"/>
                <w:szCs w:val="28"/>
              </w:rPr>
              <w:t>круге</w:t>
            </w:r>
            <w:r w:rsidRPr="00B21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находятся</w:t>
            </w:r>
            <w:r w:rsidR="002D0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запрещающие знаки.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Остались синие знаки.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скажете о них?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же все запретить.</w:t>
            </w:r>
          </w:p>
          <w:p w:rsidR="000B58B1" w:rsidRDefault="00A270E5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знаки, которые что делают?</w:t>
            </w:r>
          </w:p>
          <w:p w:rsidR="00A270E5" w:rsidRDefault="00A270E5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Разрешающие или точнее предписывающие знаки указываю</w:t>
            </w:r>
            <w:r w:rsidR="00A270E5">
              <w:rPr>
                <w:rFonts w:ascii="Times New Roman" w:hAnsi="Times New Roman" w:cs="Times New Roman"/>
                <w:sz w:val="28"/>
                <w:szCs w:val="28"/>
              </w:rPr>
              <w:t>т безопасные места передвижения для кого?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0E5">
              <w:rPr>
                <w:rFonts w:ascii="Times New Roman" w:hAnsi="Times New Roman" w:cs="Times New Roman"/>
                <w:sz w:val="28"/>
                <w:szCs w:val="28"/>
              </w:rPr>
              <w:t>Какой формы эти знаки?</w:t>
            </w:r>
          </w:p>
          <w:p w:rsidR="00A270E5" w:rsidRPr="00A270E5" w:rsidRDefault="00A270E5" w:rsidP="00A27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синем круге находятся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0E5">
              <w:rPr>
                <w:rFonts w:ascii="Times New Roman" w:hAnsi="Times New Roman" w:cs="Times New Roman"/>
                <w:b/>
                <w:sz w:val="28"/>
                <w:szCs w:val="28"/>
              </w:rPr>
              <w:t>предписывающие знаки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2049D" w:rsidRPr="00A270E5" w:rsidRDefault="00A270E5" w:rsidP="006504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расскажет синий прямоугольник?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итога.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знаний.</w:t>
            </w:r>
          </w:p>
          <w:p w:rsidR="0023225E" w:rsidRPr="009F77CC" w:rsidRDefault="00D2049D" w:rsidP="006504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77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Так что же такое дорожный знак?</w:t>
            </w:r>
            <w:r w:rsidR="0023225E" w:rsidRPr="009F77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</w:tcPr>
          <w:p w:rsidR="00794C07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1354">
              <w:rPr>
                <w:rFonts w:ascii="Times New Roman" w:hAnsi="Times New Roman" w:cs="Times New Roman"/>
                <w:sz w:val="28"/>
                <w:szCs w:val="28"/>
              </w:rPr>
              <w:t>б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54" w:rsidRDefault="00B21354" w:rsidP="00B2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ней можно предупредить.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54" w:rsidRDefault="00B21354" w:rsidP="00B2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-Знаки предупреждающие.</w:t>
            </w:r>
          </w:p>
          <w:p w:rsidR="00B21354" w:rsidRDefault="00B21354" w:rsidP="00B2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учащимися предупреждающих знаков.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3F" w:rsidRDefault="002D0C3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B1" w:rsidRDefault="000B58B1" w:rsidP="000B5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запрещает любые </w:t>
            </w:r>
          </w:p>
          <w:p w:rsidR="000B58B1" w:rsidRDefault="000B58B1" w:rsidP="000B5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0B58B1" w:rsidRDefault="000B58B1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3F" w:rsidRDefault="002D0C3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-круглой</w:t>
            </w:r>
          </w:p>
          <w:p w:rsidR="00A270E5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запрещающих знаков.</w:t>
            </w:r>
            <w:r w:rsidR="00A270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A270E5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-знаки разрешают действия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A270E5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пешеходов, велосипедистов, водителей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A270E5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круглой 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0E5" w:rsidRDefault="00A270E5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9F77CC">
              <w:rPr>
                <w:rFonts w:ascii="Times New Roman" w:hAnsi="Times New Roman" w:cs="Times New Roman"/>
                <w:sz w:val="28"/>
                <w:szCs w:val="28"/>
              </w:rPr>
              <w:t xml:space="preserve">  предписывающих знаков</w:t>
            </w:r>
          </w:p>
          <w:p w:rsidR="00A270E5" w:rsidRDefault="00A270E5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находятся остановки, переходы…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Pr="009F77CC" w:rsidRDefault="00D2049D" w:rsidP="0065045F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F77C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Краткая информация для водителей, пешеходов, велосипедистов.</w:t>
            </w:r>
          </w:p>
        </w:tc>
        <w:tc>
          <w:tcPr>
            <w:tcW w:w="2464" w:type="dxa"/>
          </w:tcPr>
          <w:p w:rsidR="00794C07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Учитель-ученик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Pr="0065045F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1971" w:type="dxa"/>
          </w:tcPr>
          <w:p w:rsidR="00794C07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Пиктограмма.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группы.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знаков по группам на доске.</w:t>
            </w: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9D" w:rsidRPr="0065045F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79" w:rsidRPr="0065045F" w:rsidTr="00FE0379">
        <w:tc>
          <w:tcPr>
            <w:tcW w:w="1722" w:type="dxa"/>
          </w:tcPr>
          <w:p w:rsidR="00794C07" w:rsidRPr="0065045F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5.Первичное закрепление.</w:t>
            </w:r>
          </w:p>
        </w:tc>
        <w:tc>
          <w:tcPr>
            <w:tcW w:w="1128" w:type="dxa"/>
          </w:tcPr>
          <w:p w:rsidR="00794C07" w:rsidRPr="0065045F" w:rsidRDefault="00D2049D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7" w:type="dxa"/>
          </w:tcPr>
          <w:p w:rsidR="00794C07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таблица </w:t>
            </w:r>
            <w:r w:rsidRPr="00FD388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Говорящие знаки</w:t>
            </w:r>
            <w:r w:rsidRPr="00FD388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Заполните эту таблицу.</w:t>
            </w: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P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знаки из </w:t>
            </w:r>
            <w:r w:rsidR="009F77CC">
              <w:rPr>
                <w:rFonts w:ascii="Times New Roman" w:hAnsi="Times New Roman" w:cs="Times New Roman"/>
                <w:sz w:val="28"/>
                <w:szCs w:val="28"/>
              </w:rPr>
              <w:t>названн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можно увидеть дважды? Почему?</w:t>
            </w:r>
          </w:p>
        </w:tc>
        <w:tc>
          <w:tcPr>
            <w:tcW w:w="3327" w:type="dxa"/>
          </w:tcPr>
          <w:p w:rsidR="00794C07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заполняют таблицу.</w:t>
            </w:r>
          </w:p>
          <w:p w:rsidR="00FD388F" w:rsidRPr="0065045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</w:tc>
        <w:tc>
          <w:tcPr>
            <w:tcW w:w="2464" w:type="dxa"/>
          </w:tcPr>
          <w:p w:rsidR="00794C07" w:rsidRPr="0065045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971" w:type="dxa"/>
          </w:tcPr>
          <w:p w:rsidR="00794C07" w:rsidRPr="0065045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заполнения таблицы вывешиваются на доску.</w:t>
            </w:r>
          </w:p>
        </w:tc>
      </w:tr>
      <w:tr w:rsidR="00FE0379" w:rsidRPr="0065045F" w:rsidTr="00FE0379">
        <w:tc>
          <w:tcPr>
            <w:tcW w:w="1722" w:type="dxa"/>
          </w:tcPr>
          <w:p w:rsidR="00794C07" w:rsidRPr="0065045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6.Психопауза</w:t>
            </w:r>
          </w:p>
        </w:tc>
        <w:tc>
          <w:tcPr>
            <w:tcW w:w="1128" w:type="dxa"/>
          </w:tcPr>
          <w:p w:rsidR="00794C07" w:rsidRPr="0065045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7" w:type="dxa"/>
          </w:tcPr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79" w:rsidRPr="0065045F" w:rsidTr="00FE0379">
        <w:tc>
          <w:tcPr>
            <w:tcW w:w="1722" w:type="dxa"/>
          </w:tcPr>
          <w:p w:rsidR="00794C07" w:rsidRPr="0065045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7.Рефлексия</w:t>
            </w:r>
          </w:p>
        </w:tc>
        <w:tc>
          <w:tcPr>
            <w:tcW w:w="1128" w:type="dxa"/>
          </w:tcPr>
          <w:p w:rsidR="00794C07" w:rsidRPr="0065045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7" w:type="dxa"/>
          </w:tcPr>
          <w:p w:rsidR="00794C07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предлагается решить задачу</w:t>
            </w:r>
            <w:r w:rsidRPr="00FD38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распределить и наклеить дорожные знаки в местах, обозначенных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кружочками.</w:t>
            </w: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9F77CC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7CC" w:rsidRP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дорожные</w:t>
            </w:r>
            <w:r w:rsidR="009F77CC">
              <w:rPr>
                <w:rFonts w:ascii="Times New Roman" w:hAnsi="Times New Roman" w:cs="Times New Roman"/>
                <w:sz w:val="28"/>
                <w:szCs w:val="28"/>
              </w:rPr>
              <w:t xml:space="preserve"> знаки остались неиспользованными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Почему?</w:t>
            </w:r>
          </w:p>
        </w:tc>
        <w:tc>
          <w:tcPr>
            <w:tcW w:w="3327" w:type="dxa"/>
          </w:tcPr>
          <w:p w:rsidR="00794C07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и </w:t>
            </w:r>
            <w:r w:rsidRPr="00FD388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Pr="00FD388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своего решения</w:t>
            </w:r>
            <w:r w:rsidR="009F7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7CC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7CC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7CC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7CC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7CC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7CC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7CC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7CC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7CC" w:rsidRPr="0065045F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своего выбора.</w:t>
            </w:r>
          </w:p>
        </w:tc>
        <w:tc>
          <w:tcPr>
            <w:tcW w:w="2464" w:type="dxa"/>
          </w:tcPr>
          <w:p w:rsidR="00794C07" w:rsidRPr="0065045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</w:tc>
        <w:tc>
          <w:tcPr>
            <w:tcW w:w="1971" w:type="dxa"/>
          </w:tcPr>
          <w:p w:rsidR="00794C07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дорожной ситуации</w:t>
            </w: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8F" w:rsidRPr="0065045F" w:rsidRDefault="00FD388F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79" w:rsidRPr="0065045F" w:rsidTr="00FE0379">
        <w:tc>
          <w:tcPr>
            <w:tcW w:w="1722" w:type="dxa"/>
          </w:tcPr>
          <w:p w:rsidR="00794C07" w:rsidRPr="0065045F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8.Подведение итогов</w:t>
            </w:r>
          </w:p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94C07" w:rsidRPr="0065045F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7" w:type="dxa"/>
          </w:tcPr>
          <w:p w:rsidR="00794C07" w:rsidRPr="0065045F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r w:rsidRPr="00FD388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Pr="00FD388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мы с вами сделали?</w:t>
            </w:r>
          </w:p>
        </w:tc>
        <w:tc>
          <w:tcPr>
            <w:tcW w:w="3327" w:type="dxa"/>
          </w:tcPr>
          <w:p w:rsidR="00794C07" w:rsidRPr="0065045F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  <w:r w:rsidR="009F6DE3">
              <w:rPr>
                <w:rFonts w:ascii="Times New Roman" w:hAnsi="Times New Roman" w:cs="Times New Roman"/>
                <w:sz w:val="28"/>
                <w:szCs w:val="28"/>
              </w:rPr>
              <w:t xml:space="preserve"> о дорожных знаках.</w:t>
            </w:r>
          </w:p>
        </w:tc>
        <w:tc>
          <w:tcPr>
            <w:tcW w:w="2464" w:type="dxa"/>
          </w:tcPr>
          <w:p w:rsidR="00794C07" w:rsidRPr="0065045F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Учитель-ученик</w:t>
            </w:r>
          </w:p>
        </w:tc>
        <w:tc>
          <w:tcPr>
            <w:tcW w:w="1971" w:type="dxa"/>
          </w:tcPr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79" w:rsidRPr="0065045F" w:rsidTr="00FE0379">
        <w:tc>
          <w:tcPr>
            <w:tcW w:w="1722" w:type="dxa"/>
          </w:tcPr>
          <w:p w:rsidR="00794C07" w:rsidRPr="0065045F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9.Домашнее задание</w:t>
            </w:r>
          </w:p>
        </w:tc>
        <w:tc>
          <w:tcPr>
            <w:tcW w:w="1128" w:type="dxa"/>
          </w:tcPr>
          <w:p w:rsidR="00794C07" w:rsidRPr="0065045F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7" w:type="dxa"/>
          </w:tcPr>
          <w:p w:rsidR="00D05E93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 предлагаю выполнить д</w:t>
            </w:r>
            <w:r w:rsidRPr="00D05E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по вашему выбору</w:t>
            </w:r>
            <w:r w:rsidRPr="00D05E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4C07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 составить схему своего маршрута от дома до школы с указанием дорожных знаков</w:t>
            </w:r>
            <w:r w:rsidRPr="00D05E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E93" w:rsidRPr="00D05E93" w:rsidRDefault="00D05E93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продолжи</w:t>
            </w:r>
            <w:r w:rsidR="009F77C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по картинке и его началу</w:t>
            </w:r>
            <w:r w:rsidRPr="00D05E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E93" w:rsidRPr="00D05E93" w:rsidRDefault="009F77CC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  <w:r w:rsidR="00D05E93">
              <w:rPr>
                <w:rFonts w:ascii="Times New Roman" w:hAnsi="Times New Roman" w:cs="Times New Roman"/>
                <w:sz w:val="28"/>
                <w:szCs w:val="28"/>
              </w:rPr>
              <w:t>подготовить небольшое сообщение о том, где и когда впервые возникли дорожные знаки</w:t>
            </w:r>
            <w:r w:rsidR="00D05E93" w:rsidRPr="00D0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</w:tcPr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4C07" w:rsidRPr="0065045F" w:rsidRDefault="00794C07" w:rsidP="0065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5B5" w:rsidRDefault="00E125B5" w:rsidP="009F77CC">
      <w:pPr>
        <w:rPr>
          <w:b/>
          <w:sz w:val="32"/>
          <w:szCs w:val="32"/>
        </w:rPr>
        <w:sectPr w:rsidR="00E125B5" w:rsidSect="001B7767">
          <w:pgSz w:w="16840" w:h="12474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741109" w:rsidRPr="00A81345" w:rsidRDefault="00741109" w:rsidP="001B7767">
      <w:pPr>
        <w:rPr>
          <w:sz w:val="28"/>
          <w:szCs w:val="28"/>
        </w:rPr>
      </w:pPr>
    </w:p>
    <w:sectPr w:rsidR="00741109" w:rsidRPr="00A81345" w:rsidSect="00E125B5">
      <w:pgSz w:w="16840" w:h="12474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C00" w:rsidRDefault="002B4C00" w:rsidP="00440A7C">
      <w:pPr>
        <w:spacing w:after="0" w:line="240" w:lineRule="auto"/>
      </w:pPr>
      <w:r>
        <w:separator/>
      </w:r>
    </w:p>
  </w:endnote>
  <w:endnote w:type="continuationSeparator" w:id="1">
    <w:p w:rsidR="002B4C00" w:rsidRDefault="002B4C00" w:rsidP="0044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C00" w:rsidRDefault="002B4C00" w:rsidP="00440A7C">
      <w:pPr>
        <w:spacing w:after="0" w:line="240" w:lineRule="auto"/>
      </w:pPr>
      <w:r>
        <w:separator/>
      </w:r>
    </w:p>
  </w:footnote>
  <w:footnote w:type="continuationSeparator" w:id="1">
    <w:p w:rsidR="002B4C00" w:rsidRDefault="002B4C00" w:rsidP="0044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C39"/>
    <w:multiLevelType w:val="hybridMultilevel"/>
    <w:tmpl w:val="4D94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53E37"/>
    <w:multiLevelType w:val="hybridMultilevel"/>
    <w:tmpl w:val="C476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1EE3"/>
    <w:multiLevelType w:val="hybridMultilevel"/>
    <w:tmpl w:val="CBAE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23FDB"/>
    <w:multiLevelType w:val="hybridMultilevel"/>
    <w:tmpl w:val="AE5A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C0FB7"/>
    <w:multiLevelType w:val="hybridMultilevel"/>
    <w:tmpl w:val="6D18BC82"/>
    <w:lvl w:ilvl="0" w:tplc="715EA3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41109"/>
    <w:rsid w:val="00076233"/>
    <w:rsid w:val="000B58B1"/>
    <w:rsid w:val="000F6D28"/>
    <w:rsid w:val="001B42B9"/>
    <w:rsid w:val="001B7767"/>
    <w:rsid w:val="0023225E"/>
    <w:rsid w:val="002B4C00"/>
    <w:rsid w:val="002D0C3F"/>
    <w:rsid w:val="00440A7C"/>
    <w:rsid w:val="004644BA"/>
    <w:rsid w:val="0065045F"/>
    <w:rsid w:val="00732659"/>
    <w:rsid w:val="00741109"/>
    <w:rsid w:val="007638A7"/>
    <w:rsid w:val="00794C07"/>
    <w:rsid w:val="007E54FA"/>
    <w:rsid w:val="008E6D0E"/>
    <w:rsid w:val="009F2130"/>
    <w:rsid w:val="009F6DE3"/>
    <w:rsid w:val="009F77CC"/>
    <w:rsid w:val="00A270E5"/>
    <w:rsid w:val="00A566FE"/>
    <w:rsid w:val="00A81345"/>
    <w:rsid w:val="00A90721"/>
    <w:rsid w:val="00AC14B2"/>
    <w:rsid w:val="00B075A8"/>
    <w:rsid w:val="00B21354"/>
    <w:rsid w:val="00BB75A2"/>
    <w:rsid w:val="00BD2F58"/>
    <w:rsid w:val="00C14DD9"/>
    <w:rsid w:val="00C31810"/>
    <w:rsid w:val="00D05E93"/>
    <w:rsid w:val="00D2049D"/>
    <w:rsid w:val="00D90F1A"/>
    <w:rsid w:val="00E125B5"/>
    <w:rsid w:val="00EA4EFE"/>
    <w:rsid w:val="00F116ED"/>
    <w:rsid w:val="00F4382D"/>
    <w:rsid w:val="00F9190F"/>
    <w:rsid w:val="00FA2234"/>
    <w:rsid w:val="00FD388F"/>
    <w:rsid w:val="00FD3C0D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A2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9190F"/>
  </w:style>
  <w:style w:type="table" w:styleId="a5">
    <w:name w:val="Table Grid"/>
    <w:basedOn w:val="a1"/>
    <w:uiPriority w:val="59"/>
    <w:rsid w:val="00E12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4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0A7C"/>
  </w:style>
  <w:style w:type="paragraph" w:styleId="a8">
    <w:name w:val="footer"/>
    <w:basedOn w:val="a"/>
    <w:link w:val="a9"/>
    <w:uiPriority w:val="99"/>
    <w:semiHidden/>
    <w:unhideWhenUsed/>
    <w:rsid w:val="0044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0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1C06-4097-45DB-BB90-10434081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2013-06-24T16:19:00Z</dcterms:created>
  <dcterms:modified xsi:type="dcterms:W3CDTF">2013-06-24T16:19:00Z</dcterms:modified>
</cp:coreProperties>
</file>