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75" w:rsidRPr="00D96604" w:rsidRDefault="00D96604" w:rsidP="00D9660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6604">
        <w:rPr>
          <w:rFonts w:ascii="Times New Roman" w:hAnsi="Times New Roman" w:cs="Times New Roman"/>
          <w:sz w:val="26"/>
          <w:szCs w:val="26"/>
        </w:rPr>
        <w:t>Контрольная работа</w:t>
      </w:r>
    </w:p>
    <w:p w:rsidR="00D96604" w:rsidRDefault="00D96604" w:rsidP="00D9660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6604">
        <w:rPr>
          <w:rFonts w:ascii="Times New Roman" w:hAnsi="Times New Roman" w:cs="Times New Roman"/>
          <w:sz w:val="26"/>
          <w:szCs w:val="26"/>
        </w:rPr>
        <w:t>по окружающему миру</w:t>
      </w:r>
      <w:r>
        <w:rPr>
          <w:rFonts w:ascii="Times New Roman" w:hAnsi="Times New Roman" w:cs="Times New Roman"/>
          <w:sz w:val="26"/>
          <w:szCs w:val="26"/>
        </w:rPr>
        <w:t xml:space="preserve">  за год, 3 класс</w:t>
      </w:r>
    </w:p>
    <w:p w:rsidR="0006516F" w:rsidRDefault="0006516F" w:rsidP="000651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516F" w:rsidRDefault="0006516F" w:rsidP="0006516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                             дата_______________</w:t>
      </w:r>
    </w:p>
    <w:p w:rsidR="00571A97" w:rsidRDefault="00571A97" w:rsidP="000651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1A97" w:rsidRDefault="00571A97" w:rsidP="00571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Прочитайте названия географических объектов. Подчеркните только названия материков.</w:t>
      </w:r>
    </w:p>
    <w:p w:rsidR="00571A97" w:rsidRDefault="00571A97" w:rsidP="00571A9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Америка, Евразия, Африка, Европа, Австралия, Азия, Северная Америка, Антарктида, Арктика, Южная Америка.</w:t>
      </w:r>
      <w:proofErr w:type="gramEnd"/>
    </w:p>
    <w:p w:rsidR="008666C5" w:rsidRDefault="008666C5" w:rsidP="00571A97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666C5" w:rsidRDefault="008666C5" w:rsidP="00866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Напишите, какие природные явления вы наблюдали:</w:t>
      </w:r>
    </w:p>
    <w:p w:rsidR="008666C5" w:rsidRDefault="0061113D" w:rsidP="008666C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Летом ___________________________________________________________</w:t>
      </w:r>
    </w:p>
    <w:p w:rsidR="0061113D" w:rsidRDefault="0061113D" w:rsidP="008666C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Осенью__________________________________________________________</w:t>
      </w:r>
    </w:p>
    <w:p w:rsidR="0007675C" w:rsidRDefault="0007675C" w:rsidP="008666C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07675C" w:rsidRDefault="0007675C" w:rsidP="00076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Соедините событие и имя князя, с которым оно связано:</w:t>
      </w: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Русью христианства                                           Александр Невский</w:t>
      </w: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Древнерусского государства «Русская</w:t>
      </w: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правда»                                                                                   Владимир</w:t>
      </w: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Победа русских войск на Чудском озере                            Ярослав  Мудрый</w:t>
      </w:r>
    </w:p>
    <w:p w:rsidR="0007675C" w:rsidRDefault="0007675C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Первая школа на Руси</w:t>
      </w:r>
    </w:p>
    <w:p w:rsidR="00841D25" w:rsidRDefault="00841D25" w:rsidP="0007675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41D25" w:rsidRDefault="00841D25" w:rsidP="00841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Составь цепь питания  сообщества «луг».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41D25" w:rsidRDefault="00841D25" w:rsidP="00841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каком году и веке  ты родился?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41D25" w:rsidRDefault="00841D25" w:rsidP="00841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Напиши: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Самый большой океан ___________________________________________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Самое глубокое озеро____________________________________________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41D25" w:rsidRDefault="00841D25" w:rsidP="00841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 названия основных деревьев   тайги.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41D25" w:rsidRDefault="00841D25" w:rsidP="00841D2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41D25" w:rsidRDefault="00D1195F" w:rsidP="00841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Какая растительность свойственна степям, а какая – тундре:</w:t>
      </w:r>
    </w:p>
    <w:p w:rsidR="00D1195F" w:rsidRDefault="00D1195F" w:rsidP="00D1195F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D1195F">
        <w:rPr>
          <w:rFonts w:ascii="Times New Roman" w:hAnsi="Times New Roman" w:cs="Times New Roman"/>
          <w:b/>
          <w:sz w:val="26"/>
          <w:szCs w:val="26"/>
        </w:rPr>
        <w:t>Мхи, лишайники, травянистые раннецветущие, стелющиеся, засухоустойчивые, злаковые растения, карликовые деревья.</w:t>
      </w:r>
    </w:p>
    <w:p w:rsidR="00D1195F" w:rsidRDefault="00D1195F" w:rsidP="00D1195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Степи:_________________________________________________________________________________________________________________________________________</w:t>
      </w:r>
    </w:p>
    <w:p w:rsidR="00D1195F" w:rsidRDefault="00D1195F" w:rsidP="00D1195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Тундра:________________________________________________________________________________________________________________________________________</w:t>
      </w:r>
    </w:p>
    <w:p w:rsidR="00D1195F" w:rsidRDefault="00D1195F" w:rsidP="00D119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195F" w:rsidRDefault="00D1195F" w:rsidP="00D1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  имена русских первопроходцев:</w:t>
      </w:r>
    </w:p>
    <w:p w:rsidR="00D1195F" w:rsidRDefault="00D1195F" w:rsidP="00D1195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r w:rsidR="00E82AA8">
        <w:rPr>
          <w:rFonts w:ascii="Times New Roman" w:hAnsi="Times New Roman" w:cs="Times New Roman"/>
          <w:sz w:val="26"/>
          <w:szCs w:val="26"/>
        </w:rPr>
        <w:t>______</w:t>
      </w:r>
    </w:p>
    <w:p w:rsidR="000D7308" w:rsidRDefault="000D7308" w:rsidP="00D1195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0D7308" w:rsidRDefault="000D7308" w:rsidP="000D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в тундре много озер и болот?________________________________________</w:t>
      </w:r>
    </w:p>
    <w:p w:rsidR="000D7308" w:rsidRPr="00D1195F" w:rsidRDefault="000D7308" w:rsidP="000D73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</w:t>
      </w:r>
    </w:p>
    <w:sectPr w:rsidR="000D7308" w:rsidRPr="00D1195F" w:rsidSect="00E82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7917"/>
    <w:multiLevelType w:val="hybridMultilevel"/>
    <w:tmpl w:val="C8E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604"/>
    <w:rsid w:val="0006516F"/>
    <w:rsid w:val="0007675C"/>
    <w:rsid w:val="000D7308"/>
    <w:rsid w:val="00571A97"/>
    <w:rsid w:val="0061113D"/>
    <w:rsid w:val="00622675"/>
    <w:rsid w:val="00841D25"/>
    <w:rsid w:val="008666C5"/>
    <w:rsid w:val="00D1195F"/>
    <w:rsid w:val="00D96604"/>
    <w:rsid w:val="00E8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dcterms:created xsi:type="dcterms:W3CDTF">2014-05-19T00:23:00Z</dcterms:created>
  <dcterms:modified xsi:type="dcterms:W3CDTF">2014-05-19T00:51:00Z</dcterms:modified>
</cp:coreProperties>
</file>