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25" w:rsidRDefault="00917C25" w:rsidP="00917C25">
      <w:pPr>
        <w:pStyle w:val="a3"/>
      </w:pPr>
      <w:bookmarkStart w:id="0" w:name="_GoBack"/>
      <w:r>
        <w:rPr>
          <w:rStyle w:val="a4"/>
        </w:rPr>
        <w:t>Здравствуй, ёлка!</w:t>
      </w:r>
      <w:r>
        <w:t xml:space="preserve"> </w:t>
      </w:r>
      <w:bookmarkEnd w:id="0"/>
      <w:r>
        <w:t>(текст песни)</w:t>
      </w:r>
    </w:p>
    <w:p w:rsidR="00917C25" w:rsidRDefault="00917C25" w:rsidP="00917C25">
      <w:pPr>
        <w:pStyle w:val="a3"/>
      </w:pPr>
      <w:r>
        <w:t xml:space="preserve">Музыка М. </w:t>
      </w:r>
      <w:proofErr w:type="spellStart"/>
      <w:r>
        <w:t>Парцхаладзе</w:t>
      </w:r>
      <w:proofErr w:type="spellEnd"/>
      <w:r>
        <w:t>, слова И. Черницкой.</w:t>
      </w:r>
    </w:p>
    <w:p w:rsidR="00917C25" w:rsidRDefault="00917C25" w:rsidP="00917C25">
      <w:pPr>
        <w:pStyle w:val="a3"/>
      </w:pPr>
      <w:r>
        <w:t>В нашем зале, в нашем зале</w:t>
      </w:r>
      <w:proofErr w:type="gramStart"/>
      <w:r>
        <w:br/>
        <w:t>П</w:t>
      </w:r>
      <w:proofErr w:type="gramEnd"/>
      <w:r>
        <w:t>ахнет ёлкою смолистой.</w:t>
      </w:r>
      <w:r>
        <w:br/>
        <w:t>На ветвях её зелёных</w:t>
      </w:r>
      <w:proofErr w:type="gramStart"/>
      <w:r>
        <w:br/>
        <w:t>Б</w:t>
      </w:r>
      <w:proofErr w:type="gramEnd"/>
      <w:r>
        <w:t>лещет иней серебристый.</w:t>
      </w:r>
    </w:p>
    <w:p w:rsidR="00917C25" w:rsidRDefault="00917C25" w:rsidP="00917C25">
      <w:pPr>
        <w:pStyle w:val="a3"/>
      </w:pPr>
      <w:r>
        <w:t>А снежинки-</w:t>
      </w:r>
      <w:proofErr w:type="spellStart"/>
      <w:r>
        <w:t>балеринки</w:t>
      </w:r>
      <w:proofErr w:type="spellEnd"/>
      <w:r>
        <w:br/>
        <w:t>Нас позвали в хоровод.</w:t>
      </w:r>
      <w:r>
        <w:br/>
        <w:t>Здравствуй, ёлка, здравствуй, ёлка,</w:t>
      </w:r>
      <w:r>
        <w:br/>
        <w:t>И весёлый Новый Год.</w:t>
      </w:r>
      <w:r>
        <w:br/>
        <w:t>Здравствуй, ёлка, здравствуй, ёлка,</w:t>
      </w:r>
      <w:r>
        <w:br/>
        <w:t>И весёлый Новый Год.</w:t>
      </w:r>
    </w:p>
    <w:p w:rsidR="00917C25" w:rsidRDefault="00917C25" w:rsidP="00917C25">
      <w:pPr>
        <w:pStyle w:val="a3"/>
      </w:pPr>
      <w:r>
        <w:t>Мы старались, мастерили</w:t>
      </w:r>
      <w:proofErr w:type="gramStart"/>
      <w:r>
        <w:br/>
        <w:t>И</w:t>
      </w:r>
      <w:proofErr w:type="gramEnd"/>
      <w:r>
        <w:t xml:space="preserve"> гирлянды, и хлопушки.</w:t>
      </w:r>
      <w:r>
        <w:br/>
        <w:t>Очень ёлку украшают</w:t>
      </w:r>
      <w:proofErr w:type="gramStart"/>
      <w:r>
        <w:br/>
        <w:t>Н</w:t>
      </w:r>
      <w:proofErr w:type="gramEnd"/>
      <w:r>
        <w:t>аши яркие игрушки</w:t>
      </w:r>
    </w:p>
    <w:p w:rsidR="00917C25" w:rsidRDefault="00917C25" w:rsidP="00917C25">
      <w:pPr>
        <w:pStyle w:val="a3"/>
      </w:pPr>
      <w:r>
        <w:t>А снежинки-</w:t>
      </w:r>
      <w:proofErr w:type="spellStart"/>
      <w:r>
        <w:t>балеринки</w:t>
      </w:r>
      <w:proofErr w:type="spellEnd"/>
      <w:r>
        <w:br/>
        <w:t>Нас позвали в хоровод.</w:t>
      </w:r>
      <w:r>
        <w:br/>
        <w:t>Здравствуй, ёлка, здравствуй, ёлка,</w:t>
      </w:r>
      <w:r>
        <w:br/>
        <w:t>И весёлый Новый Год.</w:t>
      </w:r>
      <w:r>
        <w:br/>
        <w:t>Здравствуй, ёлка, здравствуй, ёлка,</w:t>
      </w:r>
      <w:r>
        <w:br/>
        <w:t>И весёлый Новый Год.</w:t>
      </w:r>
    </w:p>
    <w:p w:rsidR="00917C25" w:rsidRDefault="00917C25" w:rsidP="00917C25">
      <w:pPr>
        <w:pStyle w:val="a3"/>
      </w:pPr>
      <w:r>
        <w:t>И Снегурку и Мороза</w:t>
      </w:r>
      <w:proofErr w:type="gramStart"/>
      <w:r>
        <w:br/>
        <w:t>С</w:t>
      </w:r>
      <w:proofErr w:type="gramEnd"/>
      <w:r>
        <w:t xml:space="preserve"> нетерпеньем ожидаем</w:t>
      </w:r>
      <w:r>
        <w:br/>
        <w:t>И фонарики на ёлке</w:t>
      </w:r>
      <w:r>
        <w:br/>
        <w:t>Им навстречу зажигаем.</w:t>
      </w:r>
    </w:p>
    <w:p w:rsidR="00917C25" w:rsidRDefault="00917C25" w:rsidP="00917C25">
      <w:pPr>
        <w:pStyle w:val="a3"/>
      </w:pPr>
      <w:r>
        <w:t>А снежинки-</w:t>
      </w:r>
      <w:proofErr w:type="spellStart"/>
      <w:r>
        <w:t>балеринки</w:t>
      </w:r>
      <w:proofErr w:type="spellEnd"/>
      <w:r>
        <w:br/>
        <w:t>Нас позвали в хоровод.</w:t>
      </w:r>
      <w:r>
        <w:br/>
        <w:t>Здравствуй, ёлка, здравствуй, ёлка,</w:t>
      </w:r>
      <w:r>
        <w:br/>
        <w:t>И весёлый Новый Год.</w:t>
      </w:r>
      <w:r>
        <w:br/>
        <w:t>Здравствуй, ёлка, здравствуй, ёлка,</w:t>
      </w:r>
      <w:r>
        <w:br/>
        <w:t>И весёлый Новый Год.</w:t>
      </w:r>
    </w:p>
    <w:p w:rsidR="007A6180" w:rsidRDefault="007A6180"/>
    <w:sectPr w:rsidR="007A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25"/>
    <w:rsid w:val="006F69CB"/>
    <w:rsid w:val="007A6180"/>
    <w:rsid w:val="009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galina-muz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2</cp:revision>
  <dcterms:created xsi:type="dcterms:W3CDTF">2013-12-09T15:27:00Z</dcterms:created>
  <dcterms:modified xsi:type="dcterms:W3CDTF">2013-12-09T15:28:00Z</dcterms:modified>
</cp:coreProperties>
</file>