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урока окружающего мира</w:t>
      </w:r>
    </w:p>
    <w:p w:rsidR="00C51155" w:rsidRDefault="00C51155" w:rsidP="00C51155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теме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«Заповедники России»</w:t>
      </w:r>
    </w:p>
    <w:p w:rsidR="00C51155" w:rsidRPr="00C51155" w:rsidRDefault="00C51155" w:rsidP="00C51155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4 класс по системе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Л.В.Занкова</w:t>
      </w:r>
      <w:proofErr w:type="spellEnd"/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C5115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51155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 w:rsidRPr="00C51155">
        <w:rPr>
          <w:rFonts w:ascii="Times New Roman" w:hAnsi="Times New Roman" w:cs="Times New Roman"/>
          <w:sz w:val="28"/>
          <w:szCs w:val="28"/>
          <w:lang w:eastAsia="ru-RU"/>
        </w:rPr>
        <w:t>Чешева</w:t>
      </w:r>
      <w:proofErr w:type="spellEnd"/>
      <w:r w:rsidRPr="00C51155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Владимировна,</w:t>
      </w:r>
    </w:p>
    <w:p w:rsidR="00C51155" w:rsidRDefault="00C51155" w:rsidP="00C5115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51155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51155" w:rsidRPr="00C51155" w:rsidRDefault="00C51155" w:rsidP="00C5115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МОУ СОШ №45 г. Волгоград</w:t>
      </w: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51155" w:rsidRPr="00C51155" w:rsidRDefault="00C51155" w:rsidP="00D32FE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61A1B" w:rsidRPr="00D32FEE" w:rsidRDefault="00861A1B" w:rsidP="00C51155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D32F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урока "Заповедники России"</w:t>
      </w:r>
    </w:p>
    <w:p w:rsidR="00861A1B" w:rsidRPr="00C51155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511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Цели: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1) образовательная – формирование представления учащихся о заповедниках и о причинах их создания; показать значимость заповедников в жизни человека;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2) </w:t>
      </w:r>
      <w:proofErr w:type="gram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воспитывающая</w:t>
      </w:r>
      <w:proofErr w:type="gram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– бережное отношение к природе;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3) развивающие – развивать у учащихся навыки умственного труда, умение анализировать, обобщать и делать выводы; чувство коллективизма. </w:t>
      </w:r>
    </w:p>
    <w:p w:rsidR="00861A1B" w:rsidRPr="00C51155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511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Задачи: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1. Показать красоту окружающего мира.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2. Формировать информационно-коммуникативные компетенции.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3. Продолжать работу по формированию бережного отношения к природе.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511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Оборудование:</w:t>
      </w: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компьютер, проектор, толковый словарь, материа</w:t>
      </w:r>
      <w:r w:rsidR="00D32FE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лы о заповедниках России</w:t>
      </w: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Время: 1 урок.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511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Используемые учебники и учебные пособия:</w:t>
      </w:r>
      <w:r w:rsidRPr="00C511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Учебник "Окружающий мир", 4 класс, часть 2, авторы: Н.Я. Дмитриева, А.Н. Казаков.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61A1B" w:rsidRPr="00C51155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511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План урока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I. Организационный момент.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II. Стадия вызова.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III. Стадия осмысления.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IV. Стадия рефлексии.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V. Итог урока.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61A1B" w:rsidRPr="00C51155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511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Ход урока.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I. Организационный момент. Здравствуйте, ребята! У нас сегодня необычный урок. Улыбнитесь друг другу и пожелайте друг другу удачи. </w:t>
      </w:r>
      <w:r w:rsidR="00E65F99"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Сегодня наш урок пройдёт в форме семинара. Мы уже знаем, что на семинаре происходит обучение чему-либо, выслушиваются сообщения по проблеме.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II. Стадия вызова: </w:t>
      </w:r>
    </w:p>
    <w:p w:rsid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– Сегодня наш урок мне хоч</w:t>
      </w:r>
      <w:r w:rsid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ется начать с сообщений:</w:t>
      </w:r>
    </w:p>
    <w:p w:rsidR="00861A1B" w:rsidRPr="00F01ADA" w:rsidRDefault="00E65F99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lastRenderedPageBreak/>
        <w:t>- В результате хищнической охоты и ухудшения условий жизни для ряда животных, на Земле навсегда исчезли более 200 видов животных,</w:t>
      </w:r>
      <w:r w:rsidR="00F01ADA"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из </w:t>
      </w:r>
      <w:r w:rsidR="00F01ADA"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н</w:t>
      </w:r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их</w:t>
      </w:r>
      <w:r w:rsidR="00F01ADA"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40 видов прекратили своё существование в 20 столетии. В Африке численность животных разных видов сократилась в 50 раз.</w:t>
      </w:r>
    </w:p>
    <w:p w:rsidR="00F01ADA" w:rsidRPr="00F01ADA" w:rsidRDefault="00F01AD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- Человек  истребил не только животных, но и растения. Считают, что в некоторых европейских  государствах в настоящее время исчезло от 5% до 10 % видов растений.</w:t>
      </w:r>
    </w:p>
    <w:p w:rsidR="00F01ADA" w:rsidRPr="00F01ADA" w:rsidRDefault="00F01AD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- Известно, что только в 8% всех лесных пожаров возникли без помощи человека от молнии или от перегрева торфа. В 92 случаях из 100 лес загорался от искры трактора, непотушенного костра, брошенной спички, шалости детей с огнём и просто в результате хулиганства.</w:t>
      </w:r>
    </w:p>
    <w:p w:rsidR="00F01ADA" w:rsidRPr="00F01ADA" w:rsidRDefault="00F01AD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- В последние годы ежедневно исчезают от одного до десяти видов животных и еженедельно – по одному виду растений. Это больше, чем появляется </w:t>
      </w:r>
      <w:proofErr w:type="gramStart"/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новых</w:t>
      </w:r>
      <w:proofErr w:type="gramEnd"/>
      <w:r w:rsidRPr="00F01AD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.</w:t>
      </w:r>
    </w:p>
    <w:p w:rsidR="00F01ADA" w:rsidRDefault="00F01AD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Проком</w:t>
      </w:r>
      <w:r w:rsidR="00F508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ентируйте эти факты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ыслушиваются рассуждения детей)</w:t>
      </w:r>
    </w:p>
    <w:p w:rsidR="005625FD" w:rsidRDefault="007C25F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Чтение стихотворения (слайд №</w:t>
      </w:r>
      <w:r w:rsidRPr="00C511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</w:t>
      </w:r>
      <w:r w:rsidR="005625F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Берегите эти земли, эти воды,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Даже малую былиночку любя,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Берегите всех зверей внутри природы,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Убивайте лишь зверей внутри себя!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Е. Евтушенко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О чём говорится в этом стихотворении? (Об охране природы).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Что мы делаем для того, чтобы сберечь природу? (Открываем заповедники)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Что такое «заповедники»? Где можно найти определение этому слову?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(Поиск значения слова в толковом словаре)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Заповедники - это место, где всё находится под строгой охраной, где запрещена любая хозяйственная деятельность человека, а вход разрешён только его сотрудникам и</w:t>
      </w:r>
      <w:r w:rsid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ли научным работникам. (Слайд №</w:t>
      </w:r>
      <w:r w:rsidR="007C25FA" w:rsidRPr="00C511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3</w:t>
      </w: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 </w:t>
      </w:r>
    </w:p>
    <w:p w:rsidR="00861A1B" w:rsidRPr="00E65F99" w:rsidRDefault="008763A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Ребята</w:t>
      </w:r>
      <w:r w:rsidR="00861A1B"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 что вы знаете о заповедниках? (Дети предлагают свои версии, учитель записывает их на доске).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Зачем люди создают заповедники? Какие виды заповедников вы знаете?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Кто из вас догадался, над какой темой урока мы сегодня будем работать?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III. Стадия осмысления: </w:t>
      </w:r>
    </w:p>
    <w:p w:rsidR="007C25FA" w:rsidRPr="00C51155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1.– Правильно! Тема нашего урока «Заповедники Росси</w:t>
      </w:r>
      <w:r w:rsid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и или Охрана природы». </w:t>
      </w:r>
    </w:p>
    <w:p w:rsidR="00861A1B" w:rsidRPr="00E65F99" w:rsidRDefault="007C25F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(Слайд №</w:t>
      </w:r>
      <w:r w:rsidRP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4</w:t>
      </w:r>
      <w:r w:rsidR="00861A1B"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). Какую цель мы поставим?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(Дети предлагают свои версии.</w:t>
      </w:r>
      <w:proofErr w:type="gram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Учитель записывает их на доске. Вместе фо</w:t>
      </w:r>
      <w:r w:rsidR="008807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рмулируют цель урок</w:t>
      </w:r>
      <w:proofErr w:type="gramStart"/>
      <w:r w:rsidR="008807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)</w:t>
      </w:r>
      <w:proofErr w:type="gramEnd"/>
      <w:r w:rsidR="008807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Для того, чтобы пополнить свой багаж знаний - мы с вами отправляемся в экспедицию по заповедным местам</w:t>
      </w:r>
      <w:proofErr w:type="gram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gram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proofErr w:type="gram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</w:t>
      </w:r>
      <w:proofErr w:type="gram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лайд №5 - карта). На сегодняшний день в нашей стране насчитывается 101 заповедник</w:t>
      </w:r>
      <w:r w:rsidR="008807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 но мы сможем посетить только  некоторые</w:t>
      </w: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 </w:t>
      </w:r>
    </w:p>
    <w:p w:rsidR="0088071F" w:rsidRDefault="0088071F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Вы все получали задание подготовить сообщения о заповедниках России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о-желанию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</w:t>
      </w:r>
    </w:p>
    <w:p w:rsidR="007C25FA" w:rsidRDefault="0088071F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Кто готов? Мы вас слушаем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ообщения детей о заповедниках, с презентациями)</w:t>
      </w:r>
      <w:r w:rsidR="007C25FA" w:rsidRP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</w:p>
    <w:p w:rsidR="0088071F" w:rsidRPr="007C25FA" w:rsidRDefault="007C25FA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слайды № 6-18)</w:t>
      </w:r>
    </w:p>
    <w:p w:rsidR="0088071F" w:rsidRPr="007C25FA" w:rsidRDefault="0088071F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______________________________________________________________________</w:t>
      </w:r>
      <w:r w:rsidR="007731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_________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IV. Стадия рефлексии.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Скажите, ребята, зачем нам нужны заповедники? </w:t>
      </w:r>
    </w:p>
    <w:p w:rsidR="00D32FEE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Правильно! Заповедники нужны для того, чтобы сохранить красоту природы, богатство её животного и растительного мира</w:t>
      </w:r>
      <w:proofErr w:type="gram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gram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proofErr w:type="gramStart"/>
      <w:r w:rsid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</w:t>
      </w:r>
      <w:proofErr w:type="gramEnd"/>
      <w:r w:rsidR="007C25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лайд №19)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У С. </w:t>
      </w:r>
      <w:proofErr w:type="spell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Вургуна</w:t>
      </w:r>
      <w:proofErr w:type="spell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есть хорошие слова: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Давай пройдёмся медленно по лугу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И </w:t>
      </w:r>
      <w:proofErr w:type="gramStart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здравствуй</w:t>
      </w:r>
      <w:proofErr w:type="gramEnd"/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скажем, каждому цветку.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Я должен над цветками наклониться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Не для того, чтоб рвать или срезать,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 чтоб увидеть добрые их лица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 доброе лицо им показать.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Для чего вам понадобятся полученные знания и, как вы сможете их применить?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Нашей зелёной планете угрожает опасность. Когда вы станете взрослыми, то только вы сможете её защитить. Вы согласны её сберечь? </w:t>
      </w:r>
    </w:p>
    <w:p w:rsidR="00861A1B" w:rsidRPr="00E65F99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V. Итог урока. </w:t>
      </w:r>
    </w:p>
    <w:p w:rsidR="00861A1B" w:rsidRPr="00773131" w:rsidRDefault="00861A1B" w:rsidP="00861A1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Пришло время подводить итоги. Как вы считаете, достигли ли мы цели, которую ставили в начале урока? </w:t>
      </w:r>
    </w:p>
    <w:p w:rsidR="00861A1B" w:rsidRPr="00773131" w:rsidRDefault="00861A1B" w:rsidP="00D32FEE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65F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 Сп</w:t>
      </w:r>
      <w:r w:rsidR="00D32FE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асибо всем за</w:t>
      </w:r>
      <w:r w:rsidR="00773131" w:rsidRPr="007731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 xml:space="preserve"> </w:t>
      </w:r>
      <w:r w:rsidR="00773131" w:rsidRPr="00773131">
        <w:rPr>
          <w:rFonts w:ascii="Times New Roman" w:eastAsia="Times New Roman" w:hAnsi="Times New Roman" w:cs="Times New Roman"/>
          <w:color w:val="125A8A"/>
          <w:sz w:val="24"/>
          <w:szCs w:val="24"/>
          <w:lang w:val="en-US" w:eastAsia="ru-RU"/>
        </w:rPr>
        <w:t xml:space="preserve"> </w:t>
      </w:r>
      <w:r w:rsidR="00D32FEE" w:rsidRPr="00773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</w:t>
      </w:r>
    </w:p>
    <w:p w:rsidR="00A3095B" w:rsidRDefault="00A3095B"/>
    <w:sectPr w:rsidR="00A3095B" w:rsidSect="00E65F99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1B"/>
    <w:rsid w:val="005625FD"/>
    <w:rsid w:val="00773131"/>
    <w:rsid w:val="007C25FA"/>
    <w:rsid w:val="00861A1B"/>
    <w:rsid w:val="008763AA"/>
    <w:rsid w:val="0088071F"/>
    <w:rsid w:val="00A3095B"/>
    <w:rsid w:val="00C51155"/>
    <w:rsid w:val="00D32FEE"/>
    <w:rsid w:val="00E65F99"/>
    <w:rsid w:val="00E82A2D"/>
    <w:rsid w:val="00F01ADA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2014-03-26T10:05:00Z</dcterms:created>
  <dcterms:modified xsi:type="dcterms:W3CDTF">2014-05-06T22:22:00Z</dcterms:modified>
</cp:coreProperties>
</file>