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3C" w:rsidRDefault="00FC663C" w:rsidP="00AC1A64">
      <w:pPr>
        <w:pStyle w:val="a3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«Утверждаю»</w:t>
      </w:r>
    </w:p>
    <w:p w:rsidR="00FC663C" w:rsidRDefault="00FC663C" w:rsidP="00AC1A64">
      <w:pPr>
        <w:pStyle w:val="a3"/>
        <w:spacing w:line="276" w:lineRule="auto"/>
        <w:jc w:val="center"/>
        <w:rPr>
          <w:sz w:val="32"/>
          <w:szCs w:val="32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Директор МБОУ СОШ №4</w:t>
      </w:r>
    </w:p>
    <w:p w:rsidR="00FC663C" w:rsidRPr="00FC663C" w:rsidRDefault="00FC663C" w:rsidP="00FC663C">
      <w:pPr>
        <w:pStyle w:val="a3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FC663C">
        <w:rPr>
          <w:sz w:val="24"/>
          <w:szCs w:val="24"/>
          <w:lang w:eastAsia="ru-RU"/>
        </w:rPr>
        <w:t xml:space="preserve">__________Н.О. Шустова     </w:t>
      </w:r>
    </w:p>
    <w:p w:rsidR="00FC663C" w:rsidRPr="00FC663C" w:rsidRDefault="00FC663C" w:rsidP="00FC663C">
      <w:pPr>
        <w:pStyle w:val="a3"/>
        <w:spacing w:line="276" w:lineRule="auto"/>
        <w:rPr>
          <w:sz w:val="24"/>
          <w:szCs w:val="24"/>
          <w:lang w:eastAsia="ru-RU"/>
        </w:rPr>
      </w:pPr>
      <w:r>
        <w:rPr>
          <w:sz w:val="30"/>
          <w:szCs w:val="30"/>
          <w:lang w:eastAsia="ru-RU"/>
        </w:rPr>
        <w:t xml:space="preserve">                                                                                            </w:t>
      </w:r>
      <w:r w:rsidR="00832B7F" w:rsidRPr="00FC663C">
        <w:rPr>
          <w:sz w:val="30"/>
          <w:szCs w:val="30"/>
          <w:lang w:eastAsia="ru-RU"/>
        </w:rPr>
        <w:t>Циклограмма</w:t>
      </w:r>
      <w:r>
        <w:rPr>
          <w:sz w:val="30"/>
          <w:szCs w:val="30"/>
          <w:lang w:eastAsia="ru-RU"/>
        </w:rPr>
        <w:t xml:space="preserve">                                                       «_</w:t>
      </w:r>
      <w:r w:rsidR="007F7B50">
        <w:rPr>
          <w:sz w:val="30"/>
          <w:szCs w:val="30"/>
          <w:lang w:eastAsia="ru-RU"/>
        </w:rPr>
        <w:t xml:space="preserve">  </w:t>
      </w:r>
      <w:r>
        <w:rPr>
          <w:sz w:val="30"/>
          <w:szCs w:val="30"/>
          <w:lang w:eastAsia="ru-RU"/>
        </w:rPr>
        <w:t>»____________</w:t>
      </w:r>
      <w:r w:rsidR="00C046A9">
        <w:rPr>
          <w:sz w:val="24"/>
          <w:szCs w:val="24"/>
          <w:lang w:eastAsia="ru-RU"/>
        </w:rPr>
        <w:t>2013</w:t>
      </w:r>
      <w:r w:rsidRPr="00FC663C">
        <w:rPr>
          <w:sz w:val="24"/>
          <w:szCs w:val="24"/>
          <w:lang w:eastAsia="ru-RU"/>
        </w:rPr>
        <w:t>г.</w:t>
      </w:r>
    </w:p>
    <w:p w:rsidR="00832B7F" w:rsidRPr="00FC663C" w:rsidRDefault="007F7B50" w:rsidP="00AC1A64">
      <w:pPr>
        <w:pStyle w:val="a3"/>
        <w:spacing w:line="276" w:lineRule="auto"/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              </w:t>
      </w:r>
      <w:r w:rsidR="00832B7F" w:rsidRPr="00FC663C">
        <w:rPr>
          <w:sz w:val="30"/>
          <w:szCs w:val="30"/>
          <w:lang w:eastAsia="ru-RU"/>
        </w:rPr>
        <w:t>деятельности  воспитателя  группы продлённого дня 1 «а» и 1 «б» классов</w:t>
      </w:r>
      <w:r>
        <w:rPr>
          <w:sz w:val="30"/>
          <w:szCs w:val="30"/>
          <w:lang w:eastAsia="ru-RU"/>
        </w:rPr>
        <w:t xml:space="preserve">                     ____________</w:t>
      </w:r>
    </w:p>
    <w:p w:rsidR="00832B7F" w:rsidRPr="00FC663C" w:rsidRDefault="00832B7F" w:rsidP="00AC1A64">
      <w:pPr>
        <w:pStyle w:val="a3"/>
        <w:spacing w:line="276" w:lineRule="auto"/>
        <w:jc w:val="center"/>
        <w:rPr>
          <w:sz w:val="30"/>
          <w:szCs w:val="30"/>
          <w:lang w:eastAsia="ru-RU"/>
        </w:rPr>
      </w:pPr>
      <w:r w:rsidRPr="00FC663C">
        <w:rPr>
          <w:sz w:val="30"/>
          <w:szCs w:val="30"/>
          <w:lang w:eastAsia="ru-RU"/>
        </w:rPr>
        <w:t xml:space="preserve">МБОУ СОШ №4 </w:t>
      </w:r>
      <w:r w:rsidR="00AC1A64" w:rsidRPr="00FC663C">
        <w:rPr>
          <w:sz w:val="30"/>
          <w:szCs w:val="30"/>
          <w:lang w:eastAsia="ru-RU"/>
        </w:rPr>
        <w:t xml:space="preserve"> А.Я. </w:t>
      </w:r>
      <w:proofErr w:type="spellStart"/>
      <w:r w:rsidR="00AC1A64" w:rsidRPr="00FC663C">
        <w:rPr>
          <w:sz w:val="30"/>
          <w:szCs w:val="30"/>
          <w:lang w:eastAsia="ru-RU"/>
        </w:rPr>
        <w:t>Башмаковой</w:t>
      </w:r>
      <w:proofErr w:type="spellEnd"/>
      <w:r w:rsidR="00AC1A64" w:rsidRPr="00FC663C">
        <w:rPr>
          <w:sz w:val="30"/>
          <w:szCs w:val="30"/>
          <w:lang w:eastAsia="ru-RU"/>
        </w:rPr>
        <w:t xml:space="preserve"> </w:t>
      </w:r>
    </w:p>
    <w:tbl>
      <w:tblPr>
        <w:tblpPr w:leftFromText="180" w:rightFromText="180" w:vertAnchor="text" w:tblpX="-623"/>
        <w:tblW w:w="15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2693"/>
        <w:gridCol w:w="1418"/>
        <w:gridCol w:w="2551"/>
        <w:gridCol w:w="2552"/>
        <w:gridCol w:w="2551"/>
        <w:gridCol w:w="2552"/>
      </w:tblGrid>
      <w:tr w:rsidR="00BA7E82" w:rsidRPr="002A6A3C" w:rsidTr="00DA2BD3">
        <w:trPr>
          <w:trHeight w:val="40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5D38BE" w:rsidRDefault="00BA7E82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5D38BE" w:rsidRDefault="00BA7E82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7E82" w:rsidRPr="005D38BE" w:rsidRDefault="00BA7E82" w:rsidP="007067D9">
            <w:pPr>
              <w:spacing w:before="120" w:after="120" w:line="240" w:lineRule="auto"/>
              <w:ind w:right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5D38BE" w:rsidRDefault="00BA7E82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5D38BE" w:rsidRDefault="00BA7E82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5D38BE" w:rsidRDefault="00BA7E82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97328D" w:rsidRDefault="00BA7E82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7067D9" w:rsidRPr="002A6A3C" w:rsidTr="00DA2BD3">
        <w:trPr>
          <w:trHeight w:val="37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D9" w:rsidRPr="005D38BE" w:rsidRDefault="007067D9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12.05.-13.05.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D9" w:rsidRPr="00BA7E82" w:rsidRDefault="007067D9" w:rsidP="007067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самообразования.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12.05. – 13.00.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детей.</w:t>
            </w:r>
          </w:p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 на свежем воздухе.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детей.</w:t>
            </w:r>
          </w:p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 на свежем воздухе.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детей.</w:t>
            </w:r>
          </w:p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 на свежем воздухе.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детей.</w:t>
            </w:r>
          </w:p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 на свежем воздухе.</w:t>
            </w:r>
          </w:p>
        </w:tc>
      </w:tr>
      <w:tr w:rsidR="007067D9" w:rsidRPr="002A6A3C" w:rsidTr="00DA2BD3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D9" w:rsidRDefault="007067D9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</w:t>
            </w: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A2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детей.</w:t>
            </w:r>
          </w:p>
          <w:p w:rsidR="007067D9" w:rsidRDefault="007067D9" w:rsidP="007067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82" w:rsidRPr="002A6A3C" w:rsidTr="00DA2BD3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5D38BE" w:rsidRDefault="007067D9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</w:t>
            </w:r>
            <w:r w:rsidR="00BA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A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-14</w:t>
            </w:r>
            <w:r w:rsidR="00BA7E82"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A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BA7E82"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 на свежем воздухе.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13.05-13.15.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Обед.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Обед.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Обед.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Обед. </w:t>
            </w:r>
          </w:p>
        </w:tc>
      </w:tr>
      <w:tr w:rsidR="00BA7E82" w:rsidRPr="002A6A3C" w:rsidTr="00DA2BD3">
        <w:trPr>
          <w:trHeight w:val="81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Default="00DA2BD3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14.05.-15.2</w:t>
            </w:r>
            <w:r w:rsidR="00BA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A7E82"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A7E82" w:rsidRPr="005D38BE" w:rsidRDefault="00BA7E82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</w:t>
            </w:r>
          </w:p>
          <w:p w:rsidR="007067D9" w:rsidRPr="00BA7E82" w:rsidRDefault="007067D9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внеурочных занятий.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13.15.- 14.30.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</w:rPr>
              <w:t>Час методической работы по подготовке мероприятий.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внеурочных занятий</w:t>
            </w:r>
            <w:r w:rsidR="00DA2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повышения квалификации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</w:rPr>
              <w:t>Час методической работы по подготовке мероприятий.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информацией с классным</w:t>
            </w:r>
            <w:r w:rsidR="00F91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руководителями.</w:t>
            </w:r>
          </w:p>
        </w:tc>
      </w:tr>
      <w:tr w:rsidR="00BA7E82" w:rsidRPr="002A6A3C" w:rsidTr="00DA2BD3">
        <w:trPr>
          <w:trHeight w:val="124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5D38BE" w:rsidRDefault="00577EB2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</w:t>
            </w:r>
            <w:r w:rsidR="00FC6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5.-17.20</w:t>
            </w:r>
            <w:r w:rsidR="00BA7E82"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 с целью наблюдения;</w:t>
            </w:r>
          </w:p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на свежем воздухе</w:t>
            </w:r>
            <w:r w:rsidR="00FC6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проведение спортивного часа.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14.35.-16.00.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 – «фантазия»;</w:t>
            </w:r>
          </w:p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на свежем воздухе.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Комбинированная прогулка;</w:t>
            </w:r>
          </w:p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на свежем воздухе.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Прогулка – практикум; игры на свежем воздухе.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Комбинированная прогулка;</w:t>
            </w:r>
          </w:p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на свежем воздухе. </w:t>
            </w:r>
          </w:p>
        </w:tc>
      </w:tr>
      <w:tr w:rsidR="00BA7E82" w:rsidRPr="002A6A3C" w:rsidTr="00DA2BD3">
        <w:trPr>
          <w:trHeight w:val="1432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5D38BE" w:rsidRDefault="00FC663C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17.25.-18.0</w:t>
            </w:r>
            <w:r w:rsidR="00BA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A7E82"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Клубный час:</w:t>
            </w:r>
          </w:p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Ценностно</w:t>
            </w:r>
            <w:proofErr w:type="spellEnd"/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ориентированное</w:t>
            </w:r>
            <w:proofErr w:type="gramEnd"/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16.05.-16.40.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Клубный час:</w:t>
            </w:r>
          </w:p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направление.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Клубный час:</w:t>
            </w:r>
          </w:p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 творческое направление.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Клубный час:</w:t>
            </w:r>
          </w:p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Экология, краеведение.</w:t>
            </w:r>
          </w:p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Клубный час:</w:t>
            </w:r>
          </w:p>
          <w:p w:rsidR="00BA7E82" w:rsidRPr="00BA7E82" w:rsidRDefault="00BA7E82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ЗОЖ, укрепление здоровья.</w:t>
            </w:r>
          </w:p>
        </w:tc>
      </w:tr>
      <w:tr w:rsidR="00FC663C" w:rsidRPr="002A6A3C" w:rsidTr="00893F4E">
        <w:trPr>
          <w:trHeight w:val="28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5D38BE" w:rsidRDefault="00FC663C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16.45.-17.30.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час.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Спортивный час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час.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час.</w:t>
            </w:r>
          </w:p>
        </w:tc>
      </w:tr>
      <w:tr w:rsidR="00FC663C" w:rsidRPr="002A6A3C" w:rsidTr="00DA2BD3">
        <w:trPr>
          <w:trHeight w:val="154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5D38BE" w:rsidRDefault="00FC663C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17.35.-18.00.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дня.</w:t>
            </w:r>
          </w:p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по интересам.</w:t>
            </w:r>
          </w:p>
          <w:p w:rsidR="00FC663C" w:rsidRPr="00BA7E82" w:rsidRDefault="00FC663C" w:rsidP="00DA2BD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Трудовые дела.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по интересам.</w:t>
            </w:r>
          </w:p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дела.</w:t>
            </w:r>
          </w:p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BA7E82" w:rsidRDefault="00FC663C" w:rsidP="00DA2BD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дня.</w:t>
            </w:r>
          </w:p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по интересам.</w:t>
            </w:r>
          </w:p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Трудовые дела. </w:t>
            </w:r>
          </w:p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BA7E82" w:rsidRDefault="00FC663C" w:rsidP="00DA2BD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дня.</w:t>
            </w:r>
          </w:p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по интересам.</w:t>
            </w:r>
          </w:p>
          <w:p w:rsidR="00FC663C" w:rsidRPr="00BA7E82" w:rsidRDefault="00FC663C" w:rsidP="00DA2BD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дела. Работа с родителями.</w:t>
            </w:r>
          </w:p>
        </w:tc>
      </w:tr>
      <w:tr w:rsidR="00FC663C" w:rsidRPr="002A6A3C" w:rsidTr="00DA2BD3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5D38BE" w:rsidRDefault="00FC663C" w:rsidP="007067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63C" w:rsidRPr="00BA7E82" w:rsidRDefault="00FC663C" w:rsidP="00706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</w:p>
        </w:tc>
      </w:tr>
    </w:tbl>
    <w:p w:rsidR="00832B7F" w:rsidRDefault="00832B7F" w:rsidP="00832B7F">
      <w:pPr>
        <w:spacing w:line="240" w:lineRule="auto"/>
      </w:pPr>
    </w:p>
    <w:p w:rsidR="00B14C17" w:rsidRDefault="00B14C17" w:rsidP="00B14C17">
      <w:pPr>
        <w:pStyle w:val="a3"/>
        <w:spacing w:line="276" w:lineRule="auto"/>
        <w:jc w:val="center"/>
        <w:rPr>
          <w:sz w:val="32"/>
          <w:szCs w:val="32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C960C6">
        <w:rPr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Директор МБОУ СОШ №4</w:t>
      </w:r>
    </w:p>
    <w:p w:rsidR="00B14C17" w:rsidRPr="00FC663C" w:rsidRDefault="00B14C17" w:rsidP="00B14C17">
      <w:pPr>
        <w:pStyle w:val="a3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FC663C">
        <w:rPr>
          <w:sz w:val="24"/>
          <w:szCs w:val="24"/>
          <w:lang w:eastAsia="ru-RU"/>
        </w:rPr>
        <w:t xml:space="preserve">__________Н.О. Шустова     </w:t>
      </w:r>
    </w:p>
    <w:p w:rsidR="00B14C17" w:rsidRPr="00FC663C" w:rsidRDefault="00B14C17" w:rsidP="00B14C17">
      <w:pPr>
        <w:pStyle w:val="a3"/>
        <w:spacing w:line="276" w:lineRule="auto"/>
        <w:rPr>
          <w:sz w:val="24"/>
          <w:szCs w:val="24"/>
          <w:lang w:eastAsia="ru-RU"/>
        </w:rPr>
      </w:pPr>
      <w:r w:rsidRPr="00602650">
        <w:rPr>
          <w:sz w:val="28"/>
          <w:szCs w:val="28"/>
          <w:lang w:eastAsia="ru-RU"/>
        </w:rPr>
        <w:t xml:space="preserve">                                                                                            Циклограмма</w:t>
      </w:r>
      <w:r>
        <w:rPr>
          <w:sz w:val="30"/>
          <w:szCs w:val="30"/>
          <w:lang w:eastAsia="ru-RU"/>
        </w:rPr>
        <w:t xml:space="preserve">                                                      </w:t>
      </w:r>
      <w:r w:rsidR="00C960C6">
        <w:rPr>
          <w:sz w:val="30"/>
          <w:szCs w:val="30"/>
          <w:lang w:eastAsia="ru-RU"/>
        </w:rPr>
        <w:t xml:space="preserve">         </w:t>
      </w:r>
      <w:r>
        <w:rPr>
          <w:sz w:val="30"/>
          <w:szCs w:val="30"/>
          <w:lang w:eastAsia="ru-RU"/>
        </w:rPr>
        <w:t xml:space="preserve"> «_  »____________</w:t>
      </w:r>
      <w:r w:rsidR="00C960C6">
        <w:rPr>
          <w:sz w:val="24"/>
          <w:szCs w:val="24"/>
          <w:lang w:eastAsia="ru-RU"/>
        </w:rPr>
        <w:t>2013</w:t>
      </w:r>
      <w:r w:rsidRPr="00FC663C">
        <w:rPr>
          <w:sz w:val="24"/>
          <w:szCs w:val="24"/>
          <w:lang w:eastAsia="ru-RU"/>
        </w:rPr>
        <w:t>г.</w:t>
      </w:r>
    </w:p>
    <w:p w:rsidR="00C960C6" w:rsidRDefault="00B14C17" w:rsidP="00C960C6">
      <w:pPr>
        <w:pStyle w:val="a3"/>
        <w:spacing w:line="276" w:lineRule="auto"/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              </w:t>
      </w:r>
      <w:r w:rsidRPr="00602650">
        <w:rPr>
          <w:sz w:val="28"/>
          <w:szCs w:val="28"/>
          <w:lang w:eastAsia="ru-RU"/>
        </w:rPr>
        <w:t xml:space="preserve">деятельности  воспитателя  группы продлённого дня 1 «а» и 1 «б» классов  </w:t>
      </w:r>
      <w:r>
        <w:rPr>
          <w:sz w:val="30"/>
          <w:szCs w:val="30"/>
          <w:lang w:eastAsia="ru-RU"/>
        </w:rPr>
        <w:t xml:space="preserve">                   ____________</w:t>
      </w:r>
    </w:p>
    <w:p w:rsidR="00B14C17" w:rsidRPr="00C960C6" w:rsidRDefault="00C960C6" w:rsidP="00C960C6">
      <w:pPr>
        <w:pStyle w:val="a3"/>
        <w:spacing w:line="276" w:lineRule="auto"/>
        <w:ind w:left="-567"/>
        <w:rPr>
          <w:sz w:val="30"/>
          <w:szCs w:val="30"/>
          <w:lang w:eastAsia="ru-RU"/>
        </w:rPr>
      </w:pPr>
      <w:r>
        <w:rPr>
          <w:sz w:val="28"/>
          <w:szCs w:val="28"/>
          <w:lang w:eastAsia="ru-RU"/>
        </w:rPr>
        <w:t xml:space="preserve">2 полугодие                                                              </w:t>
      </w:r>
      <w:r w:rsidR="00B14C17" w:rsidRPr="00602650">
        <w:rPr>
          <w:sz w:val="28"/>
          <w:szCs w:val="28"/>
          <w:lang w:eastAsia="ru-RU"/>
        </w:rPr>
        <w:t xml:space="preserve">МБОУ СОШ №4  А.Я. </w:t>
      </w:r>
      <w:proofErr w:type="spellStart"/>
      <w:r w:rsidR="00B14C17" w:rsidRPr="00602650">
        <w:rPr>
          <w:sz w:val="28"/>
          <w:szCs w:val="28"/>
          <w:lang w:eastAsia="ru-RU"/>
        </w:rPr>
        <w:t>Башмаковой</w:t>
      </w:r>
      <w:proofErr w:type="spellEnd"/>
      <w:r w:rsidR="00B14C17" w:rsidRPr="006026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</w:t>
      </w:r>
    </w:p>
    <w:tbl>
      <w:tblPr>
        <w:tblpPr w:leftFromText="180" w:rightFromText="180" w:vertAnchor="text" w:tblpX="-623"/>
        <w:tblW w:w="16126" w:type="dxa"/>
        <w:tblInd w:w="-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2410"/>
        <w:gridCol w:w="992"/>
        <w:gridCol w:w="2977"/>
        <w:gridCol w:w="845"/>
        <w:gridCol w:w="30"/>
        <w:gridCol w:w="2669"/>
        <w:gridCol w:w="2693"/>
        <w:gridCol w:w="2693"/>
      </w:tblGrid>
      <w:tr w:rsidR="00C960C6" w:rsidRPr="002A6A3C" w:rsidTr="00C960C6">
        <w:trPr>
          <w:trHeight w:val="40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17" w:rsidRPr="005D38BE" w:rsidRDefault="00B14C17" w:rsidP="00602650">
            <w:pPr>
              <w:spacing w:before="120" w:after="120" w:line="240" w:lineRule="auto"/>
              <w:ind w:right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17" w:rsidRPr="005D38BE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5D38BE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5D38BE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C17" w:rsidRPr="005D38BE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C17" w:rsidRPr="005D38BE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5D38BE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5D38BE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97328D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602650" w:rsidRPr="00C960C6" w:rsidTr="00C960C6">
        <w:trPr>
          <w:trHeight w:val="37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hAnsi="Times New Roman" w:cs="Times New Roman"/>
                <w:b/>
                <w:lang w:eastAsia="ru-RU"/>
              </w:rPr>
              <w:t>12.05. – 13.00.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Прием детей.</w:t>
            </w:r>
          </w:p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Игровая деятельность на свежем воздухе.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eastAsia="Times New Roman" w:hAnsi="Times New Roman" w:cs="Times New Roman"/>
                <w:b/>
                <w:lang w:eastAsia="ru-RU"/>
              </w:rPr>
              <w:t>12.05.-13.05.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Час самообразования.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C17" w:rsidRPr="00C960C6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eastAsia="Times New Roman" w:hAnsi="Times New Roman" w:cs="Times New Roman"/>
                <w:b/>
                <w:lang w:eastAsia="ru-RU"/>
              </w:rPr>
              <w:t>12.05.-13.05.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4C17" w:rsidRPr="00C960C6" w:rsidRDefault="00B14C17" w:rsidP="006026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Прием детей.</w:t>
            </w:r>
          </w:p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Игровая деятельность на свежем воздухе.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Прием детей.</w:t>
            </w:r>
          </w:p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Игровая деятельность на свежем воздухе.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Прием детей.</w:t>
            </w:r>
          </w:p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Игровая деятельность на свежем воздухе.</w:t>
            </w:r>
          </w:p>
        </w:tc>
      </w:tr>
      <w:tr w:rsidR="00602650" w:rsidRPr="00C960C6" w:rsidTr="00C960C6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hAnsi="Times New Roman" w:cs="Times New Roman"/>
                <w:b/>
                <w:lang w:eastAsia="ru-RU"/>
              </w:rPr>
              <w:t>13.05-13.15.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eastAsia="Times New Roman" w:hAnsi="Times New Roman" w:cs="Times New Roman"/>
                <w:b/>
                <w:lang w:eastAsia="ru-RU"/>
              </w:rPr>
              <w:t>13.05.-13.20.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Прием детей.</w:t>
            </w:r>
          </w:p>
          <w:p w:rsidR="00B14C17" w:rsidRPr="00C960C6" w:rsidRDefault="00B14C17" w:rsidP="006026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14C17" w:rsidRPr="00C960C6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eastAsia="Times New Roman" w:hAnsi="Times New Roman" w:cs="Times New Roman"/>
                <w:b/>
                <w:lang w:eastAsia="ru-RU"/>
              </w:rPr>
              <w:t>13.05.-13.20.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602650" w:rsidP="006026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602650" w:rsidP="006026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Обед.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602650" w:rsidP="006026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Обед.</w:t>
            </w:r>
          </w:p>
        </w:tc>
      </w:tr>
      <w:tr w:rsidR="00C960C6" w:rsidRPr="00C960C6" w:rsidTr="00C960C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hAnsi="Times New Roman" w:cs="Times New Roman"/>
                <w:b/>
                <w:lang w:eastAsia="ru-RU"/>
              </w:rPr>
              <w:t>13.15.- 14.30.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</w:rPr>
              <w:t>Час методической работы по подготовке мероприятий.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eastAsia="Times New Roman" w:hAnsi="Times New Roman" w:cs="Times New Roman"/>
                <w:b/>
                <w:lang w:eastAsia="ru-RU"/>
              </w:rPr>
              <w:t>13.25.-14.00.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Игровая деятельность на свежем воздухе.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4C17" w:rsidRPr="00C960C6" w:rsidRDefault="00602650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hAnsi="Times New Roman" w:cs="Times New Roman"/>
                <w:b/>
                <w:lang w:eastAsia="ru-RU"/>
              </w:rPr>
              <w:t>13.15.- 14.30.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Посещение внеурочных занятий с целью повышения квалификации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</w:rPr>
              <w:t>Час методической работы по подготовке мероприятий.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Обмен информацией с классными руководителями.</w:t>
            </w:r>
          </w:p>
        </w:tc>
      </w:tr>
      <w:tr w:rsidR="00C960C6" w:rsidRPr="00C960C6" w:rsidTr="00C960C6">
        <w:trPr>
          <w:trHeight w:val="100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hAnsi="Times New Roman" w:cs="Times New Roman"/>
                <w:b/>
                <w:lang w:eastAsia="ru-RU"/>
              </w:rPr>
              <w:t>14.35.-16.00.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50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Прогулка с целью наблюдения;</w:t>
            </w:r>
          </w:p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 xml:space="preserve"> игры на свежем воздухе,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eastAsia="Times New Roman" w:hAnsi="Times New Roman" w:cs="Times New Roman"/>
                <w:b/>
                <w:lang w:eastAsia="ru-RU"/>
              </w:rPr>
              <w:t>14.05.-15.20.</w:t>
            </w:r>
          </w:p>
          <w:p w:rsidR="00B14C17" w:rsidRPr="00C960C6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960C6">
              <w:rPr>
                <w:rFonts w:ascii="Times New Roman" w:hAnsi="Times New Roman" w:cs="Times New Roman"/>
              </w:rPr>
              <w:t>Работа с документацией.</w:t>
            </w:r>
          </w:p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</w:rPr>
              <w:t>Посещение внеурочных занятий.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4C17" w:rsidRPr="00C960C6" w:rsidRDefault="00602650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hAnsi="Times New Roman" w:cs="Times New Roman"/>
                <w:b/>
                <w:lang w:eastAsia="ru-RU"/>
              </w:rPr>
              <w:t>14.35.-16.00.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650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Комбинированная прогулка;</w:t>
            </w:r>
          </w:p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 xml:space="preserve"> игры на свежем воздухе.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Прогулка – практикум; игры на свежем воздухе.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650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Комбинированная прогулка;</w:t>
            </w:r>
          </w:p>
          <w:p w:rsidR="00C960C6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 xml:space="preserve"> игры на свежем воздухе.</w:t>
            </w:r>
          </w:p>
        </w:tc>
      </w:tr>
      <w:tr w:rsidR="00C960C6" w:rsidRPr="00C960C6" w:rsidTr="00C960C6">
        <w:trPr>
          <w:trHeight w:val="124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hAnsi="Times New Roman" w:cs="Times New Roman"/>
                <w:b/>
                <w:lang w:eastAsia="ru-RU"/>
              </w:rPr>
              <w:t>16.05.-16.40.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50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602650" w:rsidRPr="00C960C6">
              <w:rPr>
                <w:rFonts w:ascii="Times New Roman" w:hAnsi="Times New Roman" w:cs="Times New Roman"/>
                <w:lang w:eastAsia="ru-RU"/>
              </w:rPr>
              <w:t>Клубный час:</w:t>
            </w:r>
          </w:p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Культурно-просветительское направление.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eastAsia="Times New Roman" w:hAnsi="Times New Roman" w:cs="Times New Roman"/>
                <w:b/>
                <w:lang w:eastAsia="ru-RU"/>
              </w:rPr>
              <w:t>15.25.-17.20.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Прогулка – «фантазия»;</w:t>
            </w:r>
          </w:p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игры на свежем воздухе,</w:t>
            </w:r>
          </w:p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проведение спортивного часа.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4C17" w:rsidRPr="00C960C6" w:rsidRDefault="00602650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hAnsi="Times New Roman" w:cs="Times New Roman"/>
                <w:b/>
                <w:lang w:eastAsia="ru-RU"/>
              </w:rPr>
              <w:t>16.05.-16.40.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650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02650" w:rsidRPr="00C960C6">
              <w:rPr>
                <w:rFonts w:ascii="Times New Roman" w:hAnsi="Times New Roman" w:cs="Times New Roman"/>
                <w:lang w:eastAsia="ru-RU"/>
              </w:rPr>
              <w:t xml:space="preserve"> Клубный час:</w:t>
            </w:r>
          </w:p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Познавательно- творческое направление.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650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Клубный час:</w:t>
            </w:r>
          </w:p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Экология, краеведение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650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02650" w:rsidRPr="00C960C6">
              <w:rPr>
                <w:rFonts w:ascii="Times New Roman" w:hAnsi="Times New Roman" w:cs="Times New Roman"/>
                <w:lang w:eastAsia="ru-RU"/>
              </w:rPr>
              <w:t xml:space="preserve"> Клубный час:</w:t>
            </w:r>
          </w:p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Пропаганда ЗОЖ, укрепление здоровья.</w:t>
            </w:r>
          </w:p>
        </w:tc>
      </w:tr>
      <w:tr w:rsidR="00C960C6" w:rsidRPr="00C960C6" w:rsidTr="00C960C6"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hAnsi="Times New Roman" w:cs="Times New Roman"/>
                <w:b/>
                <w:lang w:eastAsia="ru-RU"/>
              </w:rPr>
              <w:t>16.45.-17.30.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Спортивный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eastAsia="Times New Roman" w:hAnsi="Times New Roman" w:cs="Times New Roman"/>
                <w:b/>
                <w:lang w:eastAsia="ru-RU"/>
              </w:rPr>
              <w:t>17.25.-18.00.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Клубный час:</w:t>
            </w:r>
          </w:p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960C6">
              <w:rPr>
                <w:rFonts w:ascii="Times New Roman" w:hAnsi="Times New Roman" w:cs="Times New Roman"/>
                <w:lang w:eastAsia="ru-RU"/>
              </w:rPr>
              <w:t>Ценностно</w:t>
            </w:r>
            <w:proofErr w:type="spellEnd"/>
            <w:r w:rsidRPr="00C960C6">
              <w:rPr>
                <w:rFonts w:ascii="Times New Roman" w:hAnsi="Times New Roman" w:cs="Times New Roman"/>
                <w:lang w:eastAsia="ru-RU"/>
              </w:rPr>
              <w:t>- ориентированное</w:t>
            </w:r>
            <w:proofErr w:type="gramEnd"/>
            <w:r w:rsidRPr="00C960C6">
              <w:rPr>
                <w:rFonts w:ascii="Times New Roman" w:hAnsi="Times New Roman" w:cs="Times New Roman"/>
                <w:lang w:eastAsia="ru-RU"/>
              </w:rPr>
              <w:t xml:space="preserve"> направление.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C17" w:rsidRPr="00C960C6" w:rsidRDefault="00602650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hAnsi="Times New Roman" w:cs="Times New Roman"/>
                <w:b/>
                <w:lang w:eastAsia="ru-RU"/>
              </w:rPr>
              <w:t>16.45.-17.30.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Спортивный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 xml:space="preserve"> Спортивный час.</w:t>
            </w:r>
          </w:p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602650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Спортивный час.</w:t>
            </w:r>
          </w:p>
        </w:tc>
      </w:tr>
      <w:tr w:rsidR="00C960C6" w:rsidRPr="00C960C6" w:rsidTr="00C960C6">
        <w:trPr>
          <w:trHeight w:val="98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17" w:rsidRPr="00C960C6" w:rsidRDefault="00C960C6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hAnsi="Times New Roman" w:cs="Times New Roman"/>
                <w:b/>
                <w:lang w:eastAsia="ru-RU"/>
              </w:rPr>
              <w:t>17.35.-18.00.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0C6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Подведение итогов дня.</w:t>
            </w:r>
          </w:p>
          <w:p w:rsidR="00C960C6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Игры по интересам.</w:t>
            </w:r>
          </w:p>
          <w:p w:rsidR="00B14C17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Трудовые дела.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eastAsia="Times New Roman" w:hAnsi="Times New Roman" w:cs="Times New Roman"/>
                <w:b/>
                <w:lang w:eastAsia="ru-RU"/>
              </w:rPr>
              <w:t>18.05.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Уход детей домой.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14C17" w:rsidRPr="00C960C6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C6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Подведение итогов дня.</w:t>
            </w:r>
          </w:p>
          <w:p w:rsidR="00C960C6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Игры по интересам.</w:t>
            </w:r>
          </w:p>
          <w:p w:rsidR="00C960C6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Трудовые дела.</w:t>
            </w:r>
          </w:p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C6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Подведение итогов дня.</w:t>
            </w:r>
          </w:p>
          <w:p w:rsidR="00C960C6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Игры по интересам.</w:t>
            </w:r>
          </w:p>
          <w:p w:rsidR="00C960C6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 xml:space="preserve">Трудовые дела. </w:t>
            </w:r>
          </w:p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C6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Подведение итогов дня.</w:t>
            </w:r>
          </w:p>
          <w:p w:rsidR="00C960C6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Игры по интересам.</w:t>
            </w:r>
          </w:p>
          <w:p w:rsidR="00B14C17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Трудовые дела. Работа с родителями.</w:t>
            </w:r>
          </w:p>
        </w:tc>
      </w:tr>
      <w:tr w:rsidR="00C960C6" w:rsidRPr="00C960C6" w:rsidTr="00C960C6">
        <w:trPr>
          <w:trHeight w:val="79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17" w:rsidRPr="00C960C6" w:rsidRDefault="00C960C6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hAnsi="Times New Roman" w:cs="Times New Roman"/>
                <w:b/>
                <w:lang w:eastAsia="ru-RU"/>
              </w:rPr>
              <w:t>18.05.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960C6" w:rsidRPr="00C960C6">
              <w:rPr>
                <w:rFonts w:ascii="Times New Roman" w:hAnsi="Times New Roman" w:cs="Times New Roman"/>
                <w:lang w:eastAsia="ru-RU"/>
              </w:rPr>
              <w:t xml:space="preserve"> Уход детей домой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4C17" w:rsidRPr="00C960C6" w:rsidRDefault="00C960C6" w:rsidP="006026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0C6">
              <w:rPr>
                <w:rFonts w:ascii="Times New Roman" w:eastAsia="Times New Roman" w:hAnsi="Times New Roman" w:cs="Times New Roman"/>
                <w:b/>
                <w:lang w:eastAsia="ru-RU"/>
              </w:rPr>
              <w:t>18.05.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17" w:rsidRPr="00C960C6" w:rsidRDefault="00B14C17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Уход детей домой.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C960C6" w:rsidP="00C960C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Уход детей домой.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17" w:rsidRPr="00C960C6" w:rsidRDefault="00C960C6" w:rsidP="0060265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60C6">
              <w:rPr>
                <w:rFonts w:ascii="Times New Roman" w:hAnsi="Times New Roman" w:cs="Times New Roman"/>
                <w:lang w:eastAsia="ru-RU"/>
              </w:rPr>
              <w:t>Уход детей домой.</w:t>
            </w:r>
          </w:p>
        </w:tc>
      </w:tr>
    </w:tbl>
    <w:p w:rsidR="00B14C17" w:rsidRDefault="00B14C17" w:rsidP="00B14C17"/>
    <w:p w:rsidR="00210F6F" w:rsidRDefault="00210F6F"/>
    <w:sectPr w:rsidR="00210F6F" w:rsidSect="00FC663C">
      <w:pgSz w:w="16838" w:h="11906" w:orient="landscape"/>
      <w:pgMar w:top="142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B7F"/>
    <w:rsid w:val="001B476A"/>
    <w:rsid w:val="002070A1"/>
    <w:rsid w:val="00210F6F"/>
    <w:rsid w:val="004B2B3B"/>
    <w:rsid w:val="00577EB2"/>
    <w:rsid w:val="00593104"/>
    <w:rsid w:val="00602650"/>
    <w:rsid w:val="006D30DD"/>
    <w:rsid w:val="007067D9"/>
    <w:rsid w:val="007250C3"/>
    <w:rsid w:val="007D128C"/>
    <w:rsid w:val="007F7B50"/>
    <w:rsid w:val="00832B7F"/>
    <w:rsid w:val="00863F9A"/>
    <w:rsid w:val="008A422F"/>
    <w:rsid w:val="008F2E8F"/>
    <w:rsid w:val="00983015"/>
    <w:rsid w:val="00AC1A64"/>
    <w:rsid w:val="00B14C17"/>
    <w:rsid w:val="00B32146"/>
    <w:rsid w:val="00BA7E82"/>
    <w:rsid w:val="00BC7B25"/>
    <w:rsid w:val="00BF078A"/>
    <w:rsid w:val="00C046A9"/>
    <w:rsid w:val="00C64595"/>
    <w:rsid w:val="00C960C6"/>
    <w:rsid w:val="00CE310D"/>
    <w:rsid w:val="00D65B72"/>
    <w:rsid w:val="00DA2BD3"/>
    <w:rsid w:val="00F914C5"/>
    <w:rsid w:val="00FA515D"/>
    <w:rsid w:val="00FC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12</cp:revision>
  <cp:lastPrinted>2013-04-02T06:16:00Z</cp:lastPrinted>
  <dcterms:created xsi:type="dcterms:W3CDTF">2012-09-08T21:23:00Z</dcterms:created>
  <dcterms:modified xsi:type="dcterms:W3CDTF">2013-04-02T06:18:00Z</dcterms:modified>
</cp:coreProperties>
</file>