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9" w:rsidRPr="004229F3" w:rsidRDefault="00E56DC9" w:rsidP="00ED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F3">
        <w:rPr>
          <w:rFonts w:ascii="Times New Roman" w:hAnsi="Times New Roman" w:cs="Times New Roman"/>
          <w:b/>
          <w:sz w:val="28"/>
          <w:szCs w:val="28"/>
        </w:rPr>
        <w:t xml:space="preserve">Методическая система </w:t>
      </w:r>
    </w:p>
    <w:p w:rsidR="00E56DC9" w:rsidRPr="004229F3" w:rsidRDefault="00E56DC9" w:rsidP="00ED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F3"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МКОУ «Саргатский лицей» </w:t>
      </w:r>
    </w:p>
    <w:p w:rsidR="00E56DC9" w:rsidRPr="004229F3" w:rsidRDefault="00E56DC9" w:rsidP="00ED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F3">
        <w:rPr>
          <w:rFonts w:ascii="Times New Roman" w:hAnsi="Times New Roman" w:cs="Times New Roman"/>
          <w:b/>
          <w:sz w:val="28"/>
          <w:szCs w:val="28"/>
        </w:rPr>
        <w:t>Шипулиной Оксаны Юрьевны</w:t>
      </w:r>
    </w:p>
    <w:p w:rsidR="00F15178" w:rsidRPr="004229F3" w:rsidRDefault="00F15178" w:rsidP="00B5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EC" w:rsidRPr="004229F3" w:rsidRDefault="00FA74EC" w:rsidP="00B54CA4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229F3">
        <w:rPr>
          <w:rStyle w:val="c0"/>
          <w:rFonts w:ascii="Times New Roman" w:hAnsi="Times New Roman" w:cs="Times New Roman"/>
          <w:sz w:val="28"/>
          <w:szCs w:val="28"/>
        </w:rPr>
        <w:t xml:space="preserve">В течение многих лет школьное обучение основывалось на принципах индивидуализма и соперничества. Такое обучение носило односторонний характер. Для ученика главным становился личный успех, который противопоставлялся неудачам другого ученика. Безусловно, умение работать самостоятельно и достигать поставленных целей очень важно, но </w:t>
      </w:r>
      <w:r w:rsidR="003448F8" w:rsidRPr="004229F3">
        <w:rPr>
          <w:rStyle w:val="c0"/>
          <w:rFonts w:ascii="Times New Roman" w:hAnsi="Times New Roman" w:cs="Times New Roman"/>
          <w:sz w:val="28"/>
          <w:szCs w:val="28"/>
        </w:rPr>
        <w:t>мы призваны готовить детей к ж</w:t>
      </w:r>
      <w:r w:rsidRPr="004229F3">
        <w:rPr>
          <w:rStyle w:val="c0"/>
          <w:rFonts w:ascii="Times New Roman" w:hAnsi="Times New Roman" w:cs="Times New Roman"/>
          <w:sz w:val="28"/>
          <w:szCs w:val="28"/>
        </w:rPr>
        <w:t>изни в мире взрослых, где в настоящее</w:t>
      </w:r>
      <w:r w:rsidR="003448F8" w:rsidRPr="004229F3">
        <w:rPr>
          <w:rStyle w:val="c0"/>
          <w:rFonts w:ascii="Times New Roman" w:hAnsi="Times New Roman" w:cs="Times New Roman"/>
          <w:sz w:val="28"/>
          <w:szCs w:val="28"/>
        </w:rPr>
        <w:t xml:space="preserve"> время </w:t>
      </w:r>
      <w:r w:rsidR="00C82CB7" w:rsidRPr="004229F3">
        <w:rPr>
          <w:rStyle w:val="c0"/>
          <w:rFonts w:ascii="Times New Roman" w:hAnsi="Times New Roman" w:cs="Times New Roman"/>
          <w:sz w:val="28"/>
          <w:szCs w:val="28"/>
        </w:rPr>
        <w:t>нормой профессиональной деятельности становится взаимодействие нескольких команд, решающих комплексные задачи, которые не под силу выполнить в одиночку.  Б</w:t>
      </w:r>
      <w:r w:rsidR="003448F8" w:rsidRPr="004229F3">
        <w:rPr>
          <w:rStyle w:val="c0"/>
          <w:rFonts w:ascii="Times New Roman" w:hAnsi="Times New Roman" w:cs="Times New Roman"/>
          <w:sz w:val="28"/>
          <w:szCs w:val="28"/>
        </w:rPr>
        <w:t>ольшую роль приоб</w:t>
      </w:r>
      <w:r w:rsidR="00C82CB7" w:rsidRPr="004229F3">
        <w:rPr>
          <w:rStyle w:val="c0"/>
          <w:rFonts w:ascii="Times New Roman" w:hAnsi="Times New Roman" w:cs="Times New Roman"/>
          <w:sz w:val="28"/>
          <w:szCs w:val="28"/>
        </w:rPr>
        <w:t xml:space="preserve">ретает умение сотрудничать. А </w:t>
      </w:r>
      <w:r w:rsidR="00C82CB7" w:rsidRPr="004229F3">
        <w:rPr>
          <w:rFonts w:ascii="Times New Roman" w:hAnsi="Times New Roman" w:cs="Times New Roman"/>
          <w:sz w:val="28"/>
          <w:szCs w:val="28"/>
        </w:rPr>
        <w:t>сотрудничество в группах совместно работающих детей, по мнению психологов, является «инкубатором» самостоятельного мышления, познавательной активности ребенка.</w:t>
      </w:r>
    </w:p>
    <w:p w:rsidR="00B54CA4" w:rsidRPr="004229F3" w:rsidRDefault="00A53AAC" w:rsidP="004F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442329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="00B54CA4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442329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165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76320C" w:rsidRPr="0042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CA4" w:rsidRPr="004229F3" w:rsidRDefault="00B54CA4" w:rsidP="004F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- </w:t>
      </w:r>
      <w:r w:rsidR="00282005" w:rsidRPr="004229F3">
        <w:rPr>
          <w:rFonts w:ascii="Times New Roman" w:hAnsi="Times New Roman" w:cs="Times New Roman"/>
          <w:sz w:val="28"/>
          <w:szCs w:val="28"/>
        </w:rPr>
        <w:t xml:space="preserve">обеспечивает эффективность </w:t>
      </w:r>
      <w:r w:rsidR="00BA73E5" w:rsidRPr="004229F3">
        <w:rPr>
          <w:rFonts w:ascii="Times New Roman" w:hAnsi="Times New Roman" w:cs="Times New Roman"/>
          <w:sz w:val="28"/>
          <w:szCs w:val="28"/>
        </w:rPr>
        <w:t>академических успехов обучающихся</w:t>
      </w:r>
      <w:r w:rsidRPr="004229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4CA4" w:rsidRPr="004229F3" w:rsidRDefault="00B54CA4" w:rsidP="004F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- </w:t>
      </w:r>
      <w:r w:rsidR="00221165" w:rsidRPr="004229F3">
        <w:rPr>
          <w:rFonts w:ascii="Times New Roman" w:hAnsi="Times New Roman" w:cs="Times New Roman"/>
          <w:sz w:val="28"/>
          <w:szCs w:val="28"/>
        </w:rPr>
        <w:t>создает возможность понять индивидуальны</w:t>
      </w:r>
      <w:r w:rsidRPr="004229F3">
        <w:rPr>
          <w:rFonts w:ascii="Times New Roman" w:hAnsi="Times New Roman" w:cs="Times New Roman"/>
          <w:sz w:val="28"/>
          <w:szCs w:val="28"/>
        </w:rPr>
        <w:t xml:space="preserve">е потребности </w:t>
      </w:r>
      <w:proofErr w:type="gramStart"/>
      <w:r w:rsidR="00BA73E5" w:rsidRPr="004229F3">
        <w:rPr>
          <w:rFonts w:ascii="Times New Roman" w:hAnsi="Times New Roman" w:cs="Times New Roman"/>
          <w:sz w:val="28"/>
          <w:szCs w:val="28"/>
        </w:rPr>
        <w:t>об</w:t>
      </w:r>
      <w:r w:rsidRPr="004229F3">
        <w:rPr>
          <w:rFonts w:ascii="Times New Roman" w:hAnsi="Times New Roman" w:cs="Times New Roman"/>
          <w:sz w:val="28"/>
          <w:szCs w:val="28"/>
        </w:rPr>
        <w:t>уча</w:t>
      </w:r>
      <w:r w:rsidR="00BA73E5" w:rsidRPr="004229F3">
        <w:rPr>
          <w:rFonts w:ascii="Times New Roman" w:hAnsi="Times New Roman" w:cs="Times New Roman"/>
          <w:sz w:val="28"/>
          <w:szCs w:val="28"/>
        </w:rPr>
        <w:t>ющ</w:t>
      </w:r>
      <w:r w:rsidRPr="004229F3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Pr="004229F3">
        <w:rPr>
          <w:rFonts w:ascii="Times New Roman" w:hAnsi="Times New Roman" w:cs="Times New Roman"/>
          <w:sz w:val="28"/>
          <w:szCs w:val="28"/>
        </w:rPr>
        <w:t>,</w:t>
      </w:r>
    </w:p>
    <w:p w:rsidR="00B54CA4" w:rsidRPr="004229F3" w:rsidRDefault="00B54CA4" w:rsidP="004F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- позволяет 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коммуникативные умения, </w:t>
      </w:r>
      <w:r w:rsidRPr="004229F3"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221165" w:rsidRPr="004229F3">
        <w:rPr>
          <w:rFonts w:ascii="Times New Roman" w:hAnsi="Times New Roman" w:cs="Times New Roman"/>
          <w:sz w:val="28"/>
          <w:szCs w:val="28"/>
        </w:rPr>
        <w:t xml:space="preserve">  к</w:t>
      </w:r>
      <w:r w:rsidRPr="004229F3">
        <w:rPr>
          <w:rFonts w:ascii="Times New Roman" w:hAnsi="Times New Roman" w:cs="Times New Roman"/>
          <w:sz w:val="28"/>
          <w:szCs w:val="28"/>
        </w:rPr>
        <w:t>ачество</w:t>
      </w:r>
      <w:r w:rsidR="00221165" w:rsidRPr="004229F3">
        <w:rPr>
          <w:rFonts w:ascii="Times New Roman" w:hAnsi="Times New Roman" w:cs="Times New Roman"/>
          <w:sz w:val="28"/>
          <w:szCs w:val="28"/>
        </w:rPr>
        <w:t xml:space="preserve"> ответов </w:t>
      </w:r>
      <w:r w:rsidR="00BA73E5" w:rsidRPr="004229F3">
        <w:rPr>
          <w:rFonts w:ascii="Times New Roman" w:hAnsi="Times New Roman" w:cs="Times New Roman"/>
          <w:sz w:val="28"/>
          <w:szCs w:val="28"/>
        </w:rPr>
        <w:t>об</w:t>
      </w:r>
      <w:r w:rsidR="00221165" w:rsidRPr="004229F3">
        <w:rPr>
          <w:rFonts w:ascii="Times New Roman" w:hAnsi="Times New Roman" w:cs="Times New Roman"/>
          <w:sz w:val="28"/>
          <w:szCs w:val="28"/>
        </w:rPr>
        <w:t>уча</w:t>
      </w:r>
      <w:r w:rsidR="00BA73E5" w:rsidRPr="004229F3">
        <w:rPr>
          <w:rFonts w:ascii="Times New Roman" w:hAnsi="Times New Roman" w:cs="Times New Roman"/>
          <w:sz w:val="28"/>
          <w:szCs w:val="28"/>
        </w:rPr>
        <w:t>ю</w:t>
      </w:r>
      <w:r w:rsidR="00221165" w:rsidRPr="004229F3">
        <w:rPr>
          <w:rFonts w:ascii="Times New Roman" w:hAnsi="Times New Roman" w:cs="Times New Roman"/>
          <w:sz w:val="28"/>
          <w:szCs w:val="28"/>
        </w:rPr>
        <w:t xml:space="preserve">щихся, </w:t>
      </w:r>
    </w:p>
    <w:p w:rsidR="00B54CA4" w:rsidRPr="004229F3" w:rsidRDefault="00B54CA4" w:rsidP="004F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- создает позитивный</w:t>
      </w:r>
      <w:r w:rsidR="00221165" w:rsidRPr="004229F3">
        <w:rPr>
          <w:rFonts w:ascii="Times New Roman" w:hAnsi="Times New Roman" w:cs="Times New Roman"/>
          <w:sz w:val="28"/>
          <w:szCs w:val="28"/>
        </w:rPr>
        <w:t xml:space="preserve"> климат для изучения предмета, мотивируя </w:t>
      </w:r>
      <w:proofErr w:type="gramStart"/>
      <w:r w:rsidR="00BA73E5" w:rsidRPr="004229F3">
        <w:rPr>
          <w:rFonts w:ascii="Times New Roman" w:hAnsi="Times New Roman" w:cs="Times New Roman"/>
          <w:sz w:val="28"/>
          <w:szCs w:val="28"/>
        </w:rPr>
        <w:t>об</w:t>
      </w:r>
      <w:r w:rsidR="00221165" w:rsidRPr="004229F3">
        <w:rPr>
          <w:rFonts w:ascii="Times New Roman" w:hAnsi="Times New Roman" w:cs="Times New Roman"/>
          <w:sz w:val="28"/>
          <w:szCs w:val="28"/>
        </w:rPr>
        <w:t>уча</w:t>
      </w:r>
      <w:r w:rsidR="00BA73E5" w:rsidRPr="004229F3">
        <w:rPr>
          <w:rFonts w:ascii="Times New Roman" w:hAnsi="Times New Roman" w:cs="Times New Roman"/>
          <w:sz w:val="28"/>
          <w:szCs w:val="28"/>
        </w:rPr>
        <w:t>ю</w:t>
      </w:r>
      <w:r w:rsidR="00221165" w:rsidRPr="004229F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221165" w:rsidRPr="004229F3">
        <w:rPr>
          <w:rFonts w:ascii="Times New Roman" w:hAnsi="Times New Roman" w:cs="Times New Roman"/>
          <w:sz w:val="28"/>
          <w:szCs w:val="28"/>
        </w:rPr>
        <w:t xml:space="preserve"> к активной</w:t>
      </w:r>
      <w:r w:rsidRPr="004229F3">
        <w:rPr>
          <w:rFonts w:ascii="Times New Roman" w:hAnsi="Times New Roman" w:cs="Times New Roman"/>
          <w:sz w:val="28"/>
          <w:szCs w:val="28"/>
        </w:rPr>
        <w:t xml:space="preserve"> учебной деятельности на уроке,</w:t>
      </w:r>
    </w:p>
    <w:p w:rsidR="00B54CA4" w:rsidRPr="004229F3" w:rsidRDefault="00B54CA4" w:rsidP="004F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позволяет развивать познавательную самостоятельность </w:t>
      </w:r>
      <w:proofErr w:type="gramStart"/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 ориентироваться в потоке информации.</w:t>
      </w:r>
    </w:p>
    <w:p w:rsidR="00A53AAC" w:rsidRPr="004229F3" w:rsidRDefault="00A53AAC" w:rsidP="004F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идея моей педагогической деятельности: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668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обучающихся  для усвоения программного материала и улучшение межличностных о</w:t>
      </w:r>
      <w:r w:rsidR="007367DB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тношений </w:t>
      </w:r>
      <w:r w:rsidR="00D77668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применение групповых технологий.</w:t>
      </w:r>
    </w:p>
    <w:p w:rsidR="00E75F57" w:rsidRPr="004229F3" w:rsidRDefault="00E75F57" w:rsidP="004F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229F3">
        <w:rPr>
          <w:rFonts w:ascii="Times New Roman" w:hAnsi="Times New Roman" w:cs="Times New Roman"/>
          <w:sz w:val="28"/>
          <w:szCs w:val="28"/>
        </w:rPr>
        <w:t xml:space="preserve"> – создать на уроках и во внеурочной деятельности условия для самоопределения и самореализации потенциальных возможностей учащихся</w:t>
      </w:r>
      <w:r w:rsidR="007367DB" w:rsidRPr="004229F3">
        <w:rPr>
          <w:rFonts w:ascii="Times New Roman" w:hAnsi="Times New Roman" w:cs="Times New Roman"/>
          <w:sz w:val="28"/>
          <w:szCs w:val="28"/>
        </w:rPr>
        <w:t>, их взаимодействия и сотрудничества</w:t>
      </w:r>
      <w:r w:rsidRPr="004229F3">
        <w:rPr>
          <w:rFonts w:ascii="Times New Roman" w:hAnsi="Times New Roman" w:cs="Times New Roman"/>
          <w:sz w:val="28"/>
          <w:szCs w:val="28"/>
        </w:rPr>
        <w:t xml:space="preserve">  в процессе обучения и воспитания.</w:t>
      </w:r>
    </w:p>
    <w:p w:rsidR="00D37AB1" w:rsidRPr="004229F3" w:rsidRDefault="00D37AB1" w:rsidP="004F5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поставленной цели способствует решение следующих </w:t>
      </w:r>
      <w:r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D3E77" w:rsidRPr="004229F3" w:rsidRDefault="00FD3E77" w:rsidP="00FD3E77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Изучить и проанализировать психолого-педагогическую, научно-методическую литературу по теме.</w:t>
      </w:r>
    </w:p>
    <w:p w:rsidR="00FD3E77" w:rsidRPr="004229F3" w:rsidRDefault="00231C07" w:rsidP="00FD3E77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 Познакомиться с</w:t>
      </w:r>
      <w:r w:rsidR="00FD3E77" w:rsidRPr="004229F3">
        <w:rPr>
          <w:rFonts w:ascii="Times New Roman" w:hAnsi="Times New Roman" w:cs="Times New Roman"/>
          <w:sz w:val="28"/>
          <w:szCs w:val="28"/>
        </w:rPr>
        <w:t xml:space="preserve"> педагогическим опытом по внедрению технологии группового обучения в образовательный процесс.</w:t>
      </w:r>
    </w:p>
    <w:p w:rsidR="00FD3E77" w:rsidRPr="004229F3" w:rsidRDefault="00FD3E77" w:rsidP="00FD3E77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 Выявить и создать условия для внедрения технологии группового обучения в практику работы (разработка заданий с различными способами подачи нового материала, уроков с элементами группового обучения).</w:t>
      </w:r>
    </w:p>
    <w:p w:rsidR="00FD3E77" w:rsidRPr="004229F3" w:rsidRDefault="00FD3E77" w:rsidP="00FD3E77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 Определить формы контроля, позволяющие проверить результативность группового обучения, мотивацию </w:t>
      </w:r>
      <w:proofErr w:type="gramStart"/>
      <w:r w:rsidRPr="004229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29F3">
        <w:rPr>
          <w:rFonts w:ascii="Times New Roman" w:hAnsi="Times New Roman" w:cs="Times New Roman"/>
          <w:sz w:val="28"/>
          <w:szCs w:val="28"/>
        </w:rPr>
        <w:t>.</w:t>
      </w:r>
    </w:p>
    <w:p w:rsidR="003448F8" w:rsidRPr="004229F3" w:rsidRDefault="003448F8" w:rsidP="00FD3E7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FC5" w:rsidRPr="004229F3" w:rsidRDefault="00DE4FC5" w:rsidP="00FD3E7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AAA" w:rsidRPr="004229F3" w:rsidRDefault="009963F5" w:rsidP="00DE4F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образования</w:t>
      </w:r>
    </w:p>
    <w:p w:rsidR="00DE4FC5" w:rsidRPr="004229F3" w:rsidRDefault="00DE4FC5" w:rsidP="00DE4F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E22" w:rsidRPr="004229F3" w:rsidRDefault="001137A2" w:rsidP="004F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Методическая система сложилась за годы моей работы, благодаря приобретае</w:t>
      </w:r>
      <w:r w:rsidR="00106FD9" w:rsidRPr="004229F3">
        <w:rPr>
          <w:rFonts w:ascii="Times New Roman" w:hAnsi="Times New Roman" w:cs="Times New Roman"/>
          <w:sz w:val="28"/>
          <w:szCs w:val="28"/>
        </w:rPr>
        <w:t xml:space="preserve">мому опыту, под влиянием разных </w:t>
      </w:r>
      <w:r w:rsidRPr="004229F3">
        <w:rPr>
          <w:rFonts w:ascii="Times New Roman" w:hAnsi="Times New Roman" w:cs="Times New Roman"/>
          <w:sz w:val="28"/>
          <w:szCs w:val="28"/>
        </w:rPr>
        <w:t>образовательных программ, по которым я работала, а также отвечает моим личностным особенностям. Безусловно, система со временем корректируется с учётом современных требований, новых технологий и индивидуальных особенностей детей.</w:t>
      </w:r>
      <w:r w:rsidR="000557F5" w:rsidRPr="0042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AAE" w:rsidRPr="004229F3" w:rsidRDefault="00CC5E66" w:rsidP="004F5D0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229F3">
        <w:rPr>
          <w:sz w:val="28"/>
          <w:szCs w:val="28"/>
        </w:rPr>
        <w:t xml:space="preserve">Почему я стала использовать групповую форму работы? </w:t>
      </w:r>
      <w:r w:rsidR="00CF44F1" w:rsidRPr="004229F3">
        <w:rPr>
          <w:sz w:val="28"/>
          <w:szCs w:val="28"/>
        </w:rPr>
        <w:t>Во-первых, п</w:t>
      </w:r>
      <w:r w:rsidRPr="004229F3">
        <w:rPr>
          <w:sz w:val="28"/>
          <w:szCs w:val="28"/>
        </w:rPr>
        <w:t xml:space="preserve">рактика показывает, что услышать всех учеников на уроке невозможно. Причин этому много: низкий уровень самостоятельности, особенность мыслительных процессов, банальная «неготовность» к уроку, индивидуальные черты личности ребенка. На уроке чаще всего отвечают самые «активные» ученики. </w:t>
      </w:r>
      <w:r w:rsidR="00CF44F1" w:rsidRPr="004229F3">
        <w:rPr>
          <w:sz w:val="28"/>
          <w:szCs w:val="28"/>
        </w:rPr>
        <w:t xml:space="preserve">Но при групповой работе активность учеников с низкими учебными возможностями  возрастает: высказываются чаще, чем обычно, не боятся говорить и спрашивать. </w:t>
      </w:r>
      <w:r w:rsidR="001826B2" w:rsidRPr="004229F3">
        <w:rPr>
          <w:sz w:val="28"/>
          <w:szCs w:val="28"/>
        </w:rPr>
        <w:t>Исчезает боязнь вызова к доске, неудачного ответа.</w:t>
      </w:r>
    </w:p>
    <w:p w:rsidR="00FF6077" w:rsidRPr="004229F3" w:rsidRDefault="001826B2" w:rsidP="004F5D0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229F3">
        <w:rPr>
          <w:sz w:val="28"/>
          <w:szCs w:val="28"/>
        </w:rPr>
        <w:t xml:space="preserve">Во-вторых, не все ученики готовы задавать вопросы учителю, если они не поняли новый или ранее изученный материал. </w:t>
      </w:r>
      <w:r w:rsidR="004F5D0B" w:rsidRPr="004229F3">
        <w:rPr>
          <w:sz w:val="28"/>
          <w:szCs w:val="28"/>
        </w:rPr>
        <w:t>Но п</w:t>
      </w:r>
      <w:r w:rsidRPr="004229F3">
        <w:rPr>
          <w:sz w:val="28"/>
          <w:szCs w:val="28"/>
        </w:rPr>
        <w:t xml:space="preserve">ри работе в малых группах, при совместной деятельности ученики выясняют друг у друга всё, что им не ясно. В случае необходимости не боятся обратиться все вместе за помощью к учителю. </w:t>
      </w:r>
      <w:r w:rsidR="00FF6077" w:rsidRPr="004229F3">
        <w:rPr>
          <w:sz w:val="28"/>
          <w:szCs w:val="28"/>
        </w:rPr>
        <w:t xml:space="preserve">Групповая работа помогает снять внутреннее напряжение школьников, скованность, дискомфорт. </w:t>
      </w:r>
    </w:p>
    <w:p w:rsidR="00CC5E66" w:rsidRPr="004229F3" w:rsidRDefault="00B91C9D" w:rsidP="00157FD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229F3">
        <w:rPr>
          <w:sz w:val="28"/>
          <w:szCs w:val="28"/>
        </w:rPr>
        <w:t xml:space="preserve">В-третьих, столкнулась с проблемой отсутствия мотивации сотрудничества и навыков культуры общения обучающихся. </w:t>
      </w:r>
      <w:r w:rsidR="004F5D0B" w:rsidRPr="004229F3">
        <w:rPr>
          <w:sz w:val="28"/>
          <w:szCs w:val="28"/>
        </w:rPr>
        <w:t>Решение этой проблемы опять нашла при применении групповой работы: р</w:t>
      </w:r>
      <w:r w:rsidR="004A61DF" w:rsidRPr="004229F3">
        <w:rPr>
          <w:sz w:val="28"/>
          <w:szCs w:val="28"/>
        </w:rPr>
        <w:t>аботая в коллективе, ребята на собственном опыте убеждаются в пользе взаимного общения, в ценности взаимопомощи, приучаются действовать согласованно и слаженно, испытывая чувство ответственности за результаты совместной деятельности.</w:t>
      </w:r>
    </w:p>
    <w:p w:rsidR="00CC5E66" w:rsidRPr="004229F3" w:rsidRDefault="00CC5E66" w:rsidP="00157FD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229F3">
        <w:rPr>
          <w:sz w:val="28"/>
          <w:szCs w:val="28"/>
        </w:rPr>
        <w:t xml:space="preserve">Некоторые учителя считают, что организовать групповую работу на уроке не сложно: разделил учеников на группы – выдал задания – поработали вместе – получили результат. Некоторые вещи кажутся очевидными. Но на самом деле построить продуктивную и эффективную работу в группах на уроке не так просто. Чтобы все </w:t>
      </w:r>
      <w:proofErr w:type="gramStart"/>
      <w:r w:rsidRPr="004229F3">
        <w:rPr>
          <w:sz w:val="28"/>
          <w:szCs w:val="28"/>
        </w:rPr>
        <w:t>удалось и можно было</w:t>
      </w:r>
      <w:proofErr w:type="gramEnd"/>
      <w:r w:rsidRPr="004229F3">
        <w:rPr>
          <w:sz w:val="28"/>
          <w:szCs w:val="28"/>
        </w:rPr>
        <w:t xml:space="preserve"> гарантированно получить удовлетворение от хорошо выполненной работы, достичь воодушевляющих результатов, и чтобы ученикам вновь и вновь захотелось работать совместно, учителю нужно приложить максимум усилий, учесть все нюансы, грамотно спланировать и спрогнозировать свою деятельность и деятельность учеников. В организации групповой работы нет неважных мелочей. Простая, на первый взгляд, работа оборачивается кропотливой, планомерной, системной деятельностью всех субъектов образовательного процесса, где на плечи учителя ложится дополнительная нагрузка. И если все получается, то ученики в малых группах проявляют себя как самостоятельные творческие личности, как товарищи по команде и во взаимодействии через других понимают и себя и материал урока.</w:t>
      </w:r>
    </w:p>
    <w:p w:rsidR="00157FDC" w:rsidRPr="004229F3" w:rsidRDefault="00AD52DB" w:rsidP="00157FD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229F3">
        <w:rPr>
          <w:sz w:val="28"/>
          <w:szCs w:val="28"/>
        </w:rPr>
        <w:lastRenderedPageBreak/>
        <w:t>Начиная работать по данной технологии, я изучила методическую литературу и отметила для себя несколько важных моментов, которые необходимо учесть при построении учебного сотрудничества:</w:t>
      </w:r>
    </w:p>
    <w:p w:rsidR="00AD52DB" w:rsidRPr="004229F3" w:rsidRDefault="00AD52DB" w:rsidP="00AD52D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навык </w:t>
      </w:r>
      <w:r w:rsidRPr="004229F3">
        <w:rPr>
          <w:rFonts w:ascii="Times New Roman" w:hAnsi="Times New Roman" w:cs="Times New Roman"/>
          <w:i/>
          <w:sz w:val="28"/>
          <w:szCs w:val="28"/>
        </w:rPr>
        <w:t>учебного</w:t>
      </w:r>
      <w:r w:rsidRPr="004229F3">
        <w:rPr>
          <w:rFonts w:ascii="Times New Roman" w:hAnsi="Times New Roman" w:cs="Times New Roman"/>
          <w:sz w:val="28"/>
          <w:szCs w:val="28"/>
        </w:rPr>
        <w:t xml:space="preserve"> сотрудничества нужно формировать, так как такой формы общения в опыте детей еще не было;</w:t>
      </w:r>
    </w:p>
    <w:p w:rsidR="00AD52DB" w:rsidRPr="004229F3" w:rsidRDefault="00AD52DB" w:rsidP="00AD52D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нужно научить детей как сесть, как положить учебник, как соглашаться, как возражать, как попросить о помощи</w:t>
      </w:r>
      <w:r w:rsidR="009C3762" w:rsidRPr="004229F3">
        <w:rPr>
          <w:rFonts w:ascii="Times New Roman" w:hAnsi="Times New Roman" w:cs="Times New Roman"/>
          <w:sz w:val="28"/>
          <w:szCs w:val="28"/>
        </w:rPr>
        <w:t xml:space="preserve"> при такой форме работы</w:t>
      </w:r>
      <w:r w:rsidRPr="004229F3">
        <w:rPr>
          <w:rFonts w:ascii="Times New Roman" w:hAnsi="Times New Roman" w:cs="Times New Roman"/>
          <w:sz w:val="28"/>
          <w:szCs w:val="28"/>
        </w:rPr>
        <w:t>;</w:t>
      </w:r>
    </w:p>
    <w:p w:rsidR="00AD52DB" w:rsidRPr="004229F3" w:rsidRDefault="00AD52DB" w:rsidP="00AD52D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обязательно</w:t>
      </w:r>
      <w:r w:rsidR="009C3762" w:rsidRPr="004229F3">
        <w:rPr>
          <w:rFonts w:ascii="Times New Roman" w:hAnsi="Times New Roman" w:cs="Times New Roman"/>
          <w:sz w:val="28"/>
          <w:szCs w:val="28"/>
        </w:rPr>
        <w:t xml:space="preserve"> разбирать ошиб</w:t>
      </w:r>
      <w:r w:rsidRPr="004229F3">
        <w:rPr>
          <w:rFonts w:ascii="Times New Roman" w:hAnsi="Times New Roman" w:cs="Times New Roman"/>
          <w:sz w:val="28"/>
          <w:szCs w:val="28"/>
        </w:rPr>
        <w:t>к</w:t>
      </w:r>
      <w:r w:rsidR="009C3762" w:rsidRPr="004229F3">
        <w:rPr>
          <w:rFonts w:ascii="Times New Roman" w:hAnsi="Times New Roman" w:cs="Times New Roman"/>
          <w:sz w:val="28"/>
          <w:szCs w:val="28"/>
        </w:rPr>
        <w:t>и совместной работы;</w:t>
      </w:r>
    </w:p>
    <w:p w:rsidR="00AD52DB" w:rsidRPr="004229F3" w:rsidRDefault="00231C07" w:rsidP="00AD52D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D52DB" w:rsidRPr="004229F3">
        <w:rPr>
          <w:rFonts w:ascii="Times New Roman" w:hAnsi="Times New Roman" w:cs="Times New Roman"/>
          <w:sz w:val="28"/>
          <w:szCs w:val="28"/>
        </w:rPr>
        <w:t>группы</w:t>
      </w:r>
      <w:r w:rsidRPr="004229F3">
        <w:rPr>
          <w:rFonts w:ascii="Times New Roman" w:hAnsi="Times New Roman" w:cs="Times New Roman"/>
          <w:sz w:val="28"/>
          <w:szCs w:val="28"/>
        </w:rPr>
        <w:t>, учитывая</w:t>
      </w:r>
      <w:r w:rsidR="00AD52DB" w:rsidRPr="004229F3">
        <w:rPr>
          <w:rFonts w:ascii="Times New Roman" w:hAnsi="Times New Roman" w:cs="Times New Roman"/>
          <w:sz w:val="28"/>
          <w:szCs w:val="28"/>
        </w:rPr>
        <w:t xml:space="preserve"> личн</w:t>
      </w:r>
      <w:r w:rsidRPr="004229F3">
        <w:rPr>
          <w:rFonts w:ascii="Times New Roman" w:hAnsi="Times New Roman" w:cs="Times New Roman"/>
          <w:sz w:val="28"/>
          <w:szCs w:val="28"/>
        </w:rPr>
        <w:t>остные</w:t>
      </w:r>
      <w:r w:rsidR="00AD52DB" w:rsidRPr="004229F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4229F3">
        <w:rPr>
          <w:rFonts w:ascii="Times New Roman" w:hAnsi="Times New Roman" w:cs="Times New Roman"/>
          <w:sz w:val="28"/>
          <w:szCs w:val="28"/>
        </w:rPr>
        <w:t>а детей</w:t>
      </w:r>
      <w:r w:rsidR="00AD52DB" w:rsidRPr="004229F3">
        <w:rPr>
          <w:rFonts w:ascii="Times New Roman" w:hAnsi="Times New Roman" w:cs="Times New Roman"/>
          <w:sz w:val="28"/>
          <w:szCs w:val="28"/>
        </w:rPr>
        <w:t>, межличностны</w:t>
      </w:r>
      <w:r w:rsidRPr="004229F3">
        <w:rPr>
          <w:rFonts w:ascii="Times New Roman" w:hAnsi="Times New Roman" w:cs="Times New Roman"/>
          <w:sz w:val="28"/>
          <w:szCs w:val="28"/>
        </w:rPr>
        <w:t>е отношения, склонности, желания, сложность материала, предполагаемый</w:t>
      </w:r>
      <w:r w:rsidR="00AD52DB" w:rsidRPr="004229F3">
        <w:rPr>
          <w:rFonts w:ascii="Times New Roman" w:hAnsi="Times New Roman" w:cs="Times New Roman"/>
          <w:sz w:val="28"/>
          <w:szCs w:val="28"/>
        </w:rPr>
        <w:t xml:space="preserve"> результат и др.</w:t>
      </w:r>
    </w:p>
    <w:p w:rsidR="00AD52DB" w:rsidRPr="004229F3" w:rsidRDefault="009C3762" w:rsidP="00AD52D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9F3">
        <w:rPr>
          <w:rFonts w:ascii="Times New Roman" w:hAnsi="Times New Roman" w:cs="Times New Roman"/>
          <w:sz w:val="28"/>
          <w:szCs w:val="28"/>
        </w:rPr>
        <w:t>н</w:t>
      </w:r>
      <w:r w:rsidR="00AD52DB" w:rsidRPr="004229F3">
        <w:rPr>
          <w:rFonts w:ascii="Times New Roman" w:hAnsi="Times New Roman" w:cs="Times New Roman"/>
          <w:sz w:val="28"/>
          <w:szCs w:val="28"/>
        </w:rPr>
        <w:t xml:space="preserve">еобходимо учесть, что в классе может быть </w:t>
      </w:r>
      <w:r w:rsidR="008C1AD9" w:rsidRPr="004229F3">
        <w:rPr>
          <w:rFonts w:ascii="Times New Roman" w:hAnsi="Times New Roman" w:cs="Times New Roman"/>
          <w:sz w:val="28"/>
          <w:szCs w:val="28"/>
        </w:rPr>
        <w:t>ученик, который откажется</w:t>
      </w:r>
      <w:r w:rsidR="00AD52DB" w:rsidRPr="004229F3">
        <w:rPr>
          <w:rFonts w:ascii="Times New Roman" w:hAnsi="Times New Roman" w:cs="Times New Roman"/>
          <w:sz w:val="28"/>
          <w:szCs w:val="28"/>
        </w:rPr>
        <w:t xml:space="preserve"> от работы в гр</w:t>
      </w:r>
      <w:r w:rsidRPr="004229F3">
        <w:rPr>
          <w:rFonts w:ascii="Times New Roman" w:hAnsi="Times New Roman" w:cs="Times New Roman"/>
          <w:sz w:val="28"/>
          <w:szCs w:val="28"/>
        </w:rPr>
        <w:t>уппе; к этому нужно быть готовой (п</w:t>
      </w:r>
      <w:r w:rsidR="00AD52DB" w:rsidRPr="004229F3">
        <w:rPr>
          <w:rFonts w:ascii="Times New Roman" w:hAnsi="Times New Roman" w:cs="Times New Roman"/>
          <w:sz w:val="28"/>
          <w:szCs w:val="28"/>
        </w:rPr>
        <w:t>одготовить индивидуальные задания.</w:t>
      </w:r>
      <w:proofErr w:type="gramEnd"/>
      <w:r w:rsidR="00AD52DB" w:rsidRPr="00422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2DB" w:rsidRPr="004229F3">
        <w:rPr>
          <w:rFonts w:ascii="Times New Roman" w:hAnsi="Times New Roman" w:cs="Times New Roman"/>
          <w:sz w:val="28"/>
          <w:szCs w:val="28"/>
        </w:rPr>
        <w:t>Как правило, и такие дети в свое время тоже начинают сотрудничать</w:t>
      </w:r>
      <w:r w:rsidRPr="004229F3">
        <w:rPr>
          <w:rFonts w:ascii="Times New Roman" w:hAnsi="Times New Roman" w:cs="Times New Roman"/>
          <w:sz w:val="28"/>
          <w:szCs w:val="28"/>
        </w:rPr>
        <w:t>, но для этого необходимо время);</w:t>
      </w:r>
      <w:proofErr w:type="gramEnd"/>
    </w:p>
    <w:p w:rsidR="00AD52DB" w:rsidRPr="004229F3" w:rsidRDefault="009C3762" w:rsidP="00AD52D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о</w:t>
      </w:r>
      <w:r w:rsidR="00AD52DB" w:rsidRPr="004229F3">
        <w:rPr>
          <w:rFonts w:ascii="Times New Roman" w:hAnsi="Times New Roman" w:cs="Times New Roman"/>
          <w:sz w:val="28"/>
          <w:szCs w:val="28"/>
        </w:rPr>
        <w:t>ценивать необходимо общую работу группы; необходимо всегда подчеркивать человеческие достоинства: вежливость, дружелюбие, приветливость, взаимовыручку и др.</w:t>
      </w:r>
    </w:p>
    <w:p w:rsidR="00AD52DB" w:rsidRPr="004229F3" w:rsidRDefault="009C3762" w:rsidP="00AD52D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н</w:t>
      </w:r>
      <w:r w:rsidR="00AD52DB" w:rsidRPr="004229F3">
        <w:rPr>
          <w:rFonts w:ascii="Times New Roman" w:hAnsi="Times New Roman" w:cs="Times New Roman"/>
          <w:sz w:val="28"/>
          <w:szCs w:val="28"/>
        </w:rPr>
        <w:t>ужно учесть, что абсолютной тишины на уроке не будет, поэтому нужно придумать определенный сигнал, по которому наступает тишина.</w:t>
      </w:r>
    </w:p>
    <w:p w:rsidR="004229F3" w:rsidRPr="004229F3" w:rsidRDefault="009C3762" w:rsidP="00422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>Ориентируясь н</w:t>
      </w:r>
      <w:r w:rsidR="00C77938" w:rsidRPr="004229F3">
        <w:rPr>
          <w:rFonts w:ascii="Times New Roman" w:hAnsi="Times New Roman" w:cs="Times New Roman"/>
          <w:sz w:val="28"/>
          <w:szCs w:val="28"/>
        </w:rPr>
        <w:t xml:space="preserve">а выше перечисленные моменты, </w:t>
      </w:r>
      <w:r w:rsidR="008C1AD9" w:rsidRPr="004229F3">
        <w:rPr>
          <w:rFonts w:ascii="Times New Roman" w:hAnsi="Times New Roman" w:cs="Times New Roman"/>
          <w:sz w:val="28"/>
          <w:szCs w:val="28"/>
        </w:rPr>
        <w:t xml:space="preserve">формирование навыка учебного сотрудничества через применение групповой технологии </w:t>
      </w:r>
      <w:r w:rsidR="00A600FB" w:rsidRPr="004229F3">
        <w:rPr>
          <w:rFonts w:ascii="Times New Roman" w:hAnsi="Times New Roman" w:cs="Times New Roman"/>
          <w:sz w:val="28"/>
          <w:szCs w:val="28"/>
        </w:rPr>
        <w:t xml:space="preserve"> я провожу</w:t>
      </w:r>
      <w:r w:rsidR="00C77938" w:rsidRPr="004229F3">
        <w:rPr>
          <w:rFonts w:ascii="Times New Roman" w:hAnsi="Times New Roman" w:cs="Times New Roman"/>
          <w:sz w:val="28"/>
          <w:szCs w:val="28"/>
        </w:rPr>
        <w:t xml:space="preserve"> поэтапно.</w:t>
      </w:r>
    </w:p>
    <w:p w:rsidR="00C77938" w:rsidRPr="004229F3" w:rsidRDefault="00C77938" w:rsidP="00C779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9F3">
        <w:rPr>
          <w:rFonts w:ascii="Times New Roman" w:hAnsi="Times New Roman" w:cs="Times New Roman"/>
          <w:b/>
          <w:sz w:val="28"/>
          <w:szCs w:val="28"/>
        </w:rPr>
        <w:t>1 этап. Формирование мотивации сотрудничества.</w:t>
      </w:r>
    </w:p>
    <w:p w:rsidR="00A600FB" w:rsidRPr="004229F3" w:rsidRDefault="00C77938" w:rsidP="00A600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первом классе дети проявляют готовность к обсуждению проблемной ситуации и умение находить конструктивные р</w:t>
      </w:r>
      <w:r w:rsidR="00A600FB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ешения. На этом этапе я включаю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группы детей, объединённых чувством симпатии. Они </w:t>
      </w:r>
      <w:r w:rsidR="00A600FB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могут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наладить сотрудничество. Как показывает практика, их состав целесообразно периодически менять, чтобы у детей накапливался разнообразный опыт общения. Преобладает игровой вид деятел</w:t>
      </w:r>
      <w:r w:rsidR="00A600FB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ьности. Принципиально важно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два вида игр – ролевые и игры с правилами (дидактические, подвижные, настольные). </w:t>
      </w:r>
      <w:r w:rsidR="00A600FB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детям предлагаю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учебные задания: придумать новое по аналогии, догадаться, подобрать другие примеры.</w:t>
      </w:r>
      <w:r w:rsidR="00A600FB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0FB" w:rsidRPr="004229F3" w:rsidRDefault="00A600FB" w:rsidP="00A600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работы я ввожу элементы учебных дискуссий – споров.</w:t>
      </w:r>
      <w:r w:rsidR="00B310C1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0C1" w:rsidRPr="004229F3">
        <w:rPr>
          <w:rFonts w:ascii="Times New Roman" w:hAnsi="Times New Roman" w:cs="Times New Roman"/>
          <w:sz w:val="28"/>
          <w:szCs w:val="28"/>
        </w:rPr>
        <w:t>УМК «Начальная школа ХХ</w:t>
      </w:r>
      <w:proofErr w:type="gramStart"/>
      <w:r w:rsidR="00B310C1" w:rsidRPr="004229F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310C1" w:rsidRPr="004229F3">
        <w:rPr>
          <w:rFonts w:ascii="Times New Roman" w:hAnsi="Times New Roman" w:cs="Times New Roman"/>
          <w:sz w:val="28"/>
          <w:szCs w:val="28"/>
        </w:rPr>
        <w:t> века»,  по которому я работаю, помогает мне это  обеспечивать. Основой для работы в этом направлении служат задания учебника «Давай подумаем», «Выскажи предположение», в которых авторы предусмотрели специальные методические приёмы. Дети выдвигают гипотезы, спорят, рассуждают, сравнивают своё мнение с мнением других  и с текстом учебника.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дискуссия была результативной, я слежу за логикой рассуждений учеников, а также пресекаю посторонние споры. Стараюсь втянуть в обсуждение всех учеников, добиваясь их непосредственной реакции на каждое высказывание детей или самого учителя. При этом внимание 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акцентирую</w:t>
      </w:r>
      <w:r w:rsidR="001E2514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формах взаимодействий – речевых клише: Ты согласен? Не возражаешь? Как ты считаешь? </w:t>
      </w:r>
      <w:r w:rsidR="00231C07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дополнения?</w:t>
      </w:r>
    </w:p>
    <w:p w:rsidR="00A600FB" w:rsidRPr="004229F3" w:rsidRDefault="00E35DB7" w:rsidP="00A600FB">
      <w:pPr>
        <w:shd w:val="clear" w:color="auto" w:fill="FFFFFF" w:themeFill="background1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такой работы я вместе с детьми анализирую</w:t>
      </w:r>
      <w:r w:rsidR="00A600FB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прошло обсуждение, что помогло в достижении результата, что мешало. Постепенно формулируются правила общего обсуждения. Например:</w:t>
      </w:r>
    </w:p>
    <w:p w:rsidR="00A600FB" w:rsidRPr="004229F3" w:rsidRDefault="00A600FB" w:rsidP="00A600F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говорить всем сразу;</w:t>
      </w:r>
    </w:p>
    <w:p w:rsidR="00A600FB" w:rsidRPr="004229F3" w:rsidRDefault="00A600FB" w:rsidP="00A600F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смотреть на говорящего (учителя или ученика);</w:t>
      </w:r>
    </w:p>
    <w:p w:rsidR="00A600FB" w:rsidRPr="004229F3" w:rsidRDefault="00A600FB" w:rsidP="00E35DB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возражая или соглашаясь с другим, обращаться к </w:t>
      </w:r>
      <w:proofErr w:type="gramStart"/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говорящему</w:t>
      </w:r>
      <w:proofErr w:type="gramEnd"/>
      <w:r w:rsidR="008C1AD9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лично: «Настя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сказал</w:t>
      </w:r>
      <w:r w:rsidR="00406D41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…»</w:t>
      </w:r>
    </w:p>
    <w:p w:rsidR="001E2514" w:rsidRPr="004229F3" w:rsidRDefault="00A600FB" w:rsidP="00E35DB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</w:t>
      </w:r>
      <w:r w:rsidR="00E35DB7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работу группы и не даю</w:t>
      </w:r>
      <w:r w:rsidR="001E2514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ученикам, работающим вместе, разные оценки.</w:t>
      </w:r>
    </w:p>
    <w:p w:rsidR="001E2514" w:rsidRPr="004229F3" w:rsidRDefault="00E35DB7" w:rsidP="004229F3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этого этапа является то, что сам факт присутствия в коллективе, возможность наблюдения за деятельностью других создают психологическую атмосферу, которая оказывает на школьников определенное воздейст</w:t>
      </w:r>
      <w:r w:rsidR="00D238D0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вие.</w:t>
      </w:r>
    </w:p>
    <w:p w:rsidR="00EA6482" w:rsidRPr="004229F3" w:rsidRDefault="00E35DB7" w:rsidP="00EA64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 Развитие привычки согласовывать свои интересы с интересами других.</w:t>
      </w:r>
    </w:p>
    <w:p w:rsidR="00EA6482" w:rsidRPr="004229F3" w:rsidRDefault="00EA6482" w:rsidP="00EA64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</w:t>
      </w:r>
      <w:r w:rsidR="00231C07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 внимания на этом этапе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отношения, которые складываются между детьми в ходе работы. Акт</w:t>
      </w:r>
      <w:r w:rsidR="00231C07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 применяю работу</w:t>
      </w:r>
      <w:r w:rsidR="00406D41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 или малых группах (по 3 человека). Состав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периодически менять. Такая работа предполагает распределение обязанностей на равных основаниях или оказания и принятия помощи, если пара неоднородная. Ребята получают позитивный опыт взаимодействия. Творческие задания этого этапа: изменить, предположить, нарисовать, разыграть по ролям. </w:t>
      </w:r>
    </w:p>
    <w:p w:rsidR="00EA2E1F" w:rsidRPr="004229F3" w:rsidRDefault="00EA6482" w:rsidP="004229F3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этого этапа должно стать умение одной стороны оказывать помощь, а другой принимать её.  Методику составления пар я нашла в дополнительной литературе у Г.А. </w:t>
      </w:r>
      <w:proofErr w:type="spellStart"/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Её и придерживалась в своей практике.</w:t>
      </w:r>
    </w:p>
    <w:p w:rsidR="00365BA1" w:rsidRPr="004229F3" w:rsidRDefault="00EA2E1F" w:rsidP="00D238D0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этап. </w:t>
      </w:r>
      <w:r w:rsidR="00D238D0"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правилам эффективной организации совместной работы и становление эмоциональной сферы.</w:t>
      </w:r>
      <w:r w:rsidR="00D238D0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8D0" w:rsidRPr="004229F3" w:rsidRDefault="00D238D0" w:rsidP="00D238D0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эффективной формой организации учебного процесса на этом этапе является групповая работа. </w:t>
      </w:r>
    </w:p>
    <w:p w:rsidR="00DF34F0" w:rsidRPr="004229F3" w:rsidRDefault="00DF34F0" w:rsidP="00DF34F0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>В своей работе я придерживаюсь правила - групповое обучение основывается на четырех основных принципах:</w:t>
      </w:r>
    </w:p>
    <w:p w:rsidR="00DF34F0" w:rsidRPr="004229F3" w:rsidRDefault="00DF34F0" w:rsidP="00DF34F0">
      <w:pPr>
        <w:pStyle w:val="c8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>- социальное взаимодействие;</w:t>
      </w:r>
    </w:p>
    <w:p w:rsidR="00DF34F0" w:rsidRPr="004229F3" w:rsidRDefault="00DF34F0" w:rsidP="00DF34F0">
      <w:pPr>
        <w:pStyle w:val="c8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>- позитивная взаимозависимость;</w:t>
      </w:r>
    </w:p>
    <w:p w:rsidR="00DF34F0" w:rsidRPr="004229F3" w:rsidRDefault="00DF34F0" w:rsidP="00DF34F0">
      <w:pPr>
        <w:pStyle w:val="c8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 xml:space="preserve">- личная отчетность; </w:t>
      </w:r>
    </w:p>
    <w:p w:rsidR="00DF34F0" w:rsidRPr="004229F3" w:rsidRDefault="00E75F77" w:rsidP="00DF34F0">
      <w:pPr>
        <w:pStyle w:val="c8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 xml:space="preserve">- </w:t>
      </w:r>
      <w:r w:rsidR="00DF34F0" w:rsidRPr="004229F3">
        <w:rPr>
          <w:rStyle w:val="c0"/>
          <w:sz w:val="28"/>
          <w:szCs w:val="28"/>
        </w:rPr>
        <w:t xml:space="preserve">доля участия каждого. </w:t>
      </w:r>
    </w:p>
    <w:p w:rsidR="00DF34F0" w:rsidRPr="004229F3" w:rsidRDefault="00DF34F0" w:rsidP="00DF34F0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  <w:u w:val="single"/>
        </w:rPr>
        <w:t>Принцип позитивной взаимозависимости</w:t>
      </w:r>
      <w:r w:rsidRPr="004229F3">
        <w:rPr>
          <w:rStyle w:val="c0"/>
          <w:sz w:val="28"/>
          <w:szCs w:val="28"/>
        </w:rPr>
        <w:t xml:space="preserve"> заключается в том, что успешное выполнение работы всей группой зависит от результатов работы каждого из участников этой группы. В большей или меньшей степени такой ситуации можно достигнуть в случае, если: </w:t>
      </w:r>
    </w:p>
    <w:p w:rsidR="00DF34F0" w:rsidRPr="004229F3" w:rsidRDefault="00DF34F0" w:rsidP="00DF34F0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задание построено таким образом, что каждый из участников группы получает для работы лишь часть материала (структура типа “пила”); </w:t>
      </w:r>
    </w:p>
    <w:p w:rsidR="00DF34F0" w:rsidRPr="004229F3" w:rsidRDefault="00DF34F0" w:rsidP="00DF34F0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за каждым из участников группы заранее закреплена определенная роль; </w:t>
      </w:r>
    </w:p>
    <w:p w:rsidR="00DF34F0" w:rsidRPr="004229F3" w:rsidRDefault="00DF34F0" w:rsidP="00DF34F0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вся группа должна представить единый продукт своей деятельности; </w:t>
      </w:r>
    </w:p>
    <w:p w:rsidR="00DF34F0" w:rsidRPr="004229F3" w:rsidRDefault="00DF34F0" w:rsidP="00DF34F0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lastRenderedPageBreak/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успех группы зависит от достижения определенной цели всеми участниками группы; </w:t>
      </w:r>
    </w:p>
    <w:p w:rsidR="00DF34F0" w:rsidRPr="004229F3" w:rsidRDefault="00DF34F0" w:rsidP="00DF34F0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участники группы ощущают себя частью единого целого - группы, для чего каждая группа перед началом работы может разработать эмблему или любой другой объединяющий опознавательный знак (девиз, флаг и т.д.); </w:t>
      </w:r>
    </w:p>
    <w:p w:rsidR="00DF34F0" w:rsidRPr="004229F3" w:rsidRDefault="00DF34F0" w:rsidP="00DF34F0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участники группы располагаются за одним столом. </w:t>
      </w:r>
    </w:p>
    <w:p w:rsidR="00DF34F0" w:rsidRPr="004229F3" w:rsidRDefault="00DF34F0" w:rsidP="00E75F77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  <w:u w:val="single"/>
        </w:rPr>
        <w:t>П</w:t>
      </w:r>
      <w:r w:rsidR="00E75F77" w:rsidRPr="004229F3">
        <w:rPr>
          <w:rStyle w:val="c0"/>
          <w:sz w:val="28"/>
          <w:szCs w:val="28"/>
          <w:u w:val="single"/>
        </w:rPr>
        <w:t xml:space="preserve">ринципы </w:t>
      </w:r>
      <w:r w:rsidRPr="004229F3">
        <w:rPr>
          <w:rStyle w:val="c0"/>
          <w:sz w:val="28"/>
          <w:szCs w:val="28"/>
          <w:u w:val="single"/>
        </w:rPr>
        <w:t xml:space="preserve"> личной отчетности</w:t>
      </w:r>
      <w:r w:rsidR="00E75F77" w:rsidRPr="004229F3">
        <w:rPr>
          <w:rStyle w:val="c0"/>
          <w:sz w:val="28"/>
          <w:szCs w:val="28"/>
          <w:u w:val="single"/>
        </w:rPr>
        <w:t xml:space="preserve"> и доли участия каждого</w:t>
      </w:r>
      <w:r w:rsidRPr="004229F3">
        <w:rPr>
          <w:rStyle w:val="c0"/>
          <w:sz w:val="28"/>
          <w:szCs w:val="28"/>
          <w:u w:val="single"/>
        </w:rPr>
        <w:t>.</w:t>
      </w:r>
      <w:r w:rsidRPr="004229F3">
        <w:rPr>
          <w:rStyle w:val="c0"/>
          <w:sz w:val="28"/>
          <w:szCs w:val="28"/>
        </w:rPr>
        <w:t xml:space="preserve"> Я считаю, очень важно обратить внимание всех участников группы на то, что успех зависит не только от слаженной работы всей группы в целом, но и от личного вклада каждого ученика. Но очень часто инструкции учителя не приносят в этом смысле желаемого результата: некоторые участники группы предпочитают оставаться в тени своих более активных товарищей, которые фактически выполняют всю работу.</w:t>
      </w:r>
    </w:p>
    <w:p w:rsidR="00E75F77" w:rsidRPr="004229F3" w:rsidRDefault="00DF34F0" w:rsidP="00E75F77">
      <w:pPr>
        <w:pStyle w:val="c13"/>
        <w:shd w:val="clear" w:color="auto" w:fill="FFFFFF"/>
        <w:spacing w:before="0" w:after="0"/>
        <w:ind w:firstLine="708"/>
        <w:jc w:val="both"/>
        <w:textAlignment w:val="center"/>
        <w:rPr>
          <w:rStyle w:val="c0"/>
          <w:sz w:val="28"/>
          <w:szCs w:val="28"/>
        </w:rPr>
      </w:pPr>
      <w:r w:rsidRPr="004229F3">
        <w:rPr>
          <w:rStyle w:val="c0"/>
          <w:sz w:val="28"/>
          <w:szCs w:val="28"/>
        </w:rPr>
        <w:t>Я задалась вопросом, каким образом построить работу в группах так, чтобы ученик нес долю ответственности за успех? При планировании группово</w:t>
      </w:r>
      <w:r w:rsidR="00E75F77" w:rsidRPr="004229F3">
        <w:rPr>
          <w:rStyle w:val="c0"/>
          <w:sz w:val="28"/>
          <w:szCs w:val="28"/>
        </w:rPr>
        <w:t>й работы я продумываю:</w:t>
      </w:r>
    </w:p>
    <w:p w:rsidR="00E75F77" w:rsidRPr="004229F3" w:rsidRDefault="00E75F77" w:rsidP="00E75F77">
      <w:pPr>
        <w:pStyle w:val="c13"/>
        <w:shd w:val="clear" w:color="auto" w:fill="FFFFFF"/>
        <w:spacing w:before="0" w:after="0"/>
        <w:jc w:val="both"/>
        <w:textAlignment w:val="center"/>
        <w:rPr>
          <w:rStyle w:val="c0"/>
          <w:sz w:val="28"/>
          <w:szCs w:val="28"/>
        </w:rPr>
      </w:pPr>
      <w:r w:rsidRPr="004229F3">
        <w:rPr>
          <w:rStyle w:val="c0"/>
          <w:sz w:val="28"/>
          <w:szCs w:val="28"/>
        </w:rPr>
        <w:t xml:space="preserve">- </w:t>
      </w:r>
      <w:r w:rsidR="00DF34F0" w:rsidRPr="004229F3">
        <w:rPr>
          <w:rStyle w:val="c0"/>
          <w:sz w:val="28"/>
          <w:szCs w:val="28"/>
        </w:rPr>
        <w:t>каким образом каждая группа будет представлять продукт совместной</w:t>
      </w:r>
      <w:r w:rsidRPr="004229F3">
        <w:rPr>
          <w:rStyle w:val="c0"/>
          <w:sz w:val="28"/>
          <w:szCs w:val="28"/>
        </w:rPr>
        <w:t xml:space="preserve"> работы, </w:t>
      </w:r>
    </w:p>
    <w:p w:rsidR="00E75F77" w:rsidRPr="004229F3" w:rsidRDefault="00E75F77" w:rsidP="00E75F77">
      <w:pPr>
        <w:pStyle w:val="c13"/>
        <w:shd w:val="clear" w:color="auto" w:fill="FFFFFF"/>
        <w:spacing w:before="0" w:after="0"/>
        <w:jc w:val="both"/>
        <w:textAlignment w:val="center"/>
        <w:rPr>
          <w:rStyle w:val="c0"/>
          <w:sz w:val="28"/>
          <w:szCs w:val="28"/>
        </w:rPr>
      </w:pPr>
      <w:r w:rsidRPr="004229F3">
        <w:rPr>
          <w:rStyle w:val="c0"/>
          <w:sz w:val="28"/>
          <w:szCs w:val="28"/>
        </w:rPr>
        <w:t>- дифференцированные задания для групп и отдельных учеников,</w:t>
      </w:r>
    </w:p>
    <w:p w:rsidR="00DF34F0" w:rsidRPr="004229F3" w:rsidRDefault="00E75F77" w:rsidP="00E75F77">
      <w:pPr>
        <w:pStyle w:val="c13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 xml:space="preserve">- </w:t>
      </w:r>
      <w:r w:rsidR="00DF34F0" w:rsidRPr="004229F3">
        <w:rPr>
          <w:rStyle w:val="c0"/>
          <w:sz w:val="28"/>
          <w:szCs w:val="28"/>
        </w:rPr>
        <w:t>личную отчетность каждого в той или иной</w:t>
      </w:r>
      <w:r w:rsidRPr="004229F3">
        <w:rPr>
          <w:rStyle w:val="c0"/>
          <w:sz w:val="28"/>
          <w:szCs w:val="28"/>
        </w:rPr>
        <w:t xml:space="preserve"> форме</w:t>
      </w:r>
      <w:r w:rsidR="00DF34F0" w:rsidRPr="004229F3">
        <w:rPr>
          <w:rStyle w:val="c0"/>
          <w:sz w:val="28"/>
          <w:szCs w:val="28"/>
        </w:rPr>
        <w:t xml:space="preserve">. </w:t>
      </w:r>
    </w:p>
    <w:p w:rsidR="00DF34F0" w:rsidRPr="004229F3" w:rsidRDefault="00A77A0A" w:rsidP="00A77A0A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>Одно из важных условий эффективной организации групповой работы – это комплектование групп.</w:t>
      </w:r>
    </w:p>
    <w:p w:rsidR="00DF34F0" w:rsidRPr="004229F3" w:rsidRDefault="00DF34F0" w:rsidP="00A77A0A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proofErr w:type="gramStart"/>
      <w:r w:rsidRPr="004229F3">
        <w:rPr>
          <w:rStyle w:val="c0"/>
          <w:sz w:val="28"/>
          <w:szCs w:val="28"/>
        </w:rPr>
        <w:t xml:space="preserve">Ученики должны знать, с какой целью они будут работать в группах, каковы преимущества работы совместно с другими учениками в рамках именно этого предмета, сколько времени будет затрачено на работу в группах; также я объясняю ученикам, что они могут оказаться в группе не со своими друзьями, но это не означает, что между членами группы не должно быть взаимоуважения и взаимопомощи. </w:t>
      </w:r>
      <w:proofErr w:type="gramEnd"/>
    </w:p>
    <w:p w:rsidR="00A77A0A" w:rsidRPr="004229F3" w:rsidRDefault="00DF34F0" w:rsidP="00A77A0A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 xml:space="preserve">Практика показывает, что предпочтительно формировать группы по четыре человека. </w:t>
      </w:r>
      <w:r w:rsidR="00A77A0A" w:rsidRPr="004229F3">
        <w:rPr>
          <w:sz w:val="28"/>
          <w:szCs w:val="28"/>
        </w:rPr>
        <w:t>Двое – это не группа. Совместная работа вдвоем может перерасти в непродуктивный спор и даже ссору, а может вообще стать монологом. С появлением третьего появляется возможность критики предложений, оценки подходов, рассмотрения разных вариантов решения задачи. Вчетвером, впятером обсуждение обычно получается и содержательнее, и интереснее, и полезнее. На мой взгляд, оптимальный состав группы 4 человека, когда каждому находится своя роль, часть общей работы, и когда его помощи и поддержке рада вся команда.</w:t>
      </w:r>
    </w:p>
    <w:p w:rsidR="00DF34F0" w:rsidRPr="004229F3" w:rsidRDefault="00DF34F0" w:rsidP="00CA7948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>Существует множество разных типов групп. Я выбираю тот, ко</w:t>
      </w:r>
      <w:r w:rsidR="00CA7948" w:rsidRPr="004229F3">
        <w:rPr>
          <w:rStyle w:val="c0"/>
          <w:sz w:val="28"/>
          <w:szCs w:val="28"/>
        </w:rPr>
        <w:t>торый соответствует целям урока:</w:t>
      </w:r>
    </w:p>
    <w:p w:rsidR="00DF34F0" w:rsidRPr="004229F3" w:rsidRDefault="00CA7948" w:rsidP="00CA7948">
      <w:pPr>
        <w:pStyle w:val="c8"/>
        <w:numPr>
          <w:ilvl w:val="0"/>
          <w:numId w:val="8"/>
        </w:numPr>
        <w:shd w:val="clear" w:color="auto" w:fill="FFFFFF"/>
        <w:spacing w:before="0" w:after="0"/>
        <w:jc w:val="both"/>
        <w:textAlignment w:val="center"/>
        <w:rPr>
          <w:sz w:val="28"/>
          <w:szCs w:val="28"/>
          <w:u w:val="single"/>
        </w:rPr>
      </w:pPr>
      <w:r w:rsidRPr="004229F3">
        <w:rPr>
          <w:rStyle w:val="c0"/>
          <w:sz w:val="28"/>
          <w:szCs w:val="28"/>
          <w:u w:val="single"/>
        </w:rPr>
        <w:t>Р</w:t>
      </w:r>
      <w:r w:rsidR="002D3CA7" w:rsidRPr="004229F3">
        <w:rPr>
          <w:rStyle w:val="c0"/>
          <w:sz w:val="28"/>
          <w:szCs w:val="28"/>
          <w:u w:val="single"/>
        </w:rPr>
        <w:t>азнородные группы</w:t>
      </w:r>
      <w:r w:rsidRPr="004229F3">
        <w:rPr>
          <w:rStyle w:val="c0"/>
          <w:sz w:val="28"/>
          <w:szCs w:val="28"/>
          <w:u w:val="single"/>
        </w:rPr>
        <w:t>.</w:t>
      </w:r>
    </w:p>
    <w:p w:rsidR="00CA7948" w:rsidRPr="004229F3" w:rsidRDefault="00CA7948" w:rsidP="00CA7948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rStyle w:val="c0"/>
          <w:sz w:val="28"/>
          <w:szCs w:val="28"/>
        </w:rPr>
      </w:pPr>
      <w:r w:rsidRPr="004229F3">
        <w:rPr>
          <w:rStyle w:val="c0"/>
          <w:sz w:val="28"/>
          <w:szCs w:val="28"/>
        </w:rPr>
        <w:t>Ф</w:t>
      </w:r>
      <w:r w:rsidR="00DF34F0" w:rsidRPr="004229F3">
        <w:rPr>
          <w:rStyle w:val="c0"/>
          <w:sz w:val="28"/>
          <w:szCs w:val="28"/>
        </w:rPr>
        <w:t>ормируются по принципу: один “сильный”, два “средних” и один “слабый” ученик, при этом желательно в группу поместить как девочек, так и мальчиков, а в случае если в классе есть ученики разных национальностей, разнообразить состав группы и по этому</w:t>
      </w:r>
      <w:r w:rsidRPr="004229F3">
        <w:rPr>
          <w:rStyle w:val="c0"/>
          <w:sz w:val="28"/>
          <w:szCs w:val="28"/>
        </w:rPr>
        <w:t xml:space="preserve"> признаку. </w:t>
      </w:r>
    </w:p>
    <w:p w:rsidR="00DF34F0" w:rsidRPr="004229F3" w:rsidRDefault="00CA7948" w:rsidP="00CA7948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>Д</w:t>
      </w:r>
      <w:r w:rsidR="00DF34F0" w:rsidRPr="004229F3">
        <w:rPr>
          <w:rStyle w:val="c0"/>
          <w:sz w:val="28"/>
          <w:szCs w:val="28"/>
        </w:rPr>
        <w:t xml:space="preserve">остоинства данного типа группы: 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lastRenderedPageBreak/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учитель сам формирует группы, обеспечивая баланс в каждой группе; 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обеспечивается максимальное воздействие между учениками с разными способностями; 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“слабые” ученики попадают под опеку “сильных” и при правильном построении задания приобретают максимум знаний и опыта; </w:t>
      </w:r>
      <w:r w:rsidRPr="004229F3">
        <w:rPr>
          <w:rStyle w:val="c7"/>
          <w:sz w:val="28"/>
          <w:szCs w:val="28"/>
        </w:rPr>
        <w:t>        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в каждой группе есть сильный ученик, который может стать помощником учителю во многих случаях при работе в группах. </w:t>
      </w:r>
    </w:p>
    <w:p w:rsidR="00CA7948" w:rsidRPr="004229F3" w:rsidRDefault="00CA7948" w:rsidP="00CA7948">
      <w:pPr>
        <w:pStyle w:val="c8"/>
        <w:numPr>
          <w:ilvl w:val="0"/>
          <w:numId w:val="8"/>
        </w:numPr>
        <w:shd w:val="clear" w:color="auto" w:fill="FFFFFF"/>
        <w:spacing w:before="0" w:after="0"/>
        <w:jc w:val="both"/>
        <w:textAlignment w:val="center"/>
        <w:rPr>
          <w:rStyle w:val="c0"/>
          <w:sz w:val="28"/>
          <w:szCs w:val="28"/>
        </w:rPr>
      </w:pPr>
      <w:r w:rsidRPr="004229F3">
        <w:rPr>
          <w:rStyle w:val="c0"/>
          <w:sz w:val="28"/>
          <w:szCs w:val="28"/>
          <w:u w:val="single"/>
        </w:rPr>
        <w:t>Тематические группы</w:t>
      </w:r>
      <w:r w:rsidRPr="004229F3">
        <w:rPr>
          <w:rStyle w:val="c0"/>
          <w:sz w:val="28"/>
          <w:szCs w:val="28"/>
        </w:rPr>
        <w:t xml:space="preserve"> я формирую  с целью</w:t>
      </w:r>
      <w:r w:rsidR="00DF34F0" w:rsidRPr="004229F3">
        <w:rPr>
          <w:rStyle w:val="c0"/>
          <w:sz w:val="28"/>
          <w:szCs w:val="28"/>
        </w:rPr>
        <w:t xml:space="preserve"> спровоцировать дискуссию</w:t>
      </w:r>
      <w:r w:rsidRPr="004229F3">
        <w:rPr>
          <w:rStyle w:val="c0"/>
          <w:sz w:val="28"/>
          <w:szCs w:val="28"/>
        </w:rPr>
        <w:t>. В их состав</w:t>
      </w:r>
    </w:p>
    <w:p w:rsidR="00CA7948" w:rsidRPr="004229F3" w:rsidRDefault="00CA7948" w:rsidP="00CA7948">
      <w:pPr>
        <w:pStyle w:val="c8"/>
        <w:shd w:val="clear" w:color="auto" w:fill="FFFFFF"/>
        <w:spacing w:before="0" w:after="0"/>
        <w:jc w:val="both"/>
        <w:textAlignment w:val="center"/>
        <w:rPr>
          <w:rStyle w:val="c0"/>
          <w:sz w:val="28"/>
          <w:szCs w:val="28"/>
        </w:rPr>
      </w:pPr>
      <w:r w:rsidRPr="004229F3">
        <w:rPr>
          <w:rStyle w:val="c0"/>
          <w:sz w:val="28"/>
          <w:szCs w:val="28"/>
        </w:rPr>
        <w:t xml:space="preserve"> </w:t>
      </w:r>
      <w:r w:rsidR="00DF34F0" w:rsidRPr="004229F3">
        <w:rPr>
          <w:rStyle w:val="c0"/>
          <w:sz w:val="28"/>
          <w:szCs w:val="28"/>
        </w:rPr>
        <w:t xml:space="preserve">входят ученики с разными точками зрения. </w:t>
      </w:r>
    </w:p>
    <w:p w:rsidR="00DF34F0" w:rsidRPr="004229F3" w:rsidRDefault="00CA7948" w:rsidP="00CA7948">
      <w:pPr>
        <w:pStyle w:val="c8"/>
        <w:numPr>
          <w:ilvl w:val="0"/>
          <w:numId w:val="8"/>
        </w:numPr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>Я использую еще один тип</w:t>
      </w:r>
      <w:r w:rsidR="00DF34F0" w:rsidRPr="004229F3">
        <w:rPr>
          <w:rStyle w:val="c0"/>
          <w:sz w:val="28"/>
          <w:szCs w:val="28"/>
        </w:rPr>
        <w:t xml:space="preserve"> групп - </w:t>
      </w:r>
      <w:r w:rsidR="00DF34F0" w:rsidRPr="004229F3">
        <w:rPr>
          <w:rStyle w:val="c0"/>
          <w:sz w:val="28"/>
          <w:szCs w:val="28"/>
          <w:u w:val="single"/>
        </w:rPr>
        <w:t>базовые группы</w:t>
      </w:r>
      <w:r w:rsidR="00DF34F0" w:rsidRPr="004229F3">
        <w:rPr>
          <w:rStyle w:val="c0"/>
          <w:sz w:val="28"/>
          <w:szCs w:val="28"/>
        </w:rPr>
        <w:t>.</w:t>
      </w:r>
    </w:p>
    <w:p w:rsidR="00DF34F0" w:rsidRPr="004229F3" w:rsidRDefault="00DF34F0" w:rsidP="00CA7948">
      <w:pPr>
        <w:pStyle w:val="c8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 xml:space="preserve">Базовая группа - это группа, формируемая учителем на длительный срок (например, на полугодие), участие в ней чередуется с участием в других типах групп. Формирование таких групп я провожу в соответствии с некоторыми принципами: 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>группы формируются мной в начале учебного года/четверти;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>группы преимущественно разнородные;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я принимаю во внимание психологическую совместимость учеников, поскольку им предстоит работать в одной группе в течение длительного времени; в то же время необходимо по возможности избегать наличия в одной группе учеников, которые своим чрезмерным общением друг с другом могут помешать эффективной работе. </w:t>
      </w:r>
    </w:p>
    <w:p w:rsidR="00DF34F0" w:rsidRPr="004229F3" w:rsidRDefault="00DF34F0" w:rsidP="00CA7948">
      <w:pPr>
        <w:pStyle w:val="c8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> </w:t>
      </w:r>
      <w:r w:rsidR="00DC3987" w:rsidRPr="004229F3">
        <w:rPr>
          <w:rStyle w:val="c0"/>
          <w:sz w:val="28"/>
          <w:szCs w:val="28"/>
        </w:rPr>
        <w:tab/>
        <w:t xml:space="preserve">4. </w:t>
      </w:r>
      <w:r w:rsidRPr="004229F3">
        <w:rPr>
          <w:rStyle w:val="c0"/>
          <w:sz w:val="28"/>
          <w:szCs w:val="28"/>
          <w:u w:val="single"/>
        </w:rPr>
        <w:t>Произвольные  группы</w:t>
      </w:r>
      <w:r w:rsidRPr="004229F3">
        <w:rPr>
          <w:rStyle w:val="c0"/>
          <w:sz w:val="28"/>
          <w:szCs w:val="28"/>
        </w:rPr>
        <w:t> подразумевают деление на группы по произвольному признаку (месяц рождения, любимый цвет волос, размер обуви и т.п.). У такого способа есть свои преимущества и недостатки, и именно по причине наличия серьезных недостатков нет необходимости использовать этот способ для формирования групп на длительный срок. Но детям такое деление очень нравится. Отметить можно следующие преимущества:  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гарантируется максимальная объективность деления на группы, поскольку оно носит случайный характер; 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уместно использовать такой способ формирования групп в начале первого года обучения, когда ученики еще плохо знают друг друга; </w:t>
      </w:r>
    </w:p>
    <w:p w:rsidR="00DF34F0" w:rsidRPr="004229F3" w:rsidRDefault="00DF34F0" w:rsidP="00CA7948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сам процесс формирования групп таким способом вносит разнообразие и элемент игры в монотонное течение урока; </w:t>
      </w:r>
    </w:p>
    <w:p w:rsidR="00DF34F0" w:rsidRPr="004229F3" w:rsidRDefault="00DF34F0" w:rsidP="00DC3987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color w:val="444444"/>
          <w:sz w:val="28"/>
          <w:szCs w:val="28"/>
        </w:rPr>
        <w:sym w:font="Symbol" w:char="F0B7"/>
      </w:r>
      <w:r w:rsidRPr="004229F3">
        <w:rPr>
          <w:rStyle w:val="c7"/>
          <w:color w:val="444444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при временном переходе из базовой группы в </w:t>
      </w:r>
      <w:proofErr w:type="gramStart"/>
      <w:r w:rsidRPr="004229F3">
        <w:rPr>
          <w:rStyle w:val="c0"/>
          <w:sz w:val="28"/>
          <w:szCs w:val="28"/>
        </w:rPr>
        <w:t>произвольную</w:t>
      </w:r>
      <w:proofErr w:type="gramEnd"/>
      <w:r w:rsidRPr="004229F3">
        <w:rPr>
          <w:rStyle w:val="c0"/>
          <w:sz w:val="28"/>
          <w:szCs w:val="28"/>
        </w:rPr>
        <w:t xml:space="preserve"> ученики получают разные социальные роли. </w:t>
      </w:r>
    </w:p>
    <w:p w:rsidR="00DF34F0" w:rsidRPr="004229F3" w:rsidRDefault="00DF34F0" w:rsidP="00DC3987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Тем не менее, используя произвольный способ формирования групп, вы можете получить следующие нежелательные для группового обучения ситуации: </w:t>
      </w:r>
    </w:p>
    <w:p w:rsidR="00DF34F0" w:rsidRPr="004229F3" w:rsidRDefault="00DF34F0" w:rsidP="00DC3987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возможны конфликты в результате наличия в группе двух или более учеников, у которых есть проблемы в общении друг с другом; </w:t>
      </w:r>
    </w:p>
    <w:p w:rsidR="00DF34F0" w:rsidRPr="004229F3" w:rsidRDefault="00DF34F0" w:rsidP="00DC3987">
      <w:pPr>
        <w:pStyle w:val="c5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4229F3">
        <w:rPr>
          <w:rStyle w:val="c7"/>
          <w:sz w:val="28"/>
          <w:szCs w:val="28"/>
        </w:rPr>
        <w:sym w:font="Symbol" w:char="F0B7"/>
      </w:r>
      <w:r w:rsidRPr="004229F3">
        <w:rPr>
          <w:rStyle w:val="c7"/>
          <w:sz w:val="28"/>
          <w:szCs w:val="28"/>
        </w:rPr>
        <w:t>        </w:t>
      </w:r>
      <w:r w:rsidRPr="004229F3">
        <w:rPr>
          <w:rStyle w:val="c0"/>
          <w:sz w:val="28"/>
          <w:szCs w:val="28"/>
        </w:rPr>
        <w:t xml:space="preserve">вы можете получить группы, целиком состоящие из “слабых” или “сильных” учеников (однородные группы), это может отрицательно повлиять на работу в группах (поскольку работа в группах проходит с учетом </w:t>
      </w:r>
      <w:r w:rsidRPr="004229F3">
        <w:rPr>
          <w:rStyle w:val="c0"/>
          <w:sz w:val="28"/>
          <w:szCs w:val="28"/>
        </w:rPr>
        <w:lastRenderedPageBreak/>
        <w:t xml:space="preserve">ограничения по времени, группа “сильных” учеников может, например, закончить работу намного раньше); по этой же причине в группах, сформированных произвольно, может стать невозможной ситуация, в которой “сильный” ученик будет выступать в роли учителя и помогать более слабым ученикам. </w:t>
      </w:r>
    </w:p>
    <w:p w:rsidR="00611A9D" w:rsidRPr="004229F3" w:rsidRDefault="00CE36BA" w:rsidP="004229F3">
      <w:pPr>
        <w:pStyle w:val="c8"/>
        <w:shd w:val="clear" w:color="auto" w:fill="FFFFFF"/>
        <w:spacing w:before="0" w:after="0"/>
        <w:ind w:firstLine="709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 xml:space="preserve">5. </w:t>
      </w:r>
      <w:r w:rsidR="00DF34F0" w:rsidRPr="004229F3">
        <w:rPr>
          <w:rStyle w:val="c0"/>
          <w:sz w:val="28"/>
          <w:szCs w:val="28"/>
        </w:rPr>
        <w:t>Во многих странах известна и с успехом практикуется структура, получившая название “пила”, ил</w:t>
      </w:r>
      <w:r w:rsidRPr="004229F3">
        <w:rPr>
          <w:rStyle w:val="c0"/>
          <w:sz w:val="28"/>
          <w:szCs w:val="28"/>
        </w:rPr>
        <w:t>и “американская мозаика”</w:t>
      </w:r>
      <w:r w:rsidR="00DF34F0" w:rsidRPr="004229F3">
        <w:rPr>
          <w:rStyle w:val="c0"/>
          <w:sz w:val="28"/>
          <w:szCs w:val="28"/>
        </w:rPr>
        <w:t xml:space="preserve">. Такая структура используется в основном на этапе введения нового дополнительного материала. Учитель готовит необходимые материалы в печатном виде, при этом поделив их на четыре более или менее равные части (по количеству учеников в группе). Каждый из участников группы получает часть заготовленного материала и в течение определенного времени его прорабатывает. По истечении времени учащиеся из разных групп, работавшие с одинаковым материалом, формируют пары или новые группы и обсуждают </w:t>
      </w:r>
      <w:proofErr w:type="gramStart"/>
      <w:r w:rsidR="00DF34F0" w:rsidRPr="004229F3">
        <w:rPr>
          <w:rStyle w:val="c0"/>
          <w:sz w:val="28"/>
          <w:szCs w:val="28"/>
        </w:rPr>
        <w:t>прочитанное</w:t>
      </w:r>
      <w:proofErr w:type="gramEnd"/>
      <w:r w:rsidR="00DF34F0" w:rsidRPr="004229F3">
        <w:rPr>
          <w:rStyle w:val="c0"/>
          <w:sz w:val="28"/>
          <w:szCs w:val="28"/>
        </w:rPr>
        <w:t>, выделяют наиболее важные моменты и готовятся представить материал остальным ученикам своей группы. По возвращении в свою группу они представляют свою часть материала, выступая, таким образом, в роли учителя. К концу работы в группе каждый ученик получит информацию по всему материалу. Данная структура является классическим примером использования “структурного подхода” к групповому обучению, поскольку отвечает всем его требованиям: обеспечивает взаимодействие учеников в пределах группы и класса, их взаимозависимость, личную отчетность каждого и равное участие.</w:t>
      </w:r>
    </w:p>
    <w:p w:rsidR="006C2821" w:rsidRPr="004229F3" w:rsidRDefault="006C2821" w:rsidP="006C282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этап. О</w:t>
      </w:r>
      <w:r w:rsidR="00611A9D"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бсуждение групповой работы с учащимися</w:t>
      </w:r>
      <w:r w:rsidR="00365BA1"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D87"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обучение рефлексии</w:t>
      </w:r>
      <w:r w:rsidR="00611A9D"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11A9D" w:rsidRPr="004229F3" w:rsidRDefault="00365BA1" w:rsidP="006C282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организую</w:t>
      </w:r>
      <w:r w:rsidR="00611A9D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образом.</w:t>
      </w:r>
    </w:p>
    <w:p w:rsidR="00611A9D" w:rsidRPr="004229F3" w:rsidRDefault="00611A9D" w:rsidP="006C282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из участников должен поделиться своими впечатлениями от хода и результатов работы: что понравилось, что не понравилось и почему.</w:t>
      </w:r>
    </w:p>
    <w:p w:rsidR="00611A9D" w:rsidRPr="004229F3" w:rsidRDefault="00611A9D" w:rsidP="006C282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Высказываясь, надо строго придерживаться следующих правил:</w:t>
      </w:r>
    </w:p>
    <w:p w:rsidR="00611A9D" w:rsidRPr="004229F3" w:rsidRDefault="00611A9D" w:rsidP="006C282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все дети говорят по очереди;</w:t>
      </w:r>
    </w:p>
    <w:p w:rsidR="00611A9D" w:rsidRPr="004229F3" w:rsidRDefault="00611A9D" w:rsidP="006C282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запрещается перебивать выступающего;</w:t>
      </w:r>
    </w:p>
    <w:p w:rsidR="00611A9D" w:rsidRPr="004229F3" w:rsidRDefault="00611A9D" w:rsidP="006C282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нельзя обсуждать или оценивать мнение </w:t>
      </w:r>
      <w:proofErr w:type="gramStart"/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A9D" w:rsidRPr="004229F3" w:rsidRDefault="00611A9D" w:rsidP="006C282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необходимо ограничиться выражением собственного мнения о выполненной работе.</w:t>
      </w:r>
    </w:p>
    <w:p w:rsidR="00611A9D" w:rsidRPr="004229F3" w:rsidRDefault="00611A9D" w:rsidP="006C282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примерный перечень вопросов для каждого участника. Ответы могут бы</w:t>
      </w:r>
      <w:r w:rsidR="006C2821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более или менее подробными (</w:t>
      </w: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обстоятельствам).</w:t>
      </w:r>
    </w:p>
    <w:p w:rsidR="00611A9D" w:rsidRPr="004229F3" w:rsidRDefault="00611A9D" w:rsidP="006C282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работы сделал ты (покажи)?</w:t>
      </w:r>
    </w:p>
    <w:p w:rsidR="00611A9D" w:rsidRPr="004229F3" w:rsidRDefault="00611A9D" w:rsidP="006C282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ли тебе эта работа (трудились ли вы дружно?)</w:t>
      </w:r>
    </w:p>
    <w:p w:rsidR="00611A9D" w:rsidRPr="004229F3" w:rsidRDefault="00611A9D" w:rsidP="006C282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тебе то, что у вас получилось?</w:t>
      </w:r>
    </w:p>
    <w:p w:rsidR="00611A9D" w:rsidRPr="004229F3" w:rsidRDefault="00611A9D" w:rsidP="006C282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тебе то, что сделал ты сам?</w:t>
      </w:r>
    </w:p>
    <w:p w:rsidR="00611A9D" w:rsidRPr="004229F3" w:rsidRDefault="00611A9D" w:rsidP="006C282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сделать лучше (что тебе не понравилось?)</w:t>
      </w:r>
    </w:p>
    <w:p w:rsidR="00611A9D" w:rsidRPr="004229F3" w:rsidRDefault="00611A9D" w:rsidP="006C282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хотел бы изменить или чем дополнить работу?</w:t>
      </w:r>
    </w:p>
    <w:p w:rsidR="00611A9D" w:rsidRPr="004229F3" w:rsidRDefault="00611A9D" w:rsidP="006C282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трудно рассказать о своем опыте, учитель может сам, а также уточнить необходимые нюансы.</w:t>
      </w:r>
    </w:p>
    <w:p w:rsidR="00611A9D" w:rsidRPr="004229F3" w:rsidRDefault="00214174" w:rsidP="006C282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A9D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r w:rsidR="006C2821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как все выступили, я кратко резюмирую</w:t>
      </w:r>
      <w:r w:rsidR="00611A9D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высказывания: </w:t>
      </w:r>
      <w:r w:rsidR="00C25FB4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сообщаю, на что обратила внимание по ходу работы и вижу сейчас</w:t>
      </w:r>
      <w:r w:rsidR="00DD46C0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25FB4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9D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611A9D"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получилось; что понравилось; какие встретились трудности и как они преодолевались; как лучше поступать в таких случаях.</w:t>
      </w:r>
    </w:p>
    <w:p w:rsidR="00611A9D" w:rsidRPr="004229F3" w:rsidRDefault="00611A9D" w:rsidP="008D7236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беседы не только учат ребят, как надо поступать в тех или иных ситуациях, но и позволяет </w:t>
      </w:r>
      <w:proofErr w:type="gramStart"/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обиженным</w:t>
      </w:r>
      <w:proofErr w:type="gramEnd"/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неудовлетворенным "выпустить пар" и не копить обиду. Дети на опыте убеждаются в том, насколько полезно и эффективно обсуждать свои действия, учатся этому. Опыт показывает, что в дальнейшем дети сами начинают использовать обсуждение не только после завершения работы, но и на других ее этапах: по ходу выполнения, а позже – и при планировании.</w:t>
      </w:r>
    </w:p>
    <w:p w:rsidR="00943C84" w:rsidRPr="004229F3" w:rsidRDefault="00826B6E" w:rsidP="00BD5CD5">
      <w:pPr>
        <w:pStyle w:val="c13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rStyle w:val="c0"/>
          <w:sz w:val="28"/>
          <w:szCs w:val="28"/>
        </w:rPr>
        <w:t xml:space="preserve">Оценивая работу учащихся в рамках группового обучения, я провожу четкую границу между оценкой уровня знаний учащегося, с одной стороны, и оценкой его работы в составе группы, с другой стороны. </w:t>
      </w:r>
      <w:r w:rsidR="00943C84" w:rsidRPr="004229F3">
        <w:rPr>
          <w:sz w:val="28"/>
          <w:szCs w:val="28"/>
        </w:rPr>
        <w:t xml:space="preserve">При групповой работе на первый план выходит самооценка, </w:t>
      </w:r>
      <w:proofErr w:type="spellStart"/>
      <w:r w:rsidR="00943C84" w:rsidRPr="004229F3">
        <w:rPr>
          <w:sz w:val="28"/>
          <w:szCs w:val="28"/>
        </w:rPr>
        <w:t>взаимооценка</w:t>
      </w:r>
      <w:proofErr w:type="spellEnd"/>
      <w:r w:rsidR="00943C84" w:rsidRPr="004229F3">
        <w:rPr>
          <w:sz w:val="28"/>
          <w:szCs w:val="28"/>
        </w:rPr>
        <w:t xml:space="preserve">. К работе по проверке результатов могут быть привлечены эксперты из числа учеников класса. В работе с группами мне очень помогают </w:t>
      </w:r>
      <w:r w:rsidR="00943C84" w:rsidRPr="004229F3">
        <w:rPr>
          <w:rStyle w:val="a6"/>
          <w:b w:val="0"/>
          <w:sz w:val="28"/>
          <w:szCs w:val="28"/>
        </w:rPr>
        <w:t>«Листы самоконтроля, самооценки и рефлексии»</w:t>
      </w:r>
      <w:r w:rsidR="00943C84" w:rsidRPr="004229F3">
        <w:rPr>
          <w:sz w:val="28"/>
          <w:szCs w:val="28"/>
        </w:rPr>
        <w:t xml:space="preserve">, которые я разрабатываю. От урока к уроку они несколько видоизменяются, но смысл остается один: дети видят весь объем работы, отслеживают на протяжении всей работы и оценивают выполненные задания, а также оценивают работу каждого члена группы по активности и вкладу в общее дело. </w:t>
      </w:r>
    </w:p>
    <w:p w:rsidR="00DE4FC5" w:rsidRPr="004229F3" w:rsidRDefault="00DE4FC5" w:rsidP="00D238D0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CD5" w:rsidRPr="004229F3" w:rsidRDefault="00BD5CD5" w:rsidP="004229F3">
      <w:pPr>
        <w:shd w:val="clear" w:color="auto" w:fill="FFFFFF"/>
        <w:spacing w:after="0" w:line="360" w:lineRule="auto"/>
        <w:jc w:val="center"/>
        <w:textAlignment w:val="center"/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</w:t>
      </w:r>
      <w:r w:rsidR="00DE4FC5" w:rsidRPr="0042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BF1830" w:rsidRPr="004229F3" w:rsidRDefault="00B62DFA" w:rsidP="00DE4FC5">
      <w:pPr>
        <w:pStyle w:val="c13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sz w:val="28"/>
          <w:szCs w:val="28"/>
        </w:rPr>
        <w:t>В зависимости от содержания учебного материала, уровн</w:t>
      </w:r>
      <w:r w:rsidR="00DE4FC5" w:rsidRPr="004229F3">
        <w:rPr>
          <w:sz w:val="28"/>
          <w:szCs w:val="28"/>
        </w:rPr>
        <w:t>я подготовки класса использую</w:t>
      </w:r>
      <w:r w:rsidRPr="004229F3">
        <w:rPr>
          <w:sz w:val="28"/>
          <w:szCs w:val="28"/>
        </w:rPr>
        <w:t xml:space="preserve"> различные методы обучения. Но, как правило, при изучении нового материала чаще всего использую для формирования теоретических знаний – проблемно-поисковые методы, для формирования фактических знаний – репродуктивные методы, так как для организации работы необходимы базовые знания по теме. На этапе формирования знаний, умений и навыков репродук</w:t>
      </w:r>
      <w:r w:rsidR="009B4876" w:rsidRPr="004229F3">
        <w:rPr>
          <w:sz w:val="28"/>
          <w:szCs w:val="28"/>
        </w:rPr>
        <w:t>тивные методы</w:t>
      </w:r>
      <w:r w:rsidR="00DE4FC5" w:rsidRPr="004229F3">
        <w:rPr>
          <w:sz w:val="28"/>
          <w:szCs w:val="28"/>
        </w:rPr>
        <w:t xml:space="preserve"> </w:t>
      </w:r>
      <w:proofErr w:type="gramStart"/>
      <w:r w:rsidR="00DE4FC5" w:rsidRPr="004229F3">
        <w:rPr>
          <w:sz w:val="28"/>
          <w:szCs w:val="28"/>
        </w:rPr>
        <w:t>заменяю на частично-</w:t>
      </w:r>
      <w:r w:rsidRPr="004229F3">
        <w:rPr>
          <w:sz w:val="28"/>
          <w:szCs w:val="28"/>
        </w:rPr>
        <w:t>поисковые</w:t>
      </w:r>
      <w:proofErr w:type="gramEnd"/>
      <w:r w:rsidR="00DE4FC5" w:rsidRPr="004229F3">
        <w:rPr>
          <w:sz w:val="28"/>
          <w:szCs w:val="28"/>
        </w:rPr>
        <w:t xml:space="preserve"> и исследовательские</w:t>
      </w:r>
      <w:r w:rsidRPr="004229F3">
        <w:rPr>
          <w:sz w:val="28"/>
          <w:szCs w:val="28"/>
        </w:rPr>
        <w:t>, так как необходимо формирование умений учащихся использовать полученные знания в нестандартной, измененной ситуации. Кроме того, на этом этапе, а также на этапе обобщения и систематизации знаний и умений использую проблемные и исследовательские методы, в частности, метод проектов.</w:t>
      </w:r>
    </w:p>
    <w:p w:rsidR="00DE4FC5" w:rsidRPr="004229F3" w:rsidRDefault="00DE4FC5" w:rsidP="00C94D87">
      <w:pPr>
        <w:pStyle w:val="c13"/>
        <w:shd w:val="clear" w:color="auto" w:fill="FFFFFF"/>
        <w:spacing w:before="0" w:after="0"/>
        <w:jc w:val="both"/>
        <w:textAlignment w:val="center"/>
        <w:rPr>
          <w:rStyle w:val="c0"/>
          <w:color w:val="FF0000"/>
          <w:sz w:val="28"/>
          <w:szCs w:val="28"/>
        </w:rPr>
      </w:pPr>
    </w:p>
    <w:p w:rsidR="00DE4FC5" w:rsidRPr="004229F3" w:rsidRDefault="00DE4FC5" w:rsidP="00C94D87">
      <w:pPr>
        <w:pStyle w:val="c13"/>
        <w:shd w:val="clear" w:color="auto" w:fill="FFFFFF"/>
        <w:spacing w:before="0" w:after="0"/>
        <w:jc w:val="both"/>
        <w:textAlignment w:val="center"/>
        <w:rPr>
          <w:rStyle w:val="c0"/>
          <w:color w:val="FF0000"/>
          <w:sz w:val="28"/>
          <w:szCs w:val="28"/>
        </w:rPr>
      </w:pPr>
    </w:p>
    <w:p w:rsidR="00BD5CD5" w:rsidRPr="004229F3" w:rsidRDefault="00DE4FC5" w:rsidP="00DE4FC5">
      <w:pPr>
        <w:pStyle w:val="c13"/>
        <w:shd w:val="clear" w:color="auto" w:fill="FFFFFF"/>
        <w:spacing w:before="0" w:after="0"/>
        <w:jc w:val="center"/>
        <w:textAlignment w:val="center"/>
        <w:rPr>
          <w:rStyle w:val="c0"/>
          <w:b/>
          <w:sz w:val="28"/>
          <w:szCs w:val="28"/>
        </w:rPr>
      </w:pPr>
      <w:r w:rsidRPr="004229F3">
        <w:rPr>
          <w:rStyle w:val="c0"/>
          <w:b/>
          <w:sz w:val="28"/>
          <w:szCs w:val="28"/>
        </w:rPr>
        <w:t>Средства обучения</w:t>
      </w:r>
    </w:p>
    <w:p w:rsidR="001E05CF" w:rsidRPr="004229F3" w:rsidRDefault="00516C74" w:rsidP="00590B2D">
      <w:pPr>
        <w:shd w:val="clear" w:color="auto" w:fill="FFFFFF"/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hAnsi="Times New Roman" w:cs="Times New Roman"/>
          <w:sz w:val="28"/>
          <w:szCs w:val="28"/>
        </w:rPr>
        <w:t>Необходимым условием осущес</w:t>
      </w:r>
      <w:r w:rsidR="00700FC5" w:rsidRPr="004229F3">
        <w:rPr>
          <w:rFonts w:ascii="Times New Roman" w:hAnsi="Times New Roman" w:cs="Times New Roman"/>
          <w:sz w:val="28"/>
          <w:szCs w:val="28"/>
        </w:rPr>
        <w:t xml:space="preserve">твления группового обучения </w:t>
      </w:r>
      <w:r w:rsidRPr="004229F3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="001E05CF" w:rsidRPr="004229F3">
        <w:rPr>
          <w:rFonts w:ascii="Times New Roman" w:hAnsi="Times New Roman" w:cs="Times New Roman"/>
          <w:sz w:val="28"/>
          <w:szCs w:val="28"/>
        </w:rPr>
        <w:t>комфортной удобной обстановки в учебном кабинете</w:t>
      </w:r>
      <w:r w:rsidRPr="004229F3">
        <w:rPr>
          <w:rFonts w:ascii="Times New Roman" w:hAnsi="Times New Roman" w:cs="Times New Roman"/>
          <w:sz w:val="28"/>
          <w:szCs w:val="28"/>
        </w:rPr>
        <w:t>, который может рассматриваться как элемент прогр</w:t>
      </w:r>
      <w:r w:rsidR="001E05CF" w:rsidRPr="004229F3">
        <w:rPr>
          <w:rFonts w:ascii="Times New Roman" w:hAnsi="Times New Roman" w:cs="Times New Roman"/>
          <w:sz w:val="28"/>
          <w:szCs w:val="28"/>
        </w:rPr>
        <w:t>аммно-методического обеспечения</w:t>
      </w:r>
      <w:r w:rsidRPr="00422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5CF" w:rsidRPr="004229F3" w:rsidRDefault="001E05CF" w:rsidP="00590B2D">
      <w:pPr>
        <w:pStyle w:val="c13"/>
        <w:shd w:val="clear" w:color="auto" w:fill="FFFFFF"/>
        <w:spacing w:before="0" w:after="0"/>
        <w:ind w:firstLine="708"/>
        <w:jc w:val="both"/>
        <w:textAlignment w:val="center"/>
        <w:rPr>
          <w:sz w:val="28"/>
          <w:szCs w:val="28"/>
        </w:rPr>
      </w:pPr>
      <w:r w:rsidRPr="004229F3">
        <w:rPr>
          <w:sz w:val="28"/>
          <w:szCs w:val="28"/>
        </w:rPr>
        <w:t xml:space="preserve">Работа в группах требует нетрадиционного размещения рабочих мест учащихся в классе. Если для парной работы удобны обычные ряды, то для групповой работы столы надо ставить так, чтобы каждый ребенок видел всех своих собеседников; не  сидел бы спиной к доске; был в пределах досягаемости </w:t>
      </w:r>
      <w:r w:rsidRPr="004229F3">
        <w:rPr>
          <w:sz w:val="28"/>
          <w:szCs w:val="28"/>
        </w:rPr>
        <w:lastRenderedPageBreak/>
        <w:t>от членов группы. Привожу примеры расположения уч</w:t>
      </w:r>
      <w:r w:rsidR="009B11A7" w:rsidRPr="004229F3">
        <w:rPr>
          <w:sz w:val="28"/>
          <w:szCs w:val="28"/>
        </w:rPr>
        <w:t>енических столов, которые использую на своих уроках:</w:t>
      </w: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590B2D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  <w:r w:rsidRPr="004229F3">
        <w:rPr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AAD09E" wp14:editId="06123763">
                <wp:simplePos x="0" y="0"/>
                <wp:positionH relativeFrom="column">
                  <wp:posOffset>313515</wp:posOffset>
                </wp:positionH>
                <wp:positionV relativeFrom="paragraph">
                  <wp:posOffset>19948</wp:posOffset>
                </wp:positionV>
                <wp:extent cx="4871545" cy="4351283"/>
                <wp:effectExtent l="0" t="19050" r="24765" b="1143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1545" cy="4351283"/>
                          <a:chOff x="0" y="0"/>
                          <a:chExt cx="4871545" cy="4351283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 descr="C:\Users\Оксана\Pictures\Новый рисунок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37"/>
                          <a:stretch/>
                        </pic:blipFill>
                        <pic:spPr bwMode="auto">
                          <a:xfrm>
                            <a:off x="2711669" y="0"/>
                            <a:ext cx="2159876" cy="17184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http://festival.1september.ru/articles/537182/img1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73150"/>
                          <a:stretch/>
                        </pic:blipFill>
                        <pic:spPr bwMode="auto">
                          <a:xfrm>
                            <a:off x="126124" y="0"/>
                            <a:ext cx="2049517" cy="17184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C:\Users\Оксана\Pictures\Новый рисунок (2)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07172"/>
                            <a:ext cx="2175641" cy="163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http://schergavi.ucoz.ru/shemi/12.gi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2601310" y="2144110"/>
                            <a:ext cx="2333297" cy="208104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0" o:spid="_x0000_s1026" style="position:absolute;margin-left:24.7pt;margin-top:1.55pt;width:383.6pt;height:342.6pt;z-index:251663360" coordsize="48715,43512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left:27116;width:21599;height:17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9/FDBAAAA2gAAAA8AAABkcnMvZG93bnJldi54bWxEj09rAjEUxO9Cv0N4BW+a7SJaVqNIi6jH&#10;qvX82Lz9g5uXbRJ199ubguBxmJnfMItVZxpxI+drywo+xgkI4tzqmksFp+Nm9AnCB2SNjWVS0JOH&#10;1fJtsMBM2zv/0O0QShEh7DNUUIXQZlL6vCKDfmxb4ugV1hkMUbpSaof3CDeNTJNkKg3WHBcqbOmr&#10;ovxyuBoF6TUpZpz+yb743Zy/3WTX77dWqeF7t56DCNSFV/jZ3mkFM/i/Em+A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9/FDBAAAA2gAAAA8AAAAAAAAAAAAAAAAAnwIA&#10;AGRycy9kb3ducmV2LnhtbFBLBQYAAAAABAAEAPcAAACNAwAAAAA=&#10;" stroked="t" strokecolor="windowText">
                  <v:stroke joinstyle="round"/>
                  <v:imagedata r:id="rId11" o:title="Новый рисунок" croptop="4219f"/>
                  <v:path arrowok="t"/>
                </v:shape>
                <v:shape id="Рисунок 3" o:spid="_x0000_s1028" type="#_x0000_t75" alt="http://festival.1september.ru/articles/537182/img1.gif" style="position:absolute;left:1261;width:20495;height:17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aLpvCAAAA2gAAAA8AAABkcnMvZG93bnJldi54bWxEj09rAjEUxO+FfofwCl6KZtVSZDVKKa14&#10;Veuf4zN53SzdvCxJ1O23b4SCx2FmfsPMFp1rxIVCrD0rGA4KEMTam5orBV/bz/4EREzIBhvPpOCX&#10;Iizmjw8zLI2/8poum1SJDOFYogKbUltKGbUlh3HgW+LsffvgMGUZKmkCXjPcNXJUFK/SYc15wWJL&#10;75b0z+bsFIRq9Gx3x7E7HV6QP7ZJD/dLrVTvqXubgkjUpXv4v70yCsZwu5JvgJ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Wi6bwgAAANoAAAAPAAAAAAAAAAAAAAAAAJ8C&#10;AABkcnMvZG93bnJldi54bWxQSwUGAAAAAAQABAD3AAAAjgMAAAAA&#10;" stroked="t" strokecolor="black [3213]">
                  <v:imagedata r:id="rId12" o:title="img1" cropleft="1f" cropright="47940f"/>
                  <v:path arrowok="t"/>
                </v:shape>
                <v:shape id="Рисунок 9" o:spid="_x0000_s1029" type="#_x0000_t75" style="position:absolute;top:22071;width:21756;height:16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HI9bDAAAA2gAAAA8AAABkcnMvZG93bnJldi54bWxEj8FuwjAQRO9I/QdrK/VGnPZQ0RQTAWoB&#10;0VPTfsAqXpyQeB1iQ8Lf40qVOI5m5o1mno+2FRfqfe1YwXOSgiAuna7ZKPj9+ZzOQPiArLF1TAqu&#10;5CFfPEzmmGk38DddimBEhLDPUEEVQpdJ6cuKLPrEdcTRO7jeYoiyN1L3OES4beVLmr5KizXHhQo7&#10;WldUNsXZKjg1w/jxxeuj3l4L3JuN2Z5Wg1JPj+PyHUSgMdzD/+2dVvAGf1fi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Ecj1sMAAADaAAAADwAAAAAAAAAAAAAAAACf&#10;AgAAZHJzL2Rvd25yZXYueG1sUEsFBgAAAAAEAAQA9wAAAI8DAAAAAA==&#10;">
                  <v:imagedata r:id="rId13" o:title="Новый рисунок (2)"/>
                  <v:path arrowok="t"/>
                </v:shape>
                <v:shape id="Рисунок 2" o:spid="_x0000_s1030" type="#_x0000_t75" alt="http://schergavi.ucoz.ru/shemi/12.gif" style="position:absolute;left:26012;top:21441;width:23333;height:20810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/Ba+AAAA2gAAAA8AAABkcnMvZG93bnJldi54bWxEj8EKwjAQRO+C/xBW8CKaKihSjSKCokdb&#10;EbwtzdoWm01pota/N4LgcZiZN8xy3ZpKPKlxpWUF41EEgjizuuRcwTndDecgnEfWWFkmBW9ysF51&#10;O0uMtX3xiZ6Jz0WAsItRQeF9HUvpsoIMupGtiYN3s41BH2STS93gK8BNJSdRNJMGSw4LBda0LSi7&#10;Jw+jIL2Zw1Um0918sE3t8dJecHzaK9XvtZsFCE+t/4d/7YNWMIHvlX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qH/Ba+AAAA2gAAAA8AAAAAAAAAAAAAAAAAnwIAAGRy&#10;cy9kb3ducmV2LnhtbFBLBQYAAAAABAAEAPcAAACKAwAAAAA=&#10;" stroked="t" strokecolor="black [3213]">
                  <v:imagedata r:id="rId14" o:title="12"/>
                  <v:path arrowok="t"/>
                </v:shape>
              </v:group>
            </w:pict>
          </mc:Fallback>
        </mc:AlternateContent>
      </w: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1E05CF" w:rsidRPr="004229F3" w:rsidRDefault="001E05C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FF0000"/>
          <w:sz w:val="28"/>
          <w:szCs w:val="28"/>
        </w:rPr>
      </w:pP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9B11A7" w:rsidRPr="004229F3" w:rsidRDefault="009B11A7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E917FF" w:rsidRPr="004229F3" w:rsidRDefault="00E917F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E917FF" w:rsidRPr="004229F3" w:rsidRDefault="00E917F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9B11A7" w:rsidRPr="004229F3" w:rsidRDefault="00E917FF" w:rsidP="00E917FF">
      <w:pPr>
        <w:pStyle w:val="c13"/>
        <w:shd w:val="clear" w:color="auto" w:fill="FFFFFF"/>
        <w:spacing w:before="0" w:after="0"/>
        <w:ind w:left="4956"/>
        <w:jc w:val="both"/>
        <w:textAlignment w:val="center"/>
        <w:rPr>
          <w:color w:val="000000"/>
          <w:sz w:val="28"/>
          <w:szCs w:val="28"/>
        </w:rPr>
      </w:pPr>
      <w:r w:rsidRPr="004229F3">
        <w:rPr>
          <w:color w:val="000000"/>
          <w:sz w:val="28"/>
          <w:szCs w:val="28"/>
        </w:rPr>
        <w:t xml:space="preserve">   (межгрупповое общение)</w:t>
      </w:r>
    </w:p>
    <w:p w:rsidR="004C0E56" w:rsidRPr="004229F3" w:rsidRDefault="004C0E56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</w:p>
    <w:p w:rsidR="004C0E56" w:rsidRPr="004229F3" w:rsidRDefault="00E917FF" w:rsidP="00C94D87">
      <w:pPr>
        <w:pStyle w:val="c13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  <w:r w:rsidRPr="004229F3">
        <w:rPr>
          <w:color w:val="000000"/>
          <w:sz w:val="28"/>
          <w:szCs w:val="28"/>
        </w:rPr>
        <w:t>Кроме этого в  кабинете</w:t>
      </w:r>
      <w:r w:rsidR="00516C74" w:rsidRPr="004229F3">
        <w:rPr>
          <w:color w:val="000000"/>
          <w:sz w:val="28"/>
          <w:szCs w:val="28"/>
        </w:rPr>
        <w:t xml:space="preserve"> имеются:</w:t>
      </w:r>
    </w:p>
    <w:p w:rsidR="004C0E56" w:rsidRPr="004229F3" w:rsidRDefault="00516C74" w:rsidP="00C94D87">
      <w:pPr>
        <w:pStyle w:val="c13"/>
        <w:numPr>
          <w:ilvl w:val="0"/>
          <w:numId w:val="11"/>
        </w:numPr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  <w:r w:rsidRPr="004229F3">
        <w:rPr>
          <w:color w:val="000000"/>
          <w:sz w:val="28"/>
          <w:szCs w:val="28"/>
        </w:rPr>
        <w:t xml:space="preserve">разработки учебных тем и уроков, </w:t>
      </w:r>
      <w:r w:rsidR="004C0E56" w:rsidRPr="004229F3">
        <w:rPr>
          <w:color w:val="000000"/>
          <w:sz w:val="28"/>
          <w:szCs w:val="28"/>
        </w:rPr>
        <w:t xml:space="preserve">диагностических работ для аттестации учащихся по предметам, </w:t>
      </w:r>
      <w:r w:rsidRPr="004229F3">
        <w:rPr>
          <w:color w:val="000000"/>
          <w:sz w:val="28"/>
          <w:szCs w:val="28"/>
        </w:rPr>
        <w:t>методические рекомендации по подготовке к занятиям, собранный и распределенный по темам наглядный и дидактический материал;</w:t>
      </w:r>
    </w:p>
    <w:p w:rsidR="004C0E56" w:rsidRPr="004229F3" w:rsidRDefault="00516C74" w:rsidP="00C94D87">
      <w:pPr>
        <w:pStyle w:val="c13"/>
        <w:numPr>
          <w:ilvl w:val="0"/>
          <w:numId w:val="11"/>
        </w:numPr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  <w:r w:rsidRPr="004229F3">
        <w:rPr>
          <w:color w:val="000000"/>
          <w:sz w:val="28"/>
          <w:szCs w:val="28"/>
        </w:rPr>
        <w:t xml:space="preserve">современные технические и компьютерные средства: </w:t>
      </w:r>
      <w:r w:rsidR="00E917FF" w:rsidRPr="004229F3">
        <w:rPr>
          <w:color w:val="000000"/>
          <w:sz w:val="28"/>
          <w:szCs w:val="28"/>
        </w:rPr>
        <w:t>компьютер, мультимедиа-проектор, DVD проигрыватель</w:t>
      </w:r>
      <w:r w:rsidRPr="004229F3">
        <w:rPr>
          <w:color w:val="000000"/>
          <w:sz w:val="28"/>
          <w:szCs w:val="28"/>
        </w:rPr>
        <w:t>;</w:t>
      </w:r>
    </w:p>
    <w:p w:rsidR="004C0E56" w:rsidRPr="004229F3" w:rsidRDefault="00516C74" w:rsidP="00C94D87">
      <w:pPr>
        <w:pStyle w:val="c13"/>
        <w:numPr>
          <w:ilvl w:val="0"/>
          <w:numId w:val="11"/>
        </w:numPr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  <w:r w:rsidRPr="004229F3">
        <w:rPr>
          <w:color w:val="000000"/>
          <w:sz w:val="28"/>
          <w:szCs w:val="28"/>
        </w:rPr>
        <w:t>подобран набор электронных изданий у</w:t>
      </w:r>
      <w:r w:rsidR="00E917FF" w:rsidRPr="004229F3">
        <w:rPr>
          <w:color w:val="000000"/>
          <w:sz w:val="28"/>
          <w:szCs w:val="28"/>
        </w:rPr>
        <w:t>чебного назначения на CD-ROM (12</w:t>
      </w:r>
      <w:r w:rsidRPr="004229F3">
        <w:rPr>
          <w:color w:val="000000"/>
          <w:sz w:val="28"/>
          <w:szCs w:val="28"/>
        </w:rPr>
        <w:t xml:space="preserve"> дисков);</w:t>
      </w:r>
    </w:p>
    <w:p w:rsidR="00BD5CD5" w:rsidRPr="004229F3" w:rsidRDefault="00516C74" w:rsidP="00C94D87">
      <w:pPr>
        <w:pStyle w:val="c13"/>
        <w:numPr>
          <w:ilvl w:val="0"/>
          <w:numId w:val="11"/>
        </w:numPr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  <w:r w:rsidRPr="004229F3">
        <w:rPr>
          <w:color w:val="000000"/>
          <w:sz w:val="28"/>
          <w:szCs w:val="28"/>
        </w:rPr>
        <w:t>при необходимости индивидуальной (групповой) формы работы школьников за компьютером использ</w:t>
      </w:r>
      <w:r w:rsidR="00E917FF" w:rsidRPr="004229F3">
        <w:rPr>
          <w:color w:val="000000"/>
          <w:sz w:val="28"/>
          <w:szCs w:val="28"/>
        </w:rPr>
        <w:t>уются кабинеты информатики</w:t>
      </w:r>
      <w:r w:rsidRPr="004229F3">
        <w:rPr>
          <w:color w:val="000000"/>
          <w:sz w:val="28"/>
          <w:szCs w:val="28"/>
        </w:rPr>
        <w:t>.</w:t>
      </w:r>
    </w:p>
    <w:p w:rsidR="004229F3" w:rsidRDefault="004229F3" w:rsidP="00235FAD">
      <w:pPr>
        <w:pStyle w:val="c13"/>
        <w:shd w:val="clear" w:color="auto" w:fill="FFFFFF"/>
        <w:spacing w:before="0" w:after="0"/>
        <w:jc w:val="center"/>
        <w:textAlignment w:val="center"/>
        <w:rPr>
          <w:rStyle w:val="c0"/>
          <w:b/>
          <w:color w:val="000000" w:themeColor="text1"/>
          <w:sz w:val="28"/>
          <w:szCs w:val="28"/>
        </w:rPr>
      </w:pPr>
    </w:p>
    <w:p w:rsidR="004229F3" w:rsidRDefault="004229F3" w:rsidP="00235FAD">
      <w:pPr>
        <w:pStyle w:val="c13"/>
        <w:shd w:val="clear" w:color="auto" w:fill="FFFFFF"/>
        <w:spacing w:before="0" w:after="0"/>
        <w:jc w:val="center"/>
        <w:textAlignment w:val="center"/>
        <w:rPr>
          <w:rStyle w:val="c0"/>
          <w:b/>
          <w:color w:val="000000" w:themeColor="text1"/>
          <w:sz w:val="28"/>
          <w:szCs w:val="28"/>
        </w:rPr>
      </w:pPr>
    </w:p>
    <w:p w:rsidR="00235FAD" w:rsidRPr="004229F3" w:rsidRDefault="00235FAD" w:rsidP="004229F3">
      <w:pPr>
        <w:pStyle w:val="c13"/>
        <w:shd w:val="clear" w:color="auto" w:fill="FFFFFF"/>
        <w:spacing w:before="0" w:after="0" w:line="360" w:lineRule="auto"/>
        <w:jc w:val="center"/>
        <w:textAlignment w:val="center"/>
        <w:rPr>
          <w:rStyle w:val="c0"/>
          <w:b/>
          <w:color w:val="000000" w:themeColor="text1"/>
          <w:sz w:val="28"/>
          <w:szCs w:val="28"/>
        </w:rPr>
      </w:pPr>
      <w:r w:rsidRPr="004229F3">
        <w:rPr>
          <w:rStyle w:val="c0"/>
          <w:b/>
          <w:color w:val="000000" w:themeColor="text1"/>
          <w:sz w:val="28"/>
          <w:szCs w:val="28"/>
        </w:rPr>
        <w:t>Формы учебного процесса</w:t>
      </w:r>
    </w:p>
    <w:p w:rsidR="00470F0E" w:rsidRPr="004229F3" w:rsidRDefault="002A7D0D" w:rsidP="00775373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Выготскому, сам смысл работы учителя по организации учебного сотрудничества заключается в том, чтобы направлять и регулировать работу </w:t>
      </w:r>
      <w:r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учеников через коллективную деятельность, через организацию сотрудничества ученика друг с другом и ученика с учителем. </w:t>
      </w:r>
    </w:p>
    <w:p w:rsidR="00470F0E" w:rsidRPr="004229F3" w:rsidRDefault="00516C74" w:rsidP="00775373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Используемые мной формы организации деятельности: </w:t>
      </w:r>
      <w:r w:rsidR="00470F0E"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– деловая или ролевая игра;  урок - конференция;  урок - соревнование, состязание, «хоккей»; </w:t>
      </w:r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творчества; </w:t>
      </w:r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- конкурс; </w:t>
      </w:r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- путешествие; урок – исследование  «Что?</w:t>
      </w:r>
      <w:proofErr w:type="gramEnd"/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Где? </w:t>
      </w:r>
      <w:proofErr w:type="gramStart"/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Когда?»; 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- обобщение «Вхождение на вершину»; </w:t>
      </w:r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</w:t>
      </w:r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групповая дискуссия 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«Следствие ведут</w:t>
      </w:r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знатоки»; 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</w:t>
      </w:r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-экскурсия; 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</w:t>
      </w:r>
      <w:r w:rsidR="00C52F25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групповой опрос </w:t>
      </w:r>
      <w:r w:rsidR="00470F0E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«Спрашивай - отвечаем» и др. </w:t>
      </w:r>
      <w:proofErr w:type="gramEnd"/>
    </w:p>
    <w:p w:rsidR="00C52F25" w:rsidRPr="004229F3" w:rsidRDefault="00C52F25" w:rsidP="00775373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формы организации урока выбираю способы организации группового взаимодействия:</w:t>
      </w:r>
    </w:p>
    <w:p w:rsidR="00C52F25" w:rsidRPr="004229F3" w:rsidRDefault="00C52F25" w:rsidP="007753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>Малые группы получают одно и то же задание, выполняют его, представляют в устной или письменной форме (или заносят результаты в общую таблицу), соотносят с результатами деятельности других групп, дополняя друг друга, исправляя ошибки, оценивая эффективность групповой работы.</w:t>
      </w:r>
    </w:p>
    <w:p w:rsidR="00C52F25" w:rsidRPr="004229F3" w:rsidRDefault="00C52F25" w:rsidP="007753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>Группы получают разные задания. Выполнив задание, группы представляют результаты работы на общее обсуждение.</w:t>
      </w:r>
    </w:p>
    <w:p w:rsidR="00C52F25" w:rsidRPr="004229F3" w:rsidRDefault="00C52F25" w:rsidP="007753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получают разные, но работающие на общий результат задания. По окончании работы результаты сводятся вместе, происходит </w:t>
      </w:r>
      <w:proofErr w:type="gramStart"/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>групповое</w:t>
      </w:r>
      <w:proofErr w:type="gramEnd"/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взаимообучение</w:t>
      </w:r>
      <w:proofErr w:type="spellEnd"/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2F25" w:rsidRPr="004229F3" w:rsidRDefault="00C52F25" w:rsidP="007753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>Группы сменного состава позволяют одновременно реализовать 1-й и 3-й способы организации работы, при этом обеспечивают разделение заданий не только между группами, но и между каждым учащимся.</w:t>
      </w:r>
    </w:p>
    <w:p w:rsidR="00C52F25" w:rsidRPr="004229F3" w:rsidRDefault="00C52F25" w:rsidP="007753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>Работа групп по принципу «вертушки» дает возможность каждой группе последовательно проработать все задания, перемещаясь по аудитории от одного стола к другому. На каждом столе представлено новое задание или часть общего задания. Работой за каждым столом может руководить «консультант».</w:t>
      </w:r>
    </w:p>
    <w:p w:rsidR="00C52F25" w:rsidRPr="004229F3" w:rsidRDefault="00C52F25" w:rsidP="001A22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групп по принципу «эстафеты»: в пространстве аудитории перемещаются не группы, а задания. Каждой группе выдается задание, над которым она начинает работу. Через определенное время задание передается другой группе по кругу, а данная группа получает задание </w:t>
      </w:r>
      <w:proofErr w:type="gramStart"/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422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другой. Таким образом, каждая группа вносит свой вклад в решение каждой учебной задачи. В конце работы каждая группа обобщает результаты своей работы и представляет конечный результат на всеобщее обсуждение.</w:t>
      </w:r>
    </w:p>
    <w:p w:rsidR="009016E8" w:rsidRDefault="009016E8" w:rsidP="004229F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229F3">
        <w:rPr>
          <w:sz w:val="28"/>
          <w:szCs w:val="28"/>
        </w:rPr>
        <w:t xml:space="preserve">Для групповой работы подходит не каждый урок, но включать  в структуру урока на непродолжительное время элементы учебного сотрудничества  вполне возможно. </w:t>
      </w:r>
      <w:proofErr w:type="gramStart"/>
      <w:r w:rsidRPr="004229F3">
        <w:rPr>
          <w:sz w:val="28"/>
          <w:szCs w:val="28"/>
        </w:rPr>
        <w:t>Оптимальная  продолжительность работы учащихся в группах составляет: в младших классах 5 – 7 минут, в средних - 10 – 15 минут, в старших - 15 – 20 минут.</w:t>
      </w:r>
      <w:proofErr w:type="gramEnd"/>
      <w:r w:rsidRPr="004229F3">
        <w:rPr>
          <w:sz w:val="28"/>
          <w:szCs w:val="28"/>
        </w:rPr>
        <w:t xml:space="preserve"> На практических занятиях она может занимать больше время. </w:t>
      </w:r>
    </w:p>
    <w:p w:rsidR="004229F3" w:rsidRDefault="004229F3" w:rsidP="004229F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4229F3" w:rsidRDefault="004229F3" w:rsidP="004229F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4229F3" w:rsidRPr="004229F3" w:rsidRDefault="004229F3" w:rsidP="004229F3">
      <w:pPr>
        <w:pStyle w:val="a3"/>
        <w:spacing w:before="0" w:beforeAutospacing="0" w:after="0"/>
        <w:ind w:firstLine="708"/>
        <w:jc w:val="both"/>
        <w:rPr>
          <w:rStyle w:val="c0"/>
          <w:sz w:val="28"/>
          <w:szCs w:val="28"/>
        </w:rPr>
      </w:pPr>
    </w:p>
    <w:p w:rsidR="00BD5CD5" w:rsidRPr="004229F3" w:rsidRDefault="00235FAD" w:rsidP="004229F3">
      <w:pPr>
        <w:pStyle w:val="c13"/>
        <w:shd w:val="clear" w:color="auto" w:fill="FFFFFF"/>
        <w:spacing w:before="0" w:after="0" w:line="360" w:lineRule="auto"/>
        <w:jc w:val="center"/>
        <w:textAlignment w:val="center"/>
        <w:rPr>
          <w:rStyle w:val="c0"/>
          <w:b/>
          <w:color w:val="000000" w:themeColor="text1"/>
          <w:sz w:val="28"/>
          <w:szCs w:val="28"/>
        </w:rPr>
      </w:pPr>
      <w:r w:rsidRPr="004229F3">
        <w:rPr>
          <w:rStyle w:val="c0"/>
          <w:b/>
          <w:color w:val="000000" w:themeColor="text1"/>
          <w:sz w:val="28"/>
          <w:szCs w:val="28"/>
        </w:rPr>
        <w:lastRenderedPageBreak/>
        <w:t>Результаты и эффекты</w:t>
      </w:r>
    </w:p>
    <w:p w:rsidR="00AF443A" w:rsidRPr="004229F3" w:rsidRDefault="00AF443A" w:rsidP="008D5EDD">
      <w:pPr>
        <w:pStyle w:val="c13"/>
        <w:shd w:val="clear" w:color="auto" w:fill="FFFFFF"/>
        <w:spacing w:before="0" w:after="0"/>
        <w:ind w:firstLine="708"/>
        <w:jc w:val="both"/>
        <w:textAlignment w:val="center"/>
        <w:rPr>
          <w:color w:val="000000" w:themeColor="text1"/>
          <w:sz w:val="28"/>
          <w:szCs w:val="28"/>
        </w:rPr>
      </w:pPr>
      <w:r w:rsidRPr="004229F3">
        <w:rPr>
          <w:rStyle w:val="c0"/>
          <w:color w:val="000000" w:themeColor="text1"/>
          <w:sz w:val="28"/>
          <w:szCs w:val="28"/>
        </w:rPr>
        <w:t>Показателями успешности данной методической системы являются: отсутствие конфликтности между детьми класса; п</w:t>
      </w:r>
      <w:bookmarkStart w:id="0" w:name="_GoBack"/>
      <w:bookmarkEnd w:id="0"/>
      <w:r w:rsidRPr="004229F3">
        <w:rPr>
          <w:rStyle w:val="c0"/>
          <w:color w:val="000000" w:themeColor="text1"/>
          <w:sz w:val="28"/>
          <w:szCs w:val="28"/>
        </w:rPr>
        <w:t>овышение степени удовлетворенности учащихся и родителей результатами работы, устойчивость в поведении детей. Повысилась мотивация к учению, к самопознанию и самосовершенствованию, возросла социальная активность и творческое самовыражение. Наблюдается положительная динамика учебных достижений учащихся.</w:t>
      </w:r>
      <w:r w:rsidRPr="004229F3">
        <w:rPr>
          <w:color w:val="000000" w:themeColor="text1"/>
          <w:sz w:val="28"/>
          <w:szCs w:val="28"/>
        </w:rPr>
        <w:t xml:space="preserve"> В классе снизилось количество учащихся, работающих на репродуктивном уровне, а количество учащихся, способных выполнять задания творческо-исследовательского характера значительно возросло, а потому при 100% успеваемости наблюдается возрастание качества знаний и степень </w:t>
      </w:r>
      <w:proofErr w:type="spellStart"/>
      <w:r w:rsidRPr="004229F3">
        <w:rPr>
          <w:color w:val="000000" w:themeColor="text1"/>
          <w:sz w:val="28"/>
          <w:szCs w:val="28"/>
        </w:rPr>
        <w:t>обученности</w:t>
      </w:r>
      <w:proofErr w:type="spellEnd"/>
      <w:r w:rsidRPr="004229F3">
        <w:rPr>
          <w:color w:val="000000" w:themeColor="text1"/>
          <w:sz w:val="28"/>
          <w:szCs w:val="28"/>
        </w:rPr>
        <w:t xml:space="preserve"> класса. Групповое обучение обеспечило в моём классе возможность выполнять задания и быть активными на уроке даже слабым учащимся. Они стали увереннее в своих знаниях, перестали стесняться отвечать на уроках. Присутствует ощущение радости, успеха, когда ребенок видит результаты своей работы. </w:t>
      </w:r>
    </w:p>
    <w:p w:rsidR="002A7D0D" w:rsidRPr="004229F3" w:rsidRDefault="002A7D0D" w:rsidP="008D5EDD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организацию групповой работы на уроках нельзя считать единственно правильной и идеальной. Однако</w:t>
      </w:r>
      <w:proofErr w:type="gramStart"/>
      <w:r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EDD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опыт доказывает, что в сочетании с другими технологиями групповая форма деятельности</w:t>
      </w:r>
      <w:r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приводит к </w:t>
      </w:r>
      <w:r w:rsidR="008D5EDD"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положительным результатам, к эффективности учебного процесса.</w:t>
      </w:r>
    </w:p>
    <w:p w:rsidR="00DD46C0" w:rsidRPr="004229F3" w:rsidRDefault="00DD46C0" w:rsidP="00B03AA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DD46C0" w:rsidRPr="004229F3" w:rsidSect="004740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605"/>
    <w:multiLevelType w:val="multilevel"/>
    <w:tmpl w:val="BD2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C7BE5"/>
    <w:multiLevelType w:val="multilevel"/>
    <w:tmpl w:val="8C30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05CAD"/>
    <w:multiLevelType w:val="multilevel"/>
    <w:tmpl w:val="6262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651E9"/>
    <w:multiLevelType w:val="hybridMultilevel"/>
    <w:tmpl w:val="3B82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55998"/>
    <w:multiLevelType w:val="hybridMultilevel"/>
    <w:tmpl w:val="1D4C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E450D"/>
    <w:multiLevelType w:val="multilevel"/>
    <w:tmpl w:val="6BF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F205F"/>
    <w:multiLevelType w:val="multilevel"/>
    <w:tmpl w:val="46B6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828C7"/>
    <w:multiLevelType w:val="multilevel"/>
    <w:tmpl w:val="4D74C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57780"/>
    <w:multiLevelType w:val="multilevel"/>
    <w:tmpl w:val="86480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A6593"/>
    <w:multiLevelType w:val="multilevel"/>
    <w:tmpl w:val="1DFE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D146F"/>
    <w:multiLevelType w:val="hybridMultilevel"/>
    <w:tmpl w:val="031E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A751A"/>
    <w:multiLevelType w:val="hybridMultilevel"/>
    <w:tmpl w:val="78749F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C5CBF"/>
    <w:multiLevelType w:val="multilevel"/>
    <w:tmpl w:val="9B14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E1707"/>
    <w:multiLevelType w:val="multilevel"/>
    <w:tmpl w:val="5F2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1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FC"/>
    <w:rsid w:val="00022EBD"/>
    <w:rsid w:val="000557F5"/>
    <w:rsid w:val="00087553"/>
    <w:rsid w:val="00106FD9"/>
    <w:rsid w:val="001137A2"/>
    <w:rsid w:val="00157FDC"/>
    <w:rsid w:val="00180085"/>
    <w:rsid w:val="00181482"/>
    <w:rsid w:val="001826B2"/>
    <w:rsid w:val="001A220E"/>
    <w:rsid w:val="001E05CF"/>
    <w:rsid w:val="001E2514"/>
    <w:rsid w:val="00214174"/>
    <w:rsid w:val="00217596"/>
    <w:rsid w:val="00221165"/>
    <w:rsid w:val="00231C07"/>
    <w:rsid w:val="00235FAD"/>
    <w:rsid w:val="00282005"/>
    <w:rsid w:val="002A433C"/>
    <w:rsid w:val="002A7D0D"/>
    <w:rsid w:val="002D3CA7"/>
    <w:rsid w:val="003448F8"/>
    <w:rsid w:val="00365BA1"/>
    <w:rsid w:val="003A0324"/>
    <w:rsid w:val="003B7DC3"/>
    <w:rsid w:val="003D4FB8"/>
    <w:rsid w:val="00406D41"/>
    <w:rsid w:val="004229F3"/>
    <w:rsid w:val="00423419"/>
    <w:rsid w:val="00442329"/>
    <w:rsid w:val="00470F0E"/>
    <w:rsid w:val="004740CB"/>
    <w:rsid w:val="004A61DF"/>
    <w:rsid w:val="004C0E56"/>
    <w:rsid w:val="004F5D0B"/>
    <w:rsid w:val="00516C74"/>
    <w:rsid w:val="00551409"/>
    <w:rsid w:val="00590B2D"/>
    <w:rsid w:val="005D1870"/>
    <w:rsid w:val="00611A9D"/>
    <w:rsid w:val="00675B73"/>
    <w:rsid w:val="006B1CA8"/>
    <w:rsid w:val="006C2821"/>
    <w:rsid w:val="00700FC5"/>
    <w:rsid w:val="007367DB"/>
    <w:rsid w:val="00754273"/>
    <w:rsid w:val="0076320C"/>
    <w:rsid w:val="00765368"/>
    <w:rsid w:val="00775373"/>
    <w:rsid w:val="00826B6E"/>
    <w:rsid w:val="008277FC"/>
    <w:rsid w:val="00862DB8"/>
    <w:rsid w:val="00882E22"/>
    <w:rsid w:val="008C1AD9"/>
    <w:rsid w:val="008D5EDD"/>
    <w:rsid w:val="008D7236"/>
    <w:rsid w:val="009016E8"/>
    <w:rsid w:val="00943C84"/>
    <w:rsid w:val="009963F5"/>
    <w:rsid w:val="009B11A7"/>
    <w:rsid w:val="009B4876"/>
    <w:rsid w:val="009C3762"/>
    <w:rsid w:val="00A22DF5"/>
    <w:rsid w:val="00A53AAC"/>
    <w:rsid w:val="00A600FB"/>
    <w:rsid w:val="00A77A0A"/>
    <w:rsid w:val="00AD52DB"/>
    <w:rsid w:val="00AE44F7"/>
    <w:rsid w:val="00AF443A"/>
    <w:rsid w:val="00B03AAA"/>
    <w:rsid w:val="00B310C1"/>
    <w:rsid w:val="00B54CA4"/>
    <w:rsid w:val="00B62DFA"/>
    <w:rsid w:val="00B91C9D"/>
    <w:rsid w:val="00BA322A"/>
    <w:rsid w:val="00BA73E5"/>
    <w:rsid w:val="00BB6B05"/>
    <w:rsid w:val="00BD5CD5"/>
    <w:rsid w:val="00BF1830"/>
    <w:rsid w:val="00C25FB4"/>
    <w:rsid w:val="00C36B2D"/>
    <w:rsid w:val="00C52F25"/>
    <w:rsid w:val="00C53257"/>
    <w:rsid w:val="00C77938"/>
    <w:rsid w:val="00C82CB7"/>
    <w:rsid w:val="00C94D87"/>
    <w:rsid w:val="00CA0F33"/>
    <w:rsid w:val="00CA7948"/>
    <w:rsid w:val="00CC3AAE"/>
    <w:rsid w:val="00CC5E66"/>
    <w:rsid w:val="00CD0391"/>
    <w:rsid w:val="00CE36BA"/>
    <w:rsid w:val="00CF0477"/>
    <w:rsid w:val="00CF253B"/>
    <w:rsid w:val="00CF44F1"/>
    <w:rsid w:val="00D238D0"/>
    <w:rsid w:val="00D37AB1"/>
    <w:rsid w:val="00D46780"/>
    <w:rsid w:val="00D77668"/>
    <w:rsid w:val="00DA3C62"/>
    <w:rsid w:val="00DC3987"/>
    <w:rsid w:val="00DD46C0"/>
    <w:rsid w:val="00DE4FC5"/>
    <w:rsid w:val="00DF34F0"/>
    <w:rsid w:val="00E35DB7"/>
    <w:rsid w:val="00E56DC9"/>
    <w:rsid w:val="00E75F57"/>
    <w:rsid w:val="00E75F77"/>
    <w:rsid w:val="00E87531"/>
    <w:rsid w:val="00E917FF"/>
    <w:rsid w:val="00EA2E1F"/>
    <w:rsid w:val="00EA6482"/>
    <w:rsid w:val="00ED25A2"/>
    <w:rsid w:val="00F15178"/>
    <w:rsid w:val="00F25587"/>
    <w:rsid w:val="00FA74EC"/>
    <w:rsid w:val="00FD3AF0"/>
    <w:rsid w:val="00FD3E77"/>
    <w:rsid w:val="00FF1B8E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B0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8F8"/>
    <w:pPr>
      <w:ind w:left="720"/>
      <w:contextualSpacing/>
    </w:pPr>
  </w:style>
  <w:style w:type="character" w:customStyle="1" w:styleId="c0">
    <w:name w:val="c0"/>
    <w:basedOn w:val="a0"/>
    <w:rsid w:val="003448F8"/>
  </w:style>
  <w:style w:type="paragraph" w:customStyle="1" w:styleId="c13">
    <w:name w:val="c13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6FD9"/>
  </w:style>
  <w:style w:type="paragraph" w:customStyle="1" w:styleId="c22">
    <w:name w:val="c22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3C84"/>
    <w:rPr>
      <w:strike w:val="0"/>
      <w:dstrike w:val="0"/>
      <w:color w:val="27638C"/>
      <w:u w:val="none"/>
      <w:effect w:val="none"/>
    </w:rPr>
  </w:style>
  <w:style w:type="character" w:styleId="a6">
    <w:name w:val="Strong"/>
    <w:basedOn w:val="a0"/>
    <w:uiPriority w:val="22"/>
    <w:qFormat/>
    <w:rsid w:val="00943C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33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875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B0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8F8"/>
    <w:pPr>
      <w:ind w:left="720"/>
      <w:contextualSpacing/>
    </w:pPr>
  </w:style>
  <w:style w:type="character" w:customStyle="1" w:styleId="c0">
    <w:name w:val="c0"/>
    <w:basedOn w:val="a0"/>
    <w:rsid w:val="003448F8"/>
  </w:style>
  <w:style w:type="paragraph" w:customStyle="1" w:styleId="c13">
    <w:name w:val="c13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6FD9"/>
  </w:style>
  <w:style w:type="paragraph" w:customStyle="1" w:styleId="c22">
    <w:name w:val="c22"/>
    <w:basedOn w:val="a"/>
    <w:rsid w:val="00106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3C84"/>
    <w:rPr>
      <w:strike w:val="0"/>
      <w:dstrike w:val="0"/>
      <w:color w:val="27638C"/>
      <w:u w:val="none"/>
      <w:effect w:val="none"/>
    </w:rPr>
  </w:style>
  <w:style w:type="character" w:styleId="a6">
    <w:name w:val="Strong"/>
    <w:basedOn w:val="a0"/>
    <w:uiPriority w:val="22"/>
    <w:qFormat/>
    <w:rsid w:val="00943C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33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87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68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64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3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74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299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9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14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15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7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50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9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333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344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16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62</cp:revision>
  <dcterms:created xsi:type="dcterms:W3CDTF">2013-08-07T12:04:00Z</dcterms:created>
  <dcterms:modified xsi:type="dcterms:W3CDTF">2013-08-15T06:22:00Z</dcterms:modified>
</cp:coreProperties>
</file>